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68" w:rsidRPr="00134FF5" w:rsidRDefault="005F6D68" w:rsidP="00134FF5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F5">
        <w:rPr>
          <w:rFonts w:ascii="Times New Roman" w:hAnsi="Times New Roman" w:cs="Times New Roman"/>
          <w:b/>
          <w:sz w:val="28"/>
          <w:szCs w:val="28"/>
        </w:rPr>
        <w:t>Памятка по ответственному обращению с животными!</w:t>
      </w:r>
    </w:p>
    <w:p w:rsidR="0025437F" w:rsidRPr="00134FF5" w:rsidRDefault="005F6D68" w:rsidP="00134F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F5">
        <w:rPr>
          <w:rFonts w:ascii="Times New Roman" w:hAnsi="Times New Roman" w:cs="Times New Roman"/>
          <w:b/>
          <w:sz w:val="28"/>
          <w:szCs w:val="28"/>
        </w:rPr>
        <w:t>Владельцы собак и кошек</w:t>
      </w:r>
      <w:r w:rsidR="0025437F" w:rsidRPr="00134FF5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25437F" w:rsidRPr="00134FF5" w:rsidRDefault="0025437F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Заботиться об обеспечении физиологических потребностей своего животного (своевременное и полноценное питание, поение, витамины, кормовые добавки, прогулки).</w:t>
      </w:r>
    </w:p>
    <w:p w:rsidR="00514617" w:rsidRPr="00134FF5" w:rsidRDefault="0025437F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 xml:space="preserve">Осуществлять ветеринарные мероприятия, обеспечивающие предупреждение болезней животных. </w:t>
      </w:r>
    </w:p>
    <w:p w:rsidR="00D226F8" w:rsidRPr="00134FF5" w:rsidRDefault="00D226F8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Принимать меры по предотвращению появления нежелательного потомства у животных (проводить стерилизацию и кастрацию своих питомцев). </w:t>
      </w:r>
    </w:p>
    <w:p w:rsidR="00D226F8" w:rsidRPr="00134FF5" w:rsidRDefault="00D226F8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Передавать животное другому владельцу или в приют в случае невозможности его дальнейшего содержания. </w:t>
      </w:r>
    </w:p>
    <w:p w:rsidR="00D226F8" w:rsidRPr="00134FF5" w:rsidRDefault="00D226F8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Обеспечивать при выгуле животного безопасность граждан, имущества физических</w:t>
      </w:r>
      <w:r w:rsidR="00FF4A9C" w:rsidRPr="00134FF5">
        <w:rPr>
          <w:sz w:val="28"/>
          <w:szCs w:val="28"/>
        </w:rPr>
        <w:t xml:space="preserve"> </w:t>
      </w:r>
      <w:r w:rsidRPr="00134FF5">
        <w:rPr>
          <w:sz w:val="28"/>
          <w:szCs w:val="28"/>
        </w:rPr>
        <w:t>и</w:t>
      </w:r>
      <w:r w:rsidR="00445984" w:rsidRPr="00134FF5">
        <w:rPr>
          <w:sz w:val="28"/>
          <w:szCs w:val="28"/>
        </w:rPr>
        <w:t xml:space="preserve"> юридических лиц, в том числе </w:t>
      </w:r>
      <w:r w:rsidRPr="00134FF5">
        <w:rPr>
          <w:sz w:val="28"/>
          <w:szCs w:val="28"/>
        </w:rPr>
        <w:t>собак, кошек. Владелец не должен отпускать животных на самовыгул.</w:t>
      </w:r>
    </w:p>
    <w:p w:rsidR="0025437F" w:rsidRPr="00134FF5" w:rsidRDefault="0025437F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Не допускать загрязнения окружающей среды отходами животноводства, следить</w:t>
      </w:r>
      <w:r w:rsidR="00FF4A9C" w:rsidRPr="00134FF5">
        <w:rPr>
          <w:sz w:val="28"/>
          <w:szCs w:val="28"/>
        </w:rPr>
        <w:t xml:space="preserve"> </w:t>
      </w:r>
      <w:r w:rsidRPr="00134FF5">
        <w:rPr>
          <w:sz w:val="28"/>
          <w:szCs w:val="28"/>
        </w:rPr>
        <w:t>за санитарным состоянием мест содержания животного, проводить их дезинфекцию</w:t>
      </w:r>
      <w:r w:rsidR="00FF4A9C" w:rsidRPr="00134FF5">
        <w:rPr>
          <w:sz w:val="28"/>
          <w:szCs w:val="28"/>
        </w:rPr>
        <w:t xml:space="preserve"> </w:t>
      </w:r>
      <w:r w:rsidRPr="00134FF5">
        <w:rPr>
          <w:sz w:val="28"/>
          <w:szCs w:val="28"/>
        </w:rPr>
        <w:t>и</w:t>
      </w:r>
      <w:r w:rsidR="00FF4A9C" w:rsidRPr="00134FF5">
        <w:rPr>
          <w:sz w:val="28"/>
          <w:szCs w:val="28"/>
        </w:rPr>
        <w:t xml:space="preserve"> </w:t>
      </w:r>
      <w:r w:rsidRPr="00134FF5">
        <w:rPr>
          <w:sz w:val="28"/>
          <w:szCs w:val="28"/>
        </w:rPr>
        <w:t>дератизацию.</w:t>
      </w:r>
    </w:p>
    <w:p w:rsidR="0025437F" w:rsidRPr="00134FF5" w:rsidRDefault="0025437F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>Обеспечивать своевременное оказание животным ветеринарной помощи. </w:t>
      </w:r>
    </w:p>
    <w:p w:rsidR="00514617" w:rsidRPr="00134FF5" w:rsidRDefault="0025437F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34FF5">
        <w:rPr>
          <w:sz w:val="28"/>
          <w:szCs w:val="28"/>
        </w:rPr>
        <w:t xml:space="preserve">Предоставлять специалистам в области ветеринарии, являющимся уполномоченными лицами государственной ветеринарной службы </w:t>
      </w:r>
      <w:r w:rsidR="00514617" w:rsidRPr="00134FF5">
        <w:rPr>
          <w:sz w:val="28"/>
          <w:szCs w:val="28"/>
        </w:rPr>
        <w:t>Белгородской</w:t>
      </w:r>
      <w:r w:rsidRPr="00134FF5">
        <w:rPr>
          <w:sz w:val="28"/>
          <w:szCs w:val="28"/>
        </w:rPr>
        <w:t xml:space="preserve"> области,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</w:t>
      </w:r>
      <w:r w:rsidR="00514617" w:rsidRPr="00134FF5">
        <w:rPr>
          <w:sz w:val="28"/>
          <w:szCs w:val="28"/>
        </w:rPr>
        <w:t>также</w:t>
      </w:r>
      <w:r w:rsidR="00FF4A9C" w:rsidRPr="00134FF5">
        <w:rPr>
          <w:sz w:val="28"/>
          <w:szCs w:val="28"/>
        </w:rPr>
        <w:t xml:space="preserve"> </w:t>
      </w:r>
      <w:r w:rsidR="00514617" w:rsidRPr="00134FF5">
        <w:rPr>
          <w:sz w:val="28"/>
          <w:szCs w:val="28"/>
        </w:rPr>
        <w:t>об их необычном поведении.</w:t>
      </w:r>
    </w:p>
    <w:p w:rsidR="008C2FF2" w:rsidRPr="00134FF5" w:rsidRDefault="008C2FF2" w:rsidP="00134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</w:p>
    <w:p w:rsidR="008C2FF2" w:rsidRPr="00134FF5" w:rsidRDefault="008C2FF2" w:rsidP="00134FF5">
      <w:pPr>
        <w:pStyle w:val="ab"/>
        <w:pBdr>
          <w:bottom w:val="none" w:sz="0" w:space="0" w:color="auto"/>
        </w:pBdr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</w:t>
      </w:r>
      <w:r w:rsidR="00445984"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6C2865" w:rsidRPr="00134FF5" w:rsidRDefault="008C2FF2" w:rsidP="00134FF5">
      <w:pPr>
        <w:pStyle w:val="ab"/>
        <w:pBdr>
          <w:bottom w:val="none" w:sz="0" w:space="0" w:color="auto"/>
        </w:pBdr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</w:t>
      </w:r>
      <w:r w:rsidR="006C2865"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</w:t>
      </w:r>
      <w:r w:rsidR="006C2865"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п</w:t>
      </w:r>
      <w:r w:rsidRPr="00134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орядке, установленном законодательством Российской Федерации.</w:t>
      </w:r>
      <w:bookmarkStart w:id="0" w:name="_GoBack"/>
      <w:bookmarkEnd w:id="0"/>
    </w:p>
    <w:p w:rsidR="006C2865" w:rsidRPr="00134FF5" w:rsidRDefault="006C2865" w:rsidP="00134FF5">
      <w:pPr>
        <w:pStyle w:val="ab"/>
        <w:pBdr>
          <w:bottom w:val="none" w:sz="0" w:space="0" w:color="auto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865" w:rsidRPr="00134FF5" w:rsidSect="00134FF5">
      <w:pgSz w:w="11906" w:h="16838"/>
      <w:pgMar w:top="720" w:right="849" w:bottom="426" w:left="1134" w:header="421" w:footer="709" w:gutter="0"/>
      <w:cols w:space="3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CB" w:rsidRDefault="000765CB" w:rsidP="006B1C38">
      <w:pPr>
        <w:spacing w:after="0" w:line="240" w:lineRule="auto"/>
      </w:pPr>
      <w:r>
        <w:separator/>
      </w:r>
    </w:p>
  </w:endnote>
  <w:endnote w:type="continuationSeparator" w:id="0">
    <w:p w:rsidR="000765CB" w:rsidRDefault="000765CB" w:rsidP="006B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CB" w:rsidRDefault="000765CB" w:rsidP="006B1C38">
      <w:pPr>
        <w:spacing w:after="0" w:line="240" w:lineRule="auto"/>
      </w:pPr>
      <w:r>
        <w:separator/>
      </w:r>
    </w:p>
  </w:footnote>
  <w:footnote w:type="continuationSeparator" w:id="0">
    <w:p w:rsidR="000765CB" w:rsidRDefault="000765CB" w:rsidP="006B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72A"/>
    <w:multiLevelType w:val="hybridMultilevel"/>
    <w:tmpl w:val="230286F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12F5"/>
    <w:multiLevelType w:val="hybridMultilevel"/>
    <w:tmpl w:val="291C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4867"/>
    <w:multiLevelType w:val="hybridMultilevel"/>
    <w:tmpl w:val="BE16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D09"/>
    <w:rsid w:val="0000068E"/>
    <w:rsid w:val="000765CB"/>
    <w:rsid w:val="00094D09"/>
    <w:rsid w:val="000D795E"/>
    <w:rsid w:val="000F74DC"/>
    <w:rsid w:val="00134FF5"/>
    <w:rsid w:val="00187EE2"/>
    <w:rsid w:val="001D14A7"/>
    <w:rsid w:val="001D3103"/>
    <w:rsid w:val="001F0A32"/>
    <w:rsid w:val="00202F1E"/>
    <w:rsid w:val="00202FD9"/>
    <w:rsid w:val="002313DF"/>
    <w:rsid w:val="0025437F"/>
    <w:rsid w:val="00261998"/>
    <w:rsid w:val="003846D7"/>
    <w:rsid w:val="003852E5"/>
    <w:rsid w:val="003C579F"/>
    <w:rsid w:val="003F3C56"/>
    <w:rsid w:val="00445984"/>
    <w:rsid w:val="0045390D"/>
    <w:rsid w:val="004551FF"/>
    <w:rsid w:val="00514617"/>
    <w:rsid w:val="005F6D68"/>
    <w:rsid w:val="00656D3D"/>
    <w:rsid w:val="00686C6A"/>
    <w:rsid w:val="006931C7"/>
    <w:rsid w:val="006B1C38"/>
    <w:rsid w:val="006C2865"/>
    <w:rsid w:val="006F711C"/>
    <w:rsid w:val="00714158"/>
    <w:rsid w:val="007602D5"/>
    <w:rsid w:val="00766940"/>
    <w:rsid w:val="007709C6"/>
    <w:rsid w:val="007D1949"/>
    <w:rsid w:val="008470B6"/>
    <w:rsid w:val="008C2FF2"/>
    <w:rsid w:val="008E3003"/>
    <w:rsid w:val="00916ABB"/>
    <w:rsid w:val="00974875"/>
    <w:rsid w:val="00980C13"/>
    <w:rsid w:val="009F04AA"/>
    <w:rsid w:val="009F482D"/>
    <w:rsid w:val="00A7004F"/>
    <w:rsid w:val="00AA4361"/>
    <w:rsid w:val="00AB5047"/>
    <w:rsid w:val="00B07690"/>
    <w:rsid w:val="00C20BF2"/>
    <w:rsid w:val="00C54667"/>
    <w:rsid w:val="00C91D67"/>
    <w:rsid w:val="00D1264C"/>
    <w:rsid w:val="00D226F8"/>
    <w:rsid w:val="00D9218B"/>
    <w:rsid w:val="00E87115"/>
    <w:rsid w:val="00EF3004"/>
    <w:rsid w:val="00FE7FA3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56CB5-7C49-4F9D-A779-CD2764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09"/>
  </w:style>
  <w:style w:type="paragraph" w:styleId="1">
    <w:name w:val="heading 1"/>
    <w:basedOn w:val="a"/>
    <w:next w:val="a"/>
    <w:link w:val="10"/>
    <w:uiPriority w:val="9"/>
    <w:qFormat/>
    <w:rsid w:val="006B1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C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C38"/>
  </w:style>
  <w:style w:type="paragraph" w:styleId="a7">
    <w:name w:val="footer"/>
    <w:basedOn w:val="a"/>
    <w:link w:val="a8"/>
    <w:uiPriority w:val="99"/>
    <w:unhideWhenUsed/>
    <w:rsid w:val="006B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C38"/>
  </w:style>
  <w:style w:type="paragraph" w:styleId="a9">
    <w:name w:val="Balloon Text"/>
    <w:basedOn w:val="a"/>
    <w:link w:val="aa"/>
    <w:uiPriority w:val="99"/>
    <w:semiHidden/>
    <w:unhideWhenUsed/>
    <w:rsid w:val="00D1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64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C28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C28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D8A1-3A14-45B5-8E70-36D0DDB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Шеховцов</cp:lastModifiedBy>
  <cp:revision>38</cp:revision>
  <cp:lastPrinted>2025-02-26T08:59:00Z</cp:lastPrinted>
  <dcterms:created xsi:type="dcterms:W3CDTF">2025-01-30T08:06:00Z</dcterms:created>
  <dcterms:modified xsi:type="dcterms:W3CDTF">2025-02-26T09:01:00Z</dcterms:modified>
</cp:coreProperties>
</file>