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07" w:rsidRPr="00C75C3C" w:rsidRDefault="00985B39" w:rsidP="0049201C">
      <w:pPr>
        <w:pStyle w:val="ConsPlusNormal"/>
        <w:tabs>
          <w:tab w:val="left" w:pos="2977"/>
        </w:tabs>
        <w:jc w:val="center"/>
        <w:rPr>
          <w:b/>
          <w:bCs/>
        </w:rPr>
      </w:pPr>
      <w:r>
        <w:rPr>
          <w:b/>
          <w:bCs/>
        </w:rPr>
        <w:t>Ответственные</w:t>
      </w:r>
    </w:p>
    <w:p w:rsidR="00985B39" w:rsidRPr="00C75C3C" w:rsidRDefault="00985B39" w:rsidP="00985B3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за состояния </w:t>
      </w:r>
      <w:r w:rsidR="005A6C07" w:rsidRPr="00C75C3C">
        <w:rPr>
          <w:b/>
          <w:bCs/>
        </w:rPr>
        <w:t>детских игровых площадок</w:t>
      </w:r>
      <w:r>
        <w:rPr>
          <w:b/>
          <w:bCs/>
        </w:rPr>
        <w:t xml:space="preserve"> и перечень оборудования площадок</w:t>
      </w:r>
    </w:p>
    <w:p w:rsidR="005A6C07" w:rsidRPr="00C75C3C" w:rsidRDefault="005A6C07">
      <w:pPr>
        <w:pStyle w:val="ConsPlusNormal"/>
        <w:jc w:val="center"/>
        <w:rPr>
          <w:b/>
          <w:bCs/>
        </w:rPr>
      </w:pPr>
      <w:r w:rsidRPr="00C75C3C">
        <w:rPr>
          <w:b/>
          <w:bCs/>
        </w:rPr>
        <w:t xml:space="preserve"> </w:t>
      </w:r>
      <w:r>
        <w:rPr>
          <w:b/>
          <w:bCs/>
        </w:rPr>
        <w:t>Борисовского района Белгородской области</w:t>
      </w:r>
    </w:p>
    <w:p w:rsidR="005A6C07" w:rsidRDefault="005A6C07">
      <w:pPr>
        <w:pStyle w:val="ConsPlusNormal"/>
      </w:pPr>
    </w:p>
    <w:tbl>
      <w:tblPr>
        <w:tblW w:w="4769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10"/>
        <w:gridCol w:w="5104"/>
        <w:gridCol w:w="5107"/>
        <w:gridCol w:w="2694"/>
      </w:tblGrid>
      <w:tr w:rsidR="00985B39" w:rsidRPr="00C90040" w:rsidTr="009D01DD">
        <w:tc>
          <w:tcPr>
            <w:tcW w:w="396" w:type="pct"/>
            <w:vAlign w:val="center"/>
          </w:tcPr>
          <w:p w:rsidR="00985B39" w:rsidRPr="009844F2" w:rsidRDefault="00985B39" w:rsidP="003E1C64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9844F2">
              <w:rPr>
                <w:b/>
                <w:bCs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9844F2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9844F2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9844F2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21" w:type="pct"/>
            <w:vAlign w:val="center"/>
          </w:tcPr>
          <w:p w:rsidR="00985B39" w:rsidRPr="009844F2" w:rsidRDefault="00985B39" w:rsidP="003E1C64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9844F2">
              <w:rPr>
                <w:b/>
                <w:bCs/>
                <w:sz w:val="22"/>
                <w:szCs w:val="22"/>
              </w:rPr>
              <w:t>Адрес местонахождения площадки с перечнем оборудования площадки</w:t>
            </w:r>
          </w:p>
        </w:tc>
        <w:tc>
          <w:tcPr>
            <w:tcW w:w="1822" w:type="pct"/>
            <w:vAlign w:val="center"/>
          </w:tcPr>
          <w:p w:rsidR="00985B39" w:rsidRPr="009844F2" w:rsidRDefault="00985B39" w:rsidP="003E1C64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9844F2">
              <w:rPr>
                <w:b/>
                <w:bCs/>
                <w:sz w:val="22"/>
                <w:szCs w:val="22"/>
              </w:rPr>
              <w:t>Балансодержатель, балансовая стоимость оборудования площадки</w:t>
            </w:r>
          </w:p>
        </w:tc>
        <w:tc>
          <w:tcPr>
            <w:tcW w:w="961" w:type="pct"/>
            <w:vAlign w:val="center"/>
          </w:tcPr>
          <w:p w:rsidR="00985B39" w:rsidRPr="009844F2" w:rsidRDefault="00985B39" w:rsidP="003E1C64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9844F2">
              <w:rPr>
                <w:b/>
                <w:bCs/>
                <w:sz w:val="22"/>
                <w:szCs w:val="22"/>
              </w:rPr>
              <w:t>Лицо, ответственное за состояние площадки</w:t>
            </w:r>
          </w:p>
        </w:tc>
      </w:tr>
      <w:tr w:rsidR="00985B39" w:rsidRPr="00C90040" w:rsidTr="009D01DD">
        <w:trPr>
          <w:trHeight w:val="119"/>
        </w:trPr>
        <w:tc>
          <w:tcPr>
            <w:tcW w:w="396" w:type="pct"/>
          </w:tcPr>
          <w:p w:rsidR="00985B39" w:rsidRPr="009844F2" w:rsidRDefault="00985B3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44F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21" w:type="pct"/>
            <w:vAlign w:val="center"/>
          </w:tcPr>
          <w:p w:rsidR="00985B39" w:rsidRPr="009844F2" w:rsidRDefault="00985B39" w:rsidP="00C75C3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44F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22" w:type="pct"/>
          </w:tcPr>
          <w:p w:rsidR="00985B39" w:rsidRPr="009844F2" w:rsidRDefault="00985B3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44F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61" w:type="pct"/>
          </w:tcPr>
          <w:p w:rsidR="00985B39" w:rsidRPr="009844F2" w:rsidRDefault="00985B3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44F2">
              <w:rPr>
                <w:b/>
                <w:sz w:val="22"/>
                <w:szCs w:val="22"/>
              </w:rPr>
              <w:t>4</w:t>
            </w:r>
          </w:p>
        </w:tc>
      </w:tr>
      <w:tr w:rsidR="00985B39" w:rsidRPr="00C90040" w:rsidTr="009D01DD">
        <w:tc>
          <w:tcPr>
            <w:tcW w:w="5000" w:type="pct"/>
            <w:gridSpan w:val="4"/>
          </w:tcPr>
          <w:p w:rsidR="00985B39" w:rsidRPr="009844F2" w:rsidRDefault="00985B39" w:rsidP="00C75C3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9844F2">
              <w:rPr>
                <w:b/>
                <w:bCs/>
                <w:sz w:val="22"/>
                <w:szCs w:val="22"/>
              </w:rPr>
              <w:t>Городское поселение «Поселок Борисовка»</w:t>
            </w:r>
          </w:p>
        </w:tc>
      </w:tr>
      <w:tr w:rsidR="00985B39" w:rsidRPr="00C90040" w:rsidTr="009D01DD">
        <w:tc>
          <w:tcPr>
            <w:tcW w:w="396" w:type="pct"/>
            <w:vAlign w:val="center"/>
          </w:tcPr>
          <w:p w:rsidR="00985B39" w:rsidRPr="009844F2" w:rsidRDefault="00985B39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1.</w:t>
            </w:r>
          </w:p>
        </w:tc>
        <w:tc>
          <w:tcPr>
            <w:tcW w:w="1821" w:type="pct"/>
            <w:vAlign w:val="center"/>
          </w:tcPr>
          <w:p w:rsidR="00985B39" w:rsidRPr="009844F2" w:rsidRDefault="00985B39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napToGrid w:val="0"/>
                <w:sz w:val="22"/>
                <w:szCs w:val="22"/>
              </w:rPr>
              <w:t>п. Борисовка, п</w:t>
            </w:r>
            <w:r w:rsidRPr="009844F2">
              <w:rPr>
                <w:sz w:val="22"/>
                <w:szCs w:val="22"/>
              </w:rPr>
              <w:t xml:space="preserve">ер. </w:t>
            </w:r>
            <w:proofErr w:type="gramStart"/>
            <w:r w:rsidRPr="009844F2">
              <w:rPr>
                <w:sz w:val="22"/>
                <w:szCs w:val="22"/>
              </w:rPr>
              <w:t>Первомайский</w:t>
            </w:r>
            <w:proofErr w:type="gramEnd"/>
            <w:r w:rsidRPr="009844F2">
              <w:rPr>
                <w:sz w:val="22"/>
                <w:szCs w:val="22"/>
              </w:rPr>
              <w:t>, 2</w:t>
            </w:r>
            <w:r>
              <w:rPr>
                <w:sz w:val="22"/>
                <w:szCs w:val="22"/>
              </w:rPr>
              <w:t>:</w:t>
            </w:r>
          </w:p>
          <w:p w:rsidR="00985B39" w:rsidRPr="009844F2" w:rsidRDefault="00985B39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детский игровой комплекс; качалка-балансир; карусель;</w:t>
            </w:r>
            <w:r>
              <w:rPr>
                <w:sz w:val="22"/>
                <w:szCs w:val="22"/>
              </w:rPr>
              <w:t xml:space="preserve"> </w:t>
            </w:r>
            <w:r w:rsidRPr="009844F2">
              <w:rPr>
                <w:sz w:val="22"/>
                <w:szCs w:val="22"/>
              </w:rPr>
              <w:t>качель; ограждение.</w:t>
            </w:r>
          </w:p>
        </w:tc>
        <w:tc>
          <w:tcPr>
            <w:tcW w:w="1822" w:type="pct"/>
            <w:vAlign w:val="center"/>
          </w:tcPr>
          <w:p w:rsidR="00985B39" w:rsidRPr="009844F2" w:rsidRDefault="00985B39" w:rsidP="003F5DB9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Администрация городского поселения «Поселок Борисовка»</w:t>
            </w:r>
          </w:p>
        </w:tc>
        <w:tc>
          <w:tcPr>
            <w:tcW w:w="961" w:type="pct"/>
            <w:vAlign w:val="center"/>
          </w:tcPr>
          <w:p w:rsidR="00985B39" w:rsidRPr="009844F2" w:rsidRDefault="00985B39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Ковтун А.М.</w:t>
            </w:r>
          </w:p>
        </w:tc>
      </w:tr>
      <w:tr w:rsidR="00985B39" w:rsidRPr="00C90040" w:rsidTr="009D01DD">
        <w:tc>
          <w:tcPr>
            <w:tcW w:w="396" w:type="pct"/>
            <w:vAlign w:val="center"/>
          </w:tcPr>
          <w:p w:rsidR="00985B39" w:rsidRPr="009844F2" w:rsidRDefault="00985B39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2.</w:t>
            </w:r>
          </w:p>
        </w:tc>
        <w:tc>
          <w:tcPr>
            <w:tcW w:w="1821" w:type="pct"/>
            <w:vAlign w:val="center"/>
          </w:tcPr>
          <w:p w:rsidR="00985B39" w:rsidRDefault="00985B39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napToGrid w:val="0"/>
                <w:sz w:val="22"/>
                <w:szCs w:val="22"/>
              </w:rPr>
              <w:t>п. Борисовка, у</w:t>
            </w:r>
            <w:r w:rsidRPr="009844F2">
              <w:rPr>
                <w:sz w:val="22"/>
                <w:szCs w:val="22"/>
              </w:rPr>
              <w:t>л</w:t>
            </w:r>
            <w:proofErr w:type="gramStart"/>
            <w:r w:rsidRPr="009844F2">
              <w:rPr>
                <w:sz w:val="22"/>
                <w:szCs w:val="22"/>
              </w:rPr>
              <w:t>.С</w:t>
            </w:r>
            <w:proofErr w:type="gramEnd"/>
            <w:r w:rsidRPr="009844F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ветская д.18 –пер.Крупский  д.2:</w:t>
            </w:r>
          </w:p>
          <w:p w:rsidR="00985B39" w:rsidRPr="009844F2" w:rsidRDefault="00985B39" w:rsidP="0095608F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горка; качель; карусель; качалка-балансир – 2 шт</w:t>
            </w:r>
            <w:r>
              <w:rPr>
                <w:sz w:val="22"/>
                <w:szCs w:val="22"/>
              </w:rPr>
              <w:t>.;</w:t>
            </w:r>
            <w:r w:rsidRPr="009844F2">
              <w:rPr>
                <w:sz w:val="22"/>
                <w:szCs w:val="22"/>
              </w:rPr>
              <w:t xml:space="preserve"> качалка на пружине.</w:t>
            </w:r>
          </w:p>
        </w:tc>
        <w:tc>
          <w:tcPr>
            <w:tcW w:w="1822" w:type="pct"/>
            <w:vAlign w:val="center"/>
          </w:tcPr>
          <w:p w:rsidR="00985B39" w:rsidRPr="009844F2" w:rsidRDefault="00985B39" w:rsidP="003F5DB9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Администрация городского поселения «Поселок Борисовка»</w:t>
            </w:r>
          </w:p>
        </w:tc>
        <w:tc>
          <w:tcPr>
            <w:tcW w:w="961" w:type="pct"/>
            <w:vAlign w:val="center"/>
          </w:tcPr>
          <w:p w:rsidR="00985B39" w:rsidRPr="009844F2" w:rsidRDefault="00985B39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Ковтун А.М.</w:t>
            </w:r>
          </w:p>
        </w:tc>
      </w:tr>
      <w:tr w:rsidR="00985B39" w:rsidRPr="00C90040" w:rsidTr="009D01DD">
        <w:tc>
          <w:tcPr>
            <w:tcW w:w="396" w:type="pct"/>
            <w:vAlign w:val="center"/>
          </w:tcPr>
          <w:p w:rsidR="00985B39" w:rsidRPr="009844F2" w:rsidRDefault="00985B39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3.</w:t>
            </w:r>
          </w:p>
        </w:tc>
        <w:tc>
          <w:tcPr>
            <w:tcW w:w="1821" w:type="pct"/>
            <w:vAlign w:val="center"/>
          </w:tcPr>
          <w:p w:rsidR="00985B39" w:rsidRDefault="00985B39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napToGrid w:val="0"/>
                <w:sz w:val="22"/>
                <w:szCs w:val="22"/>
              </w:rPr>
              <w:t>п. Борисовка, у</w:t>
            </w:r>
            <w:r>
              <w:rPr>
                <w:sz w:val="22"/>
                <w:szCs w:val="22"/>
              </w:rPr>
              <w:t>л. Советская д.83-д.89:</w:t>
            </w:r>
          </w:p>
          <w:p w:rsidR="00985B39" w:rsidRPr="009844F2" w:rsidRDefault="00985B39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детский игровой комплекс; качалка-балансир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22" w:type="pct"/>
            <w:vAlign w:val="center"/>
          </w:tcPr>
          <w:p w:rsidR="00985B39" w:rsidRPr="009844F2" w:rsidRDefault="00985B39" w:rsidP="003F5DB9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Администрация городского поселения «Поселок Борисовка»</w:t>
            </w:r>
          </w:p>
        </w:tc>
        <w:tc>
          <w:tcPr>
            <w:tcW w:w="961" w:type="pct"/>
            <w:vAlign w:val="center"/>
          </w:tcPr>
          <w:p w:rsidR="00985B39" w:rsidRPr="009844F2" w:rsidRDefault="00985B39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Ковтун А.М.</w:t>
            </w:r>
          </w:p>
        </w:tc>
      </w:tr>
      <w:tr w:rsidR="00985B39" w:rsidRPr="00C90040" w:rsidTr="009D01DD">
        <w:tc>
          <w:tcPr>
            <w:tcW w:w="396" w:type="pct"/>
            <w:vAlign w:val="center"/>
          </w:tcPr>
          <w:p w:rsidR="00985B39" w:rsidRPr="009844F2" w:rsidRDefault="00985B39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4.</w:t>
            </w:r>
          </w:p>
        </w:tc>
        <w:tc>
          <w:tcPr>
            <w:tcW w:w="1821" w:type="pct"/>
            <w:vAlign w:val="center"/>
          </w:tcPr>
          <w:p w:rsidR="00985B39" w:rsidRDefault="00985B39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napToGrid w:val="0"/>
                <w:sz w:val="22"/>
                <w:szCs w:val="22"/>
              </w:rPr>
              <w:t>п. Борисовка, у</w:t>
            </w:r>
            <w:r w:rsidRPr="009844F2">
              <w:rPr>
                <w:sz w:val="22"/>
                <w:szCs w:val="22"/>
              </w:rPr>
              <w:t xml:space="preserve">л. Советская </w:t>
            </w:r>
            <w:r>
              <w:rPr>
                <w:sz w:val="22"/>
                <w:szCs w:val="22"/>
              </w:rPr>
              <w:t>д.61,61</w:t>
            </w:r>
            <w:proofErr w:type="gramStart"/>
            <w:r>
              <w:rPr>
                <w:sz w:val="22"/>
                <w:szCs w:val="22"/>
              </w:rPr>
              <w:t>а-пер</w:t>
            </w:r>
            <w:proofErr w:type="gramEnd"/>
            <w:r>
              <w:rPr>
                <w:sz w:val="22"/>
                <w:szCs w:val="22"/>
              </w:rPr>
              <w:t>. Мирный, д.8:</w:t>
            </w:r>
          </w:p>
          <w:p w:rsidR="00985B39" w:rsidRPr="0095608F" w:rsidRDefault="00985B39" w:rsidP="00214B83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9844F2">
              <w:rPr>
                <w:sz w:val="22"/>
                <w:szCs w:val="22"/>
              </w:rPr>
              <w:t>детский игровой комплекс</w:t>
            </w:r>
            <w:r>
              <w:rPr>
                <w:sz w:val="22"/>
                <w:szCs w:val="22"/>
              </w:rPr>
              <w:t>; горка;</w:t>
            </w:r>
            <w:r w:rsidRPr="009844F2">
              <w:rPr>
                <w:sz w:val="22"/>
                <w:szCs w:val="22"/>
              </w:rPr>
              <w:t xml:space="preserve"> качалка на пружине</w:t>
            </w:r>
            <w:r>
              <w:rPr>
                <w:sz w:val="22"/>
                <w:szCs w:val="22"/>
              </w:rPr>
              <w:t>;</w:t>
            </w:r>
            <w:r w:rsidRPr="009844F2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ачалка-балансир (малая) - 2 шт.;</w:t>
            </w:r>
            <w:r w:rsidRPr="009844F2">
              <w:rPr>
                <w:sz w:val="22"/>
                <w:szCs w:val="22"/>
              </w:rPr>
              <w:t xml:space="preserve"> карусель</w:t>
            </w:r>
            <w:r>
              <w:rPr>
                <w:sz w:val="22"/>
                <w:szCs w:val="22"/>
              </w:rPr>
              <w:t>; качалка-балансировка;</w:t>
            </w:r>
            <w:r w:rsidRPr="009844F2">
              <w:rPr>
                <w:sz w:val="22"/>
                <w:szCs w:val="22"/>
              </w:rPr>
              <w:t xml:space="preserve"> качели – 2 шт.</w:t>
            </w:r>
            <w:r>
              <w:rPr>
                <w:sz w:val="22"/>
                <w:szCs w:val="22"/>
              </w:rPr>
              <w:t>;</w:t>
            </w:r>
            <w:r w:rsidRPr="009844F2">
              <w:rPr>
                <w:sz w:val="22"/>
                <w:szCs w:val="22"/>
              </w:rPr>
              <w:t xml:space="preserve"> песочница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822" w:type="pct"/>
            <w:vAlign w:val="center"/>
          </w:tcPr>
          <w:p w:rsidR="00985B39" w:rsidRPr="009844F2" w:rsidRDefault="00985B39" w:rsidP="003F5DB9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Администрация городского поселения «Поселок Борисовка»</w:t>
            </w:r>
          </w:p>
        </w:tc>
        <w:tc>
          <w:tcPr>
            <w:tcW w:w="961" w:type="pct"/>
            <w:vAlign w:val="center"/>
          </w:tcPr>
          <w:p w:rsidR="00985B39" w:rsidRPr="009844F2" w:rsidRDefault="00985B39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Ковтун А.М.</w:t>
            </w:r>
          </w:p>
        </w:tc>
      </w:tr>
      <w:tr w:rsidR="003F5DB9" w:rsidRPr="00C90040" w:rsidTr="009D01DD">
        <w:tc>
          <w:tcPr>
            <w:tcW w:w="396" w:type="pct"/>
            <w:vAlign w:val="center"/>
          </w:tcPr>
          <w:p w:rsidR="003F5DB9" w:rsidRPr="009844F2" w:rsidRDefault="003F5DB9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5.</w:t>
            </w:r>
          </w:p>
        </w:tc>
        <w:tc>
          <w:tcPr>
            <w:tcW w:w="1821" w:type="pct"/>
            <w:vAlign w:val="center"/>
          </w:tcPr>
          <w:p w:rsidR="003F5DB9" w:rsidRDefault="003F5DB9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napToGrid w:val="0"/>
                <w:sz w:val="22"/>
                <w:szCs w:val="22"/>
              </w:rPr>
              <w:t>п. Борисовка, у</w:t>
            </w:r>
            <w:r>
              <w:rPr>
                <w:sz w:val="22"/>
                <w:szCs w:val="22"/>
              </w:rPr>
              <w:t>л. Борисовская, д.3 и д.3а:</w:t>
            </w:r>
          </w:p>
          <w:p w:rsidR="003F5DB9" w:rsidRPr="009844F2" w:rsidRDefault="003F5DB9" w:rsidP="003E1C64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детский игровой комплекс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22" w:type="pct"/>
            <w:vAlign w:val="center"/>
          </w:tcPr>
          <w:p w:rsidR="003F5DB9" w:rsidRPr="009844F2" w:rsidRDefault="003F5DB9" w:rsidP="006F2FF1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Администрация городского поселения «Поселок Борисовка»</w:t>
            </w:r>
          </w:p>
        </w:tc>
        <w:tc>
          <w:tcPr>
            <w:tcW w:w="961" w:type="pct"/>
            <w:vAlign w:val="center"/>
          </w:tcPr>
          <w:p w:rsidR="003F5DB9" w:rsidRPr="009844F2" w:rsidRDefault="003F5DB9" w:rsidP="00704805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Ковтун А.М.</w:t>
            </w:r>
          </w:p>
        </w:tc>
      </w:tr>
      <w:tr w:rsidR="003F5DB9" w:rsidRPr="00C90040" w:rsidTr="009D01DD">
        <w:trPr>
          <w:cantSplit/>
        </w:trPr>
        <w:tc>
          <w:tcPr>
            <w:tcW w:w="396" w:type="pct"/>
            <w:vAlign w:val="center"/>
          </w:tcPr>
          <w:p w:rsidR="003F5DB9" w:rsidRPr="009844F2" w:rsidRDefault="003F5DB9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6.</w:t>
            </w:r>
          </w:p>
        </w:tc>
        <w:tc>
          <w:tcPr>
            <w:tcW w:w="1821" w:type="pct"/>
            <w:vAlign w:val="center"/>
          </w:tcPr>
          <w:p w:rsidR="003F5DB9" w:rsidRDefault="003F5DB9" w:rsidP="003E1C64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9844F2">
              <w:rPr>
                <w:snapToGrid w:val="0"/>
                <w:sz w:val="22"/>
                <w:szCs w:val="22"/>
              </w:rPr>
              <w:t xml:space="preserve">Пер. Комсомольский, 23, ул. Первомайская, </w:t>
            </w:r>
            <w:r>
              <w:rPr>
                <w:snapToGrid w:val="0"/>
                <w:sz w:val="22"/>
                <w:szCs w:val="22"/>
              </w:rPr>
              <w:t>10:</w:t>
            </w:r>
          </w:p>
          <w:p w:rsidR="003F5DB9" w:rsidRPr="009844F2" w:rsidRDefault="003F5DB9" w:rsidP="0095608F">
            <w:pPr>
              <w:pStyle w:val="ConsPlusNormal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лавочка – 2 шт.; </w:t>
            </w:r>
            <w:r w:rsidRPr="009844F2">
              <w:rPr>
                <w:snapToGrid w:val="0"/>
                <w:sz w:val="22"/>
                <w:szCs w:val="22"/>
              </w:rPr>
              <w:t>горка</w:t>
            </w:r>
            <w:r>
              <w:rPr>
                <w:snapToGrid w:val="0"/>
                <w:sz w:val="22"/>
                <w:szCs w:val="22"/>
              </w:rPr>
              <w:t>; качалка-балансир – 2 шт.;</w:t>
            </w:r>
            <w:r w:rsidRPr="009844F2">
              <w:rPr>
                <w:snapToGrid w:val="0"/>
                <w:sz w:val="22"/>
                <w:szCs w:val="22"/>
              </w:rPr>
              <w:t xml:space="preserve"> карусель с рулем</w:t>
            </w:r>
            <w:r>
              <w:rPr>
                <w:snapToGrid w:val="0"/>
                <w:sz w:val="22"/>
                <w:szCs w:val="22"/>
              </w:rPr>
              <w:t xml:space="preserve">; качалка на пружине – 3 шт.; качели двойные; </w:t>
            </w:r>
            <w:r w:rsidRPr="009844F2">
              <w:rPr>
                <w:snapToGrid w:val="0"/>
                <w:sz w:val="22"/>
                <w:szCs w:val="22"/>
              </w:rPr>
              <w:t>песочниц</w:t>
            </w:r>
            <w:r>
              <w:rPr>
                <w:snapToGrid w:val="0"/>
                <w:sz w:val="22"/>
                <w:szCs w:val="22"/>
              </w:rPr>
              <w:t>а.</w:t>
            </w:r>
            <w:proofErr w:type="gramEnd"/>
          </w:p>
        </w:tc>
        <w:tc>
          <w:tcPr>
            <w:tcW w:w="1822" w:type="pct"/>
            <w:vAlign w:val="center"/>
          </w:tcPr>
          <w:p w:rsidR="003F5DB9" w:rsidRPr="009844F2" w:rsidRDefault="003F5DB9" w:rsidP="003F5DB9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Администрация городского пос</w:t>
            </w:r>
            <w:r>
              <w:rPr>
                <w:sz w:val="22"/>
                <w:szCs w:val="22"/>
              </w:rPr>
              <w:t>еления «Поселок Борисовка»</w:t>
            </w:r>
          </w:p>
        </w:tc>
        <w:tc>
          <w:tcPr>
            <w:tcW w:w="961" w:type="pct"/>
            <w:vAlign w:val="center"/>
          </w:tcPr>
          <w:p w:rsidR="003F5DB9" w:rsidRPr="009844F2" w:rsidRDefault="003F5DB9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Ковтун А.М.</w:t>
            </w:r>
          </w:p>
        </w:tc>
      </w:tr>
      <w:tr w:rsidR="003F5DB9" w:rsidRPr="00C90040" w:rsidTr="009D01DD">
        <w:trPr>
          <w:cantSplit/>
        </w:trPr>
        <w:tc>
          <w:tcPr>
            <w:tcW w:w="396" w:type="pct"/>
            <w:vAlign w:val="center"/>
          </w:tcPr>
          <w:p w:rsidR="003F5DB9" w:rsidRPr="009844F2" w:rsidRDefault="003F5DB9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7.</w:t>
            </w:r>
          </w:p>
        </w:tc>
        <w:tc>
          <w:tcPr>
            <w:tcW w:w="1821" w:type="pct"/>
            <w:vAlign w:val="center"/>
          </w:tcPr>
          <w:p w:rsidR="003F5DB9" w:rsidRPr="009844F2" w:rsidRDefault="003F5DB9" w:rsidP="003E1C64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9844F2">
              <w:rPr>
                <w:snapToGrid w:val="0"/>
                <w:sz w:val="22"/>
                <w:szCs w:val="22"/>
              </w:rPr>
              <w:t xml:space="preserve">п. Борисовка, ул. </w:t>
            </w:r>
            <w:r>
              <w:rPr>
                <w:snapToGrid w:val="0"/>
                <w:sz w:val="22"/>
                <w:szCs w:val="22"/>
              </w:rPr>
              <w:t>Коминтерна, д. 201:</w:t>
            </w:r>
          </w:p>
          <w:p w:rsidR="003F5DB9" w:rsidRPr="009844F2" w:rsidRDefault="003F5DB9" w:rsidP="0095608F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детский игровой комплекс; </w:t>
            </w:r>
            <w:proofErr w:type="gramStart"/>
            <w:r w:rsidRPr="009844F2">
              <w:rPr>
                <w:snapToGrid w:val="0"/>
                <w:sz w:val="22"/>
                <w:szCs w:val="22"/>
              </w:rPr>
              <w:t>качели-балансир</w:t>
            </w:r>
            <w:proofErr w:type="gramEnd"/>
            <w:r w:rsidRPr="009844F2">
              <w:rPr>
                <w:snapToGrid w:val="0"/>
                <w:sz w:val="22"/>
                <w:szCs w:val="22"/>
              </w:rPr>
              <w:t>; беседка; качели; песочница; горка-4; спортивный комплекс</w:t>
            </w:r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822" w:type="pct"/>
          </w:tcPr>
          <w:p w:rsidR="003F5DB9" w:rsidRPr="000A290B" w:rsidRDefault="003F5DB9" w:rsidP="003F5DB9">
            <w:pPr>
              <w:jc w:val="center"/>
            </w:pPr>
            <w:r w:rsidRPr="000A290B">
              <w:rPr>
                <w:sz w:val="22"/>
                <w:szCs w:val="22"/>
              </w:rPr>
              <w:t>Администрация городского поселения «Поселок Борисовка»</w:t>
            </w:r>
          </w:p>
        </w:tc>
        <w:tc>
          <w:tcPr>
            <w:tcW w:w="961" w:type="pct"/>
            <w:vAlign w:val="center"/>
          </w:tcPr>
          <w:p w:rsidR="003F5DB9" w:rsidRPr="009844F2" w:rsidRDefault="003F5DB9" w:rsidP="0095608F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Ковтун А.М.</w:t>
            </w:r>
          </w:p>
        </w:tc>
      </w:tr>
      <w:tr w:rsidR="003F5DB9" w:rsidRPr="00C90040" w:rsidTr="009D01DD">
        <w:trPr>
          <w:cantSplit/>
        </w:trPr>
        <w:tc>
          <w:tcPr>
            <w:tcW w:w="396" w:type="pct"/>
            <w:vAlign w:val="center"/>
          </w:tcPr>
          <w:p w:rsidR="003F5DB9" w:rsidRPr="009844F2" w:rsidRDefault="003F5DB9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821" w:type="pct"/>
            <w:vAlign w:val="center"/>
          </w:tcPr>
          <w:p w:rsidR="003F5DB9" w:rsidRPr="009844F2" w:rsidRDefault="003F5DB9" w:rsidP="006F2FF1">
            <w:pPr>
              <w:pStyle w:val="ConsPlusNormal"/>
              <w:rPr>
                <w:snapToGrid w:val="0"/>
                <w:sz w:val="22"/>
                <w:szCs w:val="22"/>
              </w:rPr>
            </w:pPr>
            <w:proofErr w:type="gramStart"/>
            <w:r w:rsidRPr="009844F2">
              <w:rPr>
                <w:snapToGrid w:val="0"/>
                <w:sz w:val="22"/>
                <w:szCs w:val="22"/>
              </w:rPr>
              <w:t>п. Борисов</w:t>
            </w:r>
            <w:r>
              <w:rPr>
                <w:snapToGrid w:val="0"/>
                <w:sz w:val="22"/>
                <w:szCs w:val="22"/>
              </w:rPr>
              <w:t>ка, ул. Новоборисовская, д. 51а:</w:t>
            </w:r>
            <w:r w:rsidRPr="009844F2">
              <w:rPr>
                <w:snapToGrid w:val="0"/>
                <w:sz w:val="22"/>
                <w:szCs w:val="22"/>
              </w:rPr>
              <w:t xml:space="preserve"> детский игровой комплекс</w:t>
            </w:r>
            <w:r>
              <w:rPr>
                <w:snapToGrid w:val="0"/>
                <w:sz w:val="22"/>
                <w:szCs w:val="22"/>
              </w:rPr>
              <w:t xml:space="preserve">: </w:t>
            </w:r>
            <w:r w:rsidRPr="009844F2">
              <w:rPr>
                <w:snapToGrid w:val="0"/>
                <w:sz w:val="22"/>
                <w:szCs w:val="22"/>
              </w:rPr>
              <w:t>беседка; качели; песочница; горка-4; спортивный комплекс</w:t>
            </w:r>
            <w:proofErr w:type="gramEnd"/>
          </w:p>
        </w:tc>
        <w:tc>
          <w:tcPr>
            <w:tcW w:w="1822" w:type="pct"/>
          </w:tcPr>
          <w:p w:rsidR="003F5DB9" w:rsidRPr="000A290B" w:rsidRDefault="003F5DB9" w:rsidP="003F5DB9">
            <w:pPr>
              <w:jc w:val="center"/>
            </w:pPr>
            <w:r w:rsidRPr="000A290B">
              <w:rPr>
                <w:sz w:val="22"/>
                <w:szCs w:val="22"/>
              </w:rPr>
              <w:t>Администрация городского поселения «Поселок Борисовка»</w:t>
            </w:r>
          </w:p>
        </w:tc>
        <w:tc>
          <w:tcPr>
            <w:tcW w:w="961" w:type="pct"/>
            <w:vAlign w:val="center"/>
          </w:tcPr>
          <w:p w:rsidR="003F5DB9" w:rsidRPr="009844F2" w:rsidRDefault="003F5DB9" w:rsidP="0095608F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Ковтун А.М.</w:t>
            </w:r>
          </w:p>
        </w:tc>
      </w:tr>
      <w:tr w:rsidR="003F5DB9" w:rsidRPr="00C90040" w:rsidTr="009D01DD">
        <w:trPr>
          <w:cantSplit/>
        </w:trPr>
        <w:tc>
          <w:tcPr>
            <w:tcW w:w="396" w:type="pct"/>
            <w:vAlign w:val="center"/>
          </w:tcPr>
          <w:p w:rsidR="003F5DB9" w:rsidRPr="009844F2" w:rsidRDefault="003F5DB9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9.</w:t>
            </w:r>
          </w:p>
        </w:tc>
        <w:tc>
          <w:tcPr>
            <w:tcW w:w="1821" w:type="pct"/>
            <w:vAlign w:val="center"/>
          </w:tcPr>
          <w:p w:rsidR="003F5DB9" w:rsidRPr="009844F2" w:rsidRDefault="003F5DB9" w:rsidP="00214B83">
            <w:pPr>
              <w:pStyle w:val="ConsPlusNormal"/>
              <w:rPr>
                <w:snapToGrid w:val="0"/>
                <w:sz w:val="22"/>
                <w:szCs w:val="22"/>
              </w:rPr>
            </w:pPr>
            <w:proofErr w:type="gramStart"/>
            <w:r w:rsidRPr="009844F2">
              <w:rPr>
                <w:snapToGrid w:val="0"/>
                <w:sz w:val="22"/>
                <w:szCs w:val="22"/>
              </w:rPr>
              <w:t>п. Борисовка</w:t>
            </w:r>
            <w:r>
              <w:rPr>
                <w:snapToGrid w:val="0"/>
                <w:sz w:val="22"/>
                <w:szCs w:val="22"/>
              </w:rPr>
              <w:t>, ул. Новоборисовская, д. 47,49:</w:t>
            </w:r>
            <w:r w:rsidRPr="009844F2">
              <w:rPr>
                <w:snapToGrid w:val="0"/>
                <w:sz w:val="22"/>
                <w:szCs w:val="22"/>
              </w:rPr>
              <w:t xml:space="preserve"> детский игровой комплекс</w:t>
            </w:r>
            <w:r>
              <w:rPr>
                <w:snapToGrid w:val="0"/>
                <w:sz w:val="22"/>
                <w:szCs w:val="22"/>
              </w:rPr>
              <w:t>;</w:t>
            </w:r>
            <w:r w:rsidRPr="009844F2">
              <w:rPr>
                <w:snapToGrid w:val="0"/>
                <w:sz w:val="22"/>
                <w:szCs w:val="22"/>
              </w:rPr>
              <w:t xml:space="preserve"> качели-балансир; беседка; качели; песочница; игровой комплекс «Ромашка»; горка-4; спортивный комплекс</w:t>
            </w:r>
            <w:r>
              <w:rPr>
                <w:snapToGrid w:val="0"/>
                <w:sz w:val="22"/>
                <w:szCs w:val="22"/>
              </w:rPr>
              <w:t>; брусья гимнастические.</w:t>
            </w:r>
            <w:proofErr w:type="gramEnd"/>
          </w:p>
        </w:tc>
        <w:tc>
          <w:tcPr>
            <w:tcW w:w="1822" w:type="pct"/>
          </w:tcPr>
          <w:p w:rsidR="003F5DB9" w:rsidRPr="000A290B" w:rsidRDefault="003F5DB9" w:rsidP="003F5DB9">
            <w:pPr>
              <w:jc w:val="center"/>
            </w:pPr>
            <w:r w:rsidRPr="000A290B">
              <w:rPr>
                <w:sz w:val="22"/>
                <w:szCs w:val="22"/>
              </w:rPr>
              <w:t>Администрация городского поселения «Поселок Борисовка»</w:t>
            </w:r>
          </w:p>
        </w:tc>
        <w:tc>
          <w:tcPr>
            <w:tcW w:w="961" w:type="pct"/>
            <w:vAlign w:val="center"/>
          </w:tcPr>
          <w:p w:rsidR="003F5DB9" w:rsidRPr="009844F2" w:rsidRDefault="003F5DB9" w:rsidP="0095608F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Ковтун А.М.</w:t>
            </w:r>
          </w:p>
        </w:tc>
      </w:tr>
      <w:tr w:rsidR="003F5DB9" w:rsidRPr="00C90040" w:rsidTr="009D01DD">
        <w:trPr>
          <w:cantSplit/>
        </w:trPr>
        <w:tc>
          <w:tcPr>
            <w:tcW w:w="396" w:type="pct"/>
            <w:vAlign w:val="center"/>
          </w:tcPr>
          <w:p w:rsidR="003F5DB9" w:rsidRPr="009844F2" w:rsidRDefault="003F5DB9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10.</w:t>
            </w:r>
          </w:p>
        </w:tc>
        <w:tc>
          <w:tcPr>
            <w:tcW w:w="1821" w:type="pct"/>
            <w:vAlign w:val="center"/>
          </w:tcPr>
          <w:p w:rsidR="003F5DB9" w:rsidRDefault="003F5DB9" w:rsidP="006F2FF1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9844F2">
              <w:rPr>
                <w:snapToGrid w:val="0"/>
                <w:sz w:val="22"/>
                <w:szCs w:val="22"/>
              </w:rPr>
              <w:t>п. Бо</w:t>
            </w:r>
            <w:r>
              <w:rPr>
                <w:snapToGrid w:val="0"/>
                <w:sz w:val="22"/>
                <w:szCs w:val="22"/>
              </w:rPr>
              <w:t>рисовка, ул. Гагарина, д. 128а:</w:t>
            </w:r>
          </w:p>
          <w:p w:rsidR="003F5DB9" w:rsidRPr="009844F2" w:rsidRDefault="003F5DB9" w:rsidP="006F2FF1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9844F2">
              <w:rPr>
                <w:snapToGrid w:val="0"/>
                <w:sz w:val="22"/>
                <w:szCs w:val="22"/>
              </w:rPr>
              <w:t>детский игровой комплекс</w:t>
            </w:r>
            <w:r>
              <w:rPr>
                <w:snapToGrid w:val="0"/>
                <w:sz w:val="22"/>
                <w:szCs w:val="22"/>
              </w:rPr>
              <w:t xml:space="preserve">; </w:t>
            </w:r>
            <w:proofErr w:type="gramStart"/>
            <w:r w:rsidRPr="009844F2">
              <w:rPr>
                <w:snapToGrid w:val="0"/>
                <w:sz w:val="22"/>
                <w:szCs w:val="22"/>
              </w:rPr>
              <w:t>качели-балансир</w:t>
            </w:r>
            <w:proofErr w:type="gramEnd"/>
            <w:r w:rsidRPr="009844F2">
              <w:rPr>
                <w:snapToGrid w:val="0"/>
                <w:sz w:val="22"/>
                <w:szCs w:val="22"/>
              </w:rPr>
              <w:t>; беседка; качели; песочница</w:t>
            </w:r>
            <w:r>
              <w:rPr>
                <w:snapToGrid w:val="0"/>
                <w:sz w:val="22"/>
                <w:szCs w:val="22"/>
              </w:rPr>
              <w:t xml:space="preserve"> «Божья коровка»</w:t>
            </w:r>
            <w:r w:rsidRPr="009844F2">
              <w:rPr>
                <w:snapToGrid w:val="0"/>
                <w:sz w:val="22"/>
                <w:szCs w:val="22"/>
              </w:rPr>
              <w:t>; спортивный комплекс</w:t>
            </w:r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822" w:type="pct"/>
          </w:tcPr>
          <w:p w:rsidR="003F5DB9" w:rsidRPr="000A290B" w:rsidRDefault="003F5DB9" w:rsidP="003F5DB9">
            <w:pPr>
              <w:jc w:val="center"/>
            </w:pPr>
            <w:r w:rsidRPr="000A290B">
              <w:rPr>
                <w:sz w:val="22"/>
                <w:szCs w:val="22"/>
              </w:rPr>
              <w:t>Администрация городского поселения «Поселок Борисовка»</w:t>
            </w:r>
          </w:p>
        </w:tc>
        <w:tc>
          <w:tcPr>
            <w:tcW w:w="961" w:type="pct"/>
            <w:vAlign w:val="center"/>
          </w:tcPr>
          <w:p w:rsidR="003F5DB9" w:rsidRPr="009844F2" w:rsidRDefault="003F5DB9" w:rsidP="0095608F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Ковтун А.М.</w:t>
            </w:r>
          </w:p>
        </w:tc>
      </w:tr>
      <w:tr w:rsidR="003F5DB9" w:rsidRPr="00C90040" w:rsidTr="009D01DD">
        <w:trPr>
          <w:cantSplit/>
        </w:trPr>
        <w:tc>
          <w:tcPr>
            <w:tcW w:w="396" w:type="pct"/>
            <w:vAlign w:val="center"/>
          </w:tcPr>
          <w:p w:rsidR="003F5DB9" w:rsidRPr="009844F2" w:rsidRDefault="003F5DB9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11.</w:t>
            </w:r>
          </w:p>
        </w:tc>
        <w:tc>
          <w:tcPr>
            <w:tcW w:w="1821" w:type="pct"/>
            <w:vAlign w:val="center"/>
          </w:tcPr>
          <w:p w:rsidR="003F5DB9" w:rsidRDefault="003F5DB9" w:rsidP="006F2FF1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9844F2">
              <w:rPr>
                <w:snapToGrid w:val="0"/>
                <w:sz w:val="22"/>
                <w:szCs w:val="22"/>
              </w:rPr>
              <w:t>п. Борис</w:t>
            </w:r>
            <w:r>
              <w:rPr>
                <w:snapToGrid w:val="0"/>
                <w:sz w:val="22"/>
                <w:szCs w:val="22"/>
              </w:rPr>
              <w:t>овка, ул. Гагарина, д. 128,134:</w:t>
            </w:r>
          </w:p>
          <w:p w:rsidR="003F5DB9" w:rsidRPr="009844F2" w:rsidRDefault="003F5DB9" w:rsidP="006F2FF1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9844F2">
              <w:rPr>
                <w:snapToGrid w:val="0"/>
                <w:sz w:val="22"/>
                <w:szCs w:val="22"/>
              </w:rPr>
              <w:t>детский игровой комплекс</w:t>
            </w:r>
            <w:r>
              <w:rPr>
                <w:snapToGrid w:val="0"/>
                <w:sz w:val="22"/>
                <w:szCs w:val="22"/>
              </w:rPr>
              <w:t xml:space="preserve">; </w:t>
            </w:r>
            <w:proofErr w:type="gramStart"/>
            <w:r w:rsidRPr="009844F2">
              <w:rPr>
                <w:snapToGrid w:val="0"/>
                <w:sz w:val="22"/>
                <w:szCs w:val="22"/>
              </w:rPr>
              <w:t>качели-балансир</w:t>
            </w:r>
            <w:proofErr w:type="gramEnd"/>
            <w:r w:rsidRPr="009844F2">
              <w:rPr>
                <w:snapToGrid w:val="0"/>
                <w:sz w:val="22"/>
                <w:szCs w:val="22"/>
              </w:rPr>
              <w:t>; беседка; качели; песочница</w:t>
            </w:r>
            <w:r>
              <w:rPr>
                <w:snapToGrid w:val="0"/>
                <w:sz w:val="22"/>
                <w:szCs w:val="22"/>
              </w:rPr>
              <w:t xml:space="preserve"> «Ромашка»; спортивный комплекс; брусья </w:t>
            </w:r>
            <w:r w:rsidRPr="009844F2">
              <w:rPr>
                <w:snapToGrid w:val="0"/>
                <w:sz w:val="22"/>
                <w:szCs w:val="22"/>
              </w:rPr>
              <w:t>гимнастические</w:t>
            </w:r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822" w:type="pct"/>
          </w:tcPr>
          <w:p w:rsidR="003F5DB9" w:rsidRPr="000A290B" w:rsidRDefault="003F5DB9" w:rsidP="003F5DB9">
            <w:pPr>
              <w:jc w:val="center"/>
            </w:pPr>
            <w:r w:rsidRPr="000A290B">
              <w:rPr>
                <w:sz w:val="22"/>
                <w:szCs w:val="22"/>
              </w:rPr>
              <w:t>Администрация городского поселения «Поселок Борисовка»</w:t>
            </w:r>
          </w:p>
        </w:tc>
        <w:tc>
          <w:tcPr>
            <w:tcW w:w="961" w:type="pct"/>
            <w:vAlign w:val="center"/>
          </w:tcPr>
          <w:p w:rsidR="003F5DB9" w:rsidRPr="009844F2" w:rsidRDefault="003F5DB9" w:rsidP="0095608F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Ковтун А.М.</w:t>
            </w:r>
          </w:p>
        </w:tc>
      </w:tr>
    </w:tbl>
    <w:p w:rsidR="005A6C07" w:rsidRPr="00C75C3C" w:rsidRDefault="005A6C07" w:rsidP="003F5DB9">
      <w:pPr>
        <w:pStyle w:val="ConsPlusNormal"/>
        <w:rPr>
          <w:b/>
          <w:bCs/>
        </w:rPr>
      </w:pPr>
    </w:p>
    <w:tbl>
      <w:tblPr>
        <w:tblW w:w="1401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15"/>
        <w:gridCol w:w="5103"/>
        <w:gridCol w:w="5103"/>
        <w:gridCol w:w="2693"/>
      </w:tblGrid>
      <w:tr w:rsidR="009D01DD" w:rsidRPr="00C90040" w:rsidTr="009D01DD">
        <w:tc>
          <w:tcPr>
            <w:tcW w:w="1115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napToGrid w:val="0"/>
                <w:sz w:val="22"/>
                <w:szCs w:val="22"/>
              </w:rPr>
              <w:t>п. Борисовка, п</w:t>
            </w:r>
            <w:r w:rsidRPr="009844F2">
              <w:rPr>
                <w:sz w:val="22"/>
                <w:szCs w:val="22"/>
              </w:rPr>
              <w:t>л. Ушакова: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детский игровой комплекс;</w:t>
            </w:r>
          </w:p>
          <w:p w:rsidR="009D01DD" w:rsidRPr="009844F2" w:rsidRDefault="009D01DD" w:rsidP="00332478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качель – 2шт,</w:t>
            </w:r>
          </w:p>
          <w:p w:rsidR="009D01DD" w:rsidRPr="009844F2" w:rsidRDefault="009D01DD" w:rsidP="00332478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качалка-балансир – 2 </w:t>
            </w:r>
            <w:proofErr w:type="spellStart"/>
            <w:proofErr w:type="gramStart"/>
            <w:r w:rsidRPr="009844F2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9844F2">
              <w:rPr>
                <w:sz w:val="22"/>
                <w:szCs w:val="22"/>
              </w:rPr>
              <w:t xml:space="preserve">; </w:t>
            </w:r>
          </w:p>
          <w:p w:rsidR="009D01DD" w:rsidRPr="009844F2" w:rsidRDefault="009D01DD" w:rsidP="00332478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домик; </w:t>
            </w:r>
          </w:p>
          <w:p w:rsidR="009D01DD" w:rsidRPr="009844F2" w:rsidRDefault="009D01DD" w:rsidP="00332478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скамейки – 3шт; </w:t>
            </w:r>
          </w:p>
          <w:p w:rsidR="009D01DD" w:rsidRPr="009844F2" w:rsidRDefault="009D01DD" w:rsidP="00332478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ограждение.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9D0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Администрация городского поселения «Поселок Борисовка» </w:t>
            </w:r>
          </w:p>
        </w:tc>
        <w:tc>
          <w:tcPr>
            <w:tcW w:w="2693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Ковтун А.М.</w:t>
            </w:r>
          </w:p>
        </w:tc>
      </w:tr>
      <w:tr w:rsidR="009D01DD" w:rsidRPr="00C90040" w:rsidTr="009D01DD">
        <w:tc>
          <w:tcPr>
            <w:tcW w:w="1115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napToGrid w:val="0"/>
                <w:sz w:val="22"/>
                <w:szCs w:val="22"/>
              </w:rPr>
              <w:t>п. Борисовка, у</w:t>
            </w:r>
            <w:r w:rsidRPr="009844F2">
              <w:rPr>
                <w:sz w:val="22"/>
                <w:szCs w:val="22"/>
              </w:rPr>
              <w:t>л. Городок: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горка;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качель; 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качалка-балансир; 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карусель; 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машина-песочница; 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скамейка – 2 шт.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9D0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Администрация городского поселения «Поселок Борисовка»</w:t>
            </w:r>
          </w:p>
        </w:tc>
        <w:tc>
          <w:tcPr>
            <w:tcW w:w="2693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Ковтун А.М.</w:t>
            </w:r>
          </w:p>
        </w:tc>
      </w:tr>
      <w:tr w:rsidR="009D01DD" w:rsidRPr="00C90040" w:rsidTr="009D01DD">
        <w:tc>
          <w:tcPr>
            <w:tcW w:w="1115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napToGrid w:val="0"/>
                <w:sz w:val="22"/>
                <w:szCs w:val="22"/>
              </w:rPr>
              <w:t>п. Борисовка, у</w:t>
            </w:r>
            <w:r w:rsidRPr="009844F2">
              <w:rPr>
                <w:sz w:val="22"/>
                <w:szCs w:val="22"/>
              </w:rPr>
              <w:t>л. Юбилейная: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качель-2 </w:t>
            </w:r>
            <w:proofErr w:type="spellStart"/>
            <w:proofErr w:type="gramStart"/>
            <w:r w:rsidRPr="009844F2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9844F2">
              <w:rPr>
                <w:sz w:val="22"/>
                <w:szCs w:val="22"/>
              </w:rPr>
              <w:t xml:space="preserve">; 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качалка-балансир – 2 </w:t>
            </w:r>
            <w:proofErr w:type="spellStart"/>
            <w:proofErr w:type="gramStart"/>
            <w:r w:rsidRPr="009844F2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9844F2">
              <w:rPr>
                <w:sz w:val="22"/>
                <w:szCs w:val="22"/>
              </w:rPr>
              <w:t xml:space="preserve">; 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песочница; 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шведская стенка, 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баскетбольная стойка.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9D0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Администрация городского поселения «Поселок Борисовка»</w:t>
            </w:r>
          </w:p>
        </w:tc>
        <w:tc>
          <w:tcPr>
            <w:tcW w:w="2693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Ковтун А.М.</w:t>
            </w:r>
          </w:p>
        </w:tc>
      </w:tr>
      <w:tr w:rsidR="009D01DD" w:rsidRPr="00354B9B" w:rsidTr="009D01DD">
        <w:tc>
          <w:tcPr>
            <w:tcW w:w="1115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3E1C64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9844F2">
              <w:rPr>
                <w:snapToGrid w:val="0"/>
                <w:sz w:val="22"/>
                <w:szCs w:val="22"/>
              </w:rPr>
              <w:t>п. Борисовка, ул. 7 Августа:</w:t>
            </w:r>
          </w:p>
          <w:p w:rsidR="009D01DD" w:rsidRPr="009844F2" w:rsidRDefault="009D01DD" w:rsidP="003E1C64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9844F2">
              <w:rPr>
                <w:snapToGrid w:val="0"/>
                <w:sz w:val="22"/>
                <w:szCs w:val="22"/>
              </w:rPr>
              <w:t xml:space="preserve">- горка; </w:t>
            </w:r>
          </w:p>
          <w:p w:rsidR="009D01DD" w:rsidRPr="009844F2" w:rsidRDefault="009D01DD" w:rsidP="003E1C64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9844F2">
              <w:rPr>
                <w:snapToGrid w:val="0"/>
                <w:sz w:val="22"/>
                <w:szCs w:val="22"/>
              </w:rPr>
              <w:t xml:space="preserve">- качель; </w:t>
            </w:r>
          </w:p>
          <w:p w:rsidR="009D01DD" w:rsidRPr="009844F2" w:rsidRDefault="009D01DD" w:rsidP="003E1C64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9844F2">
              <w:rPr>
                <w:snapToGrid w:val="0"/>
                <w:sz w:val="22"/>
                <w:szCs w:val="22"/>
              </w:rPr>
              <w:t xml:space="preserve">- качалка-балансир; </w:t>
            </w:r>
          </w:p>
          <w:p w:rsidR="009D01DD" w:rsidRPr="009844F2" w:rsidRDefault="009D01DD" w:rsidP="003E1C64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9844F2">
              <w:rPr>
                <w:snapToGrid w:val="0"/>
                <w:sz w:val="22"/>
                <w:szCs w:val="22"/>
              </w:rPr>
              <w:t xml:space="preserve">- песочница; </w:t>
            </w:r>
          </w:p>
          <w:p w:rsidR="009D01DD" w:rsidRPr="009844F2" w:rsidRDefault="009D01DD" w:rsidP="003E1C64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9844F2">
              <w:rPr>
                <w:snapToGrid w:val="0"/>
                <w:sz w:val="22"/>
                <w:szCs w:val="22"/>
              </w:rPr>
              <w:t xml:space="preserve">- карусель, </w:t>
            </w:r>
          </w:p>
          <w:p w:rsidR="009D01DD" w:rsidRPr="009844F2" w:rsidRDefault="009D01DD" w:rsidP="003E1C64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9844F2">
              <w:rPr>
                <w:snapToGrid w:val="0"/>
                <w:sz w:val="22"/>
                <w:szCs w:val="22"/>
              </w:rPr>
              <w:t xml:space="preserve">- шведская стенка; </w:t>
            </w:r>
          </w:p>
          <w:p w:rsidR="009D01DD" w:rsidRPr="009844F2" w:rsidRDefault="009D01DD" w:rsidP="003E1C64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9844F2">
              <w:rPr>
                <w:snapToGrid w:val="0"/>
                <w:sz w:val="22"/>
                <w:szCs w:val="22"/>
              </w:rPr>
              <w:t xml:space="preserve">- турник; </w:t>
            </w:r>
          </w:p>
          <w:p w:rsidR="009D01DD" w:rsidRPr="009844F2" w:rsidRDefault="009D01DD" w:rsidP="003E1C64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9844F2">
              <w:rPr>
                <w:snapToGrid w:val="0"/>
                <w:sz w:val="22"/>
                <w:szCs w:val="22"/>
              </w:rPr>
              <w:t xml:space="preserve">- рукоход; </w:t>
            </w:r>
          </w:p>
          <w:p w:rsidR="009D01DD" w:rsidRPr="009844F2" w:rsidRDefault="009D01DD" w:rsidP="003E1C64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9844F2">
              <w:rPr>
                <w:snapToGrid w:val="0"/>
                <w:sz w:val="22"/>
                <w:szCs w:val="22"/>
              </w:rPr>
              <w:t xml:space="preserve">- брусья; 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napToGrid w:val="0"/>
                <w:sz w:val="22"/>
                <w:szCs w:val="22"/>
              </w:rPr>
              <w:t>- лабиринт.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9D0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Администрация городского поселения «Поселок Борисовка»</w:t>
            </w:r>
          </w:p>
        </w:tc>
        <w:tc>
          <w:tcPr>
            <w:tcW w:w="2693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Ковтун А.М.</w:t>
            </w:r>
          </w:p>
        </w:tc>
      </w:tr>
      <w:tr w:rsidR="009D01DD" w:rsidRPr="00C90040" w:rsidTr="009D01DD">
        <w:tc>
          <w:tcPr>
            <w:tcW w:w="1115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5.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napToGrid w:val="0"/>
                <w:sz w:val="22"/>
                <w:szCs w:val="22"/>
              </w:rPr>
              <w:t>п. Борисовка, ул. Первомайская</w:t>
            </w:r>
            <w:r w:rsidRPr="009844F2">
              <w:rPr>
                <w:sz w:val="22"/>
                <w:szCs w:val="22"/>
              </w:rPr>
              <w:t xml:space="preserve"> (парк культуры и отдыха):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детский игровой комплекс; </w:t>
            </w:r>
          </w:p>
          <w:p w:rsidR="009D01DD" w:rsidRPr="009844F2" w:rsidRDefault="009D01DD" w:rsidP="003E1C64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ограждение.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214B83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Отдел физической культуры и спорта администрации Борисовского района</w:t>
            </w:r>
          </w:p>
        </w:tc>
        <w:tc>
          <w:tcPr>
            <w:tcW w:w="2693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Чередниченко С.Н.</w:t>
            </w:r>
          </w:p>
        </w:tc>
      </w:tr>
      <w:tr w:rsidR="009D01DD" w:rsidRPr="00C90040" w:rsidTr="009D01DD">
        <w:tc>
          <w:tcPr>
            <w:tcW w:w="1115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6.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napToGrid w:val="0"/>
                <w:sz w:val="22"/>
                <w:szCs w:val="22"/>
              </w:rPr>
              <w:t>п. Борисовка, ул. Первомайская</w:t>
            </w:r>
            <w:r w:rsidRPr="009844F2">
              <w:rPr>
                <w:sz w:val="22"/>
                <w:szCs w:val="22"/>
              </w:rPr>
              <w:t xml:space="preserve"> (парк культуры и отдыха):</w:t>
            </w:r>
          </w:p>
          <w:p w:rsidR="009D01DD" w:rsidRPr="009844F2" w:rsidRDefault="009D01DD" w:rsidP="003E1C64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9844F2">
              <w:rPr>
                <w:snapToGrid w:val="0"/>
                <w:sz w:val="22"/>
                <w:szCs w:val="22"/>
              </w:rPr>
              <w:t>- спортивная площадка.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214B83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Отдел физической культуры и спорта администрации Борисовского района</w:t>
            </w:r>
          </w:p>
        </w:tc>
        <w:tc>
          <w:tcPr>
            <w:tcW w:w="2693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Чередниченко С.Н.</w:t>
            </w:r>
          </w:p>
        </w:tc>
      </w:tr>
      <w:tr w:rsidR="009D01DD" w:rsidRPr="00C90040" w:rsidTr="009D01DD">
        <w:tc>
          <w:tcPr>
            <w:tcW w:w="1115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7.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3E1C64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9844F2">
              <w:rPr>
                <w:snapToGrid w:val="0"/>
                <w:sz w:val="22"/>
                <w:szCs w:val="22"/>
              </w:rPr>
              <w:t>п. Борисовка, ул. Коммунистическая: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детский игровой комплекс; 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песочница; 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качалка-балансир</w:t>
            </w:r>
            <w:r>
              <w:rPr>
                <w:sz w:val="22"/>
                <w:szCs w:val="22"/>
              </w:rPr>
              <w:t xml:space="preserve"> «Малая»</w:t>
            </w:r>
            <w:r w:rsidRPr="009844F2">
              <w:rPr>
                <w:sz w:val="22"/>
                <w:szCs w:val="22"/>
              </w:rPr>
              <w:t xml:space="preserve">; 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качели двойные; </w:t>
            </w:r>
          </w:p>
          <w:p w:rsidR="009D01DD" w:rsidRDefault="009D01DD" w:rsidP="00F5015C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</w:t>
            </w:r>
            <w:r>
              <w:rPr>
                <w:snapToGrid w:val="0"/>
                <w:sz w:val="22"/>
                <w:szCs w:val="22"/>
              </w:rPr>
              <w:t>щит информационный;</w:t>
            </w:r>
          </w:p>
          <w:p w:rsidR="009D01DD" w:rsidRDefault="009D01DD" w:rsidP="00F5015C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теннисный стол;</w:t>
            </w:r>
          </w:p>
          <w:p w:rsidR="009D01DD" w:rsidRDefault="009D01DD" w:rsidP="00F5015C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ограждение;</w:t>
            </w:r>
          </w:p>
          <w:p w:rsidR="009D01DD" w:rsidRPr="009844F2" w:rsidRDefault="009D01DD" w:rsidP="00F5015C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подвеска качелей со спинкой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9D0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Администрация городского поселения «Поселок Борисовка»</w:t>
            </w:r>
          </w:p>
        </w:tc>
        <w:tc>
          <w:tcPr>
            <w:tcW w:w="2693" w:type="dxa"/>
            <w:vAlign w:val="center"/>
          </w:tcPr>
          <w:p w:rsidR="009D01DD" w:rsidRPr="009844F2" w:rsidRDefault="009D01DD" w:rsidP="0095608F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Ковтун А.М.</w:t>
            </w:r>
          </w:p>
        </w:tc>
      </w:tr>
      <w:tr w:rsidR="009D01DD" w:rsidRPr="00C90040" w:rsidTr="009D01DD">
        <w:tc>
          <w:tcPr>
            <w:tcW w:w="1115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103" w:type="dxa"/>
            <w:vAlign w:val="center"/>
          </w:tcPr>
          <w:p w:rsidR="009D01DD" w:rsidRDefault="009D01DD" w:rsidP="00F5015C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п. Борисовка, пл. Ушакова</w:t>
            </w:r>
            <w:r>
              <w:rPr>
                <w:snapToGrid w:val="0"/>
                <w:sz w:val="22"/>
                <w:szCs w:val="22"/>
              </w:rPr>
              <w:br/>
              <w:t>- детский игровой комплекс;</w:t>
            </w:r>
          </w:p>
          <w:p w:rsidR="009D01DD" w:rsidRDefault="009D01DD" w:rsidP="00F5015C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песочница «Боровичок»;</w:t>
            </w:r>
          </w:p>
          <w:p w:rsidR="009D01DD" w:rsidRDefault="009D01DD" w:rsidP="00F5015C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качалка-балансир «Малая»;</w:t>
            </w:r>
          </w:p>
          <w:p w:rsidR="009D01DD" w:rsidRDefault="009D01DD" w:rsidP="00F5015C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качели двойные;</w:t>
            </w:r>
          </w:p>
          <w:p w:rsidR="009D01DD" w:rsidRDefault="009D01DD" w:rsidP="00F5015C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щит информационный;</w:t>
            </w:r>
          </w:p>
          <w:p w:rsidR="009D01DD" w:rsidRDefault="009D01DD" w:rsidP="00F5015C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теннисный стол;</w:t>
            </w:r>
          </w:p>
          <w:p w:rsidR="009D01DD" w:rsidRPr="009844F2" w:rsidRDefault="009D01DD" w:rsidP="00F5015C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подвеска качелей со спинкой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9D0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Администрация городского поселения «Поселок Борисовка»</w:t>
            </w:r>
          </w:p>
        </w:tc>
        <w:tc>
          <w:tcPr>
            <w:tcW w:w="2693" w:type="dxa"/>
            <w:vAlign w:val="center"/>
          </w:tcPr>
          <w:p w:rsidR="009D01DD" w:rsidRPr="009844F2" w:rsidRDefault="009D01DD" w:rsidP="0095608F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Ковтун А.М.</w:t>
            </w:r>
          </w:p>
        </w:tc>
      </w:tr>
      <w:tr w:rsidR="009D01DD" w:rsidRPr="00C90040" w:rsidTr="009D01DD">
        <w:tc>
          <w:tcPr>
            <w:tcW w:w="14014" w:type="dxa"/>
            <w:gridSpan w:val="4"/>
          </w:tcPr>
          <w:p w:rsidR="009D01DD" w:rsidRPr="009844F2" w:rsidRDefault="009D01DD" w:rsidP="00C75C3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844F2">
              <w:rPr>
                <w:b/>
                <w:bCs/>
                <w:sz w:val="24"/>
                <w:szCs w:val="22"/>
              </w:rPr>
              <w:t>Акулиновское</w:t>
            </w:r>
            <w:proofErr w:type="spellEnd"/>
            <w:r w:rsidRPr="009844F2">
              <w:rPr>
                <w:b/>
                <w:bCs/>
                <w:sz w:val="24"/>
                <w:szCs w:val="22"/>
              </w:rPr>
              <w:t xml:space="preserve"> сельское поселение</w:t>
            </w:r>
          </w:p>
        </w:tc>
      </w:tr>
      <w:tr w:rsidR="009D01DD" w:rsidRPr="00C90040" w:rsidTr="009D01DD">
        <w:tc>
          <w:tcPr>
            <w:tcW w:w="1115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с. Акулиновка, ул. Центральная, 35: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-двойные детские качели (1шт);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-качели балансир (1шт);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lastRenderedPageBreak/>
              <w:t>-детская шестиместная карусель с полом, круглая (1шт);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-детская горка из нержавеющей стали (1шт);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-деревянный домик беседка (1шт);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-песочница (1шт);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-грибок для детской песочницы (1шт);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-полукруглая детская лесенка-лаз (1шт);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-металлический спортивный комплекс (1шт);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-длинная волнообразная лавочка (1шт);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-уличная тройная шведская стенка (1шт);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-длинная гимнастическая скамья для улицы (3шт);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-детская мишень на 8 колец (1шт);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 двухуровневый турник (1шт).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9D0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lastRenderedPageBreak/>
              <w:t>Администрация Акулиновского сельского поселения</w:t>
            </w:r>
          </w:p>
        </w:tc>
        <w:tc>
          <w:tcPr>
            <w:tcW w:w="2693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Глава администрации Акулиновского сельского поселения </w:t>
            </w:r>
            <w:proofErr w:type="spellStart"/>
            <w:r w:rsidRPr="009844F2">
              <w:rPr>
                <w:sz w:val="22"/>
                <w:szCs w:val="22"/>
              </w:rPr>
              <w:t>Рудась</w:t>
            </w:r>
            <w:proofErr w:type="spellEnd"/>
            <w:r w:rsidRPr="009844F2">
              <w:rPr>
                <w:sz w:val="22"/>
                <w:szCs w:val="22"/>
              </w:rPr>
              <w:t xml:space="preserve"> Д.</w:t>
            </w:r>
            <w:proofErr w:type="gramStart"/>
            <w:r w:rsidRPr="009844F2">
              <w:rPr>
                <w:sz w:val="22"/>
                <w:szCs w:val="22"/>
              </w:rPr>
              <w:t>С</w:t>
            </w:r>
            <w:proofErr w:type="gramEnd"/>
          </w:p>
        </w:tc>
      </w:tr>
      <w:tr w:rsidR="009D01DD" w:rsidRPr="00C90040" w:rsidTr="009D01DD">
        <w:tc>
          <w:tcPr>
            <w:tcW w:w="1115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F72118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с. Никитское, ул. </w:t>
            </w:r>
            <w:proofErr w:type="spellStart"/>
            <w:r w:rsidRPr="009844F2">
              <w:rPr>
                <w:sz w:val="22"/>
                <w:szCs w:val="22"/>
              </w:rPr>
              <w:t>Подлесовка</w:t>
            </w:r>
            <w:proofErr w:type="spellEnd"/>
            <w:r w:rsidRPr="009844F2">
              <w:rPr>
                <w:sz w:val="22"/>
                <w:szCs w:val="22"/>
              </w:rPr>
              <w:t>, 17:</w:t>
            </w:r>
          </w:p>
          <w:p w:rsidR="009D01DD" w:rsidRPr="009844F2" w:rsidRDefault="009D01DD" w:rsidP="00F72118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игровой комплекс (1 шт.)</w:t>
            </w:r>
          </w:p>
          <w:p w:rsidR="009D01DD" w:rsidRPr="009844F2" w:rsidRDefault="009D01DD" w:rsidP="00F72118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качели-весы (1шт)  </w:t>
            </w:r>
          </w:p>
          <w:p w:rsidR="009D01DD" w:rsidRPr="009844F2" w:rsidRDefault="009D01DD" w:rsidP="00F72118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-качели (1шт.) 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-карусель (1 </w:t>
            </w:r>
            <w:proofErr w:type="spellStart"/>
            <w:proofErr w:type="gramStart"/>
            <w:r w:rsidRPr="009844F2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9844F2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9D0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Администрация Акулиновского сельского поселения</w:t>
            </w:r>
          </w:p>
        </w:tc>
        <w:tc>
          <w:tcPr>
            <w:tcW w:w="2693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Глава администрации Акулиновского сельского поселения </w:t>
            </w:r>
            <w:proofErr w:type="spellStart"/>
            <w:r w:rsidRPr="009844F2">
              <w:rPr>
                <w:sz w:val="22"/>
                <w:szCs w:val="22"/>
              </w:rPr>
              <w:t>Рудась</w:t>
            </w:r>
            <w:proofErr w:type="spellEnd"/>
            <w:r w:rsidRPr="009844F2">
              <w:rPr>
                <w:sz w:val="22"/>
                <w:szCs w:val="22"/>
              </w:rPr>
              <w:t xml:space="preserve"> Д.</w:t>
            </w:r>
            <w:proofErr w:type="gramStart"/>
            <w:r w:rsidRPr="009844F2">
              <w:rPr>
                <w:sz w:val="22"/>
                <w:szCs w:val="22"/>
              </w:rPr>
              <w:t>С</w:t>
            </w:r>
            <w:proofErr w:type="gramEnd"/>
          </w:p>
        </w:tc>
      </w:tr>
      <w:tr w:rsidR="009D01DD" w:rsidRPr="00C90040" w:rsidTr="009D01DD">
        <w:tc>
          <w:tcPr>
            <w:tcW w:w="14014" w:type="dxa"/>
            <w:gridSpan w:val="4"/>
          </w:tcPr>
          <w:p w:rsidR="009D01DD" w:rsidRPr="009844F2" w:rsidRDefault="009D01DD" w:rsidP="0006366D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844F2">
              <w:rPr>
                <w:b/>
                <w:bCs/>
                <w:sz w:val="24"/>
                <w:szCs w:val="22"/>
              </w:rPr>
              <w:t>Белянское</w:t>
            </w:r>
            <w:proofErr w:type="spellEnd"/>
            <w:r w:rsidRPr="009844F2">
              <w:rPr>
                <w:b/>
                <w:bCs/>
                <w:sz w:val="24"/>
                <w:szCs w:val="22"/>
              </w:rPr>
              <w:t xml:space="preserve"> сельское поселение</w:t>
            </w:r>
          </w:p>
        </w:tc>
      </w:tr>
      <w:tr w:rsidR="009D01DD" w:rsidRPr="00C90040" w:rsidTr="009D01DD">
        <w:tc>
          <w:tcPr>
            <w:tcW w:w="1115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с. </w:t>
            </w:r>
            <w:proofErr w:type="spellStart"/>
            <w:r w:rsidRPr="009844F2">
              <w:rPr>
                <w:sz w:val="22"/>
                <w:szCs w:val="22"/>
              </w:rPr>
              <w:t>Дубино</w:t>
            </w:r>
            <w:proofErr w:type="spellEnd"/>
            <w:r w:rsidRPr="009844F2">
              <w:rPr>
                <w:sz w:val="22"/>
                <w:szCs w:val="22"/>
              </w:rPr>
              <w:t>: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качалка балансир средняя;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качалка напружине «</w:t>
            </w:r>
            <w:proofErr w:type="spellStart"/>
            <w:r w:rsidRPr="009844F2">
              <w:rPr>
                <w:sz w:val="22"/>
                <w:szCs w:val="22"/>
              </w:rPr>
              <w:t>Вертолетик</w:t>
            </w:r>
            <w:proofErr w:type="spellEnd"/>
            <w:r w:rsidRPr="009844F2">
              <w:rPr>
                <w:sz w:val="22"/>
                <w:szCs w:val="22"/>
              </w:rPr>
              <w:t>» с каркасом для фундамента;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качели;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карусель с каркасом для фундамента;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песочница «Кораблик»;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домик-беседка;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скамейка-крокодил;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ДИК;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брусья параллельные;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турник двойной;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ограждение.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9D0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844F2">
              <w:rPr>
                <w:sz w:val="22"/>
                <w:szCs w:val="22"/>
              </w:rPr>
              <w:t>Белянского</w:t>
            </w:r>
            <w:proofErr w:type="spellEnd"/>
            <w:r w:rsidRPr="009844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9844F2">
              <w:rPr>
                <w:sz w:val="22"/>
                <w:szCs w:val="22"/>
              </w:rPr>
              <w:t>Белянского</w:t>
            </w:r>
            <w:proofErr w:type="spellEnd"/>
            <w:r w:rsidRPr="009844F2">
              <w:rPr>
                <w:sz w:val="22"/>
                <w:szCs w:val="22"/>
              </w:rPr>
              <w:t xml:space="preserve"> сельского поселения </w:t>
            </w:r>
          </w:p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Абрамович А.С.</w:t>
            </w:r>
          </w:p>
        </w:tc>
      </w:tr>
      <w:tr w:rsidR="009D01DD" w:rsidRPr="00C90040" w:rsidTr="009D01DD">
        <w:tc>
          <w:tcPr>
            <w:tcW w:w="1115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с. </w:t>
            </w:r>
            <w:proofErr w:type="gramStart"/>
            <w:r w:rsidRPr="009844F2">
              <w:rPr>
                <w:sz w:val="22"/>
                <w:szCs w:val="22"/>
              </w:rPr>
              <w:t>Беленькое</w:t>
            </w:r>
            <w:proofErr w:type="gramEnd"/>
            <w:r w:rsidRPr="009844F2">
              <w:rPr>
                <w:sz w:val="22"/>
                <w:szCs w:val="22"/>
              </w:rPr>
              <w:t>, ул. Беленькая, д. 28: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детский игрой комплекс.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214B83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844F2">
              <w:rPr>
                <w:sz w:val="22"/>
                <w:szCs w:val="22"/>
              </w:rPr>
              <w:t>Белянского</w:t>
            </w:r>
            <w:proofErr w:type="spellEnd"/>
            <w:r w:rsidRPr="009844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9844F2">
              <w:rPr>
                <w:sz w:val="22"/>
                <w:szCs w:val="22"/>
              </w:rPr>
              <w:t>Белянского</w:t>
            </w:r>
            <w:proofErr w:type="spellEnd"/>
            <w:r w:rsidRPr="009844F2">
              <w:rPr>
                <w:sz w:val="22"/>
                <w:szCs w:val="22"/>
              </w:rPr>
              <w:t xml:space="preserve"> сельского поселения </w:t>
            </w:r>
          </w:p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Абрамович А.С.</w:t>
            </w:r>
          </w:p>
        </w:tc>
      </w:tr>
      <w:tr w:rsidR="009D01DD" w:rsidRPr="00C90040" w:rsidTr="009D01DD">
        <w:tc>
          <w:tcPr>
            <w:tcW w:w="1115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с. </w:t>
            </w:r>
            <w:proofErr w:type="gramStart"/>
            <w:r w:rsidRPr="009844F2">
              <w:rPr>
                <w:sz w:val="22"/>
                <w:szCs w:val="22"/>
              </w:rPr>
              <w:t>Беленькое</w:t>
            </w:r>
            <w:proofErr w:type="gramEnd"/>
            <w:r w:rsidRPr="009844F2">
              <w:rPr>
                <w:sz w:val="22"/>
                <w:szCs w:val="22"/>
              </w:rPr>
              <w:t>, ул. Беленькая, д.73: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качель;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качалка-балансир;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lastRenderedPageBreak/>
              <w:t>- песочница.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214B83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9844F2">
              <w:rPr>
                <w:sz w:val="22"/>
                <w:szCs w:val="22"/>
              </w:rPr>
              <w:t>Белянского</w:t>
            </w:r>
            <w:proofErr w:type="spellEnd"/>
            <w:r w:rsidRPr="009844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9D01DD" w:rsidRPr="009844F2" w:rsidRDefault="009D01DD" w:rsidP="008F16BE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9844F2">
              <w:rPr>
                <w:sz w:val="22"/>
                <w:szCs w:val="22"/>
              </w:rPr>
              <w:t>Белянского</w:t>
            </w:r>
            <w:proofErr w:type="spellEnd"/>
            <w:r w:rsidRPr="009844F2">
              <w:rPr>
                <w:sz w:val="22"/>
                <w:szCs w:val="22"/>
              </w:rPr>
              <w:t xml:space="preserve"> сельского поселения</w:t>
            </w:r>
          </w:p>
          <w:p w:rsidR="009D01DD" w:rsidRPr="009844F2" w:rsidRDefault="009D01DD" w:rsidP="008F16BE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lastRenderedPageBreak/>
              <w:t xml:space="preserve"> Абрамович А.С.</w:t>
            </w:r>
          </w:p>
        </w:tc>
      </w:tr>
      <w:tr w:rsidR="009D01DD" w:rsidRPr="00C90040" w:rsidTr="009D01DD">
        <w:tc>
          <w:tcPr>
            <w:tcW w:w="1115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с. Зозули, ул. </w:t>
            </w:r>
            <w:proofErr w:type="gramStart"/>
            <w:r w:rsidRPr="009844F2">
              <w:rPr>
                <w:sz w:val="22"/>
                <w:szCs w:val="22"/>
              </w:rPr>
              <w:t>Колхозная</w:t>
            </w:r>
            <w:proofErr w:type="gramEnd"/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карусель;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песочница;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качели 2-местные;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качалка-балансир.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214B83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844F2">
              <w:rPr>
                <w:sz w:val="22"/>
                <w:szCs w:val="22"/>
              </w:rPr>
              <w:t>Белянского</w:t>
            </w:r>
            <w:proofErr w:type="spellEnd"/>
            <w:r w:rsidRPr="009844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9D01DD" w:rsidRPr="009844F2" w:rsidRDefault="009D01DD" w:rsidP="008F16BE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9844F2">
              <w:rPr>
                <w:sz w:val="22"/>
                <w:szCs w:val="22"/>
              </w:rPr>
              <w:t>Белянского</w:t>
            </w:r>
            <w:proofErr w:type="spellEnd"/>
            <w:r w:rsidRPr="009844F2">
              <w:rPr>
                <w:sz w:val="22"/>
                <w:szCs w:val="22"/>
              </w:rPr>
              <w:t xml:space="preserve"> сельского поселения </w:t>
            </w:r>
          </w:p>
          <w:p w:rsidR="009D01DD" w:rsidRPr="009844F2" w:rsidRDefault="009D01DD" w:rsidP="008F16BE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Абрамович А.С.</w:t>
            </w:r>
          </w:p>
        </w:tc>
      </w:tr>
      <w:tr w:rsidR="009D01DD" w:rsidRPr="00C90040" w:rsidTr="009D01DD">
        <w:tc>
          <w:tcPr>
            <w:tcW w:w="14014" w:type="dxa"/>
            <w:gridSpan w:val="4"/>
          </w:tcPr>
          <w:p w:rsidR="009D01DD" w:rsidRPr="009844F2" w:rsidRDefault="009D01DD" w:rsidP="006D5CD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844F2">
              <w:rPr>
                <w:b/>
                <w:bCs/>
                <w:sz w:val="24"/>
                <w:szCs w:val="22"/>
              </w:rPr>
              <w:t>Березовское</w:t>
            </w:r>
            <w:proofErr w:type="spellEnd"/>
            <w:r w:rsidRPr="009844F2">
              <w:rPr>
                <w:b/>
                <w:bCs/>
                <w:sz w:val="24"/>
                <w:szCs w:val="22"/>
              </w:rPr>
              <w:t xml:space="preserve"> сельское поселение</w:t>
            </w:r>
          </w:p>
        </w:tc>
      </w:tr>
      <w:tr w:rsidR="009D01DD" w:rsidRPr="00C90040" w:rsidTr="009D01DD">
        <w:tc>
          <w:tcPr>
            <w:tcW w:w="1115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х. Красиво: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качали - маятник;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горка;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карусели;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песочница;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качели – весы.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9D0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ТОС им. Татаринова</w:t>
            </w:r>
          </w:p>
        </w:tc>
        <w:tc>
          <w:tcPr>
            <w:tcW w:w="2693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9844F2">
              <w:rPr>
                <w:sz w:val="22"/>
                <w:szCs w:val="22"/>
              </w:rPr>
              <w:t>Бурдин</w:t>
            </w:r>
            <w:proofErr w:type="spellEnd"/>
            <w:r w:rsidRPr="009844F2">
              <w:rPr>
                <w:sz w:val="22"/>
                <w:szCs w:val="22"/>
              </w:rPr>
              <w:t xml:space="preserve"> А.Е.</w:t>
            </w:r>
          </w:p>
        </w:tc>
      </w:tr>
      <w:tr w:rsidR="009D01DD" w:rsidRPr="00C90040" w:rsidTr="009D01DD">
        <w:tc>
          <w:tcPr>
            <w:tcW w:w="1115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9844F2">
              <w:rPr>
                <w:sz w:val="22"/>
                <w:szCs w:val="22"/>
              </w:rPr>
              <w:t>с</w:t>
            </w:r>
            <w:proofErr w:type="gramEnd"/>
            <w:r w:rsidRPr="009844F2">
              <w:rPr>
                <w:sz w:val="22"/>
                <w:szCs w:val="22"/>
              </w:rPr>
              <w:t>. Березовка, ул. Колхозная, д. 28: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качели- 2 </w:t>
            </w:r>
            <w:proofErr w:type="spellStart"/>
            <w:proofErr w:type="gramStart"/>
            <w:r w:rsidRPr="009844F2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9844F2">
              <w:rPr>
                <w:sz w:val="22"/>
                <w:szCs w:val="22"/>
              </w:rPr>
              <w:t>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горка;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карусели – 2 ед.;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-грибок;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рукоход;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волейбольная стойка из металла – 2 </w:t>
            </w:r>
            <w:proofErr w:type="spellStart"/>
            <w:proofErr w:type="gramStart"/>
            <w:r w:rsidRPr="009844F2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9844F2">
              <w:rPr>
                <w:sz w:val="22"/>
                <w:szCs w:val="22"/>
              </w:rPr>
              <w:t>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ворота футбольные из металла – 2 ед.;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турник из металла;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шведская стенка;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скамейка.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МКУК «</w:t>
            </w:r>
            <w:proofErr w:type="spellStart"/>
            <w:r w:rsidRPr="009844F2">
              <w:rPr>
                <w:sz w:val="22"/>
                <w:szCs w:val="22"/>
              </w:rPr>
              <w:t>Красноберезовский</w:t>
            </w:r>
            <w:proofErr w:type="spellEnd"/>
            <w:r w:rsidRPr="009844F2">
              <w:rPr>
                <w:sz w:val="22"/>
                <w:szCs w:val="22"/>
              </w:rPr>
              <w:t xml:space="preserve"> ДК»</w:t>
            </w:r>
          </w:p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9844F2">
              <w:rPr>
                <w:sz w:val="22"/>
                <w:szCs w:val="22"/>
              </w:rPr>
              <w:t>Захаржевский</w:t>
            </w:r>
            <w:proofErr w:type="spellEnd"/>
            <w:r w:rsidRPr="009844F2">
              <w:rPr>
                <w:sz w:val="22"/>
                <w:szCs w:val="22"/>
              </w:rPr>
              <w:t xml:space="preserve"> В.П.</w:t>
            </w:r>
          </w:p>
        </w:tc>
      </w:tr>
      <w:tr w:rsidR="009D01DD" w:rsidRPr="00C90040" w:rsidTr="009D01DD">
        <w:tc>
          <w:tcPr>
            <w:tcW w:w="1115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9844F2">
              <w:rPr>
                <w:sz w:val="22"/>
                <w:szCs w:val="22"/>
              </w:rPr>
              <w:t>с</w:t>
            </w:r>
            <w:proofErr w:type="gramEnd"/>
            <w:r w:rsidRPr="009844F2">
              <w:rPr>
                <w:sz w:val="22"/>
                <w:szCs w:val="22"/>
              </w:rPr>
              <w:t>. Березовка, ул. Садовая, д. 14: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карусель;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горка;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качалка-балансир;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качели двойные;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лиана;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-песочница;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качалка на пружине «Пчелка».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7112B2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МКУК «ЦСДК»</w:t>
            </w:r>
          </w:p>
          <w:p w:rsidR="009D01DD" w:rsidRPr="009844F2" w:rsidRDefault="009D01DD" w:rsidP="007112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Серков Н.И.</w:t>
            </w:r>
          </w:p>
        </w:tc>
      </w:tr>
      <w:tr w:rsidR="009D01DD" w:rsidRPr="00C90040" w:rsidTr="009D01DD">
        <w:trPr>
          <w:cantSplit/>
        </w:trPr>
        <w:tc>
          <w:tcPr>
            <w:tcW w:w="1115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9844F2">
              <w:rPr>
                <w:sz w:val="22"/>
                <w:szCs w:val="22"/>
              </w:rPr>
              <w:t>с</w:t>
            </w:r>
            <w:proofErr w:type="gramEnd"/>
            <w:r w:rsidRPr="009844F2">
              <w:rPr>
                <w:sz w:val="22"/>
                <w:szCs w:val="22"/>
              </w:rPr>
              <w:t>. Березовка, ул. Советская, д. 14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7565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МБДОУ «Березовский детский сад» </w:t>
            </w:r>
          </w:p>
        </w:tc>
        <w:tc>
          <w:tcPr>
            <w:tcW w:w="2693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Филатова М.В.</w:t>
            </w:r>
          </w:p>
        </w:tc>
      </w:tr>
      <w:tr w:rsidR="009D01DD" w:rsidRPr="00C90040" w:rsidTr="009D01DD">
        <w:trPr>
          <w:cantSplit/>
        </w:trPr>
        <w:tc>
          <w:tcPr>
            <w:tcW w:w="1115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756549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9844F2">
              <w:rPr>
                <w:sz w:val="22"/>
                <w:szCs w:val="22"/>
              </w:rPr>
              <w:t>с</w:t>
            </w:r>
            <w:proofErr w:type="gramEnd"/>
            <w:r w:rsidRPr="009844F2">
              <w:rPr>
                <w:sz w:val="22"/>
                <w:szCs w:val="22"/>
              </w:rPr>
              <w:t xml:space="preserve">. </w:t>
            </w:r>
            <w:proofErr w:type="gramStart"/>
            <w:r w:rsidRPr="009844F2">
              <w:rPr>
                <w:sz w:val="22"/>
                <w:szCs w:val="22"/>
              </w:rPr>
              <w:t>Березовка</w:t>
            </w:r>
            <w:proofErr w:type="gramEnd"/>
            <w:r w:rsidRPr="009844F2">
              <w:rPr>
                <w:sz w:val="22"/>
                <w:szCs w:val="22"/>
              </w:rPr>
              <w:t>, ул. Ленина:</w:t>
            </w:r>
          </w:p>
          <w:p w:rsidR="009D01DD" w:rsidRPr="009844F2" w:rsidRDefault="009D01DD" w:rsidP="00756549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Горка «Средняя»;</w:t>
            </w:r>
          </w:p>
          <w:p w:rsidR="009D01DD" w:rsidRPr="009844F2" w:rsidRDefault="009D01DD" w:rsidP="00756549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Песочница с крышкой;</w:t>
            </w:r>
          </w:p>
          <w:p w:rsidR="009D01DD" w:rsidRPr="009844F2" w:rsidRDefault="009D01DD" w:rsidP="00756549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Качели (</w:t>
            </w:r>
            <w:proofErr w:type="gramStart"/>
            <w:r w:rsidRPr="009844F2">
              <w:rPr>
                <w:sz w:val="22"/>
                <w:szCs w:val="22"/>
              </w:rPr>
              <w:t>одинарная</w:t>
            </w:r>
            <w:proofErr w:type="gramEnd"/>
            <w:r w:rsidRPr="009844F2">
              <w:rPr>
                <w:sz w:val="22"/>
                <w:szCs w:val="22"/>
              </w:rPr>
              <w:t>);</w:t>
            </w:r>
          </w:p>
          <w:p w:rsidR="009D01DD" w:rsidRPr="009844F2" w:rsidRDefault="009D01DD" w:rsidP="00756549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Качели (балансир);</w:t>
            </w:r>
          </w:p>
          <w:p w:rsidR="009D01DD" w:rsidRPr="009844F2" w:rsidRDefault="009D01DD" w:rsidP="00756549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Карусель;</w:t>
            </w:r>
          </w:p>
          <w:p w:rsidR="009D01DD" w:rsidRPr="009844F2" w:rsidRDefault="009D01DD" w:rsidP="00756549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-Лавочка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9D0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Администрация Березовского сельского поселения</w:t>
            </w:r>
          </w:p>
        </w:tc>
        <w:tc>
          <w:tcPr>
            <w:tcW w:w="2693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Курбатова Г.П.</w:t>
            </w:r>
          </w:p>
        </w:tc>
      </w:tr>
      <w:tr w:rsidR="009D01DD" w:rsidRPr="00C90040" w:rsidTr="009D01DD">
        <w:tc>
          <w:tcPr>
            <w:tcW w:w="14014" w:type="dxa"/>
            <w:gridSpan w:val="4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844F2">
              <w:rPr>
                <w:b/>
                <w:bCs/>
                <w:sz w:val="24"/>
                <w:szCs w:val="22"/>
              </w:rPr>
              <w:t>Грузсчанское</w:t>
            </w:r>
            <w:proofErr w:type="spellEnd"/>
            <w:r w:rsidRPr="009844F2">
              <w:rPr>
                <w:b/>
                <w:bCs/>
                <w:sz w:val="24"/>
                <w:szCs w:val="22"/>
              </w:rPr>
              <w:t xml:space="preserve"> сельское поселение</w:t>
            </w:r>
          </w:p>
        </w:tc>
      </w:tr>
      <w:tr w:rsidR="009D01DD" w:rsidRPr="00C90040" w:rsidTr="009D01DD">
        <w:tc>
          <w:tcPr>
            <w:tcW w:w="1115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с. Грузское, ул. </w:t>
            </w:r>
            <w:proofErr w:type="gramStart"/>
            <w:r w:rsidRPr="009844F2">
              <w:rPr>
                <w:sz w:val="22"/>
                <w:szCs w:val="22"/>
              </w:rPr>
              <w:t>Центральная</w:t>
            </w:r>
            <w:proofErr w:type="gramEnd"/>
            <w:r w:rsidRPr="009844F2">
              <w:rPr>
                <w:sz w:val="22"/>
                <w:szCs w:val="22"/>
              </w:rPr>
              <w:t>, 6: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детский игровой комплекс;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качалка-балансир – 2 ед.;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качалка на пружине 2-х местная «Кораблик»;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качалка на пружине «Лошадка»;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карусель;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песочница «Ромашка»;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качели на металлических стойках «Средние».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9D0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844F2">
              <w:rPr>
                <w:sz w:val="22"/>
                <w:szCs w:val="22"/>
              </w:rPr>
              <w:t>Грузсчанского</w:t>
            </w:r>
            <w:proofErr w:type="spellEnd"/>
            <w:r w:rsidRPr="009844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 w:rsidRPr="009844F2">
              <w:rPr>
                <w:sz w:val="22"/>
                <w:szCs w:val="22"/>
              </w:rPr>
              <w:t>Грузсчанского</w:t>
            </w:r>
            <w:proofErr w:type="spellEnd"/>
            <w:r w:rsidRPr="009844F2">
              <w:rPr>
                <w:sz w:val="22"/>
                <w:szCs w:val="22"/>
              </w:rPr>
              <w:t xml:space="preserve"> сельского поселения Мирзоева Г.В.</w:t>
            </w:r>
          </w:p>
        </w:tc>
      </w:tr>
      <w:tr w:rsidR="009D01DD" w:rsidRPr="00C90040" w:rsidTr="009D01DD">
        <w:tc>
          <w:tcPr>
            <w:tcW w:w="1115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с. </w:t>
            </w:r>
            <w:proofErr w:type="spellStart"/>
            <w:r w:rsidRPr="009844F2">
              <w:rPr>
                <w:sz w:val="22"/>
                <w:szCs w:val="22"/>
              </w:rPr>
              <w:t>Байцуры</w:t>
            </w:r>
            <w:proofErr w:type="spellEnd"/>
            <w:r w:rsidRPr="009844F2">
              <w:rPr>
                <w:sz w:val="22"/>
                <w:szCs w:val="22"/>
              </w:rPr>
              <w:t>, ул. Молодежная: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качалка-балансир;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качалка одинарная;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горка;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карусель.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9D0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844F2">
              <w:rPr>
                <w:sz w:val="22"/>
                <w:szCs w:val="22"/>
              </w:rPr>
              <w:t>Грузсчанского</w:t>
            </w:r>
            <w:proofErr w:type="spellEnd"/>
            <w:r w:rsidRPr="009844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 w:rsidRPr="009844F2">
              <w:rPr>
                <w:sz w:val="22"/>
                <w:szCs w:val="22"/>
              </w:rPr>
              <w:t>Грузсчанского</w:t>
            </w:r>
            <w:proofErr w:type="spellEnd"/>
            <w:r w:rsidRPr="009844F2">
              <w:rPr>
                <w:sz w:val="22"/>
                <w:szCs w:val="22"/>
              </w:rPr>
              <w:t xml:space="preserve"> сельского поселения Мирзоева Г.В.</w:t>
            </w:r>
          </w:p>
        </w:tc>
      </w:tr>
      <w:tr w:rsidR="009D01DD" w:rsidRPr="00C90040" w:rsidTr="009D01DD">
        <w:tc>
          <w:tcPr>
            <w:tcW w:w="1115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с. </w:t>
            </w:r>
            <w:proofErr w:type="spellStart"/>
            <w:r w:rsidRPr="009844F2">
              <w:rPr>
                <w:sz w:val="22"/>
                <w:szCs w:val="22"/>
              </w:rPr>
              <w:t>Богун-Городок</w:t>
            </w:r>
            <w:proofErr w:type="spellEnd"/>
            <w:r w:rsidRPr="009844F2">
              <w:rPr>
                <w:sz w:val="22"/>
                <w:szCs w:val="22"/>
              </w:rPr>
              <w:t>: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качели;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брусья;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ворота футбольные;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карусель;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рукоход;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стенка шведская.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9D0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844F2">
              <w:rPr>
                <w:sz w:val="22"/>
                <w:szCs w:val="22"/>
              </w:rPr>
              <w:t>Грузсчанского</w:t>
            </w:r>
            <w:proofErr w:type="spellEnd"/>
            <w:r w:rsidRPr="009844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 w:rsidRPr="009844F2">
              <w:rPr>
                <w:sz w:val="22"/>
                <w:szCs w:val="22"/>
              </w:rPr>
              <w:t>Грузсчанского</w:t>
            </w:r>
            <w:proofErr w:type="spellEnd"/>
            <w:r w:rsidRPr="009844F2">
              <w:rPr>
                <w:sz w:val="22"/>
                <w:szCs w:val="22"/>
              </w:rPr>
              <w:t xml:space="preserve"> сельского поселения Мирзоева Г.В.</w:t>
            </w:r>
          </w:p>
        </w:tc>
      </w:tr>
      <w:tr w:rsidR="009D01DD" w:rsidRPr="00C90040" w:rsidTr="009D01DD">
        <w:tc>
          <w:tcPr>
            <w:tcW w:w="14014" w:type="dxa"/>
            <w:gridSpan w:val="4"/>
          </w:tcPr>
          <w:p w:rsidR="009D01DD" w:rsidRPr="009844F2" w:rsidRDefault="009D01DD" w:rsidP="00143A6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844F2">
              <w:rPr>
                <w:b/>
                <w:bCs/>
                <w:sz w:val="24"/>
                <w:szCs w:val="22"/>
              </w:rPr>
              <w:t>Краснокутское</w:t>
            </w:r>
            <w:proofErr w:type="spellEnd"/>
            <w:r w:rsidRPr="009844F2">
              <w:rPr>
                <w:b/>
                <w:bCs/>
                <w:sz w:val="24"/>
                <w:szCs w:val="22"/>
              </w:rPr>
              <w:t xml:space="preserve"> сельское поселение</w:t>
            </w:r>
          </w:p>
        </w:tc>
      </w:tr>
      <w:tr w:rsidR="009D01DD" w:rsidRPr="00C90040" w:rsidTr="009D01DD">
        <w:tc>
          <w:tcPr>
            <w:tcW w:w="1115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с. Красный Куток, ул. Середенко,6: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карусель;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качалка;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беседка;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горка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9D0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844F2">
              <w:rPr>
                <w:sz w:val="22"/>
                <w:szCs w:val="22"/>
              </w:rPr>
              <w:t>Краснокутского</w:t>
            </w:r>
            <w:proofErr w:type="spellEnd"/>
            <w:r w:rsidRPr="009844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9844F2">
              <w:rPr>
                <w:sz w:val="22"/>
                <w:szCs w:val="22"/>
              </w:rPr>
              <w:t>Краснокутского</w:t>
            </w:r>
            <w:proofErr w:type="spellEnd"/>
            <w:r w:rsidRPr="009844F2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9844F2">
              <w:rPr>
                <w:sz w:val="22"/>
                <w:szCs w:val="22"/>
              </w:rPr>
              <w:t>Здоровцов</w:t>
            </w:r>
            <w:proofErr w:type="spellEnd"/>
            <w:r w:rsidRPr="009844F2">
              <w:rPr>
                <w:sz w:val="22"/>
                <w:szCs w:val="22"/>
              </w:rPr>
              <w:t xml:space="preserve"> Е.А.</w:t>
            </w:r>
          </w:p>
        </w:tc>
      </w:tr>
      <w:tr w:rsidR="009D01DD" w:rsidRPr="00C90040" w:rsidTr="009D01DD">
        <w:tc>
          <w:tcPr>
            <w:tcW w:w="1115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с. Красный Куток, ул. </w:t>
            </w:r>
            <w:proofErr w:type="gramStart"/>
            <w:r w:rsidRPr="009844F2">
              <w:rPr>
                <w:sz w:val="22"/>
                <w:szCs w:val="22"/>
              </w:rPr>
              <w:t>Октябрьская</w:t>
            </w:r>
            <w:proofErr w:type="gramEnd"/>
            <w:r w:rsidRPr="009844F2">
              <w:rPr>
                <w:sz w:val="22"/>
                <w:szCs w:val="22"/>
              </w:rPr>
              <w:t>: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в районе дома 100а: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горка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качели-весы;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lastRenderedPageBreak/>
              <w:t>- песочница-грибок;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качели;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турник;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скамья - 2ед;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урна - 2 ед.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9D0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9844F2">
              <w:rPr>
                <w:sz w:val="22"/>
                <w:szCs w:val="22"/>
              </w:rPr>
              <w:t>Краснокутского</w:t>
            </w:r>
            <w:proofErr w:type="spellEnd"/>
            <w:r w:rsidRPr="009844F2">
              <w:rPr>
                <w:sz w:val="22"/>
                <w:szCs w:val="22"/>
              </w:rPr>
              <w:t xml:space="preserve"> сельского поселения.</w:t>
            </w:r>
          </w:p>
        </w:tc>
        <w:tc>
          <w:tcPr>
            <w:tcW w:w="2693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9844F2">
              <w:rPr>
                <w:sz w:val="22"/>
                <w:szCs w:val="22"/>
              </w:rPr>
              <w:t>Краснокутского</w:t>
            </w:r>
            <w:proofErr w:type="spellEnd"/>
            <w:r w:rsidRPr="009844F2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9844F2">
              <w:rPr>
                <w:sz w:val="22"/>
                <w:szCs w:val="22"/>
              </w:rPr>
              <w:t>Здоровцов</w:t>
            </w:r>
            <w:proofErr w:type="spellEnd"/>
            <w:r w:rsidRPr="009844F2">
              <w:rPr>
                <w:sz w:val="22"/>
                <w:szCs w:val="22"/>
              </w:rPr>
              <w:t xml:space="preserve"> Е.А.</w:t>
            </w:r>
          </w:p>
        </w:tc>
      </w:tr>
      <w:tr w:rsidR="009D01DD" w:rsidRPr="00C90040" w:rsidTr="009D01DD">
        <w:tc>
          <w:tcPr>
            <w:tcW w:w="14014" w:type="dxa"/>
            <w:gridSpan w:val="4"/>
          </w:tcPr>
          <w:p w:rsidR="009D01DD" w:rsidRPr="009844F2" w:rsidRDefault="009D01DD" w:rsidP="00141E38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9844F2">
              <w:rPr>
                <w:b/>
                <w:bCs/>
                <w:sz w:val="24"/>
                <w:szCs w:val="22"/>
              </w:rPr>
              <w:lastRenderedPageBreak/>
              <w:t>Крюковское сельское поселение</w:t>
            </w:r>
          </w:p>
        </w:tc>
      </w:tr>
      <w:tr w:rsidR="009D01DD" w:rsidRPr="00C90040" w:rsidTr="009D01DD">
        <w:tc>
          <w:tcPr>
            <w:tcW w:w="1115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с. Крюково, ул. Ленина,11: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игровой комплекс;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карусель со сплошным сиденьем;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качалка-балансир металлическая;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-песочница.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9D0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Администрация Крюковского сельского поселения</w:t>
            </w:r>
          </w:p>
        </w:tc>
        <w:tc>
          <w:tcPr>
            <w:tcW w:w="2693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Глава администрации Крюковского сельского поселения </w:t>
            </w:r>
          </w:p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Колесник В.А.</w:t>
            </w:r>
          </w:p>
        </w:tc>
      </w:tr>
      <w:tr w:rsidR="009D01DD" w:rsidRPr="00C90040" w:rsidTr="009D01DD">
        <w:tc>
          <w:tcPr>
            <w:tcW w:w="1115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051243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с. </w:t>
            </w:r>
            <w:proofErr w:type="spellStart"/>
            <w:r w:rsidRPr="009844F2">
              <w:rPr>
                <w:sz w:val="22"/>
                <w:szCs w:val="22"/>
              </w:rPr>
              <w:t>Чуланово</w:t>
            </w:r>
            <w:proofErr w:type="spellEnd"/>
            <w:r w:rsidRPr="009844F2">
              <w:rPr>
                <w:sz w:val="22"/>
                <w:szCs w:val="22"/>
              </w:rPr>
              <w:t>, Улица Мирная, 142:</w:t>
            </w:r>
          </w:p>
          <w:p w:rsidR="009D01DD" w:rsidRPr="009844F2" w:rsidRDefault="009D01DD" w:rsidP="00051243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-горка средняя;</w:t>
            </w:r>
          </w:p>
          <w:p w:rsidR="009D01DD" w:rsidRPr="009844F2" w:rsidRDefault="009D01DD" w:rsidP="00051243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-качалка на  пружине «Петушок»;</w:t>
            </w:r>
          </w:p>
          <w:p w:rsidR="009D01DD" w:rsidRPr="009844F2" w:rsidRDefault="009D01DD" w:rsidP="00051243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-качели (</w:t>
            </w:r>
            <w:proofErr w:type="gramStart"/>
            <w:r w:rsidRPr="009844F2">
              <w:rPr>
                <w:sz w:val="22"/>
                <w:szCs w:val="22"/>
              </w:rPr>
              <w:t>одинарная</w:t>
            </w:r>
            <w:proofErr w:type="gramEnd"/>
            <w:r w:rsidRPr="009844F2">
              <w:rPr>
                <w:sz w:val="22"/>
                <w:szCs w:val="22"/>
              </w:rPr>
              <w:t>);</w:t>
            </w:r>
          </w:p>
          <w:p w:rsidR="009D01DD" w:rsidRPr="009844F2" w:rsidRDefault="009D01DD" w:rsidP="00051243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-качели балансир;</w:t>
            </w:r>
          </w:p>
          <w:p w:rsidR="009D01DD" w:rsidRPr="009844F2" w:rsidRDefault="009D01DD" w:rsidP="00051243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-карусель.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9D0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Администрация Крюковского сельского поселения</w:t>
            </w:r>
          </w:p>
        </w:tc>
        <w:tc>
          <w:tcPr>
            <w:tcW w:w="2693" w:type="dxa"/>
            <w:vAlign w:val="center"/>
          </w:tcPr>
          <w:p w:rsidR="009D01DD" w:rsidRPr="009844F2" w:rsidRDefault="009D01DD" w:rsidP="00EE5DD1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Глава администрации Крюковского сельского поселения </w:t>
            </w:r>
          </w:p>
          <w:p w:rsidR="009D01DD" w:rsidRPr="009844F2" w:rsidRDefault="009D01DD" w:rsidP="00EE5DD1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Колесник В.А.</w:t>
            </w:r>
          </w:p>
        </w:tc>
      </w:tr>
      <w:tr w:rsidR="009D01DD" w:rsidRPr="00C90040" w:rsidTr="009D01DD">
        <w:tc>
          <w:tcPr>
            <w:tcW w:w="14014" w:type="dxa"/>
            <w:gridSpan w:val="4"/>
          </w:tcPr>
          <w:p w:rsidR="009D01DD" w:rsidRPr="009844F2" w:rsidRDefault="009D01DD" w:rsidP="00141E38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9844F2">
              <w:rPr>
                <w:b/>
                <w:bCs/>
                <w:sz w:val="24"/>
                <w:szCs w:val="22"/>
              </w:rPr>
              <w:t>Октябрьско-Готнянское сельское поселение</w:t>
            </w:r>
          </w:p>
        </w:tc>
      </w:tr>
      <w:tr w:rsidR="009D01DD" w:rsidRPr="00C90040" w:rsidTr="009D01DD">
        <w:tc>
          <w:tcPr>
            <w:tcW w:w="1115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с</w:t>
            </w:r>
            <w:proofErr w:type="gramStart"/>
            <w:r w:rsidRPr="009844F2">
              <w:rPr>
                <w:sz w:val="22"/>
                <w:szCs w:val="22"/>
              </w:rPr>
              <w:t>.О</w:t>
            </w:r>
            <w:proofErr w:type="gramEnd"/>
            <w:r w:rsidRPr="009844F2">
              <w:rPr>
                <w:sz w:val="22"/>
                <w:szCs w:val="22"/>
              </w:rPr>
              <w:t>ктябрьская Готня: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ул. </w:t>
            </w:r>
            <w:proofErr w:type="gramStart"/>
            <w:r w:rsidRPr="009844F2">
              <w:rPr>
                <w:sz w:val="22"/>
                <w:szCs w:val="22"/>
              </w:rPr>
              <w:t>Октябрьская</w:t>
            </w:r>
            <w:proofErr w:type="gramEnd"/>
            <w:r w:rsidRPr="009844F2">
              <w:rPr>
                <w:sz w:val="22"/>
                <w:szCs w:val="22"/>
              </w:rPr>
              <w:t>, 59 (около здания начальной школы):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карусель 4-х местная;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горка пластиковый скат 1,2м;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качали металлические;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качели балансир;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арка для лазанья;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шведская стенка с турником;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комплекс паутинка;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песочница;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трех ярусный турник;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брусья;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комплекс рукоход;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скамья.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9D0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Администрация Октябрьско-Готнянского сельского поселения</w:t>
            </w:r>
          </w:p>
        </w:tc>
        <w:tc>
          <w:tcPr>
            <w:tcW w:w="2693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Глава администрации Октябрьско-Готнянского сельского поселения </w:t>
            </w:r>
          </w:p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Круговой Г.А.</w:t>
            </w:r>
          </w:p>
        </w:tc>
      </w:tr>
      <w:tr w:rsidR="009D01DD" w:rsidRPr="00C90040" w:rsidTr="009D01DD">
        <w:tc>
          <w:tcPr>
            <w:tcW w:w="14014" w:type="dxa"/>
            <w:gridSpan w:val="4"/>
          </w:tcPr>
          <w:p w:rsidR="009D01DD" w:rsidRPr="009844F2" w:rsidRDefault="009D01DD" w:rsidP="00141E38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9844F2">
              <w:rPr>
                <w:b/>
                <w:bCs/>
                <w:sz w:val="24"/>
                <w:szCs w:val="22"/>
              </w:rPr>
              <w:t>Стригуновское сельское поселение</w:t>
            </w:r>
          </w:p>
        </w:tc>
      </w:tr>
      <w:tr w:rsidR="009D01DD" w:rsidRPr="00C90040" w:rsidTr="009D01DD">
        <w:tc>
          <w:tcPr>
            <w:tcW w:w="1115" w:type="dxa"/>
          </w:tcPr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</w:tcPr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9844F2">
              <w:rPr>
                <w:sz w:val="22"/>
                <w:szCs w:val="22"/>
              </w:rPr>
              <w:t>с</w:t>
            </w:r>
            <w:proofErr w:type="gramEnd"/>
            <w:r w:rsidRPr="009844F2">
              <w:rPr>
                <w:sz w:val="22"/>
                <w:szCs w:val="22"/>
              </w:rPr>
              <w:t>. Стригуны, ул. Комсомольская, рядом с детским садом</w:t>
            </w:r>
          </w:p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-карусель,</w:t>
            </w:r>
          </w:p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-качалка-балансир большая,</w:t>
            </w:r>
          </w:p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lastRenderedPageBreak/>
              <w:t>-качалка-балансир,</w:t>
            </w:r>
          </w:p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-качалка на пружине «Пчелка»,</w:t>
            </w:r>
          </w:p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-качалка на пружине «Петушок»,</w:t>
            </w:r>
          </w:p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-песочница «Ромашка»,</w:t>
            </w:r>
          </w:p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-качели с жесткой подвеской,</w:t>
            </w:r>
          </w:p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-гимнастический городок</w:t>
            </w:r>
          </w:p>
        </w:tc>
        <w:tc>
          <w:tcPr>
            <w:tcW w:w="5103" w:type="dxa"/>
          </w:tcPr>
          <w:p w:rsidR="009D01DD" w:rsidRPr="009844F2" w:rsidRDefault="009D01DD" w:rsidP="009D0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lastRenderedPageBreak/>
              <w:t>Администрация Стригуновского сельского поселения</w:t>
            </w:r>
          </w:p>
        </w:tc>
        <w:tc>
          <w:tcPr>
            <w:tcW w:w="2693" w:type="dxa"/>
          </w:tcPr>
          <w:p w:rsidR="009D01DD" w:rsidRPr="009844F2" w:rsidRDefault="009D01DD" w:rsidP="00D74CAC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Инженер ЖКХ</w:t>
            </w:r>
          </w:p>
          <w:p w:rsidR="009D01DD" w:rsidRPr="009844F2" w:rsidRDefault="009D01DD" w:rsidP="00D74CA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9844F2">
              <w:rPr>
                <w:sz w:val="22"/>
                <w:szCs w:val="22"/>
              </w:rPr>
              <w:t>Целих</w:t>
            </w:r>
            <w:proofErr w:type="spellEnd"/>
            <w:r w:rsidRPr="009844F2">
              <w:rPr>
                <w:sz w:val="22"/>
                <w:szCs w:val="22"/>
              </w:rPr>
              <w:t xml:space="preserve"> А.В.</w:t>
            </w:r>
          </w:p>
        </w:tc>
      </w:tr>
      <w:tr w:rsidR="009D01DD" w:rsidRPr="00C90040" w:rsidTr="009D01DD">
        <w:tc>
          <w:tcPr>
            <w:tcW w:w="1115" w:type="dxa"/>
          </w:tcPr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103" w:type="dxa"/>
          </w:tcPr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9844F2">
              <w:rPr>
                <w:sz w:val="22"/>
                <w:szCs w:val="22"/>
              </w:rPr>
              <w:t>с</w:t>
            </w:r>
            <w:proofErr w:type="gramEnd"/>
            <w:r w:rsidRPr="009844F2">
              <w:rPr>
                <w:sz w:val="22"/>
                <w:szCs w:val="22"/>
              </w:rPr>
              <w:t>. Стригуны, ул. Оболенцева:</w:t>
            </w:r>
          </w:p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детский игровой комплекс; </w:t>
            </w:r>
          </w:p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песочница</w:t>
            </w:r>
            <w:r>
              <w:rPr>
                <w:sz w:val="22"/>
                <w:szCs w:val="22"/>
              </w:rPr>
              <w:t xml:space="preserve"> «Боровичок»</w:t>
            </w:r>
            <w:r w:rsidRPr="009844F2">
              <w:rPr>
                <w:sz w:val="22"/>
                <w:szCs w:val="22"/>
              </w:rPr>
              <w:t xml:space="preserve">; </w:t>
            </w:r>
          </w:p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качалка-балансир</w:t>
            </w:r>
            <w:r>
              <w:rPr>
                <w:sz w:val="22"/>
                <w:szCs w:val="22"/>
              </w:rPr>
              <w:t xml:space="preserve"> «Малая»</w:t>
            </w:r>
            <w:r w:rsidRPr="009844F2">
              <w:rPr>
                <w:sz w:val="22"/>
                <w:szCs w:val="22"/>
              </w:rPr>
              <w:t xml:space="preserve">; </w:t>
            </w:r>
          </w:p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качели двойные; </w:t>
            </w:r>
          </w:p>
          <w:p w:rsidR="009D01DD" w:rsidRDefault="009D01DD" w:rsidP="00F5015C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</w:t>
            </w:r>
            <w:r>
              <w:rPr>
                <w:snapToGrid w:val="0"/>
                <w:sz w:val="22"/>
                <w:szCs w:val="22"/>
              </w:rPr>
              <w:t>щит информационный;</w:t>
            </w:r>
          </w:p>
          <w:p w:rsidR="009D01DD" w:rsidRDefault="009D01DD" w:rsidP="00F5015C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теннисный стол;</w:t>
            </w:r>
          </w:p>
          <w:p w:rsidR="009D01DD" w:rsidRDefault="009D01DD" w:rsidP="00F5015C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ограждение;</w:t>
            </w:r>
          </w:p>
          <w:p w:rsidR="009D01DD" w:rsidRPr="009844F2" w:rsidRDefault="009D01DD" w:rsidP="00F5015C">
            <w:pPr>
              <w:pStyle w:val="ConsPlusNormal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подвеска качелей со спинкой</w:t>
            </w:r>
            <w:r w:rsidRPr="009844F2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9D01DD" w:rsidRPr="009844F2" w:rsidRDefault="009D01DD" w:rsidP="009D0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Администрация Стригуновского сельского поселения</w:t>
            </w:r>
          </w:p>
        </w:tc>
        <w:tc>
          <w:tcPr>
            <w:tcW w:w="2693" w:type="dxa"/>
          </w:tcPr>
          <w:p w:rsidR="009D01DD" w:rsidRPr="009844F2" w:rsidRDefault="009D01DD" w:rsidP="00D74CAC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Инженер ЖКХ</w:t>
            </w:r>
          </w:p>
          <w:p w:rsidR="009D01DD" w:rsidRPr="009844F2" w:rsidRDefault="009D01DD" w:rsidP="00D74CA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9844F2">
              <w:rPr>
                <w:sz w:val="22"/>
                <w:szCs w:val="22"/>
              </w:rPr>
              <w:t>Целих</w:t>
            </w:r>
            <w:proofErr w:type="spellEnd"/>
            <w:r w:rsidRPr="009844F2">
              <w:rPr>
                <w:sz w:val="22"/>
                <w:szCs w:val="22"/>
              </w:rPr>
              <w:t xml:space="preserve"> А.В.</w:t>
            </w:r>
          </w:p>
        </w:tc>
      </w:tr>
      <w:tr w:rsidR="009D01DD" w:rsidRPr="00C90040" w:rsidTr="009D01DD">
        <w:tc>
          <w:tcPr>
            <w:tcW w:w="1115" w:type="dxa"/>
          </w:tcPr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</w:tcPr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с. Порубежное, ул. Амбулаторная:</w:t>
            </w:r>
          </w:p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детский игровой комплекс; </w:t>
            </w:r>
          </w:p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песочница; </w:t>
            </w:r>
          </w:p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качалка-балансир; </w:t>
            </w:r>
          </w:p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качели двойные; </w:t>
            </w:r>
          </w:p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теннисный стол.</w:t>
            </w:r>
          </w:p>
        </w:tc>
        <w:tc>
          <w:tcPr>
            <w:tcW w:w="5103" w:type="dxa"/>
          </w:tcPr>
          <w:p w:rsidR="009D01DD" w:rsidRPr="009844F2" w:rsidRDefault="009D01DD" w:rsidP="009D0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Администрация Стригуновского сельского поселения</w:t>
            </w:r>
          </w:p>
        </w:tc>
        <w:tc>
          <w:tcPr>
            <w:tcW w:w="2693" w:type="dxa"/>
          </w:tcPr>
          <w:p w:rsidR="009D01DD" w:rsidRPr="009844F2" w:rsidRDefault="009D01DD" w:rsidP="00D74CAC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Инженер ЖКХ</w:t>
            </w:r>
          </w:p>
          <w:p w:rsidR="009D01DD" w:rsidRPr="009844F2" w:rsidRDefault="009D01DD" w:rsidP="00D74CA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9844F2">
              <w:rPr>
                <w:sz w:val="22"/>
                <w:szCs w:val="22"/>
              </w:rPr>
              <w:t>Целих</w:t>
            </w:r>
            <w:proofErr w:type="spellEnd"/>
            <w:r w:rsidRPr="009844F2">
              <w:rPr>
                <w:sz w:val="22"/>
                <w:szCs w:val="22"/>
              </w:rPr>
              <w:t xml:space="preserve"> А.В.</w:t>
            </w:r>
          </w:p>
        </w:tc>
      </w:tr>
      <w:tr w:rsidR="009D01DD" w:rsidRPr="00C90040" w:rsidTr="009D01DD">
        <w:tc>
          <w:tcPr>
            <w:tcW w:w="1115" w:type="dxa"/>
          </w:tcPr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</w:tcPr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с. Теплое, ул. </w:t>
            </w:r>
            <w:proofErr w:type="spellStart"/>
            <w:r w:rsidRPr="009844F2">
              <w:rPr>
                <w:sz w:val="22"/>
                <w:szCs w:val="22"/>
              </w:rPr>
              <w:t>Теплянская</w:t>
            </w:r>
            <w:proofErr w:type="spellEnd"/>
            <w:r w:rsidRPr="009844F2">
              <w:rPr>
                <w:sz w:val="22"/>
                <w:szCs w:val="22"/>
              </w:rPr>
              <w:t>;</w:t>
            </w:r>
          </w:p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качели; </w:t>
            </w:r>
          </w:p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горка; </w:t>
            </w:r>
          </w:p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карусель; </w:t>
            </w:r>
          </w:p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песочница; </w:t>
            </w:r>
          </w:p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беседка; </w:t>
            </w:r>
          </w:p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козырёк; </w:t>
            </w:r>
          </w:p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качалка-балансир; </w:t>
            </w:r>
          </w:p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карусель; </w:t>
            </w:r>
          </w:p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спортивный комплекс Турник; </w:t>
            </w:r>
          </w:p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брусья; </w:t>
            </w:r>
          </w:p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подвесы металлические; </w:t>
            </w:r>
          </w:p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урна бетонная со вставкой.</w:t>
            </w:r>
          </w:p>
        </w:tc>
        <w:tc>
          <w:tcPr>
            <w:tcW w:w="5103" w:type="dxa"/>
          </w:tcPr>
          <w:p w:rsidR="009D01DD" w:rsidRPr="009844F2" w:rsidRDefault="009D01DD" w:rsidP="009D0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Администрация Стригуновского сельского поселения</w:t>
            </w:r>
          </w:p>
        </w:tc>
        <w:tc>
          <w:tcPr>
            <w:tcW w:w="2693" w:type="dxa"/>
          </w:tcPr>
          <w:p w:rsidR="009D01DD" w:rsidRPr="009844F2" w:rsidRDefault="009D01DD" w:rsidP="00D74CAC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Инженер ЖКХ</w:t>
            </w:r>
          </w:p>
          <w:p w:rsidR="009D01DD" w:rsidRPr="009844F2" w:rsidRDefault="009D01DD" w:rsidP="00D74CA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9844F2">
              <w:rPr>
                <w:sz w:val="22"/>
                <w:szCs w:val="22"/>
              </w:rPr>
              <w:t>Целих</w:t>
            </w:r>
            <w:proofErr w:type="spellEnd"/>
            <w:r w:rsidRPr="009844F2">
              <w:rPr>
                <w:sz w:val="22"/>
                <w:szCs w:val="22"/>
              </w:rPr>
              <w:t xml:space="preserve"> А.В.</w:t>
            </w:r>
          </w:p>
        </w:tc>
      </w:tr>
      <w:tr w:rsidR="009D01DD" w:rsidRPr="00C90040" w:rsidTr="009D01DD">
        <w:tc>
          <w:tcPr>
            <w:tcW w:w="1115" w:type="dxa"/>
          </w:tcPr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5.</w:t>
            </w:r>
          </w:p>
        </w:tc>
        <w:tc>
          <w:tcPr>
            <w:tcW w:w="5103" w:type="dxa"/>
          </w:tcPr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9844F2">
              <w:rPr>
                <w:sz w:val="22"/>
                <w:szCs w:val="22"/>
              </w:rPr>
              <w:t>с</w:t>
            </w:r>
            <w:proofErr w:type="gramEnd"/>
            <w:r w:rsidRPr="009844F2">
              <w:rPr>
                <w:sz w:val="22"/>
                <w:szCs w:val="22"/>
              </w:rPr>
              <w:t>. Новоалександровка, ул. Новоалександровская;</w:t>
            </w:r>
          </w:p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качели; </w:t>
            </w:r>
          </w:p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горка; </w:t>
            </w:r>
          </w:p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карусель; </w:t>
            </w:r>
          </w:p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песочница; </w:t>
            </w:r>
          </w:p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козырёк; </w:t>
            </w:r>
          </w:p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lastRenderedPageBreak/>
              <w:t xml:space="preserve">- подвес металлический; </w:t>
            </w:r>
          </w:p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качалка-балансир; </w:t>
            </w:r>
          </w:p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лавочка; </w:t>
            </w:r>
          </w:p>
          <w:p w:rsidR="009D01DD" w:rsidRPr="009844F2" w:rsidRDefault="009D01DD" w:rsidP="00D74CAC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урна бетонная со вставкой.</w:t>
            </w:r>
          </w:p>
        </w:tc>
        <w:tc>
          <w:tcPr>
            <w:tcW w:w="5103" w:type="dxa"/>
          </w:tcPr>
          <w:p w:rsidR="009D01DD" w:rsidRPr="009844F2" w:rsidRDefault="009D01DD" w:rsidP="009D0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lastRenderedPageBreak/>
              <w:t>Администрация Стригуновского сельского поселения</w:t>
            </w:r>
          </w:p>
        </w:tc>
        <w:tc>
          <w:tcPr>
            <w:tcW w:w="2693" w:type="dxa"/>
          </w:tcPr>
          <w:p w:rsidR="009D01DD" w:rsidRPr="009844F2" w:rsidRDefault="009D01DD" w:rsidP="00D74CAC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Инженер ЖКХ</w:t>
            </w:r>
          </w:p>
          <w:p w:rsidR="009D01DD" w:rsidRPr="009844F2" w:rsidRDefault="009D01DD" w:rsidP="00D74CA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9844F2">
              <w:rPr>
                <w:sz w:val="22"/>
                <w:szCs w:val="22"/>
              </w:rPr>
              <w:t>Целих</w:t>
            </w:r>
            <w:proofErr w:type="spellEnd"/>
            <w:r w:rsidRPr="009844F2">
              <w:rPr>
                <w:sz w:val="22"/>
                <w:szCs w:val="22"/>
              </w:rPr>
              <w:t xml:space="preserve"> А.В.</w:t>
            </w:r>
          </w:p>
        </w:tc>
      </w:tr>
      <w:tr w:rsidR="009D01DD" w:rsidRPr="00C75C3C" w:rsidTr="009D01DD">
        <w:tc>
          <w:tcPr>
            <w:tcW w:w="14014" w:type="dxa"/>
            <w:gridSpan w:val="4"/>
          </w:tcPr>
          <w:p w:rsidR="009D01DD" w:rsidRPr="009844F2" w:rsidRDefault="009D01DD" w:rsidP="0074072A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9844F2">
              <w:rPr>
                <w:b/>
                <w:bCs/>
                <w:sz w:val="24"/>
                <w:szCs w:val="22"/>
              </w:rPr>
              <w:lastRenderedPageBreak/>
              <w:t>Хотмыжское</w:t>
            </w:r>
            <w:proofErr w:type="spellEnd"/>
            <w:r w:rsidRPr="009844F2">
              <w:rPr>
                <w:b/>
                <w:bCs/>
                <w:sz w:val="24"/>
                <w:szCs w:val="22"/>
              </w:rPr>
              <w:t xml:space="preserve"> сельское поселение</w:t>
            </w:r>
          </w:p>
        </w:tc>
      </w:tr>
      <w:tr w:rsidR="009D01DD" w:rsidRPr="00C75C3C" w:rsidTr="009D01DD">
        <w:tc>
          <w:tcPr>
            <w:tcW w:w="1115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9844F2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с. Хотмыжск, ул. Данкова, 9: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-качели;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-горка;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-песочница.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9D0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ОГАУЗ «Санаторий «Красиво» </w:t>
            </w:r>
          </w:p>
        </w:tc>
        <w:tc>
          <w:tcPr>
            <w:tcW w:w="2693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9844F2">
              <w:rPr>
                <w:sz w:val="22"/>
                <w:szCs w:val="22"/>
              </w:rPr>
              <w:t>Погребняк</w:t>
            </w:r>
            <w:proofErr w:type="spellEnd"/>
            <w:r w:rsidRPr="009844F2">
              <w:rPr>
                <w:sz w:val="22"/>
                <w:szCs w:val="22"/>
              </w:rPr>
              <w:t xml:space="preserve"> Ю.В.</w:t>
            </w:r>
          </w:p>
        </w:tc>
      </w:tr>
      <w:tr w:rsidR="009D01DD" w:rsidRPr="00C75C3C" w:rsidTr="009D01DD">
        <w:trPr>
          <w:trHeight w:val="1472"/>
        </w:trPr>
        <w:tc>
          <w:tcPr>
            <w:tcW w:w="1115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с. Хотмыжск, ул. Красная Глина: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-качели;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-горка;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9844F2">
              <w:rPr>
                <w:sz w:val="22"/>
                <w:szCs w:val="22"/>
              </w:rPr>
              <w:t>-турник.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9D0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ОГАУЗ «Санаторий «Красиво».</w:t>
            </w:r>
          </w:p>
        </w:tc>
        <w:tc>
          <w:tcPr>
            <w:tcW w:w="2693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9844F2">
              <w:rPr>
                <w:sz w:val="22"/>
                <w:szCs w:val="22"/>
              </w:rPr>
              <w:t>Краснокутский</w:t>
            </w:r>
            <w:proofErr w:type="spellEnd"/>
            <w:r w:rsidRPr="009844F2">
              <w:rPr>
                <w:sz w:val="22"/>
                <w:szCs w:val="22"/>
              </w:rPr>
              <w:t xml:space="preserve"> Р.Л.</w:t>
            </w:r>
          </w:p>
        </w:tc>
      </w:tr>
      <w:tr w:rsidR="009D01DD" w:rsidRPr="00C75C3C" w:rsidTr="009D01DD">
        <w:trPr>
          <w:trHeight w:val="1472"/>
        </w:trPr>
        <w:tc>
          <w:tcPr>
            <w:tcW w:w="1115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с. Хотмыжск, ул. Климова: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детский игровой комплекс; 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песочница; 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качалка-балансир; 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 xml:space="preserve">- качели двойные; </w:t>
            </w:r>
          </w:p>
          <w:p w:rsidR="009D01DD" w:rsidRPr="009844F2" w:rsidRDefault="009D01DD" w:rsidP="003E1C64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теннисный стол.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9D0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Администрация Хотмыжского сельского поселения</w:t>
            </w:r>
          </w:p>
        </w:tc>
        <w:tc>
          <w:tcPr>
            <w:tcW w:w="2693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9844F2">
              <w:rPr>
                <w:sz w:val="22"/>
                <w:szCs w:val="22"/>
              </w:rPr>
              <w:t>Кофанов</w:t>
            </w:r>
            <w:proofErr w:type="spellEnd"/>
            <w:r w:rsidRPr="009844F2">
              <w:rPr>
                <w:sz w:val="22"/>
                <w:szCs w:val="22"/>
              </w:rPr>
              <w:t xml:space="preserve"> А.Ф.</w:t>
            </w:r>
          </w:p>
        </w:tc>
      </w:tr>
      <w:tr w:rsidR="009D01DD" w:rsidRPr="00C75C3C" w:rsidTr="009D01DD">
        <w:trPr>
          <w:trHeight w:val="1472"/>
        </w:trPr>
        <w:tc>
          <w:tcPr>
            <w:tcW w:w="1115" w:type="dxa"/>
            <w:vAlign w:val="center"/>
          </w:tcPr>
          <w:p w:rsidR="009D01DD" w:rsidRPr="009844F2" w:rsidRDefault="009D01DD" w:rsidP="003E1C6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EE5DD1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с. Хотмыжск, ул. Данкова, 10:</w:t>
            </w:r>
          </w:p>
          <w:p w:rsidR="009D01DD" w:rsidRPr="009844F2" w:rsidRDefault="009D01DD" w:rsidP="00EE5DD1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-качалка-балансир;</w:t>
            </w:r>
          </w:p>
          <w:p w:rsidR="009D01DD" w:rsidRPr="009844F2" w:rsidRDefault="009D01DD" w:rsidP="00EE5DD1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-горка;</w:t>
            </w:r>
          </w:p>
          <w:p w:rsidR="009D01DD" w:rsidRPr="009844F2" w:rsidRDefault="009D01DD" w:rsidP="00EE5DD1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карусель;</w:t>
            </w:r>
          </w:p>
          <w:p w:rsidR="009D01DD" w:rsidRPr="009844F2" w:rsidRDefault="009D01DD" w:rsidP="00EE5DD1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-песочница;</w:t>
            </w:r>
          </w:p>
          <w:p w:rsidR="009D01DD" w:rsidRPr="009844F2" w:rsidRDefault="009D01DD" w:rsidP="00EE5DD1">
            <w:pPr>
              <w:pStyle w:val="ConsPlusNormal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- скамейка;</w:t>
            </w:r>
          </w:p>
          <w:p w:rsidR="009D01DD" w:rsidRPr="009844F2" w:rsidRDefault="009D01DD" w:rsidP="00EE5DD1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9844F2">
              <w:rPr>
                <w:sz w:val="22"/>
                <w:szCs w:val="22"/>
              </w:rPr>
              <w:t>-беседка.</w:t>
            </w:r>
          </w:p>
        </w:tc>
        <w:tc>
          <w:tcPr>
            <w:tcW w:w="5103" w:type="dxa"/>
            <w:vAlign w:val="center"/>
          </w:tcPr>
          <w:p w:rsidR="009D01DD" w:rsidRPr="009844F2" w:rsidRDefault="009D01DD" w:rsidP="00F5015C">
            <w:pPr>
              <w:pStyle w:val="ConsPlusNormal"/>
              <w:jc w:val="center"/>
              <w:rPr>
                <w:sz w:val="22"/>
                <w:szCs w:val="22"/>
              </w:rPr>
            </w:pPr>
            <w:r w:rsidRPr="009844F2">
              <w:rPr>
                <w:sz w:val="22"/>
                <w:szCs w:val="22"/>
              </w:rPr>
              <w:t>Администрация Х</w:t>
            </w:r>
            <w:r>
              <w:rPr>
                <w:sz w:val="22"/>
                <w:szCs w:val="22"/>
              </w:rPr>
              <w:t xml:space="preserve">отмыжского сельского поселения </w:t>
            </w:r>
          </w:p>
        </w:tc>
        <w:tc>
          <w:tcPr>
            <w:tcW w:w="2693" w:type="dxa"/>
            <w:vAlign w:val="center"/>
          </w:tcPr>
          <w:p w:rsidR="009D01DD" w:rsidRPr="009844F2" w:rsidRDefault="009D01DD" w:rsidP="00EE5DD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9844F2">
              <w:rPr>
                <w:sz w:val="22"/>
                <w:szCs w:val="22"/>
              </w:rPr>
              <w:t>Кофанов</w:t>
            </w:r>
            <w:proofErr w:type="spellEnd"/>
            <w:r w:rsidRPr="009844F2">
              <w:rPr>
                <w:sz w:val="22"/>
                <w:szCs w:val="22"/>
              </w:rPr>
              <w:t xml:space="preserve"> А.Ф.</w:t>
            </w:r>
          </w:p>
        </w:tc>
      </w:tr>
    </w:tbl>
    <w:p w:rsidR="005A6C07" w:rsidRDefault="005A6C07">
      <w:pPr>
        <w:pStyle w:val="ConsPlusNormal"/>
        <w:jc w:val="right"/>
        <w:outlineLvl w:val="1"/>
      </w:pPr>
    </w:p>
    <w:p w:rsidR="005A6C07" w:rsidRDefault="005A6C07" w:rsidP="00705E1C">
      <w:pPr>
        <w:pStyle w:val="ConsPlusNormal"/>
        <w:ind w:firstLine="540"/>
        <w:jc w:val="both"/>
      </w:pPr>
    </w:p>
    <w:sectPr w:rsidR="005A6C07" w:rsidSect="00801DD0">
      <w:pgSz w:w="16838" w:h="11905" w:orient="landscape"/>
      <w:pgMar w:top="381" w:right="1134" w:bottom="11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E02"/>
    <w:rsid w:val="000005A2"/>
    <w:rsid w:val="000020D4"/>
    <w:rsid w:val="00002197"/>
    <w:rsid w:val="000048C6"/>
    <w:rsid w:val="00004AF7"/>
    <w:rsid w:val="00004B37"/>
    <w:rsid w:val="0000547E"/>
    <w:rsid w:val="00005C4D"/>
    <w:rsid w:val="00006211"/>
    <w:rsid w:val="000074C9"/>
    <w:rsid w:val="00010AB1"/>
    <w:rsid w:val="00010D22"/>
    <w:rsid w:val="00012AAC"/>
    <w:rsid w:val="000133F6"/>
    <w:rsid w:val="000135D5"/>
    <w:rsid w:val="00013E8F"/>
    <w:rsid w:val="00015279"/>
    <w:rsid w:val="00015B03"/>
    <w:rsid w:val="0001708D"/>
    <w:rsid w:val="00021191"/>
    <w:rsid w:val="00023230"/>
    <w:rsid w:val="00024B57"/>
    <w:rsid w:val="00024BF1"/>
    <w:rsid w:val="00025469"/>
    <w:rsid w:val="0002616D"/>
    <w:rsid w:val="000304FD"/>
    <w:rsid w:val="00031FB9"/>
    <w:rsid w:val="0003215A"/>
    <w:rsid w:val="00032907"/>
    <w:rsid w:val="00032ED5"/>
    <w:rsid w:val="00033336"/>
    <w:rsid w:val="0003341B"/>
    <w:rsid w:val="000339FB"/>
    <w:rsid w:val="0003446B"/>
    <w:rsid w:val="0003516A"/>
    <w:rsid w:val="0003612E"/>
    <w:rsid w:val="00036284"/>
    <w:rsid w:val="00036862"/>
    <w:rsid w:val="00036E80"/>
    <w:rsid w:val="00037B56"/>
    <w:rsid w:val="0004025D"/>
    <w:rsid w:val="000406E5"/>
    <w:rsid w:val="0004315F"/>
    <w:rsid w:val="0004317C"/>
    <w:rsid w:val="0004384D"/>
    <w:rsid w:val="00043D39"/>
    <w:rsid w:val="00044DD1"/>
    <w:rsid w:val="0004506F"/>
    <w:rsid w:val="00045346"/>
    <w:rsid w:val="00045F88"/>
    <w:rsid w:val="00047CF3"/>
    <w:rsid w:val="0005018C"/>
    <w:rsid w:val="000504DF"/>
    <w:rsid w:val="00051243"/>
    <w:rsid w:val="00051631"/>
    <w:rsid w:val="000519FD"/>
    <w:rsid w:val="00052BEE"/>
    <w:rsid w:val="00052D78"/>
    <w:rsid w:val="00053D2A"/>
    <w:rsid w:val="00055719"/>
    <w:rsid w:val="00055D02"/>
    <w:rsid w:val="0006019A"/>
    <w:rsid w:val="000620CD"/>
    <w:rsid w:val="000625D1"/>
    <w:rsid w:val="00062A10"/>
    <w:rsid w:val="00062E46"/>
    <w:rsid w:val="00063142"/>
    <w:rsid w:val="0006366D"/>
    <w:rsid w:val="00065089"/>
    <w:rsid w:val="00067236"/>
    <w:rsid w:val="000713DC"/>
    <w:rsid w:val="000717A6"/>
    <w:rsid w:val="00072EEE"/>
    <w:rsid w:val="0007361A"/>
    <w:rsid w:val="00073764"/>
    <w:rsid w:val="000740A1"/>
    <w:rsid w:val="00074CD4"/>
    <w:rsid w:val="00074DEA"/>
    <w:rsid w:val="00075887"/>
    <w:rsid w:val="00080509"/>
    <w:rsid w:val="0008093E"/>
    <w:rsid w:val="00080A9D"/>
    <w:rsid w:val="0008120A"/>
    <w:rsid w:val="000817F2"/>
    <w:rsid w:val="00081CF8"/>
    <w:rsid w:val="0008208B"/>
    <w:rsid w:val="00082B9E"/>
    <w:rsid w:val="000837FB"/>
    <w:rsid w:val="00083E60"/>
    <w:rsid w:val="00084639"/>
    <w:rsid w:val="00085125"/>
    <w:rsid w:val="00085D31"/>
    <w:rsid w:val="00086115"/>
    <w:rsid w:val="00086406"/>
    <w:rsid w:val="00087ABC"/>
    <w:rsid w:val="00090404"/>
    <w:rsid w:val="00090461"/>
    <w:rsid w:val="00091EBC"/>
    <w:rsid w:val="00093470"/>
    <w:rsid w:val="00093FD5"/>
    <w:rsid w:val="00094717"/>
    <w:rsid w:val="00095A47"/>
    <w:rsid w:val="00096551"/>
    <w:rsid w:val="0009699A"/>
    <w:rsid w:val="000969BC"/>
    <w:rsid w:val="000A039D"/>
    <w:rsid w:val="000A053F"/>
    <w:rsid w:val="000A0678"/>
    <w:rsid w:val="000A2053"/>
    <w:rsid w:val="000A2B58"/>
    <w:rsid w:val="000A3575"/>
    <w:rsid w:val="000A400D"/>
    <w:rsid w:val="000A5901"/>
    <w:rsid w:val="000A5A16"/>
    <w:rsid w:val="000A6A47"/>
    <w:rsid w:val="000A7333"/>
    <w:rsid w:val="000A7BFC"/>
    <w:rsid w:val="000A7D2E"/>
    <w:rsid w:val="000B0BB6"/>
    <w:rsid w:val="000B0C58"/>
    <w:rsid w:val="000B0C99"/>
    <w:rsid w:val="000B0D95"/>
    <w:rsid w:val="000B182E"/>
    <w:rsid w:val="000B2D96"/>
    <w:rsid w:val="000B3C82"/>
    <w:rsid w:val="000B4F6B"/>
    <w:rsid w:val="000B5E8B"/>
    <w:rsid w:val="000B5EFD"/>
    <w:rsid w:val="000C09F4"/>
    <w:rsid w:val="000C0B28"/>
    <w:rsid w:val="000C15C6"/>
    <w:rsid w:val="000C1A76"/>
    <w:rsid w:val="000C2CB6"/>
    <w:rsid w:val="000C36B6"/>
    <w:rsid w:val="000C379B"/>
    <w:rsid w:val="000C3BC8"/>
    <w:rsid w:val="000C4462"/>
    <w:rsid w:val="000C45EC"/>
    <w:rsid w:val="000C46FA"/>
    <w:rsid w:val="000C52CF"/>
    <w:rsid w:val="000C5588"/>
    <w:rsid w:val="000C5FF9"/>
    <w:rsid w:val="000C6260"/>
    <w:rsid w:val="000C7B5E"/>
    <w:rsid w:val="000D07E3"/>
    <w:rsid w:val="000D29BB"/>
    <w:rsid w:val="000D2C4F"/>
    <w:rsid w:val="000D2F07"/>
    <w:rsid w:val="000D4017"/>
    <w:rsid w:val="000D5EA4"/>
    <w:rsid w:val="000D6231"/>
    <w:rsid w:val="000D77D7"/>
    <w:rsid w:val="000E0675"/>
    <w:rsid w:val="000E14D1"/>
    <w:rsid w:val="000E189B"/>
    <w:rsid w:val="000E2A70"/>
    <w:rsid w:val="000E694B"/>
    <w:rsid w:val="000E793D"/>
    <w:rsid w:val="000F058E"/>
    <w:rsid w:val="000F2782"/>
    <w:rsid w:val="000F2FB7"/>
    <w:rsid w:val="000F3844"/>
    <w:rsid w:val="000F3D0F"/>
    <w:rsid w:val="000F54AF"/>
    <w:rsid w:val="000F5576"/>
    <w:rsid w:val="000F5854"/>
    <w:rsid w:val="000F6399"/>
    <w:rsid w:val="000F6917"/>
    <w:rsid w:val="0010291D"/>
    <w:rsid w:val="00104301"/>
    <w:rsid w:val="0010529E"/>
    <w:rsid w:val="00106025"/>
    <w:rsid w:val="001112BF"/>
    <w:rsid w:val="00113D81"/>
    <w:rsid w:val="00115A27"/>
    <w:rsid w:val="00117566"/>
    <w:rsid w:val="001178DC"/>
    <w:rsid w:val="00117B40"/>
    <w:rsid w:val="001202F4"/>
    <w:rsid w:val="00120626"/>
    <w:rsid w:val="00121438"/>
    <w:rsid w:val="00122416"/>
    <w:rsid w:val="00122DBE"/>
    <w:rsid w:val="00123BAB"/>
    <w:rsid w:val="001254FB"/>
    <w:rsid w:val="00125E83"/>
    <w:rsid w:val="00127602"/>
    <w:rsid w:val="001301BE"/>
    <w:rsid w:val="001317C1"/>
    <w:rsid w:val="001320F8"/>
    <w:rsid w:val="00133FA2"/>
    <w:rsid w:val="001353A2"/>
    <w:rsid w:val="00135752"/>
    <w:rsid w:val="00135910"/>
    <w:rsid w:val="001375EA"/>
    <w:rsid w:val="00140A60"/>
    <w:rsid w:val="00140CC7"/>
    <w:rsid w:val="00140D42"/>
    <w:rsid w:val="001413C4"/>
    <w:rsid w:val="00141E38"/>
    <w:rsid w:val="00143A6C"/>
    <w:rsid w:val="00143E16"/>
    <w:rsid w:val="00144241"/>
    <w:rsid w:val="001445E7"/>
    <w:rsid w:val="00145042"/>
    <w:rsid w:val="001450DC"/>
    <w:rsid w:val="001455A4"/>
    <w:rsid w:val="00145698"/>
    <w:rsid w:val="00151BD7"/>
    <w:rsid w:val="001524D8"/>
    <w:rsid w:val="00152C69"/>
    <w:rsid w:val="001538FA"/>
    <w:rsid w:val="00153966"/>
    <w:rsid w:val="00154EB0"/>
    <w:rsid w:val="0015532A"/>
    <w:rsid w:val="001558CD"/>
    <w:rsid w:val="00156014"/>
    <w:rsid w:val="001560BF"/>
    <w:rsid w:val="00156768"/>
    <w:rsid w:val="00156EFE"/>
    <w:rsid w:val="00157660"/>
    <w:rsid w:val="00157C2C"/>
    <w:rsid w:val="00160C30"/>
    <w:rsid w:val="001611E3"/>
    <w:rsid w:val="001625FB"/>
    <w:rsid w:val="00162694"/>
    <w:rsid w:val="001644DA"/>
    <w:rsid w:val="00164AA6"/>
    <w:rsid w:val="00164B4A"/>
    <w:rsid w:val="00166572"/>
    <w:rsid w:val="00166C33"/>
    <w:rsid w:val="00167A73"/>
    <w:rsid w:val="0017113D"/>
    <w:rsid w:val="00171D7F"/>
    <w:rsid w:val="001727D1"/>
    <w:rsid w:val="001728D6"/>
    <w:rsid w:val="00174D62"/>
    <w:rsid w:val="00176A4D"/>
    <w:rsid w:val="0017709D"/>
    <w:rsid w:val="0018055E"/>
    <w:rsid w:val="00180CB8"/>
    <w:rsid w:val="00181490"/>
    <w:rsid w:val="001814F4"/>
    <w:rsid w:val="00183526"/>
    <w:rsid w:val="00183B28"/>
    <w:rsid w:val="0018449E"/>
    <w:rsid w:val="0018463C"/>
    <w:rsid w:val="00185063"/>
    <w:rsid w:val="00186660"/>
    <w:rsid w:val="001879D0"/>
    <w:rsid w:val="00187DB2"/>
    <w:rsid w:val="001902AA"/>
    <w:rsid w:val="0019347F"/>
    <w:rsid w:val="00193F87"/>
    <w:rsid w:val="00195247"/>
    <w:rsid w:val="0019621C"/>
    <w:rsid w:val="00197DAD"/>
    <w:rsid w:val="001A0089"/>
    <w:rsid w:val="001A1AD8"/>
    <w:rsid w:val="001A237E"/>
    <w:rsid w:val="001A2956"/>
    <w:rsid w:val="001A422A"/>
    <w:rsid w:val="001A709B"/>
    <w:rsid w:val="001A78B7"/>
    <w:rsid w:val="001B0673"/>
    <w:rsid w:val="001B2097"/>
    <w:rsid w:val="001B20ED"/>
    <w:rsid w:val="001B301A"/>
    <w:rsid w:val="001B38BC"/>
    <w:rsid w:val="001B4AF3"/>
    <w:rsid w:val="001B5C27"/>
    <w:rsid w:val="001B6E3B"/>
    <w:rsid w:val="001B6F47"/>
    <w:rsid w:val="001B7450"/>
    <w:rsid w:val="001B7B55"/>
    <w:rsid w:val="001C0719"/>
    <w:rsid w:val="001C0DCC"/>
    <w:rsid w:val="001C1488"/>
    <w:rsid w:val="001C24B9"/>
    <w:rsid w:val="001C3BB5"/>
    <w:rsid w:val="001C671E"/>
    <w:rsid w:val="001C6CA5"/>
    <w:rsid w:val="001D07E5"/>
    <w:rsid w:val="001D0D05"/>
    <w:rsid w:val="001D1C6D"/>
    <w:rsid w:val="001D414F"/>
    <w:rsid w:val="001D5B2E"/>
    <w:rsid w:val="001D606A"/>
    <w:rsid w:val="001D675C"/>
    <w:rsid w:val="001D6E07"/>
    <w:rsid w:val="001E0516"/>
    <w:rsid w:val="001E08B5"/>
    <w:rsid w:val="001E12BB"/>
    <w:rsid w:val="001E446C"/>
    <w:rsid w:val="001E498C"/>
    <w:rsid w:val="001E65DD"/>
    <w:rsid w:val="001F0960"/>
    <w:rsid w:val="001F0BF7"/>
    <w:rsid w:val="001F1307"/>
    <w:rsid w:val="001F1754"/>
    <w:rsid w:val="001F1EDC"/>
    <w:rsid w:val="001F27B7"/>
    <w:rsid w:val="001F2BFF"/>
    <w:rsid w:val="001F327D"/>
    <w:rsid w:val="001F37A2"/>
    <w:rsid w:val="001F5DD0"/>
    <w:rsid w:val="001F5F7B"/>
    <w:rsid w:val="001F6675"/>
    <w:rsid w:val="001F6C42"/>
    <w:rsid w:val="001F7519"/>
    <w:rsid w:val="001F7F62"/>
    <w:rsid w:val="00201AA9"/>
    <w:rsid w:val="0020203F"/>
    <w:rsid w:val="002022F7"/>
    <w:rsid w:val="0020272B"/>
    <w:rsid w:val="0020289B"/>
    <w:rsid w:val="002029BD"/>
    <w:rsid w:val="0020347F"/>
    <w:rsid w:val="00205C09"/>
    <w:rsid w:val="00206CB0"/>
    <w:rsid w:val="0020745E"/>
    <w:rsid w:val="0021003C"/>
    <w:rsid w:val="002100C5"/>
    <w:rsid w:val="002101EA"/>
    <w:rsid w:val="00210B93"/>
    <w:rsid w:val="002110FB"/>
    <w:rsid w:val="002124EF"/>
    <w:rsid w:val="002132DF"/>
    <w:rsid w:val="00214B83"/>
    <w:rsid w:val="00215CD0"/>
    <w:rsid w:val="00220E61"/>
    <w:rsid w:val="0022150D"/>
    <w:rsid w:val="00221D37"/>
    <w:rsid w:val="00223802"/>
    <w:rsid w:val="00223F51"/>
    <w:rsid w:val="002246CD"/>
    <w:rsid w:val="00230149"/>
    <w:rsid w:val="00230796"/>
    <w:rsid w:val="0023176B"/>
    <w:rsid w:val="00231FD4"/>
    <w:rsid w:val="00232E65"/>
    <w:rsid w:val="00232FBA"/>
    <w:rsid w:val="002338BE"/>
    <w:rsid w:val="00233B7E"/>
    <w:rsid w:val="002352A3"/>
    <w:rsid w:val="00236F19"/>
    <w:rsid w:val="0023773F"/>
    <w:rsid w:val="002377F5"/>
    <w:rsid w:val="0024046F"/>
    <w:rsid w:val="00241EA0"/>
    <w:rsid w:val="0024426F"/>
    <w:rsid w:val="00245523"/>
    <w:rsid w:val="00245C23"/>
    <w:rsid w:val="002460A4"/>
    <w:rsid w:val="00246C82"/>
    <w:rsid w:val="002503DF"/>
    <w:rsid w:val="00251000"/>
    <w:rsid w:val="00252449"/>
    <w:rsid w:val="00254786"/>
    <w:rsid w:val="00254BCA"/>
    <w:rsid w:val="00255637"/>
    <w:rsid w:val="00257051"/>
    <w:rsid w:val="002600D9"/>
    <w:rsid w:val="002608DC"/>
    <w:rsid w:val="00261CF9"/>
    <w:rsid w:val="00261E71"/>
    <w:rsid w:val="00262D4A"/>
    <w:rsid w:val="002634D3"/>
    <w:rsid w:val="00263B39"/>
    <w:rsid w:val="002653A8"/>
    <w:rsid w:val="002655F7"/>
    <w:rsid w:val="00270CD9"/>
    <w:rsid w:val="00271E91"/>
    <w:rsid w:val="00271E9F"/>
    <w:rsid w:val="00273499"/>
    <w:rsid w:val="00273694"/>
    <w:rsid w:val="002740C0"/>
    <w:rsid w:val="00274F20"/>
    <w:rsid w:val="0027500E"/>
    <w:rsid w:val="00275F80"/>
    <w:rsid w:val="002764C7"/>
    <w:rsid w:val="00277EC8"/>
    <w:rsid w:val="00277F2F"/>
    <w:rsid w:val="002803B7"/>
    <w:rsid w:val="002814BC"/>
    <w:rsid w:val="00281E1A"/>
    <w:rsid w:val="00282B2A"/>
    <w:rsid w:val="002832E2"/>
    <w:rsid w:val="0028475C"/>
    <w:rsid w:val="0028481B"/>
    <w:rsid w:val="00285917"/>
    <w:rsid w:val="0028640E"/>
    <w:rsid w:val="00286A5C"/>
    <w:rsid w:val="00287674"/>
    <w:rsid w:val="002878D5"/>
    <w:rsid w:val="002879EF"/>
    <w:rsid w:val="00290665"/>
    <w:rsid w:val="00291EBB"/>
    <w:rsid w:val="00292331"/>
    <w:rsid w:val="00294490"/>
    <w:rsid w:val="00295597"/>
    <w:rsid w:val="002A141D"/>
    <w:rsid w:val="002A1D4F"/>
    <w:rsid w:val="002A2280"/>
    <w:rsid w:val="002A3266"/>
    <w:rsid w:val="002A39EE"/>
    <w:rsid w:val="002A4590"/>
    <w:rsid w:val="002A52D7"/>
    <w:rsid w:val="002A594B"/>
    <w:rsid w:val="002A77F7"/>
    <w:rsid w:val="002B0F29"/>
    <w:rsid w:val="002B0FDA"/>
    <w:rsid w:val="002B172D"/>
    <w:rsid w:val="002B2020"/>
    <w:rsid w:val="002B564D"/>
    <w:rsid w:val="002C0EEA"/>
    <w:rsid w:val="002C264C"/>
    <w:rsid w:val="002C54EE"/>
    <w:rsid w:val="002C73F4"/>
    <w:rsid w:val="002C7FB4"/>
    <w:rsid w:val="002D194F"/>
    <w:rsid w:val="002D3787"/>
    <w:rsid w:val="002D509D"/>
    <w:rsid w:val="002D5DED"/>
    <w:rsid w:val="002D67AE"/>
    <w:rsid w:val="002D749A"/>
    <w:rsid w:val="002E07A8"/>
    <w:rsid w:val="002E0D46"/>
    <w:rsid w:val="002E1638"/>
    <w:rsid w:val="002E1F6D"/>
    <w:rsid w:val="002E3761"/>
    <w:rsid w:val="002E3FBB"/>
    <w:rsid w:val="002E432F"/>
    <w:rsid w:val="002E49ED"/>
    <w:rsid w:val="002E5055"/>
    <w:rsid w:val="002E5991"/>
    <w:rsid w:val="002E5AC8"/>
    <w:rsid w:val="002E5B2C"/>
    <w:rsid w:val="002E6CBC"/>
    <w:rsid w:val="002E7674"/>
    <w:rsid w:val="002F16B0"/>
    <w:rsid w:val="002F1B62"/>
    <w:rsid w:val="002F1CE2"/>
    <w:rsid w:val="002F2A2B"/>
    <w:rsid w:val="002F35A7"/>
    <w:rsid w:val="002F47C1"/>
    <w:rsid w:val="002F47CC"/>
    <w:rsid w:val="002F5747"/>
    <w:rsid w:val="002F66FF"/>
    <w:rsid w:val="00302059"/>
    <w:rsid w:val="00303C68"/>
    <w:rsid w:val="00305BC2"/>
    <w:rsid w:val="00305C2D"/>
    <w:rsid w:val="0030607A"/>
    <w:rsid w:val="00306338"/>
    <w:rsid w:val="0031025A"/>
    <w:rsid w:val="00310455"/>
    <w:rsid w:val="0031064A"/>
    <w:rsid w:val="00311F1A"/>
    <w:rsid w:val="00312029"/>
    <w:rsid w:val="0031203B"/>
    <w:rsid w:val="00312C75"/>
    <w:rsid w:val="00313E31"/>
    <w:rsid w:val="00314A12"/>
    <w:rsid w:val="003160EC"/>
    <w:rsid w:val="0031619A"/>
    <w:rsid w:val="0031637C"/>
    <w:rsid w:val="00316E62"/>
    <w:rsid w:val="00316FFC"/>
    <w:rsid w:val="0032154D"/>
    <w:rsid w:val="00321EE5"/>
    <w:rsid w:val="00322897"/>
    <w:rsid w:val="00322E12"/>
    <w:rsid w:val="00323266"/>
    <w:rsid w:val="00323F4D"/>
    <w:rsid w:val="00323FCF"/>
    <w:rsid w:val="00324567"/>
    <w:rsid w:val="00324FC2"/>
    <w:rsid w:val="003303CF"/>
    <w:rsid w:val="00331966"/>
    <w:rsid w:val="003321B5"/>
    <w:rsid w:val="00332478"/>
    <w:rsid w:val="003327F7"/>
    <w:rsid w:val="0033444B"/>
    <w:rsid w:val="00334556"/>
    <w:rsid w:val="00334A68"/>
    <w:rsid w:val="00334A8A"/>
    <w:rsid w:val="003367A0"/>
    <w:rsid w:val="00341158"/>
    <w:rsid w:val="00341AC5"/>
    <w:rsid w:val="00342564"/>
    <w:rsid w:val="0034257E"/>
    <w:rsid w:val="00342854"/>
    <w:rsid w:val="00342932"/>
    <w:rsid w:val="00342D1E"/>
    <w:rsid w:val="00343BB6"/>
    <w:rsid w:val="00343D77"/>
    <w:rsid w:val="00344100"/>
    <w:rsid w:val="003445AB"/>
    <w:rsid w:val="0034562F"/>
    <w:rsid w:val="00345C8F"/>
    <w:rsid w:val="003469C0"/>
    <w:rsid w:val="0035038E"/>
    <w:rsid w:val="00351AC6"/>
    <w:rsid w:val="0035261F"/>
    <w:rsid w:val="00354B9B"/>
    <w:rsid w:val="00354F8C"/>
    <w:rsid w:val="003558E5"/>
    <w:rsid w:val="00357C7E"/>
    <w:rsid w:val="00357FB8"/>
    <w:rsid w:val="003602C0"/>
    <w:rsid w:val="00360AB1"/>
    <w:rsid w:val="00360C4E"/>
    <w:rsid w:val="00362CB6"/>
    <w:rsid w:val="003645AD"/>
    <w:rsid w:val="00364925"/>
    <w:rsid w:val="00364E6F"/>
    <w:rsid w:val="00365DF0"/>
    <w:rsid w:val="0036683C"/>
    <w:rsid w:val="00367062"/>
    <w:rsid w:val="003672E7"/>
    <w:rsid w:val="00370732"/>
    <w:rsid w:val="003707AD"/>
    <w:rsid w:val="0037095A"/>
    <w:rsid w:val="00371084"/>
    <w:rsid w:val="00371814"/>
    <w:rsid w:val="00371AAB"/>
    <w:rsid w:val="00372585"/>
    <w:rsid w:val="003730F6"/>
    <w:rsid w:val="003736ED"/>
    <w:rsid w:val="00373AA0"/>
    <w:rsid w:val="003743C7"/>
    <w:rsid w:val="00376251"/>
    <w:rsid w:val="00376CDA"/>
    <w:rsid w:val="00377042"/>
    <w:rsid w:val="003773AC"/>
    <w:rsid w:val="00380386"/>
    <w:rsid w:val="00381167"/>
    <w:rsid w:val="00381AD0"/>
    <w:rsid w:val="003837E2"/>
    <w:rsid w:val="00383D59"/>
    <w:rsid w:val="00383F30"/>
    <w:rsid w:val="003840D7"/>
    <w:rsid w:val="003847AA"/>
    <w:rsid w:val="0038527A"/>
    <w:rsid w:val="00385767"/>
    <w:rsid w:val="00385AD0"/>
    <w:rsid w:val="003863C1"/>
    <w:rsid w:val="00395419"/>
    <w:rsid w:val="00395F30"/>
    <w:rsid w:val="00396557"/>
    <w:rsid w:val="0039659D"/>
    <w:rsid w:val="00396771"/>
    <w:rsid w:val="00396AFA"/>
    <w:rsid w:val="003A205E"/>
    <w:rsid w:val="003A2EC3"/>
    <w:rsid w:val="003A39E2"/>
    <w:rsid w:val="003A3A88"/>
    <w:rsid w:val="003A4180"/>
    <w:rsid w:val="003A660D"/>
    <w:rsid w:val="003B187D"/>
    <w:rsid w:val="003B3219"/>
    <w:rsid w:val="003B321B"/>
    <w:rsid w:val="003B3349"/>
    <w:rsid w:val="003B3410"/>
    <w:rsid w:val="003B380A"/>
    <w:rsid w:val="003B58B1"/>
    <w:rsid w:val="003B68EA"/>
    <w:rsid w:val="003B6F78"/>
    <w:rsid w:val="003B70BF"/>
    <w:rsid w:val="003B733F"/>
    <w:rsid w:val="003C1C9F"/>
    <w:rsid w:val="003C2805"/>
    <w:rsid w:val="003C3082"/>
    <w:rsid w:val="003C3AAA"/>
    <w:rsid w:val="003C70A2"/>
    <w:rsid w:val="003C7CDE"/>
    <w:rsid w:val="003D0491"/>
    <w:rsid w:val="003D06D2"/>
    <w:rsid w:val="003D1F79"/>
    <w:rsid w:val="003D2EA6"/>
    <w:rsid w:val="003D2FB8"/>
    <w:rsid w:val="003D6852"/>
    <w:rsid w:val="003D744D"/>
    <w:rsid w:val="003E1C64"/>
    <w:rsid w:val="003E4EA1"/>
    <w:rsid w:val="003E5501"/>
    <w:rsid w:val="003E5A87"/>
    <w:rsid w:val="003E5BDA"/>
    <w:rsid w:val="003E73FB"/>
    <w:rsid w:val="003F0BD5"/>
    <w:rsid w:val="003F163A"/>
    <w:rsid w:val="003F2320"/>
    <w:rsid w:val="003F2BBC"/>
    <w:rsid w:val="003F304F"/>
    <w:rsid w:val="003F32DB"/>
    <w:rsid w:val="003F3F66"/>
    <w:rsid w:val="003F4A36"/>
    <w:rsid w:val="003F4DB8"/>
    <w:rsid w:val="003F5465"/>
    <w:rsid w:val="003F56F4"/>
    <w:rsid w:val="003F581F"/>
    <w:rsid w:val="003F5DB9"/>
    <w:rsid w:val="003F63A9"/>
    <w:rsid w:val="00400664"/>
    <w:rsid w:val="00400D68"/>
    <w:rsid w:val="00401880"/>
    <w:rsid w:val="004027B2"/>
    <w:rsid w:val="00405C59"/>
    <w:rsid w:val="0040706A"/>
    <w:rsid w:val="00407301"/>
    <w:rsid w:val="0040781F"/>
    <w:rsid w:val="00407B6E"/>
    <w:rsid w:val="00407C1E"/>
    <w:rsid w:val="004110CF"/>
    <w:rsid w:val="004121B9"/>
    <w:rsid w:val="00412C55"/>
    <w:rsid w:val="00413A57"/>
    <w:rsid w:val="00414720"/>
    <w:rsid w:val="00420694"/>
    <w:rsid w:val="0042315D"/>
    <w:rsid w:val="0042353F"/>
    <w:rsid w:val="00423612"/>
    <w:rsid w:val="00424581"/>
    <w:rsid w:val="0042477C"/>
    <w:rsid w:val="00424F93"/>
    <w:rsid w:val="00425B42"/>
    <w:rsid w:val="00426437"/>
    <w:rsid w:val="00426A73"/>
    <w:rsid w:val="00427E89"/>
    <w:rsid w:val="00431326"/>
    <w:rsid w:val="00431899"/>
    <w:rsid w:val="0043295B"/>
    <w:rsid w:val="00432B23"/>
    <w:rsid w:val="004354A8"/>
    <w:rsid w:val="00435DC0"/>
    <w:rsid w:val="0043736B"/>
    <w:rsid w:val="00437E4E"/>
    <w:rsid w:val="004403DE"/>
    <w:rsid w:val="004407E4"/>
    <w:rsid w:val="0044153C"/>
    <w:rsid w:val="00443BC0"/>
    <w:rsid w:val="0044654D"/>
    <w:rsid w:val="00446B93"/>
    <w:rsid w:val="00446C76"/>
    <w:rsid w:val="004505D6"/>
    <w:rsid w:val="004514BB"/>
    <w:rsid w:val="00451F20"/>
    <w:rsid w:val="00452274"/>
    <w:rsid w:val="00452A64"/>
    <w:rsid w:val="00453708"/>
    <w:rsid w:val="0045485D"/>
    <w:rsid w:val="004559FB"/>
    <w:rsid w:val="00456A73"/>
    <w:rsid w:val="00460505"/>
    <w:rsid w:val="00460536"/>
    <w:rsid w:val="00460AD0"/>
    <w:rsid w:val="00461BFF"/>
    <w:rsid w:val="00462629"/>
    <w:rsid w:val="00462E02"/>
    <w:rsid w:val="004632A8"/>
    <w:rsid w:val="0046352E"/>
    <w:rsid w:val="0046360F"/>
    <w:rsid w:val="00463C66"/>
    <w:rsid w:val="00464760"/>
    <w:rsid w:val="00464CFF"/>
    <w:rsid w:val="00464EE5"/>
    <w:rsid w:val="00465CA4"/>
    <w:rsid w:val="00467648"/>
    <w:rsid w:val="00467713"/>
    <w:rsid w:val="00467729"/>
    <w:rsid w:val="00467815"/>
    <w:rsid w:val="0047174D"/>
    <w:rsid w:val="00473949"/>
    <w:rsid w:val="0047398D"/>
    <w:rsid w:val="00473C87"/>
    <w:rsid w:val="00474B60"/>
    <w:rsid w:val="00474C62"/>
    <w:rsid w:val="00476631"/>
    <w:rsid w:val="00476776"/>
    <w:rsid w:val="004777D6"/>
    <w:rsid w:val="00477F65"/>
    <w:rsid w:val="00482FEC"/>
    <w:rsid w:val="00483120"/>
    <w:rsid w:val="00484A43"/>
    <w:rsid w:val="00484C7B"/>
    <w:rsid w:val="00485176"/>
    <w:rsid w:val="00485415"/>
    <w:rsid w:val="004855F4"/>
    <w:rsid w:val="00485FB6"/>
    <w:rsid w:val="004867D1"/>
    <w:rsid w:val="004870ED"/>
    <w:rsid w:val="00487EF5"/>
    <w:rsid w:val="00490414"/>
    <w:rsid w:val="00490925"/>
    <w:rsid w:val="004909A2"/>
    <w:rsid w:val="00491A5A"/>
    <w:rsid w:val="0049201C"/>
    <w:rsid w:val="004920D1"/>
    <w:rsid w:val="00493108"/>
    <w:rsid w:val="004945AB"/>
    <w:rsid w:val="00494BBA"/>
    <w:rsid w:val="00495B71"/>
    <w:rsid w:val="00496CA8"/>
    <w:rsid w:val="004A0F07"/>
    <w:rsid w:val="004A2E28"/>
    <w:rsid w:val="004A3353"/>
    <w:rsid w:val="004A7C2E"/>
    <w:rsid w:val="004B133B"/>
    <w:rsid w:val="004B19E9"/>
    <w:rsid w:val="004B1ECF"/>
    <w:rsid w:val="004B41C7"/>
    <w:rsid w:val="004B5B34"/>
    <w:rsid w:val="004B674C"/>
    <w:rsid w:val="004B6E76"/>
    <w:rsid w:val="004C0672"/>
    <w:rsid w:val="004C2AA1"/>
    <w:rsid w:val="004C41BD"/>
    <w:rsid w:val="004C53D0"/>
    <w:rsid w:val="004D0F5A"/>
    <w:rsid w:val="004D1791"/>
    <w:rsid w:val="004D1F43"/>
    <w:rsid w:val="004D1FF4"/>
    <w:rsid w:val="004D26A7"/>
    <w:rsid w:val="004D3AB5"/>
    <w:rsid w:val="004D4345"/>
    <w:rsid w:val="004D5953"/>
    <w:rsid w:val="004D5AA5"/>
    <w:rsid w:val="004D6C1E"/>
    <w:rsid w:val="004D71B3"/>
    <w:rsid w:val="004D76C0"/>
    <w:rsid w:val="004E1533"/>
    <w:rsid w:val="004E4B7E"/>
    <w:rsid w:val="004E4CFA"/>
    <w:rsid w:val="004E57E7"/>
    <w:rsid w:val="004E7320"/>
    <w:rsid w:val="004E73AE"/>
    <w:rsid w:val="004E7AE2"/>
    <w:rsid w:val="004E7F87"/>
    <w:rsid w:val="004F16FC"/>
    <w:rsid w:val="004F2CEA"/>
    <w:rsid w:val="004F3434"/>
    <w:rsid w:val="004F34E2"/>
    <w:rsid w:val="004F4407"/>
    <w:rsid w:val="004F4B71"/>
    <w:rsid w:val="004F5ABD"/>
    <w:rsid w:val="004F5DAC"/>
    <w:rsid w:val="004F5F85"/>
    <w:rsid w:val="004F678F"/>
    <w:rsid w:val="004F6DAD"/>
    <w:rsid w:val="005006DC"/>
    <w:rsid w:val="00501CAA"/>
    <w:rsid w:val="00502F32"/>
    <w:rsid w:val="0050331C"/>
    <w:rsid w:val="00503A8E"/>
    <w:rsid w:val="0050524F"/>
    <w:rsid w:val="00505769"/>
    <w:rsid w:val="00505793"/>
    <w:rsid w:val="005068F0"/>
    <w:rsid w:val="00506B69"/>
    <w:rsid w:val="00506DFC"/>
    <w:rsid w:val="00510346"/>
    <w:rsid w:val="00510E4C"/>
    <w:rsid w:val="005117A2"/>
    <w:rsid w:val="00511C0D"/>
    <w:rsid w:val="00512DCA"/>
    <w:rsid w:val="00512E9D"/>
    <w:rsid w:val="005132CB"/>
    <w:rsid w:val="005132E7"/>
    <w:rsid w:val="00514255"/>
    <w:rsid w:val="00517267"/>
    <w:rsid w:val="00520359"/>
    <w:rsid w:val="005203A0"/>
    <w:rsid w:val="00521358"/>
    <w:rsid w:val="0052143A"/>
    <w:rsid w:val="00521526"/>
    <w:rsid w:val="00521DA7"/>
    <w:rsid w:val="00521E4B"/>
    <w:rsid w:val="00524FA0"/>
    <w:rsid w:val="00525334"/>
    <w:rsid w:val="00527412"/>
    <w:rsid w:val="00527D49"/>
    <w:rsid w:val="005308EB"/>
    <w:rsid w:val="00530ABE"/>
    <w:rsid w:val="00530E48"/>
    <w:rsid w:val="00531AC0"/>
    <w:rsid w:val="00532991"/>
    <w:rsid w:val="00534499"/>
    <w:rsid w:val="005348AC"/>
    <w:rsid w:val="00534ACF"/>
    <w:rsid w:val="00534BBC"/>
    <w:rsid w:val="005350F6"/>
    <w:rsid w:val="00535D39"/>
    <w:rsid w:val="00536014"/>
    <w:rsid w:val="00536119"/>
    <w:rsid w:val="005378EA"/>
    <w:rsid w:val="0054165C"/>
    <w:rsid w:val="0054178A"/>
    <w:rsid w:val="00542CE5"/>
    <w:rsid w:val="005435B8"/>
    <w:rsid w:val="0054370E"/>
    <w:rsid w:val="00543846"/>
    <w:rsid w:val="005448F5"/>
    <w:rsid w:val="00545519"/>
    <w:rsid w:val="00546534"/>
    <w:rsid w:val="005466FF"/>
    <w:rsid w:val="00546995"/>
    <w:rsid w:val="005527E0"/>
    <w:rsid w:val="00552EE0"/>
    <w:rsid w:val="00553475"/>
    <w:rsid w:val="005534B7"/>
    <w:rsid w:val="005537B3"/>
    <w:rsid w:val="00554430"/>
    <w:rsid w:val="00554943"/>
    <w:rsid w:val="0055599B"/>
    <w:rsid w:val="0055619F"/>
    <w:rsid w:val="00560F01"/>
    <w:rsid w:val="005625DE"/>
    <w:rsid w:val="00562B8E"/>
    <w:rsid w:val="005633C6"/>
    <w:rsid w:val="0056364C"/>
    <w:rsid w:val="00564AB6"/>
    <w:rsid w:val="00565C1A"/>
    <w:rsid w:val="0056665C"/>
    <w:rsid w:val="00567691"/>
    <w:rsid w:val="00570496"/>
    <w:rsid w:val="00570634"/>
    <w:rsid w:val="005707F7"/>
    <w:rsid w:val="00573D7F"/>
    <w:rsid w:val="0057523F"/>
    <w:rsid w:val="00576FB9"/>
    <w:rsid w:val="0057798F"/>
    <w:rsid w:val="00580AB8"/>
    <w:rsid w:val="00580AC7"/>
    <w:rsid w:val="00583C71"/>
    <w:rsid w:val="00584D9E"/>
    <w:rsid w:val="005859C9"/>
    <w:rsid w:val="005865D0"/>
    <w:rsid w:val="005900CD"/>
    <w:rsid w:val="00590BB4"/>
    <w:rsid w:val="005914E1"/>
    <w:rsid w:val="00593476"/>
    <w:rsid w:val="00595AB1"/>
    <w:rsid w:val="00595D44"/>
    <w:rsid w:val="005963B3"/>
    <w:rsid w:val="00596580"/>
    <w:rsid w:val="00596637"/>
    <w:rsid w:val="00596689"/>
    <w:rsid w:val="00596DBB"/>
    <w:rsid w:val="005970EF"/>
    <w:rsid w:val="0059728A"/>
    <w:rsid w:val="00597479"/>
    <w:rsid w:val="005A0A6F"/>
    <w:rsid w:val="005A14B2"/>
    <w:rsid w:val="005A2430"/>
    <w:rsid w:val="005A2E37"/>
    <w:rsid w:val="005A448B"/>
    <w:rsid w:val="005A4696"/>
    <w:rsid w:val="005A471F"/>
    <w:rsid w:val="005A6C07"/>
    <w:rsid w:val="005A6F52"/>
    <w:rsid w:val="005A7005"/>
    <w:rsid w:val="005A7716"/>
    <w:rsid w:val="005A7EE8"/>
    <w:rsid w:val="005B0354"/>
    <w:rsid w:val="005B0FC4"/>
    <w:rsid w:val="005B1171"/>
    <w:rsid w:val="005B2544"/>
    <w:rsid w:val="005B26BE"/>
    <w:rsid w:val="005B2F7B"/>
    <w:rsid w:val="005B3A22"/>
    <w:rsid w:val="005B3FA9"/>
    <w:rsid w:val="005B4CB6"/>
    <w:rsid w:val="005B54D1"/>
    <w:rsid w:val="005B5E94"/>
    <w:rsid w:val="005B72A5"/>
    <w:rsid w:val="005B7A61"/>
    <w:rsid w:val="005C0531"/>
    <w:rsid w:val="005C05A3"/>
    <w:rsid w:val="005C21F7"/>
    <w:rsid w:val="005C3A08"/>
    <w:rsid w:val="005C411A"/>
    <w:rsid w:val="005C6703"/>
    <w:rsid w:val="005C76F0"/>
    <w:rsid w:val="005C7AD8"/>
    <w:rsid w:val="005C7F34"/>
    <w:rsid w:val="005D07D7"/>
    <w:rsid w:val="005D0EDA"/>
    <w:rsid w:val="005D209D"/>
    <w:rsid w:val="005D3CA2"/>
    <w:rsid w:val="005D46CF"/>
    <w:rsid w:val="005D4DBB"/>
    <w:rsid w:val="005D529F"/>
    <w:rsid w:val="005D533A"/>
    <w:rsid w:val="005D56AF"/>
    <w:rsid w:val="005D6638"/>
    <w:rsid w:val="005E04BC"/>
    <w:rsid w:val="005E33C9"/>
    <w:rsid w:val="005E540B"/>
    <w:rsid w:val="005E5F85"/>
    <w:rsid w:val="005E7284"/>
    <w:rsid w:val="005F1529"/>
    <w:rsid w:val="005F1D20"/>
    <w:rsid w:val="0060125C"/>
    <w:rsid w:val="00601378"/>
    <w:rsid w:val="00601B42"/>
    <w:rsid w:val="00601E0C"/>
    <w:rsid w:val="0060330B"/>
    <w:rsid w:val="00603B1D"/>
    <w:rsid w:val="00605162"/>
    <w:rsid w:val="00607811"/>
    <w:rsid w:val="0061056D"/>
    <w:rsid w:val="006107DC"/>
    <w:rsid w:val="00611F44"/>
    <w:rsid w:val="00612D3F"/>
    <w:rsid w:val="00613802"/>
    <w:rsid w:val="006157EA"/>
    <w:rsid w:val="00615E08"/>
    <w:rsid w:val="006167FA"/>
    <w:rsid w:val="00617972"/>
    <w:rsid w:val="006221DB"/>
    <w:rsid w:val="00622224"/>
    <w:rsid w:val="00623CED"/>
    <w:rsid w:val="006245E1"/>
    <w:rsid w:val="00625248"/>
    <w:rsid w:val="00625E1B"/>
    <w:rsid w:val="00626607"/>
    <w:rsid w:val="00626FB5"/>
    <w:rsid w:val="00627073"/>
    <w:rsid w:val="00627226"/>
    <w:rsid w:val="0062754F"/>
    <w:rsid w:val="00630A6B"/>
    <w:rsid w:val="00630BD2"/>
    <w:rsid w:val="00631C61"/>
    <w:rsid w:val="006351EA"/>
    <w:rsid w:val="00635A8D"/>
    <w:rsid w:val="006365D2"/>
    <w:rsid w:val="0063668F"/>
    <w:rsid w:val="006409D0"/>
    <w:rsid w:val="00641572"/>
    <w:rsid w:val="00642011"/>
    <w:rsid w:val="0064298B"/>
    <w:rsid w:val="00642B99"/>
    <w:rsid w:val="0064486E"/>
    <w:rsid w:val="006448B0"/>
    <w:rsid w:val="00647E8E"/>
    <w:rsid w:val="00647F84"/>
    <w:rsid w:val="00652B3F"/>
    <w:rsid w:val="00654731"/>
    <w:rsid w:val="006553C7"/>
    <w:rsid w:val="00655F18"/>
    <w:rsid w:val="0065690F"/>
    <w:rsid w:val="00662342"/>
    <w:rsid w:val="00662B80"/>
    <w:rsid w:val="00665739"/>
    <w:rsid w:val="00665CEE"/>
    <w:rsid w:val="0066683D"/>
    <w:rsid w:val="00666866"/>
    <w:rsid w:val="00667297"/>
    <w:rsid w:val="00667B18"/>
    <w:rsid w:val="00670034"/>
    <w:rsid w:val="00670654"/>
    <w:rsid w:val="00670960"/>
    <w:rsid w:val="006709B9"/>
    <w:rsid w:val="0067151F"/>
    <w:rsid w:val="00671F67"/>
    <w:rsid w:val="00672305"/>
    <w:rsid w:val="00672FB4"/>
    <w:rsid w:val="0067440C"/>
    <w:rsid w:val="006746CE"/>
    <w:rsid w:val="00674CB7"/>
    <w:rsid w:val="0067578F"/>
    <w:rsid w:val="0068001F"/>
    <w:rsid w:val="0068039A"/>
    <w:rsid w:val="00681994"/>
    <w:rsid w:val="006835BA"/>
    <w:rsid w:val="00684A1A"/>
    <w:rsid w:val="006854F6"/>
    <w:rsid w:val="0068673F"/>
    <w:rsid w:val="00686B1F"/>
    <w:rsid w:val="006875D3"/>
    <w:rsid w:val="00687643"/>
    <w:rsid w:val="00687AAA"/>
    <w:rsid w:val="006902B0"/>
    <w:rsid w:val="006902E7"/>
    <w:rsid w:val="0069149C"/>
    <w:rsid w:val="006914D7"/>
    <w:rsid w:val="00691C6F"/>
    <w:rsid w:val="0069474D"/>
    <w:rsid w:val="00696662"/>
    <w:rsid w:val="006A04E4"/>
    <w:rsid w:val="006A4339"/>
    <w:rsid w:val="006A51EF"/>
    <w:rsid w:val="006A67A9"/>
    <w:rsid w:val="006A6D69"/>
    <w:rsid w:val="006A7C94"/>
    <w:rsid w:val="006A7FA7"/>
    <w:rsid w:val="006B0177"/>
    <w:rsid w:val="006B037B"/>
    <w:rsid w:val="006B1816"/>
    <w:rsid w:val="006B1DB7"/>
    <w:rsid w:val="006B2DFC"/>
    <w:rsid w:val="006B3AA7"/>
    <w:rsid w:val="006B495F"/>
    <w:rsid w:val="006B584D"/>
    <w:rsid w:val="006B6101"/>
    <w:rsid w:val="006B681E"/>
    <w:rsid w:val="006B706A"/>
    <w:rsid w:val="006B715C"/>
    <w:rsid w:val="006B77EF"/>
    <w:rsid w:val="006B79AA"/>
    <w:rsid w:val="006C0018"/>
    <w:rsid w:val="006C0C84"/>
    <w:rsid w:val="006C1A0A"/>
    <w:rsid w:val="006C2435"/>
    <w:rsid w:val="006C281F"/>
    <w:rsid w:val="006C3C28"/>
    <w:rsid w:val="006C435D"/>
    <w:rsid w:val="006C5862"/>
    <w:rsid w:val="006C62B8"/>
    <w:rsid w:val="006C64BC"/>
    <w:rsid w:val="006C72F1"/>
    <w:rsid w:val="006C77EE"/>
    <w:rsid w:val="006C7B2F"/>
    <w:rsid w:val="006D0376"/>
    <w:rsid w:val="006D0FA1"/>
    <w:rsid w:val="006D249D"/>
    <w:rsid w:val="006D3592"/>
    <w:rsid w:val="006D533E"/>
    <w:rsid w:val="006D5A25"/>
    <w:rsid w:val="006D5CDA"/>
    <w:rsid w:val="006E0FAC"/>
    <w:rsid w:val="006E0FE2"/>
    <w:rsid w:val="006E16CC"/>
    <w:rsid w:val="006E1EDE"/>
    <w:rsid w:val="006E285F"/>
    <w:rsid w:val="006E2BD8"/>
    <w:rsid w:val="006E31EF"/>
    <w:rsid w:val="006E461A"/>
    <w:rsid w:val="006E4CA3"/>
    <w:rsid w:val="006E4FEB"/>
    <w:rsid w:val="006E59FC"/>
    <w:rsid w:val="006E5D78"/>
    <w:rsid w:val="006E5D8F"/>
    <w:rsid w:val="006E62A3"/>
    <w:rsid w:val="006F0E0A"/>
    <w:rsid w:val="006F2FF1"/>
    <w:rsid w:val="006F384F"/>
    <w:rsid w:val="006F427D"/>
    <w:rsid w:val="006F5A42"/>
    <w:rsid w:val="006F5A6F"/>
    <w:rsid w:val="006F6984"/>
    <w:rsid w:val="006F7E48"/>
    <w:rsid w:val="007030E4"/>
    <w:rsid w:val="007035F0"/>
    <w:rsid w:val="00704A17"/>
    <w:rsid w:val="00705446"/>
    <w:rsid w:val="00705BED"/>
    <w:rsid w:val="00705E1C"/>
    <w:rsid w:val="00706287"/>
    <w:rsid w:val="00707414"/>
    <w:rsid w:val="007075C0"/>
    <w:rsid w:val="007112B2"/>
    <w:rsid w:val="00711343"/>
    <w:rsid w:val="00712B72"/>
    <w:rsid w:val="00714168"/>
    <w:rsid w:val="00715985"/>
    <w:rsid w:val="007163BB"/>
    <w:rsid w:val="0071641C"/>
    <w:rsid w:val="0072196F"/>
    <w:rsid w:val="00721C8F"/>
    <w:rsid w:val="00725BD3"/>
    <w:rsid w:val="00725EEF"/>
    <w:rsid w:val="0072692C"/>
    <w:rsid w:val="00726B4D"/>
    <w:rsid w:val="007273F4"/>
    <w:rsid w:val="00732320"/>
    <w:rsid w:val="0073255D"/>
    <w:rsid w:val="00732A40"/>
    <w:rsid w:val="00734D1A"/>
    <w:rsid w:val="00734EA3"/>
    <w:rsid w:val="00737852"/>
    <w:rsid w:val="0074072A"/>
    <w:rsid w:val="00742F07"/>
    <w:rsid w:val="007437D4"/>
    <w:rsid w:val="00743AEF"/>
    <w:rsid w:val="00743F0A"/>
    <w:rsid w:val="0074452A"/>
    <w:rsid w:val="007448B1"/>
    <w:rsid w:val="007451DD"/>
    <w:rsid w:val="0074522F"/>
    <w:rsid w:val="007453F5"/>
    <w:rsid w:val="00745E28"/>
    <w:rsid w:val="00746F8A"/>
    <w:rsid w:val="007470C0"/>
    <w:rsid w:val="00747C81"/>
    <w:rsid w:val="00747D70"/>
    <w:rsid w:val="00747DE8"/>
    <w:rsid w:val="00747E2E"/>
    <w:rsid w:val="00747E4D"/>
    <w:rsid w:val="00750FB5"/>
    <w:rsid w:val="00751008"/>
    <w:rsid w:val="007516C3"/>
    <w:rsid w:val="00752579"/>
    <w:rsid w:val="00752F0B"/>
    <w:rsid w:val="007532F5"/>
    <w:rsid w:val="007535EB"/>
    <w:rsid w:val="00753C78"/>
    <w:rsid w:val="00753CF6"/>
    <w:rsid w:val="00754667"/>
    <w:rsid w:val="007546A4"/>
    <w:rsid w:val="007557AC"/>
    <w:rsid w:val="00756549"/>
    <w:rsid w:val="0075799B"/>
    <w:rsid w:val="007618AD"/>
    <w:rsid w:val="00761F57"/>
    <w:rsid w:val="00763B79"/>
    <w:rsid w:val="00763DAE"/>
    <w:rsid w:val="00764B1B"/>
    <w:rsid w:val="00765AE8"/>
    <w:rsid w:val="00767972"/>
    <w:rsid w:val="00770323"/>
    <w:rsid w:val="00770500"/>
    <w:rsid w:val="00770ACF"/>
    <w:rsid w:val="007710D8"/>
    <w:rsid w:val="00773623"/>
    <w:rsid w:val="007739C2"/>
    <w:rsid w:val="007744F7"/>
    <w:rsid w:val="00774AF4"/>
    <w:rsid w:val="00776913"/>
    <w:rsid w:val="00776D07"/>
    <w:rsid w:val="00780207"/>
    <w:rsid w:val="00782011"/>
    <w:rsid w:val="00783190"/>
    <w:rsid w:val="00783BEB"/>
    <w:rsid w:val="00784CAC"/>
    <w:rsid w:val="007867FA"/>
    <w:rsid w:val="00787200"/>
    <w:rsid w:val="00790720"/>
    <w:rsid w:val="00791D64"/>
    <w:rsid w:val="00791F94"/>
    <w:rsid w:val="007940AB"/>
    <w:rsid w:val="00795754"/>
    <w:rsid w:val="0079664F"/>
    <w:rsid w:val="007979BC"/>
    <w:rsid w:val="00797BA0"/>
    <w:rsid w:val="007A0CD5"/>
    <w:rsid w:val="007A1B73"/>
    <w:rsid w:val="007A2A09"/>
    <w:rsid w:val="007A2CC5"/>
    <w:rsid w:val="007A30F2"/>
    <w:rsid w:val="007A34CA"/>
    <w:rsid w:val="007A3A75"/>
    <w:rsid w:val="007A3BDA"/>
    <w:rsid w:val="007A3E70"/>
    <w:rsid w:val="007A4502"/>
    <w:rsid w:val="007A4987"/>
    <w:rsid w:val="007A738C"/>
    <w:rsid w:val="007B153A"/>
    <w:rsid w:val="007B3872"/>
    <w:rsid w:val="007B3A1D"/>
    <w:rsid w:val="007B469D"/>
    <w:rsid w:val="007B4801"/>
    <w:rsid w:val="007B49F2"/>
    <w:rsid w:val="007B4C30"/>
    <w:rsid w:val="007B6414"/>
    <w:rsid w:val="007C0DE7"/>
    <w:rsid w:val="007C1753"/>
    <w:rsid w:val="007C4456"/>
    <w:rsid w:val="007C4825"/>
    <w:rsid w:val="007C5FA9"/>
    <w:rsid w:val="007C6A61"/>
    <w:rsid w:val="007C70B3"/>
    <w:rsid w:val="007D0C4D"/>
    <w:rsid w:val="007D2671"/>
    <w:rsid w:val="007D36E3"/>
    <w:rsid w:val="007D3F14"/>
    <w:rsid w:val="007D49A2"/>
    <w:rsid w:val="007E0A1F"/>
    <w:rsid w:val="007E0A88"/>
    <w:rsid w:val="007E16D0"/>
    <w:rsid w:val="007E2BBE"/>
    <w:rsid w:val="007E2DB1"/>
    <w:rsid w:val="007E6F95"/>
    <w:rsid w:val="007E7BFD"/>
    <w:rsid w:val="007F026F"/>
    <w:rsid w:val="007F0471"/>
    <w:rsid w:val="007F205C"/>
    <w:rsid w:val="007F4F93"/>
    <w:rsid w:val="007F531D"/>
    <w:rsid w:val="007F5721"/>
    <w:rsid w:val="007F5EA7"/>
    <w:rsid w:val="007F76B1"/>
    <w:rsid w:val="007F7B0B"/>
    <w:rsid w:val="00801DD0"/>
    <w:rsid w:val="00802A44"/>
    <w:rsid w:val="00802BD1"/>
    <w:rsid w:val="00802EE8"/>
    <w:rsid w:val="00803108"/>
    <w:rsid w:val="00803184"/>
    <w:rsid w:val="008031AC"/>
    <w:rsid w:val="0080418F"/>
    <w:rsid w:val="00804CDB"/>
    <w:rsid w:val="00805C6F"/>
    <w:rsid w:val="00805E88"/>
    <w:rsid w:val="00806B89"/>
    <w:rsid w:val="008077B6"/>
    <w:rsid w:val="00811300"/>
    <w:rsid w:val="0081296B"/>
    <w:rsid w:val="00813B68"/>
    <w:rsid w:val="0081414D"/>
    <w:rsid w:val="008144BE"/>
    <w:rsid w:val="00814B1A"/>
    <w:rsid w:val="00814F02"/>
    <w:rsid w:val="00815D92"/>
    <w:rsid w:val="008174E7"/>
    <w:rsid w:val="008179C2"/>
    <w:rsid w:val="00817A22"/>
    <w:rsid w:val="00817EAF"/>
    <w:rsid w:val="0082019F"/>
    <w:rsid w:val="00820380"/>
    <w:rsid w:val="0082039A"/>
    <w:rsid w:val="008224A6"/>
    <w:rsid w:val="00822596"/>
    <w:rsid w:val="00823B75"/>
    <w:rsid w:val="00824C3E"/>
    <w:rsid w:val="00824F3A"/>
    <w:rsid w:val="0082686D"/>
    <w:rsid w:val="00826FAA"/>
    <w:rsid w:val="008277E9"/>
    <w:rsid w:val="00827AAE"/>
    <w:rsid w:val="00830170"/>
    <w:rsid w:val="008301E3"/>
    <w:rsid w:val="00831DEA"/>
    <w:rsid w:val="00832B5D"/>
    <w:rsid w:val="008337FB"/>
    <w:rsid w:val="00835962"/>
    <w:rsid w:val="00835F00"/>
    <w:rsid w:val="00837B65"/>
    <w:rsid w:val="008410C3"/>
    <w:rsid w:val="00841205"/>
    <w:rsid w:val="00841BAA"/>
    <w:rsid w:val="008426EE"/>
    <w:rsid w:val="00842B0C"/>
    <w:rsid w:val="00843AD1"/>
    <w:rsid w:val="00846CE0"/>
    <w:rsid w:val="00846E17"/>
    <w:rsid w:val="0084705B"/>
    <w:rsid w:val="00847F87"/>
    <w:rsid w:val="00850798"/>
    <w:rsid w:val="008514F8"/>
    <w:rsid w:val="00853F18"/>
    <w:rsid w:val="0085480B"/>
    <w:rsid w:val="0085496D"/>
    <w:rsid w:val="008565AB"/>
    <w:rsid w:val="008567DB"/>
    <w:rsid w:val="00856A1B"/>
    <w:rsid w:val="00856EF8"/>
    <w:rsid w:val="00856F5E"/>
    <w:rsid w:val="00861248"/>
    <w:rsid w:val="008615AF"/>
    <w:rsid w:val="0086177D"/>
    <w:rsid w:val="008619E5"/>
    <w:rsid w:val="008624E7"/>
    <w:rsid w:val="00862B42"/>
    <w:rsid w:val="00862C4B"/>
    <w:rsid w:val="00864B45"/>
    <w:rsid w:val="00864E08"/>
    <w:rsid w:val="00865834"/>
    <w:rsid w:val="0086587D"/>
    <w:rsid w:val="00866629"/>
    <w:rsid w:val="00867D8C"/>
    <w:rsid w:val="00867EB1"/>
    <w:rsid w:val="008712E5"/>
    <w:rsid w:val="008735FF"/>
    <w:rsid w:val="00873E40"/>
    <w:rsid w:val="00873F70"/>
    <w:rsid w:val="00875A00"/>
    <w:rsid w:val="00876DAB"/>
    <w:rsid w:val="008779CA"/>
    <w:rsid w:val="00880AA7"/>
    <w:rsid w:val="00880B68"/>
    <w:rsid w:val="00881447"/>
    <w:rsid w:val="0088166A"/>
    <w:rsid w:val="008831C8"/>
    <w:rsid w:val="008835D6"/>
    <w:rsid w:val="00885E0F"/>
    <w:rsid w:val="00885EC2"/>
    <w:rsid w:val="008866CD"/>
    <w:rsid w:val="00886BDC"/>
    <w:rsid w:val="00887B90"/>
    <w:rsid w:val="0089041A"/>
    <w:rsid w:val="00890622"/>
    <w:rsid w:val="00892045"/>
    <w:rsid w:val="00892E64"/>
    <w:rsid w:val="00893DA2"/>
    <w:rsid w:val="008963E5"/>
    <w:rsid w:val="00897533"/>
    <w:rsid w:val="008A0169"/>
    <w:rsid w:val="008A05F1"/>
    <w:rsid w:val="008A1BCD"/>
    <w:rsid w:val="008A272F"/>
    <w:rsid w:val="008A2EFF"/>
    <w:rsid w:val="008A529A"/>
    <w:rsid w:val="008A572A"/>
    <w:rsid w:val="008A64CD"/>
    <w:rsid w:val="008A6888"/>
    <w:rsid w:val="008A7169"/>
    <w:rsid w:val="008B17BD"/>
    <w:rsid w:val="008B517E"/>
    <w:rsid w:val="008B5AF8"/>
    <w:rsid w:val="008B5B24"/>
    <w:rsid w:val="008C2AB1"/>
    <w:rsid w:val="008C2C48"/>
    <w:rsid w:val="008C2EAD"/>
    <w:rsid w:val="008C38FC"/>
    <w:rsid w:val="008C3BF6"/>
    <w:rsid w:val="008C3F04"/>
    <w:rsid w:val="008C4238"/>
    <w:rsid w:val="008C4EC4"/>
    <w:rsid w:val="008C5A16"/>
    <w:rsid w:val="008C5D6B"/>
    <w:rsid w:val="008C6F2B"/>
    <w:rsid w:val="008C7EDA"/>
    <w:rsid w:val="008D0542"/>
    <w:rsid w:val="008D0D1E"/>
    <w:rsid w:val="008D13FD"/>
    <w:rsid w:val="008D1FE9"/>
    <w:rsid w:val="008D3A93"/>
    <w:rsid w:val="008D3DAB"/>
    <w:rsid w:val="008D4179"/>
    <w:rsid w:val="008D4B5A"/>
    <w:rsid w:val="008D4CCD"/>
    <w:rsid w:val="008D4ECB"/>
    <w:rsid w:val="008D4FAE"/>
    <w:rsid w:val="008D584A"/>
    <w:rsid w:val="008E0613"/>
    <w:rsid w:val="008E0EA6"/>
    <w:rsid w:val="008E126B"/>
    <w:rsid w:val="008E3413"/>
    <w:rsid w:val="008E3561"/>
    <w:rsid w:val="008E3915"/>
    <w:rsid w:val="008E41DB"/>
    <w:rsid w:val="008E4AC8"/>
    <w:rsid w:val="008E4B50"/>
    <w:rsid w:val="008E6AA0"/>
    <w:rsid w:val="008E76D7"/>
    <w:rsid w:val="008F16BE"/>
    <w:rsid w:val="008F192D"/>
    <w:rsid w:val="008F1F62"/>
    <w:rsid w:val="008F26B7"/>
    <w:rsid w:val="008F3084"/>
    <w:rsid w:val="008F4126"/>
    <w:rsid w:val="008F4D2A"/>
    <w:rsid w:val="008F5A27"/>
    <w:rsid w:val="008F5C06"/>
    <w:rsid w:val="008F6931"/>
    <w:rsid w:val="008F6B7E"/>
    <w:rsid w:val="008F7B0E"/>
    <w:rsid w:val="008F7D6F"/>
    <w:rsid w:val="00900001"/>
    <w:rsid w:val="00901BE9"/>
    <w:rsid w:val="00902D01"/>
    <w:rsid w:val="0090319C"/>
    <w:rsid w:val="00903D68"/>
    <w:rsid w:val="00903E8C"/>
    <w:rsid w:val="00905040"/>
    <w:rsid w:val="00906087"/>
    <w:rsid w:val="00907BDB"/>
    <w:rsid w:val="00907D85"/>
    <w:rsid w:val="0091164B"/>
    <w:rsid w:val="0091179C"/>
    <w:rsid w:val="0091201B"/>
    <w:rsid w:val="00912564"/>
    <w:rsid w:val="00913571"/>
    <w:rsid w:val="009145B8"/>
    <w:rsid w:val="00914E6B"/>
    <w:rsid w:val="00915EFF"/>
    <w:rsid w:val="009162B9"/>
    <w:rsid w:val="00916551"/>
    <w:rsid w:val="00916607"/>
    <w:rsid w:val="009202DA"/>
    <w:rsid w:val="00922160"/>
    <w:rsid w:val="00923BCC"/>
    <w:rsid w:val="00923E8B"/>
    <w:rsid w:val="00932D71"/>
    <w:rsid w:val="00932EEB"/>
    <w:rsid w:val="00933356"/>
    <w:rsid w:val="009341E6"/>
    <w:rsid w:val="00935251"/>
    <w:rsid w:val="0093565C"/>
    <w:rsid w:val="009364CB"/>
    <w:rsid w:val="00936B15"/>
    <w:rsid w:val="00936F15"/>
    <w:rsid w:val="00940482"/>
    <w:rsid w:val="00941862"/>
    <w:rsid w:val="0094201F"/>
    <w:rsid w:val="00942940"/>
    <w:rsid w:val="00943E76"/>
    <w:rsid w:val="0094468D"/>
    <w:rsid w:val="009460E5"/>
    <w:rsid w:val="00947CA1"/>
    <w:rsid w:val="0095002B"/>
    <w:rsid w:val="00951AD6"/>
    <w:rsid w:val="009521AF"/>
    <w:rsid w:val="0095222A"/>
    <w:rsid w:val="00952C30"/>
    <w:rsid w:val="00953463"/>
    <w:rsid w:val="00954213"/>
    <w:rsid w:val="00954B50"/>
    <w:rsid w:val="0095608F"/>
    <w:rsid w:val="009576BE"/>
    <w:rsid w:val="009577C3"/>
    <w:rsid w:val="00957DF9"/>
    <w:rsid w:val="00960306"/>
    <w:rsid w:val="00960A71"/>
    <w:rsid w:val="00960C1B"/>
    <w:rsid w:val="00960EF4"/>
    <w:rsid w:val="00960F05"/>
    <w:rsid w:val="00962439"/>
    <w:rsid w:val="00963403"/>
    <w:rsid w:val="009647E8"/>
    <w:rsid w:val="00965B44"/>
    <w:rsid w:val="00966D43"/>
    <w:rsid w:val="00967C0F"/>
    <w:rsid w:val="00967D39"/>
    <w:rsid w:val="009719DC"/>
    <w:rsid w:val="00971B4F"/>
    <w:rsid w:val="0097354C"/>
    <w:rsid w:val="0097363F"/>
    <w:rsid w:val="009740EB"/>
    <w:rsid w:val="0097487B"/>
    <w:rsid w:val="009804DD"/>
    <w:rsid w:val="00980EE4"/>
    <w:rsid w:val="009810B9"/>
    <w:rsid w:val="009813FC"/>
    <w:rsid w:val="00981F99"/>
    <w:rsid w:val="00982776"/>
    <w:rsid w:val="00983022"/>
    <w:rsid w:val="00983261"/>
    <w:rsid w:val="00983594"/>
    <w:rsid w:val="009844F2"/>
    <w:rsid w:val="009845D0"/>
    <w:rsid w:val="00984C80"/>
    <w:rsid w:val="0098509D"/>
    <w:rsid w:val="00985252"/>
    <w:rsid w:val="0098540B"/>
    <w:rsid w:val="00985B39"/>
    <w:rsid w:val="00985E96"/>
    <w:rsid w:val="0098635B"/>
    <w:rsid w:val="00987C24"/>
    <w:rsid w:val="00987F09"/>
    <w:rsid w:val="009909C1"/>
    <w:rsid w:val="00990D61"/>
    <w:rsid w:val="00991811"/>
    <w:rsid w:val="009918A9"/>
    <w:rsid w:val="00992207"/>
    <w:rsid w:val="0099286D"/>
    <w:rsid w:val="0099359A"/>
    <w:rsid w:val="00993CB5"/>
    <w:rsid w:val="00997353"/>
    <w:rsid w:val="00997782"/>
    <w:rsid w:val="009978CF"/>
    <w:rsid w:val="009A0886"/>
    <w:rsid w:val="009A1349"/>
    <w:rsid w:val="009A3B4B"/>
    <w:rsid w:val="009A4B4F"/>
    <w:rsid w:val="009A5044"/>
    <w:rsid w:val="009A655E"/>
    <w:rsid w:val="009B0AB5"/>
    <w:rsid w:val="009B133C"/>
    <w:rsid w:val="009B1E4C"/>
    <w:rsid w:val="009B2AED"/>
    <w:rsid w:val="009B2B30"/>
    <w:rsid w:val="009B3971"/>
    <w:rsid w:val="009B4C88"/>
    <w:rsid w:val="009B5028"/>
    <w:rsid w:val="009B600D"/>
    <w:rsid w:val="009B6A43"/>
    <w:rsid w:val="009B6B14"/>
    <w:rsid w:val="009B79B5"/>
    <w:rsid w:val="009B7E42"/>
    <w:rsid w:val="009C007D"/>
    <w:rsid w:val="009C02BD"/>
    <w:rsid w:val="009C201B"/>
    <w:rsid w:val="009C2ECB"/>
    <w:rsid w:val="009C3F07"/>
    <w:rsid w:val="009C57C8"/>
    <w:rsid w:val="009C62BB"/>
    <w:rsid w:val="009C6AA1"/>
    <w:rsid w:val="009C7D4E"/>
    <w:rsid w:val="009D01C2"/>
    <w:rsid w:val="009D01DD"/>
    <w:rsid w:val="009D0A81"/>
    <w:rsid w:val="009D1761"/>
    <w:rsid w:val="009D1C67"/>
    <w:rsid w:val="009D21BE"/>
    <w:rsid w:val="009D24BD"/>
    <w:rsid w:val="009D2FD2"/>
    <w:rsid w:val="009D370A"/>
    <w:rsid w:val="009D448C"/>
    <w:rsid w:val="009D55B4"/>
    <w:rsid w:val="009D6931"/>
    <w:rsid w:val="009D7D46"/>
    <w:rsid w:val="009E0286"/>
    <w:rsid w:val="009E2822"/>
    <w:rsid w:val="009E434F"/>
    <w:rsid w:val="009E5F56"/>
    <w:rsid w:val="009E6088"/>
    <w:rsid w:val="009E77EB"/>
    <w:rsid w:val="009E7EC9"/>
    <w:rsid w:val="009F057C"/>
    <w:rsid w:val="009F12C4"/>
    <w:rsid w:val="009F153C"/>
    <w:rsid w:val="009F1945"/>
    <w:rsid w:val="009F2FA8"/>
    <w:rsid w:val="009F43EA"/>
    <w:rsid w:val="009F54FC"/>
    <w:rsid w:val="009F557F"/>
    <w:rsid w:val="009F66AA"/>
    <w:rsid w:val="009F6D7C"/>
    <w:rsid w:val="009F7F18"/>
    <w:rsid w:val="00A00975"/>
    <w:rsid w:val="00A022CB"/>
    <w:rsid w:val="00A02751"/>
    <w:rsid w:val="00A02B3D"/>
    <w:rsid w:val="00A038E5"/>
    <w:rsid w:val="00A0417D"/>
    <w:rsid w:val="00A0567C"/>
    <w:rsid w:val="00A075BD"/>
    <w:rsid w:val="00A110C9"/>
    <w:rsid w:val="00A11662"/>
    <w:rsid w:val="00A11847"/>
    <w:rsid w:val="00A1220B"/>
    <w:rsid w:val="00A124A2"/>
    <w:rsid w:val="00A1273D"/>
    <w:rsid w:val="00A12A28"/>
    <w:rsid w:val="00A12D91"/>
    <w:rsid w:val="00A14CE9"/>
    <w:rsid w:val="00A158F6"/>
    <w:rsid w:val="00A2106C"/>
    <w:rsid w:val="00A211F9"/>
    <w:rsid w:val="00A228E6"/>
    <w:rsid w:val="00A22BE4"/>
    <w:rsid w:val="00A23E8F"/>
    <w:rsid w:val="00A2504F"/>
    <w:rsid w:val="00A27246"/>
    <w:rsid w:val="00A2744C"/>
    <w:rsid w:val="00A30378"/>
    <w:rsid w:val="00A3156D"/>
    <w:rsid w:val="00A32FC7"/>
    <w:rsid w:val="00A3325F"/>
    <w:rsid w:val="00A33E06"/>
    <w:rsid w:val="00A35572"/>
    <w:rsid w:val="00A36CDE"/>
    <w:rsid w:val="00A377EC"/>
    <w:rsid w:val="00A37878"/>
    <w:rsid w:val="00A41C5D"/>
    <w:rsid w:val="00A43334"/>
    <w:rsid w:val="00A442DA"/>
    <w:rsid w:val="00A44C88"/>
    <w:rsid w:val="00A44E71"/>
    <w:rsid w:val="00A45FFF"/>
    <w:rsid w:val="00A460EF"/>
    <w:rsid w:val="00A4674E"/>
    <w:rsid w:val="00A46934"/>
    <w:rsid w:val="00A46ADF"/>
    <w:rsid w:val="00A52B56"/>
    <w:rsid w:val="00A53FB5"/>
    <w:rsid w:val="00A54838"/>
    <w:rsid w:val="00A57543"/>
    <w:rsid w:val="00A61227"/>
    <w:rsid w:val="00A6154F"/>
    <w:rsid w:val="00A618EC"/>
    <w:rsid w:val="00A61D5B"/>
    <w:rsid w:val="00A62299"/>
    <w:rsid w:val="00A624DD"/>
    <w:rsid w:val="00A6260A"/>
    <w:rsid w:val="00A62671"/>
    <w:rsid w:val="00A638F7"/>
    <w:rsid w:val="00A63A04"/>
    <w:rsid w:val="00A63EE9"/>
    <w:rsid w:val="00A647B1"/>
    <w:rsid w:val="00A64AF2"/>
    <w:rsid w:val="00A65889"/>
    <w:rsid w:val="00A67BC3"/>
    <w:rsid w:val="00A7069C"/>
    <w:rsid w:val="00A70C20"/>
    <w:rsid w:val="00A70E49"/>
    <w:rsid w:val="00A72183"/>
    <w:rsid w:val="00A724AF"/>
    <w:rsid w:val="00A736A5"/>
    <w:rsid w:val="00A73A77"/>
    <w:rsid w:val="00A73FE2"/>
    <w:rsid w:val="00A74D82"/>
    <w:rsid w:val="00A75BDF"/>
    <w:rsid w:val="00A76713"/>
    <w:rsid w:val="00A77087"/>
    <w:rsid w:val="00A803EE"/>
    <w:rsid w:val="00A81205"/>
    <w:rsid w:val="00A825C4"/>
    <w:rsid w:val="00A82768"/>
    <w:rsid w:val="00A827D1"/>
    <w:rsid w:val="00A82F32"/>
    <w:rsid w:val="00A82F74"/>
    <w:rsid w:val="00A84C80"/>
    <w:rsid w:val="00A85FC4"/>
    <w:rsid w:val="00A86817"/>
    <w:rsid w:val="00A86A8C"/>
    <w:rsid w:val="00A87EC3"/>
    <w:rsid w:val="00A90A23"/>
    <w:rsid w:val="00A9127A"/>
    <w:rsid w:val="00A9152E"/>
    <w:rsid w:val="00A918FC"/>
    <w:rsid w:val="00A925B9"/>
    <w:rsid w:val="00A93251"/>
    <w:rsid w:val="00A93434"/>
    <w:rsid w:val="00A9426A"/>
    <w:rsid w:val="00A94F31"/>
    <w:rsid w:val="00A95F02"/>
    <w:rsid w:val="00A95F67"/>
    <w:rsid w:val="00A96A01"/>
    <w:rsid w:val="00AA0A5C"/>
    <w:rsid w:val="00AA2EB9"/>
    <w:rsid w:val="00AA45B8"/>
    <w:rsid w:val="00AA5196"/>
    <w:rsid w:val="00AA7D53"/>
    <w:rsid w:val="00AA7FC5"/>
    <w:rsid w:val="00AB0606"/>
    <w:rsid w:val="00AB18E7"/>
    <w:rsid w:val="00AB257B"/>
    <w:rsid w:val="00AB27AF"/>
    <w:rsid w:val="00AB2E2B"/>
    <w:rsid w:val="00AB2F67"/>
    <w:rsid w:val="00AB432D"/>
    <w:rsid w:val="00AB43DB"/>
    <w:rsid w:val="00AB451A"/>
    <w:rsid w:val="00AB4B13"/>
    <w:rsid w:val="00AB524A"/>
    <w:rsid w:val="00AB6242"/>
    <w:rsid w:val="00AB69A9"/>
    <w:rsid w:val="00AC0A82"/>
    <w:rsid w:val="00AC28DC"/>
    <w:rsid w:val="00AC2CA1"/>
    <w:rsid w:val="00AC2CAE"/>
    <w:rsid w:val="00AC2CD8"/>
    <w:rsid w:val="00AC36D1"/>
    <w:rsid w:val="00AC69E2"/>
    <w:rsid w:val="00AD0119"/>
    <w:rsid w:val="00AD0830"/>
    <w:rsid w:val="00AD3BA0"/>
    <w:rsid w:val="00AD6413"/>
    <w:rsid w:val="00AD7541"/>
    <w:rsid w:val="00AE0630"/>
    <w:rsid w:val="00AE137E"/>
    <w:rsid w:val="00AE197B"/>
    <w:rsid w:val="00AE1B04"/>
    <w:rsid w:val="00AE1C8A"/>
    <w:rsid w:val="00AE215C"/>
    <w:rsid w:val="00AE266B"/>
    <w:rsid w:val="00AE3AFB"/>
    <w:rsid w:val="00AE42BC"/>
    <w:rsid w:val="00AE4851"/>
    <w:rsid w:val="00AE5489"/>
    <w:rsid w:val="00AE6762"/>
    <w:rsid w:val="00AF1050"/>
    <w:rsid w:val="00AF176A"/>
    <w:rsid w:val="00AF1DEC"/>
    <w:rsid w:val="00AF2F56"/>
    <w:rsid w:val="00AF3ABC"/>
    <w:rsid w:val="00AF5B36"/>
    <w:rsid w:val="00AF5F9D"/>
    <w:rsid w:val="00AF67B8"/>
    <w:rsid w:val="00B00F9B"/>
    <w:rsid w:val="00B014EB"/>
    <w:rsid w:val="00B028AC"/>
    <w:rsid w:val="00B05F78"/>
    <w:rsid w:val="00B06065"/>
    <w:rsid w:val="00B07261"/>
    <w:rsid w:val="00B07B18"/>
    <w:rsid w:val="00B103B9"/>
    <w:rsid w:val="00B10EFD"/>
    <w:rsid w:val="00B150CE"/>
    <w:rsid w:val="00B17E2B"/>
    <w:rsid w:val="00B20609"/>
    <w:rsid w:val="00B20E20"/>
    <w:rsid w:val="00B20FA7"/>
    <w:rsid w:val="00B2150B"/>
    <w:rsid w:val="00B222BA"/>
    <w:rsid w:val="00B2611D"/>
    <w:rsid w:val="00B264F1"/>
    <w:rsid w:val="00B270BD"/>
    <w:rsid w:val="00B27415"/>
    <w:rsid w:val="00B278FF"/>
    <w:rsid w:val="00B27BF2"/>
    <w:rsid w:val="00B27FC9"/>
    <w:rsid w:val="00B314EC"/>
    <w:rsid w:val="00B320F0"/>
    <w:rsid w:val="00B33226"/>
    <w:rsid w:val="00B333E6"/>
    <w:rsid w:val="00B3456F"/>
    <w:rsid w:val="00B348F7"/>
    <w:rsid w:val="00B368BC"/>
    <w:rsid w:val="00B36E99"/>
    <w:rsid w:val="00B37C94"/>
    <w:rsid w:val="00B37DBF"/>
    <w:rsid w:val="00B4007A"/>
    <w:rsid w:val="00B40088"/>
    <w:rsid w:val="00B41203"/>
    <w:rsid w:val="00B42E81"/>
    <w:rsid w:val="00B430A4"/>
    <w:rsid w:val="00B4510B"/>
    <w:rsid w:val="00B46B89"/>
    <w:rsid w:val="00B46F53"/>
    <w:rsid w:val="00B47B08"/>
    <w:rsid w:val="00B5046E"/>
    <w:rsid w:val="00B5234A"/>
    <w:rsid w:val="00B5268D"/>
    <w:rsid w:val="00B52D97"/>
    <w:rsid w:val="00B536B5"/>
    <w:rsid w:val="00B543D6"/>
    <w:rsid w:val="00B548D4"/>
    <w:rsid w:val="00B57C02"/>
    <w:rsid w:val="00B601B7"/>
    <w:rsid w:val="00B620DA"/>
    <w:rsid w:val="00B6339B"/>
    <w:rsid w:val="00B64D9B"/>
    <w:rsid w:val="00B66410"/>
    <w:rsid w:val="00B72684"/>
    <w:rsid w:val="00B72CFC"/>
    <w:rsid w:val="00B7309F"/>
    <w:rsid w:val="00B76AE2"/>
    <w:rsid w:val="00B77035"/>
    <w:rsid w:val="00B80757"/>
    <w:rsid w:val="00B80EC7"/>
    <w:rsid w:val="00B825CC"/>
    <w:rsid w:val="00B82828"/>
    <w:rsid w:val="00B83B7B"/>
    <w:rsid w:val="00B8444C"/>
    <w:rsid w:val="00B84F49"/>
    <w:rsid w:val="00B86D52"/>
    <w:rsid w:val="00B87539"/>
    <w:rsid w:val="00B87D9C"/>
    <w:rsid w:val="00B90F1C"/>
    <w:rsid w:val="00B91461"/>
    <w:rsid w:val="00B91E90"/>
    <w:rsid w:val="00B92AE8"/>
    <w:rsid w:val="00B9362A"/>
    <w:rsid w:val="00B94CB7"/>
    <w:rsid w:val="00B96C1B"/>
    <w:rsid w:val="00B96CC2"/>
    <w:rsid w:val="00BA255F"/>
    <w:rsid w:val="00BA5031"/>
    <w:rsid w:val="00BA7495"/>
    <w:rsid w:val="00BA7986"/>
    <w:rsid w:val="00BB0A60"/>
    <w:rsid w:val="00BB0E2A"/>
    <w:rsid w:val="00BB2970"/>
    <w:rsid w:val="00BB3227"/>
    <w:rsid w:val="00BB3261"/>
    <w:rsid w:val="00BB395C"/>
    <w:rsid w:val="00BC10E2"/>
    <w:rsid w:val="00BC286D"/>
    <w:rsid w:val="00BC61C3"/>
    <w:rsid w:val="00BC7434"/>
    <w:rsid w:val="00BD0AC6"/>
    <w:rsid w:val="00BD0D6A"/>
    <w:rsid w:val="00BD1B98"/>
    <w:rsid w:val="00BD1D20"/>
    <w:rsid w:val="00BD2E50"/>
    <w:rsid w:val="00BD4017"/>
    <w:rsid w:val="00BD4DDF"/>
    <w:rsid w:val="00BD67B9"/>
    <w:rsid w:val="00BE10FA"/>
    <w:rsid w:val="00BE2102"/>
    <w:rsid w:val="00BE2ED0"/>
    <w:rsid w:val="00BE3FA0"/>
    <w:rsid w:val="00BF0589"/>
    <w:rsid w:val="00BF15E5"/>
    <w:rsid w:val="00BF29D4"/>
    <w:rsid w:val="00BF30EA"/>
    <w:rsid w:val="00BF4572"/>
    <w:rsid w:val="00BF46FF"/>
    <w:rsid w:val="00BF4C49"/>
    <w:rsid w:val="00BF57E0"/>
    <w:rsid w:val="00BF6FEF"/>
    <w:rsid w:val="00C00BAE"/>
    <w:rsid w:val="00C07AD0"/>
    <w:rsid w:val="00C07D70"/>
    <w:rsid w:val="00C10420"/>
    <w:rsid w:val="00C107D6"/>
    <w:rsid w:val="00C10EF5"/>
    <w:rsid w:val="00C11117"/>
    <w:rsid w:val="00C11785"/>
    <w:rsid w:val="00C11BED"/>
    <w:rsid w:val="00C11E93"/>
    <w:rsid w:val="00C12D9F"/>
    <w:rsid w:val="00C145BD"/>
    <w:rsid w:val="00C154CE"/>
    <w:rsid w:val="00C1784B"/>
    <w:rsid w:val="00C17B59"/>
    <w:rsid w:val="00C17F35"/>
    <w:rsid w:val="00C205E2"/>
    <w:rsid w:val="00C22A4B"/>
    <w:rsid w:val="00C23E5D"/>
    <w:rsid w:val="00C23E91"/>
    <w:rsid w:val="00C23F04"/>
    <w:rsid w:val="00C24D3E"/>
    <w:rsid w:val="00C25665"/>
    <w:rsid w:val="00C2673C"/>
    <w:rsid w:val="00C30480"/>
    <w:rsid w:val="00C30A6B"/>
    <w:rsid w:val="00C31558"/>
    <w:rsid w:val="00C3259D"/>
    <w:rsid w:val="00C3275D"/>
    <w:rsid w:val="00C32813"/>
    <w:rsid w:val="00C32964"/>
    <w:rsid w:val="00C34008"/>
    <w:rsid w:val="00C354FE"/>
    <w:rsid w:val="00C3550C"/>
    <w:rsid w:val="00C35659"/>
    <w:rsid w:val="00C35FC2"/>
    <w:rsid w:val="00C36F39"/>
    <w:rsid w:val="00C40821"/>
    <w:rsid w:val="00C42332"/>
    <w:rsid w:val="00C42775"/>
    <w:rsid w:val="00C42CFF"/>
    <w:rsid w:val="00C450AF"/>
    <w:rsid w:val="00C45768"/>
    <w:rsid w:val="00C4619A"/>
    <w:rsid w:val="00C4656F"/>
    <w:rsid w:val="00C46614"/>
    <w:rsid w:val="00C505C5"/>
    <w:rsid w:val="00C50981"/>
    <w:rsid w:val="00C51468"/>
    <w:rsid w:val="00C5227C"/>
    <w:rsid w:val="00C541E6"/>
    <w:rsid w:val="00C556C9"/>
    <w:rsid w:val="00C5784E"/>
    <w:rsid w:val="00C57982"/>
    <w:rsid w:val="00C6022F"/>
    <w:rsid w:val="00C60518"/>
    <w:rsid w:val="00C60B05"/>
    <w:rsid w:val="00C61EC4"/>
    <w:rsid w:val="00C625CA"/>
    <w:rsid w:val="00C63BA5"/>
    <w:rsid w:val="00C6514D"/>
    <w:rsid w:val="00C6678C"/>
    <w:rsid w:val="00C66A3D"/>
    <w:rsid w:val="00C66E7D"/>
    <w:rsid w:val="00C71F94"/>
    <w:rsid w:val="00C72629"/>
    <w:rsid w:val="00C72E54"/>
    <w:rsid w:val="00C73125"/>
    <w:rsid w:val="00C73530"/>
    <w:rsid w:val="00C754BE"/>
    <w:rsid w:val="00C757E6"/>
    <w:rsid w:val="00C759E1"/>
    <w:rsid w:val="00C75C3C"/>
    <w:rsid w:val="00C75F35"/>
    <w:rsid w:val="00C7617A"/>
    <w:rsid w:val="00C77BE3"/>
    <w:rsid w:val="00C82A97"/>
    <w:rsid w:val="00C852BD"/>
    <w:rsid w:val="00C85808"/>
    <w:rsid w:val="00C8739B"/>
    <w:rsid w:val="00C90040"/>
    <w:rsid w:val="00C90564"/>
    <w:rsid w:val="00C92168"/>
    <w:rsid w:val="00C93B98"/>
    <w:rsid w:val="00C941CD"/>
    <w:rsid w:val="00C943CB"/>
    <w:rsid w:val="00C944D7"/>
    <w:rsid w:val="00C94C3A"/>
    <w:rsid w:val="00C95D14"/>
    <w:rsid w:val="00C96EDB"/>
    <w:rsid w:val="00C970C0"/>
    <w:rsid w:val="00C9734A"/>
    <w:rsid w:val="00CA0272"/>
    <w:rsid w:val="00CA0A9B"/>
    <w:rsid w:val="00CA0CB2"/>
    <w:rsid w:val="00CA0DE8"/>
    <w:rsid w:val="00CA182C"/>
    <w:rsid w:val="00CA1B0F"/>
    <w:rsid w:val="00CA220C"/>
    <w:rsid w:val="00CA2CBA"/>
    <w:rsid w:val="00CA39CF"/>
    <w:rsid w:val="00CA4638"/>
    <w:rsid w:val="00CA6290"/>
    <w:rsid w:val="00CA6AF8"/>
    <w:rsid w:val="00CA7481"/>
    <w:rsid w:val="00CB00D8"/>
    <w:rsid w:val="00CB030B"/>
    <w:rsid w:val="00CB07A2"/>
    <w:rsid w:val="00CB1555"/>
    <w:rsid w:val="00CB3BB9"/>
    <w:rsid w:val="00CB75A6"/>
    <w:rsid w:val="00CB7BF2"/>
    <w:rsid w:val="00CC09D9"/>
    <w:rsid w:val="00CC143B"/>
    <w:rsid w:val="00CC17C8"/>
    <w:rsid w:val="00CC1DD7"/>
    <w:rsid w:val="00CC1F16"/>
    <w:rsid w:val="00CC2802"/>
    <w:rsid w:val="00CC2E5C"/>
    <w:rsid w:val="00CC481B"/>
    <w:rsid w:val="00CC57B6"/>
    <w:rsid w:val="00CC7198"/>
    <w:rsid w:val="00CC71B1"/>
    <w:rsid w:val="00CC7F87"/>
    <w:rsid w:val="00CD0779"/>
    <w:rsid w:val="00CD3787"/>
    <w:rsid w:val="00CD465C"/>
    <w:rsid w:val="00CD489E"/>
    <w:rsid w:val="00CD7CA3"/>
    <w:rsid w:val="00CD7E7F"/>
    <w:rsid w:val="00CD7E9D"/>
    <w:rsid w:val="00CE08BA"/>
    <w:rsid w:val="00CE1F38"/>
    <w:rsid w:val="00CE1FFE"/>
    <w:rsid w:val="00CE35E6"/>
    <w:rsid w:val="00CE3879"/>
    <w:rsid w:val="00CE4B58"/>
    <w:rsid w:val="00CE57F3"/>
    <w:rsid w:val="00CE72D8"/>
    <w:rsid w:val="00CE75E6"/>
    <w:rsid w:val="00CE7A78"/>
    <w:rsid w:val="00CF0A00"/>
    <w:rsid w:val="00CF4605"/>
    <w:rsid w:val="00CF6749"/>
    <w:rsid w:val="00D03633"/>
    <w:rsid w:val="00D045D8"/>
    <w:rsid w:val="00D0519C"/>
    <w:rsid w:val="00D05D09"/>
    <w:rsid w:val="00D0613C"/>
    <w:rsid w:val="00D069AE"/>
    <w:rsid w:val="00D07C55"/>
    <w:rsid w:val="00D10D9A"/>
    <w:rsid w:val="00D10E45"/>
    <w:rsid w:val="00D15A39"/>
    <w:rsid w:val="00D15E08"/>
    <w:rsid w:val="00D170C8"/>
    <w:rsid w:val="00D2025F"/>
    <w:rsid w:val="00D203C6"/>
    <w:rsid w:val="00D205B3"/>
    <w:rsid w:val="00D22082"/>
    <w:rsid w:val="00D22A9E"/>
    <w:rsid w:val="00D234F4"/>
    <w:rsid w:val="00D251A3"/>
    <w:rsid w:val="00D25886"/>
    <w:rsid w:val="00D26A4A"/>
    <w:rsid w:val="00D30603"/>
    <w:rsid w:val="00D30920"/>
    <w:rsid w:val="00D34733"/>
    <w:rsid w:val="00D34D73"/>
    <w:rsid w:val="00D35352"/>
    <w:rsid w:val="00D36337"/>
    <w:rsid w:val="00D377DA"/>
    <w:rsid w:val="00D406F7"/>
    <w:rsid w:val="00D40CC7"/>
    <w:rsid w:val="00D425E6"/>
    <w:rsid w:val="00D4362F"/>
    <w:rsid w:val="00D43D16"/>
    <w:rsid w:val="00D46155"/>
    <w:rsid w:val="00D462A6"/>
    <w:rsid w:val="00D50C98"/>
    <w:rsid w:val="00D50CB5"/>
    <w:rsid w:val="00D50E98"/>
    <w:rsid w:val="00D531A3"/>
    <w:rsid w:val="00D53339"/>
    <w:rsid w:val="00D5334C"/>
    <w:rsid w:val="00D55464"/>
    <w:rsid w:val="00D564AE"/>
    <w:rsid w:val="00D566C8"/>
    <w:rsid w:val="00D56BA3"/>
    <w:rsid w:val="00D618FF"/>
    <w:rsid w:val="00D623F1"/>
    <w:rsid w:val="00D62749"/>
    <w:rsid w:val="00D62B85"/>
    <w:rsid w:val="00D6319A"/>
    <w:rsid w:val="00D658C3"/>
    <w:rsid w:val="00D672A0"/>
    <w:rsid w:val="00D7051B"/>
    <w:rsid w:val="00D7083D"/>
    <w:rsid w:val="00D70A2E"/>
    <w:rsid w:val="00D70A59"/>
    <w:rsid w:val="00D716E3"/>
    <w:rsid w:val="00D740BD"/>
    <w:rsid w:val="00D74BFE"/>
    <w:rsid w:val="00D74C8B"/>
    <w:rsid w:val="00D74CAC"/>
    <w:rsid w:val="00D80629"/>
    <w:rsid w:val="00D80B4F"/>
    <w:rsid w:val="00D81EB1"/>
    <w:rsid w:val="00D8233C"/>
    <w:rsid w:val="00D82FFE"/>
    <w:rsid w:val="00D83EDC"/>
    <w:rsid w:val="00D84584"/>
    <w:rsid w:val="00D85368"/>
    <w:rsid w:val="00D92509"/>
    <w:rsid w:val="00D93076"/>
    <w:rsid w:val="00D946E8"/>
    <w:rsid w:val="00D962A0"/>
    <w:rsid w:val="00D979E6"/>
    <w:rsid w:val="00D97B9A"/>
    <w:rsid w:val="00D97DF4"/>
    <w:rsid w:val="00DA007F"/>
    <w:rsid w:val="00DA0ADF"/>
    <w:rsid w:val="00DA2553"/>
    <w:rsid w:val="00DA473B"/>
    <w:rsid w:val="00DA49CA"/>
    <w:rsid w:val="00DA65F9"/>
    <w:rsid w:val="00DB1F8C"/>
    <w:rsid w:val="00DB3BE4"/>
    <w:rsid w:val="00DB7212"/>
    <w:rsid w:val="00DC0921"/>
    <w:rsid w:val="00DC12AC"/>
    <w:rsid w:val="00DC2147"/>
    <w:rsid w:val="00DC2206"/>
    <w:rsid w:val="00DC2D3A"/>
    <w:rsid w:val="00DC4763"/>
    <w:rsid w:val="00DC5314"/>
    <w:rsid w:val="00DC5351"/>
    <w:rsid w:val="00DC5FC3"/>
    <w:rsid w:val="00DC687C"/>
    <w:rsid w:val="00DD4267"/>
    <w:rsid w:val="00DD4D4F"/>
    <w:rsid w:val="00DD6494"/>
    <w:rsid w:val="00DD6DEB"/>
    <w:rsid w:val="00DD79F9"/>
    <w:rsid w:val="00DD7A29"/>
    <w:rsid w:val="00DE0D87"/>
    <w:rsid w:val="00DE0F68"/>
    <w:rsid w:val="00DE1228"/>
    <w:rsid w:val="00DE134D"/>
    <w:rsid w:val="00DE25B0"/>
    <w:rsid w:val="00DE31C3"/>
    <w:rsid w:val="00DE54CB"/>
    <w:rsid w:val="00DE5F88"/>
    <w:rsid w:val="00DE630D"/>
    <w:rsid w:val="00DE68BE"/>
    <w:rsid w:val="00DE73DA"/>
    <w:rsid w:val="00DF19D3"/>
    <w:rsid w:val="00DF25AB"/>
    <w:rsid w:val="00DF322D"/>
    <w:rsid w:val="00DF3DC7"/>
    <w:rsid w:val="00DF5AF1"/>
    <w:rsid w:val="00DF6322"/>
    <w:rsid w:val="00DF6EB8"/>
    <w:rsid w:val="00DF72D6"/>
    <w:rsid w:val="00DF7788"/>
    <w:rsid w:val="00DF7951"/>
    <w:rsid w:val="00E00121"/>
    <w:rsid w:val="00E01133"/>
    <w:rsid w:val="00E01362"/>
    <w:rsid w:val="00E01489"/>
    <w:rsid w:val="00E018F6"/>
    <w:rsid w:val="00E02046"/>
    <w:rsid w:val="00E025CF"/>
    <w:rsid w:val="00E04579"/>
    <w:rsid w:val="00E04A5E"/>
    <w:rsid w:val="00E05F78"/>
    <w:rsid w:val="00E10B43"/>
    <w:rsid w:val="00E11111"/>
    <w:rsid w:val="00E1529F"/>
    <w:rsid w:val="00E154A7"/>
    <w:rsid w:val="00E16347"/>
    <w:rsid w:val="00E16C27"/>
    <w:rsid w:val="00E177DF"/>
    <w:rsid w:val="00E201A0"/>
    <w:rsid w:val="00E21078"/>
    <w:rsid w:val="00E217CC"/>
    <w:rsid w:val="00E2184C"/>
    <w:rsid w:val="00E24328"/>
    <w:rsid w:val="00E24EF3"/>
    <w:rsid w:val="00E24F7A"/>
    <w:rsid w:val="00E25967"/>
    <w:rsid w:val="00E25A93"/>
    <w:rsid w:val="00E27685"/>
    <w:rsid w:val="00E2791A"/>
    <w:rsid w:val="00E302DB"/>
    <w:rsid w:val="00E30EB8"/>
    <w:rsid w:val="00E31FFA"/>
    <w:rsid w:val="00E3338D"/>
    <w:rsid w:val="00E333F7"/>
    <w:rsid w:val="00E3415D"/>
    <w:rsid w:val="00E355F5"/>
    <w:rsid w:val="00E356C7"/>
    <w:rsid w:val="00E365EC"/>
    <w:rsid w:val="00E371A6"/>
    <w:rsid w:val="00E3736B"/>
    <w:rsid w:val="00E3790D"/>
    <w:rsid w:val="00E40A3F"/>
    <w:rsid w:val="00E423B8"/>
    <w:rsid w:val="00E42AB6"/>
    <w:rsid w:val="00E4551E"/>
    <w:rsid w:val="00E45C79"/>
    <w:rsid w:val="00E45D4A"/>
    <w:rsid w:val="00E4653D"/>
    <w:rsid w:val="00E478EF"/>
    <w:rsid w:val="00E52593"/>
    <w:rsid w:val="00E52DD5"/>
    <w:rsid w:val="00E538B5"/>
    <w:rsid w:val="00E53B0E"/>
    <w:rsid w:val="00E54621"/>
    <w:rsid w:val="00E55592"/>
    <w:rsid w:val="00E555BB"/>
    <w:rsid w:val="00E56146"/>
    <w:rsid w:val="00E563C4"/>
    <w:rsid w:val="00E612D5"/>
    <w:rsid w:val="00E626FA"/>
    <w:rsid w:val="00E62A8F"/>
    <w:rsid w:val="00E631CC"/>
    <w:rsid w:val="00E668BA"/>
    <w:rsid w:val="00E669E9"/>
    <w:rsid w:val="00E66A2F"/>
    <w:rsid w:val="00E670F9"/>
    <w:rsid w:val="00E67355"/>
    <w:rsid w:val="00E705D3"/>
    <w:rsid w:val="00E72C4F"/>
    <w:rsid w:val="00E73015"/>
    <w:rsid w:val="00E75010"/>
    <w:rsid w:val="00E75892"/>
    <w:rsid w:val="00E77E76"/>
    <w:rsid w:val="00E80607"/>
    <w:rsid w:val="00E82ADB"/>
    <w:rsid w:val="00E82AED"/>
    <w:rsid w:val="00E835B5"/>
    <w:rsid w:val="00E840E7"/>
    <w:rsid w:val="00E84D4F"/>
    <w:rsid w:val="00E8521D"/>
    <w:rsid w:val="00E85A21"/>
    <w:rsid w:val="00E870EB"/>
    <w:rsid w:val="00E873F9"/>
    <w:rsid w:val="00E877B5"/>
    <w:rsid w:val="00E90174"/>
    <w:rsid w:val="00E9178A"/>
    <w:rsid w:val="00E93F33"/>
    <w:rsid w:val="00E946EA"/>
    <w:rsid w:val="00E946FC"/>
    <w:rsid w:val="00E94CD5"/>
    <w:rsid w:val="00E94D8D"/>
    <w:rsid w:val="00E964A8"/>
    <w:rsid w:val="00E97800"/>
    <w:rsid w:val="00E97CD5"/>
    <w:rsid w:val="00EA05C9"/>
    <w:rsid w:val="00EA0C04"/>
    <w:rsid w:val="00EA2D64"/>
    <w:rsid w:val="00EA3293"/>
    <w:rsid w:val="00EA4AC9"/>
    <w:rsid w:val="00EA5182"/>
    <w:rsid w:val="00EA5F8F"/>
    <w:rsid w:val="00EA6CBA"/>
    <w:rsid w:val="00EA7965"/>
    <w:rsid w:val="00EB0609"/>
    <w:rsid w:val="00EB0FB1"/>
    <w:rsid w:val="00EB198D"/>
    <w:rsid w:val="00EB1D86"/>
    <w:rsid w:val="00EB39C0"/>
    <w:rsid w:val="00EB4AF4"/>
    <w:rsid w:val="00EB4C06"/>
    <w:rsid w:val="00EB5F54"/>
    <w:rsid w:val="00EB6266"/>
    <w:rsid w:val="00EB6894"/>
    <w:rsid w:val="00EB6A0E"/>
    <w:rsid w:val="00EB733F"/>
    <w:rsid w:val="00EC00C8"/>
    <w:rsid w:val="00EC0739"/>
    <w:rsid w:val="00EC58EC"/>
    <w:rsid w:val="00EC6BFE"/>
    <w:rsid w:val="00EC735C"/>
    <w:rsid w:val="00ED0BE8"/>
    <w:rsid w:val="00ED1194"/>
    <w:rsid w:val="00ED122F"/>
    <w:rsid w:val="00ED37B4"/>
    <w:rsid w:val="00ED4DA6"/>
    <w:rsid w:val="00ED546A"/>
    <w:rsid w:val="00ED64A0"/>
    <w:rsid w:val="00EE0866"/>
    <w:rsid w:val="00EE29A3"/>
    <w:rsid w:val="00EE3DE8"/>
    <w:rsid w:val="00EE4899"/>
    <w:rsid w:val="00EE5138"/>
    <w:rsid w:val="00EE5DD1"/>
    <w:rsid w:val="00EE68F8"/>
    <w:rsid w:val="00EE6C5A"/>
    <w:rsid w:val="00EF0475"/>
    <w:rsid w:val="00EF08FF"/>
    <w:rsid w:val="00EF0CAE"/>
    <w:rsid w:val="00EF1A95"/>
    <w:rsid w:val="00EF2CD1"/>
    <w:rsid w:val="00EF33BF"/>
    <w:rsid w:val="00EF50B7"/>
    <w:rsid w:val="00EF7323"/>
    <w:rsid w:val="00EF7E5C"/>
    <w:rsid w:val="00F022DF"/>
    <w:rsid w:val="00F02F9B"/>
    <w:rsid w:val="00F03851"/>
    <w:rsid w:val="00F04216"/>
    <w:rsid w:val="00F04F22"/>
    <w:rsid w:val="00F0559E"/>
    <w:rsid w:val="00F05882"/>
    <w:rsid w:val="00F10EC3"/>
    <w:rsid w:val="00F128DC"/>
    <w:rsid w:val="00F1354F"/>
    <w:rsid w:val="00F1359F"/>
    <w:rsid w:val="00F146C0"/>
    <w:rsid w:val="00F14D31"/>
    <w:rsid w:val="00F15573"/>
    <w:rsid w:val="00F15668"/>
    <w:rsid w:val="00F15E24"/>
    <w:rsid w:val="00F174AB"/>
    <w:rsid w:val="00F20E0F"/>
    <w:rsid w:val="00F2120C"/>
    <w:rsid w:val="00F21B45"/>
    <w:rsid w:val="00F22459"/>
    <w:rsid w:val="00F228CA"/>
    <w:rsid w:val="00F22DF0"/>
    <w:rsid w:val="00F23A01"/>
    <w:rsid w:val="00F23CCA"/>
    <w:rsid w:val="00F24CD9"/>
    <w:rsid w:val="00F26AAE"/>
    <w:rsid w:val="00F26E45"/>
    <w:rsid w:val="00F278E2"/>
    <w:rsid w:val="00F30926"/>
    <w:rsid w:val="00F33D24"/>
    <w:rsid w:val="00F34197"/>
    <w:rsid w:val="00F3493B"/>
    <w:rsid w:val="00F34BB7"/>
    <w:rsid w:val="00F34D79"/>
    <w:rsid w:val="00F35149"/>
    <w:rsid w:val="00F35BC3"/>
    <w:rsid w:val="00F366C4"/>
    <w:rsid w:val="00F403E8"/>
    <w:rsid w:val="00F41B7F"/>
    <w:rsid w:val="00F41F16"/>
    <w:rsid w:val="00F42283"/>
    <w:rsid w:val="00F431B4"/>
    <w:rsid w:val="00F43358"/>
    <w:rsid w:val="00F448EF"/>
    <w:rsid w:val="00F44901"/>
    <w:rsid w:val="00F4515B"/>
    <w:rsid w:val="00F45E48"/>
    <w:rsid w:val="00F46A16"/>
    <w:rsid w:val="00F47E96"/>
    <w:rsid w:val="00F5015C"/>
    <w:rsid w:val="00F505D1"/>
    <w:rsid w:val="00F513F9"/>
    <w:rsid w:val="00F521B7"/>
    <w:rsid w:val="00F53157"/>
    <w:rsid w:val="00F54415"/>
    <w:rsid w:val="00F5457B"/>
    <w:rsid w:val="00F557EC"/>
    <w:rsid w:val="00F56C73"/>
    <w:rsid w:val="00F56E46"/>
    <w:rsid w:val="00F571B2"/>
    <w:rsid w:val="00F57671"/>
    <w:rsid w:val="00F57E3B"/>
    <w:rsid w:val="00F60305"/>
    <w:rsid w:val="00F60A93"/>
    <w:rsid w:val="00F63D34"/>
    <w:rsid w:val="00F63E22"/>
    <w:rsid w:val="00F65580"/>
    <w:rsid w:val="00F65FB1"/>
    <w:rsid w:val="00F66132"/>
    <w:rsid w:val="00F661C5"/>
    <w:rsid w:val="00F6666C"/>
    <w:rsid w:val="00F705BA"/>
    <w:rsid w:val="00F72118"/>
    <w:rsid w:val="00F72527"/>
    <w:rsid w:val="00F7267B"/>
    <w:rsid w:val="00F7270B"/>
    <w:rsid w:val="00F732C6"/>
    <w:rsid w:val="00F73D19"/>
    <w:rsid w:val="00F7610A"/>
    <w:rsid w:val="00F7657C"/>
    <w:rsid w:val="00F7691F"/>
    <w:rsid w:val="00F76E3A"/>
    <w:rsid w:val="00F778B6"/>
    <w:rsid w:val="00F80531"/>
    <w:rsid w:val="00F80747"/>
    <w:rsid w:val="00F80B6B"/>
    <w:rsid w:val="00F81139"/>
    <w:rsid w:val="00F8463E"/>
    <w:rsid w:val="00F846E1"/>
    <w:rsid w:val="00F84DC9"/>
    <w:rsid w:val="00F86F5F"/>
    <w:rsid w:val="00F91463"/>
    <w:rsid w:val="00F91BEB"/>
    <w:rsid w:val="00F91F37"/>
    <w:rsid w:val="00F91F8F"/>
    <w:rsid w:val="00F925D5"/>
    <w:rsid w:val="00F925DA"/>
    <w:rsid w:val="00F93122"/>
    <w:rsid w:val="00F95D48"/>
    <w:rsid w:val="00F97001"/>
    <w:rsid w:val="00FA276D"/>
    <w:rsid w:val="00FA3CD8"/>
    <w:rsid w:val="00FA425F"/>
    <w:rsid w:val="00FA43FB"/>
    <w:rsid w:val="00FA49D6"/>
    <w:rsid w:val="00FA4E79"/>
    <w:rsid w:val="00FA4F29"/>
    <w:rsid w:val="00FA5751"/>
    <w:rsid w:val="00FA5BBE"/>
    <w:rsid w:val="00FA6191"/>
    <w:rsid w:val="00FA745D"/>
    <w:rsid w:val="00FA7AE3"/>
    <w:rsid w:val="00FA7E3A"/>
    <w:rsid w:val="00FB64B0"/>
    <w:rsid w:val="00FB6F0D"/>
    <w:rsid w:val="00FC028A"/>
    <w:rsid w:val="00FC123F"/>
    <w:rsid w:val="00FC16F4"/>
    <w:rsid w:val="00FC23A7"/>
    <w:rsid w:val="00FC3471"/>
    <w:rsid w:val="00FC524E"/>
    <w:rsid w:val="00FC59FA"/>
    <w:rsid w:val="00FC627B"/>
    <w:rsid w:val="00FC6FC6"/>
    <w:rsid w:val="00FD0B5D"/>
    <w:rsid w:val="00FD109F"/>
    <w:rsid w:val="00FD1A37"/>
    <w:rsid w:val="00FD2363"/>
    <w:rsid w:val="00FD4D3D"/>
    <w:rsid w:val="00FD574D"/>
    <w:rsid w:val="00FD5886"/>
    <w:rsid w:val="00FD6BD0"/>
    <w:rsid w:val="00FD7730"/>
    <w:rsid w:val="00FD7952"/>
    <w:rsid w:val="00FD7998"/>
    <w:rsid w:val="00FE063C"/>
    <w:rsid w:val="00FE2C50"/>
    <w:rsid w:val="00FE6317"/>
    <w:rsid w:val="00FE6822"/>
    <w:rsid w:val="00FE7B93"/>
    <w:rsid w:val="00FE7E1C"/>
    <w:rsid w:val="00FF002C"/>
    <w:rsid w:val="00FF058C"/>
    <w:rsid w:val="00FF0CB0"/>
    <w:rsid w:val="00FF0DCC"/>
    <w:rsid w:val="00FF1D5C"/>
    <w:rsid w:val="00FF2B37"/>
    <w:rsid w:val="00FF31A4"/>
    <w:rsid w:val="00FF4D4F"/>
    <w:rsid w:val="00FF6AEF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5B"/>
    <w:rPr>
      <w:rFonts w:eastAsia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2E02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462E02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ConsPlusTitlePage">
    <w:name w:val="ConsPlusTitlePage"/>
    <w:uiPriority w:val="99"/>
    <w:rsid w:val="00462E02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 Spacing"/>
    <w:uiPriority w:val="99"/>
    <w:qFormat/>
    <w:rsid w:val="00164B4A"/>
    <w:rPr>
      <w:rFonts w:ascii="Calibri" w:eastAsia="Times New Roman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D83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5AE"/>
    <w:rPr>
      <w:rFonts w:eastAsia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9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Hewlett-Packard</Company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1</dc:creator>
  <cp:keywords/>
  <dc:description/>
  <cp:lastModifiedBy>Stroitel</cp:lastModifiedBy>
  <cp:revision>38</cp:revision>
  <cp:lastPrinted>2022-05-19T08:19:00Z</cp:lastPrinted>
  <dcterms:created xsi:type="dcterms:W3CDTF">2019-05-20T07:14:00Z</dcterms:created>
  <dcterms:modified xsi:type="dcterms:W3CDTF">2022-06-14T13:00:00Z</dcterms:modified>
</cp:coreProperties>
</file>