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8ED1" w14:textId="77777777" w:rsidR="00175385" w:rsidRDefault="00F54C7D">
      <w:pPr>
        <w:spacing w:before="72"/>
        <w:ind w:left="2854" w:right="2959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39DBDC" wp14:editId="72B4414A">
            <wp:simplePos x="0" y="0"/>
            <wp:positionH relativeFrom="page">
              <wp:posOffset>3799360</wp:posOffset>
            </wp:positionH>
            <wp:positionV relativeFrom="paragraph">
              <wp:posOffset>402135</wp:posOffset>
            </wp:positionV>
            <wp:extent cx="507520" cy="5741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0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0"/>
        </w:rPr>
        <w:t xml:space="preserve">РОССИЙСКАЯ </w:t>
      </w:r>
      <w:r>
        <w:rPr>
          <w:b/>
          <w:spacing w:val="-1"/>
          <w:sz w:val="20"/>
        </w:rPr>
        <w:t>ФЕДЕРАЦИЯ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БЕЛГОРОДСКАЯ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ОБЛАСТЬ</w:t>
      </w:r>
    </w:p>
    <w:p w14:paraId="2BA0C5AA" w14:textId="77777777" w:rsidR="00175385" w:rsidRDefault="00F54C7D">
      <w:pPr>
        <w:pStyle w:val="1"/>
        <w:spacing w:before="73" w:line="322" w:lineRule="exact"/>
        <w:ind w:left="678" w:right="783"/>
        <w:jc w:val="center"/>
      </w:pPr>
      <w:r>
        <w:t>МУНИЦИПАЛЬНЫЙ</w:t>
      </w:r>
      <w:r>
        <w:rPr>
          <w:spacing w:val="53"/>
        </w:rPr>
        <w:t xml:space="preserve"> </w:t>
      </w:r>
      <w:r>
        <w:t>СОВЕТ</w:t>
      </w:r>
      <w:r>
        <w:rPr>
          <w:spacing w:val="54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РАЙОНА</w:t>
      </w:r>
    </w:p>
    <w:p w14:paraId="51CBC726" w14:textId="77777777" w:rsidR="00175385" w:rsidRDefault="00F54C7D">
      <w:pPr>
        <w:spacing w:line="321" w:lineRule="exact"/>
        <w:ind w:left="3283" w:right="2959"/>
        <w:jc w:val="center"/>
        <w:rPr>
          <w:b/>
          <w:sz w:val="28"/>
        </w:rPr>
      </w:pPr>
      <w:r>
        <w:rPr>
          <w:b/>
          <w:spacing w:val="-1"/>
          <w:sz w:val="28"/>
        </w:rPr>
        <w:t>«БОРИСОВСКИЙ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РАЙОН»</w:t>
      </w:r>
    </w:p>
    <w:p w14:paraId="11A3E615" w14:textId="77777777" w:rsidR="00175385" w:rsidRDefault="00F54C7D">
      <w:pPr>
        <w:spacing w:line="275" w:lineRule="exact"/>
        <w:ind w:left="675" w:right="783"/>
        <w:jc w:val="center"/>
        <w:rPr>
          <w:b/>
          <w:sz w:val="24"/>
        </w:rPr>
      </w:pPr>
      <w:r>
        <w:rPr>
          <w:b/>
          <w:sz w:val="24"/>
        </w:rPr>
        <w:t>Тридцать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третье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заседание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созыва</w:t>
      </w:r>
    </w:p>
    <w:p w14:paraId="57BE6EF9" w14:textId="77777777" w:rsidR="00175385" w:rsidRDefault="00175385">
      <w:pPr>
        <w:pStyle w:val="a3"/>
        <w:rPr>
          <w:b/>
        </w:rPr>
      </w:pPr>
    </w:p>
    <w:p w14:paraId="3FB41AE7" w14:textId="77777777" w:rsidR="00175385" w:rsidRDefault="00F54C7D">
      <w:pPr>
        <w:pStyle w:val="1"/>
        <w:ind w:left="2853" w:right="2959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14:paraId="7B78DE97" w14:textId="77777777" w:rsidR="00175385" w:rsidRDefault="00175385">
      <w:pPr>
        <w:pStyle w:val="a3"/>
        <w:rPr>
          <w:b/>
          <w:sz w:val="30"/>
        </w:rPr>
      </w:pPr>
    </w:p>
    <w:p w14:paraId="67003C6A" w14:textId="3081094A" w:rsidR="00175385" w:rsidRDefault="00F54C7D">
      <w:pPr>
        <w:pStyle w:val="a3"/>
        <w:tabs>
          <w:tab w:val="left" w:pos="8634"/>
        </w:tabs>
        <w:spacing w:before="205"/>
        <w:ind w:left="202"/>
      </w:pPr>
      <w:r>
        <w:t>«___</w:t>
      </w:r>
      <w:r>
        <w:t>»</w:t>
      </w:r>
      <w:r>
        <w:rPr>
          <w:spacing w:val="-3"/>
        </w:rPr>
        <w:t xml:space="preserve"> </w:t>
      </w:r>
      <w:r>
        <w:t>_________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tab/>
        <w:t>№ ____</w:t>
      </w:r>
    </w:p>
    <w:p w14:paraId="0F1AAE90" w14:textId="77777777" w:rsidR="00175385" w:rsidRDefault="00F54C7D">
      <w:pPr>
        <w:pStyle w:val="1"/>
        <w:spacing w:before="235"/>
        <w:ind w:left="202" w:right="3747"/>
      </w:pPr>
      <w:r>
        <w:t>О внесении изменений в решение</w:t>
      </w:r>
      <w:r>
        <w:rPr>
          <w:spacing w:val="1"/>
        </w:rPr>
        <w:t xml:space="preserve"> </w:t>
      </w:r>
      <w:r>
        <w:t>Муниципального совета Борисовского района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№226</w:t>
      </w:r>
    </w:p>
    <w:p w14:paraId="0DA78E0D" w14:textId="77777777" w:rsidR="00175385" w:rsidRDefault="00F54C7D">
      <w:pPr>
        <w:ind w:left="202" w:right="4594"/>
        <w:rPr>
          <w:b/>
          <w:sz w:val="28"/>
        </w:rPr>
      </w:pPr>
      <w:r>
        <w:rPr>
          <w:b/>
          <w:sz w:val="28"/>
        </w:rPr>
        <w:t>«О районном бюджете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района «Борисовский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район»</w:t>
      </w:r>
    </w:p>
    <w:p w14:paraId="700143FD" w14:textId="77777777" w:rsidR="00175385" w:rsidRDefault="00F54C7D">
      <w:pPr>
        <w:pStyle w:val="1"/>
        <w:ind w:left="202" w:right="4737"/>
      </w:pPr>
      <w:r>
        <w:t>Белгородской области на 2021 год и на</w:t>
      </w:r>
      <w:r>
        <w:rPr>
          <w:spacing w:val="-67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годов»</w:t>
      </w:r>
    </w:p>
    <w:p w14:paraId="7B9A34BF" w14:textId="77777777" w:rsidR="00175385" w:rsidRDefault="00175385">
      <w:pPr>
        <w:pStyle w:val="a3"/>
        <w:spacing w:before="6"/>
        <w:rPr>
          <w:b/>
          <w:sz w:val="27"/>
        </w:rPr>
      </w:pPr>
    </w:p>
    <w:p w14:paraId="65E67CB2" w14:textId="77777777" w:rsidR="00175385" w:rsidRDefault="00F54C7D">
      <w:pPr>
        <w:pStyle w:val="a3"/>
        <w:ind w:left="202" w:right="305" w:firstLine="707"/>
        <w:jc w:val="both"/>
      </w:pPr>
      <w:r>
        <w:t>Руководствуясь со статьей 52 Федерального Закона от 6 октября 2003</w:t>
      </w:r>
      <w:r>
        <w:rPr>
          <w:spacing w:val="1"/>
        </w:rPr>
        <w:t xml:space="preserve"> </w:t>
      </w:r>
      <w:r>
        <w:t>года № 131-ФЗ «Об общих принципах организации местного самоуправления</w:t>
      </w:r>
      <w:r>
        <w:rPr>
          <w:spacing w:val="-67"/>
        </w:rPr>
        <w:t xml:space="preserve"> </w:t>
      </w:r>
      <w:r>
        <w:t>в Российской Федерации», ст. 9 Бюджетного кодекса Российской Федерации,</w:t>
      </w:r>
      <w:r>
        <w:rPr>
          <w:spacing w:val="-67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</w:t>
      </w:r>
      <w:r>
        <w:t>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«Борисовский</w:t>
      </w:r>
      <w:r>
        <w:rPr>
          <w:spacing w:val="1"/>
        </w:rPr>
        <w:t xml:space="preserve"> </w:t>
      </w:r>
      <w:r>
        <w:t>район»,</w:t>
      </w:r>
      <w:r>
        <w:rPr>
          <w:spacing w:val="7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решением Муниципального совета Борисовского района от 30 октября 2020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№209 Муниципальный</w:t>
      </w:r>
      <w:r>
        <w:rPr>
          <w:spacing w:val="68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Борисовского</w:t>
      </w:r>
      <w:r>
        <w:rPr>
          <w:spacing w:val="-3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rPr>
          <w:b/>
        </w:rPr>
        <w:t>р</w:t>
      </w:r>
      <w:r>
        <w:rPr>
          <w:b/>
          <w:spacing w:val="-4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ш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л</w:t>
      </w:r>
      <w:r>
        <w:t>:</w:t>
      </w:r>
    </w:p>
    <w:p w14:paraId="564A9580" w14:textId="77777777" w:rsidR="00175385" w:rsidRDefault="00F54C7D">
      <w:pPr>
        <w:pStyle w:val="a4"/>
        <w:numPr>
          <w:ilvl w:val="0"/>
          <w:numId w:val="4"/>
        </w:numPr>
        <w:tabs>
          <w:tab w:val="left" w:pos="1123"/>
        </w:tabs>
        <w:spacing w:before="252"/>
        <w:ind w:right="305" w:firstLine="707"/>
        <w:rPr>
          <w:sz w:val="28"/>
        </w:rPr>
      </w:pPr>
      <w:r>
        <w:rPr>
          <w:sz w:val="28"/>
        </w:rPr>
        <w:t>Внести в решение Муниципального совета Борисовского района от 25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1"/>
          <w:sz w:val="28"/>
        </w:rPr>
        <w:t xml:space="preserve"> </w:t>
      </w:r>
      <w:r>
        <w:rPr>
          <w:sz w:val="28"/>
        </w:rPr>
        <w:t>2020</w:t>
      </w:r>
      <w:r>
        <w:rPr>
          <w:spacing w:val="14"/>
          <w:sz w:val="28"/>
        </w:rPr>
        <w:t xml:space="preserve"> </w:t>
      </w:r>
      <w:r>
        <w:rPr>
          <w:sz w:val="28"/>
        </w:rPr>
        <w:t>года</w:t>
      </w:r>
      <w:r>
        <w:rPr>
          <w:spacing w:val="11"/>
          <w:sz w:val="28"/>
        </w:rPr>
        <w:t xml:space="preserve"> </w:t>
      </w:r>
      <w:r>
        <w:rPr>
          <w:sz w:val="28"/>
        </w:rPr>
        <w:t>№226</w:t>
      </w:r>
      <w:r>
        <w:rPr>
          <w:spacing w:val="17"/>
          <w:sz w:val="28"/>
        </w:rPr>
        <w:t xml:space="preserve"> </w:t>
      </w:r>
      <w:r>
        <w:rPr>
          <w:sz w:val="28"/>
        </w:rPr>
        <w:t>«О</w:t>
      </w:r>
      <w:r>
        <w:rPr>
          <w:spacing w:val="12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1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района</w:t>
      </w:r>
    </w:p>
    <w:p w14:paraId="06562B5E" w14:textId="77777777" w:rsidR="00175385" w:rsidRDefault="00F54C7D">
      <w:pPr>
        <w:pStyle w:val="a3"/>
        <w:spacing w:before="2"/>
        <w:ind w:left="202" w:right="140"/>
      </w:pPr>
      <w:r>
        <w:t>«Борисовский</w:t>
      </w:r>
      <w:r>
        <w:rPr>
          <w:spacing w:val="12"/>
        </w:rPr>
        <w:t xml:space="preserve"> </w:t>
      </w:r>
      <w:r>
        <w:t>район»</w:t>
      </w:r>
      <w:r>
        <w:rPr>
          <w:spacing w:val="13"/>
        </w:rPr>
        <w:t xml:space="preserve"> </w:t>
      </w:r>
      <w:r>
        <w:t>Белгородской</w:t>
      </w:r>
      <w:r>
        <w:rPr>
          <w:spacing w:val="12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2021</w:t>
      </w:r>
      <w:r>
        <w:rPr>
          <w:spacing w:val="14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плановый</w:t>
      </w:r>
      <w:r>
        <w:rPr>
          <w:spacing w:val="-6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2022 и</w:t>
      </w:r>
      <w:r>
        <w:rPr>
          <w:spacing w:val="-3"/>
        </w:rPr>
        <w:t xml:space="preserve"> </w:t>
      </w:r>
      <w:r>
        <w:t>2023 годов»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изменения:</w:t>
      </w:r>
    </w:p>
    <w:p w14:paraId="32CA5CC9" w14:textId="77777777" w:rsidR="00175385" w:rsidRDefault="00F54C7D">
      <w:pPr>
        <w:pStyle w:val="a4"/>
        <w:numPr>
          <w:ilvl w:val="1"/>
          <w:numId w:val="4"/>
        </w:numPr>
        <w:tabs>
          <w:tab w:val="left" w:pos="1617"/>
          <w:tab w:val="left" w:pos="1618"/>
        </w:tabs>
        <w:spacing w:before="259"/>
        <w:jc w:val="left"/>
        <w:rPr>
          <w:sz w:val="28"/>
        </w:rPr>
      </w:pP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1 изложить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 редакции</w:t>
      </w:r>
      <w:r>
        <w:rPr>
          <w:rFonts w:ascii="Calibri" w:hAnsi="Calibri"/>
          <w:sz w:val="28"/>
        </w:rPr>
        <w:t>:</w:t>
      </w:r>
    </w:p>
    <w:p w14:paraId="1856683C" w14:textId="77777777" w:rsidR="00175385" w:rsidRDefault="00175385">
      <w:pPr>
        <w:pStyle w:val="a3"/>
        <w:spacing w:before="9" w:after="1"/>
        <w:rPr>
          <w:rFonts w:ascii="Calibri"/>
          <w:sz w:val="26"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1540"/>
        <w:gridCol w:w="7666"/>
      </w:tblGrid>
      <w:tr w:rsidR="00175385" w14:paraId="153705EA" w14:textId="77777777">
        <w:trPr>
          <w:trHeight w:val="637"/>
        </w:trPr>
        <w:tc>
          <w:tcPr>
            <w:tcW w:w="1540" w:type="dxa"/>
          </w:tcPr>
          <w:p w14:paraId="45E977C6" w14:textId="77777777" w:rsidR="00175385" w:rsidRDefault="00F54C7D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«Статья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666" w:type="dxa"/>
          </w:tcPr>
          <w:p w14:paraId="28A4C6B1" w14:textId="77777777" w:rsidR="00175385" w:rsidRDefault="00F54C7D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характеристики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районного  бюджета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  <w:p w14:paraId="54672D05" w14:textId="77777777" w:rsidR="00175385" w:rsidRDefault="00F54C7D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 плановый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2022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годов</w:t>
            </w:r>
          </w:p>
        </w:tc>
      </w:tr>
    </w:tbl>
    <w:p w14:paraId="7AEAA777" w14:textId="77777777" w:rsidR="00175385" w:rsidRDefault="00175385">
      <w:pPr>
        <w:pStyle w:val="a3"/>
        <w:rPr>
          <w:rFonts w:ascii="Calibri"/>
          <w:sz w:val="32"/>
        </w:rPr>
      </w:pPr>
    </w:p>
    <w:p w14:paraId="172768AF" w14:textId="77777777" w:rsidR="00175385" w:rsidRDefault="00F54C7D">
      <w:pPr>
        <w:pStyle w:val="a4"/>
        <w:numPr>
          <w:ilvl w:val="0"/>
          <w:numId w:val="3"/>
        </w:numPr>
        <w:tabs>
          <w:tab w:val="left" w:pos="1123"/>
        </w:tabs>
        <w:spacing w:before="249"/>
        <w:ind w:right="303" w:firstLine="0"/>
        <w:rPr>
          <w:sz w:val="28"/>
        </w:rPr>
      </w:pPr>
      <w:r>
        <w:rPr>
          <w:sz w:val="28"/>
        </w:rPr>
        <w:t>Утвердить основные характеристики районного бюджета на 2021 год: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Общий</w:t>
      </w:r>
      <w:r>
        <w:rPr>
          <w:spacing w:val="60"/>
          <w:sz w:val="28"/>
        </w:rPr>
        <w:t xml:space="preserve"> </w:t>
      </w:r>
      <w:r>
        <w:rPr>
          <w:sz w:val="28"/>
        </w:rPr>
        <w:t>объем</w:t>
      </w:r>
      <w:r>
        <w:rPr>
          <w:spacing w:val="59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59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6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сумме</w:t>
      </w:r>
      <w:r>
        <w:rPr>
          <w:spacing w:val="6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362 227,4</w:t>
      </w:r>
      <w:r>
        <w:rPr>
          <w:spacing w:val="61"/>
          <w:sz w:val="28"/>
        </w:rPr>
        <w:t xml:space="preserve"> </w:t>
      </w:r>
      <w:r>
        <w:rPr>
          <w:sz w:val="28"/>
        </w:rPr>
        <w:t>тыс.</w:t>
      </w:r>
    </w:p>
    <w:p w14:paraId="5DE7BD24" w14:textId="77777777" w:rsidR="00175385" w:rsidRDefault="00F54C7D">
      <w:pPr>
        <w:pStyle w:val="a3"/>
        <w:spacing w:line="321" w:lineRule="exact"/>
        <w:ind w:left="202"/>
      </w:pPr>
      <w:r>
        <w:t>рублей;</w:t>
      </w:r>
    </w:p>
    <w:p w14:paraId="1E4FF76E" w14:textId="77777777" w:rsidR="00175385" w:rsidRDefault="00F54C7D">
      <w:pPr>
        <w:pStyle w:val="a3"/>
        <w:ind w:left="202" w:firstLine="707"/>
      </w:pPr>
      <w:r>
        <w:t>Общий</w:t>
      </w:r>
      <w:r>
        <w:rPr>
          <w:spacing w:val="47"/>
        </w:rPr>
        <w:t xml:space="preserve"> </w:t>
      </w:r>
      <w:r>
        <w:t>объем</w:t>
      </w:r>
      <w:r>
        <w:rPr>
          <w:spacing w:val="45"/>
        </w:rPr>
        <w:t xml:space="preserve"> </w:t>
      </w:r>
      <w:r>
        <w:t>расходов</w:t>
      </w:r>
      <w:r>
        <w:rPr>
          <w:spacing w:val="44"/>
        </w:rPr>
        <w:t xml:space="preserve"> </w:t>
      </w:r>
      <w:r>
        <w:t>районного</w:t>
      </w:r>
      <w:r>
        <w:rPr>
          <w:spacing w:val="48"/>
        </w:rPr>
        <w:t xml:space="preserve"> </w:t>
      </w:r>
      <w:r>
        <w:t>бюджета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сумме</w:t>
      </w:r>
      <w:r>
        <w:rPr>
          <w:spacing w:val="5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379</w:t>
      </w:r>
      <w:r>
        <w:rPr>
          <w:spacing w:val="-1"/>
        </w:rPr>
        <w:t xml:space="preserve"> </w:t>
      </w:r>
      <w:r>
        <w:t>257,8</w:t>
      </w:r>
      <w:r>
        <w:rPr>
          <w:spacing w:val="49"/>
        </w:rPr>
        <w:t xml:space="preserve"> </w:t>
      </w:r>
      <w:r>
        <w:t>тыс.</w:t>
      </w:r>
      <w:r>
        <w:rPr>
          <w:spacing w:val="-67"/>
        </w:rPr>
        <w:t xml:space="preserve"> </w:t>
      </w:r>
      <w:r>
        <w:t>рублей;</w:t>
      </w:r>
    </w:p>
    <w:p w14:paraId="7CD3F945" w14:textId="77777777" w:rsidR="00175385" w:rsidRDefault="00175385">
      <w:pPr>
        <w:sectPr w:rsidR="00175385">
          <w:type w:val="continuous"/>
          <w:pgSz w:w="11910" w:h="16840"/>
          <w:pgMar w:top="1040" w:right="540" w:bottom="280" w:left="1500" w:header="720" w:footer="720" w:gutter="0"/>
          <w:cols w:space="720"/>
        </w:sectPr>
      </w:pPr>
    </w:p>
    <w:p w14:paraId="6B0EC2C0" w14:textId="77777777" w:rsidR="00175385" w:rsidRDefault="00F54C7D">
      <w:pPr>
        <w:pStyle w:val="a3"/>
        <w:spacing w:before="67"/>
        <w:ind w:left="202" w:right="309" w:firstLine="707"/>
        <w:jc w:val="both"/>
      </w:pPr>
      <w:r>
        <w:lastRenderedPageBreak/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 на 1 января 2022 г. утвержден в сумме 0 тыс. рублей, в том числе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гарантии в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0 тыс.</w:t>
      </w:r>
      <w:r>
        <w:rPr>
          <w:spacing w:val="-1"/>
        </w:rPr>
        <w:t xml:space="preserve"> </w:t>
      </w:r>
      <w:r>
        <w:t>рублей;</w:t>
      </w:r>
    </w:p>
    <w:p w14:paraId="3052352A" w14:textId="77777777" w:rsidR="00175385" w:rsidRDefault="00F54C7D">
      <w:pPr>
        <w:pStyle w:val="a3"/>
        <w:spacing w:before="2" w:line="322" w:lineRule="exact"/>
        <w:ind w:left="910"/>
        <w:jc w:val="both"/>
      </w:pPr>
      <w:r>
        <w:t>Дефицит</w:t>
      </w:r>
      <w:r>
        <w:rPr>
          <w:spacing w:val="-3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spacing w:val="-3"/>
        </w:rPr>
        <w:t xml:space="preserve"> </w:t>
      </w:r>
      <w:r>
        <w:t>17030,4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рублей.</w:t>
      </w:r>
    </w:p>
    <w:p w14:paraId="5CCE5802" w14:textId="77777777" w:rsidR="00175385" w:rsidRDefault="00F54C7D">
      <w:pPr>
        <w:pStyle w:val="a4"/>
        <w:numPr>
          <w:ilvl w:val="0"/>
          <w:numId w:val="3"/>
        </w:numPr>
        <w:tabs>
          <w:tab w:val="left" w:pos="1227"/>
        </w:tabs>
        <w:ind w:left="202" w:right="303" w:firstLine="707"/>
        <w:jc w:val="both"/>
        <w:rPr>
          <w:sz w:val="28"/>
        </w:rPr>
      </w:pPr>
      <w:r>
        <w:rPr>
          <w:sz w:val="28"/>
        </w:rPr>
        <w:t>Утвердить основные характеристики районного бюджета на 2022 и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годы:</w:t>
      </w:r>
    </w:p>
    <w:p w14:paraId="73133710" w14:textId="77777777" w:rsidR="00175385" w:rsidRDefault="00F54C7D">
      <w:pPr>
        <w:pStyle w:val="a3"/>
        <w:spacing w:line="242" w:lineRule="auto"/>
        <w:ind w:left="202" w:right="304" w:firstLine="628"/>
        <w:jc w:val="both"/>
      </w:pPr>
      <w:r>
        <w:t>прогнозируемый общий объем доходов районного бюджета на 2022 год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186</w:t>
      </w:r>
      <w:r>
        <w:rPr>
          <w:spacing w:val="-2"/>
        </w:rPr>
        <w:t xml:space="preserve"> </w:t>
      </w:r>
      <w:r>
        <w:t>346,5</w:t>
      </w:r>
      <w:r>
        <w:rPr>
          <w:spacing w:val="67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 год в</w:t>
      </w:r>
      <w:r>
        <w:rPr>
          <w:spacing w:val="-2"/>
        </w:rPr>
        <w:t xml:space="preserve"> </w:t>
      </w:r>
      <w:r>
        <w:t>сумме</w:t>
      </w:r>
      <w:r>
        <w:rPr>
          <w:spacing w:val="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t>972,6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рублей;</w:t>
      </w:r>
    </w:p>
    <w:p w14:paraId="4334680F" w14:textId="77777777" w:rsidR="00175385" w:rsidRDefault="00F54C7D">
      <w:pPr>
        <w:pStyle w:val="a3"/>
        <w:ind w:left="202" w:right="305" w:firstLine="628"/>
        <w:jc w:val="both"/>
      </w:pPr>
      <w:r>
        <w:t>общий</w:t>
      </w:r>
      <w:r>
        <w:rPr>
          <w:spacing w:val="71"/>
        </w:rPr>
        <w:t xml:space="preserve"> </w:t>
      </w:r>
      <w:r>
        <w:t>объем</w:t>
      </w:r>
      <w:r>
        <w:rPr>
          <w:spacing w:val="70"/>
        </w:rPr>
        <w:t xml:space="preserve"> </w:t>
      </w:r>
      <w:r>
        <w:t>расходов</w:t>
      </w:r>
      <w:r>
        <w:rPr>
          <w:spacing w:val="70"/>
        </w:rPr>
        <w:t xml:space="preserve"> </w:t>
      </w:r>
      <w:r>
        <w:t>районного   бюджета   н</w:t>
      </w:r>
      <w:r>
        <w:t>а   2022   год   в</w:t>
      </w:r>
      <w:r>
        <w:rPr>
          <w:spacing w:val="70"/>
        </w:rPr>
        <w:t xml:space="preserve"> </w:t>
      </w:r>
      <w:r>
        <w:t>сумме</w:t>
      </w:r>
      <w:r>
        <w:rPr>
          <w:spacing w:val="-67"/>
        </w:rPr>
        <w:t xml:space="preserve"> </w:t>
      </w:r>
      <w:r>
        <w:t>1 192 086,5 рублей,</w:t>
      </w:r>
      <w:r>
        <w:rPr>
          <w:spacing w:val="1"/>
        </w:rPr>
        <w:t xml:space="preserve"> </w:t>
      </w:r>
      <w:r>
        <w:t>в том числе условно утвержденные расходы в сумме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573 тыс. рублей, и на 2023 год в сумме</w:t>
      </w:r>
      <w:r>
        <w:rPr>
          <w:spacing w:val="1"/>
        </w:rPr>
        <w:t xml:space="preserve"> </w:t>
      </w:r>
      <w:r>
        <w:t>1 248 064,6 тыс. рублей, в том числе</w:t>
      </w:r>
      <w:r>
        <w:rPr>
          <w:spacing w:val="1"/>
        </w:rPr>
        <w:t xml:space="preserve"> </w:t>
      </w:r>
      <w:r>
        <w:t>условно утвержденные</w:t>
      </w:r>
      <w:r>
        <w:rPr>
          <w:spacing w:val="-1"/>
        </w:rPr>
        <w:t xml:space="preserve"> </w:t>
      </w:r>
      <w:r>
        <w:t>расходы в</w:t>
      </w:r>
      <w:r>
        <w:rPr>
          <w:spacing w:val="-2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21268,97</w:t>
      </w:r>
      <w:r>
        <w:rPr>
          <w:spacing w:val="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рублей;</w:t>
      </w:r>
    </w:p>
    <w:p w14:paraId="4C88DC0B" w14:textId="77777777" w:rsidR="00175385" w:rsidRDefault="00F54C7D">
      <w:pPr>
        <w:pStyle w:val="a3"/>
        <w:spacing w:line="242" w:lineRule="auto"/>
        <w:ind w:left="202" w:right="304" w:firstLine="707"/>
        <w:jc w:val="both"/>
      </w:pPr>
      <w:r>
        <w:t>прогнозируемый дефицит р</w:t>
      </w:r>
      <w:r>
        <w:t>айонного бюджета на 2022</w:t>
      </w:r>
      <w:r>
        <w:rPr>
          <w:spacing w:val="70"/>
        </w:rPr>
        <w:t xml:space="preserve"> </w:t>
      </w:r>
      <w:r>
        <w:t>год в сумме 5</w:t>
      </w:r>
      <w:r>
        <w:rPr>
          <w:spacing w:val="1"/>
        </w:rPr>
        <w:t xml:space="preserve"> </w:t>
      </w:r>
      <w:r>
        <w:t>740 тыс.</w:t>
      </w:r>
      <w:r>
        <w:rPr>
          <w:spacing w:val="-1"/>
        </w:rPr>
        <w:t xml:space="preserve"> </w:t>
      </w:r>
      <w:r>
        <w:t>рублей и</w:t>
      </w:r>
      <w:r>
        <w:rPr>
          <w:spacing w:val="-3"/>
        </w:rPr>
        <w:t xml:space="preserve"> </w:t>
      </w:r>
      <w:r>
        <w:t>на 2023 год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6092,0 тыс.</w:t>
      </w:r>
      <w:r>
        <w:rPr>
          <w:spacing w:val="-1"/>
        </w:rPr>
        <w:t xml:space="preserve"> </w:t>
      </w:r>
      <w:r>
        <w:t>рублей;</w:t>
      </w:r>
    </w:p>
    <w:p w14:paraId="396E6E9C" w14:textId="77777777" w:rsidR="00175385" w:rsidRDefault="00F54C7D">
      <w:pPr>
        <w:pStyle w:val="a3"/>
        <w:ind w:left="202" w:right="304" w:firstLine="628"/>
        <w:jc w:val="both"/>
      </w:pPr>
      <w:r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 на 1 января 2023 года в сумме - 0 тыс. рублей в том числе верхний</w:t>
      </w:r>
      <w:r>
        <w:rPr>
          <w:spacing w:val="1"/>
        </w:rPr>
        <w:t xml:space="preserve"> </w:t>
      </w:r>
      <w:r>
        <w:t>предел муниципального долга по муниципальным гарантиям Борисовского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- 0 тыс. рублей и на 1 января 2024 года в сумме -0 тыс. рублей в том</w:t>
      </w:r>
      <w:r>
        <w:rPr>
          <w:spacing w:val="1"/>
        </w:rPr>
        <w:t xml:space="preserve"> </w:t>
      </w:r>
      <w:r>
        <w:t>числе верхний предел муниципального дол</w:t>
      </w:r>
      <w:r>
        <w:t>га по муниципальным гарантиям</w:t>
      </w:r>
      <w:r>
        <w:rPr>
          <w:spacing w:val="1"/>
        </w:rPr>
        <w:t xml:space="preserve"> </w:t>
      </w:r>
      <w:r>
        <w:t>Борисовского района  -</w:t>
      </w:r>
      <w:r>
        <w:rPr>
          <w:spacing w:val="-1"/>
        </w:rPr>
        <w:t xml:space="preserve"> </w:t>
      </w:r>
      <w:r>
        <w:t>0 тыс.</w:t>
      </w:r>
      <w:r>
        <w:rPr>
          <w:spacing w:val="-4"/>
        </w:rPr>
        <w:t xml:space="preserve"> </w:t>
      </w:r>
      <w:r>
        <w:t>рублей».</w:t>
      </w:r>
    </w:p>
    <w:p w14:paraId="5C961DA1" w14:textId="77777777" w:rsidR="00175385" w:rsidRDefault="00175385">
      <w:pPr>
        <w:pStyle w:val="a3"/>
        <w:spacing w:before="11"/>
        <w:rPr>
          <w:sz w:val="26"/>
        </w:rPr>
      </w:pPr>
    </w:p>
    <w:p w14:paraId="05FB83DB" w14:textId="77777777" w:rsidR="00175385" w:rsidRDefault="00F54C7D">
      <w:pPr>
        <w:pStyle w:val="a4"/>
        <w:numPr>
          <w:ilvl w:val="1"/>
          <w:numId w:val="4"/>
        </w:numPr>
        <w:tabs>
          <w:tab w:val="left" w:pos="1618"/>
        </w:tabs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9 абзац</w:t>
      </w:r>
      <w:r>
        <w:rPr>
          <w:spacing w:val="-4"/>
          <w:sz w:val="28"/>
        </w:rPr>
        <w:t xml:space="preserve"> </w:t>
      </w:r>
      <w:r>
        <w:rPr>
          <w:sz w:val="28"/>
        </w:rPr>
        <w:t>1 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2 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1CFE1E49" w14:textId="77777777" w:rsidR="00175385" w:rsidRDefault="00F54C7D">
      <w:pPr>
        <w:pStyle w:val="a3"/>
        <w:ind w:left="202" w:right="303" w:firstLine="707"/>
        <w:jc w:val="both"/>
      </w:pPr>
      <w:r>
        <w:t>«2.Утвердить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обеспеченности городского и сельских поселений: на 2021 год в 2371</w:t>
      </w:r>
      <w:r>
        <w:t>6,5 тыс.</w:t>
      </w:r>
      <w:r>
        <w:rPr>
          <w:spacing w:val="1"/>
        </w:rPr>
        <w:t xml:space="preserve"> </w:t>
      </w:r>
      <w:r>
        <w:t>рублей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13 к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решению;»</w:t>
      </w:r>
    </w:p>
    <w:p w14:paraId="5BDC930F" w14:textId="77777777" w:rsidR="00175385" w:rsidRDefault="00F54C7D">
      <w:pPr>
        <w:pStyle w:val="a3"/>
        <w:spacing w:line="321" w:lineRule="exact"/>
        <w:ind w:left="910"/>
        <w:jc w:val="both"/>
      </w:pPr>
      <w:r>
        <w:t>статью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14:paraId="38029DA9" w14:textId="77777777" w:rsidR="00175385" w:rsidRDefault="00F54C7D">
      <w:pPr>
        <w:pStyle w:val="a3"/>
        <w:spacing w:before="2"/>
        <w:ind w:left="202" w:right="311" w:firstLine="707"/>
        <w:jc w:val="both"/>
      </w:pPr>
      <w:r>
        <w:t>«Утвердить распределение субсидий бюджетам городского и 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Борисовского района на реализацию инициативных 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 год</w:t>
      </w:r>
      <w:r>
        <w:rPr>
          <w:spacing w:val="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к настоящему</w:t>
      </w:r>
      <w:r>
        <w:rPr>
          <w:spacing w:val="2"/>
        </w:rPr>
        <w:t xml:space="preserve"> </w:t>
      </w:r>
      <w:r>
        <w:t>решению»</w:t>
      </w:r>
    </w:p>
    <w:p w14:paraId="576735DC" w14:textId="77777777" w:rsidR="00175385" w:rsidRDefault="00175385">
      <w:pPr>
        <w:pStyle w:val="a3"/>
        <w:spacing w:before="10"/>
        <w:rPr>
          <w:sz w:val="27"/>
        </w:rPr>
      </w:pPr>
    </w:p>
    <w:p w14:paraId="2D8A0E1E" w14:textId="77777777" w:rsidR="00175385" w:rsidRDefault="00F54C7D">
      <w:pPr>
        <w:pStyle w:val="a4"/>
        <w:numPr>
          <w:ilvl w:val="1"/>
          <w:numId w:val="4"/>
        </w:numPr>
        <w:tabs>
          <w:tab w:val="left" w:pos="1618"/>
        </w:tabs>
        <w:jc w:val="both"/>
        <w:rPr>
          <w:sz w:val="28"/>
        </w:rPr>
      </w:pP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 редакции:</w:t>
      </w:r>
    </w:p>
    <w:p w14:paraId="244C5C88" w14:textId="77777777" w:rsidR="00175385" w:rsidRDefault="00175385">
      <w:pPr>
        <w:pStyle w:val="a3"/>
        <w:spacing w:before="4" w:after="1"/>
        <w:rPr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002"/>
        <w:gridCol w:w="7466"/>
      </w:tblGrid>
      <w:tr w:rsidR="00175385" w14:paraId="4285EC05" w14:textId="77777777">
        <w:trPr>
          <w:trHeight w:val="310"/>
        </w:trPr>
        <w:tc>
          <w:tcPr>
            <w:tcW w:w="2002" w:type="dxa"/>
          </w:tcPr>
          <w:p w14:paraId="208699C3" w14:textId="77777777" w:rsidR="00175385" w:rsidRDefault="00F54C7D">
            <w:pPr>
              <w:pStyle w:val="TableParagraph"/>
              <w:spacing w:line="29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«Статья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</w:p>
        </w:tc>
        <w:tc>
          <w:tcPr>
            <w:tcW w:w="7466" w:type="dxa"/>
          </w:tcPr>
          <w:p w14:paraId="66C584D6" w14:textId="77777777" w:rsidR="00175385" w:rsidRDefault="00F54C7D">
            <w:pPr>
              <w:pStyle w:val="TableParagraph"/>
              <w:spacing w:line="291" w:lineRule="exact"/>
              <w:ind w:left="324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фонд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Борисовского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района</w:t>
            </w:r>
          </w:p>
        </w:tc>
      </w:tr>
    </w:tbl>
    <w:p w14:paraId="26BC5356" w14:textId="77777777" w:rsidR="00175385" w:rsidRDefault="00175385">
      <w:pPr>
        <w:pStyle w:val="a3"/>
        <w:spacing w:before="8"/>
        <w:rPr>
          <w:sz w:val="27"/>
        </w:rPr>
      </w:pPr>
    </w:p>
    <w:p w14:paraId="21D5C3B7" w14:textId="77777777" w:rsidR="00175385" w:rsidRDefault="00F54C7D">
      <w:pPr>
        <w:pStyle w:val="a3"/>
        <w:ind w:left="202" w:right="306" w:firstLine="707"/>
        <w:jc w:val="both"/>
      </w:pPr>
      <w:r>
        <w:t>Установить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 на 2021 год в сумме 1834,4 тыс. рублей, на 2022 год в сумме 1016 тыс.</w:t>
      </w:r>
      <w:r>
        <w:rPr>
          <w:spacing w:val="-67"/>
        </w:rPr>
        <w:t xml:space="preserve"> </w:t>
      </w:r>
      <w:r>
        <w:t>рублей и на 2023 год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сумме 1016 тыс.</w:t>
      </w:r>
      <w:r>
        <w:rPr>
          <w:spacing w:val="-1"/>
        </w:rPr>
        <w:t xml:space="preserve"> </w:t>
      </w:r>
      <w:r>
        <w:t>рублей»</w:t>
      </w:r>
    </w:p>
    <w:p w14:paraId="20C2032C" w14:textId="77777777" w:rsidR="00175385" w:rsidRDefault="00175385">
      <w:pPr>
        <w:jc w:val="both"/>
        <w:sectPr w:rsidR="00175385">
          <w:pgSz w:w="11910" w:h="16840"/>
          <w:pgMar w:top="1040" w:right="540" w:bottom="280" w:left="1500" w:header="720" w:footer="720" w:gutter="0"/>
          <w:cols w:space="720"/>
        </w:sectPr>
      </w:pPr>
    </w:p>
    <w:p w14:paraId="4E007198" w14:textId="77777777" w:rsidR="00175385" w:rsidRDefault="00F54C7D">
      <w:pPr>
        <w:pStyle w:val="a4"/>
        <w:numPr>
          <w:ilvl w:val="1"/>
          <w:numId w:val="4"/>
        </w:numPr>
        <w:tabs>
          <w:tab w:val="left" w:pos="1704"/>
        </w:tabs>
        <w:spacing w:before="67" w:line="264" w:lineRule="auto"/>
        <w:ind w:left="1284" w:right="929" w:firstLine="0"/>
        <w:jc w:val="left"/>
        <w:rPr>
          <w:sz w:val="24"/>
        </w:rPr>
      </w:pPr>
      <w:r>
        <w:rPr>
          <w:sz w:val="24"/>
        </w:rPr>
        <w:lastRenderedPageBreak/>
        <w:t>Приложение №1 "Источники внутреннего финансового дефицита районного бюджет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Борисовского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 год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редакции:</w:t>
      </w:r>
    </w:p>
    <w:p w14:paraId="0212C06B" w14:textId="77777777" w:rsidR="00175385" w:rsidRDefault="00175385">
      <w:pPr>
        <w:pStyle w:val="a3"/>
        <w:spacing w:before="5"/>
        <w:rPr>
          <w:sz w:val="22"/>
        </w:rPr>
      </w:pPr>
    </w:p>
    <w:p w14:paraId="246C8770" w14:textId="77777777" w:rsidR="00175385" w:rsidRDefault="00F54C7D">
      <w:pPr>
        <w:spacing w:before="90"/>
        <w:ind w:left="7306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</w:t>
      </w:r>
    </w:p>
    <w:p w14:paraId="7294A0DD" w14:textId="77777777" w:rsidR="00175385" w:rsidRDefault="00F54C7D">
      <w:pPr>
        <w:spacing w:before="29" w:line="264" w:lineRule="auto"/>
        <w:ind w:left="7306" w:right="477"/>
        <w:rPr>
          <w:sz w:val="24"/>
        </w:rPr>
      </w:pPr>
      <w:r>
        <w:rPr>
          <w:sz w:val="24"/>
        </w:rPr>
        <w:t>к решению Муниципального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Борисовского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14:paraId="4AEC3293" w14:textId="77777777" w:rsidR="00175385" w:rsidRDefault="00F54C7D">
      <w:pPr>
        <w:spacing w:before="2"/>
        <w:ind w:left="7306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№226</w:t>
      </w:r>
    </w:p>
    <w:p w14:paraId="625D07A5" w14:textId="77777777" w:rsidR="00175385" w:rsidRDefault="00175385">
      <w:pPr>
        <w:pStyle w:val="a3"/>
        <w:rPr>
          <w:sz w:val="20"/>
        </w:rPr>
      </w:pPr>
    </w:p>
    <w:p w14:paraId="25FB2168" w14:textId="77777777" w:rsidR="00175385" w:rsidRDefault="00175385">
      <w:pPr>
        <w:pStyle w:val="a3"/>
        <w:spacing w:before="4"/>
        <w:rPr>
          <w:sz w:val="22"/>
        </w:rPr>
      </w:pPr>
    </w:p>
    <w:p w14:paraId="2E3D4BCE" w14:textId="77777777" w:rsidR="00175385" w:rsidRDefault="00F54C7D">
      <w:pPr>
        <w:spacing w:before="90" w:line="261" w:lineRule="auto"/>
        <w:ind w:left="4061" w:hanging="1595"/>
        <w:rPr>
          <w:b/>
          <w:sz w:val="24"/>
        </w:rPr>
      </w:pPr>
      <w:r>
        <w:rPr>
          <w:b/>
          <w:sz w:val="24"/>
        </w:rPr>
        <w:t>ИСТОЧНИКИ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ВНУТРЕННЕГО ФИНАНСИРОВАНИЯ ДЕФИЦИТА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  2021 год</w:t>
      </w:r>
    </w:p>
    <w:p w14:paraId="0091DA15" w14:textId="77777777" w:rsidR="00175385" w:rsidRDefault="00F54C7D">
      <w:pPr>
        <w:spacing w:after="20" w:line="274" w:lineRule="exact"/>
        <w:ind w:right="474"/>
        <w:jc w:val="right"/>
        <w:rPr>
          <w:sz w:val="24"/>
        </w:rPr>
      </w:pPr>
      <w:r>
        <w:rPr>
          <w:sz w:val="24"/>
        </w:rPr>
        <w:t>(тыс.</w:t>
      </w:r>
      <w:r>
        <w:rPr>
          <w:spacing w:val="-5"/>
          <w:sz w:val="24"/>
        </w:rPr>
        <w:t xml:space="preserve"> </w:t>
      </w:r>
      <w:r>
        <w:rPr>
          <w:sz w:val="24"/>
        </w:rPr>
        <w:t>рублей)</w:t>
      </w:r>
    </w:p>
    <w:tbl>
      <w:tblPr>
        <w:tblStyle w:val="TableNormal"/>
        <w:tblW w:w="0" w:type="auto"/>
        <w:tblInd w:w="12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98"/>
        <w:gridCol w:w="4890"/>
        <w:gridCol w:w="1405"/>
      </w:tblGrid>
      <w:tr w:rsidR="00175385" w14:paraId="5E22636E" w14:textId="77777777">
        <w:trPr>
          <w:trHeight w:val="3262"/>
        </w:trPr>
        <w:tc>
          <w:tcPr>
            <w:tcW w:w="804" w:type="dxa"/>
          </w:tcPr>
          <w:p w14:paraId="76680C9A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10B859E6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0B5D856E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1DD47B45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7B89C348" w14:textId="77777777" w:rsidR="00175385" w:rsidRDefault="00175385">
            <w:pPr>
              <w:pStyle w:val="TableParagraph"/>
              <w:spacing w:before="1"/>
              <w:rPr>
                <w:sz w:val="25"/>
              </w:rPr>
            </w:pPr>
          </w:p>
          <w:p w14:paraId="6F158A5A" w14:textId="77777777" w:rsidR="00175385" w:rsidRDefault="00F54C7D">
            <w:pPr>
              <w:pStyle w:val="TableParagraph"/>
              <w:spacing w:before="1"/>
              <w:ind w:left="5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п/п</w:t>
            </w:r>
          </w:p>
        </w:tc>
        <w:tc>
          <w:tcPr>
            <w:tcW w:w="2998" w:type="dxa"/>
          </w:tcPr>
          <w:p w14:paraId="28699FCC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77242DBF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41FBF405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79CD3290" w14:textId="77777777" w:rsidR="00175385" w:rsidRDefault="00175385">
            <w:pPr>
              <w:pStyle w:val="TableParagraph"/>
              <w:spacing w:before="10"/>
              <w:rPr>
                <w:sz w:val="24"/>
              </w:rPr>
            </w:pPr>
          </w:p>
          <w:p w14:paraId="5019BAD8" w14:textId="77777777" w:rsidR="00175385" w:rsidRDefault="00F54C7D">
            <w:pPr>
              <w:pStyle w:val="TableParagraph"/>
              <w:spacing w:before="1" w:line="264" w:lineRule="auto"/>
              <w:ind w:left="253" w:right="21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Российской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4890" w:type="dxa"/>
          </w:tcPr>
          <w:p w14:paraId="0621C61E" w14:textId="77777777" w:rsidR="00175385" w:rsidRDefault="00175385">
            <w:pPr>
              <w:pStyle w:val="TableParagraph"/>
              <w:spacing w:before="2"/>
              <w:rPr>
                <w:sz w:val="37"/>
              </w:rPr>
            </w:pPr>
          </w:p>
          <w:p w14:paraId="58BA119D" w14:textId="77777777" w:rsidR="00175385" w:rsidRDefault="00F54C7D">
            <w:pPr>
              <w:pStyle w:val="TableParagraph"/>
              <w:spacing w:line="264" w:lineRule="auto"/>
              <w:ind w:left="177" w:right="13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кода группы, подгруппы,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статьи, вида источника внутреннего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 дифицитов бюджетов,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кода классификации операций секутора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 управления,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относящихся к источникам внутреннегог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 дифицитов бюджетов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1405" w:type="dxa"/>
          </w:tcPr>
          <w:p w14:paraId="75428E05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154F5BCB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20812588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1589A162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5C00F14F" w14:textId="77777777" w:rsidR="00175385" w:rsidRDefault="00175385">
            <w:pPr>
              <w:pStyle w:val="TableParagraph"/>
              <w:spacing w:before="2"/>
              <w:rPr>
                <w:sz w:val="25"/>
              </w:rPr>
            </w:pPr>
          </w:p>
          <w:p w14:paraId="2B365332" w14:textId="77777777" w:rsidR="00175385" w:rsidRDefault="00F54C7D">
            <w:pPr>
              <w:pStyle w:val="TableParagraph"/>
              <w:spacing w:before="1"/>
              <w:ind w:left="29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175385" w14:paraId="593E175C" w14:textId="77777777">
        <w:trPr>
          <w:trHeight w:val="272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4AA0" w14:textId="77777777" w:rsidR="00175385" w:rsidRDefault="00F54C7D">
            <w:pPr>
              <w:pStyle w:val="TableParagraph"/>
              <w:spacing w:line="252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4C9E4" w14:textId="77777777" w:rsidR="00175385" w:rsidRDefault="00F54C7D">
            <w:pPr>
              <w:pStyle w:val="TableParagraph"/>
              <w:spacing w:line="252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3401" w14:textId="77777777" w:rsidR="00175385" w:rsidRDefault="00F54C7D">
            <w:pPr>
              <w:pStyle w:val="TableParagraph"/>
              <w:spacing w:line="252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14:paraId="4D01CDB9" w14:textId="77777777" w:rsidR="00175385" w:rsidRDefault="00F54C7D">
            <w:pPr>
              <w:pStyle w:val="TableParagraph"/>
              <w:spacing w:line="252" w:lineRule="exact"/>
              <w:ind w:lef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175385" w14:paraId="7894832E" w14:textId="77777777">
        <w:trPr>
          <w:trHeight w:val="757"/>
        </w:trPr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0681" w14:textId="77777777" w:rsidR="00175385" w:rsidRDefault="00175385">
            <w:pPr>
              <w:pStyle w:val="TableParagraph"/>
              <w:spacing w:before="2"/>
              <w:rPr>
                <w:sz w:val="21"/>
              </w:rPr>
            </w:pPr>
          </w:p>
          <w:p w14:paraId="7AED53C8" w14:textId="77777777" w:rsidR="00175385" w:rsidRDefault="00F54C7D">
            <w:pPr>
              <w:pStyle w:val="TableParagraph"/>
              <w:ind w:left="298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2673" w14:textId="77777777" w:rsidR="00175385" w:rsidRDefault="00175385">
            <w:pPr>
              <w:pStyle w:val="TableParagraph"/>
              <w:spacing w:before="2"/>
              <w:rPr>
                <w:sz w:val="21"/>
              </w:rPr>
            </w:pPr>
          </w:p>
          <w:p w14:paraId="0334014B" w14:textId="77777777" w:rsidR="00175385" w:rsidRDefault="00F54C7D">
            <w:pPr>
              <w:pStyle w:val="TableParagraph"/>
              <w:ind w:left="291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01 05 0000 00 0000 000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42EE" w14:textId="77777777" w:rsidR="00175385" w:rsidRDefault="00F54C7D">
            <w:pPr>
              <w:pStyle w:val="TableParagraph"/>
              <w:spacing w:before="6" w:line="264" w:lineRule="auto"/>
              <w:ind w:left="50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E9682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7B90AEF2" w14:textId="77777777" w:rsidR="00175385" w:rsidRDefault="00F54C7D">
            <w:pPr>
              <w:pStyle w:val="TableParagraph"/>
              <w:spacing w:before="172" w:line="266" w:lineRule="exact"/>
              <w:ind w:left="19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17030,4</w:t>
            </w:r>
          </w:p>
        </w:tc>
      </w:tr>
      <w:tr w:rsidR="00175385" w14:paraId="7259D18E" w14:textId="77777777">
        <w:trPr>
          <w:trHeight w:val="757"/>
        </w:trPr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72EB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AA145" w14:textId="77777777" w:rsidR="00175385" w:rsidRDefault="00175385">
            <w:pPr>
              <w:pStyle w:val="TableParagraph"/>
              <w:spacing w:before="9"/>
              <w:rPr>
                <w:sz w:val="20"/>
              </w:rPr>
            </w:pPr>
          </w:p>
          <w:p w14:paraId="4E49D6AA" w14:textId="77777777" w:rsidR="00175385" w:rsidRDefault="00F54C7D">
            <w:pPr>
              <w:pStyle w:val="TableParagraph"/>
              <w:ind w:left="291" w:right="248"/>
              <w:jc w:val="center"/>
              <w:rPr>
                <w:sz w:val="24"/>
              </w:rPr>
            </w:pPr>
            <w:r>
              <w:rPr>
                <w:sz w:val="24"/>
              </w:rPr>
              <w:t>01 05 0000 00 0000 500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28AE" w14:textId="77777777" w:rsidR="00175385" w:rsidRDefault="00175385">
            <w:pPr>
              <w:pStyle w:val="TableParagraph"/>
              <w:spacing w:before="9"/>
              <w:rPr>
                <w:sz w:val="20"/>
              </w:rPr>
            </w:pPr>
          </w:p>
          <w:p w14:paraId="50CE446C" w14:textId="77777777" w:rsidR="00175385" w:rsidRDefault="00F54C7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3B955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3989B10B" w14:textId="77777777" w:rsidR="00175385" w:rsidRDefault="00F54C7D">
            <w:pPr>
              <w:pStyle w:val="TableParagraph"/>
              <w:spacing w:before="173" w:line="266" w:lineRule="exact"/>
              <w:ind w:left="191" w:right="121"/>
              <w:jc w:val="center"/>
              <w:rPr>
                <w:sz w:val="24"/>
              </w:rPr>
            </w:pPr>
            <w:r>
              <w:rPr>
                <w:sz w:val="24"/>
              </w:rPr>
              <w:t>1362227,4</w:t>
            </w:r>
          </w:p>
        </w:tc>
      </w:tr>
      <w:tr w:rsidR="00175385" w14:paraId="6A66AD8A" w14:textId="77777777">
        <w:trPr>
          <w:trHeight w:val="757"/>
        </w:trPr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91743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6E16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6622087F" w14:textId="77777777" w:rsidR="00175385" w:rsidRDefault="00F54C7D">
            <w:pPr>
              <w:pStyle w:val="TableParagraph"/>
              <w:spacing w:before="1"/>
              <w:ind w:left="291" w:right="248"/>
              <w:jc w:val="center"/>
              <w:rPr>
                <w:sz w:val="24"/>
              </w:rPr>
            </w:pPr>
            <w:r>
              <w:rPr>
                <w:sz w:val="24"/>
              </w:rPr>
              <w:t>01 05 0200 00 0000 500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ED6B" w14:textId="77777777" w:rsidR="00175385" w:rsidRDefault="00F54C7D">
            <w:pPr>
              <w:pStyle w:val="TableParagraph"/>
              <w:spacing w:before="87" w:line="264" w:lineRule="auto"/>
              <w:ind w:left="50" w:right="303"/>
              <w:rPr>
                <w:sz w:val="24"/>
              </w:rPr>
            </w:pPr>
            <w:r>
              <w:rPr>
                <w:sz w:val="24"/>
              </w:rPr>
              <w:t>Увеличение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CF051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143C5A73" w14:textId="77777777" w:rsidR="00175385" w:rsidRDefault="00F54C7D">
            <w:pPr>
              <w:pStyle w:val="TableParagraph"/>
              <w:spacing w:before="172" w:line="266" w:lineRule="exact"/>
              <w:ind w:left="191" w:right="121"/>
              <w:jc w:val="center"/>
              <w:rPr>
                <w:sz w:val="24"/>
              </w:rPr>
            </w:pPr>
            <w:r>
              <w:rPr>
                <w:sz w:val="24"/>
              </w:rPr>
              <w:t>1362227,4</w:t>
            </w:r>
          </w:p>
        </w:tc>
      </w:tr>
      <w:tr w:rsidR="00175385" w14:paraId="58E5650F" w14:textId="77777777">
        <w:trPr>
          <w:trHeight w:val="757"/>
        </w:trPr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C7714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FBFA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299F8B20" w14:textId="77777777" w:rsidR="00175385" w:rsidRDefault="00F54C7D">
            <w:pPr>
              <w:pStyle w:val="TableParagraph"/>
              <w:spacing w:before="1"/>
              <w:ind w:left="291" w:right="248"/>
              <w:jc w:val="center"/>
              <w:rPr>
                <w:sz w:val="24"/>
              </w:rPr>
            </w:pPr>
            <w:r>
              <w:rPr>
                <w:sz w:val="24"/>
              </w:rPr>
              <w:t>01 05 0201 00 0000 510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22AA" w14:textId="77777777" w:rsidR="00175385" w:rsidRDefault="00F54C7D">
            <w:pPr>
              <w:pStyle w:val="TableParagraph"/>
              <w:spacing w:before="87" w:line="264" w:lineRule="auto"/>
              <w:ind w:left="50" w:right="722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3BE02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13BD1BEF" w14:textId="77777777" w:rsidR="00175385" w:rsidRDefault="00F54C7D">
            <w:pPr>
              <w:pStyle w:val="TableParagraph"/>
              <w:spacing w:before="172" w:line="266" w:lineRule="exact"/>
              <w:ind w:left="191" w:right="121"/>
              <w:jc w:val="center"/>
              <w:rPr>
                <w:sz w:val="24"/>
              </w:rPr>
            </w:pPr>
            <w:r>
              <w:rPr>
                <w:sz w:val="24"/>
              </w:rPr>
              <w:t>1362227,4</w:t>
            </w:r>
          </w:p>
        </w:tc>
      </w:tr>
      <w:tr w:rsidR="00175385" w14:paraId="6FB98B3C" w14:textId="77777777">
        <w:trPr>
          <w:trHeight w:val="757"/>
        </w:trPr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2C3FE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D56B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0DD94450" w14:textId="77777777" w:rsidR="00175385" w:rsidRDefault="00F54C7D">
            <w:pPr>
              <w:pStyle w:val="TableParagraph"/>
              <w:spacing w:before="1"/>
              <w:ind w:left="291" w:right="248"/>
              <w:jc w:val="center"/>
              <w:rPr>
                <w:sz w:val="24"/>
              </w:rPr>
            </w:pPr>
            <w:r>
              <w:rPr>
                <w:sz w:val="24"/>
              </w:rPr>
              <w:t>01 05 0201 05 0000 510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6DC1" w14:textId="77777777" w:rsidR="00175385" w:rsidRDefault="00F54C7D">
            <w:pPr>
              <w:pStyle w:val="TableParagraph"/>
              <w:spacing w:before="87" w:line="264" w:lineRule="auto"/>
              <w:ind w:left="50" w:right="321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563E6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49B63FC7" w14:textId="77777777" w:rsidR="00175385" w:rsidRDefault="00F54C7D">
            <w:pPr>
              <w:pStyle w:val="TableParagraph"/>
              <w:spacing w:before="172" w:line="266" w:lineRule="exact"/>
              <w:ind w:left="191" w:right="121"/>
              <w:jc w:val="center"/>
              <w:rPr>
                <w:sz w:val="24"/>
              </w:rPr>
            </w:pPr>
            <w:r>
              <w:rPr>
                <w:sz w:val="24"/>
              </w:rPr>
              <w:t>1362227,4</w:t>
            </w:r>
          </w:p>
        </w:tc>
      </w:tr>
      <w:tr w:rsidR="00175385" w14:paraId="269F4BA1" w14:textId="77777777">
        <w:trPr>
          <w:trHeight w:val="758"/>
        </w:trPr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F63C0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8668" w14:textId="77777777" w:rsidR="00175385" w:rsidRDefault="00175385">
            <w:pPr>
              <w:pStyle w:val="TableParagraph"/>
              <w:spacing w:before="9"/>
              <w:rPr>
                <w:sz w:val="20"/>
              </w:rPr>
            </w:pPr>
          </w:p>
          <w:p w14:paraId="622B0C76" w14:textId="77777777" w:rsidR="00175385" w:rsidRDefault="00F54C7D">
            <w:pPr>
              <w:pStyle w:val="TableParagraph"/>
              <w:ind w:left="291" w:right="248"/>
              <w:jc w:val="center"/>
              <w:rPr>
                <w:sz w:val="24"/>
              </w:rPr>
            </w:pPr>
            <w:r>
              <w:rPr>
                <w:sz w:val="24"/>
              </w:rPr>
              <w:t>01 05 0000 00 0000 600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9EC0D" w14:textId="77777777" w:rsidR="00175385" w:rsidRDefault="00175385">
            <w:pPr>
              <w:pStyle w:val="TableParagraph"/>
              <w:spacing w:before="9"/>
              <w:rPr>
                <w:sz w:val="20"/>
              </w:rPr>
            </w:pPr>
          </w:p>
          <w:p w14:paraId="4E3178C0" w14:textId="77777777" w:rsidR="00175385" w:rsidRDefault="00F54C7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24945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1BF1CF02" w14:textId="77777777" w:rsidR="00175385" w:rsidRDefault="00F54C7D">
            <w:pPr>
              <w:pStyle w:val="TableParagraph"/>
              <w:spacing w:before="173" w:line="266" w:lineRule="exact"/>
              <w:ind w:left="191" w:right="121"/>
              <w:jc w:val="center"/>
              <w:rPr>
                <w:sz w:val="24"/>
              </w:rPr>
            </w:pPr>
            <w:r>
              <w:rPr>
                <w:sz w:val="24"/>
              </w:rPr>
              <w:t>1379257,8</w:t>
            </w:r>
          </w:p>
        </w:tc>
      </w:tr>
      <w:tr w:rsidR="00175385" w14:paraId="29C2A19B" w14:textId="77777777">
        <w:trPr>
          <w:trHeight w:val="757"/>
        </w:trPr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53967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FD0F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4E53FDB8" w14:textId="77777777" w:rsidR="00175385" w:rsidRDefault="00F54C7D">
            <w:pPr>
              <w:pStyle w:val="TableParagraph"/>
              <w:spacing w:before="1"/>
              <w:ind w:left="320" w:right="219"/>
              <w:jc w:val="center"/>
              <w:rPr>
                <w:sz w:val="24"/>
              </w:rPr>
            </w:pPr>
            <w:r>
              <w:rPr>
                <w:sz w:val="24"/>
              </w:rPr>
              <w:t>01 05 0200 00 0000 600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94A73" w14:textId="77777777" w:rsidR="00175385" w:rsidRDefault="00F54C7D">
            <w:pPr>
              <w:pStyle w:val="TableParagraph"/>
              <w:spacing w:before="87" w:line="264" w:lineRule="auto"/>
              <w:ind w:left="50" w:right="303"/>
              <w:rPr>
                <w:sz w:val="24"/>
              </w:rPr>
            </w:pPr>
            <w:r>
              <w:rPr>
                <w:sz w:val="24"/>
              </w:rPr>
              <w:t>Уменьшение прочих 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9BFA5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1169FAAE" w14:textId="77777777" w:rsidR="00175385" w:rsidRDefault="00F54C7D">
            <w:pPr>
              <w:pStyle w:val="TableParagraph"/>
              <w:spacing w:before="172" w:line="266" w:lineRule="exact"/>
              <w:ind w:left="191" w:right="121"/>
              <w:jc w:val="center"/>
              <w:rPr>
                <w:sz w:val="24"/>
              </w:rPr>
            </w:pPr>
            <w:r>
              <w:rPr>
                <w:sz w:val="24"/>
              </w:rPr>
              <w:t>1379257,8</w:t>
            </w:r>
          </w:p>
        </w:tc>
      </w:tr>
      <w:tr w:rsidR="00175385" w14:paraId="404E65B1" w14:textId="77777777">
        <w:trPr>
          <w:trHeight w:val="757"/>
        </w:trPr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7A39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980C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4FCCFF2B" w14:textId="77777777" w:rsidR="00175385" w:rsidRDefault="00F54C7D">
            <w:pPr>
              <w:pStyle w:val="TableParagraph"/>
              <w:spacing w:before="1"/>
              <w:ind w:left="320" w:right="219"/>
              <w:jc w:val="center"/>
              <w:rPr>
                <w:sz w:val="24"/>
              </w:rPr>
            </w:pPr>
            <w:r>
              <w:rPr>
                <w:sz w:val="24"/>
              </w:rPr>
              <w:t>01 05 0201 00 0000 610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E34D" w14:textId="77777777" w:rsidR="00175385" w:rsidRDefault="00F54C7D">
            <w:pPr>
              <w:pStyle w:val="TableParagraph"/>
              <w:spacing w:before="87" w:line="264" w:lineRule="auto"/>
              <w:ind w:left="50" w:right="303"/>
              <w:rPr>
                <w:sz w:val="24"/>
              </w:rPr>
            </w:pPr>
            <w:r>
              <w:rPr>
                <w:sz w:val="24"/>
              </w:rPr>
              <w:t>Уменьшение прочих 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CDA9D0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25F843D1" w14:textId="77777777" w:rsidR="00175385" w:rsidRDefault="00F54C7D">
            <w:pPr>
              <w:pStyle w:val="TableParagraph"/>
              <w:spacing w:before="172" w:line="266" w:lineRule="exact"/>
              <w:ind w:left="191" w:right="121"/>
              <w:jc w:val="center"/>
              <w:rPr>
                <w:sz w:val="24"/>
              </w:rPr>
            </w:pPr>
            <w:r>
              <w:rPr>
                <w:sz w:val="24"/>
              </w:rPr>
              <w:t>1379257,8</w:t>
            </w:r>
          </w:p>
        </w:tc>
      </w:tr>
      <w:tr w:rsidR="00175385" w14:paraId="5CF94D65" w14:textId="77777777">
        <w:trPr>
          <w:trHeight w:val="745"/>
        </w:trPr>
        <w:tc>
          <w:tcPr>
            <w:tcW w:w="804" w:type="dxa"/>
            <w:tcBorders>
              <w:top w:val="single" w:sz="8" w:space="0" w:color="000000"/>
              <w:right w:val="single" w:sz="8" w:space="0" w:color="000000"/>
            </w:tcBorders>
          </w:tcPr>
          <w:p w14:paraId="1AA01D0E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876F31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65C15AC1" w14:textId="77777777" w:rsidR="00175385" w:rsidRDefault="00F54C7D">
            <w:pPr>
              <w:pStyle w:val="TableParagraph"/>
              <w:spacing w:before="1"/>
              <w:ind w:left="291" w:right="248"/>
              <w:jc w:val="center"/>
              <w:rPr>
                <w:sz w:val="24"/>
              </w:rPr>
            </w:pPr>
            <w:r>
              <w:rPr>
                <w:sz w:val="24"/>
              </w:rPr>
              <w:t>01 05 0201 05 0000 610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C3818B" w14:textId="77777777" w:rsidR="00175385" w:rsidRDefault="00F54C7D">
            <w:pPr>
              <w:pStyle w:val="TableParagraph"/>
              <w:spacing w:before="87" w:line="264" w:lineRule="auto"/>
              <w:ind w:left="50" w:right="321"/>
              <w:rPr>
                <w:sz w:val="24"/>
              </w:rPr>
            </w:pPr>
            <w:r>
              <w:rPr>
                <w:sz w:val="24"/>
              </w:rPr>
              <w:t>Уменьшение прочих 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</w:tcBorders>
          </w:tcPr>
          <w:p w14:paraId="784D8CC1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521DD175" w14:textId="77777777" w:rsidR="00175385" w:rsidRDefault="00F54C7D">
            <w:pPr>
              <w:pStyle w:val="TableParagraph"/>
              <w:spacing w:before="153" w:line="273" w:lineRule="exact"/>
              <w:ind w:left="191" w:right="121"/>
              <w:jc w:val="center"/>
              <w:rPr>
                <w:sz w:val="24"/>
              </w:rPr>
            </w:pPr>
            <w:r>
              <w:rPr>
                <w:sz w:val="24"/>
              </w:rPr>
              <w:t>1379257,8</w:t>
            </w:r>
          </w:p>
        </w:tc>
      </w:tr>
      <w:tr w:rsidR="00175385" w14:paraId="01749DF4" w14:textId="77777777">
        <w:trPr>
          <w:trHeight w:val="274"/>
        </w:trPr>
        <w:tc>
          <w:tcPr>
            <w:tcW w:w="804" w:type="dxa"/>
          </w:tcPr>
          <w:p w14:paraId="631AF800" w14:textId="77777777" w:rsidR="00175385" w:rsidRDefault="00175385">
            <w:pPr>
              <w:pStyle w:val="TableParagraph"/>
              <w:rPr>
                <w:sz w:val="20"/>
              </w:rPr>
            </w:pPr>
          </w:p>
        </w:tc>
        <w:tc>
          <w:tcPr>
            <w:tcW w:w="7888" w:type="dxa"/>
            <w:gridSpan w:val="2"/>
          </w:tcPr>
          <w:p w14:paraId="1CA90FD0" w14:textId="77777777" w:rsidR="00175385" w:rsidRDefault="00F54C7D">
            <w:pPr>
              <w:pStyle w:val="TableParagraph"/>
              <w:spacing w:line="254" w:lineRule="exact"/>
              <w:ind w:left="1038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покрытие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дефицита</w:t>
            </w:r>
          </w:p>
        </w:tc>
        <w:tc>
          <w:tcPr>
            <w:tcW w:w="1405" w:type="dxa"/>
          </w:tcPr>
          <w:p w14:paraId="1CD0630D" w14:textId="77777777" w:rsidR="00175385" w:rsidRDefault="00F54C7D">
            <w:pPr>
              <w:pStyle w:val="TableParagraph"/>
              <w:spacing w:line="254" w:lineRule="exact"/>
              <w:ind w:left="29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17030,4</w:t>
            </w:r>
          </w:p>
        </w:tc>
      </w:tr>
    </w:tbl>
    <w:p w14:paraId="71DC3DE7" w14:textId="77777777" w:rsidR="00175385" w:rsidRDefault="00175385">
      <w:pPr>
        <w:spacing w:line="254" w:lineRule="exact"/>
        <w:jc w:val="center"/>
        <w:rPr>
          <w:sz w:val="24"/>
        </w:rPr>
        <w:sectPr w:rsidR="00175385">
          <w:pgSz w:w="11910" w:h="16840"/>
          <w:pgMar w:top="360" w:right="180" w:bottom="280" w:left="240" w:header="720" w:footer="720" w:gutter="0"/>
          <w:cols w:space="720"/>
        </w:sectPr>
      </w:pPr>
    </w:p>
    <w:p w14:paraId="293FC3D4" w14:textId="77777777" w:rsidR="00175385" w:rsidRDefault="00F54C7D">
      <w:pPr>
        <w:pStyle w:val="a4"/>
        <w:numPr>
          <w:ilvl w:val="1"/>
          <w:numId w:val="4"/>
        </w:numPr>
        <w:tabs>
          <w:tab w:val="left" w:pos="1647"/>
        </w:tabs>
        <w:spacing w:before="75" w:line="264" w:lineRule="auto"/>
        <w:ind w:left="1226" w:right="962" w:firstLine="0"/>
        <w:jc w:val="left"/>
        <w:rPr>
          <w:sz w:val="24"/>
        </w:rPr>
      </w:pPr>
      <w:r>
        <w:rPr>
          <w:sz w:val="24"/>
        </w:rPr>
        <w:lastRenderedPageBreak/>
        <w:t>Приложение №2 "Источники внутреннего финансового дифицита районного бюджета</w:t>
      </w:r>
      <w:r>
        <w:rPr>
          <w:spacing w:val="-57"/>
          <w:sz w:val="24"/>
        </w:rPr>
        <w:t xml:space="preserve"> </w:t>
      </w:r>
      <w:r>
        <w:rPr>
          <w:sz w:val="24"/>
        </w:rPr>
        <w:t>Борисовского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 и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годы"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 редакции:</w:t>
      </w:r>
    </w:p>
    <w:p w14:paraId="0E48533E" w14:textId="77777777" w:rsidR="00175385" w:rsidRDefault="00175385">
      <w:pPr>
        <w:pStyle w:val="a3"/>
        <w:spacing w:before="5"/>
        <w:rPr>
          <w:sz w:val="22"/>
        </w:rPr>
      </w:pPr>
    </w:p>
    <w:p w14:paraId="07AE1FFC" w14:textId="77777777" w:rsidR="00175385" w:rsidRDefault="00F54C7D">
      <w:pPr>
        <w:spacing w:before="90"/>
        <w:ind w:left="7285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№2</w:t>
      </w:r>
    </w:p>
    <w:p w14:paraId="3E0DAB56" w14:textId="77777777" w:rsidR="00175385" w:rsidRDefault="00F54C7D">
      <w:pPr>
        <w:spacing w:before="29" w:line="264" w:lineRule="auto"/>
        <w:ind w:left="7285" w:right="498"/>
        <w:rPr>
          <w:sz w:val="24"/>
        </w:rPr>
      </w:pPr>
      <w:r>
        <w:rPr>
          <w:sz w:val="24"/>
        </w:rPr>
        <w:t>к решению Муниципального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Борисовского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14:paraId="2D72E333" w14:textId="77777777" w:rsidR="00175385" w:rsidRDefault="00F54C7D">
      <w:pPr>
        <w:spacing w:before="2"/>
        <w:ind w:left="7285"/>
        <w:rPr>
          <w:sz w:val="24"/>
        </w:rPr>
      </w:pP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25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  <w:r>
        <w:rPr>
          <w:spacing w:val="-2"/>
          <w:sz w:val="24"/>
        </w:rPr>
        <w:t xml:space="preserve"> </w:t>
      </w:r>
      <w:r>
        <w:rPr>
          <w:sz w:val="24"/>
        </w:rPr>
        <w:t>№226</w:t>
      </w:r>
    </w:p>
    <w:p w14:paraId="2B82F704" w14:textId="77777777" w:rsidR="00175385" w:rsidRDefault="00175385">
      <w:pPr>
        <w:pStyle w:val="a3"/>
        <w:rPr>
          <w:sz w:val="20"/>
        </w:rPr>
      </w:pPr>
    </w:p>
    <w:p w14:paraId="5A4B25F9" w14:textId="77777777" w:rsidR="00175385" w:rsidRDefault="00175385">
      <w:pPr>
        <w:pStyle w:val="a3"/>
        <w:spacing w:before="8"/>
        <w:rPr>
          <w:sz w:val="17"/>
        </w:rPr>
      </w:pPr>
    </w:p>
    <w:p w14:paraId="0FFCB347" w14:textId="77777777" w:rsidR="00175385" w:rsidRDefault="00F54C7D">
      <w:pPr>
        <w:spacing w:before="90" w:line="302" w:lineRule="auto"/>
        <w:ind w:left="3533" w:hanging="1102"/>
        <w:rPr>
          <w:b/>
          <w:sz w:val="24"/>
        </w:rPr>
      </w:pPr>
      <w:r>
        <w:rPr>
          <w:b/>
          <w:sz w:val="24"/>
        </w:rPr>
        <w:t>ИСТОЧНИКИ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ВНУТРЕННЕГО ФИНАНСИРОВАНИЯ ДЕФИЦИТА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2022 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годы</w:t>
      </w:r>
    </w:p>
    <w:p w14:paraId="6C765AE5" w14:textId="77777777" w:rsidR="00175385" w:rsidRDefault="00175385">
      <w:pPr>
        <w:pStyle w:val="a3"/>
        <w:spacing w:before="4"/>
        <w:rPr>
          <w:b/>
          <w:sz w:val="18"/>
        </w:rPr>
      </w:pPr>
    </w:p>
    <w:p w14:paraId="1389F490" w14:textId="77777777" w:rsidR="00175385" w:rsidRDefault="00F54C7D">
      <w:pPr>
        <w:spacing w:before="90" w:after="20"/>
        <w:ind w:right="329"/>
        <w:jc w:val="right"/>
        <w:rPr>
          <w:sz w:val="24"/>
        </w:rPr>
      </w:pPr>
      <w:r>
        <w:rPr>
          <w:sz w:val="24"/>
        </w:rPr>
        <w:t>(тыс.</w:t>
      </w:r>
      <w:r>
        <w:rPr>
          <w:spacing w:val="-5"/>
          <w:sz w:val="24"/>
        </w:rPr>
        <w:t xml:space="preserve"> </w:t>
      </w:r>
      <w:r>
        <w:rPr>
          <w:sz w:val="24"/>
        </w:rPr>
        <w:t>рублей)</w:t>
      </w:r>
    </w:p>
    <w:tbl>
      <w:tblPr>
        <w:tblStyle w:val="TableNormal"/>
        <w:tblW w:w="0" w:type="auto"/>
        <w:tblInd w:w="1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714"/>
        <w:gridCol w:w="4317"/>
        <w:gridCol w:w="1254"/>
        <w:gridCol w:w="1216"/>
      </w:tblGrid>
      <w:tr w:rsidR="00175385" w14:paraId="562E4822" w14:textId="77777777">
        <w:trPr>
          <w:trHeight w:val="463"/>
        </w:trPr>
        <w:tc>
          <w:tcPr>
            <w:tcW w:w="646" w:type="dxa"/>
            <w:vMerge w:val="restart"/>
          </w:tcPr>
          <w:p w14:paraId="2E77E50C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489AC1B2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74059650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1564744D" w14:textId="77777777" w:rsidR="00175385" w:rsidRDefault="00175385">
            <w:pPr>
              <w:pStyle w:val="TableParagraph"/>
              <w:rPr>
                <w:sz w:val="35"/>
              </w:rPr>
            </w:pPr>
          </w:p>
          <w:p w14:paraId="49CE5D8D" w14:textId="77777777" w:rsidR="00175385" w:rsidRDefault="00F54C7D">
            <w:pPr>
              <w:pStyle w:val="TableParagraph"/>
              <w:spacing w:line="264" w:lineRule="auto"/>
              <w:ind w:left="147" w:right="9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14" w:type="dxa"/>
            <w:vMerge w:val="restart"/>
          </w:tcPr>
          <w:p w14:paraId="0CE7D12D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345074DA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0D9FB04E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423B6366" w14:textId="77777777" w:rsidR="00175385" w:rsidRDefault="00175385">
            <w:pPr>
              <w:pStyle w:val="TableParagraph"/>
              <w:spacing w:before="9"/>
              <w:rPr>
                <w:sz w:val="21"/>
              </w:rPr>
            </w:pPr>
          </w:p>
          <w:p w14:paraId="7B610955" w14:textId="77777777" w:rsidR="00175385" w:rsidRDefault="00F54C7D">
            <w:pPr>
              <w:pStyle w:val="TableParagraph"/>
              <w:spacing w:line="264" w:lineRule="auto"/>
              <w:ind w:left="111" w:right="7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Российской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4317" w:type="dxa"/>
            <w:vMerge w:val="restart"/>
          </w:tcPr>
          <w:p w14:paraId="54AFF471" w14:textId="77777777" w:rsidR="00175385" w:rsidRDefault="00F54C7D">
            <w:pPr>
              <w:pStyle w:val="TableParagraph"/>
              <w:spacing w:before="89" w:line="264" w:lineRule="auto"/>
              <w:ind w:left="194" w:right="16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кода группы,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подгруппы, статьи, вида источника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 финансирования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дифицитов бюджетов, кода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 операций секутора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 управления,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относящихся к источникам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внутреннегог финансирования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дифицитов бюджетов 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470" w:type="dxa"/>
            <w:gridSpan w:val="2"/>
            <w:tcBorders>
              <w:bottom w:val="single" w:sz="8" w:space="0" w:color="000000"/>
            </w:tcBorders>
          </w:tcPr>
          <w:p w14:paraId="7D4188E9" w14:textId="77777777" w:rsidR="00175385" w:rsidRDefault="00F54C7D">
            <w:pPr>
              <w:pStyle w:val="TableParagraph"/>
              <w:spacing w:before="87"/>
              <w:ind w:left="842" w:right="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175385" w14:paraId="4653038B" w14:textId="77777777">
        <w:trPr>
          <w:trHeight w:val="2682"/>
        </w:trPr>
        <w:tc>
          <w:tcPr>
            <w:tcW w:w="646" w:type="dxa"/>
            <w:vMerge/>
            <w:tcBorders>
              <w:top w:val="nil"/>
            </w:tcBorders>
          </w:tcPr>
          <w:p w14:paraId="489212FF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14:paraId="26EFA7E4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</w:tcBorders>
          </w:tcPr>
          <w:p w14:paraId="530894D8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8" w:space="0" w:color="000000"/>
            </w:tcBorders>
          </w:tcPr>
          <w:p w14:paraId="0B42F318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2274A448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6FCF1959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770C5833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2FA099E2" w14:textId="77777777" w:rsidR="00175385" w:rsidRDefault="00F54C7D">
            <w:pPr>
              <w:pStyle w:val="TableParagraph"/>
              <w:ind w:left="25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16" w:type="dxa"/>
            <w:tcBorders>
              <w:top w:val="single" w:sz="8" w:space="0" w:color="000000"/>
            </w:tcBorders>
          </w:tcPr>
          <w:p w14:paraId="3F3C4898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06B9D2BA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21D5E571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25CFD88C" w14:textId="77777777" w:rsidR="00175385" w:rsidRDefault="00175385">
            <w:pPr>
              <w:pStyle w:val="TableParagraph"/>
              <w:rPr>
                <w:sz w:val="26"/>
              </w:rPr>
            </w:pPr>
          </w:p>
          <w:p w14:paraId="31B34B0D" w14:textId="77777777" w:rsidR="00175385" w:rsidRDefault="00F54C7D">
            <w:pPr>
              <w:pStyle w:val="TableParagraph"/>
              <w:ind w:left="23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175385" w14:paraId="5A1638ED" w14:textId="77777777">
        <w:trPr>
          <w:trHeight w:val="272"/>
        </w:trPr>
        <w:tc>
          <w:tcPr>
            <w:tcW w:w="646" w:type="dxa"/>
            <w:tcBorders>
              <w:bottom w:val="single" w:sz="8" w:space="0" w:color="000000"/>
              <w:right w:val="single" w:sz="8" w:space="0" w:color="000000"/>
            </w:tcBorders>
          </w:tcPr>
          <w:p w14:paraId="79BBD2D2" w14:textId="77777777" w:rsidR="00175385" w:rsidRDefault="00F54C7D">
            <w:pPr>
              <w:pStyle w:val="TableParagraph"/>
              <w:spacing w:line="252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AEA3" w14:textId="77777777" w:rsidR="00175385" w:rsidRDefault="00F54C7D">
            <w:pPr>
              <w:pStyle w:val="TableParagraph"/>
              <w:spacing w:line="252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6FDD" w14:textId="77777777" w:rsidR="00175385" w:rsidRDefault="00F54C7D">
            <w:pPr>
              <w:pStyle w:val="TableParagraph"/>
              <w:spacing w:line="25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6A84" w14:textId="77777777" w:rsidR="00175385" w:rsidRDefault="00F54C7D">
            <w:pPr>
              <w:pStyle w:val="TableParagraph"/>
              <w:spacing w:line="252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</w:tcPr>
          <w:p w14:paraId="7A6A4642" w14:textId="77777777" w:rsidR="00175385" w:rsidRDefault="00F54C7D">
            <w:pPr>
              <w:pStyle w:val="TableParagraph"/>
              <w:spacing w:line="252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175385" w14:paraId="2D3B182C" w14:textId="77777777">
        <w:trPr>
          <w:trHeight w:val="757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2CC1E" w14:textId="77777777" w:rsidR="00175385" w:rsidRDefault="00175385">
            <w:pPr>
              <w:pStyle w:val="TableParagraph"/>
              <w:spacing w:before="2"/>
              <w:rPr>
                <w:sz w:val="21"/>
              </w:rPr>
            </w:pPr>
          </w:p>
          <w:p w14:paraId="17AD6395" w14:textId="77777777" w:rsidR="00175385" w:rsidRDefault="00F54C7D">
            <w:pPr>
              <w:pStyle w:val="TableParagraph"/>
              <w:ind w:left="21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05F2" w14:textId="77777777" w:rsidR="00175385" w:rsidRDefault="00F54C7D">
            <w:pPr>
              <w:pStyle w:val="TableParagraph"/>
              <w:spacing w:before="6"/>
              <w:ind w:left="14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01 05 0000 00 0000 000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054F" w14:textId="77777777" w:rsidR="00175385" w:rsidRDefault="00F54C7D">
            <w:pPr>
              <w:pStyle w:val="TableParagraph"/>
              <w:spacing w:before="6" w:line="264" w:lineRule="auto"/>
              <w:ind w:left="48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учету средств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6CDB" w14:textId="77777777" w:rsidR="00175385" w:rsidRDefault="00175385">
            <w:pPr>
              <w:pStyle w:val="TableParagraph"/>
              <w:spacing w:before="2"/>
              <w:rPr>
                <w:sz w:val="21"/>
              </w:rPr>
            </w:pPr>
          </w:p>
          <w:p w14:paraId="7F28007F" w14:textId="77777777" w:rsidR="00175385" w:rsidRDefault="00F54C7D">
            <w:pPr>
              <w:pStyle w:val="TableParagraph"/>
              <w:ind w:left="9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5740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7FA8E" w14:textId="77777777" w:rsidR="00175385" w:rsidRDefault="00175385">
            <w:pPr>
              <w:pStyle w:val="TableParagraph"/>
              <w:spacing w:before="2"/>
              <w:rPr>
                <w:sz w:val="21"/>
              </w:rPr>
            </w:pPr>
          </w:p>
          <w:p w14:paraId="1343DB27" w14:textId="77777777" w:rsidR="00175385" w:rsidRDefault="00F54C7D">
            <w:pPr>
              <w:pStyle w:val="TableParagraph"/>
              <w:ind w:left="91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6092</w:t>
            </w:r>
          </w:p>
        </w:tc>
      </w:tr>
      <w:tr w:rsidR="00175385" w14:paraId="59151EDD" w14:textId="77777777">
        <w:trPr>
          <w:trHeight w:val="757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21E1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FA308" w14:textId="77777777" w:rsidR="00175385" w:rsidRDefault="00F54C7D">
            <w:pPr>
              <w:pStyle w:val="TableParagraph"/>
              <w:spacing w:before="1"/>
              <w:ind w:left="144" w:right="106"/>
              <w:jc w:val="center"/>
              <w:rPr>
                <w:sz w:val="24"/>
              </w:rPr>
            </w:pPr>
            <w:r>
              <w:rPr>
                <w:sz w:val="24"/>
              </w:rPr>
              <w:t>01 05 0000 00 0000 500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5222" w14:textId="77777777" w:rsidR="00175385" w:rsidRDefault="00F54C7D">
            <w:pPr>
              <w:pStyle w:val="TableParagraph"/>
              <w:spacing w:before="1" w:line="264" w:lineRule="auto"/>
              <w:ind w:left="48" w:right="122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AF3B" w14:textId="77777777" w:rsidR="00175385" w:rsidRDefault="00175385">
            <w:pPr>
              <w:pStyle w:val="TableParagraph"/>
              <w:spacing w:before="9"/>
              <w:rPr>
                <w:sz w:val="20"/>
              </w:rPr>
            </w:pPr>
          </w:p>
          <w:p w14:paraId="509C2BD8" w14:textId="77777777" w:rsidR="00175385" w:rsidRDefault="00F54C7D">
            <w:pPr>
              <w:pStyle w:val="TableParagraph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1186346,5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AED44" w14:textId="77777777" w:rsidR="00175385" w:rsidRDefault="00175385">
            <w:pPr>
              <w:pStyle w:val="TableParagraph"/>
              <w:spacing w:before="9"/>
              <w:rPr>
                <w:sz w:val="20"/>
              </w:rPr>
            </w:pPr>
          </w:p>
          <w:p w14:paraId="5F7CFD7A" w14:textId="77777777" w:rsidR="00175385" w:rsidRDefault="00F54C7D">
            <w:pPr>
              <w:pStyle w:val="TableParagraph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1241972,6</w:t>
            </w:r>
          </w:p>
        </w:tc>
      </w:tr>
      <w:tr w:rsidR="00175385" w14:paraId="03A8DFEF" w14:textId="77777777">
        <w:trPr>
          <w:trHeight w:val="757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F38E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5E4F" w14:textId="77777777" w:rsidR="00175385" w:rsidRDefault="00F54C7D">
            <w:pPr>
              <w:pStyle w:val="TableParagraph"/>
              <w:spacing w:before="1"/>
              <w:ind w:left="144" w:right="106"/>
              <w:jc w:val="center"/>
              <w:rPr>
                <w:sz w:val="24"/>
              </w:rPr>
            </w:pPr>
            <w:r>
              <w:rPr>
                <w:sz w:val="24"/>
              </w:rPr>
              <w:t>01 05 0200 00 0000 500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E0BB" w14:textId="77777777" w:rsidR="00175385" w:rsidRDefault="00F54C7D">
            <w:pPr>
              <w:pStyle w:val="TableParagraph"/>
              <w:spacing w:before="1" w:line="264" w:lineRule="auto"/>
              <w:ind w:left="48" w:right="51"/>
              <w:rPr>
                <w:sz w:val="24"/>
              </w:rPr>
            </w:pPr>
            <w:r>
              <w:rPr>
                <w:sz w:val="24"/>
              </w:rPr>
              <w:t>Увеличение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2C37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29F6225B" w14:textId="77777777" w:rsidR="00175385" w:rsidRDefault="00F54C7D">
            <w:pPr>
              <w:pStyle w:val="TableParagraph"/>
              <w:spacing w:before="1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1186346,5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0D7F2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69B9456A" w14:textId="77777777" w:rsidR="00175385" w:rsidRDefault="00F54C7D">
            <w:pPr>
              <w:pStyle w:val="TableParagraph"/>
              <w:spacing w:before="1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1241972,6</w:t>
            </w:r>
          </w:p>
        </w:tc>
      </w:tr>
      <w:tr w:rsidR="00175385" w14:paraId="287DEA81" w14:textId="77777777">
        <w:trPr>
          <w:trHeight w:val="757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80EF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611A4" w14:textId="77777777" w:rsidR="00175385" w:rsidRDefault="00F54C7D">
            <w:pPr>
              <w:pStyle w:val="TableParagraph"/>
              <w:spacing w:before="1"/>
              <w:ind w:left="144" w:right="106"/>
              <w:jc w:val="center"/>
              <w:rPr>
                <w:sz w:val="24"/>
              </w:rPr>
            </w:pPr>
            <w:r>
              <w:rPr>
                <w:sz w:val="24"/>
              </w:rPr>
              <w:t>01 05 0201 00 0000 510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F78A0" w14:textId="77777777" w:rsidR="00175385" w:rsidRDefault="00F54C7D">
            <w:pPr>
              <w:pStyle w:val="TableParagraph"/>
              <w:spacing w:before="1" w:line="264" w:lineRule="auto"/>
              <w:ind w:left="48" w:right="151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3725F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07B77963" w14:textId="77777777" w:rsidR="00175385" w:rsidRDefault="00F54C7D">
            <w:pPr>
              <w:pStyle w:val="TableParagraph"/>
              <w:spacing w:before="1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1186346,5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87A65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543C4DB5" w14:textId="77777777" w:rsidR="00175385" w:rsidRDefault="00F54C7D">
            <w:pPr>
              <w:pStyle w:val="TableParagraph"/>
              <w:spacing w:before="1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1241972,6</w:t>
            </w:r>
          </w:p>
        </w:tc>
      </w:tr>
      <w:tr w:rsidR="00175385" w14:paraId="522BFBF0" w14:textId="77777777">
        <w:trPr>
          <w:trHeight w:val="955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A10DD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9208" w14:textId="77777777" w:rsidR="00175385" w:rsidRDefault="00F54C7D">
            <w:pPr>
              <w:pStyle w:val="TableParagraph"/>
              <w:spacing w:before="1"/>
              <w:ind w:left="144" w:right="106"/>
              <w:jc w:val="center"/>
              <w:rPr>
                <w:sz w:val="24"/>
              </w:rPr>
            </w:pPr>
            <w:r>
              <w:rPr>
                <w:sz w:val="24"/>
              </w:rPr>
              <w:t>01 05 0201 05 0000 510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E2AC" w14:textId="77777777" w:rsidR="00175385" w:rsidRDefault="00F54C7D">
            <w:pPr>
              <w:pStyle w:val="TableParagraph"/>
              <w:spacing w:before="1" w:line="264" w:lineRule="auto"/>
              <w:ind w:left="48" w:right="151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бюджетов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B470" w14:textId="77777777" w:rsidR="00175385" w:rsidRDefault="00175385">
            <w:pPr>
              <w:pStyle w:val="TableParagraph"/>
              <w:spacing w:before="3"/>
              <w:rPr>
                <w:sz w:val="29"/>
              </w:rPr>
            </w:pPr>
          </w:p>
          <w:p w14:paraId="4A022DFA" w14:textId="77777777" w:rsidR="00175385" w:rsidRDefault="00F54C7D">
            <w:pPr>
              <w:pStyle w:val="TableParagraph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1186346,5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AA6A9" w14:textId="77777777" w:rsidR="00175385" w:rsidRDefault="00175385">
            <w:pPr>
              <w:pStyle w:val="TableParagraph"/>
              <w:spacing w:before="3"/>
              <w:rPr>
                <w:sz w:val="29"/>
              </w:rPr>
            </w:pPr>
          </w:p>
          <w:p w14:paraId="3DC88F3D" w14:textId="77777777" w:rsidR="00175385" w:rsidRDefault="00F54C7D">
            <w:pPr>
              <w:pStyle w:val="TableParagraph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1241972,6</w:t>
            </w:r>
          </w:p>
        </w:tc>
      </w:tr>
      <w:tr w:rsidR="00175385" w14:paraId="2C077E2F" w14:textId="77777777">
        <w:trPr>
          <w:trHeight w:val="757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0BC9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29E8" w14:textId="77777777" w:rsidR="00175385" w:rsidRDefault="00F54C7D">
            <w:pPr>
              <w:pStyle w:val="TableParagraph"/>
              <w:spacing w:before="1"/>
              <w:ind w:left="144" w:right="106"/>
              <w:jc w:val="center"/>
              <w:rPr>
                <w:sz w:val="24"/>
              </w:rPr>
            </w:pPr>
            <w:r>
              <w:rPr>
                <w:sz w:val="24"/>
              </w:rPr>
              <w:t>01 05 0000 00 0000 600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AE47" w14:textId="77777777" w:rsidR="00175385" w:rsidRDefault="00F54C7D">
            <w:pPr>
              <w:pStyle w:val="TableParagraph"/>
              <w:spacing w:before="1"/>
              <w:ind w:left="30" w:right="25"/>
              <w:jc w:val="center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C384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3BA1841B" w14:textId="77777777" w:rsidR="00175385" w:rsidRDefault="00F54C7D">
            <w:pPr>
              <w:pStyle w:val="TableParagraph"/>
              <w:spacing w:before="1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1192086,5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5E1E4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7FC7B8BF" w14:textId="77777777" w:rsidR="00175385" w:rsidRDefault="00F54C7D">
            <w:pPr>
              <w:pStyle w:val="TableParagraph"/>
              <w:spacing w:before="1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1248064,6</w:t>
            </w:r>
          </w:p>
        </w:tc>
      </w:tr>
      <w:tr w:rsidR="00175385" w14:paraId="79C2E4E3" w14:textId="77777777">
        <w:trPr>
          <w:trHeight w:val="757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0A239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C33AE" w14:textId="77777777" w:rsidR="00175385" w:rsidRDefault="00F54C7D">
            <w:pPr>
              <w:pStyle w:val="TableParagraph"/>
              <w:spacing w:before="1"/>
              <w:ind w:left="176" w:right="75"/>
              <w:jc w:val="center"/>
              <w:rPr>
                <w:sz w:val="24"/>
              </w:rPr>
            </w:pPr>
            <w:r>
              <w:rPr>
                <w:sz w:val="24"/>
              </w:rPr>
              <w:t>01 05 0200 00 0000 600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8549" w14:textId="77777777" w:rsidR="00175385" w:rsidRDefault="00F54C7D">
            <w:pPr>
              <w:pStyle w:val="TableParagraph"/>
              <w:spacing w:before="1" w:line="264" w:lineRule="auto"/>
              <w:ind w:left="48" w:right="51"/>
              <w:rPr>
                <w:sz w:val="24"/>
              </w:rPr>
            </w:pPr>
            <w:r>
              <w:rPr>
                <w:sz w:val="24"/>
              </w:rPr>
              <w:t>Уменьшение прочих 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0AB9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258546CE" w14:textId="77777777" w:rsidR="00175385" w:rsidRDefault="00F54C7D">
            <w:pPr>
              <w:pStyle w:val="TableParagraph"/>
              <w:spacing w:before="1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1192086,5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A2063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0AB91763" w14:textId="77777777" w:rsidR="00175385" w:rsidRDefault="00F54C7D">
            <w:pPr>
              <w:pStyle w:val="TableParagraph"/>
              <w:spacing w:before="1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1248064,6</w:t>
            </w:r>
          </w:p>
        </w:tc>
      </w:tr>
      <w:tr w:rsidR="00175385" w14:paraId="1ED22A48" w14:textId="77777777">
        <w:trPr>
          <w:trHeight w:val="757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D3F2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D1F2" w14:textId="77777777" w:rsidR="00175385" w:rsidRDefault="00F54C7D">
            <w:pPr>
              <w:pStyle w:val="TableParagraph"/>
              <w:spacing w:before="1"/>
              <w:ind w:left="176" w:right="75"/>
              <w:jc w:val="center"/>
              <w:rPr>
                <w:sz w:val="24"/>
              </w:rPr>
            </w:pPr>
            <w:r>
              <w:rPr>
                <w:sz w:val="24"/>
              </w:rPr>
              <w:t>01 05 0201 00 0000 610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0DB07" w14:textId="77777777" w:rsidR="00175385" w:rsidRDefault="00F54C7D">
            <w:pPr>
              <w:pStyle w:val="TableParagraph"/>
              <w:spacing w:before="1" w:line="264" w:lineRule="auto"/>
              <w:ind w:left="48" w:right="1157"/>
              <w:rPr>
                <w:sz w:val="24"/>
              </w:rPr>
            </w:pPr>
            <w:r>
              <w:rPr>
                <w:sz w:val="24"/>
              </w:rPr>
              <w:t>Уменьшение прочих остатков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F522A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5EBFFF0E" w14:textId="77777777" w:rsidR="00175385" w:rsidRDefault="00F54C7D">
            <w:pPr>
              <w:pStyle w:val="TableParagraph"/>
              <w:spacing w:before="1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1192086,5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8A836" w14:textId="77777777" w:rsidR="00175385" w:rsidRDefault="00175385">
            <w:pPr>
              <w:pStyle w:val="TableParagraph"/>
              <w:spacing w:before="8"/>
              <w:rPr>
                <w:sz w:val="20"/>
              </w:rPr>
            </w:pPr>
          </w:p>
          <w:p w14:paraId="0F49D738" w14:textId="77777777" w:rsidR="00175385" w:rsidRDefault="00F54C7D">
            <w:pPr>
              <w:pStyle w:val="TableParagraph"/>
              <w:spacing w:before="1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1248064,6</w:t>
            </w:r>
          </w:p>
        </w:tc>
      </w:tr>
      <w:tr w:rsidR="00175385" w14:paraId="27EC15C8" w14:textId="77777777">
        <w:trPr>
          <w:trHeight w:val="911"/>
        </w:trPr>
        <w:tc>
          <w:tcPr>
            <w:tcW w:w="646" w:type="dxa"/>
            <w:tcBorders>
              <w:top w:val="single" w:sz="8" w:space="0" w:color="000000"/>
              <w:right w:val="single" w:sz="8" w:space="0" w:color="000000"/>
            </w:tcBorders>
          </w:tcPr>
          <w:p w14:paraId="7FACC2B3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B65639" w14:textId="77777777" w:rsidR="00175385" w:rsidRDefault="00F54C7D">
            <w:pPr>
              <w:pStyle w:val="TableParagraph"/>
              <w:spacing w:before="1"/>
              <w:ind w:left="176" w:right="75"/>
              <w:jc w:val="center"/>
              <w:rPr>
                <w:sz w:val="24"/>
              </w:rPr>
            </w:pPr>
            <w:r>
              <w:rPr>
                <w:sz w:val="24"/>
              </w:rPr>
              <w:t>01 05 0201 05 0000 610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1692A9" w14:textId="77777777" w:rsidR="00175385" w:rsidRDefault="00F54C7D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</w:p>
          <w:p w14:paraId="5C0541F2" w14:textId="77777777" w:rsidR="00175385" w:rsidRDefault="00F54C7D">
            <w:pPr>
              <w:pStyle w:val="TableParagraph"/>
              <w:spacing w:before="3" w:line="300" w:lineRule="atLeast"/>
              <w:ind w:left="48" w:right="1255"/>
              <w:rPr>
                <w:sz w:val="24"/>
              </w:rPr>
            </w:pPr>
            <w:r>
              <w:rPr>
                <w:sz w:val="24"/>
              </w:rPr>
              <w:t>денежных средств бюджетов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BFD820" w14:textId="77777777" w:rsidR="00175385" w:rsidRDefault="00175385">
            <w:pPr>
              <w:pStyle w:val="TableParagraph"/>
              <w:spacing w:before="10"/>
              <w:rPr>
                <w:sz w:val="27"/>
              </w:rPr>
            </w:pPr>
          </w:p>
          <w:p w14:paraId="6AD31D16" w14:textId="77777777" w:rsidR="00175385" w:rsidRDefault="00F54C7D">
            <w:pPr>
              <w:pStyle w:val="TableParagraph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1192086,5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</w:tcBorders>
          </w:tcPr>
          <w:p w14:paraId="400FD08D" w14:textId="77777777" w:rsidR="00175385" w:rsidRDefault="00175385">
            <w:pPr>
              <w:pStyle w:val="TableParagraph"/>
              <w:spacing w:before="10"/>
              <w:rPr>
                <w:sz w:val="27"/>
              </w:rPr>
            </w:pPr>
          </w:p>
          <w:p w14:paraId="39C078EE" w14:textId="77777777" w:rsidR="00175385" w:rsidRDefault="00F54C7D">
            <w:pPr>
              <w:pStyle w:val="TableParagraph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1248064,6</w:t>
            </w:r>
          </w:p>
        </w:tc>
      </w:tr>
      <w:tr w:rsidR="00175385" w14:paraId="664FF76D" w14:textId="77777777">
        <w:trPr>
          <w:trHeight w:val="403"/>
        </w:trPr>
        <w:tc>
          <w:tcPr>
            <w:tcW w:w="646" w:type="dxa"/>
          </w:tcPr>
          <w:p w14:paraId="270C72E6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7031" w:type="dxa"/>
            <w:gridSpan w:val="2"/>
          </w:tcPr>
          <w:p w14:paraId="23A0A1D8" w14:textId="77777777" w:rsidR="00175385" w:rsidRDefault="00F54C7D">
            <w:pPr>
              <w:pStyle w:val="TableParagraph"/>
              <w:spacing w:line="269" w:lineRule="exact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покрытие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дефицита</w:t>
            </w:r>
          </w:p>
        </w:tc>
        <w:tc>
          <w:tcPr>
            <w:tcW w:w="1254" w:type="dxa"/>
          </w:tcPr>
          <w:p w14:paraId="646DAF76" w14:textId="77777777" w:rsidR="00175385" w:rsidRDefault="00F54C7D">
            <w:pPr>
              <w:pStyle w:val="TableParagraph"/>
              <w:spacing w:before="65"/>
              <w:ind w:left="23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5740</w:t>
            </w:r>
          </w:p>
        </w:tc>
        <w:tc>
          <w:tcPr>
            <w:tcW w:w="1216" w:type="dxa"/>
          </w:tcPr>
          <w:p w14:paraId="5EF13375" w14:textId="77777777" w:rsidR="00175385" w:rsidRDefault="00F54C7D">
            <w:pPr>
              <w:pStyle w:val="TableParagraph"/>
              <w:spacing w:before="65"/>
              <w:ind w:left="23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6092</w:t>
            </w:r>
          </w:p>
        </w:tc>
      </w:tr>
    </w:tbl>
    <w:p w14:paraId="24D40E54" w14:textId="77777777" w:rsidR="00175385" w:rsidRDefault="00175385">
      <w:pPr>
        <w:jc w:val="center"/>
        <w:rPr>
          <w:sz w:val="24"/>
        </w:rPr>
        <w:sectPr w:rsidR="00175385">
          <w:pgSz w:w="11910" w:h="16840"/>
          <w:pgMar w:top="220" w:right="180" w:bottom="280" w:left="240" w:header="720" w:footer="720" w:gutter="0"/>
          <w:cols w:space="720"/>
        </w:sectPr>
      </w:pPr>
    </w:p>
    <w:p w14:paraId="76367E69" w14:textId="77777777" w:rsidR="00175385" w:rsidRDefault="00F54C7D">
      <w:pPr>
        <w:pStyle w:val="a4"/>
        <w:numPr>
          <w:ilvl w:val="1"/>
          <w:numId w:val="4"/>
        </w:numPr>
        <w:tabs>
          <w:tab w:val="left" w:pos="1190"/>
        </w:tabs>
        <w:spacing w:before="76" w:line="271" w:lineRule="auto"/>
        <w:ind w:left="825" w:right="483" w:firstLine="0"/>
        <w:jc w:val="left"/>
        <w:rPr>
          <w:sz w:val="20"/>
        </w:rPr>
      </w:pPr>
      <w:r>
        <w:rPr>
          <w:w w:val="105"/>
          <w:sz w:val="20"/>
        </w:rPr>
        <w:lastRenderedPageBreak/>
        <w:t>Приложение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№6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"Прогноз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поступления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доходов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районный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бюджет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2021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год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плановый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период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2022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2023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годов "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изложить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в следующей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редакции:</w:t>
      </w:r>
    </w:p>
    <w:p w14:paraId="239C7071" w14:textId="77777777" w:rsidR="00175385" w:rsidRDefault="00175385">
      <w:pPr>
        <w:pStyle w:val="a3"/>
        <w:spacing w:before="8"/>
        <w:rPr>
          <w:sz w:val="17"/>
        </w:rPr>
      </w:pPr>
    </w:p>
    <w:p w14:paraId="439260EA" w14:textId="77777777" w:rsidR="00175385" w:rsidRDefault="00F54C7D">
      <w:pPr>
        <w:spacing w:before="98"/>
        <w:ind w:left="7510"/>
        <w:rPr>
          <w:b/>
          <w:sz w:val="20"/>
        </w:rPr>
      </w:pPr>
      <w:r>
        <w:rPr>
          <w:b/>
          <w:spacing w:val="-1"/>
          <w:w w:val="105"/>
          <w:sz w:val="20"/>
        </w:rPr>
        <w:t>Приложение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№6</w:t>
      </w:r>
    </w:p>
    <w:p w14:paraId="619CBDE2" w14:textId="77777777" w:rsidR="00175385" w:rsidRDefault="00F54C7D">
      <w:pPr>
        <w:spacing w:before="31" w:line="273" w:lineRule="auto"/>
        <w:ind w:left="7510"/>
        <w:rPr>
          <w:sz w:val="20"/>
        </w:rPr>
      </w:pPr>
      <w:r>
        <w:rPr>
          <w:sz w:val="20"/>
        </w:rPr>
        <w:t>к</w:t>
      </w:r>
      <w:r>
        <w:rPr>
          <w:spacing w:val="23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2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23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47"/>
          <w:sz w:val="20"/>
        </w:rPr>
        <w:t xml:space="preserve"> </w:t>
      </w:r>
      <w:r>
        <w:rPr>
          <w:w w:val="105"/>
          <w:sz w:val="20"/>
        </w:rPr>
        <w:t>Борисовского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района</w:t>
      </w:r>
    </w:p>
    <w:p w14:paraId="552D6EE0" w14:textId="77777777" w:rsidR="00175385" w:rsidRDefault="00F54C7D">
      <w:pPr>
        <w:spacing w:line="229" w:lineRule="exact"/>
        <w:ind w:left="7510"/>
        <w:rPr>
          <w:sz w:val="20"/>
        </w:rPr>
      </w:pPr>
      <w:r>
        <w:rPr>
          <w:w w:val="105"/>
          <w:sz w:val="20"/>
        </w:rPr>
        <w:t>от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25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декабря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2020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г.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№226</w:t>
      </w:r>
    </w:p>
    <w:p w14:paraId="4B03772B" w14:textId="77777777" w:rsidR="00175385" w:rsidRDefault="00175385">
      <w:pPr>
        <w:pStyle w:val="a3"/>
        <w:rPr>
          <w:sz w:val="20"/>
        </w:rPr>
      </w:pPr>
    </w:p>
    <w:p w14:paraId="5EFF86C2" w14:textId="77777777" w:rsidR="00175385" w:rsidRDefault="00175385">
      <w:pPr>
        <w:pStyle w:val="a3"/>
        <w:spacing w:before="3"/>
        <w:rPr>
          <w:sz w:val="23"/>
        </w:rPr>
      </w:pPr>
    </w:p>
    <w:p w14:paraId="0BE1AE06" w14:textId="77777777" w:rsidR="00175385" w:rsidRDefault="00F54C7D">
      <w:pPr>
        <w:spacing w:before="90"/>
        <w:ind w:left="1068" w:right="74"/>
        <w:jc w:val="center"/>
        <w:rPr>
          <w:b/>
          <w:sz w:val="24"/>
        </w:rPr>
      </w:pPr>
      <w:r>
        <w:rPr>
          <w:b/>
          <w:sz w:val="24"/>
        </w:rPr>
        <w:t>Прогноз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поступления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доходов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районный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бюджет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плановый 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6BDDE515" w14:textId="77777777" w:rsidR="00175385" w:rsidRDefault="00F54C7D">
      <w:pPr>
        <w:spacing w:before="27"/>
        <w:ind w:left="874" w:right="232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годов</w:t>
      </w:r>
    </w:p>
    <w:p w14:paraId="3AAA4CB7" w14:textId="77777777" w:rsidR="00175385" w:rsidRDefault="00F54C7D">
      <w:pPr>
        <w:spacing w:before="37" w:after="10"/>
        <w:ind w:right="184"/>
        <w:jc w:val="right"/>
        <w:rPr>
          <w:sz w:val="20"/>
        </w:rPr>
      </w:pPr>
      <w:r>
        <w:rPr>
          <w:w w:val="105"/>
          <w:sz w:val="20"/>
        </w:rPr>
        <w:t>(тыс.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рублей)</w:t>
      </w:r>
    </w:p>
    <w:tbl>
      <w:tblPr>
        <w:tblStyle w:val="TableNormal"/>
        <w:tblW w:w="0" w:type="auto"/>
        <w:tblInd w:w="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3908"/>
        <w:gridCol w:w="1440"/>
        <w:gridCol w:w="1413"/>
        <w:gridCol w:w="1428"/>
      </w:tblGrid>
      <w:tr w:rsidR="00175385" w14:paraId="3D65E787" w14:textId="77777777">
        <w:trPr>
          <w:trHeight w:val="503"/>
        </w:trPr>
        <w:tc>
          <w:tcPr>
            <w:tcW w:w="2355" w:type="dxa"/>
          </w:tcPr>
          <w:p w14:paraId="324DEC83" w14:textId="77777777" w:rsidR="00175385" w:rsidRDefault="00F54C7D">
            <w:pPr>
              <w:pStyle w:val="TableParagraph"/>
              <w:spacing w:before="6"/>
              <w:ind w:left="47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</w:p>
          <w:p w14:paraId="727723DF" w14:textId="77777777" w:rsidR="00175385" w:rsidRDefault="00F54C7D">
            <w:pPr>
              <w:pStyle w:val="TableParagraph"/>
              <w:spacing w:before="29" w:line="218" w:lineRule="exact"/>
              <w:ind w:left="498"/>
              <w:rPr>
                <w:sz w:val="20"/>
              </w:rPr>
            </w:pPr>
            <w:r>
              <w:rPr>
                <w:w w:val="105"/>
                <w:sz w:val="20"/>
              </w:rPr>
              <w:t>классификации</w:t>
            </w:r>
          </w:p>
        </w:tc>
        <w:tc>
          <w:tcPr>
            <w:tcW w:w="3908" w:type="dxa"/>
          </w:tcPr>
          <w:p w14:paraId="5FA80A63" w14:textId="77777777" w:rsidR="00175385" w:rsidRDefault="00F54C7D">
            <w:pPr>
              <w:pStyle w:val="TableParagraph"/>
              <w:spacing w:before="135"/>
              <w:ind w:left="1425" w:right="13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Показатели</w:t>
            </w:r>
          </w:p>
        </w:tc>
        <w:tc>
          <w:tcPr>
            <w:tcW w:w="1440" w:type="dxa"/>
          </w:tcPr>
          <w:p w14:paraId="4CA352DA" w14:textId="77777777" w:rsidR="00175385" w:rsidRDefault="00F54C7D">
            <w:pPr>
              <w:pStyle w:val="TableParagraph"/>
              <w:spacing w:before="6"/>
              <w:ind w:left="202" w:right="1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Прогноз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14:paraId="30AE5BB3" w14:textId="77777777" w:rsidR="00175385" w:rsidRDefault="00F54C7D">
            <w:pPr>
              <w:pStyle w:val="TableParagraph"/>
              <w:spacing w:before="29" w:line="218" w:lineRule="exact"/>
              <w:ind w:left="201" w:right="1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2021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</w:t>
            </w:r>
          </w:p>
        </w:tc>
        <w:tc>
          <w:tcPr>
            <w:tcW w:w="1413" w:type="dxa"/>
          </w:tcPr>
          <w:p w14:paraId="2C00A816" w14:textId="77777777" w:rsidR="00175385" w:rsidRDefault="00F54C7D">
            <w:pPr>
              <w:pStyle w:val="TableParagraph"/>
              <w:spacing w:before="6"/>
              <w:ind w:left="188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Прогноз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14:paraId="303D2777" w14:textId="77777777" w:rsidR="00175385" w:rsidRDefault="00F54C7D">
            <w:pPr>
              <w:pStyle w:val="TableParagraph"/>
              <w:spacing w:before="29" w:line="218" w:lineRule="exact"/>
              <w:ind w:left="187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2022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</w:t>
            </w:r>
          </w:p>
        </w:tc>
        <w:tc>
          <w:tcPr>
            <w:tcW w:w="1428" w:type="dxa"/>
          </w:tcPr>
          <w:p w14:paraId="351FC10B" w14:textId="77777777" w:rsidR="00175385" w:rsidRDefault="00F54C7D">
            <w:pPr>
              <w:pStyle w:val="TableParagraph"/>
              <w:spacing w:before="6"/>
              <w:ind w:left="196" w:right="1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Прогноз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14:paraId="1E3DA168" w14:textId="77777777" w:rsidR="00175385" w:rsidRDefault="00F54C7D">
            <w:pPr>
              <w:pStyle w:val="TableParagraph"/>
              <w:spacing w:before="29" w:line="218" w:lineRule="exact"/>
              <w:ind w:left="196" w:right="1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2023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</w:t>
            </w:r>
          </w:p>
        </w:tc>
      </w:tr>
      <w:tr w:rsidR="00175385" w14:paraId="6C204944" w14:textId="77777777">
        <w:trPr>
          <w:trHeight w:val="241"/>
        </w:trPr>
        <w:tc>
          <w:tcPr>
            <w:tcW w:w="2355" w:type="dxa"/>
          </w:tcPr>
          <w:p w14:paraId="096FEA3B" w14:textId="77777777" w:rsidR="00175385" w:rsidRDefault="00F54C7D">
            <w:pPr>
              <w:pStyle w:val="TableParagraph"/>
              <w:spacing w:before="3" w:line="218" w:lineRule="exact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908" w:type="dxa"/>
          </w:tcPr>
          <w:p w14:paraId="25799827" w14:textId="77777777" w:rsidR="00175385" w:rsidRDefault="00F54C7D">
            <w:pPr>
              <w:pStyle w:val="TableParagraph"/>
              <w:spacing w:before="3" w:line="218" w:lineRule="exact"/>
              <w:ind w:left="3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440" w:type="dxa"/>
          </w:tcPr>
          <w:p w14:paraId="44CEC4EB" w14:textId="77777777" w:rsidR="00175385" w:rsidRDefault="00F54C7D">
            <w:pPr>
              <w:pStyle w:val="TableParagraph"/>
              <w:spacing w:before="3" w:line="218" w:lineRule="exact"/>
              <w:ind w:left="3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413" w:type="dxa"/>
          </w:tcPr>
          <w:p w14:paraId="4B65406A" w14:textId="77777777" w:rsidR="00175385" w:rsidRDefault="00F54C7D">
            <w:pPr>
              <w:pStyle w:val="TableParagraph"/>
              <w:spacing w:before="3" w:line="218" w:lineRule="exact"/>
              <w:ind w:left="3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428" w:type="dxa"/>
          </w:tcPr>
          <w:p w14:paraId="06650292" w14:textId="77777777" w:rsidR="00175385" w:rsidRDefault="00F54C7D">
            <w:pPr>
              <w:pStyle w:val="TableParagraph"/>
              <w:spacing w:before="3" w:line="218" w:lineRule="exact"/>
              <w:ind w:left="3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  <w:tr w:rsidR="00175385" w14:paraId="4DAD6853" w14:textId="77777777">
        <w:trPr>
          <w:trHeight w:val="241"/>
        </w:trPr>
        <w:tc>
          <w:tcPr>
            <w:tcW w:w="2355" w:type="dxa"/>
          </w:tcPr>
          <w:p w14:paraId="2DA7B8AE" w14:textId="77777777" w:rsidR="00175385" w:rsidRDefault="00175385">
            <w:pPr>
              <w:pStyle w:val="TableParagraph"/>
              <w:rPr>
                <w:sz w:val="16"/>
              </w:rPr>
            </w:pPr>
          </w:p>
        </w:tc>
        <w:tc>
          <w:tcPr>
            <w:tcW w:w="3908" w:type="dxa"/>
          </w:tcPr>
          <w:p w14:paraId="1664B22C" w14:textId="77777777" w:rsidR="00175385" w:rsidRDefault="00F54C7D">
            <w:pPr>
              <w:pStyle w:val="TableParagraph"/>
              <w:spacing w:before="3" w:line="218" w:lineRule="exact"/>
              <w:ind w:left="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Доходы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всего</w:t>
            </w:r>
          </w:p>
        </w:tc>
        <w:tc>
          <w:tcPr>
            <w:tcW w:w="1440" w:type="dxa"/>
          </w:tcPr>
          <w:p w14:paraId="3013F5FC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1362227,4</w:t>
            </w:r>
          </w:p>
        </w:tc>
        <w:tc>
          <w:tcPr>
            <w:tcW w:w="1413" w:type="dxa"/>
          </w:tcPr>
          <w:p w14:paraId="08D0A0A3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1186346,5</w:t>
            </w:r>
          </w:p>
        </w:tc>
        <w:tc>
          <w:tcPr>
            <w:tcW w:w="1428" w:type="dxa"/>
          </w:tcPr>
          <w:p w14:paraId="46AF49C2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1241972,6</w:t>
            </w:r>
          </w:p>
        </w:tc>
      </w:tr>
      <w:tr w:rsidR="00175385" w14:paraId="1DAF3440" w14:textId="77777777">
        <w:trPr>
          <w:trHeight w:val="510"/>
        </w:trPr>
        <w:tc>
          <w:tcPr>
            <w:tcW w:w="2355" w:type="dxa"/>
          </w:tcPr>
          <w:p w14:paraId="1088119F" w14:textId="77777777" w:rsidR="00175385" w:rsidRDefault="00F54C7D">
            <w:pPr>
              <w:pStyle w:val="TableParagraph"/>
              <w:spacing w:before="143"/>
              <w:ind w:left="145" w:right="11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00000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3908" w:type="dxa"/>
          </w:tcPr>
          <w:p w14:paraId="4F18AF97" w14:textId="77777777" w:rsidR="00175385" w:rsidRDefault="00F54C7D">
            <w:pPr>
              <w:pStyle w:val="TableParagraph"/>
              <w:spacing w:before="143"/>
              <w:ind w:left="33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Всего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и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неналоговые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доходы</w:t>
            </w:r>
          </w:p>
        </w:tc>
        <w:tc>
          <w:tcPr>
            <w:tcW w:w="1440" w:type="dxa"/>
          </w:tcPr>
          <w:p w14:paraId="011521DB" w14:textId="77777777" w:rsidR="00175385" w:rsidRDefault="00175385">
            <w:pPr>
              <w:pStyle w:val="TableParagraph"/>
              <w:spacing w:before="8"/>
              <w:rPr>
                <w:sz w:val="23"/>
              </w:rPr>
            </w:pPr>
          </w:p>
          <w:p w14:paraId="22C0748D" w14:textId="77777777" w:rsidR="00175385" w:rsidRDefault="00F54C7D">
            <w:pPr>
              <w:pStyle w:val="TableParagraph"/>
              <w:spacing w:line="218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253385</w:t>
            </w:r>
          </w:p>
        </w:tc>
        <w:tc>
          <w:tcPr>
            <w:tcW w:w="1413" w:type="dxa"/>
          </w:tcPr>
          <w:p w14:paraId="4C43FC39" w14:textId="77777777" w:rsidR="00175385" w:rsidRDefault="00175385">
            <w:pPr>
              <w:pStyle w:val="TableParagraph"/>
              <w:spacing w:before="8"/>
              <w:rPr>
                <w:sz w:val="23"/>
              </w:rPr>
            </w:pPr>
          </w:p>
          <w:p w14:paraId="672FE21F" w14:textId="77777777" w:rsidR="00175385" w:rsidRDefault="00F54C7D">
            <w:pPr>
              <w:pStyle w:val="TableParagraph"/>
              <w:spacing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266374</w:t>
            </w:r>
          </w:p>
        </w:tc>
        <w:tc>
          <w:tcPr>
            <w:tcW w:w="1428" w:type="dxa"/>
          </w:tcPr>
          <w:p w14:paraId="3302A577" w14:textId="77777777" w:rsidR="00175385" w:rsidRDefault="00175385">
            <w:pPr>
              <w:pStyle w:val="TableParagraph"/>
              <w:spacing w:before="8"/>
              <w:rPr>
                <w:sz w:val="23"/>
              </w:rPr>
            </w:pPr>
          </w:p>
          <w:p w14:paraId="079296C8" w14:textId="77777777" w:rsidR="00175385" w:rsidRDefault="00F54C7D">
            <w:pPr>
              <w:pStyle w:val="TableParagraph"/>
              <w:spacing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283578</w:t>
            </w:r>
          </w:p>
        </w:tc>
      </w:tr>
      <w:tr w:rsidR="00175385" w14:paraId="47C51A6B" w14:textId="77777777">
        <w:trPr>
          <w:trHeight w:val="241"/>
        </w:trPr>
        <w:tc>
          <w:tcPr>
            <w:tcW w:w="2355" w:type="dxa"/>
          </w:tcPr>
          <w:p w14:paraId="65743A90" w14:textId="77777777" w:rsidR="00175385" w:rsidRDefault="00F54C7D">
            <w:pPr>
              <w:pStyle w:val="TableParagraph"/>
              <w:spacing w:before="3" w:line="218" w:lineRule="exact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101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02000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110</w:t>
            </w:r>
          </w:p>
        </w:tc>
        <w:tc>
          <w:tcPr>
            <w:tcW w:w="3908" w:type="dxa"/>
          </w:tcPr>
          <w:p w14:paraId="36F792CF" w14:textId="77777777" w:rsidR="00175385" w:rsidRDefault="00F54C7D">
            <w:pPr>
              <w:pStyle w:val="TableParagraph"/>
              <w:spacing w:before="1" w:line="220" w:lineRule="exact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Налог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доходы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физических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</w:t>
            </w:r>
          </w:p>
        </w:tc>
        <w:tc>
          <w:tcPr>
            <w:tcW w:w="1440" w:type="dxa"/>
          </w:tcPr>
          <w:p w14:paraId="52C7E9A3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223860</w:t>
            </w:r>
          </w:p>
        </w:tc>
        <w:tc>
          <w:tcPr>
            <w:tcW w:w="1413" w:type="dxa"/>
          </w:tcPr>
          <w:p w14:paraId="5A5AF545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238189</w:t>
            </w:r>
          </w:p>
        </w:tc>
        <w:tc>
          <w:tcPr>
            <w:tcW w:w="1428" w:type="dxa"/>
          </w:tcPr>
          <w:p w14:paraId="6E8036D9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254942</w:t>
            </w:r>
          </w:p>
        </w:tc>
      </w:tr>
      <w:tr w:rsidR="00175385" w14:paraId="78374EF3" w14:textId="77777777">
        <w:trPr>
          <w:trHeight w:val="242"/>
        </w:trPr>
        <w:tc>
          <w:tcPr>
            <w:tcW w:w="2355" w:type="dxa"/>
          </w:tcPr>
          <w:p w14:paraId="6F9350D0" w14:textId="77777777" w:rsidR="00175385" w:rsidRDefault="00F54C7D">
            <w:pPr>
              <w:pStyle w:val="TableParagraph"/>
              <w:spacing w:before="4" w:line="218" w:lineRule="exact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103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110</w:t>
            </w:r>
          </w:p>
        </w:tc>
        <w:tc>
          <w:tcPr>
            <w:tcW w:w="3908" w:type="dxa"/>
          </w:tcPr>
          <w:p w14:paraId="01902285" w14:textId="77777777" w:rsidR="00175385" w:rsidRDefault="00F54C7D">
            <w:pPr>
              <w:pStyle w:val="TableParagraph"/>
              <w:spacing w:before="2" w:line="220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Доходы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уплаты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акцизов</w:t>
            </w:r>
          </w:p>
        </w:tc>
        <w:tc>
          <w:tcPr>
            <w:tcW w:w="1440" w:type="dxa"/>
          </w:tcPr>
          <w:p w14:paraId="1188EB9C" w14:textId="77777777" w:rsidR="00175385" w:rsidRDefault="00F54C7D">
            <w:pPr>
              <w:pStyle w:val="TableParagraph"/>
              <w:spacing w:before="4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8052</w:t>
            </w:r>
          </w:p>
        </w:tc>
        <w:tc>
          <w:tcPr>
            <w:tcW w:w="1413" w:type="dxa"/>
          </w:tcPr>
          <w:p w14:paraId="4CC3885A" w14:textId="77777777" w:rsidR="00175385" w:rsidRDefault="00F54C7D">
            <w:pPr>
              <w:pStyle w:val="TableParagraph"/>
              <w:spacing w:before="4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8343</w:t>
            </w:r>
          </w:p>
        </w:tc>
        <w:tc>
          <w:tcPr>
            <w:tcW w:w="1428" w:type="dxa"/>
          </w:tcPr>
          <w:p w14:paraId="0452D162" w14:textId="77777777" w:rsidR="00175385" w:rsidRDefault="00F54C7D">
            <w:pPr>
              <w:pStyle w:val="TableParagraph"/>
              <w:spacing w:before="4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8355</w:t>
            </w:r>
          </w:p>
        </w:tc>
      </w:tr>
      <w:tr w:rsidR="00175385" w14:paraId="258DA23E" w14:textId="77777777">
        <w:trPr>
          <w:trHeight w:val="503"/>
        </w:trPr>
        <w:tc>
          <w:tcPr>
            <w:tcW w:w="2355" w:type="dxa"/>
          </w:tcPr>
          <w:p w14:paraId="7CDCC2E0" w14:textId="77777777" w:rsidR="00175385" w:rsidRDefault="00F54C7D">
            <w:pPr>
              <w:pStyle w:val="TableParagraph"/>
              <w:spacing w:before="135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105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02010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110</w:t>
            </w:r>
          </w:p>
        </w:tc>
        <w:tc>
          <w:tcPr>
            <w:tcW w:w="3908" w:type="dxa"/>
          </w:tcPr>
          <w:p w14:paraId="3C2CFC4B" w14:textId="77777777" w:rsidR="00175385" w:rsidRDefault="00F54C7D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Единый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налог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вмененный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доход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</w:p>
          <w:p w14:paraId="24D798E6" w14:textId="77777777" w:rsidR="00175385" w:rsidRDefault="00F54C7D">
            <w:pPr>
              <w:pStyle w:val="TableParagraph"/>
              <w:spacing w:before="30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определенных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40" w:type="dxa"/>
          </w:tcPr>
          <w:p w14:paraId="7E116640" w14:textId="77777777" w:rsidR="00175385" w:rsidRDefault="00175385">
            <w:pPr>
              <w:pStyle w:val="TableParagraph"/>
              <w:rPr>
                <w:sz w:val="23"/>
              </w:rPr>
            </w:pPr>
          </w:p>
          <w:p w14:paraId="7C8C9604" w14:textId="77777777" w:rsidR="00175385" w:rsidRDefault="00F54C7D">
            <w:pPr>
              <w:pStyle w:val="TableParagraph"/>
              <w:spacing w:before="1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2048</w:t>
            </w:r>
          </w:p>
        </w:tc>
        <w:tc>
          <w:tcPr>
            <w:tcW w:w="1413" w:type="dxa"/>
          </w:tcPr>
          <w:p w14:paraId="3863FF88" w14:textId="77777777" w:rsidR="00175385" w:rsidRDefault="00175385">
            <w:pPr>
              <w:pStyle w:val="TableParagraph"/>
              <w:rPr>
                <w:sz w:val="23"/>
              </w:rPr>
            </w:pPr>
          </w:p>
          <w:p w14:paraId="6F4EC36B" w14:textId="77777777" w:rsidR="00175385" w:rsidRDefault="00F54C7D">
            <w:pPr>
              <w:pStyle w:val="TableParagraph"/>
              <w:spacing w:before="1" w:line="218" w:lineRule="exact"/>
              <w:ind w:right="1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28" w:type="dxa"/>
          </w:tcPr>
          <w:p w14:paraId="3BABD6DC" w14:textId="77777777" w:rsidR="00175385" w:rsidRDefault="00175385">
            <w:pPr>
              <w:pStyle w:val="TableParagraph"/>
              <w:rPr>
                <w:sz w:val="23"/>
              </w:rPr>
            </w:pPr>
          </w:p>
          <w:p w14:paraId="4A5E7A7B" w14:textId="77777777" w:rsidR="00175385" w:rsidRDefault="00F54C7D">
            <w:pPr>
              <w:pStyle w:val="TableParagraph"/>
              <w:spacing w:before="1" w:line="218" w:lineRule="exact"/>
              <w:ind w:right="1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175385" w14:paraId="792B4F3D" w14:textId="77777777">
        <w:trPr>
          <w:trHeight w:val="311"/>
        </w:trPr>
        <w:tc>
          <w:tcPr>
            <w:tcW w:w="2355" w:type="dxa"/>
          </w:tcPr>
          <w:p w14:paraId="4595EB08" w14:textId="77777777" w:rsidR="00175385" w:rsidRDefault="00F54C7D">
            <w:pPr>
              <w:pStyle w:val="TableParagraph"/>
              <w:spacing w:before="39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105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03010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110</w:t>
            </w:r>
          </w:p>
        </w:tc>
        <w:tc>
          <w:tcPr>
            <w:tcW w:w="3908" w:type="dxa"/>
          </w:tcPr>
          <w:p w14:paraId="236668D3" w14:textId="77777777" w:rsidR="00175385" w:rsidRDefault="00F54C7D">
            <w:pPr>
              <w:pStyle w:val="TableParagraph"/>
              <w:spacing w:before="71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</w:p>
        </w:tc>
        <w:tc>
          <w:tcPr>
            <w:tcW w:w="1440" w:type="dxa"/>
          </w:tcPr>
          <w:p w14:paraId="2AD0351B" w14:textId="77777777" w:rsidR="00175385" w:rsidRDefault="00F54C7D">
            <w:pPr>
              <w:pStyle w:val="TableParagraph"/>
              <w:spacing w:before="73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75</w:t>
            </w:r>
          </w:p>
        </w:tc>
        <w:tc>
          <w:tcPr>
            <w:tcW w:w="1413" w:type="dxa"/>
          </w:tcPr>
          <w:p w14:paraId="1092071B" w14:textId="77777777" w:rsidR="00175385" w:rsidRDefault="00F54C7D">
            <w:pPr>
              <w:pStyle w:val="TableParagraph"/>
              <w:spacing w:before="7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78</w:t>
            </w:r>
          </w:p>
        </w:tc>
        <w:tc>
          <w:tcPr>
            <w:tcW w:w="1428" w:type="dxa"/>
          </w:tcPr>
          <w:p w14:paraId="4D27566C" w14:textId="77777777" w:rsidR="00175385" w:rsidRDefault="00F54C7D">
            <w:pPr>
              <w:pStyle w:val="TableParagraph"/>
              <w:spacing w:before="7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81</w:t>
            </w:r>
          </w:p>
        </w:tc>
      </w:tr>
      <w:tr w:rsidR="00175385" w14:paraId="355F25F8" w14:textId="77777777">
        <w:trPr>
          <w:trHeight w:val="460"/>
        </w:trPr>
        <w:tc>
          <w:tcPr>
            <w:tcW w:w="2355" w:type="dxa"/>
          </w:tcPr>
          <w:p w14:paraId="0D8BC77B" w14:textId="77777777" w:rsidR="00175385" w:rsidRDefault="00F54C7D">
            <w:pPr>
              <w:pStyle w:val="TableParagraph"/>
              <w:spacing w:before="114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105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04020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110</w:t>
            </w:r>
          </w:p>
        </w:tc>
        <w:tc>
          <w:tcPr>
            <w:tcW w:w="3908" w:type="dxa"/>
          </w:tcPr>
          <w:p w14:paraId="467077F3" w14:textId="77777777" w:rsidR="00175385" w:rsidRDefault="00F54C7D">
            <w:pPr>
              <w:pStyle w:val="TableParagraph"/>
              <w:spacing w:line="190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Налог,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взимаемый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применением</w:t>
            </w:r>
          </w:p>
          <w:p w14:paraId="63B67CF1" w14:textId="77777777" w:rsidR="00175385" w:rsidRDefault="00F54C7D">
            <w:pPr>
              <w:pStyle w:val="TableParagraph"/>
              <w:spacing w:before="29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патентной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налогообложения,</w:t>
            </w:r>
          </w:p>
        </w:tc>
        <w:tc>
          <w:tcPr>
            <w:tcW w:w="1440" w:type="dxa"/>
          </w:tcPr>
          <w:p w14:paraId="6AE41752" w14:textId="77777777" w:rsidR="00175385" w:rsidRDefault="00175385">
            <w:pPr>
              <w:pStyle w:val="TableParagraph"/>
              <w:spacing w:before="3"/>
              <w:rPr>
                <w:sz w:val="19"/>
              </w:rPr>
            </w:pPr>
          </w:p>
          <w:p w14:paraId="4B5F8299" w14:textId="77777777" w:rsidR="00175385" w:rsidRDefault="00F54C7D">
            <w:pPr>
              <w:pStyle w:val="TableParagraph"/>
              <w:spacing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5838</w:t>
            </w:r>
          </w:p>
        </w:tc>
        <w:tc>
          <w:tcPr>
            <w:tcW w:w="1413" w:type="dxa"/>
          </w:tcPr>
          <w:p w14:paraId="2A22114F" w14:textId="77777777" w:rsidR="00175385" w:rsidRDefault="00175385">
            <w:pPr>
              <w:pStyle w:val="TableParagraph"/>
              <w:spacing w:before="3"/>
              <w:rPr>
                <w:sz w:val="19"/>
              </w:rPr>
            </w:pPr>
          </w:p>
          <w:p w14:paraId="77FEC27C" w14:textId="77777777" w:rsidR="00175385" w:rsidRDefault="00F54C7D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6072</w:t>
            </w:r>
          </w:p>
        </w:tc>
        <w:tc>
          <w:tcPr>
            <w:tcW w:w="1428" w:type="dxa"/>
          </w:tcPr>
          <w:p w14:paraId="0378177F" w14:textId="77777777" w:rsidR="00175385" w:rsidRDefault="00175385">
            <w:pPr>
              <w:pStyle w:val="TableParagraph"/>
              <w:spacing w:before="3"/>
              <w:rPr>
                <w:sz w:val="19"/>
              </w:rPr>
            </w:pPr>
          </w:p>
          <w:p w14:paraId="312A0DC6" w14:textId="77777777" w:rsidR="00175385" w:rsidRDefault="00F54C7D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6315</w:t>
            </w:r>
          </w:p>
        </w:tc>
      </w:tr>
      <w:tr w:rsidR="00175385" w14:paraId="39A4C65C" w14:textId="77777777">
        <w:trPr>
          <w:trHeight w:val="241"/>
        </w:trPr>
        <w:tc>
          <w:tcPr>
            <w:tcW w:w="2355" w:type="dxa"/>
          </w:tcPr>
          <w:p w14:paraId="1E40680C" w14:textId="77777777" w:rsidR="00175385" w:rsidRDefault="00F54C7D">
            <w:pPr>
              <w:pStyle w:val="TableParagraph"/>
              <w:spacing w:before="3" w:line="218" w:lineRule="exact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108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110</w:t>
            </w:r>
          </w:p>
        </w:tc>
        <w:tc>
          <w:tcPr>
            <w:tcW w:w="3908" w:type="dxa"/>
          </w:tcPr>
          <w:p w14:paraId="27E45CBE" w14:textId="77777777" w:rsidR="00175385" w:rsidRDefault="00F54C7D">
            <w:pPr>
              <w:pStyle w:val="TableParagraph"/>
              <w:spacing w:before="1" w:line="220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Госпошлина</w:t>
            </w:r>
          </w:p>
        </w:tc>
        <w:tc>
          <w:tcPr>
            <w:tcW w:w="1440" w:type="dxa"/>
          </w:tcPr>
          <w:p w14:paraId="7EC6AA54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3070</w:t>
            </w:r>
          </w:p>
        </w:tc>
        <w:tc>
          <w:tcPr>
            <w:tcW w:w="1413" w:type="dxa"/>
          </w:tcPr>
          <w:p w14:paraId="26815965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3193</w:t>
            </w:r>
          </w:p>
        </w:tc>
        <w:tc>
          <w:tcPr>
            <w:tcW w:w="1428" w:type="dxa"/>
          </w:tcPr>
          <w:p w14:paraId="4B4F3B5A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3321</w:t>
            </w:r>
          </w:p>
        </w:tc>
      </w:tr>
      <w:tr w:rsidR="00175385" w14:paraId="5B913DB4" w14:textId="77777777">
        <w:trPr>
          <w:trHeight w:val="517"/>
        </w:trPr>
        <w:tc>
          <w:tcPr>
            <w:tcW w:w="2355" w:type="dxa"/>
          </w:tcPr>
          <w:p w14:paraId="015A8906" w14:textId="77777777" w:rsidR="00175385" w:rsidRDefault="00F54C7D">
            <w:pPr>
              <w:pStyle w:val="TableParagraph"/>
              <w:spacing w:before="143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111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05013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</w:p>
        </w:tc>
        <w:tc>
          <w:tcPr>
            <w:tcW w:w="3908" w:type="dxa"/>
          </w:tcPr>
          <w:p w14:paraId="0947573E" w14:textId="77777777" w:rsidR="00175385" w:rsidRDefault="00F54C7D">
            <w:pPr>
              <w:pStyle w:val="TableParagraph"/>
              <w:spacing w:before="18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Доходы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сдачи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аренду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земельных</w:t>
            </w:r>
          </w:p>
          <w:p w14:paraId="10EA9183" w14:textId="77777777" w:rsidR="00175385" w:rsidRDefault="00F54C7D">
            <w:pPr>
              <w:pStyle w:val="TableParagraph"/>
              <w:spacing w:before="29" w:line="220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участков</w:t>
            </w:r>
          </w:p>
        </w:tc>
        <w:tc>
          <w:tcPr>
            <w:tcW w:w="1440" w:type="dxa"/>
          </w:tcPr>
          <w:p w14:paraId="11DCFF1C" w14:textId="77777777" w:rsidR="00175385" w:rsidRDefault="00175385">
            <w:pPr>
              <w:pStyle w:val="TableParagraph"/>
              <w:spacing w:before="3"/>
              <w:rPr>
                <w:sz w:val="24"/>
              </w:rPr>
            </w:pPr>
          </w:p>
          <w:p w14:paraId="66338CF4" w14:textId="77777777" w:rsidR="00175385" w:rsidRDefault="00F54C7D">
            <w:pPr>
              <w:pStyle w:val="TableParagraph"/>
              <w:spacing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8303</w:t>
            </w:r>
          </w:p>
        </w:tc>
        <w:tc>
          <w:tcPr>
            <w:tcW w:w="1413" w:type="dxa"/>
          </w:tcPr>
          <w:p w14:paraId="62B3628A" w14:textId="77777777" w:rsidR="00175385" w:rsidRDefault="00175385">
            <w:pPr>
              <w:pStyle w:val="TableParagraph"/>
              <w:spacing w:before="3"/>
              <w:rPr>
                <w:sz w:val="24"/>
              </w:rPr>
            </w:pPr>
          </w:p>
          <w:p w14:paraId="16D82DE3" w14:textId="77777777" w:rsidR="00175385" w:rsidRDefault="00F54C7D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8303</w:t>
            </w:r>
          </w:p>
        </w:tc>
        <w:tc>
          <w:tcPr>
            <w:tcW w:w="1428" w:type="dxa"/>
          </w:tcPr>
          <w:p w14:paraId="7E652A90" w14:textId="77777777" w:rsidR="00175385" w:rsidRDefault="00175385">
            <w:pPr>
              <w:pStyle w:val="TableParagraph"/>
              <w:spacing w:before="3"/>
              <w:rPr>
                <w:sz w:val="24"/>
              </w:rPr>
            </w:pPr>
          </w:p>
          <w:p w14:paraId="0A1ED2FF" w14:textId="77777777" w:rsidR="00175385" w:rsidRDefault="00F54C7D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8303</w:t>
            </w:r>
          </w:p>
        </w:tc>
      </w:tr>
      <w:tr w:rsidR="00175385" w14:paraId="5416130D" w14:textId="77777777">
        <w:trPr>
          <w:trHeight w:val="241"/>
        </w:trPr>
        <w:tc>
          <w:tcPr>
            <w:tcW w:w="2355" w:type="dxa"/>
          </w:tcPr>
          <w:p w14:paraId="6DF8FDA7" w14:textId="77777777" w:rsidR="00175385" w:rsidRDefault="00F54C7D">
            <w:pPr>
              <w:pStyle w:val="TableParagraph"/>
              <w:spacing w:before="3" w:line="218" w:lineRule="exact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111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05035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</w:p>
        </w:tc>
        <w:tc>
          <w:tcPr>
            <w:tcW w:w="3908" w:type="dxa"/>
          </w:tcPr>
          <w:p w14:paraId="0427D2A7" w14:textId="77777777" w:rsidR="00175385" w:rsidRDefault="00F54C7D">
            <w:pPr>
              <w:pStyle w:val="TableParagraph"/>
              <w:spacing w:before="1" w:line="220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Доходы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сдачи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аренду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имущества</w:t>
            </w:r>
          </w:p>
        </w:tc>
        <w:tc>
          <w:tcPr>
            <w:tcW w:w="1440" w:type="dxa"/>
          </w:tcPr>
          <w:p w14:paraId="06C90233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85</w:t>
            </w:r>
          </w:p>
        </w:tc>
        <w:tc>
          <w:tcPr>
            <w:tcW w:w="1413" w:type="dxa"/>
          </w:tcPr>
          <w:p w14:paraId="68661479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85</w:t>
            </w:r>
          </w:p>
        </w:tc>
        <w:tc>
          <w:tcPr>
            <w:tcW w:w="1428" w:type="dxa"/>
          </w:tcPr>
          <w:p w14:paraId="2F2C5DC5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85</w:t>
            </w:r>
          </w:p>
        </w:tc>
      </w:tr>
      <w:tr w:rsidR="00175385" w14:paraId="3ABF8E62" w14:textId="77777777">
        <w:trPr>
          <w:trHeight w:val="241"/>
        </w:trPr>
        <w:tc>
          <w:tcPr>
            <w:tcW w:w="2355" w:type="dxa"/>
          </w:tcPr>
          <w:p w14:paraId="6DE5B44F" w14:textId="77777777" w:rsidR="00175385" w:rsidRDefault="00F54C7D">
            <w:pPr>
              <w:pStyle w:val="TableParagraph"/>
              <w:spacing w:before="3" w:line="218" w:lineRule="exact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111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07015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</w:p>
        </w:tc>
        <w:tc>
          <w:tcPr>
            <w:tcW w:w="3908" w:type="dxa"/>
          </w:tcPr>
          <w:p w14:paraId="20432BB1" w14:textId="77777777" w:rsidR="00175385" w:rsidRDefault="00F54C7D">
            <w:pPr>
              <w:pStyle w:val="TableParagraph"/>
              <w:spacing w:before="1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Прибыль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унитарных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1440" w:type="dxa"/>
          </w:tcPr>
          <w:p w14:paraId="4BEFFBD8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413" w:type="dxa"/>
          </w:tcPr>
          <w:p w14:paraId="509D5F71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428" w:type="dxa"/>
          </w:tcPr>
          <w:p w14:paraId="406340F3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175385" w14:paraId="0C2A00E0" w14:textId="77777777">
        <w:trPr>
          <w:trHeight w:val="503"/>
        </w:trPr>
        <w:tc>
          <w:tcPr>
            <w:tcW w:w="2355" w:type="dxa"/>
          </w:tcPr>
          <w:p w14:paraId="61C612DA" w14:textId="77777777" w:rsidR="00175385" w:rsidRDefault="00F54C7D">
            <w:pPr>
              <w:pStyle w:val="TableParagraph"/>
              <w:spacing w:before="136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112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120</w:t>
            </w:r>
          </w:p>
        </w:tc>
        <w:tc>
          <w:tcPr>
            <w:tcW w:w="3908" w:type="dxa"/>
          </w:tcPr>
          <w:p w14:paraId="06CE1974" w14:textId="77777777" w:rsidR="00175385" w:rsidRDefault="00F54C7D">
            <w:pPr>
              <w:pStyle w:val="TableParagraph"/>
              <w:spacing w:before="4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Плата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негативное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воздействие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14:paraId="2BB32BF7" w14:textId="77777777" w:rsidR="00175385" w:rsidRDefault="00F54C7D">
            <w:pPr>
              <w:pStyle w:val="TableParagraph"/>
              <w:spacing w:before="29" w:line="220" w:lineRule="exact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окружающую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среду</w:t>
            </w:r>
          </w:p>
        </w:tc>
        <w:tc>
          <w:tcPr>
            <w:tcW w:w="1440" w:type="dxa"/>
          </w:tcPr>
          <w:p w14:paraId="13AA7EBF" w14:textId="77777777" w:rsidR="00175385" w:rsidRDefault="00175385">
            <w:pPr>
              <w:pStyle w:val="TableParagraph"/>
              <w:spacing w:before="1"/>
              <w:rPr>
                <w:sz w:val="23"/>
              </w:rPr>
            </w:pPr>
          </w:p>
          <w:p w14:paraId="0ECD1AF7" w14:textId="77777777" w:rsidR="00175385" w:rsidRDefault="00F54C7D">
            <w:pPr>
              <w:pStyle w:val="TableParagraph"/>
              <w:spacing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410</w:t>
            </w:r>
          </w:p>
        </w:tc>
        <w:tc>
          <w:tcPr>
            <w:tcW w:w="1413" w:type="dxa"/>
          </w:tcPr>
          <w:p w14:paraId="6D902455" w14:textId="77777777" w:rsidR="00175385" w:rsidRDefault="00175385">
            <w:pPr>
              <w:pStyle w:val="TableParagraph"/>
              <w:spacing w:before="1"/>
              <w:rPr>
                <w:sz w:val="23"/>
              </w:rPr>
            </w:pPr>
          </w:p>
          <w:p w14:paraId="4DCED055" w14:textId="77777777" w:rsidR="00175385" w:rsidRDefault="00F54C7D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427</w:t>
            </w:r>
          </w:p>
        </w:tc>
        <w:tc>
          <w:tcPr>
            <w:tcW w:w="1428" w:type="dxa"/>
          </w:tcPr>
          <w:p w14:paraId="121B25AC" w14:textId="77777777" w:rsidR="00175385" w:rsidRDefault="00175385">
            <w:pPr>
              <w:pStyle w:val="TableParagraph"/>
              <w:spacing w:before="1"/>
              <w:rPr>
                <w:sz w:val="23"/>
              </w:rPr>
            </w:pPr>
          </w:p>
          <w:p w14:paraId="3680F454" w14:textId="77777777" w:rsidR="00175385" w:rsidRDefault="00F54C7D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444</w:t>
            </w:r>
          </w:p>
        </w:tc>
      </w:tr>
      <w:tr w:rsidR="00175385" w14:paraId="22ACCCFA" w14:textId="77777777">
        <w:trPr>
          <w:trHeight w:val="241"/>
        </w:trPr>
        <w:tc>
          <w:tcPr>
            <w:tcW w:w="2355" w:type="dxa"/>
          </w:tcPr>
          <w:p w14:paraId="42705A5B" w14:textId="77777777" w:rsidR="00175385" w:rsidRDefault="00F54C7D">
            <w:pPr>
              <w:pStyle w:val="TableParagraph"/>
              <w:spacing w:before="3" w:line="218" w:lineRule="exact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113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130</w:t>
            </w:r>
          </w:p>
        </w:tc>
        <w:tc>
          <w:tcPr>
            <w:tcW w:w="3908" w:type="dxa"/>
          </w:tcPr>
          <w:p w14:paraId="6B472BC0" w14:textId="77777777" w:rsidR="00175385" w:rsidRDefault="00F54C7D">
            <w:pPr>
              <w:pStyle w:val="TableParagraph"/>
              <w:spacing w:before="1" w:line="220" w:lineRule="exact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Доходы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платных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услуг</w:t>
            </w:r>
          </w:p>
        </w:tc>
        <w:tc>
          <w:tcPr>
            <w:tcW w:w="1440" w:type="dxa"/>
          </w:tcPr>
          <w:p w14:paraId="246644A9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845</w:t>
            </w:r>
          </w:p>
        </w:tc>
        <w:tc>
          <w:tcPr>
            <w:tcW w:w="1413" w:type="dxa"/>
          </w:tcPr>
          <w:p w14:paraId="0264CE0E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862</w:t>
            </w:r>
          </w:p>
        </w:tc>
        <w:tc>
          <w:tcPr>
            <w:tcW w:w="1428" w:type="dxa"/>
          </w:tcPr>
          <w:p w14:paraId="7041AD93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896</w:t>
            </w:r>
          </w:p>
        </w:tc>
      </w:tr>
      <w:tr w:rsidR="00175385" w14:paraId="0365E516" w14:textId="77777777">
        <w:trPr>
          <w:trHeight w:val="241"/>
        </w:trPr>
        <w:tc>
          <w:tcPr>
            <w:tcW w:w="2355" w:type="dxa"/>
          </w:tcPr>
          <w:p w14:paraId="5A4064DE" w14:textId="77777777" w:rsidR="00175385" w:rsidRDefault="00F54C7D">
            <w:pPr>
              <w:pStyle w:val="TableParagraph"/>
              <w:spacing w:before="3" w:line="218" w:lineRule="exact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06013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430</w:t>
            </w:r>
          </w:p>
        </w:tc>
        <w:tc>
          <w:tcPr>
            <w:tcW w:w="3908" w:type="dxa"/>
          </w:tcPr>
          <w:p w14:paraId="736A6E83" w14:textId="77777777" w:rsidR="00175385" w:rsidRDefault="00F54C7D">
            <w:pPr>
              <w:pStyle w:val="TableParagraph"/>
              <w:spacing w:before="1" w:line="220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Доходы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продажи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земли</w:t>
            </w:r>
          </w:p>
        </w:tc>
        <w:tc>
          <w:tcPr>
            <w:tcW w:w="1440" w:type="dxa"/>
          </w:tcPr>
          <w:p w14:paraId="551E9DEF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</w:p>
        </w:tc>
        <w:tc>
          <w:tcPr>
            <w:tcW w:w="1413" w:type="dxa"/>
          </w:tcPr>
          <w:p w14:paraId="129DCDE4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</w:p>
        </w:tc>
        <w:tc>
          <w:tcPr>
            <w:tcW w:w="1428" w:type="dxa"/>
          </w:tcPr>
          <w:p w14:paraId="4AF0652A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</w:p>
        </w:tc>
      </w:tr>
      <w:tr w:rsidR="00175385" w14:paraId="1138AFC9" w14:textId="77777777">
        <w:trPr>
          <w:trHeight w:val="241"/>
        </w:trPr>
        <w:tc>
          <w:tcPr>
            <w:tcW w:w="2355" w:type="dxa"/>
          </w:tcPr>
          <w:p w14:paraId="771234E3" w14:textId="77777777" w:rsidR="00175385" w:rsidRDefault="00F54C7D">
            <w:pPr>
              <w:pStyle w:val="TableParagraph"/>
              <w:spacing w:before="3" w:line="218" w:lineRule="exact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116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140</w:t>
            </w:r>
          </w:p>
        </w:tc>
        <w:tc>
          <w:tcPr>
            <w:tcW w:w="3908" w:type="dxa"/>
          </w:tcPr>
          <w:p w14:paraId="1083D5A3" w14:textId="77777777" w:rsidR="00175385" w:rsidRDefault="00F54C7D">
            <w:pPr>
              <w:pStyle w:val="TableParagraph"/>
              <w:spacing w:before="1" w:line="220" w:lineRule="exact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Штрафные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санкции</w:t>
            </w:r>
          </w:p>
        </w:tc>
        <w:tc>
          <w:tcPr>
            <w:tcW w:w="1440" w:type="dxa"/>
          </w:tcPr>
          <w:p w14:paraId="2CA79AB8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497</w:t>
            </w:r>
          </w:p>
        </w:tc>
        <w:tc>
          <w:tcPr>
            <w:tcW w:w="1413" w:type="dxa"/>
          </w:tcPr>
          <w:p w14:paraId="34E749C7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517</w:t>
            </w:r>
          </w:p>
        </w:tc>
        <w:tc>
          <w:tcPr>
            <w:tcW w:w="1428" w:type="dxa"/>
          </w:tcPr>
          <w:p w14:paraId="28063554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537</w:t>
            </w:r>
          </w:p>
        </w:tc>
      </w:tr>
      <w:tr w:rsidR="00175385" w14:paraId="7A0986E3" w14:textId="77777777">
        <w:trPr>
          <w:trHeight w:val="241"/>
        </w:trPr>
        <w:tc>
          <w:tcPr>
            <w:tcW w:w="2355" w:type="dxa"/>
          </w:tcPr>
          <w:p w14:paraId="46BC6472" w14:textId="77777777" w:rsidR="00175385" w:rsidRDefault="00F54C7D">
            <w:pPr>
              <w:pStyle w:val="TableParagraph"/>
              <w:spacing w:before="3" w:line="218" w:lineRule="exact"/>
              <w:ind w:left="145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117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180</w:t>
            </w:r>
          </w:p>
        </w:tc>
        <w:tc>
          <w:tcPr>
            <w:tcW w:w="3908" w:type="dxa"/>
          </w:tcPr>
          <w:p w14:paraId="44664C9F" w14:textId="77777777" w:rsidR="00175385" w:rsidRDefault="00F54C7D">
            <w:pPr>
              <w:pStyle w:val="TableParagraph"/>
              <w:spacing w:before="1" w:line="220" w:lineRule="exact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Прочие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неналоговые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доходы</w:t>
            </w:r>
          </w:p>
        </w:tc>
        <w:tc>
          <w:tcPr>
            <w:tcW w:w="1440" w:type="dxa"/>
          </w:tcPr>
          <w:p w14:paraId="2396361F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45</w:t>
            </w:r>
          </w:p>
        </w:tc>
        <w:tc>
          <w:tcPr>
            <w:tcW w:w="1413" w:type="dxa"/>
          </w:tcPr>
          <w:p w14:paraId="54A70C3E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47</w:t>
            </w:r>
          </w:p>
        </w:tc>
        <w:tc>
          <w:tcPr>
            <w:tcW w:w="1428" w:type="dxa"/>
          </w:tcPr>
          <w:p w14:paraId="278D7D38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49</w:t>
            </w:r>
          </w:p>
        </w:tc>
      </w:tr>
      <w:tr w:rsidR="00175385" w14:paraId="0CB6E0A3" w14:textId="77777777">
        <w:trPr>
          <w:trHeight w:val="241"/>
        </w:trPr>
        <w:tc>
          <w:tcPr>
            <w:tcW w:w="2355" w:type="dxa"/>
          </w:tcPr>
          <w:p w14:paraId="5A889F7C" w14:textId="77777777" w:rsidR="00175385" w:rsidRDefault="00F54C7D">
            <w:pPr>
              <w:pStyle w:val="TableParagraph"/>
              <w:spacing w:before="8" w:line="213" w:lineRule="exact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02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00000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</w:t>
            </w:r>
          </w:p>
        </w:tc>
        <w:tc>
          <w:tcPr>
            <w:tcW w:w="3908" w:type="dxa"/>
          </w:tcPr>
          <w:p w14:paraId="465B3CFA" w14:textId="77777777" w:rsidR="00175385" w:rsidRDefault="00F54C7D">
            <w:pPr>
              <w:pStyle w:val="TableParagraph"/>
              <w:spacing w:before="3" w:line="21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поступления</w:t>
            </w:r>
          </w:p>
        </w:tc>
        <w:tc>
          <w:tcPr>
            <w:tcW w:w="1440" w:type="dxa"/>
          </w:tcPr>
          <w:p w14:paraId="353F0FFF" w14:textId="77777777" w:rsidR="00175385" w:rsidRDefault="00F54C7D">
            <w:pPr>
              <w:pStyle w:val="TableParagraph"/>
              <w:spacing w:before="3" w:line="218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1108842,4</w:t>
            </w:r>
          </w:p>
        </w:tc>
        <w:tc>
          <w:tcPr>
            <w:tcW w:w="1413" w:type="dxa"/>
          </w:tcPr>
          <w:p w14:paraId="4F5586EC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919972,5</w:t>
            </w:r>
          </w:p>
        </w:tc>
        <w:tc>
          <w:tcPr>
            <w:tcW w:w="1428" w:type="dxa"/>
          </w:tcPr>
          <w:p w14:paraId="1F25EB0C" w14:textId="77777777" w:rsidR="00175385" w:rsidRDefault="00F54C7D">
            <w:pPr>
              <w:pStyle w:val="TableParagraph"/>
              <w:spacing w:before="3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958394,6</w:t>
            </w:r>
          </w:p>
        </w:tc>
      </w:tr>
      <w:tr w:rsidR="00175385" w14:paraId="67706DA9" w14:textId="77777777">
        <w:trPr>
          <w:trHeight w:val="503"/>
        </w:trPr>
        <w:tc>
          <w:tcPr>
            <w:tcW w:w="2355" w:type="dxa"/>
          </w:tcPr>
          <w:p w14:paraId="5ED4864F" w14:textId="77777777" w:rsidR="00175385" w:rsidRDefault="00F54C7D">
            <w:pPr>
              <w:pStyle w:val="TableParagraph"/>
              <w:spacing w:before="140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02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10000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1A316E47" w14:textId="77777777" w:rsidR="00175385" w:rsidRDefault="00F54C7D">
            <w:pPr>
              <w:pStyle w:val="TableParagraph"/>
              <w:spacing w:line="229" w:lineRule="exact"/>
              <w:ind w:left="33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Дотации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бюджетам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бюджетной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системы</w:t>
            </w:r>
          </w:p>
          <w:p w14:paraId="75604AA5" w14:textId="77777777" w:rsidR="00175385" w:rsidRDefault="00F54C7D">
            <w:pPr>
              <w:pStyle w:val="TableParagraph"/>
              <w:spacing w:before="29" w:line="225" w:lineRule="exact"/>
              <w:ind w:left="33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Российской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Федерации</w:t>
            </w:r>
          </w:p>
        </w:tc>
        <w:tc>
          <w:tcPr>
            <w:tcW w:w="1440" w:type="dxa"/>
          </w:tcPr>
          <w:p w14:paraId="0A1C8645" w14:textId="77777777" w:rsidR="00175385" w:rsidRDefault="00175385">
            <w:pPr>
              <w:pStyle w:val="TableParagraph"/>
              <w:rPr>
                <w:sz w:val="23"/>
              </w:rPr>
            </w:pPr>
          </w:p>
          <w:p w14:paraId="0357AEF5" w14:textId="77777777" w:rsidR="00175385" w:rsidRDefault="00F54C7D">
            <w:pPr>
              <w:pStyle w:val="TableParagraph"/>
              <w:spacing w:before="1" w:line="218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194297,8</w:t>
            </w:r>
          </w:p>
        </w:tc>
        <w:tc>
          <w:tcPr>
            <w:tcW w:w="1413" w:type="dxa"/>
          </w:tcPr>
          <w:p w14:paraId="55DF8EB8" w14:textId="77777777" w:rsidR="00175385" w:rsidRDefault="00175385">
            <w:pPr>
              <w:pStyle w:val="TableParagraph"/>
              <w:rPr>
                <w:sz w:val="23"/>
              </w:rPr>
            </w:pPr>
          </w:p>
          <w:p w14:paraId="7C731F01" w14:textId="77777777" w:rsidR="00175385" w:rsidRDefault="00F54C7D">
            <w:pPr>
              <w:pStyle w:val="TableParagraph"/>
              <w:spacing w:before="1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150790,4</w:t>
            </w:r>
          </w:p>
        </w:tc>
        <w:tc>
          <w:tcPr>
            <w:tcW w:w="1428" w:type="dxa"/>
          </w:tcPr>
          <w:p w14:paraId="6779545C" w14:textId="77777777" w:rsidR="00175385" w:rsidRDefault="00175385">
            <w:pPr>
              <w:pStyle w:val="TableParagraph"/>
              <w:rPr>
                <w:sz w:val="23"/>
              </w:rPr>
            </w:pPr>
          </w:p>
          <w:p w14:paraId="34A635F3" w14:textId="77777777" w:rsidR="00175385" w:rsidRDefault="00F54C7D">
            <w:pPr>
              <w:pStyle w:val="TableParagraph"/>
              <w:spacing w:before="1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135711,4</w:t>
            </w:r>
          </w:p>
        </w:tc>
      </w:tr>
      <w:tr w:rsidR="00175385" w14:paraId="7DC9A8C2" w14:textId="77777777">
        <w:trPr>
          <w:trHeight w:val="767"/>
        </w:trPr>
        <w:tc>
          <w:tcPr>
            <w:tcW w:w="2355" w:type="dxa"/>
          </w:tcPr>
          <w:p w14:paraId="5F2BEA0C" w14:textId="77777777" w:rsidR="00175385" w:rsidRDefault="00175385">
            <w:pPr>
              <w:pStyle w:val="TableParagraph"/>
              <w:spacing w:before="3"/>
              <w:rPr>
                <w:sz w:val="23"/>
              </w:rPr>
            </w:pPr>
          </w:p>
          <w:p w14:paraId="32BEBFA7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15001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5ACB35B8" w14:textId="77777777" w:rsidR="00175385" w:rsidRDefault="00F54C7D">
            <w:pPr>
              <w:pStyle w:val="TableParagraph"/>
              <w:spacing w:before="3" w:line="271" w:lineRule="auto"/>
              <w:ind w:left="33" w:right="446"/>
              <w:rPr>
                <w:sz w:val="20"/>
              </w:rPr>
            </w:pPr>
            <w:r>
              <w:rPr>
                <w:w w:val="105"/>
                <w:sz w:val="20"/>
              </w:rPr>
              <w:t>Дотации 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районов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выравнивание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бюджетной</w:t>
            </w:r>
          </w:p>
          <w:p w14:paraId="40D8BBB2" w14:textId="77777777" w:rsidR="00175385" w:rsidRDefault="00F54C7D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обеспеченности</w:t>
            </w:r>
          </w:p>
        </w:tc>
        <w:tc>
          <w:tcPr>
            <w:tcW w:w="1440" w:type="dxa"/>
          </w:tcPr>
          <w:p w14:paraId="55A56C10" w14:textId="77777777" w:rsidR="00175385" w:rsidRDefault="00175385">
            <w:pPr>
              <w:pStyle w:val="TableParagraph"/>
            </w:pPr>
          </w:p>
          <w:p w14:paraId="462F77D5" w14:textId="77777777" w:rsidR="00175385" w:rsidRDefault="00175385">
            <w:pPr>
              <w:pStyle w:val="TableParagraph"/>
              <w:spacing w:before="10"/>
              <w:rPr>
                <w:sz w:val="23"/>
              </w:rPr>
            </w:pPr>
          </w:p>
          <w:p w14:paraId="2614EDF0" w14:textId="77777777" w:rsidR="00175385" w:rsidRDefault="00F54C7D">
            <w:pPr>
              <w:pStyle w:val="TableParagraph"/>
              <w:spacing w:line="220" w:lineRule="exact"/>
              <w:ind w:right="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194297,8</w:t>
            </w:r>
          </w:p>
        </w:tc>
        <w:tc>
          <w:tcPr>
            <w:tcW w:w="1413" w:type="dxa"/>
          </w:tcPr>
          <w:p w14:paraId="0BF8D593" w14:textId="77777777" w:rsidR="00175385" w:rsidRDefault="00175385">
            <w:pPr>
              <w:pStyle w:val="TableParagraph"/>
            </w:pPr>
          </w:p>
          <w:p w14:paraId="64262385" w14:textId="77777777" w:rsidR="00175385" w:rsidRDefault="00175385">
            <w:pPr>
              <w:pStyle w:val="TableParagraph"/>
              <w:rPr>
                <w:sz w:val="24"/>
              </w:rPr>
            </w:pPr>
          </w:p>
          <w:p w14:paraId="262D8B39" w14:textId="77777777" w:rsidR="00175385" w:rsidRDefault="00F54C7D">
            <w:pPr>
              <w:pStyle w:val="TableParagraph"/>
              <w:spacing w:before="1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150790,4</w:t>
            </w:r>
          </w:p>
        </w:tc>
        <w:tc>
          <w:tcPr>
            <w:tcW w:w="1428" w:type="dxa"/>
          </w:tcPr>
          <w:p w14:paraId="3C42BE62" w14:textId="77777777" w:rsidR="00175385" w:rsidRDefault="00175385">
            <w:pPr>
              <w:pStyle w:val="TableParagraph"/>
            </w:pPr>
          </w:p>
          <w:p w14:paraId="678E83AD" w14:textId="77777777" w:rsidR="00175385" w:rsidRDefault="00175385">
            <w:pPr>
              <w:pStyle w:val="TableParagraph"/>
              <w:rPr>
                <w:sz w:val="24"/>
              </w:rPr>
            </w:pPr>
          </w:p>
          <w:p w14:paraId="615E6806" w14:textId="77777777" w:rsidR="00175385" w:rsidRDefault="00F54C7D">
            <w:pPr>
              <w:pStyle w:val="TableParagraph"/>
              <w:spacing w:before="1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135711,4</w:t>
            </w:r>
          </w:p>
        </w:tc>
      </w:tr>
      <w:tr w:rsidR="00175385" w14:paraId="75F17D26" w14:textId="77777777">
        <w:trPr>
          <w:trHeight w:val="503"/>
        </w:trPr>
        <w:tc>
          <w:tcPr>
            <w:tcW w:w="2355" w:type="dxa"/>
          </w:tcPr>
          <w:p w14:paraId="3C5C20F9" w14:textId="77777777" w:rsidR="00175385" w:rsidRDefault="00F54C7D">
            <w:pPr>
              <w:pStyle w:val="TableParagraph"/>
              <w:spacing w:before="140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02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20000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3569CC18" w14:textId="77777777" w:rsidR="00175385" w:rsidRDefault="00F54C7D">
            <w:pPr>
              <w:pStyle w:val="TableParagraph"/>
              <w:spacing w:before="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бюджетам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бюджетной</w:t>
            </w:r>
          </w:p>
          <w:p w14:paraId="36C7942E" w14:textId="77777777" w:rsidR="00175385" w:rsidRDefault="00F54C7D">
            <w:pPr>
              <w:pStyle w:val="TableParagraph"/>
              <w:spacing w:before="29" w:line="21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1440" w:type="dxa"/>
          </w:tcPr>
          <w:p w14:paraId="218C6BEC" w14:textId="77777777" w:rsidR="00175385" w:rsidRDefault="00175385">
            <w:pPr>
              <w:pStyle w:val="TableParagraph"/>
              <w:spacing w:before="5"/>
            </w:pPr>
          </w:p>
          <w:p w14:paraId="231513F4" w14:textId="77777777" w:rsidR="00175385" w:rsidRDefault="00F54C7D">
            <w:pPr>
              <w:pStyle w:val="TableParagraph"/>
              <w:spacing w:line="225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227038,6</w:t>
            </w:r>
          </w:p>
        </w:tc>
        <w:tc>
          <w:tcPr>
            <w:tcW w:w="1413" w:type="dxa"/>
          </w:tcPr>
          <w:p w14:paraId="7AAB3B99" w14:textId="77777777" w:rsidR="00175385" w:rsidRDefault="00175385">
            <w:pPr>
              <w:pStyle w:val="TableParagraph"/>
              <w:spacing w:before="5"/>
            </w:pPr>
          </w:p>
          <w:p w14:paraId="161A531F" w14:textId="77777777" w:rsidR="00175385" w:rsidRDefault="00F54C7D">
            <w:pPr>
              <w:pStyle w:val="TableParagraph"/>
              <w:spacing w:line="225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34976,9</w:t>
            </w:r>
          </w:p>
        </w:tc>
        <w:tc>
          <w:tcPr>
            <w:tcW w:w="1428" w:type="dxa"/>
          </w:tcPr>
          <w:p w14:paraId="0AF38D87" w14:textId="77777777" w:rsidR="00175385" w:rsidRDefault="00175385">
            <w:pPr>
              <w:pStyle w:val="TableParagraph"/>
              <w:spacing w:before="5"/>
            </w:pPr>
          </w:p>
          <w:p w14:paraId="3C892F89" w14:textId="77777777" w:rsidR="00175385" w:rsidRDefault="00F54C7D">
            <w:pPr>
              <w:pStyle w:val="TableParagraph"/>
              <w:spacing w:line="225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94742,9</w:t>
            </w:r>
          </w:p>
        </w:tc>
      </w:tr>
      <w:tr w:rsidR="00175385" w14:paraId="4A5AB496" w14:textId="77777777">
        <w:trPr>
          <w:trHeight w:val="1028"/>
        </w:trPr>
        <w:tc>
          <w:tcPr>
            <w:tcW w:w="2355" w:type="dxa"/>
          </w:tcPr>
          <w:p w14:paraId="4C5B079A" w14:textId="77777777" w:rsidR="00175385" w:rsidRDefault="00175385">
            <w:pPr>
              <w:pStyle w:val="TableParagraph"/>
            </w:pPr>
          </w:p>
          <w:p w14:paraId="5B3F6EE4" w14:textId="77777777" w:rsidR="00175385" w:rsidRDefault="00F54C7D">
            <w:pPr>
              <w:pStyle w:val="TableParagraph"/>
              <w:spacing w:before="144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20077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2B8E19C4" w14:textId="77777777" w:rsidR="00175385" w:rsidRDefault="00F54C7D">
            <w:pPr>
              <w:pStyle w:val="TableParagraph"/>
              <w:spacing w:before="3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софинансирование</w:t>
            </w:r>
          </w:p>
          <w:p w14:paraId="057F2E20" w14:textId="77777777" w:rsidR="00175385" w:rsidRDefault="00F54C7D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капитальных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вложений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объекты</w:t>
            </w:r>
          </w:p>
          <w:p w14:paraId="7B1944C2" w14:textId="77777777" w:rsidR="00175385" w:rsidRDefault="00F54C7D">
            <w:pPr>
              <w:pStyle w:val="TableParagraph"/>
              <w:spacing w:before="30" w:line="228" w:lineRule="exact"/>
              <w:ind w:left="3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муниципальной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собственности</w:t>
            </w:r>
          </w:p>
        </w:tc>
        <w:tc>
          <w:tcPr>
            <w:tcW w:w="1440" w:type="dxa"/>
          </w:tcPr>
          <w:p w14:paraId="136FBD17" w14:textId="77777777" w:rsidR="00175385" w:rsidRDefault="00175385">
            <w:pPr>
              <w:pStyle w:val="TableParagraph"/>
            </w:pPr>
          </w:p>
          <w:p w14:paraId="40B5E383" w14:textId="77777777" w:rsidR="00175385" w:rsidRDefault="00175385">
            <w:pPr>
              <w:pStyle w:val="TableParagraph"/>
            </w:pPr>
          </w:p>
          <w:p w14:paraId="1CE5EF5C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3C1C5CF0" w14:textId="77777777" w:rsidR="00175385" w:rsidRDefault="00F54C7D">
            <w:pPr>
              <w:pStyle w:val="TableParagraph"/>
              <w:spacing w:line="220" w:lineRule="exact"/>
              <w:ind w:right="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92879,0</w:t>
            </w:r>
          </w:p>
        </w:tc>
        <w:tc>
          <w:tcPr>
            <w:tcW w:w="1413" w:type="dxa"/>
          </w:tcPr>
          <w:p w14:paraId="272625BA" w14:textId="77777777" w:rsidR="00175385" w:rsidRDefault="00175385">
            <w:pPr>
              <w:pStyle w:val="TableParagraph"/>
            </w:pPr>
          </w:p>
          <w:p w14:paraId="7D820F6F" w14:textId="77777777" w:rsidR="00175385" w:rsidRDefault="00175385">
            <w:pPr>
              <w:pStyle w:val="TableParagraph"/>
            </w:pPr>
          </w:p>
          <w:p w14:paraId="0196FE61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18A975D4" w14:textId="77777777" w:rsidR="00175385" w:rsidRDefault="00F54C7D">
            <w:pPr>
              <w:pStyle w:val="TableParagraph"/>
              <w:spacing w:line="220" w:lineRule="exact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6544,0</w:t>
            </w:r>
          </w:p>
        </w:tc>
        <w:tc>
          <w:tcPr>
            <w:tcW w:w="1428" w:type="dxa"/>
          </w:tcPr>
          <w:p w14:paraId="381A0E66" w14:textId="77777777" w:rsidR="00175385" w:rsidRDefault="00175385">
            <w:pPr>
              <w:pStyle w:val="TableParagraph"/>
            </w:pPr>
          </w:p>
          <w:p w14:paraId="5AA72FDD" w14:textId="77777777" w:rsidR="00175385" w:rsidRDefault="00175385">
            <w:pPr>
              <w:pStyle w:val="TableParagraph"/>
            </w:pPr>
          </w:p>
          <w:p w14:paraId="5AE41A7C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7BD8E1C8" w14:textId="77777777" w:rsidR="00175385" w:rsidRDefault="00F54C7D">
            <w:pPr>
              <w:pStyle w:val="TableParagraph"/>
              <w:spacing w:line="220" w:lineRule="exact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58016,0</w:t>
            </w:r>
          </w:p>
        </w:tc>
      </w:tr>
      <w:tr w:rsidR="00175385" w14:paraId="2D12B40B" w14:textId="77777777">
        <w:trPr>
          <w:trHeight w:val="2601"/>
        </w:trPr>
        <w:tc>
          <w:tcPr>
            <w:tcW w:w="2355" w:type="dxa"/>
          </w:tcPr>
          <w:p w14:paraId="14CEACF2" w14:textId="77777777" w:rsidR="00175385" w:rsidRDefault="00175385">
            <w:pPr>
              <w:pStyle w:val="TableParagraph"/>
            </w:pPr>
          </w:p>
          <w:p w14:paraId="57CD7A35" w14:textId="77777777" w:rsidR="00175385" w:rsidRDefault="00175385">
            <w:pPr>
              <w:pStyle w:val="TableParagraph"/>
            </w:pPr>
          </w:p>
          <w:p w14:paraId="00D6293C" w14:textId="77777777" w:rsidR="00175385" w:rsidRDefault="00175385">
            <w:pPr>
              <w:pStyle w:val="TableParagraph"/>
            </w:pPr>
          </w:p>
          <w:p w14:paraId="32F89E71" w14:textId="77777777" w:rsidR="00175385" w:rsidRDefault="00175385">
            <w:pPr>
              <w:pStyle w:val="TableParagraph"/>
            </w:pPr>
          </w:p>
          <w:p w14:paraId="06E31F03" w14:textId="77777777" w:rsidR="00175385" w:rsidRDefault="00F54C7D">
            <w:pPr>
              <w:pStyle w:val="TableParagraph"/>
              <w:spacing w:before="173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20216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5229596B" w14:textId="77777777" w:rsidR="00175385" w:rsidRDefault="00F54C7D">
            <w:pPr>
              <w:pStyle w:val="TableParagraph"/>
              <w:spacing w:before="3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</w:p>
          <w:p w14:paraId="17583D38" w14:textId="77777777" w:rsidR="00175385" w:rsidRDefault="00F54C7D">
            <w:pPr>
              <w:pStyle w:val="TableParagraph"/>
              <w:spacing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дорог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пользования,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также</w:t>
            </w:r>
          </w:p>
          <w:p w14:paraId="2F315953" w14:textId="77777777" w:rsidR="00175385" w:rsidRDefault="00F54C7D">
            <w:pPr>
              <w:pStyle w:val="TableParagraph"/>
              <w:spacing w:line="271" w:lineRule="auto"/>
              <w:ind w:left="33" w:right="3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капитального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ремонта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ремонта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дворовых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территорий многоквартирных домов,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проездов к дворовым территориям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многоквартирных домов населенных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пунктов</w:t>
            </w:r>
          </w:p>
        </w:tc>
        <w:tc>
          <w:tcPr>
            <w:tcW w:w="1440" w:type="dxa"/>
          </w:tcPr>
          <w:p w14:paraId="133C7FAD" w14:textId="77777777" w:rsidR="00175385" w:rsidRDefault="00175385">
            <w:pPr>
              <w:pStyle w:val="TableParagraph"/>
            </w:pPr>
          </w:p>
          <w:p w14:paraId="12FABE02" w14:textId="77777777" w:rsidR="00175385" w:rsidRDefault="00175385">
            <w:pPr>
              <w:pStyle w:val="TableParagraph"/>
            </w:pPr>
          </w:p>
          <w:p w14:paraId="38580202" w14:textId="77777777" w:rsidR="00175385" w:rsidRDefault="00175385">
            <w:pPr>
              <w:pStyle w:val="TableParagraph"/>
            </w:pPr>
          </w:p>
          <w:p w14:paraId="2351D1CF" w14:textId="77777777" w:rsidR="00175385" w:rsidRDefault="00175385">
            <w:pPr>
              <w:pStyle w:val="TableParagraph"/>
            </w:pPr>
          </w:p>
          <w:p w14:paraId="14EAA5D4" w14:textId="77777777" w:rsidR="00175385" w:rsidRDefault="00175385">
            <w:pPr>
              <w:pStyle w:val="TableParagraph"/>
            </w:pPr>
          </w:p>
          <w:p w14:paraId="08E86F44" w14:textId="77777777" w:rsidR="00175385" w:rsidRDefault="00175385">
            <w:pPr>
              <w:pStyle w:val="TableParagraph"/>
            </w:pPr>
          </w:p>
          <w:p w14:paraId="58012E7C" w14:textId="77777777" w:rsidR="00175385" w:rsidRDefault="00175385">
            <w:pPr>
              <w:pStyle w:val="TableParagraph"/>
            </w:pPr>
          </w:p>
          <w:p w14:paraId="40614063" w14:textId="77777777" w:rsidR="00175385" w:rsidRDefault="00175385">
            <w:pPr>
              <w:pStyle w:val="TableParagraph"/>
            </w:pPr>
          </w:p>
          <w:p w14:paraId="6DEFDAAC" w14:textId="77777777" w:rsidR="00175385" w:rsidRDefault="00175385">
            <w:pPr>
              <w:pStyle w:val="TableParagraph"/>
              <w:spacing w:before="5"/>
              <w:rPr>
                <w:sz w:val="29"/>
              </w:rPr>
            </w:pPr>
          </w:p>
          <w:p w14:paraId="25A4E7FB" w14:textId="77777777" w:rsidR="00175385" w:rsidRDefault="00F54C7D">
            <w:pPr>
              <w:pStyle w:val="TableParagraph"/>
              <w:spacing w:before="1" w:line="218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70147,0</w:t>
            </w:r>
          </w:p>
        </w:tc>
        <w:tc>
          <w:tcPr>
            <w:tcW w:w="1413" w:type="dxa"/>
          </w:tcPr>
          <w:p w14:paraId="42644673" w14:textId="77777777" w:rsidR="00175385" w:rsidRDefault="00175385">
            <w:pPr>
              <w:pStyle w:val="TableParagraph"/>
            </w:pPr>
          </w:p>
          <w:p w14:paraId="1BEF8172" w14:textId="77777777" w:rsidR="00175385" w:rsidRDefault="00175385">
            <w:pPr>
              <w:pStyle w:val="TableParagraph"/>
            </w:pPr>
          </w:p>
          <w:p w14:paraId="4E45B9D2" w14:textId="77777777" w:rsidR="00175385" w:rsidRDefault="00175385">
            <w:pPr>
              <w:pStyle w:val="TableParagraph"/>
            </w:pPr>
          </w:p>
          <w:p w14:paraId="63F68B19" w14:textId="77777777" w:rsidR="00175385" w:rsidRDefault="00175385">
            <w:pPr>
              <w:pStyle w:val="TableParagraph"/>
            </w:pPr>
          </w:p>
          <w:p w14:paraId="044327CF" w14:textId="77777777" w:rsidR="00175385" w:rsidRDefault="00175385">
            <w:pPr>
              <w:pStyle w:val="TableParagraph"/>
            </w:pPr>
          </w:p>
          <w:p w14:paraId="1F5AEEFE" w14:textId="77777777" w:rsidR="00175385" w:rsidRDefault="00175385">
            <w:pPr>
              <w:pStyle w:val="TableParagraph"/>
            </w:pPr>
          </w:p>
          <w:p w14:paraId="7E8F41FD" w14:textId="77777777" w:rsidR="00175385" w:rsidRDefault="00175385">
            <w:pPr>
              <w:pStyle w:val="TableParagraph"/>
            </w:pPr>
          </w:p>
          <w:p w14:paraId="58E37E32" w14:textId="77777777" w:rsidR="00175385" w:rsidRDefault="00175385">
            <w:pPr>
              <w:pStyle w:val="TableParagraph"/>
            </w:pPr>
          </w:p>
          <w:p w14:paraId="2A6D2499" w14:textId="77777777" w:rsidR="00175385" w:rsidRDefault="00175385">
            <w:pPr>
              <w:pStyle w:val="TableParagraph"/>
              <w:spacing w:before="5"/>
              <w:rPr>
                <w:sz w:val="29"/>
              </w:rPr>
            </w:pPr>
          </w:p>
          <w:p w14:paraId="3821D2A8" w14:textId="77777777" w:rsidR="00175385" w:rsidRDefault="00F54C7D">
            <w:pPr>
              <w:pStyle w:val="TableParagraph"/>
              <w:spacing w:before="1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1428" w:type="dxa"/>
          </w:tcPr>
          <w:p w14:paraId="049B3F0B" w14:textId="77777777" w:rsidR="00175385" w:rsidRDefault="00175385">
            <w:pPr>
              <w:pStyle w:val="TableParagraph"/>
            </w:pPr>
          </w:p>
          <w:p w14:paraId="52CE2B76" w14:textId="77777777" w:rsidR="00175385" w:rsidRDefault="00175385">
            <w:pPr>
              <w:pStyle w:val="TableParagraph"/>
            </w:pPr>
          </w:p>
          <w:p w14:paraId="4A663CFC" w14:textId="77777777" w:rsidR="00175385" w:rsidRDefault="00175385">
            <w:pPr>
              <w:pStyle w:val="TableParagraph"/>
            </w:pPr>
          </w:p>
          <w:p w14:paraId="4F3E77B2" w14:textId="77777777" w:rsidR="00175385" w:rsidRDefault="00175385">
            <w:pPr>
              <w:pStyle w:val="TableParagraph"/>
            </w:pPr>
          </w:p>
          <w:p w14:paraId="2A82D3F0" w14:textId="77777777" w:rsidR="00175385" w:rsidRDefault="00175385">
            <w:pPr>
              <w:pStyle w:val="TableParagraph"/>
            </w:pPr>
          </w:p>
          <w:p w14:paraId="780963B8" w14:textId="77777777" w:rsidR="00175385" w:rsidRDefault="00175385">
            <w:pPr>
              <w:pStyle w:val="TableParagraph"/>
            </w:pPr>
          </w:p>
          <w:p w14:paraId="1B437944" w14:textId="77777777" w:rsidR="00175385" w:rsidRDefault="00175385">
            <w:pPr>
              <w:pStyle w:val="TableParagraph"/>
            </w:pPr>
          </w:p>
          <w:p w14:paraId="068FDD14" w14:textId="77777777" w:rsidR="00175385" w:rsidRDefault="00175385">
            <w:pPr>
              <w:pStyle w:val="TableParagraph"/>
            </w:pPr>
          </w:p>
          <w:p w14:paraId="582104A8" w14:textId="77777777" w:rsidR="00175385" w:rsidRDefault="00175385">
            <w:pPr>
              <w:pStyle w:val="TableParagraph"/>
              <w:spacing w:before="5"/>
              <w:rPr>
                <w:sz w:val="29"/>
              </w:rPr>
            </w:pPr>
          </w:p>
          <w:p w14:paraId="05BC8A4F" w14:textId="77777777" w:rsidR="00175385" w:rsidRDefault="00F54C7D">
            <w:pPr>
              <w:pStyle w:val="TableParagraph"/>
              <w:spacing w:before="1" w:line="218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</w:tr>
    </w:tbl>
    <w:p w14:paraId="4191DE71" w14:textId="77777777" w:rsidR="00175385" w:rsidRDefault="00175385">
      <w:pPr>
        <w:spacing w:line="218" w:lineRule="exact"/>
        <w:jc w:val="right"/>
        <w:rPr>
          <w:sz w:val="20"/>
        </w:rPr>
        <w:sectPr w:rsidR="00175385">
          <w:pgSz w:w="11910" w:h="16840"/>
          <w:pgMar w:top="52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3908"/>
        <w:gridCol w:w="1440"/>
        <w:gridCol w:w="1413"/>
        <w:gridCol w:w="1428"/>
      </w:tblGrid>
      <w:tr w:rsidR="00175385" w14:paraId="38F29F5A" w14:textId="77777777">
        <w:trPr>
          <w:trHeight w:val="2077"/>
        </w:trPr>
        <w:tc>
          <w:tcPr>
            <w:tcW w:w="2355" w:type="dxa"/>
          </w:tcPr>
          <w:p w14:paraId="140F63BA" w14:textId="77777777" w:rsidR="00175385" w:rsidRDefault="00175385">
            <w:pPr>
              <w:pStyle w:val="TableParagraph"/>
            </w:pPr>
          </w:p>
          <w:p w14:paraId="2D71A5C5" w14:textId="77777777" w:rsidR="00175385" w:rsidRDefault="00175385">
            <w:pPr>
              <w:pStyle w:val="TableParagraph"/>
            </w:pPr>
          </w:p>
          <w:p w14:paraId="7BF1502D" w14:textId="77777777" w:rsidR="00175385" w:rsidRDefault="00175385">
            <w:pPr>
              <w:pStyle w:val="TableParagraph"/>
            </w:pPr>
          </w:p>
          <w:p w14:paraId="739DD7D7" w14:textId="77777777" w:rsidR="00175385" w:rsidRDefault="00F54C7D">
            <w:pPr>
              <w:pStyle w:val="TableParagraph"/>
              <w:spacing w:before="161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25299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096E38F0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Субсидии 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софинансирование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расходных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обязательств субъектов Российской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Федерации,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связанных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реализацией</w:t>
            </w:r>
          </w:p>
          <w:p w14:paraId="648AFCF7" w14:textId="77777777" w:rsidR="00175385" w:rsidRDefault="00F54C7D">
            <w:pPr>
              <w:pStyle w:val="TableParagraph"/>
              <w:spacing w:line="271" w:lineRule="auto"/>
              <w:ind w:left="33" w:right="499"/>
              <w:rPr>
                <w:sz w:val="20"/>
              </w:rPr>
            </w:pPr>
            <w:r>
              <w:rPr>
                <w:w w:val="105"/>
                <w:sz w:val="20"/>
              </w:rPr>
              <w:t>федеральной целевой программы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"Увековечение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погибших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защите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Отечества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2019-2024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годы"</w:t>
            </w:r>
          </w:p>
        </w:tc>
        <w:tc>
          <w:tcPr>
            <w:tcW w:w="1440" w:type="dxa"/>
          </w:tcPr>
          <w:p w14:paraId="43178F42" w14:textId="77777777" w:rsidR="00175385" w:rsidRDefault="00175385">
            <w:pPr>
              <w:pStyle w:val="TableParagraph"/>
            </w:pPr>
          </w:p>
          <w:p w14:paraId="79DFB6A8" w14:textId="77777777" w:rsidR="00175385" w:rsidRDefault="00175385">
            <w:pPr>
              <w:pStyle w:val="TableParagraph"/>
            </w:pPr>
          </w:p>
          <w:p w14:paraId="166F4983" w14:textId="77777777" w:rsidR="00175385" w:rsidRDefault="00175385">
            <w:pPr>
              <w:pStyle w:val="TableParagraph"/>
            </w:pPr>
          </w:p>
          <w:p w14:paraId="4663F171" w14:textId="77777777" w:rsidR="00175385" w:rsidRDefault="00175385">
            <w:pPr>
              <w:pStyle w:val="TableParagraph"/>
            </w:pPr>
          </w:p>
          <w:p w14:paraId="03326781" w14:textId="77777777" w:rsidR="00175385" w:rsidRDefault="00175385">
            <w:pPr>
              <w:pStyle w:val="TableParagraph"/>
            </w:pPr>
          </w:p>
          <w:p w14:paraId="3FB95F1C" w14:textId="77777777" w:rsidR="00175385" w:rsidRDefault="00175385">
            <w:pPr>
              <w:pStyle w:val="TableParagraph"/>
            </w:pPr>
          </w:p>
          <w:p w14:paraId="45828533" w14:textId="77777777" w:rsidR="00175385" w:rsidRDefault="00175385">
            <w:pPr>
              <w:pStyle w:val="TableParagraph"/>
              <w:spacing w:before="8"/>
              <w:rPr>
                <w:sz w:val="27"/>
              </w:rPr>
            </w:pPr>
          </w:p>
          <w:p w14:paraId="3B3CBFB5" w14:textId="77777777" w:rsidR="00175385" w:rsidRDefault="00F54C7D">
            <w:pPr>
              <w:pStyle w:val="TableParagraph"/>
              <w:spacing w:before="1"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1413" w:type="dxa"/>
          </w:tcPr>
          <w:p w14:paraId="249355DA" w14:textId="77777777" w:rsidR="00175385" w:rsidRDefault="00175385">
            <w:pPr>
              <w:pStyle w:val="TableParagraph"/>
            </w:pPr>
          </w:p>
          <w:p w14:paraId="43515088" w14:textId="77777777" w:rsidR="00175385" w:rsidRDefault="00175385">
            <w:pPr>
              <w:pStyle w:val="TableParagraph"/>
            </w:pPr>
          </w:p>
          <w:p w14:paraId="218B3E0F" w14:textId="77777777" w:rsidR="00175385" w:rsidRDefault="00175385">
            <w:pPr>
              <w:pStyle w:val="TableParagraph"/>
            </w:pPr>
          </w:p>
          <w:p w14:paraId="75D89851" w14:textId="77777777" w:rsidR="00175385" w:rsidRDefault="00175385">
            <w:pPr>
              <w:pStyle w:val="TableParagraph"/>
            </w:pPr>
          </w:p>
          <w:p w14:paraId="11585796" w14:textId="77777777" w:rsidR="00175385" w:rsidRDefault="00175385">
            <w:pPr>
              <w:pStyle w:val="TableParagraph"/>
            </w:pPr>
          </w:p>
          <w:p w14:paraId="0524C839" w14:textId="77777777" w:rsidR="00175385" w:rsidRDefault="00175385">
            <w:pPr>
              <w:pStyle w:val="TableParagraph"/>
            </w:pPr>
          </w:p>
          <w:p w14:paraId="6F21E50E" w14:textId="77777777" w:rsidR="00175385" w:rsidRDefault="00175385">
            <w:pPr>
              <w:pStyle w:val="TableParagraph"/>
              <w:spacing w:before="8"/>
              <w:rPr>
                <w:sz w:val="27"/>
              </w:rPr>
            </w:pPr>
          </w:p>
          <w:p w14:paraId="025D4CB1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756,6</w:t>
            </w:r>
          </w:p>
        </w:tc>
        <w:tc>
          <w:tcPr>
            <w:tcW w:w="1428" w:type="dxa"/>
          </w:tcPr>
          <w:p w14:paraId="5053C67E" w14:textId="77777777" w:rsidR="00175385" w:rsidRDefault="00175385">
            <w:pPr>
              <w:pStyle w:val="TableParagraph"/>
              <w:rPr>
                <w:sz w:val="20"/>
              </w:rPr>
            </w:pPr>
          </w:p>
        </w:tc>
      </w:tr>
      <w:tr w:rsidR="00175385" w14:paraId="276424D8" w14:textId="77777777">
        <w:trPr>
          <w:trHeight w:val="1864"/>
        </w:trPr>
        <w:tc>
          <w:tcPr>
            <w:tcW w:w="2355" w:type="dxa"/>
          </w:tcPr>
          <w:p w14:paraId="4ED8066D" w14:textId="77777777" w:rsidR="00175385" w:rsidRDefault="00175385">
            <w:pPr>
              <w:pStyle w:val="TableParagraph"/>
            </w:pPr>
          </w:p>
          <w:p w14:paraId="507B6F6B" w14:textId="77777777" w:rsidR="00175385" w:rsidRDefault="00175385">
            <w:pPr>
              <w:pStyle w:val="TableParagraph"/>
            </w:pPr>
          </w:p>
          <w:p w14:paraId="2A6E4453" w14:textId="77777777" w:rsidR="00175385" w:rsidRDefault="00175385">
            <w:pPr>
              <w:pStyle w:val="TableParagraph"/>
              <w:spacing w:before="7"/>
              <w:rPr>
                <w:sz w:val="26"/>
              </w:rPr>
            </w:pPr>
          </w:p>
          <w:p w14:paraId="633FDF92" w14:textId="77777777" w:rsidR="00175385" w:rsidRDefault="00F54C7D">
            <w:pPr>
              <w:pStyle w:val="TableParagraph"/>
              <w:spacing w:before="1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25304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2470BF74" w14:textId="77777777" w:rsidR="00175385" w:rsidRDefault="00F54C7D">
            <w:pPr>
              <w:pStyle w:val="TableParagraph"/>
              <w:spacing w:before="1" w:line="271" w:lineRule="auto"/>
              <w:ind w:left="33" w:right="537"/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районов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организацию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бесплатного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горячего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питания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обучающихся,</w:t>
            </w:r>
          </w:p>
          <w:p w14:paraId="146D8FB2" w14:textId="77777777" w:rsidR="00175385" w:rsidRDefault="00F54C7D">
            <w:pPr>
              <w:pStyle w:val="TableParagraph"/>
              <w:spacing w:line="271" w:lineRule="auto"/>
              <w:ind w:left="33" w:right="35"/>
              <w:rPr>
                <w:sz w:val="20"/>
              </w:rPr>
            </w:pPr>
            <w:r>
              <w:rPr>
                <w:sz w:val="20"/>
              </w:rPr>
              <w:t>получающих 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государственных и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образовательных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организациях</w:t>
            </w:r>
          </w:p>
        </w:tc>
        <w:tc>
          <w:tcPr>
            <w:tcW w:w="1440" w:type="dxa"/>
          </w:tcPr>
          <w:p w14:paraId="4A2E6F3D" w14:textId="77777777" w:rsidR="00175385" w:rsidRDefault="00175385">
            <w:pPr>
              <w:pStyle w:val="TableParagraph"/>
            </w:pPr>
          </w:p>
          <w:p w14:paraId="726E4D40" w14:textId="77777777" w:rsidR="00175385" w:rsidRDefault="00175385">
            <w:pPr>
              <w:pStyle w:val="TableParagraph"/>
            </w:pPr>
          </w:p>
          <w:p w14:paraId="0C968524" w14:textId="77777777" w:rsidR="00175385" w:rsidRDefault="00175385">
            <w:pPr>
              <w:pStyle w:val="TableParagraph"/>
            </w:pPr>
          </w:p>
          <w:p w14:paraId="057E7758" w14:textId="77777777" w:rsidR="00175385" w:rsidRDefault="00175385">
            <w:pPr>
              <w:pStyle w:val="TableParagraph"/>
            </w:pPr>
          </w:p>
          <w:p w14:paraId="5FB52676" w14:textId="77777777" w:rsidR="00175385" w:rsidRDefault="00175385">
            <w:pPr>
              <w:pStyle w:val="TableParagraph"/>
            </w:pPr>
          </w:p>
          <w:p w14:paraId="43915F40" w14:textId="77777777" w:rsidR="00175385" w:rsidRDefault="00175385">
            <w:pPr>
              <w:pStyle w:val="TableParagraph"/>
              <w:spacing w:before="2"/>
              <w:rPr>
                <w:sz w:val="31"/>
              </w:rPr>
            </w:pPr>
          </w:p>
          <w:p w14:paraId="3AFFE0AF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5681,0</w:t>
            </w:r>
          </w:p>
        </w:tc>
        <w:tc>
          <w:tcPr>
            <w:tcW w:w="1413" w:type="dxa"/>
          </w:tcPr>
          <w:p w14:paraId="055B6987" w14:textId="77777777" w:rsidR="00175385" w:rsidRDefault="00175385">
            <w:pPr>
              <w:pStyle w:val="TableParagraph"/>
            </w:pPr>
          </w:p>
          <w:p w14:paraId="1EEC0C41" w14:textId="77777777" w:rsidR="00175385" w:rsidRDefault="00175385">
            <w:pPr>
              <w:pStyle w:val="TableParagraph"/>
            </w:pPr>
          </w:p>
          <w:p w14:paraId="609ED388" w14:textId="77777777" w:rsidR="00175385" w:rsidRDefault="00175385">
            <w:pPr>
              <w:pStyle w:val="TableParagraph"/>
            </w:pPr>
          </w:p>
          <w:p w14:paraId="4825F1E8" w14:textId="77777777" w:rsidR="00175385" w:rsidRDefault="00175385">
            <w:pPr>
              <w:pStyle w:val="TableParagraph"/>
            </w:pPr>
          </w:p>
          <w:p w14:paraId="72BE2187" w14:textId="77777777" w:rsidR="00175385" w:rsidRDefault="00175385">
            <w:pPr>
              <w:pStyle w:val="TableParagraph"/>
            </w:pPr>
          </w:p>
          <w:p w14:paraId="0319267E" w14:textId="77777777" w:rsidR="00175385" w:rsidRDefault="00175385">
            <w:pPr>
              <w:pStyle w:val="TableParagraph"/>
              <w:spacing w:before="2"/>
              <w:rPr>
                <w:sz w:val="31"/>
              </w:rPr>
            </w:pPr>
          </w:p>
          <w:p w14:paraId="76E6595B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5965,0</w:t>
            </w:r>
          </w:p>
        </w:tc>
        <w:tc>
          <w:tcPr>
            <w:tcW w:w="1428" w:type="dxa"/>
          </w:tcPr>
          <w:p w14:paraId="7DFEF0FE" w14:textId="77777777" w:rsidR="00175385" w:rsidRDefault="00175385">
            <w:pPr>
              <w:pStyle w:val="TableParagraph"/>
            </w:pPr>
          </w:p>
          <w:p w14:paraId="387037A3" w14:textId="77777777" w:rsidR="00175385" w:rsidRDefault="00175385">
            <w:pPr>
              <w:pStyle w:val="TableParagraph"/>
            </w:pPr>
          </w:p>
          <w:p w14:paraId="44132954" w14:textId="77777777" w:rsidR="00175385" w:rsidRDefault="00175385">
            <w:pPr>
              <w:pStyle w:val="TableParagraph"/>
            </w:pPr>
          </w:p>
          <w:p w14:paraId="2E254F70" w14:textId="77777777" w:rsidR="00175385" w:rsidRDefault="00175385">
            <w:pPr>
              <w:pStyle w:val="TableParagraph"/>
            </w:pPr>
          </w:p>
          <w:p w14:paraId="68653FF2" w14:textId="77777777" w:rsidR="00175385" w:rsidRDefault="00175385">
            <w:pPr>
              <w:pStyle w:val="TableParagraph"/>
            </w:pPr>
          </w:p>
          <w:p w14:paraId="0F5312F7" w14:textId="77777777" w:rsidR="00175385" w:rsidRDefault="00175385">
            <w:pPr>
              <w:pStyle w:val="TableParagraph"/>
              <w:spacing w:before="2"/>
              <w:rPr>
                <w:sz w:val="31"/>
              </w:rPr>
            </w:pPr>
          </w:p>
          <w:p w14:paraId="010B3E5D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5965,0</w:t>
            </w:r>
          </w:p>
        </w:tc>
      </w:tr>
      <w:tr w:rsidR="00175385" w14:paraId="0DE5F9C4" w14:textId="77777777">
        <w:trPr>
          <w:trHeight w:val="1528"/>
        </w:trPr>
        <w:tc>
          <w:tcPr>
            <w:tcW w:w="2355" w:type="dxa"/>
          </w:tcPr>
          <w:p w14:paraId="47E628A5" w14:textId="77777777" w:rsidR="00175385" w:rsidRDefault="00175385">
            <w:pPr>
              <w:pStyle w:val="TableParagraph"/>
            </w:pPr>
          </w:p>
          <w:p w14:paraId="63B20D6E" w14:textId="77777777" w:rsidR="00175385" w:rsidRDefault="00175385">
            <w:pPr>
              <w:pStyle w:val="TableParagraph"/>
            </w:pPr>
          </w:p>
          <w:p w14:paraId="40BA220F" w14:textId="77777777" w:rsidR="00175385" w:rsidRDefault="00F54C7D">
            <w:pPr>
              <w:pStyle w:val="TableParagraph"/>
              <w:spacing w:before="138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202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25467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3FB95EE8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обеспечение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  <w:p w14:paraId="457AD2BB" w14:textId="77777777" w:rsidR="00175385" w:rsidRDefault="00F54C7D">
            <w:pPr>
              <w:pStyle w:val="TableParagraph"/>
              <w:spacing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укрепления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домов культуры в населенных пунктах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жителей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тысяч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</w:t>
            </w:r>
          </w:p>
        </w:tc>
        <w:tc>
          <w:tcPr>
            <w:tcW w:w="1440" w:type="dxa"/>
          </w:tcPr>
          <w:p w14:paraId="13F331B8" w14:textId="77777777" w:rsidR="00175385" w:rsidRDefault="00175385">
            <w:pPr>
              <w:pStyle w:val="TableParagraph"/>
            </w:pPr>
          </w:p>
          <w:p w14:paraId="73C714E4" w14:textId="77777777" w:rsidR="00175385" w:rsidRDefault="00175385">
            <w:pPr>
              <w:pStyle w:val="TableParagraph"/>
            </w:pPr>
          </w:p>
          <w:p w14:paraId="37795FBF" w14:textId="77777777" w:rsidR="00175385" w:rsidRDefault="00175385">
            <w:pPr>
              <w:pStyle w:val="TableParagraph"/>
            </w:pPr>
          </w:p>
          <w:p w14:paraId="465AF209" w14:textId="77777777" w:rsidR="00175385" w:rsidRDefault="00175385">
            <w:pPr>
              <w:pStyle w:val="TableParagraph"/>
            </w:pPr>
          </w:p>
          <w:p w14:paraId="2A042055" w14:textId="77777777" w:rsidR="00175385" w:rsidRDefault="00175385">
            <w:pPr>
              <w:pStyle w:val="TableParagraph"/>
              <w:rPr>
                <w:sz w:val="24"/>
              </w:rPr>
            </w:pPr>
          </w:p>
          <w:p w14:paraId="7B592748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5782,2</w:t>
            </w:r>
          </w:p>
        </w:tc>
        <w:tc>
          <w:tcPr>
            <w:tcW w:w="1413" w:type="dxa"/>
          </w:tcPr>
          <w:p w14:paraId="2644DD29" w14:textId="77777777" w:rsidR="00175385" w:rsidRDefault="00175385">
            <w:pPr>
              <w:pStyle w:val="TableParagraph"/>
            </w:pPr>
          </w:p>
          <w:p w14:paraId="3AE525DE" w14:textId="77777777" w:rsidR="00175385" w:rsidRDefault="00175385">
            <w:pPr>
              <w:pStyle w:val="TableParagraph"/>
            </w:pPr>
          </w:p>
          <w:p w14:paraId="03EA836E" w14:textId="77777777" w:rsidR="00175385" w:rsidRDefault="00175385">
            <w:pPr>
              <w:pStyle w:val="TableParagraph"/>
            </w:pPr>
          </w:p>
          <w:p w14:paraId="56C0B4E7" w14:textId="77777777" w:rsidR="00175385" w:rsidRDefault="00175385">
            <w:pPr>
              <w:pStyle w:val="TableParagraph"/>
            </w:pPr>
          </w:p>
          <w:p w14:paraId="39E8E69F" w14:textId="77777777" w:rsidR="00175385" w:rsidRDefault="00175385">
            <w:pPr>
              <w:pStyle w:val="TableParagraph"/>
              <w:rPr>
                <w:sz w:val="24"/>
              </w:rPr>
            </w:pPr>
          </w:p>
          <w:p w14:paraId="36E44066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1428" w:type="dxa"/>
          </w:tcPr>
          <w:p w14:paraId="6D874C56" w14:textId="77777777" w:rsidR="00175385" w:rsidRDefault="00175385">
            <w:pPr>
              <w:pStyle w:val="TableParagraph"/>
            </w:pPr>
          </w:p>
          <w:p w14:paraId="7A8883C9" w14:textId="77777777" w:rsidR="00175385" w:rsidRDefault="00175385">
            <w:pPr>
              <w:pStyle w:val="TableParagraph"/>
            </w:pPr>
          </w:p>
          <w:p w14:paraId="6234C2A8" w14:textId="77777777" w:rsidR="00175385" w:rsidRDefault="00175385">
            <w:pPr>
              <w:pStyle w:val="TableParagraph"/>
            </w:pPr>
          </w:p>
          <w:p w14:paraId="1D1CA4FD" w14:textId="77777777" w:rsidR="00175385" w:rsidRDefault="00175385">
            <w:pPr>
              <w:pStyle w:val="TableParagraph"/>
            </w:pPr>
          </w:p>
          <w:p w14:paraId="6EF23E59" w14:textId="77777777" w:rsidR="00175385" w:rsidRDefault="00175385">
            <w:pPr>
              <w:pStyle w:val="TableParagraph"/>
              <w:rPr>
                <w:sz w:val="24"/>
              </w:rPr>
            </w:pPr>
          </w:p>
          <w:p w14:paraId="5E4EBE43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</w:tr>
      <w:tr w:rsidR="00175385" w14:paraId="40FA5E2B" w14:textId="77777777">
        <w:trPr>
          <w:trHeight w:val="1028"/>
        </w:trPr>
        <w:tc>
          <w:tcPr>
            <w:tcW w:w="2355" w:type="dxa"/>
          </w:tcPr>
          <w:p w14:paraId="4AAB9D7C" w14:textId="77777777" w:rsidR="00175385" w:rsidRDefault="00175385">
            <w:pPr>
              <w:pStyle w:val="TableParagraph"/>
            </w:pPr>
          </w:p>
          <w:p w14:paraId="34C56A40" w14:textId="77777777" w:rsidR="00175385" w:rsidRDefault="00F54C7D">
            <w:pPr>
              <w:pStyle w:val="TableParagraph"/>
              <w:spacing w:before="142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25497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1489E8AD" w14:textId="77777777" w:rsidR="00175385" w:rsidRDefault="00F54C7D">
            <w:pPr>
              <w:pStyle w:val="TableParagraph"/>
              <w:spacing w:before="135" w:line="271" w:lineRule="auto"/>
              <w:ind w:left="33" w:right="297"/>
              <w:rPr>
                <w:sz w:val="20"/>
              </w:rPr>
            </w:pPr>
            <w:r>
              <w:rPr>
                <w:w w:val="105"/>
                <w:sz w:val="20"/>
              </w:rPr>
              <w:t>Субсидии 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районов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реализацию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мероприятий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обеспечению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жильем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молодых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семей</w:t>
            </w:r>
          </w:p>
        </w:tc>
        <w:tc>
          <w:tcPr>
            <w:tcW w:w="1440" w:type="dxa"/>
          </w:tcPr>
          <w:p w14:paraId="09AFFD02" w14:textId="77777777" w:rsidR="00175385" w:rsidRDefault="00175385">
            <w:pPr>
              <w:pStyle w:val="TableParagraph"/>
            </w:pPr>
          </w:p>
          <w:p w14:paraId="3F89E621" w14:textId="77777777" w:rsidR="00175385" w:rsidRDefault="00175385">
            <w:pPr>
              <w:pStyle w:val="TableParagraph"/>
            </w:pPr>
          </w:p>
          <w:p w14:paraId="284E66DE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62CD152F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3044,8</w:t>
            </w:r>
          </w:p>
        </w:tc>
        <w:tc>
          <w:tcPr>
            <w:tcW w:w="1413" w:type="dxa"/>
          </w:tcPr>
          <w:p w14:paraId="70B2914D" w14:textId="77777777" w:rsidR="00175385" w:rsidRDefault="00175385">
            <w:pPr>
              <w:pStyle w:val="TableParagraph"/>
            </w:pPr>
          </w:p>
          <w:p w14:paraId="0D7D2007" w14:textId="77777777" w:rsidR="00175385" w:rsidRDefault="00175385">
            <w:pPr>
              <w:pStyle w:val="TableParagraph"/>
            </w:pPr>
          </w:p>
          <w:p w14:paraId="14425322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4F7C07BB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3131,0</w:t>
            </w:r>
          </w:p>
        </w:tc>
        <w:tc>
          <w:tcPr>
            <w:tcW w:w="1428" w:type="dxa"/>
          </w:tcPr>
          <w:p w14:paraId="64417C9B" w14:textId="77777777" w:rsidR="00175385" w:rsidRDefault="00175385">
            <w:pPr>
              <w:pStyle w:val="TableParagraph"/>
            </w:pPr>
          </w:p>
          <w:p w14:paraId="3F5620D3" w14:textId="77777777" w:rsidR="00175385" w:rsidRDefault="00175385">
            <w:pPr>
              <w:pStyle w:val="TableParagraph"/>
            </w:pPr>
          </w:p>
          <w:p w14:paraId="66360250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410391BA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3307,9</w:t>
            </w:r>
          </w:p>
        </w:tc>
      </w:tr>
      <w:tr w:rsidR="00175385" w14:paraId="16C4FBDA" w14:textId="77777777">
        <w:trPr>
          <w:trHeight w:val="791"/>
        </w:trPr>
        <w:tc>
          <w:tcPr>
            <w:tcW w:w="2355" w:type="dxa"/>
          </w:tcPr>
          <w:p w14:paraId="5FFB6A0A" w14:textId="77777777" w:rsidR="00175385" w:rsidRDefault="00175385">
            <w:pPr>
              <w:pStyle w:val="TableParagraph"/>
              <w:spacing w:before="1"/>
              <w:rPr>
                <w:sz w:val="24"/>
              </w:rPr>
            </w:pPr>
          </w:p>
          <w:p w14:paraId="4B1FFA58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25519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24D3CD59" w14:textId="77777777" w:rsidR="00175385" w:rsidRDefault="00F54C7D">
            <w:pPr>
              <w:pStyle w:val="TableParagraph"/>
              <w:spacing w:before="1" w:line="271" w:lineRule="auto"/>
              <w:ind w:left="33" w:right="230"/>
              <w:rPr>
                <w:sz w:val="20"/>
              </w:rPr>
            </w:pPr>
            <w:r>
              <w:rPr>
                <w:w w:val="105"/>
                <w:sz w:val="20"/>
              </w:rPr>
              <w:t>Субсидия 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440" w:type="dxa"/>
          </w:tcPr>
          <w:p w14:paraId="6C799ED4" w14:textId="77777777" w:rsidR="00175385" w:rsidRDefault="00175385">
            <w:pPr>
              <w:pStyle w:val="TableParagraph"/>
            </w:pPr>
          </w:p>
          <w:p w14:paraId="10CF2082" w14:textId="77777777" w:rsidR="00175385" w:rsidRDefault="00175385">
            <w:pPr>
              <w:pStyle w:val="TableParagraph"/>
              <w:spacing w:before="10"/>
              <w:rPr>
                <w:sz w:val="25"/>
              </w:rPr>
            </w:pPr>
          </w:p>
          <w:p w14:paraId="751EC782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63,3</w:t>
            </w:r>
          </w:p>
        </w:tc>
        <w:tc>
          <w:tcPr>
            <w:tcW w:w="1413" w:type="dxa"/>
          </w:tcPr>
          <w:p w14:paraId="38D8AD7B" w14:textId="77777777" w:rsidR="00175385" w:rsidRDefault="00175385">
            <w:pPr>
              <w:pStyle w:val="TableParagraph"/>
            </w:pPr>
          </w:p>
          <w:p w14:paraId="6B8406D9" w14:textId="77777777" w:rsidR="00175385" w:rsidRDefault="00175385">
            <w:pPr>
              <w:pStyle w:val="TableParagraph"/>
              <w:spacing w:before="10"/>
              <w:rPr>
                <w:sz w:val="25"/>
              </w:rPr>
            </w:pPr>
          </w:p>
          <w:p w14:paraId="43079164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10158,4</w:t>
            </w:r>
          </w:p>
        </w:tc>
        <w:tc>
          <w:tcPr>
            <w:tcW w:w="1428" w:type="dxa"/>
          </w:tcPr>
          <w:p w14:paraId="14618C29" w14:textId="77777777" w:rsidR="00175385" w:rsidRDefault="00175385">
            <w:pPr>
              <w:pStyle w:val="TableParagraph"/>
            </w:pPr>
          </w:p>
          <w:p w14:paraId="7D4ACAC5" w14:textId="77777777" w:rsidR="00175385" w:rsidRDefault="00175385">
            <w:pPr>
              <w:pStyle w:val="TableParagraph"/>
              <w:spacing w:before="10"/>
              <w:rPr>
                <w:sz w:val="25"/>
              </w:rPr>
            </w:pPr>
          </w:p>
          <w:p w14:paraId="3951EB84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</w:tr>
      <w:tr w:rsidR="00175385" w14:paraId="2BF9EB8E" w14:textId="77777777">
        <w:trPr>
          <w:trHeight w:val="1816"/>
        </w:trPr>
        <w:tc>
          <w:tcPr>
            <w:tcW w:w="2355" w:type="dxa"/>
          </w:tcPr>
          <w:p w14:paraId="1DFE85F5" w14:textId="77777777" w:rsidR="00175385" w:rsidRDefault="00175385">
            <w:pPr>
              <w:pStyle w:val="TableParagraph"/>
            </w:pPr>
          </w:p>
          <w:p w14:paraId="4865BE7A" w14:textId="77777777" w:rsidR="00175385" w:rsidRDefault="00175385">
            <w:pPr>
              <w:pStyle w:val="TableParagraph"/>
            </w:pPr>
          </w:p>
          <w:p w14:paraId="02492A30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4BE41B13" w14:textId="77777777" w:rsidR="00175385" w:rsidRDefault="00F54C7D">
            <w:pPr>
              <w:pStyle w:val="TableParagraph"/>
              <w:spacing w:before="1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25555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08EF851F" w14:textId="77777777" w:rsidR="00175385" w:rsidRDefault="00F54C7D">
            <w:pPr>
              <w:pStyle w:val="TableParagraph"/>
              <w:spacing w:before="1" w:line="271" w:lineRule="auto"/>
              <w:ind w:left="33" w:right="275"/>
              <w:rPr>
                <w:sz w:val="20"/>
              </w:rPr>
            </w:pPr>
            <w:r>
              <w:rPr>
                <w:w w:val="105"/>
                <w:sz w:val="20"/>
              </w:rPr>
              <w:t>Субсидии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поддержку 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 субъектов Российской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Федерации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муниципальных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программ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формирования </w:t>
            </w:r>
            <w:r>
              <w:rPr>
                <w:w w:val="105"/>
                <w:sz w:val="20"/>
              </w:rPr>
              <w:t>современной городской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среды</w:t>
            </w:r>
          </w:p>
        </w:tc>
        <w:tc>
          <w:tcPr>
            <w:tcW w:w="1440" w:type="dxa"/>
          </w:tcPr>
          <w:p w14:paraId="67D298E0" w14:textId="77777777" w:rsidR="00175385" w:rsidRDefault="00175385">
            <w:pPr>
              <w:pStyle w:val="TableParagraph"/>
            </w:pPr>
          </w:p>
          <w:p w14:paraId="153FC66F" w14:textId="77777777" w:rsidR="00175385" w:rsidRDefault="00175385">
            <w:pPr>
              <w:pStyle w:val="TableParagraph"/>
            </w:pPr>
          </w:p>
          <w:p w14:paraId="4AAC49DE" w14:textId="77777777" w:rsidR="00175385" w:rsidRDefault="00175385">
            <w:pPr>
              <w:pStyle w:val="TableParagraph"/>
            </w:pPr>
          </w:p>
          <w:p w14:paraId="4E9AB6AB" w14:textId="77777777" w:rsidR="00175385" w:rsidRDefault="00175385">
            <w:pPr>
              <w:pStyle w:val="TableParagraph"/>
            </w:pPr>
          </w:p>
          <w:p w14:paraId="205EA2FA" w14:textId="77777777" w:rsidR="00175385" w:rsidRDefault="00175385">
            <w:pPr>
              <w:pStyle w:val="TableParagraph"/>
            </w:pPr>
          </w:p>
          <w:p w14:paraId="699F1707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174348F4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41284,4</w:t>
            </w:r>
          </w:p>
        </w:tc>
        <w:tc>
          <w:tcPr>
            <w:tcW w:w="1413" w:type="dxa"/>
          </w:tcPr>
          <w:p w14:paraId="0B527137" w14:textId="77777777" w:rsidR="00175385" w:rsidRDefault="00175385">
            <w:pPr>
              <w:pStyle w:val="TableParagraph"/>
            </w:pPr>
          </w:p>
          <w:p w14:paraId="74CE03C6" w14:textId="77777777" w:rsidR="00175385" w:rsidRDefault="00175385">
            <w:pPr>
              <w:pStyle w:val="TableParagraph"/>
            </w:pPr>
          </w:p>
          <w:p w14:paraId="1E73B6FF" w14:textId="77777777" w:rsidR="00175385" w:rsidRDefault="00175385">
            <w:pPr>
              <w:pStyle w:val="TableParagraph"/>
            </w:pPr>
          </w:p>
          <w:p w14:paraId="5840160C" w14:textId="77777777" w:rsidR="00175385" w:rsidRDefault="00175385">
            <w:pPr>
              <w:pStyle w:val="TableParagraph"/>
            </w:pPr>
          </w:p>
          <w:p w14:paraId="2D9ABA27" w14:textId="77777777" w:rsidR="00175385" w:rsidRDefault="00175385">
            <w:pPr>
              <w:pStyle w:val="TableParagraph"/>
            </w:pPr>
          </w:p>
          <w:p w14:paraId="23E4444F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071D51E3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1428" w:type="dxa"/>
          </w:tcPr>
          <w:p w14:paraId="0ADB1403" w14:textId="77777777" w:rsidR="00175385" w:rsidRDefault="00175385">
            <w:pPr>
              <w:pStyle w:val="TableParagraph"/>
            </w:pPr>
          </w:p>
          <w:p w14:paraId="119B6074" w14:textId="77777777" w:rsidR="00175385" w:rsidRDefault="00175385">
            <w:pPr>
              <w:pStyle w:val="TableParagraph"/>
            </w:pPr>
          </w:p>
          <w:p w14:paraId="10CFFFCF" w14:textId="77777777" w:rsidR="00175385" w:rsidRDefault="00175385">
            <w:pPr>
              <w:pStyle w:val="TableParagraph"/>
            </w:pPr>
          </w:p>
          <w:p w14:paraId="16956E7C" w14:textId="77777777" w:rsidR="00175385" w:rsidRDefault="00175385">
            <w:pPr>
              <w:pStyle w:val="TableParagraph"/>
            </w:pPr>
          </w:p>
          <w:p w14:paraId="7DBC4D0E" w14:textId="77777777" w:rsidR="00175385" w:rsidRDefault="00175385">
            <w:pPr>
              <w:pStyle w:val="TableParagraph"/>
            </w:pPr>
          </w:p>
          <w:p w14:paraId="3BE51343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5E20D0DF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19972,2</w:t>
            </w:r>
          </w:p>
        </w:tc>
      </w:tr>
      <w:tr w:rsidR="00175385" w14:paraId="276FCED1" w14:textId="77777777">
        <w:trPr>
          <w:trHeight w:val="503"/>
        </w:trPr>
        <w:tc>
          <w:tcPr>
            <w:tcW w:w="2355" w:type="dxa"/>
          </w:tcPr>
          <w:p w14:paraId="2DCE79AF" w14:textId="77777777" w:rsidR="00175385" w:rsidRDefault="00F54C7D">
            <w:pPr>
              <w:pStyle w:val="TableParagraph"/>
              <w:spacing w:before="133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29999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651EF2E8" w14:textId="77777777" w:rsidR="00175385" w:rsidRDefault="00F54C7D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Прочие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субсидии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бюджетам</w:t>
            </w:r>
          </w:p>
          <w:p w14:paraId="6F59A14B" w14:textId="77777777" w:rsidR="00175385" w:rsidRDefault="00F54C7D">
            <w:pPr>
              <w:pStyle w:val="TableParagraph"/>
              <w:spacing w:before="2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440" w:type="dxa"/>
          </w:tcPr>
          <w:p w14:paraId="5C8DB37B" w14:textId="77777777" w:rsidR="00175385" w:rsidRDefault="00175385">
            <w:pPr>
              <w:pStyle w:val="TableParagraph"/>
              <w:spacing w:before="9"/>
            </w:pPr>
          </w:p>
          <w:p w14:paraId="432B4BA0" w14:textId="77777777" w:rsidR="00175385" w:rsidRDefault="00F54C7D">
            <w:pPr>
              <w:pStyle w:val="TableParagraph"/>
              <w:spacing w:before="1"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8156,9</w:t>
            </w:r>
          </w:p>
        </w:tc>
        <w:tc>
          <w:tcPr>
            <w:tcW w:w="1413" w:type="dxa"/>
          </w:tcPr>
          <w:p w14:paraId="6F012013" w14:textId="77777777" w:rsidR="00175385" w:rsidRDefault="00175385">
            <w:pPr>
              <w:pStyle w:val="TableParagraph"/>
              <w:spacing w:before="9"/>
            </w:pPr>
          </w:p>
          <w:p w14:paraId="193868C6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8421,9</w:t>
            </w:r>
          </w:p>
        </w:tc>
        <w:tc>
          <w:tcPr>
            <w:tcW w:w="1428" w:type="dxa"/>
          </w:tcPr>
          <w:p w14:paraId="24182EC0" w14:textId="77777777" w:rsidR="00175385" w:rsidRDefault="00175385">
            <w:pPr>
              <w:pStyle w:val="TableParagraph"/>
              <w:spacing w:before="9"/>
            </w:pPr>
          </w:p>
          <w:p w14:paraId="4EC645C7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7481,8</w:t>
            </w:r>
          </w:p>
        </w:tc>
      </w:tr>
      <w:tr w:rsidR="00175385" w14:paraId="1FEB7424" w14:textId="77777777">
        <w:trPr>
          <w:trHeight w:val="503"/>
        </w:trPr>
        <w:tc>
          <w:tcPr>
            <w:tcW w:w="2355" w:type="dxa"/>
          </w:tcPr>
          <w:p w14:paraId="075DF482" w14:textId="77777777" w:rsidR="00175385" w:rsidRDefault="00F54C7D">
            <w:pPr>
              <w:pStyle w:val="TableParagraph"/>
              <w:spacing w:before="138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02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30000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3A79C4C4" w14:textId="77777777" w:rsidR="00175385" w:rsidRDefault="00F54C7D"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Субвенции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бюджетам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бюджетной</w:t>
            </w:r>
          </w:p>
          <w:p w14:paraId="6C7E6D1D" w14:textId="77777777" w:rsidR="00175385" w:rsidRDefault="00F54C7D">
            <w:pPr>
              <w:pStyle w:val="TableParagraph"/>
              <w:spacing w:before="29" w:line="218" w:lineRule="exact"/>
              <w:ind w:left="33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системы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Российской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Федерации</w:t>
            </w:r>
          </w:p>
        </w:tc>
        <w:tc>
          <w:tcPr>
            <w:tcW w:w="1440" w:type="dxa"/>
          </w:tcPr>
          <w:p w14:paraId="492CF08A" w14:textId="77777777" w:rsidR="00175385" w:rsidRDefault="00175385">
            <w:pPr>
              <w:pStyle w:val="TableParagraph"/>
              <w:spacing w:before="9"/>
            </w:pPr>
          </w:p>
          <w:p w14:paraId="5C14B37A" w14:textId="77777777" w:rsidR="00175385" w:rsidRDefault="00F54C7D">
            <w:pPr>
              <w:pStyle w:val="TableParagraph"/>
              <w:spacing w:before="1" w:line="22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582137,0</w:t>
            </w:r>
          </w:p>
        </w:tc>
        <w:tc>
          <w:tcPr>
            <w:tcW w:w="1413" w:type="dxa"/>
          </w:tcPr>
          <w:p w14:paraId="213624E4" w14:textId="77777777" w:rsidR="00175385" w:rsidRDefault="00175385">
            <w:pPr>
              <w:pStyle w:val="TableParagraph"/>
              <w:spacing w:before="9"/>
            </w:pPr>
          </w:p>
          <w:p w14:paraId="353202F0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626075,2</w:t>
            </w:r>
          </w:p>
        </w:tc>
        <w:tc>
          <w:tcPr>
            <w:tcW w:w="1428" w:type="dxa"/>
          </w:tcPr>
          <w:p w14:paraId="5AA78F4C" w14:textId="77777777" w:rsidR="00175385" w:rsidRDefault="00175385">
            <w:pPr>
              <w:pStyle w:val="TableParagraph"/>
              <w:spacing w:before="9"/>
            </w:pPr>
          </w:p>
          <w:p w14:paraId="693135D7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635392,0</w:t>
            </w:r>
          </w:p>
        </w:tc>
      </w:tr>
      <w:tr w:rsidR="00175385" w14:paraId="0282AF93" w14:textId="77777777">
        <w:trPr>
          <w:trHeight w:val="870"/>
        </w:trPr>
        <w:tc>
          <w:tcPr>
            <w:tcW w:w="2355" w:type="dxa"/>
          </w:tcPr>
          <w:p w14:paraId="26D3464C" w14:textId="77777777" w:rsidR="00175385" w:rsidRDefault="00175385">
            <w:pPr>
              <w:pStyle w:val="TableParagraph"/>
              <w:spacing w:before="5"/>
              <w:rPr>
                <w:sz w:val="27"/>
              </w:rPr>
            </w:pPr>
          </w:p>
          <w:p w14:paraId="123C9473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30021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3917B427" w14:textId="77777777" w:rsidR="00175385" w:rsidRDefault="00F54C7D">
            <w:pPr>
              <w:pStyle w:val="TableParagraph"/>
              <w:spacing w:before="1" w:line="271" w:lineRule="auto"/>
              <w:ind w:left="33" w:right="22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Субвенции </w:t>
            </w:r>
            <w:r>
              <w:rPr>
                <w:w w:val="105"/>
                <w:sz w:val="20"/>
              </w:rPr>
              <w:t>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 на ежемесячное денежное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вознаграждение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классное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</w:p>
        </w:tc>
        <w:tc>
          <w:tcPr>
            <w:tcW w:w="1440" w:type="dxa"/>
          </w:tcPr>
          <w:p w14:paraId="5D6714BB" w14:textId="77777777" w:rsidR="00175385" w:rsidRDefault="00175385">
            <w:pPr>
              <w:pStyle w:val="TableParagraph"/>
            </w:pPr>
          </w:p>
          <w:p w14:paraId="56933E99" w14:textId="77777777" w:rsidR="00175385" w:rsidRDefault="00175385">
            <w:pPr>
              <w:pStyle w:val="TableParagraph"/>
              <w:spacing w:before="9"/>
              <w:rPr>
                <w:sz w:val="32"/>
              </w:rPr>
            </w:pPr>
          </w:p>
          <w:p w14:paraId="69D5464D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1653,0</w:t>
            </w:r>
          </w:p>
        </w:tc>
        <w:tc>
          <w:tcPr>
            <w:tcW w:w="1413" w:type="dxa"/>
          </w:tcPr>
          <w:p w14:paraId="35F6E631" w14:textId="77777777" w:rsidR="00175385" w:rsidRDefault="00175385">
            <w:pPr>
              <w:pStyle w:val="TableParagraph"/>
            </w:pPr>
          </w:p>
          <w:p w14:paraId="5BE9C70E" w14:textId="77777777" w:rsidR="00175385" w:rsidRDefault="00175385">
            <w:pPr>
              <w:pStyle w:val="TableParagraph"/>
              <w:spacing w:before="9"/>
              <w:rPr>
                <w:sz w:val="32"/>
              </w:rPr>
            </w:pPr>
          </w:p>
          <w:p w14:paraId="32865B73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1653,0</w:t>
            </w:r>
          </w:p>
        </w:tc>
        <w:tc>
          <w:tcPr>
            <w:tcW w:w="1428" w:type="dxa"/>
          </w:tcPr>
          <w:p w14:paraId="676F0BD0" w14:textId="77777777" w:rsidR="00175385" w:rsidRDefault="00175385">
            <w:pPr>
              <w:pStyle w:val="TableParagraph"/>
            </w:pPr>
          </w:p>
          <w:p w14:paraId="2A251DE1" w14:textId="77777777" w:rsidR="00175385" w:rsidRDefault="00175385">
            <w:pPr>
              <w:pStyle w:val="TableParagraph"/>
              <w:spacing w:before="9"/>
              <w:rPr>
                <w:sz w:val="32"/>
              </w:rPr>
            </w:pPr>
          </w:p>
          <w:p w14:paraId="6CF8091E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1653,0</w:t>
            </w:r>
          </w:p>
        </w:tc>
      </w:tr>
      <w:tr w:rsidR="00175385" w14:paraId="4CC68974" w14:textId="77777777">
        <w:trPr>
          <w:trHeight w:val="1029"/>
        </w:trPr>
        <w:tc>
          <w:tcPr>
            <w:tcW w:w="2355" w:type="dxa"/>
          </w:tcPr>
          <w:p w14:paraId="6A964EA0" w14:textId="77777777" w:rsidR="00175385" w:rsidRDefault="00175385">
            <w:pPr>
              <w:pStyle w:val="TableParagraph"/>
            </w:pPr>
          </w:p>
          <w:p w14:paraId="2353411F" w14:textId="77777777" w:rsidR="00175385" w:rsidRDefault="00F54C7D">
            <w:pPr>
              <w:pStyle w:val="TableParagraph"/>
              <w:spacing w:before="142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30022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4BF60971" w14:textId="77777777" w:rsidR="00175385" w:rsidRDefault="00F54C7D">
            <w:pPr>
              <w:pStyle w:val="TableParagraph"/>
              <w:spacing w:before="2" w:line="271" w:lineRule="auto"/>
              <w:ind w:left="33" w:right="431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</w:p>
          <w:p w14:paraId="38D52352" w14:textId="77777777" w:rsidR="00175385" w:rsidRDefault="00F54C7D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субсидий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оплату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жилого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помещения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  <w:p w14:paraId="63B8D083" w14:textId="77777777" w:rsidR="00175385" w:rsidRDefault="00F54C7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sz w:val="20"/>
              </w:rPr>
              <w:t>коммунальных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440" w:type="dxa"/>
          </w:tcPr>
          <w:p w14:paraId="4424159F" w14:textId="77777777" w:rsidR="00175385" w:rsidRDefault="00175385">
            <w:pPr>
              <w:pStyle w:val="TableParagraph"/>
            </w:pPr>
          </w:p>
          <w:p w14:paraId="375E3B0C" w14:textId="77777777" w:rsidR="00175385" w:rsidRDefault="00175385">
            <w:pPr>
              <w:pStyle w:val="TableParagraph"/>
            </w:pPr>
          </w:p>
          <w:p w14:paraId="350BFD5F" w14:textId="77777777" w:rsidR="00175385" w:rsidRDefault="00175385">
            <w:pPr>
              <w:pStyle w:val="TableParagraph"/>
              <w:spacing w:before="7"/>
              <w:rPr>
                <w:sz w:val="24"/>
              </w:rPr>
            </w:pPr>
          </w:p>
          <w:p w14:paraId="28040054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1036,0</w:t>
            </w:r>
          </w:p>
        </w:tc>
        <w:tc>
          <w:tcPr>
            <w:tcW w:w="1413" w:type="dxa"/>
          </w:tcPr>
          <w:p w14:paraId="3C8D4FB0" w14:textId="77777777" w:rsidR="00175385" w:rsidRDefault="00175385">
            <w:pPr>
              <w:pStyle w:val="TableParagraph"/>
            </w:pPr>
          </w:p>
          <w:p w14:paraId="1436DD1F" w14:textId="77777777" w:rsidR="00175385" w:rsidRDefault="00175385">
            <w:pPr>
              <w:pStyle w:val="TableParagraph"/>
            </w:pPr>
          </w:p>
          <w:p w14:paraId="17CD9AFF" w14:textId="77777777" w:rsidR="00175385" w:rsidRDefault="00175385">
            <w:pPr>
              <w:pStyle w:val="TableParagraph"/>
              <w:spacing w:before="7"/>
              <w:rPr>
                <w:sz w:val="24"/>
              </w:rPr>
            </w:pPr>
          </w:p>
          <w:p w14:paraId="45BFECF9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1077,0</w:t>
            </w:r>
          </w:p>
        </w:tc>
        <w:tc>
          <w:tcPr>
            <w:tcW w:w="1428" w:type="dxa"/>
          </w:tcPr>
          <w:p w14:paraId="6EF2D91B" w14:textId="77777777" w:rsidR="00175385" w:rsidRDefault="00175385">
            <w:pPr>
              <w:pStyle w:val="TableParagraph"/>
            </w:pPr>
          </w:p>
          <w:p w14:paraId="757FDA0A" w14:textId="77777777" w:rsidR="00175385" w:rsidRDefault="00175385">
            <w:pPr>
              <w:pStyle w:val="TableParagraph"/>
            </w:pPr>
          </w:p>
          <w:p w14:paraId="44DCADF0" w14:textId="77777777" w:rsidR="00175385" w:rsidRDefault="00175385">
            <w:pPr>
              <w:pStyle w:val="TableParagraph"/>
              <w:spacing w:before="7"/>
              <w:rPr>
                <w:sz w:val="24"/>
              </w:rPr>
            </w:pPr>
          </w:p>
          <w:p w14:paraId="6109B736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1120,0</w:t>
            </w:r>
          </w:p>
        </w:tc>
      </w:tr>
      <w:tr w:rsidR="00175385" w14:paraId="0E77E69E" w14:textId="77777777">
        <w:trPr>
          <w:trHeight w:val="1120"/>
        </w:trPr>
        <w:tc>
          <w:tcPr>
            <w:tcW w:w="2355" w:type="dxa"/>
          </w:tcPr>
          <w:p w14:paraId="77940420" w14:textId="77777777" w:rsidR="00175385" w:rsidRDefault="00175385">
            <w:pPr>
              <w:pStyle w:val="TableParagraph"/>
            </w:pPr>
          </w:p>
          <w:p w14:paraId="046F296D" w14:textId="77777777" w:rsidR="00175385" w:rsidRDefault="00F54C7D">
            <w:pPr>
              <w:pStyle w:val="TableParagraph"/>
              <w:spacing w:before="187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30024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3795005B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передаваемых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полномочий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субъектов Российской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Федерации</w:t>
            </w:r>
          </w:p>
        </w:tc>
        <w:tc>
          <w:tcPr>
            <w:tcW w:w="1440" w:type="dxa"/>
          </w:tcPr>
          <w:p w14:paraId="6A3B8104" w14:textId="77777777" w:rsidR="00175385" w:rsidRDefault="00175385">
            <w:pPr>
              <w:pStyle w:val="TableParagraph"/>
            </w:pPr>
          </w:p>
          <w:p w14:paraId="07D16E1E" w14:textId="77777777" w:rsidR="00175385" w:rsidRDefault="00175385">
            <w:pPr>
              <w:pStyle w:val="TableParagraph"/>
            </w:pPr>
          </w:p>
          <w:p w14:paraId="087A2B73" w14:textId="77777777" w:rsidR="00175385" w:rsidRDefault="00175385">
            <w:pPr>
              <w:pStyle w:val="TableParagraph"/>
              <w:spacing w:before="5"/>
              <w:rPr>
                <w:sz w:val="32"/>
              </w:rPr>
            </w:pPr>
          </w:p>
          <w:p w14:paraId="51E1973E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427483,9</w:t>
            </w:r>
          </w:p>
        </w:tc>
        <w:tc>
          <w:tcPr>
            <w:tcW w:w="1413" w:type="dxa"/>
          </w:tcPr>
          <w:p w14:paraId="567415C4" w14:textId="77777777" w:rsidR="00175385" w:rsidRDefault="00175385">
            <w:pPr>
              <w:pStyle w:val="TableParagraph"/>
            </w:pPr>
          </w:p>
          <w:p w14:paraId="3E73DDCA" w14:textId="77777777" w:rsidR="00175385" w:rsidRDefault="00175385">
            <w:pPr>
              <w:pStyle w:val="TableParagraph"/>
            </w:pPr>
          </w:p>
          <w:p w14:paraId="7E106333" w14:textId="77777777" w:rsidR="00175385" w:rsidRDefault="00175385">
            <w:pPr>
              <w:pStyle w:val="TableParagraph"/>
              <w:spacing w:before="5"/>
              <w:rPr>
                <w:sz w:val="32"/>
              </w:rPr>
            </w:pPr>
          </w:p>
          <w:p w14:paraId="55BA8D0B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470065,9</w:t>
            </w:r>
          </w:p>
        </w:tc>
        <w:tc>
          <w:tcPr>
            <w:tcW w:w="1428" w:type="dxa"/>
          </w:tcPr>
          <w:p w14:paraId="70C1C007" w14:textId="77777777" w:rsidR="00175385" w:rsidRDefault="00175385">
            <w:pPr>
              <w:pStyle w:val="TableParagraph"/>
            </w:pPr>
          </w:p>
          <w:p w14:paraId="53F0AEFF" w14:textId="77777777" w:rsidR="00175385" w:rsidRDefault="00175385">
            <w:pPr>
              <w:pStyle w:val="TableParagraph"/>
            </w:pPr>
          </w:p>
          <w:p w14:paraId="5376608D" w14:textId="77777777" w:rsidR="00175385" w:rsidRDefault="00175385">
            <w:pPr>
              <w:pStyle w:val="TableParagraph"/>
              <w:spacing w:before="5"/>
              <w:rPr>
                <w:sz w:val="32"/>
              </w:rPr>
            </w:pPr>
          </w:p>
          <w:p w14:paraId="7F62DAFC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479541,1</w:t>
            </w:r>
          </w:p>
        </w:tc>
      </w:tr>
      <w:tr w:rsidR="00175385" w14:paraId="6466E303" w14:textId="77777777">
        <w:trPr>
          <w:trHeight w:val="1552"/>
        </w:trPr>
        <w:tc>
          <w:tcPr>
            <w:tcW w:w="2355" w:type="dxa"/>
          </w:tcPr>
          <w:p w14:paraId="28D6F29F" w14:textId="77777777" w:rsidR="00175385" w:rsidRDefault="00175385">
            <w:pPr>
              <w:pStyle w:val="TableParagraph"/>
            </w:pPr>
          </w:p>
          <w:p w14:paraId="59269294" w14:textId="77777777" w:rsidR="00175385" w:rsidRDefault="00175385">
            <w:pPr>
              <w:pStyle w:val="TableParagraph"/>
            </w:pPr>
          </w:p>
          <w:p w14:paraId="37D22948" w14:textId="77777777" w:rsidR="00175385" w:rsidRDefault="00F54C7D">
            <w:pPr>
              <w:pStyle w:val="TableParagraph"/>
              <w:spacing w:before="151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30027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1486901E" w14:textId="77777777" w:rsidR="00175385" w:rsidRDefault="00F54C7D">
            <w:pPr>
              <w:pStyle w:val="TableParagraph"/>
              <w:tabs>
                <w:tab w:val="left" w:pos="1217"/>
              </w:tabs>
              <w:spacing w:before="138" w:line="271" w:lineRule="auto"/>
              <w:ind w:left="33" w:right="178"/>
              <w:rPr>
                <w:sz w:val="20"/>
              </w:rPr>
            </w:pPr>
            <w:r>
              <w:rPr>
                <w:w w:val="105"/>
                <w:sz w:val="20"/>
              </w:rPr>
              <w:t>Субвенции</w:t>
            </w:r>
            <w:r>
              <w:rPr>
                <w:w w:val="105"/>
                <w:sz w:val="20"/>
              </w:rPr>
              <w:tab/>
              <w:t>бюджетам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муниципальных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ребенка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опекуна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приемной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также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вознаграждение,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причитающееся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приемному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родителю</w:t>
            </w:r>
          </w:p>
        </w:tc>
        <w:tc>
          <w:tcPr>
            <w:tcW w:w="1440" w:type="dxa"/>
          </w:tcPr>
          <w:p w14:paraId="09538407" w14:textId="77777777" w:rsidR="00175385" w:rsidRDefault="00175385">
            <w:pPr>
              <w:pStyle w:val="TableParagraph"/>
            </w:pPr>
          </w:p>
          <w:p w14:paraId="63FCABB3" w14:textId="77777777" w:rsidR="00175385" w:rsidRDefault="00175385">
            <w:pPr>
              <w:pStyle w:val="TableParagraph"/>
            </w:pPr>
          </w:p>
          <w:p w14:paraId="6F53E3D7" w14:textId="77777777" w:rsidR="00175385" w:rsidRDefault="00175385">
            <w:pPr>
              <w:pStyle w:val="TableParagraph"/>
            </w:pPr>
          </w:p>
          <w:p w14:paraId="0058ABF1" w14:textId="77777777" w:rsidR="00175385" w:rsidRDefault="00175385">
            <w:pPr>
              <w:pStyle w:val="TableParagraph"/>
            </w:pPr>
          </w:p>
          <w:p w14:paraId="64C8E157" w14:textId="77777777" w:rsidR="00175385" w:rsidRDefault="00175385">
            <w:pPr>
              <w:pStyle w:val="TableParagraph"/>
              <w:spacing w:before="1"/>
              <w:rPr>
                <w:sz w:val="26"/>
              </w:rPr>
            </w:pPr>
          </w:p>
          <w:p w14:paraId="0979A791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9841,0</w:t>
            </w:r>
          </w:p>
        </w:tc>
        <w:tc>
          <w:tcPr>
            <w:tcW w:w="1413" w:type="dxa"/>
          </w:tcPr>
          <w:p w14:paraId="1B1E2930" w14:textId="77777777" w:rsidR="00175385" w:rsidRDefault="00175385">
            <w:pPr>
              <w:pStyle w:val="TableParagraph"/>
            </w:pPr>
          </w:p>
          <w:p w14:paraId="6F1EE329" w14:textId="77777777" w:rsidR="00175385" w:rsidRDefault="00175385">
            <w:pPr>
              <w:pStyle w:val="TableParagraph"/>
            </w:pPr>
          </w:p>
          <w:p w14:paraId="0EFD9C1A" w14:textId="77777777" w:rsidR="00175385" w:rsidRDefault="00175385">
            <w:pPr>
              <w:pStyle w:val="TableParagraph"/>
            </w:pPr>
          </w:p>
          <w:p w14:paraId="325A3CD4" w14:textId="77777777" w:rsidR="00175385" w:rsidRDefault="00175385">
            <w:pPr>
              <w:pStyle w:val="TableParagraph"/>
            </w:pPr>
          </w:p>
          <w:p w14:paraId="4ADC7160" w14:textId="77777777" w:rsidR="00175385" w:rsidRDefault="00175385">
            <w:pPr>
              <w:pStyle w:val="TableParagraph"/>
              <w:spacing w:before="1"/>
              <w:rPr>
                <w:sz w:val="26"/>
              </w:rPr>
            </w:pPr>
          </w:p>
          <w:p w14:paraId="05F639FC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10274,0</w:t>
            </w:r>
          </w:p>
        </w:tc>
        <w:tc>
          <w:tcPr>
            <w:tcW w:w="1428" w:type="dxa"/>
          </w:tcPr>
          <w:p w14:paraId="521B1E4F" w14:textId="77777777" w:rsidR="00175385" w:rsidRDefault="00175385">
            <w:pPr>
              <w:pStyle w:val="TableParagraph"/>
            </w:pPr>
          </w:p>
          <w:p w14:paraId="7566AB84" w14:textId="77777777" w:rsidR="00175385" w:rsidRDefault="00175385">
            <w:pPr>
              <w:pStyle w:val="TableParagraph"/>
            </w:pPr>
          </w:p>
          <w:p w14:paraId="7ECED997" w14:textId="77777777" w:rsidR="00175385" w:rsidRDefault="00175385">
            <w:pPr>
              <w:pStyle w:val="TableParagraph"/>
            </w:pPr>
          </w:p>
          <w:p w14:paraId="607E72C2" w14:textId="77777777" w:rsidR="00175385" w:rsidRDefault="00175385">
            <w:pPr>
              <w:pStyle w:val="TableParagraph"/>
            </w:pPr>
          </w:p>
          <w:p w14:paraId="6E0574E2" w14:textId="77777777" w:rsidR="00175385" w:rsidRDefault="00175385">
            <w:pPr>
              <w:pStyle w:val="TableParagraph"/>
              <w:spacing w:before="1"/>
              <w:rPr>
                <w:sz w:val="26"/>
              </w:rPr>
            </w:pPr>
          </w:p>
          <w:p w14:paraId="6261FE55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10740,0</w:t>
            </w:r>
          </w:p>
        </w:tc>
      </w:tr>
    </w:tbl>
    <w:p w14:paraId="5A1FC5A7" w14:textId="77777777" w:rsidR="00175385" w:rsidRDefault="00175385">
      <w:pPr>
        <w:spacing w:line="220" w:lineRule="exact"/>
        <w:jc w:val="right"/>
        <w:rPr>
          <w:sz w:val="20"/>
        </w:rPr>
        <w:sectPr w:rsidR="00175385">
          <w:pgSz w:w="11910" w:h="16840"/>
          <w:pgMar w:top="50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3908"/>
        <w:gridCol w:w="1440"/>
        <w:gridCol w:w="1413"/>
        <w:gridCol w:w="1428"/>
      </w:tblGrid>
      <w:tr w:rsidR="00175385" w14:paraId="31605515" w14:textId="77777777">
        <w:trPr>
          <w:trHeight w:val="2096"/>
        </w:trPr>
        <w:tc>
          <w:tcPr>
            <w:tcW w:w="2355" w:type="dxa"/>
          </w:tcPr>
          <w:p w14:paraId="0FEE7029" w14:textId="77777777" w:rsidR="00175385" w:rsidRDefault="00175385">
            <w:pPr>
              <w:pStyle w:val="TableParagraph"/>
            </w:pPr>
          </w:p>
          <w:p w14:paraId="49519C3A" w14:textId="77777777" w:rsidR="00175385" w:rsidRDefault="00175385">
            <w:pPr>
              <w:pStyle w:val="TableParagraph"/>
            </w:pPr>
          </w:p>
          <w:p w14:paraId="5AE333E9" w14:textId="77777777" w:rsidR="00175385" w:rsidRDefault="00175385">
            <w:pPr>
              <w:pStyle w:val="TableParagraph"/>
            </w:pPr>
          </w:p>
          <w:p w14:paraId="594B5F7D" w14:textId="77777777" w:rsidR="00175385" w:rsidRDefault="00F54C7D">
            <w:pPr>
              <w:pStyle w:val="TableParagraph"/>
              <w:spacing w:before="171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30029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3B9B2330" w14:textId="77777777" w:rsidR="00175385" w:rsidRDefault="00F54C7D">
            <w:pPr>
              <w:pStyle w:val="TableParagraph"/>
              <w:tabs>
                <w:tab w:val="left" w:pos="963"/>
                <w:tab w:val="left" w:pos="1199"/>
                <w:tab w:val="left" w:pos="1428"/>
                <w:tab w:val="left" w:pos="2390"/>
                <w:tab w:val="left" w:pos="2473"/>
                <w:tab w:val="left" w:pos="2893"/>
              </w:tabs>
              <w:spacing w:before="1" w:line="271" w:lineRule="auto"/>
              <w:ind w:left="33" w:right="72"/>
              <w:rPr>
                <w:sz w:val="20"/>
              </w:rPr>
            </w:pPr>
            <w:r>
              <w:rPr>
                <w:w w:val="105"/>
                <w:sz w:val="20"/>
              </w:rPr>
              <w:t>Субвенции</w:t>
            </w:r>
            <w:r>
              <w:rPr>
                <w:w w:val="105"/>
                <w:sz w:val="20"/>
              </w:rPr>
              <w:tab/>
              <w:t>бюджетам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</w:t>
            </w:r>
            <w:r>
              <w:rPr>
                <w:w w:val="105"/>
                <w:sz w:val="20"/>
              </w:rPr>
              <w:tab/>
              <w:t>на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ab/>
              <w:t>компенсацию</w:t>
            </w:r>
            <w:r>
              <w:rPr>
                <w:w w:val="105"/>
                <w:sz w:val="20"/>
              </w:rPr>
              <w:tab/>
              <w:t>части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родительской 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платы 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ab/>
              <w:t>содержание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ребенка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ab/>
              <w:t>в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муниципальных</w:t>
            </w:r>
          </w:p>
          <w:p w14:paraId="49A1CE0A" w14:textId="77777777" w:rsidR="00175385" w:rsidRDefault="00F54C7D">
            <w:pPr>
              <w:pStyle w:val="TableParagraph"/>
              <w:tabs>
                <w:tab w:val="left" w:pos="2171"/>
                <w:tab w:val="left" w:pos="2290"/>
              </w:tabs>
              <w:spacing w:line="271" w:lineRule="auto"/>
              <w:ind w:left="33" w:right="431"/>
              <w:rPr>
                <w:sz w:val="20"/>
              </w:rPr>
            </w:pPr>
            <w:r>
              <w:rPr>
                <w:w w:val="105"/>
                <w:sz w:val="20"/>
              </w:rPr>
              <w:t>образовательных</w:t>
            </w:r>
            <w:r>
              <w:rPr>
                <w:w w:val="105"/>
                <w:sz w:val="20"/>
              </w:rPr>
              <w:tab/>
              <w:t>учреждениях,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реализующих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ab/>
              <w:t>основную</w:t>
            </w:r>
          </w:p>
          <w:p w14:paraId="5F6A3B29" w14:textId="77777777" w:rsidR="00175385" w:rsidRDefault="00F54C7D">
            <w:pPr>
              <w:pStyle w:val="TableParagraph"/>
              <w:tabs>
                <w:tab w:val="left" w:pos="2591"/>
              </w:tabs>
              <w:spacing w:line="271" w:lineRule="auto"/>
              <w:ind w:left="33" w:right="336"/>
              <w:rPr>
                <w:sz w:val="20"/>
              </w:rPr>
            </w:pPr>
            <w:r>
              <w:rPr>
                <w:w w:val="105"/>
                <w:sz w:val="20"/>
              </w:rPr>
              <w:t>общеобразовательную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>программу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дошкольного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</w:p>
        </w:tc>
        <w:tc>
          <w:tcPr>
            <w:tcW w:w="1440" w:type="dxa"/>
          </w:tcPr>
          <w:p w14:paraId="096C7275" w14:textId="77777777" w:rsidR="00175385" w:rsidRDefault="00175385">
            <w:pPr>
              <w:pStyle w:val="TableParagraph"/>
            </w:pPr>
          </w:p>
          <w:p w14:paraId="206FAED3" w14:textId="77777777" w:rsidR="00175385" w:rsidRDefault="00175385">
            <w:pPr>
              <w:pStyle w:val="TableParagraph"/>
            </w:pPr>
          </w:p>
          <w:p w14:paraId="77929098" w14:textId="77777777" w:rsidR="00175385" w:rsidRDefault="00175385">
            <w:pPr>
              <w:pStyle w:val="TableParagraph"/>
            </w:pPr>
          </w:p>
          <w:p w14:paraId="4CC1FD0C" w14:textId="77777777" w:rsidR="00175385" w:rsidRDefault="00175385">
            <w:pPr>
              <w:pStyle w:val="TableParagraph"/>
            </w:pPr>
          </w:p>
          <w:p w14:paraId="49158981" w14:textId="77777777" w:rsidR="00175385" w:rsidRDefault="00175385">
            <w:pPr>
              <w:pStyle w:val="TableParagraph"/>
            </w:pPr>
          </w:p>
          <w:p w14:paraId="5A48F307" w14:textId="77777777" w:rsidR="00175385" w:rsidRDefault="00175385">
            <w:pPr>
              <w:pStyle w:val="TableParagraph"/>
            </w:pPr>
          </w:p>
          <w:p w14:paraId="3BA0333A" w14:textId="77777777" w:rsidR="00175385" w:rsidRDefault="00175385">
            <w:pPr>
              <w:pStyle w:val="TableParagraph"/>
              <w:spacing w:before="5"/>
              <w:rPr>
                <w:sz w:val="29"/>
              </w:rPr>
            </w:pPr>
          </w:p>
          <w:p w14:paraId="0BDA1031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6138,0</w:t>
            </w:r>
          </w:p>
        </w:tc>
        <w:tc>
          <w:tcPr>
            <w:tcW w:w="1413" w:type="dxa"/>
          </w:tcPr>
          <w:p w14:paraId="47ABCC4A" w14:textId="77777777" w:rsidR="00175385" w:rsidRDefault="00175385">
            <w:pPr>
              <w:pStyle w:val="TableParagraph"/>
            </w:pPr>
          </w:p>
          <w:p w14:paraId="24C91E55" w14:textId="77777777" w:rsidR="00175385" w:rsidRDefault="00175385">
            <w:pPr>
              <w:pStyle w:val="TableParagraph"/>
            </w:pPr>
          </w:p>
          <w:p w14:paraId="529D687D" w14:textId="77777777" w:rsidR="00175385" w:rsidRDefault="00175385">
            <w:pPr>
              <w:pStyle w:val="TableParagraph"/>
            </w:pPr>
          </w:p>
          <w:p w14:paraId="7BBE536E" w14:textId="77777777" w:rsidR="00175385" w:rsidRDefault="00175385">
            <w:pPr>
              <w:pStyle w:val="TableParagraph"/>
            </w:pPr>
          </w:p>
          <w:p w14:paraId="4F93A2DD" w14:textId="77777777" w:rsidR="00175385" w:rsidRDefault="00175385">
            <w:pPr>
              <w:pStyle w:val="TableParagraph"/>
            </w:pPr>
          </w:p>
          <w:p w14:paraId="6DDBD485" w14:textId="77777777" w:rsidR="00175385" w:rsidRDefault="00175385">
            <w:pPr>
              <w:pStyle w:val="TableParagraph"/>
            </w:pPr>
          </w:p>
          <w:p w14:paraId="2574E329" w14:textId="77777777" w:rsidR="00175385" w:rsidRDefault="00175385">
            <w:pPr>
              <w:pStyle w:val="TableParagraph"/>
              <w:spacing w:before="5"/>
              <w:rPr>
                <w:sz w:val="29"/>
              </w:rPr>
            </w:pPr>
          </w:p>
          <w:p w14:paraId="103B64A7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6138,0</w:t>
            </w:r>
          </w:p>
        </w:tc>
        <w:tc>
          <w:tcPr>
            <w:tcW w:w="1428" w:type="dxa"/>
          </w:tcPr>
          <w:p w14:paraId="51911C74" w14:textId="77777777" w:rsidR="00175385" w:rsidRDefault="00175385">
            <w:pPr>
              <w:pStyle w:val="TableParagraph"/>
            </w:pPr>
          </w:p>
          <w:p w14:paraId="46FD7A69" w14:textId="77777777" w:rsidR="00175385" w:rsidRDefault="00175385">
            <w:pPr>
              <w:pStyle w:val="TableParagraph"/>
            </w:pPr>
          </w:p>
          <w:p w14:paraId="054DFA0C" w14:textId="77777777" w:rsidR="00175385" w:rsidRDefault="00175385">
            <w:pPr>
              <w:pStyle w:val="TableParagraph"/>
            </w:pPr>
          </w:p>
          <w:p w14:paraId="1B7E410E" w14:textId="77777777" w:rsidR="00175385" w:rsidRDefault="00175385">
            <w:pPr>
              <w:pStyle w:val="TableParagraph"/>
            </w:pPr>
          </w:p>
          <w:p w14:paraId="55926D62" w14:textId="77777777" w:rsidR="00175385" w:rsidRDefault="00175385">
            <w:pPr>
              <w:pStyle w:val="TableParagraph"/>
            </w:pPr>
          </w:p>
          <w:p w14:paraId="6D7B2463" w14:textId="77777777" w:rsidR="00175385" w:rsidRDefault="00175385">
            <w:pPr>
              <w:pStyle w:val="TableParagraph"/>
            </w:pPr>
          </w:p>
          <w:p w14:paraId="282FD75D" w14:textId="77777777" w:rsidR="00175385" w:rsidRDefault="00175385">
            <w:pPr>
              <w:pStyle w:val="TableParagraph"/>
              <w:spacing w:before="5"/>
              <w:rPr>
                <w:sz w:val="29"/>
              </w:rPr>
            </w:pPr>
          </w:p>
          <w:p w14:paraId="4E65C5C1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6138,0</w:t>
            </w:r>
          </w:p>
        </w:tc>
      </w:tr>
      <w:tr w:rsidR="00175385" w14:paraId="791513BB" w14:textId="77777777">
        <w:trPr>
          <w:trHeight w:val="1790"/>
        </w:trPr>
        <w:tc>
          <w:tcPr>
            <w:tcW w:w="2355" w:type="dxa"/>
          </w:tcPr>
          <w:p w14:paraId="57ACC38B" w14:textId="77777777" w:rsidR="00175385" w:rsidRDefault="00175385">
            <w:pPr>
              <w:pStyle w:val="TableParagraph"/>
            </w:pPr>
          </w:p>
          <w:p w14:paraId="19D69F30" w14:textId="77777777" w:rsidR="00175385" w:rsidRDefault="00175385">
            <w:pPr>
              <w:pStyle w:val="TableParagraph"/>
            </w:pPr>
          </w:p>
          <w:p w14:paraId="59A5B94C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45C26FAD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35082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4F431C3C" w14:textId="77777777" w:rsidR="00175385" w:rsidRDefault="00F54C7D">
            <w:pPr>
              <w:pStyle w:val="TableParagraph"/>
              <w:spacing w:before="129" w:line="271" w:lineRule="auto"/>
              <w:ind w:left="33" w:right="414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 на предоставление жилых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помещений детям-сиротам и детям,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оставшимся без попечения </w:t>
            </w:r>
            <w:r>
              <w:rPr>
                <w:w w:val="105"/>
                <w:sz w:val="20"/>
              </w:rPr>
              <w:t>родителей,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лицам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договорам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найма</w:t>
            </w:r>
          </w:p>
          <w:p w14:paraId="5C9F0236" w14:textId="77777777" w:rsidR="00175385" w:rsidRDefault="00F54C7D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sz w:val="20"/>
              </w:rPr>
              <w:t>специализированных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1440" w:type="dxa"/>
          </w:tcPr>
          <w:p w14:paraId="5B24B858" w14:textId="77777777" w:rsidR="00175385" w:rsidRDefault="00175385">
            <w:pPr>
              <w:pStyle w:val="TableParagraph"/>
            </w:pPr>
          </w:p>
          <w:p w14:paraId="2AC0E2EF" w14:textId="77777777" w:rsidR="00175385" w:rsidRDefault="00175385">
            <w:pPr>
              <w:pStyle w:val="TableParagraph"/>
            </w:pPr>
          </w:p>
          <w:p w14:paraId="44CEB1EE" w14:textId="77777777" w:rsidR="00175385" w:rsidRDefault="00175385">
            <w:pPr>
              <w:pStyle w:val="TableParagraph"/>
            </w:pPr>
          </w:p>
          <w:p w14:paraId="488CDFC3" w14:textId="77777777" w:rsidR="00175385" w:rsidRDefault="00175385">
            <w:pPr>
              <w:pStyle w:val="TableParagraph"/>
            </w:pPr>
          </w:p>
          <w:p w14:paraId="5F710FAF" w14:textId="77777777" w:rsidR="00175385" w:rsidRDefault="00175385">
            <w:pPr>
              <w:pStyle w:val="TableParagraph"/>
            </w:pPr>
          </w:p>
          <w:p w14:paraId="0F73903B" w14:textId="77777777" w:rsidR="00175385" w:rsidRDefault="00175385">
            <w:pPr>
              <w:pStyle w:val="TableParagraph"/>
              <w:spacing w:before="8"/>
              <w:rPr>
                <w:sz w:val="24"/>
              </w:rPr>
            </w:pPr>
          </w:p>
          <w:p w14:paraId="5F70F13D" w14:textId="77777777" w:rsidR="00175385" w:rsidRDefault="00F54C7D">
            <w:pPr>
              <w:pStyle w:val="TableParagraph"/>
              <w:spacing w:before="1"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22730,0</w:t>
            </w:r>
          </w:p>
        </w:tc>
        <w:tc>
          <w:tcPr>
            <w:tcW w:w="1413" w:type="dxa"/>
          </w:tcPr>
          <w:p w14:paraId="0AE387C8" w14:textId="77777777" w:rsidR="00175385" w:rsidRDefault="00175385">
            <w:pPr>
              <w:pStyle w:val="TableParagraph"/>
            </w:pPr>
          </w:p>
          <w:p w14:paraId="55DCB63B" w14:textId="77777777" w:rsidR="00175385" w:rsidRDefault="00175385">
            <w:pPr>
              <w:pStyle w:val="TableParagraph"/>
            </w:pPr>
          </w:p>
          <w:p w14:paraId="0F47E694" w14:textId="77777777" w:rsidR="00175385" w:rsidRDefault="00175385">
            <w:pPr>
              <w:pStyle w:val="TableParagraph"/>
            </w:pPr>
          </w:p>
          <w:p w14:paraId="546579E1" w14:textId="77777777" w:rsidR="00175385" w:rsidRDefault="00175385">
            <w:pPr>
              <w:pStyle w:val="TableParagraph"/>
            </w:pPr>
          </w:p>
          <w:p w14:paraId="54019CD5" w14:textId="77777777" w:rsidR="00175385" w:rsidRDefault="00175385">
            <w:pPr>
              <w:pStyle w:val="TableParagraph"/>
            </w:pPr>
          </w:p>
          <w:p w14:paraId="5CEA6707" w14:textId="77777777" w:rsidR="00175385" w:rsidRDefault="00175385">
            <w:pPr>
              <w:pStyle w:val="TableParagraph"/>
              <w:spacing w:before="8"/>
              <w:rPr>
                <w:sz w:val="24"/>
              </w:rPr>
            </w:pPr>
          </w:p>
          <w:p w14:paraId="277F549B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23867,0</w:t>
            </w:r>
          </w:p>
        </w:tc>
        <w:tc>
          <w:tcPr>
            <w:tcW w:w="1428" w:type="dxa"/>
          </w:tcPr>
          <w:p w14:paraId="5ADD88B6" w14:textId="77777777" w:rsidR="00175385" w:rsidRDefault="00175385">
            <w:pPr>
              <w:pStyle w:val="TableParagraph"/>
            </w:pPr>
          </w:p>
          <w:p w14:paraId="7FD2961D" w14:textId="77777777" w:rsidR="00175385" w:rsidRDefault="00175385">
            <w:pPr>
              <w:pStyle w:val="TableParagraph"/>
            </w:pPr>
          </w:p>
          <w:p w14:paraId="4CD5DB3C" w14:textId="77777777" w:rsidR="00175385" w:rsidRDefault="00175385">
            <w:pPr>
              <w:pStyle w:val="TableParagraph"/>
            </w:pPr>
          </w:p>
          <w:p w14:paraId="43485AA6" w14:textId="77777777" w:rsidR="00175385" w:rsidRDefault="00175385">
            <w:pPr>
              <w:pStyle w:val="TableParagraph"/>
            </w:pPr>
          </w:p>
          <w:p w14:paraId="49CA6194" w14:textId="77777777" w:rsidR="00175385" w:rsidRDefault="00175385">
            <w:pPr>
              <w:pStyle w:val="TableParagraph"/>
            </w:pPr>
          </w:p>
          <w:p w14:paraId="740E4B58" w14:textId="77777777" w:rsidR="00175385" w:rsidRDefault="00175385">
            <w:pPr>
              <w:pStyle w:val="TableParagraph"/>
              <w:spacing w:before="8"/>
              <w:rPr>
                <w:sz w:val="24"/>
              </w:rPr>
            </w:pPr>
          </w:p>
          <w:p w14:paraId="636D7457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25060,0</w:t>
            </w:r>
          </w:p>
        </w:tc>
      </w:tr>
      <w:tr w:rsidR="00175385" w14:paraId="21F62C03" w14:textId="77777777">
        <w:trPr>
          <w:trHeight w:val="1677"/>
        </w:trPr>
        <w:tc>
          <w:tcPr>
            <w:tcW w:w="2355" w:type="dxa"/>
          </w:tcPr>
          <w:p w14:paraId="38A2DCE1" w14:textId="77777777" w:rsidR="00175385" w:rsidRDefault="00175385">
            <w:pPr>
              <w:pStyle w:val="TableParagraph"/>
            </w:pPr>
          </w:p>
          <w:p w14:paraId="5B006599" w14:textId="77777777" w:rsidR="00175385" w:rsidRDefault="00175385">
            <w:pPr>
              <w:pStyle w:val="TableParagraph"/>
            </w:pPr>
          </w:p>
          <w:p w14:paraId="394691D3" w14:textId="77777777" w:rsidR="00175385" w:rsidRDefault="00175385">
            <w:pPr>
              <w:pStyle w:val="TableParagraph"/>
              <w:spacing w:before="5"/>
              <w:rPr>
                <w:sz w:val="18"/>
              </w:rPr>
            </w:pPr>
          </w:p>
          <w:p w14:paraId="63550D10" w14:textId="77777777" w:rsidR="00175385" w:rsidRDefault="00F54C7D">
            <w:pPr>
              <w:pStyle w:val="TableParagraph"/>
              <w:spacing w:before="1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35084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50E30E9B" w14:textId="77777777" w:rsidR="00175385" w:rsidRDefault="00F54C7D">
            <w:pPr>
              <w:pStyle w:val="TableParagraph"/>
              <w:spacing w:before="71" w:line="271" w:lineRule="auto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Субвенции 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районов на </w:t>
            </w:r>
            <w:r>
              <w:rPr>
                <w:w w:val="105"/>
                <w:sz w:val="20"/>
              </w:rPr>
              <w:t>осуществление ежемесячной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выплаты,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назначаемой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рождения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третьего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ребенка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</w:p>
          <w:p w14:paraId="31B42A73" w14:textId="77777777" w:rsidR="00175385" w:rsidRDefault="00F54C7D">
            <w:pPr>
              <w:pStyle w:val="TableParagraph"/>
              <w:spacing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последующих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ребенком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возраста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</w:t>
            </w:r>
          </w:p>
        </w:tc>
        <w:tc>
          <w:tcPr>
            <w:tcW w:w="1440" w:type="dxa"/>
          </w:tcPr>
          <w:p w14:paraId="67CD44F5" w14:textId="77777777" w:rsidR="00175385" w:rsidRDefault="00175385">
            <w:pPr>
              <w:pStyle w:val="TableParagraph"/>
            </w:pPr>
          </w:p>
          <w:p w14:paraId="48DB5A46" w14:textId="77777777" w:rsidR="00175385" w:rsidRDefault="00175385">
            <w:pPr>
              <w:pStyle w:val="TableParagraph"/>
            </w:pPr>
          </w:p>
          <w:p w14:paraId="2222FF28" w14:textId="77777777" w:rsidR="00175385" w:rsidRDefault="00175385">
            <w:pPr>
              <w:pStyle w:val="TableParagraph"/>
            </w:pPr>
          </w:p>
          <w:p w14:paraId="33A35F33" w14:textId="77777777" w:rsidR="00175385" w:rsidRDefault="00175385">
            <w:pPr>
              <w:pStyle w:val="TableParagraph"/>
            </w:pPr>
          </w:p>
          <w:p w14:paraId="1D87EDD0" w14:textId="77777777" w:rsidR="00175385" w:rsidRDefault="00175385">
            <w:pPr>
              <w:pStyle w:val="TableParagraph"/>
            </w:pPr>
          </w:p>
          <w:p w14:paraId="02BB0694" w14:textId="77777777" w:rsidR="00175385" w:rsidRDefault="00F54C7D">
            <w:pPr>
              <w:pStyle w:val="TableParagraph"/>
              <w:spacing w:before="172"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18739,1</w:t>
            </w:r>
          </w:p>
        </w:tc>
        <w:tc>
          <w:tcPr>
            <w:tcW w:w="1413" w:type="dxa"/>
          </w:tcPr>
          <w:p w14:paraId="5BF81037" w14:textId="77777777" w:rsidR="00175385" w:rsidRDefault="00175385">
            <w:pPr>
              <w:pStyle w:val="TableParagraph"/>
            </w:pPr>
          </w:p>
          <w:p w14:paraId="5692ED84" w14:textId="77777777" w:rsidR="00175385" w:rsidRDefault="00175385">
            <w:pPr>
              <w:pStyle w:val="TableParagraph"/>
            </w:pPr>
          </w:p>
          <w:p w14:paraId="5DAEC222" w14:textId="77777777" w:rsidR="00175385" w:rsidRDefault="00175385">
            <w:pPr>
              <w:pStyle w:val="TableParagraph"/>
            </w:pPr>
          </w:p>
          <w:p w14:paraId="145A82BF" w14:textId="77777777" w:rsidR="00175385" w:rsidRDefault="00175385">
            <w:pPr>
              <w:pStyle w:val="TableParagraph"/>
            </w:pPr>
          </w:p>
          <w:p w14:paraId="6F569E8B" w14:textId="77777777" w:rsidR="00175385" w:rsidRDefault="00175385">
            <w:pPr>
              <w:pStyle w:val="TableParagraph"/>
            </w:pPr>
          </w:p>
          <w:p w14:paraId="690D2D6F" w14:textId="77777777" w:rsidR="00175385" w:rsidRDefault="00F54C7D">
            <w:pPr>
              <w:pStyle w:val="TableParagraph"/>
              <w:spacing w:before="172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19611,0</w:t>
            </w:r>
          </w:p>
        </w:tc>
        <w:tc>
          <w:tcPr>
            <w:tcW w:w="1428" w:type="dxa"/>
          </w:tcPr>
          <w:p w14:paraId="3994EDBE" w14:textId="77777777" w:rsidR="00175385" w:rsidRDefault="00175385">
            <w:pPr>
              <w:pStyle w:val="TableParagraph"/>
            </w:pPr>
          </w:p>
          <w:p w14:paraId="21715383" w14:textId="77777777" w:rsidR="00175385" w:rsidRDefault="00175385">
            <w:pPr>
              <w:pStyle w:val="TableParagraph"/>
            </w:pPr>
          </w:p>
          <w:p w14:paraId="139D98FE" w14:textId="77777777" w:rsidR="00175385" w:rsidRDefault="00175385">
            <w:pPr>
              <w:pStyle w:val="TableParagraph"/>
            </w:pPr>
          </w:p>
          <w:p w14:paraId="2002F7EE" w14:textId="77777777" w:rsidR="00175385" w:rsidRDefault="00175385">
            <w:pPr>
              <w:pStyle w:val="TableParagraph"/>
            </w:pPr>
          </w:p>
          <w:p w14:paraId="2CEE2D05" w14:textId="77777777" w:rsidR="00175385" w:rsidRDefault="00175385">
            <w:pPr>
              <w:pStyle w:val="TableParagraph"/>
            </w:pPr>
          </w:p>
          <w:p w14:paraId="4841DE33" w14:textId="77777777" w:rsidR="00175385" w:rsidRDefault="00F54C7D">
            <w:pPr>
              <w:pStyle w:val="TableParagraph"/>
              <w:spacing w:before="172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18254,8</w:t>
            </w:r>
          </w:p>
        </w:tc>
      </w:tr>
      <w:tr w:rsidR="00175385" w14:paraId="47A3F0FE" w14:textId="77777777">
        <w:trPr>
          <w:trHeight w:val="1028"/>
        </w:trPr>
        <w:tc>
          <w:tcPr>
            <w:tcW w:w="2355" w:type="dxa"/>
          </w:tcPr>
          <w:p w14:paraId="7C032EA0" w14:textId="77777777" w:rsidR="00175385" w:rsidRDefault="00175385">
            <w:pPr>
              <w:pStyle w:val="TableParagraph"/>
            </w:pPr>
          </w:p>
          <w:p w14:paraId="2120B187" w14:textId="77777777" w:rsidR="00175385" w:rsidRDefault="00F54C7D">
            <w:pPr>
              <w:pStyle w:val="TableParagraph"/>
              <w:spacing w:before="142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35118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7E475631" w14:textId="77777777" w:rsidR="00175385" w:rsidRDefault="00F54C7D">
            <w:pPr>
              <w:pStyle w:val="TableParagraph"/>
              <w:spacing w:before="1" w:line="271" w:lineRule="auto"/>
              <w:ind w:left="33" w:right="424"/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районов на осуществление первичного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воинского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учета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территориях,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где</w:t>
            </w:r>
          </w:p>
          <w:p w14:paraId="11C280F4" w14:textId="77777777" w:rsidR="00175385" w:rsidRDefault="00F54C7D">
            <w:pPr>
              <w:pStyle w:val="TableParagraph"/>
              <w:spacing w:line="228" w:lineRule="exact"/>
              <w:ind w:left="33"/>
              <w:jc w:val="both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комиссариаты</w:t>
            </w:r>
          </w:p>
        </w:tc>
        <w:tc>
          <w:tcPr>
            <w:tcW w:w="1440" w:type="dxa"/>
          </w:tcPr>
          <w:p w14:paraId="6DD9BA86" w14:textId="77777777" w:rsidR="00175385" w:rsidRDefault="00175385">
            <w:pPr>
              <w:pStyle w:val="TableParagraph"/>
            </w:pPr>
          </w:p>
          <w:p w14:paraId="54D59520" w14:textId="77777777" w:rsidR="00175385" w:rsidRDefault="00175385">
            <w:pPr>
              <w:pStyle w:val="TableParagraph"/>
            </w:pPr>
          </w:p>
          <w:p w14:paraId="20C6BC93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033D25FA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1812,0</w:t>
            </w:r>
          </w:p>
        </w:tc>
        <w:tc>
          <w:tcPr>
            <w:tcW w:w="1413" w:type="dxa"/>
          </w:tcPr>
          <w:p w14:paraId="5BE6A1BD" w14:textId="77777777" w:rsidR="00175385" w:rsidRDefault="00175385">
            <w:pPr>
              <w:pStyle w:val="TableParagraph"/>
            </w:pPr>
          </w:p>
          <w:p w14:paraId="39D7B92A" w14:textId="77777777" w:rsidR="00175385" w:rsidRDefault="00175385">
            <w:pPr>
              <w:pStyle w:val="TableParagraph"/>
            </w:pPr>
          </w:p>
          <w:p w14:paraId="23E74126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79BB0DD1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1833,0</w:t>
            </w:r>
          </w:p>
        </w:tc>
        <w:tc>
          <w:tcPr>
            <w:tcW w:w="1428" w:type="dxa"/>
          </w:tcPr>
          <w:p w14:paraId="180E01EA" w14:textId="77777777" w:rsidR="00175385" w:rsidRDefault="00175385">
            <w:pPr>
              <w:pStyle w:val="TableParagraph"/>
            </w:pPr>
          </w:p>
          <w:p w14:paraId="6C6C3291" w14:textId="77777777" w:rsidR="00175385" w:rsidRDefault="00175385">
            <w:pPr>
              <w:pStyle w:val="TableParagraph"/>
            </w:pPr>
          </w:p>
          <w:p w14:paraId="0DDCC63C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69ADB274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1908,0</w:t>
            </w:r>
          </w:p>
        </w:tc>
      </w:tr>
      <w:tr w:rsidR="00175385" w14:paraId="02315914" w14:textId="77777777">
        <w:trPr>
          <w:trHeight w:val="1290"/>
        </w:trPr>
        <w:tc>
          <w:tcPr>
            <w:tcW w:w="2355" w:type="dxa"/>
          </w:tcPr>
          <w:p w14:paraId="77612CD7" w14:textId="77777777" w:rsidR="00175385" w:rsidRDefault="00175385">
            <w:pPr>
              <w:pStyle w:val="TableParagraph"/>
            </w:pPr>
          </w:p>
          <w:p w14:paraId="66023BE0" w14:textId="77777777" w:rsidR="00175385" w:rsidRDefault="00175385">
            <w:pPr>
              <w:pStyle w:val="TableParagraph"/>
              <w:spacing w:before="9"/>
              <w:rPr>
                <w:sz w:val="23"/>
              </w:rPr>
            </w:pPr>
          </w:p>
          <w:p w14:paraId="7EBFDF4E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35120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21E6B8DC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списков</w:t>
            </w:r>
          </w:p>
          <w:p w14:paraId="2B4E9DC6" w14:textId="77777777" w:rsidR="00175385" w:rsidRDefault="00F54C7D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кандидатов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присяжные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заседатели</w:t>
            </w:r>
          </w:p>
          <w:p w14:paraId="02078435" w14:textId="77777777" w:rsidR="00175385" w:rsidRDefault="00F54C7D">
            <w:pPr>
              <w:pStyle w:val="TableParagraph"/>
              <w:spacing w:line="260" w:lineRule="atLeast"/>
              <w:ind w:left="33" w:right="204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судов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юрисдикции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Российской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Федерации</w:t>
            </w:r>
          </w:p>
        </w:tc>
        <w:tc>
          <w:tcPr>
            <w:tcW w:w="1440" w:type="dxa"/>
          </w:tcPr>
          <w:p w14:paraId="75679F78" w14:textId="77777777" w:rsidR="00175385" w:rsidRDefault="00175385">
            <w:pPr>
              <w:pStyle w:val="TableParagraph"/>
            </w:pPr>
          </w:p>
          <w:p w14:paraId="235DC3F8" w14:textId="77777777" w:rsidR="00175385" w:rsidRDefault="00175385">
            <w:pPr>
              <w:pStyle w:val="TableParagraph"/>
            </w:pPr>
          </w:p>
          <w:p w14:paraId="5F33D7EF" w14:textId="77777777" w:rsidR="00175385" w:rsidRDefault="00175385">
            <w:pPr>
              <w:pStyle w:val="TableParagraph"/>
            </w:pPr>
          </w:p>
          <w:p w14:paraId="62EFD9AB" w14:textId="77777777" w:rsidR="00175385" w:rsidRDefault="00175385">
            <w:pPr>
              <w:pStyle w:val="TableParagraph"/>
              <w:spacing w:before="3"/>
              <w:rPr>
                <w:sz w:val="25"/>
              </w:rPr>
            </w:pPr>
          </w:p>
          <w:p w14:paraId="267E59E7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11,3</w:t>
            </w:r>
          </w:p>
        </w:tc>
        <w:tc>
          <w:tcPr>
            <w:tcW w:w="1413" w:type="dxa"/>
          </w:tcPr>
          <w:p w14:paraId="584BB228" w14:textId="77777777" w:rsidR="00175385" w:rsidRDefault="00175385">
            <w:pPr>
              <w:pStyle w:val="TableParagraph"/>
            </w:pPr>
          </w:p>
          <w:p w14:paraId="6AFE8E0F" w14:textId="77777777" w:rsidR="00175385" w:rsidRDefault="00175385">
            <w:pPr>
              <w:pStyle w:val="TableParagraph"/>
            </w:pPr>
          </w:p>
          <w:p w14:paraId="429CB402" w14:textId="77777777" w:rsidR="00175385" w:rsidRDefault="00175385">
            <w:pPr>
              <w:pStyle w:val="TableParagraph"/>
            </w:pPr>
          </w:p>
          <w:p w14:paraId="10B2938F" w14:textId="77777777" w:rsidR="00175385" w:rsidRDefault="00175385">
            <w:pPr>
              <w:pStyle w:val="TableParagraph"/>
              <w:spacing w:before="3"/>
              <w:rPr>
                <w:sz w:val="25"/>
              </w:rPr>
            </w:pPr>
          </w:p>
          <w:p w14:paraId="2DD39ED4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95,6</w:t>
            </w:r>
          </w:p>
        </w:tc>
        <w:tc>
          <w:tcPr>
            <w:tcW w:w="1428" w:type="dxa"/>
          </w:tcPr>
          <w:p w14:paraId="2A81089A" w14:textId="77777777" w:rsidR="00175385" w:rsidRDefault="00175385">
            <w:pPr>
              <w:pStyle w:val="TableParagraph"/>
            </w:pPr>
          </w:p>
          <w:p w14:paraId="3333D0C4" w14:textId="77777777" w:rsidR="00175385" w:rsidRDefault="00175385">
            <w:pPr>
              <w:pStyle w:val="TableParagraph"/>
            </w:pPr>
          </w:p>
          <w:p w14:paraId="65DCBA5B" w14:textId="77777777" w:rsidR="00175385" w:rsidRDefault="00175385">
            <w:pPr>
              <w:pStyle w:val="TableParagraph"/>
            </w:pPr>
          </w:p>
          <w:p w14:paraId="5FE61604" w14:textId="77777777" w:rsidR="00175385" w:rsidRDefault="00175385">
            <w:pPr>
              <w:pStyle w:val="TableParagraph"/>
              <w:spacing w:before="3"/>
              <w:rPr>
                <w:sz w:val="25"/>
              </w:rPr>
            </w:pPr>
          </w:p>
          <w:p w14:paraId="18E772F1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4,6</w:t>
            </w:r>
          </w:p>
        </w:tc>
      </w:tr>
      <w:tr w:rsidR="00175385" w14:paraId="38FDBE1B" w14:textId="77777777">
        <w:trPr>
          <w:trHeight w:val="1578"/>
        </w:trPr>
        <w:tc>
          <w:tcPr>
            <w:tcW w:w="2355" w:type="dxa"/>
          </w:tcPr>
          <w:p w14:paraId="3A32F95B" w14:textId="77777777" w:rsidR="00175385" w:rsidRDefault="00175385">
            <w:pPr>
              <w:pStyle w:val="TableParagraph"/>
            </w:pPr>
          </w:p>
          <w:p w14:paraId="5094EE87" w14:textId="77777777" w:rsidR="00175385" w:rsidRDefault="00175385">
            <w:pPr>
              <w:pStyle w:val="TableParagraph"/>
            </w:pPr>
          </w:p>
          <w:p w14:paraId="7C8F930C" w14:textId="77777777" w:rsidR="00175385" w:rsidRDefault="00F54C7D">
            <w:pPr>
              <w:pStyle w:val="TableParagraph"/>
              <w:spacing w:before="165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35135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2B0923AE" w14:textId="77777777" w:rsidR="00175385" w:rsidRDefault="00F54C7D">
            <w:pPr>
              <w:pStyle w:val="TableParagraph"/>
              <w:spacing w:before="1" w:line="271" w:lineRule="auto"/>
              <w:ind w:left="33" w:right="28"/>
              <w:rPr>
                <w:sz w:val="20"/>
              </w:rPr>
            </w:pPr>
            <w:r>
              <w:rPr>
                <w:w w:val="105"/>
                <w:sz w:val="20"/>
              </w:rPr>
              <w:t>Субвенции 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районов на осуществление </w:t>
            </w:r>
            <w:r>
              <w:rPr>
                <w:w w:val="105"/>
                <w:sz w:val="20"/>
              </w:rPr>
              <w:t>полномочий 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 категорий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граждан,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установленных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федеральным</w:t>
            </w:r>
          </w:p>
          <w:p w14:paraId="18AA887B" w14:textId="77777777" w:rsidR="00175385" w:rsidRDefault="00F54C7D">
            <w:pPr>
              <w:pStyle w:val="TableParagraph"/>
              <w:spacing w:line="271" w:lineRule="auto"/>
              <w:ind w:left="33" w:right="43"/>
              <w:rPr>
                <w:sz w:val="20"/>
              </w:rPr>
            </w:pPr>
            <w:r>
              <w:rPr>
                <w:w w:val="105"/>
                <w:sz w:val="20"/>
              </w:rPr>
              <w:t>законом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января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1995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5-ФЗ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ветеранах"</w:t>
            </w:r>
          </w:p>
        </w:tc>
        <w:tc>
          <w:tcPr>
            <w:tcW w:w="1440" w:type="dxa"/>
          </w:tcPr>
          <w:p w14:paraId="614287FC" w14:textId="77777777" w:rsidR="00175385" w:rsidRDefault="00175385">
            <w:pPr>
              <w:pStyle w:val="TableParagraph"/>
            </w:pPr>
          </w:p>
          <w:p w14:paraId="5067BC51" w14:textId="77777777" w:rsidR="00175385" w:rsidRDefault="00175385">
            <w:pPr>
              <w:pStyle w:val="TableParagraph"/>
            </w:pPr>
          </w:p>
          <w:p w14:paraId="36B04D3D" w14:textId="77777777" w:rsidR="00175385" w:rsidRDefault="00175385">
            <w:pPr>
              <w:pStyle w:val="TableParagraph"/>
            </w:pPr>
          </w:p>
          <w:p w14:paraId="248FE086" w14:textId="77777777" w:rsidR="00175385" w:rsidRDefault="00175385">
            <w:pPr>
              <w:pStyle w:val="TableParagraph"/>
            </w:pPr>
          </w:p>
          <w:p w14:paraId="3EA53378" w14:textId="77777777" w:rsidR="00175385" w:rsidRDefault="00175385">
            <w:pPr>
              <w:pStyle w:val="TableParagraph"/>
              <w:spacing w:before="4"/>
              <w:rPr>
                <w:sz w:val="28"/>
              </w:rPr>
            </w:pPr>
          </w:p>
          <w:p w14:paraId="62B464AC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826,6</w:t>
            </w:r>
          </w:p>
        </w:tc>
        <w:tc>
          <w:tcPr>
            <w:tcW w:w="1413" w:type="dxa"/>
          </w:tcPr>
          <w:p w14:paraId="3D8711C5" w14:textId="77777777" w:rsidR="00175385" w:rsidRDefault="00175385">
            <w:pPr>
              <w:pStyle w:val="TableParagraph"/>
            </w:pPr>
          </w:p>
          <w:p w14:paraId="01C19301" w14:textId="77777777" w:rsidR="00175385" w:rsidRDefault="00175385">
            <w:pPr>
              <w:pStyle w:val="TableParagraph"/>
            </w:pPr>
          </w:p>
          <w:p w14:paraId="7A313812" w14:textId="77777777" w:rsidR="00175385" w:rsidRDefault="00175385">
            <w:pPr>
              <w:pStyle w:val="TableParagraph"/>
            </w:pPr>
          </w:p>
          <w:p w14:paraId="4D40F8E9" w14:textId="77777777" w:rsidR="00175385" w:rsidRDefault="00175385">
            <w:pPr>
              <w:pStyle w:val="TableParagraph"/>
            </w:pPr>
          </w:p>
          <w:p w14:paraId="5099E27A" w14:textId="77777777" w:rsidR="00175385" w:rsidRDefault="00175385">
            <w:pPr>
              <w:pStyle w:val="TableParagraph"/>
              <w:spacing w:before="4"/>
              <w:rPr>
                <w:sz w:val="28"/>
              </w:rPr>
            </w:pPr>
          </w:p>
          <w:p w14:paraId="3A924860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1428" w:type="dxa"/>
          </w:tcPr>
          <w:p w14:paraId="18EF4D7D" w14:textId="77777777" w:rsidR="00175385" w:rsidRDefault="00175385">
            <w:pPr>
              <w:pStyle w:val="TableParagraph"/>
            </w:pPr>
          </w:p>
          <w:p w14:paraId="2F7C7A3F" w14:textId="77777777" w:rsidR="00175385" w:rsidRDefault="00175385">
            <w:pPr>
              <w:pStyle w:val="TableParagraph"/>
            </w:pPr>
          </w:p>
          <w:p w14:paraId="556A8173" w14:textId="77777777" w:rsidR="00175385" w:rsidRDefault="00175385">
            <w:pPr>
              <w:pStyle w:val="TableParagraph"/>
            </w:pPr>
          </w:p>
          <w:p w14:paraId="71F50C50" w14:textId="77777777" w:rsidR="00175385" w:rsidRDefault="00175385">
            <w:pPr>
              <w:pStyle w:val="TableParagraph"/>
            </w:pPr>
          </w:p>
          <w:p w14:paraId="60E65CB6" w14:textId="77777777" w:rsidR="00175385" w:rsidRDefault="00175385">
            <w:pPr>
              <w:pStyle w:val="TableParagraph"/>
              <w:spacing w:before="4"/>
              <w:rPr>
                <w:sz w:val="28"/>
              </w:rPr>
            </w:pPr>
          </w:p>
          <w:p w14:paraId="007F9181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</w:tr>
      <w:tr w:rsidR="00175385" w14:paraId="1D68F00A" w14:textId="77777777">
        <w:trPr>
          <w:trHeight w:val="1816"/>
        </w:trPr>
        <w:tc>
          <w:tcPr>
            <w:tcW w:w="2355" w:type="dxa"/>
          </w:tcPr>
          <w:p w14:paraId="7972ED25" w14:textId="77777777" w:rsidR="00175385" w:rsidRDefault="00175385">
            <w:pPr>
              <w:pStyle w:val="TableParagraph"/>
            </w:pPr>
          </w:p>
          <w:p w14:paraId="490099DB" w14:textId="77777777" w:rsidR="00175385" w:rsidRDefault="00175385">
            <w:pPr>
              <w:pStyle w:val="TableParagraph"/>
            </w:pPr>
          </w:p>
          <w:p w14:paraId="371B3250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2965F30B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35137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4729A784" w14:textId="77777777" w:rsidR="00175385" w:rsidRDefault="00F54C7D">
            <w:pPr>
              <w:pStyle w:val="TableParagraph"/>
              <w:spacing w:before="140" w:line="271" w:lineRule="auto"/>
              <w:ind w:left="33" w:right="386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Субвенции бюджетам </w:t>
            </w:r>
            <w:r>
              <w:rPr>
                <w:spacing w:val="-1"/>
                <w:w w:val="105"/>
                <w:sz w:val="20"/>
              </w:rPr>
              <w:t>муниципальных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районов на осуществление переданных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 Российской Федерации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предоставлению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отдельных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мер</w:t>
            </w:r>
          </w:p>
          <w:p w14:paraId="240C4779" w14:textId="77777777" w:rsidR="00175385" w:rsidRDefault="00F54C7D">
            <w:pPr>
              <w:pStyle w:val="TableParagraph"/>
              <w:spacing w:line="271" w:lineRule="auto"/>
              <w:ind w:left="33" w:right="52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социальной поддержки граждан,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подвергшихся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воздействию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радиации</w:t>
            </w:r>
          </w:p>
        </w:tc>
        <w:tc>
          <w:tcPr>
            <w:tcW w:w="1440" w:type="dxa"/>
          </w:tcPr>
          <w:p w14:paraId="061EC29B" w14:textId="77777777" w:rsidR="00175385" w:rsidRDefault="00175385">
            <w:pPr>
              <w:pStyle w:val="TableParagraph"/>
            </w:pPr>
          </w:p>
          <w:p w14:paraId="651C5906" w14:textId="77777777" w:rsidR="00175385" w:rsidRDefault="00175385">
            <w:pPr>
              <w:pStyle w:val="TableParagraph"/>
            </w:pPr>
          </w:p>
          <w:p w14:paraId="0B90152C" w14:textId="77777777" w:rsidR="00175385" w:rsidRDefault="00175385">
            <w:pPr>
              <w:pStyle w:val="TableParagraph"/>
            </w:pPr>
          </w:p>
          <w:p w14:paraId="3188F23B" w14:textId="77777777" w:rsidR="00175385" w:rsidRDefault="00175385">
            <w:pPr>
              <w:pStyle w:val="TableParagraph"/>
            </w:pPr>
          </w:p>
          <w:p w14:paraId="6DC19294" w14:textId="77777777" w:rsidR="00175385" w:rsidRDefault="00175385">
            <w:pPr>
              <w:pStyle w:val="TableParagraph"/>
            </w:pPr>
          </w:p>
          <w:p w14:paraId="36212D1B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31CC29AB" w14:textId="77777777" w:rsidR="00175385" w:rsidRDefault="00F54C7D">
            <w:pPr>
              <w:pStyle w:val="TableParagraph"/>
              <w:spacing w:before="1"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340,0</w:t>
            </w:r>
          </w:p>
        </w:tc>
        <w:tc>
          <w:tcPr>
            <w:tcW w:w="1413" w:type="dxa"/>
          </w:tcPr>
          <w:p w14:paraId="00675C31" w14:textId="77777777" w:rsidR="00175385" w:rsidRDefault="00175385">
            <w:pPr>
              <w:pStyle w:val="TableParagraph"/>
            </w:pPr>
          </w:p>
          <w:p w14:paraId="184879D4" w14:textId="77777777" w:rsidR="00175385" w:rsidRDefault="00175385">
            <w:pPr>
              <w:pStyle w:val="TableParagraph"/>
            </w:pPr>
          </w:p>
          <w:p w14:paraId="2F766C12" w14:textId="77777777" w:rsidR="00175385" w:rsidRDefault="00175385">
            <w:pPr>
              <w:pStyle w:val="TableParagraph"/>
            </w:pPr>
          </w:p>
          <w:p w14:paraId="6D1CBD44" w14:textId="77777777" w:rsidR="00175385" w:rsidRDefault="00175385">
            <w:pPr>
              <w:pStyle w:val="TableParagraph"/>
            </w:pPr>
          </w:p>
          <w:p w14:paraId="0295DE1B" w14:textId="77777777" w:rsidR="00175385" w:rsidRDefault="00175385">
            <w:pPr>
              <w:pStyle w:val="TableParagraph"/>
            </w:pPr>
          </w:p>
          <w:p w14:paraId="4A7663C9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3ADEF5C8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352,0</w:t>
            </w:r>
          </w:p>
        </w:tc>
        <w:tc>
          <w:tcPr>
            <w:tcW w:w="1428" w:type="dxa"/>
          </w:tcPr>
          <w:p w14:paraId="1687C962" w14:textId="77777777" w:rsidR="00175385" w:rsidRDefault="00175385">
            <w:pPr>
              <w:pStyle w:val="TableParagraph"/>
            </w:pPr>
          </w:p>
          <w:p w14:paraId="72457244" w14:textId="77777777" w:rsidR="00175385" w:rsidRDefault="00175385">
            <w:pPr>
              <w:pStyle w:val="TableParagraph"/>
            </w:pPr>
          </w:p>
          <w:p w14:paraId="6D3D8759" w14:textId="77777777" w:rsidR="00175385" w:rsidRDefault="00175385">
            <w:pPr>
              <w:pStyle w:val="TableParagraph"/>
            </w:pPr>
          </w:p>
          <w:p w14:paraId="6C7E49DB" w14:textId="77777777" w:rsidR="00175385" w:rsidRDefault="00175385">
            <w:pPr>
              <w:pStyle w:val="TableParagraph"/>
            </w:pPr>
          </w:p>
          <w:p w14:paraId="43E43F62" w14:textId="77777777" w:rsidR="00175385" w:rsidRDefault="00175385">
            <w:pPr>
              <w:pStyle w:val="TableParagraph"/>
            </w:pPr>
          </w:p>
          <w:p w14:paraId="266070F0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5CD974F6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365,0</w:t>
            </w:r>
          </w:p>
        </w:tc>
      </w:tr>
      <w:tr w:rsidR="00175385" w14:paraId="31F22E6D" w14:textId="77777777">
        <w:trPr>
          <w:trHeight w:val="1527"/>
        </w:trPr>
        <w:tc>
          <w:tcPr>
            <w:tcW w:w="2355" w:type="dxa"/>
          </w:tcPr>
          <w:p w14:paraId="5DCD6DF9" w14:textId="77777777" w:rsidR="00175385" w:rsidRDefault="00175385">
            <w:pPr>
              <w:pStyle w:val="TableParagraph"/>
            </w:pPr>
          </w:p>
          <w:p w14:paraId="2D00C818" w14:textId="77777777" w:rsidR="00175385" w:rsidRDefault="00175385">
            <w:pPr>
              <w:pStyle w:val="TableParagraph"/>
            </w:pPr>
          </w:p>
          <w:p w14:paraId="12090402" w14:textId="77777777" w:rsidR="00175385" w:rsidRDefault="00F54C7D">
            <w:pPr>
              <w:pStyle w:val="TableParagraph"/>
              <w:spacing w:before="138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35176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7EEB788B" w14:textId="77777777" w:rsidR="00175385" w:rsidRDefault="00F54C7D">
            <w:pPr>
              <w:pStyle w:val="TableParagraph"/>
              <w:spacing w:line="271" w:lineRule="auto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Субвенции 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обеспечению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жильем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граждан,</w:t>
            </w:r>
          </w:p>
          <w:p w14:paraId="2A7C7910" w14:textId="77777777" w:rsidR="00175385" w:rsidRDefault="00F54C7D">
            <w:pPr>
              <w:pStyle w:val="TableParagraph"/>
              <w:spacing w:line="228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установленных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ноября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1995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</w:t>
            </w:r>
          </w:p>
          <w:p w14:paraId="043D2B5D" w14:textId="77777777" w:rsidR="00175385" w:rsidRDefault="00F54C7D">
            <w:pPr>
              <w:pStyle w:val="TableParagraph"/>
              <w:spacing w:line="260" w:lineRule="atLeast"/>
              <w:ind w:left="33" w:right="95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№181-ФЗ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"О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социальной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защите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инвалидов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РФ"</w:t>
            </w:r>
          </w:p>
        </w:tc>
        <w:tc>
          <w:tcPr>
            <w:tcW w:w="1440" w:type="dxa"/>
          </w:tcPr>
          <w:p w14:paraId="39B54C60" w14:textId="77777777" w:rsidR="00175385" w:rsidRDefault="00175385">
            <w:pPr>
              <w:pStyle w:val="TableParagraph"/>
            </w:pPr>
          </w:p>
          <w:p w14:paraId="7B3FE48D" w14:textId="77777777" w:rsidR="00175385" w:rsidRDefault="00175385">
            <w:pPr>
              <w:pStyle w:val="TableParagraph"/>
            </w:pPr>
          </w:p>
          <w:p w14:paraId="5D2FE1B8" w14:textId="77777777" w:rsidR="00175385" w:rsidRDefault="00175385">
            <w:pPr>
              <w:pStyle w:val="TableParagraph"/>
            </w:pPr>
          </w:p>
          <w:p w14:paraId="10F32A49" w14:textId="77777777" w:rsidR="00175385" w:rsidRDefault="00175385">
            <w:pPr>
              <w:pStyle w:val="TableParagraph"/>
            </w:pPr>
          </w:p>
          <w:p w14:paraId="5BA9EF36" w14:textId="77777777" w:rsidR="00175385" w:rsidRDefault="00175385">
            <w:pPr>
              <w:pStyle w:val="TableParagraph"/>
              <w:spacing w:before="11"/>
              <w:rPr>
                <w:sz w:val="23"/>
              </w:rPr>
            </w:pPr>
          </w:p>
          <w:p w14:paraId="214AC967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1413" w:type="dxa"/>
          </w:tcPr>
          <w:p w14:paraId="4D1D45A4" w14:textId="77777777" w:rsidR="00175385" w:rsidRDefault="00175385">
            <w:pPr>
              <w:pStyle w:val="TableParagraph"/>
            </w:pPr>
          </w:p>
          <w:p w14:paraId="77057A85" w14:textId="77777777" w:rsidR="00175385" w:rsidRDefault="00175385">
            <w:pPr>
              <w:pStyle w:val="TableParagraph"/>
            </w:pPr>
          </w:p>
          <w:p w14:paraId="283A2745" w14:textId="77777777" w:rsidR="00175385" w:rsidRDefault="00175385">
            <w:pPr>
              <w:pStyle w:val="TableParagraph"/>
            </w:pPr>
          </w:p>
          <w:p w14:paraId="5A014BB8" w14:textId="77777777" w:rsidR="00175385" w:rsidRDefault="00175385">
            <w:pPr>
              <w:pStyle w:val="TableParagraph"/>
            </w:pPr>
          </w:p>
          <w:p w14:paraId="7EC2C0E2" w14:textId="77777777" w:rsidR="00175385" w:rsidRDefault="00175385">
            <w:pPr>
              <w:pStyle w:val="TableParagraph"/>
              <w:spacing w:before="11"/>
              <w:rPr>
                <w:sz w:val="23"/>
              </w:rPr>
            </w:pPr>
          </w:p>
          <w:p w14:paraId="106EA5A6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910,5</w:t>
            </w:r>
          </w:p>
        </w:tc>
        <w:tc>
          <w:tcPr>
            <w:tcW w:w="1428" w:type="dxa"/>
          </w:tcPr>
          <w:p w14:paraId="7FD59B68" w14:textId="77777777" w:rsidR="00175385" w:rsidRDefault="00175385">
            <w:pPr>
              <w:pStyle w:val="TableParagraph"/>
            </w:pPr>
          </w:p>
          <w:p w14:paraId="40B7D746" w14:textId="77777777" w:rsidR="00175385" w:rsidRDefault="00175385">
            <w:pPr>
              <w:pStyle w:val="TableParagraph"/>
            </w:pPr>
          </w:p>
          <w:p w14:paraId="67CA60E2" w14:textId="77777777" w:rsidR="00175385" w:rsidRDefault="00175385">
            <w:pPr>
              <w:pStyle w:val="TableParagraph"/>
            </w:pPr>
          </w:p>
          <w:p w14:paraId="59F3B0BE" w14:textId="77777777" w:rsidR="00175385" w:rsidRDefault="00175385">
            <w:pPr>
              <w:pStyle w:val="TableParagraph"/>
            </w:pPr>
          </w:p>
          <w:p w14:paraId="74D03F6A" w14:textId="77777777" w:rsidR="00175385" w:rsidRDefault="00175385">
            <w:pPr>
              <w:pStyle w:val="TableParagraph"/>
              <w:spacing w:before="11"/>
              <w:rPr>
                <w:sz w:val="23"/>
              </w:rPr>
            </w:pPr>
          </w:p>
          <w:p w14:paraId="741DAFE7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</w:tr>
      <w:tr w:rsidR="00175385" w14:paraId="2AFA86D2" w14:textId="77777777">
        <w:trPr>
          <w:trHeight w:val="1816"/>
        </w:trPr>
        <w:tc>
          <w:tcPr>
            <w:tcW w:w="2355" w:type="dxa"/>
          </w:tcPr>
          <w:p w14:paraId="32EBC8AA" w14:textId="77777777" w:rsidR="00175385" w:rsidRDefault="00175385">
            <w:pPr>
              <w:pStyle w:val="TableParagraph"/>
            </w:pPr>
          </w:p>
          <w:p w14:paraId="1A7DFD06" w14:textId="77777777" w:rsidR="00175385" w:rsidRDefault="00175385">
            <w:pPr>
              <w:pStyle w:val="TableParagraph"/>
            </w:pPr>
          </w:p>
          <w:p w14:paraId="6E608BCB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08DFE8EE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35220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10F7A172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Субвенции </w:t>
            </w:r>
            <w:r>
              <w:rPr>
                <w:spacing w:val="-1"/>
                <w:w w:val="105"/>
                <w:sz w:val="20"/>
              </w:rPr>
              <w:t>бюджетам муниципальных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переданного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полномочия Российской </w:t>
            </w:r>
            <w:r>
              <w:rPr>
                <w:w w:val="105"/>
                <w:sz w:val="20"/>
              </w:rPr>
              <w:t>Федерации 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осуществлению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ежегодной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денежной</w:t>
            </w:r>
          </w:p>
          <w:p w14:paraId="06F9419F" w14:textId="77777777" w:rsidR="00175385" w:rsidRDefault="00F54C7D">
            <w:pPr>
              <w:pStyle w:val="TableParagraph"/>
              <w:spacing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награжденным нагрудным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знаком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"Почетный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донор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России"</w:t>
            </w:r>
          </w:p>
        </w:tc>
        <w:tc>
          <w:tcPr>
            <w:tcW w:w="1440" w:type="dxa"/>
          </w:tcPr>
          <w:p w14:paraId="235734E0" w14:textId="77777777" w:rsidR="00175385" w:rsidRDefault="00175385">
            <w:pPr>
              <w:pStyle w:val="TableParagraph"/>
            </w:pPr>
          </w:p>
          <w:p w14:paraId="63942D1F" w14:textId="77777777" w:rsidR="00175385" w:rsidRDefault="00175385">
            <w:pPr>
              <w:pStyle w:val="TableParagraph"/>
            </w:pPr>
          </w:p>
          <w:p w14:paraId="4693DD7F" w14:textId="77777777" w:rsidR="00175385" w:rsidRDefault="00175385">
            <w:pPr>
              <w:pStyle w:val="TableParagraph"/>
            </w:pPr>
          </w:p>
          <w:p w14:paraId="31A525CF" w14:textId="77777777" w:rsidR="00175385" w:rsidRDefault="00175385">
            <w:pPr>
              <w:pStyle w:val="TableParagraph"/>
            </w:pPr>
          </w:p>
          <w:p w14:paraId="27A8336B" w14:textId="77777777" w:rsidR="00175385" w:rsidRDefault="00175385">
            <w:pPr>
              <w:pStyle w:val="TableParagraph"/>
            </w:pPr>
          </w:p>
          <w:p w14:paraId="7AC952B4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1876C47F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1687,0</w:t>
            </w:r>
          </w:p>
        </w:tc>
        <w:tc>
          <w:tcPr>
            <w:tcW w:w="1413" w:type="dxa"/>
          </w:tcPr>
          <w:p w14:paraId="1F5CEE6A" w14:textId="77777777" w:rsidR="00175385" w:rsidRDefault="00175385">
            <w:pPr>
              <w:pStyle w:val="TableParagraph"/>
            </w:pPr>
          </w:p>
          <w:p w14:paraId="4B332DC7" w14:textId="77777777" w:rsidR="00175385" w:rsidRDefault="00175385">
            <w:pPr>
              <w:pStyle w:val="TableParagraph"/>
            </w:pPr>
          </w:p>
          <w:p w14:paraId="056FF9E6" w14:textId="77777777" w:rsidR="00175385" w:rsidRDefault="00175385">
            <w:pPr>
              <w:pStyle w:val="TableParagraph"/>
            </w:pPr>
          </w:p>
          <w:p w14:paraId="33D28E6C" w14:textId="77777777" w:rsidR="00175385" w:rsidRDefault="00175385">
            <w:pPr>
              <w:pStyle w:val="TableParagraph"/>
            </w:pPr>
          </w:p>
          <w:p w14:paraId="2FAEA2F9" w14:textId="77777777" w:rsidR="00175385" w:rsidRDefault="00175385">
            <w:pPr>
              <w:pStyle w:val="TableParagraph"/>
            </w:pPr>
          </w:p>
          <w:p w14:paraId="59AEE6D9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25DAFC1C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1754,0</w:t>
            </w:r>
          </w:p>
        </w:tc>
        <w:tc>
          <w:tcPr>
            <w:tcW w:w="1428" w:type="dxa"/>
          </w:tcPr>
          <w:p w14:paraId="5D067983" w14:textId="77777777" w:rsidR="00175385" w:rsidRDefault="00175385">
            <w:pPr>
              <w:pStyle w:val="TableParagraph"/>
            </w:pPr>
          </w:p>
          <w:p w14:paraId="5C709165" w14:textId="77777777" w:rsidR="00175385" w:rsidRDefault="00175385">
            <w:pPr>
              <w:pStyle w:val="TableParagraph"/>
            </w:pPr>
          </w:p>
          <w:p w14:paraId="6586C4BA" w14:textId="77777777" w:rsidR="00175385" w:rsidRDefault="00175385">
            <w:pPr>
              <w:pStyle w:val="TableParagraph"/>
            </w:pPr>
          </w:p>
          <w:p w14:paraId="7E360921" w14:textId="77777777" w:rsidR="00175385" w:rsidRDefault="00175385">
            <w:pPr>
              <w:pStyle w:val="TableParagraph"/>
            </w:pPr>
          </w:p>
          <w:p w14:paraId="7A0936F6" w14:textId="77777777" w:rsidR="00175385" w:rsidRDefault="00175385">
            <w:pPr>
              <w:pStyle w:val="TableParagraph"/>
            </w:pPr>
          </w:p>
          <w:p w14:paraId="4E8E84DC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4C8BD1C0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1825,0</w:t>
            </w:r>
          </w:p>
        </w:tc>
      </w:tr>
      <w:tr w:rsidR="00175385" w14:paraId="137B308E" w14:textId="77777777">
        <w:trPr>
          <w:trHeight w:val="1028"/>
        </w:trPr>
        <w:tc>
          <w:tcPr>
            <w:tcW w:w="2355" w:type="dxa"/>
          </w:tcPr>
          <w:p w14:paraId="6812F87C" w14:textId="77777777" w:rsidR="00175385" w:rsidRDefault="00175385">
            <w:pPr>
              <w:pStyle w:val="TableParagraph"/>
            </w:pPr>
          </w:p>
          <w:p w14:paraId="3AD390DA" w14:textId="77777777" w:rsidR="00175385" w:rsidRDefault="00F54C7D">
            <w:pPr>
              <w:pStyle w:val="TableParagraph"/>
              <w:spacing w:before="142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35250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6168D2EF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оплату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жилищно-</w:t>
            </w:r>
          </w:p>
          <w:p w14:paraId="0D710F91" w14:textId="77777777" w:rsidR="00175385" w:rsidRDefault="00F54C7D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коммунальных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отдельным</w:t>
            </w:r>
          </w:p>
          <w:p w14:paraId="456EE100" w14:textId="77777777" w:rsidR="00175385" w:rsidRDefault="00F54C7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категориям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граждан</w:t>
            </w:r>
          </w:p>
        </w:tc>
        <w:tc>
          <w:tcPr>
            <w:tcW w:w="1440" w:type="dxa"/>
          </w:tcPr>
          <w:p w14:paraId="49BAA719" w14:textId="77777777" w:rsidR="00175385" w:rsidRDefault="00175385">
            <w:pPr>
              <w:pStyle w:val="TableParagraph"/>
            </w:pPr>
          </w:p>
          <w:p w14:paraId="18A94BB7" w14:textId="77777777" w:rsidR="00175385" w:rsidRDefault="00175385">
            <w:pPr>
              <w:pStyle w:val="TableParagraph"/>
            </w:pPr>
          </w:p>
          <w:p w14:paraId="31CA78F5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3F8F21CD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25572,0</w:t>
            </w:r>
          </w:p>
        </w:tc>
        <w:tc>
          <w:tcPr>
            <w:tcW w:w="1413" w:type="dxa"/>
          </w:tcPr>
          <w:p w14:paraId="7110844B" w14:textId="77777777" w:rsidR="00175385" w:rsidRDefault="00175385">
            <w:pPr>
              <w:pStyle w:val="TableParagraph"/>
            </w:pPr>
          </w:p>
          <w:p w14:paraId="21B034BF" w14:textId="77777777" w:rsidR="00175385" w:rsidRDefault="00175385">
            <w:pPr>
              <w:pStyle w:val="TableParagraph"/>
            </w:pPr>
          </w:p>
          <w:p w14:paraId="7FE454D5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75975A39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25565,0</w:t>
            </w:r>
          </w:p>
        </w:tc>
        <w:tc>
          <w:tcPr>
            <w:tcW w:w="1428" w:type="dxa"/>
          </w:tcPr>
          <w:p w14:paraId="4A6D3DCF" w14:textId="77777777" w:rsidR="00175385" w:rsidRDefault="00175385">
            <w:pPr>
              <w:pStyle w:val="TableParagraph"/>
            </w:pPr>
          </w:p>
          <w:p w14:paraId="5BE906D7" w14:textId="77777777" w:rsidR="00175385" w:rsidRDefault="00175385">
            <w:pPr>
              <w:pStyle w:val="TableParagraph"/>
            </w:pPr>
          </w:p>
          <w:p w14:paraId="15B83B60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57CAA079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25565,0</w:t>
            </w:r>
          </w:p>
        </w:tc>
      </w:tr>
    </w:tbl>
    <w:p w14:paraId="78026EF4" w14:textId="77777777" w:rsidR="00175385" w:rsidRDefault="00175385">
      <w:pPr>
        <w:spacing w:line="220" w:lineRule="exact"/>
        <w:jc w:val="right"/>
        <w:rPr>
          <w:sz w:val="20"/>
        </w:rPr>
        <w:sectPr w:rsidR="00175385">
          <w:pgSz w:w="11910" w:h="16840"/>
          <w:pgMar w:top="50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3908"/>
        <w:gridCol w:w="1440"/>
        <w:gridCol w:w="1413"/>
        <w:gridCol w:w="1428"/>
      </w:tblGrid>
      <w:tr w:rsidR="00175385" w14:paraId="507726F6" w14:textId="77777777">
        <w:trPr>
          <w:trHeight w:val="1290"/>
        </w:trPr>
        <w:tc>
          <w:tcPr>
            <w:tcW w:w="2355" w:type="dxa"/>
          </w:tcPr>
          <w:p w14:paraId="10678FC3" w14:textId="77777777" w:rsidR="00175385" w:rsidRDefault="00175385">
            <w:pPr>
              <w:pStyle w:val="TableParagraph"/>
            </w:pPr>
          </w:p>
          <w:p w14:paraId="7002EEE6" w14:textId="77777777" w:rsidR="00175385" w:rsidRDefault="00175385">
            <w:pPr>
              <w:pStyle w:val="TableParagraph"/>
              <w:spacing w:before="9"/>
              <w:rPr>
                <w:sz w:val="23"/>
              </w:rPr>
            </w:pPr>
          </w:p>
          <w:p w14:paraId="3B93DD33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35260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3299B9E1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выплату единовременного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пособия при всех формах устройства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детей,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лишенных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родительского</w:t>
            </w:r>
          </w:p>
          <w:p w14:paraId="4E7CCA19" w14:textId="77777777" w:rsidR="00175385" w:rsidRDefault="00F54C7D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попечения,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семью</w:t>
            </w:r>
          </w:p>
        </w:tc>
        <w:tc>
          <w:tcPr>
            <w:tcW w:w="1440" w:type="dxa"/>
          </w:tcPr>
          <w:p w14:paraId="2462075C" w14:textId="77777777" w:rsidR="00175385" w:rsidRDefault="00175385">
            <w:pPr>
              <w:pStyle w:val="TableParagraph"/>
            </w:pPr>
          </w:p>
          <w:p w14:paraId="5FC12BF0" w14:textId="77777777" w:rsidR="00175385" w:rsidRDefault="00175385">
            <w:pPr>
              <w:pStyle w:val="TableParagraph"/>
            </w:pPr>
          </w:p>
          <w:p w14:paraId="10BF7606" w14:textId="77777777" w:rsidR="00175385" w:rsidRDefault="00175385">
            <w:pPr>
              <w:pStyle w:val="TableParagraph"/>
            </w:pPr>
          </w:p>
          <w:p w14:paraId="1C1F83DF" w14:textId="77777777" w:rsidR="00175385" w:rsidRDefault="00175385">
            <w:pPr>
              <w:pStyle w:val="TableParagraph"/>
              <w:spacing w:before="3"/>
              <w:rPr>
                <w:sz w:val="25"/>
              </w:rPr>
            </w:pPr>
          </w:p>
          <w:p w14:paraId="0012C4A1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131,1</w:t>
            </w:r>
          </w:p>
        </w:tc>
        <w:tc>
          <w:tcPr>
            <w:tcW w:w="1413" w:type="dxa"/>
          </w:tcPr>
          <w:p w14:paraId="6B0DF3F5" w14:textId="77777777" w:rsidR="00175385" w:rsidRDefault="00175385">
            <w:pPr>
              <w:pStyle w:val="TableParagraph"/>
            </w:pPr>
          </w:p>
          <w:p w14:paraId="1154E2F0" w14:textId="77777777" w:rsidR="00175385" w:rsidRDefault="00175385">
            <w:pPr>
              <w:pStyle w:val="TableParagraph"/>
            </w:pPr>
          </w:p>
          <w:p w14:paraId="0092C5B7" w14:textId="77777777" w:rsidR="00175385" w:rsidRDefault="00175385">
            <w:pPr>
              <w:pStyle w:val="TableParagraph"/>
            </w:pPr>
          </w:p>
          <w:p w14:paraId="19B7BD9F" w14:textId="77777777" w:rsidR="00175385" w:rsidRDefault="00175385">
            <w:pPr>
              <w:pStyle w:val="TableParagraph"/>
              <w:spacing w:before="3"/>
              <w:rPr>
                <w:sz w:val="25"/>
              </w:rPr>
            </w:pPr>
          </w:p>
          <w:p w14:paraId="38F242D2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156,0</w:t>
            </w:r>
          </w:p>
        </w:tc>
        <w:tc>
          <w:tcPr>
            <w:tcW w:w="1428" w:type="dxa"/>
          </w:tcPr>
          <w:p w14:paraId="40FA5143" w14:textId="77777777" w:rsidR="00175385" w:rsidRDefault="00175385">
            <w:pPr>
              <w:pStyle w:val="TableParagraph"/>
            </w:pPr>
          </w:p>
          <w:p w14:paraId="5E0C46C3" w14:textId="77777777" w:rsidR="00175385" w:rsidRDefault="00175385">
            <w:pPr>
              <w:pStyle w:val="TableParagraph"/>
            </w:pPr>
          </w:p>
          <w:p w14:paraId="1803955D" w14:textId="77777777" w:rsidR="00175385" w:rsidRDefault="00175385">
            <w:pPr>
              <w:pStyle w:val="TableParagraph"/>
            </w:pPr>
          </w:p>
          <w:p w14:paraId="5C85C130" w14:textId="77777777" w:rsidR="00175385" w:rsidRDefault="00175385">
            <w:pPr>
              <w:pStyle w:val="TableParagraph"/>
              <w:spacing w:before="3"/>
              <w:rPr>
                <w:sz w:val="25"/>
              </w:rPr>
            </w:pPr>
          </w:p>
          <w:p w14:paraId="12513551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121,5</w:t>
            </w:r>
          </w:p>
        </w:tc>
      </w:tr>
      <w:tr w:rsidR="00175385" w14:paraId="57D7D0C5" w14:textId="77777777">
        <w:trPr>
          <w:trHeight w:val="1552"/>
        </w:trPr>
        <w:tc>
          <w:tcPr>
            <w:tcW w:w="2355" w:type="dxa"/>
          </w:tcPr>
          <w:p w14:paraId="061E9099" w14:textId="77777777" w:rsidR="00175385" w:rsidRDefault="00175385">
            <w:pPr>
              <w:pStyle w:val="TableParagraph"/>
            </w:pPr>
          </w:p>
          <w:p w14:paraId="5D9E0044" w14:textId="77777777" w:rsidR="00175385" w:rsidRDefault="00175385">
            <w:pPr>
              <w:pStyle w:val="TableParagraph"/>
            </w:pPr>
          </w:p>
          <w:p w14:paraId="117D23DF" w14:textId="77777777" w:rsidR="00175385" w:rsidRDefault="00F54C7D">
            <w:pPr>
              <w:pStyle w:val="TableParagraph"/>
              <w:spacing w:before="150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35280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08D5DC76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выплаты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инвалидам</w:t>
            </w:r>
          </w:p>
          <w:p w14:paraId="0F77420F" w14:textId="77777777" w:rsidR="00175385" w:rsidRDefault="00F54C7D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компенсаций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страховых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премий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по</w:t>
            </w:r>
          </w:p>
          <w:p w14:paraId="6D2DECD9" w14:textId="77777777" w:rsidR="00175385" w:rsidRDefault="00F54C7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sz w:val="20"/>
              </w:rPr>
              <w:t>договорам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обязательного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</w:p>
          <w:p w14:paraId="15E431E7" w14:textId="77777777" w:rsidR="00175385" w:rsidRDefault="00F54C7D">
            <w:pPr>
              <w:pStyle w:val="TableParagraph"/>
              <w:spacing w:line="260" w:lineRule="atLeast"/>
              <w:ind w:left="33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транспортных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</w:t>
            </w:r>
          </w:p>
        </w:tc>
        <w:tc>
          <w:tcPr>
            <w:tcW w:w="1440" w:type="dxa"/>
          </w:tcPr>
          <w:p w14:paraId="6E5B2223" w14:textId="77777777" w:rsidR="00175385" w:rsidRDefault="00175385">
            <w:pPr>
              <w:pStyle w:val="TableParagraph"/>
            </w:pPr>
          </w:p>
          <w:p w14:paraId="393993E6" w14:textId="77777777" w:rsidR="00175385" w:rsidRDefault="00175385">
            <w:pPr>
              <w:pStyle w:val="TableParagraph"/>
            </w:pPr>
          </w:p>
          <w:p w14:paraId="70EBA9B5" w14:textId="77777777" w:rsidR="00175385" w:rsidRDefault="00175385">
            <w:pPr>
              <w:pStyle w:val="TableParagraph"/>
            </w:pPr>
          </w:p>
          <w:p w14:paraId="1BDA65B7" w14:textId="77777777" w:rsidR="00175385" w:rsidRDefault="00175385">
            <w:pPr>
              <w:pStyle w:val="TableParagraph"/>
            </w:pPr>
          </w:p>
          <w:p w14:paraId="247CD2C2" w14:textId="77777777" w:rsidR="00175385" w:rsidRDefault="00175385">
            <w:pPr>
              <w:pStyle w:val="TableParagraph"/>
              <w:spacing w:before="1"/>
              <w:rPr>
                <w:sz w:val="26"/>
              </w:rPr>
            </w:pPr>
          </w:p>
          <w:p w14:paraId="63AE1592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5,8</w:t>
            </w:r>
          </w:p>
        </w:tc>
        <w:tc>
          <w:tcPr>
            <w:tcW w:w="1413" w:type="dxa"/>
          </w:tcPr>
          <w:p w14:paraId="287E6B9D" w14:textId="77777777" w:rsidR="00175385" w:rsidRDefault="00175385">
            <w:pPr>
              <w:pStyle w:val="TableParagraph"/>
            </w:pPr>
          </w:p>
          <w:p w14:paraId="14F33D41" w14:textId="77777777" w:rsidR="00175385" w:rsidRDefault="00175385">
            <w:pPr>
              <w:pStyle w:val="TableParagraph"/>
            </w:pPr>
          </w:p>
          <w:p w14:paraId="5281AA93" w14:textId="77777777" w:rsidR="00175385" w:rsidRDefault="00175385">
            <w:pPr>
              <w:pStyle w:val="TableParagraph"/>
            </w:pPr>
          </w:p>
          <w:p w14:paraId="53799993" w14:textId="77777777" w:rsidR="00175385" w:rsidRDefault="00175385">
            <w:pPr>
              <w:pStyle w:val="TableParagraph"/>
            </w:pPr>
          </w:p>
          <w:p w14:paraId="7B0583E0" w14:textId="77777777" w:rsidR="00175385" w:rsidRDefault="00175385">
            <w:pPr>
              <w:pStyle w:val="TableParagraph"/>
              <w:spacing w:before="1"/>
              <w:rPr>
                <w:sz w:val="26"/>
              </w:rPr>
            </w:pPr>
          </w:p>
          <w:p w14:paraId="1DA122A9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5,8</w:t>
            </w:r>
          </w:p>
        </w:tc>
        <w:tc>
          <w:tcPr>
            <w:tcW w:w="1428" w:type="dxa"/>
          </w:tcPr>
          <w:p w14:paraId="49BB71A7" w14:textId="77777777" w:rsidR="00175385" w:rsidRDefault="00175385">
            <w:pPr>
              <w:pStyle w:val="TableParagraph"/>
            </w:pPr>
          </w:p>
          <w:p w14:paraId="3703FFB7" w14:textId="77777777" w:rsidR="00175385" w:rsidRDefault="00175385">
            <w:pPr>
              <w:pStyle w:val="TableParagraph"/>
            </w:pPr>
          </w:p>
          <w:p w14:paraId="2F75E679" w14:textId="77777777" w:rsidR="00175385" w:rsidRDefault="00175385">
            <w:pPr>
              <w:pStyle w:val="TableParagraph"/>
            </w:pPr>
          </w:p>
          <w:p w14:paraId="59178560" w14:textId="77777777" w:rsidR="00175385" w:rsidRDefault="00175385">
            <w:pPr>
              <w:pStyle w:val="TableParagraph"/>
            </w:pPr>
          </w:p>
          <w:p w14:paraId="76649069" w14:textId="77777777" w:rsidR="00175385" w:rsidRDefault="00175385">
            <w:pPr>
              <w:pStyle w:val="TableParagraph"/>
              <w:spacing w:before="1"/>
              <w:rPr>
                <w:sz w:val="26"/>
              </w:rPr>
            </w:pPr>
          </w:p>
          <w:p w14:paraId="0B04F280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5,8</w:t>
            </w:r>
          </w:p>
        </w:tc>
      </w:tr>
      <w:tr w:rsidR="00175385" w14:paraId="061CF8F9" w14:textId="77777777">
        <w:trPr>
          <w:trHeight w:val="1120"/>
        </w:trPr>
        <w:tc>
          <w:tcPr>
            <w:tcW w:w="2355" w:type="dxa"/>
          </w:tcPr>
          <w:p w14:paraId="0D70FF38" w14:textId="77777777" w:rsidR="00175385" w:rsidRDefault="00175385">
            <w:pPr>
              <w:pStyle w:val="TableParagraph"/>
            </w:pPr>
          </w:p>
          <w:p w14:paraId="42FBBF2A" w14:textId="77777777" w:rsidR="00175385" w:rsidRDefault="00F54C7D">
            <w:pPr>
              <w:pStyle w:val="TableParagraph"/>
              <w:spacing w:before="187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35302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4EE19476" w14:textId="77777777" w:rsidR="00175385" w:rsidRDefault="00F54C7D">
            <w:pPr>
              <w:pStyle w:val="TableParagraph"/>
              <w:spacing w:before="1" w:line="271" w:lineRule="auto"/>
              <w:ind w:left="33" w:right="36"/>
              <w:rPr>
                <w:sz w:val="20"/>
              </w:rPr>
            </w:pPr>
            <w:r>
              <w:rPr>
                <w:w w:val="105"/>
                <w:sz w:val="20"/>
              </w:rPr>
              <w:t>Субвенции 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 на осуществление ежемесячных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выплат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детей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возрасте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включительно</w:t>
            </w:r>
          </w:p>
        </w:tc>
        <w:tc>
          <w:tcPr>
            <w:tcW w:w="1440" w:type="dxa"/>
          </w:tcPr>
          <w:p w14:paraId="3F09436A" w14:textId="77777777" w:rsidR="00175385" w:rsidRDefault="00175385">
            <w:pPr>
              <w:pStyle w:val="TableParagraph"/>
            </w:pPr>
          </w:p>
          <w:p w14:paraId="616C1D76" w14:textId="77777777" w:rsidR="00175385" w:rsidRDefault="00175385">
            <w:pPr>
              <w:pStyle w:val="TableParagraph"/>
            </w:pPr>
          </w:p>
          <w:p w14:paraId="0BB31D8C" w14:textId="77777777" w:rsidR="00175385" w:rsidRDefault="00175385">
            <w:pPr>
              <w:pStyle w:val="TableParagraph"/>
              <w:spacing w:before="5"/>
              <w:rPr>
                <w:sz w:val="32"/>
              </w:rPr>
            </w:pPr>
          </w:p>
          <w:p w14:paraId="718149FD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38835,5</w:t>
            </w:r>
          </w:p>
        </w:tc>
        <w:tc>
          <w:tcPr>
            <w:tcW w:w="1413" w:type="dxa"/>
          </w:tcPr>
          <w:p w14:paraId="08006FB7" w14:textId="77777777" w:rsidR="00175385" w:rsidRDefault="00175385">
            <w:pPr>
              <w:pStyle w:val="TableParagraph"/>
            </w:pPr>
          </w:p>
          <w:p w14:paraId="13CA7C40" w14:textId="77777777" w:rsidR="00175385" w:rsidRDefault="00175385">
            <w:pPr>
              <w:pStyle w:val="TableParagraph"/>
            </w:pPr>
          </w:p>
          <w:p w14:paraId="5A0D62A3" w14:textId="77777777" w:rsidR="00175385" w:rsidRDefault="00175385">
            <w:pPr>
              <w:pStyle w:val="TableParagraph"/>
              <w:spacing w:before="5"/>
              <w:rPr>
                <w:sz w:val="32"/>
              </w:rPr>
            </w:pPr>
          </w:p>
          <w:p w14:paraId="4E8DFAAE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37234,3</w:t>
            </w:r>
          </w:p>
        </w:tc>
        <w:tc>
          <w:tcPr>
            <w:tcW w:w="1428" w:type="dxa"/>
          </w:tcPr>
          <w:p w14:paraId="37D6BB87" w14:textId="77777777" w:rsidR="00175385" w:rsidRDefault="00175385">
            <w:pPr>
              <w:pStyle w:val="TableParagraph"/>
            </w:pPr>
          </w:p>
          <w:p w14:paraId="43E50D79" w14:textId="77777777" w:rsidR="00175385" w:rsidRDefault="00175385">
            <w:pPr>
              <w:pStyle w:val="TableParagraph"/>
            </w:pPr>
          </w:p>
          <w:p w14:paraId="4542B638" w14:textId="77777777" w:rsidR="00175385" w:rsidRDefault="00175385">
            <w:pPr>
              <w:pStyle w:val="TableParagraph"/>
              <w:spacing w:before="5"/>
              <w:rPr>
                <w:sz w:val="32"/>
              </w:rPr>
            </w:pPr>
          </w:p>
          <w:p w14:paraId="2B556553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37007,1</w:t>
            </w:r>
          </w:p>
        </w:tc>
      </w:tr>
      <w:tr w:rsidR="00175385" w14:paraId="472533BE" w14:textId="77777777">
        <w:trPr>
          <w:trHeight w:val="1864"/>
        </w:trPr>
        <w:tc>
          <w:tcPr>
            <w:tcW w:w="2355" w:type="dxa"/>
          </w:tcPr>
          <w:p w14:paraId="20881770" w14:textId="77777777" w:rsidR="00175385" w:rsidRDefault="00175385">
            <w:pPr>
              <w:pStyle w:val="TableParagraph"/>
            </w:pPr>
          </w:p>
          <w:p w14:paraId="1FF7F942" w14:textId="77777777" w:rsidR="00175385" w:rsidRDefault="00175385">
            <w:pPr>
              <w:pStyle w:val="TableParagraph"/>
            </w:pPr>
          </w:p>
          <w:p w14:paraId="07221D17" w14:textId="77777777" w:rsidR="00175385" w:rsidRDefault="00175385">
            <w:pPr>
              <w:pStyle w:val="TableParagraph"/>
              <w:spacing w:before="7"/>
              <w:rPr>
                <w:sz w:val="26"/>
              </w:rPr>
            </w:pPr>
          </w:p>
          <w:p w14:paraId="42C2B31A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35303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425DCBAE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Субвенции </w:t>
            </w:r>
            <w:r>
              <w:rPr>
                <w:w w:val="105"/>
                <w:sz w:val="20"/>
              </w:rPr>
              <w:t>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 на ежемесячное денежное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вознаграждение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классное 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педагогическим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работникам</w:t>
            </w:r>
          </w:p>
          <w:p w14:paraId="235BA6E2" w14:textId="77777777" w:rsidR="00175385" w:rsidRDefault="00F54C7D">
            <w:pPr>
              <w:pStyle w:val="TableParagraph"/>
              <w:spacing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1440" w:type="dxa"/>
          </w:tcPr>
          <w:p w14:paraId="0E1DE952" w14:textId="77777777" w:rsidR="00175385" w:rsidRDefault="00175385">
            <w:pPr>
              <w:pStyle w:val="TableParagraph"/>
            </w:pPr>
          </w:p>
          <w:p w14:paraId="2C8CB1A0" w14:textId="77777777" w:rsidR="00175385" w:rsidRDefault="00175385">
            <w:pPr>
              <w:pStyle w:val="TableParagraph"/>
            </w:pPr>
          </w:p>
          <w:p w14:paraId="2C8721DD" w14:textId="77777777" w:rsidR="00175385" w:rsidRDefault="00175385">
            <w:pPr>
              <w:pStyle w:val="TableParagraph"/>
            </w:pPr>
          </w:p>
          <w:p w14:paraId="572AF3D9" w14:textId="77777777" w:rsidR="00175385" w:rsidRDefault="00175385">
            <w:pPr>
              <w:pStyle w:val="TableParagraph"/>
            </w:pPr>
          </w:p>
          <w:p w14:paraId="25D9C07F" w14:textId="77777777" w:rsidR="00175385" w:rsidRDefault="00175385">
            <w:pPr>
              <w:pStyle w:val="TableParagraph"/>
            </w:pPr>
          </w:p>
          <w:p w14:paraId="2DBA9ADC" w14:textId="77777777" w:rsidR="00175385" w:rsidRDefault="00175385">
            <w:pPr>
              <w:pStyle w:val="TableParagraph"/>
              <w:spacing w:before="2"/>
              <w:rPr>
                <w:sz w:val="31"/>
              </w:rPr>
            </w:pPr>
          </w:p>
          <w:p w14:paraId="6AD3B1C7" w14:textId="77777777" w:rsidR="00175385" w:rsidRDefault="00F54C7D">
            <w:pPr>
              <w:pStyle w:val="TableParagraph"/>
              <w:spacing w:before="1"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9609,0</w:t>
            </w:r>
          </w:p>
        </w:tc>
        <w:tc>
          <w:tcPr>
            <w:tcW w:w="1413" w:type="dxa"/>
          </w:tcPr>
          <w:p w14:paraId="5658008D" w14:textId="77777777" w:rsidR="00175385" w:rsidRDefault="00175385">
            <w:pPr>
              <w:pStyle w:val="TableParagraph"/>
            </w:pPr>
          </w:p>
          <w:p w14:paraId="0919F260" w14:textId="77777777" w:rsidR="00175385" w:rsidRDefault="00175385">
            <w:pPr>
              <w:pStyle w:val="TableParagraph"/>
            </w:pPr>
          </w:p>
          <w:p w14:paraId="4373F57C" w14:textId="77777777" w:rsidR="00175385" w:rsidRDefault="00175385">
            <w:pPr>
              <w:pStyle w:val="TableParagraph"/>
            </w:pPr>
          </w:p>
          <w:p w14:paraId="529D811E" w14:textId="77777777" w:rsidR="00175385" w:rsidRDefault="00175385">
            <w:pPr>
              <w:pStyle w:val="TableParagraph"/>
            </w:pPr>
          </w:p>
          <w:p w14:paraId="7F6F4B63" w14:textId="77777777" w:rsidR="00175385" w:rsidRDefault="00175385">
            <w:pPr>
              <w:pStyle w:val="TableParagraph"/>
            </w:pPr>
          </w:p>
          <w:p w14:paraId="6BAC1FF4" w14:textId="77777777" w:rsidR="00175385" w:rsidRDefault="00175385">
            <w:pPr>
              <w:pStyle w:val="TableParagraph"/>
              <w:spacing w:before="2"/>
              <w:rPr>
                <w:sz w:val="31"/>
              </w:rPr>
            </w:pPr>
          </w:p>
          <w:p w14:paraId="4552D1BF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9609,0</w:t>
            </w:r>
          </w:p>
        </w:tc>
        <w:tc>
          <w:tcPr>
            <w:tcW w:w="1428" w:type="dxa"/>
          </w:tcPr>
          <w:p w14:paraId="15455AD7" w14:textId="77777777" w:rsidR="00175385" w:rsidRDefault="00175385">
            <w:pPr>
              <w:pStyle w:val="TableParagraph"/>
            </w:pPr>
          </w:p>
          <w:p w14:paraId="20BAA467" w14:textId="77777777" w:rsidR="00175385" w:rsidRDefault="00175385">
            <w:pPr>
              <w:pStyle w:val="TableParagraph"/>
            </w:pPr>
          </w:p>
          <w:p w14:paraId="3341C308" w14:textId="77777777" w:rsidR="00175385" w:rsidRDefault="00175385">
            <w:pPr>
              <w:pStyle w:val="TableParagraph"/>
            </w:pPr>
          </w:p>
          <w:p w14:paraId="7CE3EBE9" w14:textId="77777777" w:rsidR="00175385" w:rsidRDefault="00175385">
            <w:pPr>
              <w:pStyle w:val="TableParagraph"/>
            </w:pPr>
          </w:p>
          <w:p w14:paraId="4EDE39F6" w14:textId="77777777" w:rsidR="00175385" w:rsidRDefault="00175385">
            <w:pPr>
              <w:pStyle w:val="TableParagraph"/>
            </w:pPr>
          </w:p>
          <w:p w14:paraId="3E6276FF" w14:textId="77777777" w:rsidR="00175385" w:rsidRDefault="00175385">
            <w:pPr>
              <w:pStyle w:val="TableParagraph"/>
              <w:spacing w:before="2"/>
              <w:rPr>
                <w:sz w:val="31"/>
              </w:rPr>
            </w:pPr>
          </w:p>
          <w:p w14:paraId="627BEC4D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9609,0</w:t>
            </w:r>
          </w:p>
        </w:tc>
      </w:tr>
      <w:tr w:rsidR="00175385" w14:paraId="7FACF6E3" w14:textId="77777777">
        <w:trPr>
          <w:trHeight w:val="2601"/>
        </w:trPr>
        <w:tc>
          <w:tcPr>
            <w:tcW w:w="2355" w:type="dxa"/>
          </w:tcPr>
          <w:p w14:paraId="793EDDD5" w14:textId="77777777" w:rsidR="00175385" w:rsidRDefault="00175385">
            <w:pPr>
              <w:pStyle w:val="TableParagraph"/>
            </w:pPr>
          </w:p>
          <w:p w14:paraId="7BD11E19" w14:textId="77777777" w:rsidR="00175385" w:rsidRDefault="00175385">
            <w:pPr>
              <w:pStyle w:val="TableParagraph"/>
            </w:pPr>
          </w:p>
          <w:p w14:paraId="207CB0AD" w14:textId="77777777" w:rsidR="00175385" w:rsidRDefault="00175385">
            <w:pPr>
              <w:pStyle w:val="TableParagraph"/>
            </w:pPr>
          </w:p>
          <w:p w14:paraId="6A929F9B" w14:textId="77777777" w:rsidR="00175385" w:rsidRDefault="00175385">
            <w:pPr>
              <w:pStyle w:val="TableParagraph"/>
            </w:pPr>
          </w:p>
          <w:p w14:paraId="1601F772" w14:textId="77777777" w:rsidR="00175385" w:rsidRDefault="00F54C7D">
            <w:pPr>
              <w:pStyle w:val="TableParagraph"/>
              <w:spacing w:before="170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35380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647E86BC" w14:textId="77777777" w:rsidR="00175385" w:rsidRDefault="00F54C7D">
            <w:pPr>
              <w:pStyle w:val="TableParagraph"/>
              <w:spacing w:before="1" w:line="271" w:lineRule="auto"/>
              <w:ind w:left="33" w:right="441"/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районов на </w:t>
            </w:r>
            <w:r>
              <w:rPr>
                <w:w w:val="105"/>
                <w:sz w:val="20"/>
              </w:rPr>
              <w:t>выплату государственных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пособий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лицам,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подлежащим</w:t>
            </w:r>
          </w:p>
          <w:p w14:paraId="6503CE95" w14:textId="77777777" w:rsidR="00175385" w:rsidRDefault="00F54C7D">
            <w:pPr>
              <w:pStyle w:val="TableParagraph"/>
              <w:spacing w:line="271" w:lineRule="auto"/>
              <w:ind w:left="33" w:right="126"/>
              <w:rPr>
                <w:sz w:val="20"/>
              </w:rPr>
            </w:pP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случай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нетрудоспособности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в связи с материнством, и лицам,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уволенным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ликвидацией</w:t>
            </w:r>
          </w:p>
          <w:p w14:paraId="5E1926BC" w14:textId="77777777" w:rsidR="00175385" w:rsidRDefault="00F54C7D">
            <w:pPr>
              <w:pStyle w:val="TableParagraph"/>
              <w:spacing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(прекращением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полномочий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физическими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лицами)</w:t>
            </w:r>
          </w:p>
        </w:tc>
        <w:tc>
          <w:tcPr>
            <w:tcW w:w="1440" w:type="dxa"/>
          </w:tcPr>
          <w:p w14:paraId="05EFD6C3" w14:textId="77777777" w:rsidR="00175385" w:rsidRDefault="00175385">
            <w:pPr>
              <w:pStyle w:val="TableParagraph"/>
            </w:pPr>
          </w:p>
          <w:p w14:paraId="5D0EAFDC" w14:textId="77777777" w:rsidR="00175385" w:rsidRDefault="00175385">
            <w:pPr>
              <w:pStyle w:val="TableParagraph"/>
            </w:pPr>
          </w:p>
          <w:p w14:paraId="177D6D88" w14:textId="77777777" w:rsidR="00175385" w:rsidRDefault="00175385">
            <w:pPr>
              <w:pStyle w:val="TableParagraph"/>
            </w:pPr>
          </w:p>
          <w:p w14:paraId="41DFAF61" w14:textId="77777777" w:rsidR="00175385" w:rsidRDefault="00175385">
            <w:pPr>
              <w:pStyle w:val="TableParagraph"/>
            </w:pPr>
          </w:p>
          <w:p w14:paraId="3D580630" w14:textId="77777777" w:rsidR="00175385" w:rsidRDefault="00175385">
            <w:pPr>
              <w:pStyle w:val="TableParagraph"/>
            </w:pPr>
          </w:p>
          <w:p w14:paraId="74F23321" w14:textId="77777777" w:rsidR="00175385" w:rsidRDefault="00175385">
            <w:pPr>
              <w:pStyle w:val="TableParagraph"/>
            </w:pPr>
          </w:p>
          <w:p w14:paraId="0AA07513" w14:textId="77777777" w:rsidR="00175385" w:rsidRDefault="00175385">
            <w:pPr>
              <w:pStyle w:val="TableParagraph"/>
            </w:pPr>
          </w:p>
          <w:p w14:paraId="48B80596" w14:textId="77777777" w:rsidR="00175385" w:rsidRDefault="00175385">
            <w:pPr>
              <w:pStyle w:val="TableParagraph"/>
            </w:pPr>
          </w:p>
          <w:p w14:paraId="56BB215C" w14:textId="77777777" w:rsidR="00175385" w:rsidRDefault="00175385">
            <w:pPr>
              <w:pStyle w:val="TableParagraph"/>
              <w:spacing w:before="3"/>
              <w:rPr>
                <w:sz w:val="29"/>
              </w:rPr>
            </w:pPr>
          </w:p>
          <w:p w14:paraId="63FBA667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9924,0</w:t>
            </w:r>
          </w:p>
        </w:tc>
        <w:tc>
          <w:tcPr>
            <w:tcW w:w="1413" w:type="dxa"/>
          </w:tcPr>
          <w:p w14:paraId="482BB168" w14:textId="77777777" w:rsidR="00175385" w:rsidRDefault="00175385">
            <w:pPr>
              <w:pStyle w:val="TableParagraph"/>
            </w:pPr>
          </w:p>
          <w:p w14:paraId="4F41C383" w14:textId="77777777" w:rsidR="00175385" w:rsidRDefault="00175385">
            <w:pPr>
              <w:pStyle w:val="TableParagraph"/>
            </w:pPr>
          </w:p>
          <w:p w14:paraId="28F6658A" w14:textId="77777777" w:rsidR="00175385" w:rsidRDefault="00175385">
            <w:pPr>
              <w:pStyle w:val="TableParagraph"/>
            </w:pPr>
          </w:p>
          <w:p w14:paraId="0FA216A8" w14:textId="77777777" w:rsidR="00175385" w:rsidRDefault="00175385">
            <w:pPr>
              <w:pStyle w:val="TableParagraph"/>
            </w:pPr>
          </w:p>
          <w:p w14:paraId="584BF55C" w14:textId="77777777" w:rsidR="00175385" w:rsidRDefault="00175385">
            <w:pPr>
              <w:pStyle w:val="TableParagraph"/>
            </w:pPr>
          </w:p>
          <w:p w14:paraId="7510AB73" w14:textId="77777777" w:rsidR="00175385" w:rsidRDefault="00175385">
            <w:pPr>
              <w:pStyle w:val="TableParagraph"/>
            </w:pPr>
          </w:p>
          <w:p w14:paraId="1B8E6399" w14:textId="77777777" w:rsidR="00175385" w:rsidRDefault="00175385">
            <w:pPr>
              <w:pStyle w:val="TableParagraph"/>
            </w:pPr>
          </w:p>
          <w:p w14:paraId="408FB222" w14:textId="77777777" w:rsidR="00175385" w:rsidRDefault="00175385">
            <w:pPr>
              <w:pStyle w:val="TableParagraph"/>
            </w:pPr>
          </w:p>
          <w:p w14:paraId="63B19C1D" w14:textId="77777777" w:rsidR="00175385" w:rsidRDefault="00175385">
            <w:pPr>
              <w:pStyle w:val="TableParagraph"/>
              <w:spacing w:before="3"/>
              <w:rPr>
                <w:sz w:val="29"/>
              </w:rPr>
            </w:pPr>
          </w:p>
          <w:p w14:paraId="2FBEF59A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10342,0</w:t>
            </w:r>
          </w:p>
        </w:tc>
        <w:tc>
          <w:tcPr>
            <w:tcW w:w="1428" w:type="dxa"/>
          </w:tcPr>
          <w:p w14:paraId="4BE0F275" w14:textId="77777777" w:rsidR="00175385" w:rsidRDefault="00175385">
            <w:pPr>
              <w:pStyle w:val="TableParagraph"/>
            </w:pPr>
          </w:p>
          <w:p w14:paraId="0FC2405C" w14:textId="77777777" w:rsidR="00175385" w:rsidRDefault="00175385">
            <w:pPr>
              <w:pStyle w:val="TableParagraph"/>
            </w:pPr>
          </w:p>
          <w:p w14:paraId="2A2BB256" w14:textId="77777777" w:rsidR="00175385" w:rsidRDefault="00175385">
            <w:pPr>
              <w:pStyle w:val="TableParagraph"/>
            </w:pPr>
          </w:p>
          <w:p w14:paraId="69654776" w14:textId="77777777" w:rsidR="00175385" w:rsidRDefault="00175385">
            <w:pPr>
              <w:pStyle w:val="TableParagraph"/>
            </w:pPr>
          </w:p>
          <w:p w14:paraId="6D7358E0" w14:textId="77777777" w:rsidR="00175385" w:rsidRDefault="00175385">
            <w:pPr>
              <w:pStyle w:val="TableParagraph"/>
            </w:pPr>
          </w:p>
          <w:p w14:paraId="7D256F80" w14:textId="77777777" w:rsidR="00175385" w:rsidRDefault="00175385">
            <w:pPr>
              <w:pStyle w:val="TableParagraph"/>
            </w:pPr>
          </w:p>
          <w:p w14:paraId="20337185" w14:textId="77777777" w:rsidR="00175385" w:rsidRDefault="00175385">
            <w:pPr>
              <w:pStyle w:val="TableParagraph"/>
            </w:pPr>
          </w:p>
          <w:p w14:paraId="7096C412" w14:textId="77777777" w:rsidR="00175385" w:rsidRDefault="00175385">
            <w:pPr>
              <w:pStyle w:val="TableParagraph"/>
            </w:pPr>
          </w:p>
          <w:p w14:paraId="62ECCEB0" w14:textId="77777777" w:rsidR="00175385" w:rsidRDefault="00175385">
            <w:pPr>
              <w:pStyle w:val="TableParagraph"/>
              <w:spacing w:before="3"/>
              <w:rPr>
                <w:sz w:val="29"/>
              </w:rPr>
            </w:pPr>
          </w:p>
          <w:p w14:paraId="31C2225C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10921,0</w:t>
            </w:r>
          </w:p>
        </w:tc>
      </w:tr>
      <w:tr w:rsidR="00175385" w14:paraId="4A51BB02" w14:textId="77777777">
        <w:trPr>
          <w:trHeight w:val="1290"/>
        </w:trPr>
        <w:tc>
          <w:tcPr>
            <w:tcW w:w="2355" w:type="dxa"/>
          </w:tcPr>
          <w:p w14:paraId="29887002" w14:textId="77777777" w:rsidR="00175385" w:rsidRDefault="00175385">
            <w:pPr>
              <w:pStyle w:val="TableParagraph"/>
            </w:pPr>
          </w:p>
          <w:p w14:paraId="723DB4D8" w14:textId="77777777" w:rsidR="00175385" w:rsidRDefault="00175385">
            <w:pPr>
              <w:pStyle w:val="TableParagraph"/>
              <w:spacing w:before="9"/>
              <w:rPr>
                <w:sz w:val="23"/>
              </w:rPr>
            </w:pPr>
          </w:p>
          <w:p w14:paraId="444FC48B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35404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4333EEEC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районов на оказание </w:t>
            </w:r>
            <w:r>
              <w:rPr>
                <w:w w:val="105"/>
                <w:sz w:val="20"/>
              </w:rPr>
              <w:t>государственной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основании</w:t>
            </w:r>
          </w:p>
          <w:p w14:paraId="3A61B930" w14:textId="77777777" w:rsidR="00175385" w:rsidRDefault="00F54C7D">
            <w:pPr>
              <w:pStyle w:val="TableParagraph"/>
              <w:spacing w:line="228" w:lineRule="exact"/>
              <w:ind w:left="33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отдельным</w:t>
            </w:r>
          </w:p>
          <w:p w14:paraId="520A3E07" w14:textId="77777777" w:rsidR="00175385" w:rsidRDefault="00F54C7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категориям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граждан</w:t>
            </w:r>
          </w:p>
        </w:tc>
        <w:tc>
          <w:tcPr>
            <w:tcW w:w="1440" w:type="dxa"/>
          </w:tcPr>
          <w:p w14:paraId="6DFA7958" w14:textId="77777777" w:rsidR="00175385" w:rsidRDefault="00175385">
            <w:pPr>
              <w:pStyle w:val="TableParagraph"/>
            </w:pPr>
          </w:p>
          <w:p w14:paraId="3D0E06E7" w14:textId="77777777" w:rsidR="00175385" w:rsidRDefault="00175385">
            <w:pPr>
              <w:pStyle w:val="TableParagraph"/>
            </w:pPr>
          </w:p>
          <w:p w14:paraId="5E2B8EFA" w14:textId="77777777" w:rsidR="00175385" w:rsidRDefault="00175385">
            <w:pPr>
              <w:pStyle w:val="TableParagraph"/>
            </w:pPr>
          </w:p>
          <w:p w14:paraId="4818FC77" w14:textId="77777777" w:rsidR="00175385" w:rsidRDefault="00175385">
            <w:pPr>
              <w:pStyle w:val="TableParagraph"/>
              <w:spacing w:before="3"/>
              <w:rPr>
                <w:sz w:val="25"/>
              </w:rPr>
            </w:pPr>
          </w:p>
          <w:p w14:paraId="019A2D70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3773,5</w:t>
            </w:r>
          </w:p>
        </w:tc>
        <w:tc>
          <w:tcPr>
            <w:tcW w:w="1413" w:type="dxa"/>
          </w:tcPr>
          <w:p w14:paraId="12CDCAC0" w14:textId="77777777" w:rsidR="00175385" w:rsidRDefault="00175385">
            <w:pPr>
              <w:pStyle w:val="TableParagraph"/>
            </w:pPr>
          </w:p>
          <w:p w14:paraId="7BE7EFE7" w14:textId="77777777" w:rsidR="00175385" w:rsidRDefault="00175385">
            <w:pPr>
              <w:pStyle w:val="TableParagraph"/>
            </w:pPr>
          </w:p>
          <w:p w14:paraId="0BEB798E" w14:textId="77777777" w:rsidR="00175385" w:rsidRDefault="00175385">
            <w:pPr>
              <w:pStyle w:val="TableParagraph"/>
            </w:pPr>
          </w:p>
          <w:p w14:paraId="63A2E56C" w14:textId="77777777" w:rsidR="00175385" w:rsidRDefault="00175385">
            <w:pPr>
              <w:pStyle w:val="TableParagraph"/>
              <w:spacing w:before="3"/>
              <w:rPr>
                <w:sz w:val="25"/>
              </w:rPr>
            </w:pPr>
          </w:p>
          <w:p w14:paraId="7B4839D8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3888,1</w:t>
            </w:r>
          </w:p>
        </w:tc>
        <w:tc>
          <w:tcPr>
            <w:tcW w:w="1428" w:type="dxa"/>
          </w:tcPr>
          <w:p w14:paraId="1CE01CF7" w14:textId="77777777" w:rsidR="00175385" w:rsidRDefault="00175385">
            <w:pPr>
              <w:pStyle w:val="TableParagraph"/>
            </w:pPr>
          </w:p>
          <w:p w14:paraId="5CC3EF31" w14:textId="77777777" w:rsidR="00175385" w:rsidRDefault="00175385">
            <w:pPr>
              <w:pStyle w:val="TableParagraph"/>
            </w:pPr>
          </w:p>
          <w:p w14:paraId="63BC253B" w14:textId="77777777" w:rsidR="00175385" w:rsidRDefault="00175385">
            <w:pPr>
              <w:pStyle w:val="TableParagraph"/>
            </w:pPr>
          </w:p>
          <w:p w14:paraId="43ED40FE" w14:textId="77777777" w:rsidR="00175385" w:rsidRDefault="00175385">
            <w:pPr>
              <w:pStyle w:val="TableParagraph"/>
              <w:spacing w:before="3"/>
              <w:rPr>
                <w:sz w:val="25"/>
              </w:rPr>
            </w:pPr>
          </w:p>
          <w:p w14:paraId="7FE33413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3888,1</w:t>
            </w:r>
          </w:p>
        </w:tc>
      </w:tr>
      <w:tr w:rsidR="00175385" w14:paraId="2B73BD4A" w14:textId="77777777">
        <w:trPr>
          <w:trHeight w:val="747"/>
        </w:trPr>
        <w:tc>
          <w:tcPr>
            <w:tcW w:w="2355" w:type="dxa"/>
          </w:tcPr>
          <w:p w14:paraId="3C800A2D" w14:textId="77777777" w:rsidR="00175385" w:rsidRDefault="00175385">
            <w:pPr>
              <w:pStyle w:val="TableParagraph"/>
              <w:spacing w:before="2"/>
            </w:pPr>
          </w:p>
          <w:p w14:paraId="17134102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35462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58B1A957" w14:textId="77777777" w:rsidR="00175385" w:rsidRDefault="00F54C7D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Субвенции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бюджетам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муниципальных</w:t>
            </w:r>
          </w:p>
          <w:p w14:paraId="32BA509D" w14:textId="77777777" w:rsidR="00175385" w:rsidRDefault="00F54C7D">
            <w:pPr>
              <w:pStyle w:val="TableParagraph"/>
              <w:spacing w:line="260" w:lineRule="atLeast"/>
              <w:ind w:left="33"/>
              <w:rPr>
                <w:sz w:val="20"/>
              </w:rPr>
            </w:pPr>
            <w:r>
              <w:rPr>
                <w:sz w:val="20"/>
              </w:rPr>
              <w:t>районов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компенсацию отдельным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категориям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граждан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оплаты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взноса</w:t>
            </w:r>
          </w:p>
        </w:tc>
        <w:tc>
          <w:tcPr>
            <w:tcW w:w="1440" w:type="dxa"/>
          </w:tcPr>
          <w:p w14:paraId="30B360FE" w14:textId="77777777" w:rsidR="00175385" w:rsidRDefault="00175385">
            <w:pPr>
              <w:pStyle w:val="TableParagraph"/>
            </w:pPr>
          </w:p>
          <w:p w14:paraId="6C9CAE76" w14:textId="77777777" w:rsidR="00175385" w:rsidRDefault="00175385">
            <w:pPr>
              <w:pStyle w:val="TableParagraph"/>
              <w:spacing w:before="1"/>
            </w:pPr>
          </w:p>
          <w:p w14:paraId="51DDDBED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204,0</w:t>
            </w:r>
          </w:p>
        </w:tc>
        <w:tc>
          <w:tcPr>
            <w:tcW w:w="1413" w:type="dxa"/>
          </w:tcPr>
          <w:p w14:paraId="474B0510" w14:textId="77777777" w:rsidR="00175385" w:rsidRDefault="00175385">
            <w:pPr>
              <w:pStyle w:val="TableParagraph"/>
            </w:pPr>
          </w:p>
          <w:p w14:paraId="240E1B38" w14:textId="77777777" w:rsidR="00175385" w:rsidRDefault="00175385">
            <w:pPr>
              <w:pStyle w:val="TableParagraph"/>
              <w:spacing w:before="1"/>
            </w:pPr>
          </w:p>
          <w:p w14:paraId="4C36F61B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212,0</w:t>
            </w:r>
          </w:p>
        </w:tc>
        <w:tc>
          <w:tcPr>
            <w:tcW w:w="1428" w:type="dxa"/>
          </w:tcPr>
          <w:p w14:paraId="738C3D93" w14:textId="77777777" w:rsidR="00175385" w:rsidRDefault="00175385">
            <w:pPr>
              <w:pStyle w:val="TableParagraph"/>
            </w:pPr>
          </w:p>
          <w:p w14:paraId="66233373" w14:textId="77777777" w:rsidR="00175385" w:rsidRDefault="00175385">
            <w:pPr>
              <w:pStyle w:val="TableParagraph"/>
              <w:spacing w:before="1"/>
            </w:pPr>
          </w:p>
          <w:p w14:paraId="6F79B723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221,0</w:t>
            </w:r>
          </w:p>
        </w:tc>
      </w:tr>
      <w:tr w:rsidR="00175385" w14:paraId="6C9309EC" w14:textId="77777777">
        <w:trPr>
          <w:trHeight w:val="851"/>
        </w:trPr>
        <w:tc>
          <w:tcPr>
            <w:tcW w:w="2355" w:type="dxa"/>
          </w:tcPr>
          <w:p w14:paraId="1231983A" w14:textId="77777777" w:rsidR="00175385" w:rsidRDefault="00175385">
            <w:pPr>
              <w:pStyle w:val="TableParagraph"/>
              <w:spacing w:before="6"/>
              <w:rPr>
                <w:sz w:val="26"/>
              </w:rPr>
            </w:pPr>
          </w:p>
          <w:p w14:paraId="13A9A278" w14:textId="77777777" w:rsidR="00175385" w:rsidRDefault="00F54C7D">
            <w:pPr>
              <w:pStyle w:val="TableParagraph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35469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6DCA8E50" w14:textId="77777777" w:rsidR="00175385" w:rsidRDefault="00F54C7D">
            <w:pPr>
              <w:pStyle w:val="TableParagraph"/>
              <w:spacing w:line="271" w:lineRule="auto"/>
              <w:ind w:left="33" w:right="36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Субвенции </w:t>
            </w:r>
            <w:r>
              <w:rPr>
                <w:spacing w:val="-1"/>
                <w:w w:val="105"/>
                <w:sz w:val="20"/>
              </w:rPr>
              <w:t>бюджетам муниципальных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районов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проведение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Всероссийской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перепеси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населения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</w:t>
            </w:r>
          </w:p>
        </w:tc>
        <w:tc>
          <w:tcPr>
            <w:tcW w:w="1440" w:type="dxa"/>
          </w:tcPr>
          <w:p w14:paraId="0EC28029" w14:textId="77777777" w:rsidR="00175385" w:rsidRDefault="00175385">
            <w:pPr>
              <w:pStyle w:val="TableParagraph"/>
            </w:pPr>
          </w:p>
          <w:p w14:paraId="56BB6A5A" w14:textId="77777777" w:rsidR="00175385" w:rsidRDefault="00175385">
            <w:pPr>
              <w:pStyle w:val="TableParagraph"/>
              <w:spacing w:before="1"/>
              <w:rPr>
                <w:sz w:val="31"/>
              </w:rPr>
            </w:pPr>
          </w:p>
          <w:p w14:paraId="6EEBE725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364,2</w:t>
            </w:r>
          </w:p>
        </w:tc>
        <w:tc>
          <w:tcPr>
            <w:tcW w:w="1413" w:type="dxa"/>
          </w:tcPr>
          <w:p w14:paraId="6B0F5838" w14:textId="77777777" w:rsidR="00175385" w:rsidRDefault="00175385">
            <w:pPr>
              <w:pStyle w:val="TableParagraph"/>
            </w:pPr>
          </w:p>
          <w:p w14:paraId="46B85E32" w14:textId="77777777" w:rsidR="00175385" w:rsidRDefault="00175385">
            <w:pPr>
              <w:pStyle w:val="TableParagraph"/>
              <w:spacing w:before="1"/>
              <w:rPr>
                <w:sz w:val="31"/>
              </w:rPr>
            </w:pPr>
          </w:p>
          <w:p w14:paraId="2A0275C3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1428" w:type="dxa"/>
          </w:tcPr>
          <w:p w14:paraId="3B6C8C43" w14:textId="77777777" w:rsidR="00175385" w:rsidRDefault="00175385">
            <w:pPr>
              <w:pStyle w:val="TableParagraph"/>
            </w:pPr>
          </w:p>
          <w:p w14:paraId="4E4DB8AF" w14:textId="77777777" w:rsidR="00175385" w:rsidRDefault="00175385">
            <w:pPr>
              <w:pStyle w:val="TableParagraph"/>
              <w:spacing w:before="1"/>
              <w:rPr>
                <w:sz w:val="31"/>
              </w:rPr>
            </w:pPr>
          </w:p>
          <w:p w14:paraId="16B30351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</w:tr>
      <w:tr w:rsidR="00175385" w14:paraId="774364C6" w14:textId="77777777">
        <w:trPr>
          <w:trHeight w:val="1028"/>
        </w:trPr>
        <w:tc>
          <w:tcPr>
            <w:tcW w:w="2355" w:type="dxa"/>
          </w:tcPr>
          <w:p w14:paraId="5FF09838" w14:textId="77777777" w:rsidR="00175385" w:rsidRDefault="00175385">
            <w:pPr>
              <w:pStyle w:val="TableParagraph"/>
            </w:pPr>
          </w:p>
          <w:p w14:paraId="2C0C955B" w14:textId="77777777" w:rsidR="00175385" w:rsidRDefault="00F54C7D">
            <w:pPr>
              <w:pStyle w:val="TableParagraph"/>
              <w:spacing w:before="142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35930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79CA84F1" w14:textId="77777777" w:rsidR="00175385" w:rsidRDefault="00F54C7D">
            <w:pPr>
              <w:pStyle w:val="TableParagraph"/>
              <w:spacing w:before="1" w:line="271" w:lineRule="auto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Субвенции бюджетам муниципальных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государственную регистрацию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актов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гражданского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состояния</w:t>
            </w:r>
          </w:p>
        </w:tc>
        <w:tc>
          <w:tcPr>
            <w:tcW w:w="1440" w:type="dxa"/>
          </w:tcPr>
          <w:p w14:paraId="695B1D4A" w14:textId="77777777" w:rsidR="00175385" w:rsidRDefault="00175385">
            <w:pPr>
              <w:pStyle w:val="TableParagraph"/>
            </w:pPr>
          </w:p>
          <w:p w14:paraId="677F96F1" w14:textId="77777777" w:rsidR="00175385" w:rsidRDefault="00175385">
            <w:pPr>
              <w:pStyle w:val="TableParagraph"/>
            </w:pPr>
          </w:p>
          <w:p w14:paraId="24CE8D72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2315057D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1182,0</w:t>
            </w:r>
          </w:p>
        </w:tc>
        <w:tc>
          <w:tcPr>
            <w:tcW w:w="1413" w:type="dxa"/>
          </w:tcPr>
          <w:p w14:paraId="7880534A" w14:textId="77777777" w:rsidR="00175385" w:rsidRDefault="00175385">
            <w:pPr>
              <w:pStyle w:val="TableParagraph"/>
            </w:pPr>
          </w:p>
          <w:p w14:paraId="6E0837A4" w14:textId="77777777" w:rsidR="00175385" w:rsidRDefault="00175385">
            <w:pPr>
              <w:pStyle w:val="TableParagraph"/>
            </w:pPr>
          </w:p>
          <w:p w14:paraId="4C4B6EDC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04E8D780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1194,0</w:t>
            </w:r>
          </w:p>
        </w:tc>
        <w:tc>
          <w:tcPr>
            <w:tcW w:w="1428" w:type="dxa"/>
          </w:tcPr>
          <w:p w14:paraId="739FFA5A" w14:textId="77777777" w:rsidR="00175385" w:rsidRDefault="00175385">
            <w:pPr>
              <w:pStyle w:val="TableParagraph"/>
            </w:pPr>
          </w:p>
          <w:p w14:paraId="5B543904" w14:textId="77777777" w:rsidR="00175385" w:rsidRDefault="00175385">
            <w:pPr>
              <w:pStyle w:val="TableParagraph"/>
            </w:pPr>
          </w:p>
          <w:p w14:paraId="491C4510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5C926541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1206,0</w:t>
            </w:r>
          </w:p>
        </w:tc>
      </w:tr>
      <w:tr w:rsidR="00175385" w14:paraId="374765E9" w14:textId="77777777">
        <w:trPr>
          <w:trHeight w:val="503"/>
        </w:trPr>
        <w:tc>
          <w:tcPr>
            <w:tcW w:w="2355" w:type="dxa"/>
          </w:tcPr>
          <w:p w14:paraId="6F7DEAED" w14:textId="77777777" w:rsidR="00175385" w:rsidRDefault="00F54C7D">
            <w:pPr>
              <w:pStyle w:val="TableParagraph"/>
              <w:spacing w:before="133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39999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4CAA6E9F" w14:textId="77777777" w:rsidR="00175385" w:rsidRDefault="00F54C7D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Прочие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субвенции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бюджетам</w:t>
            </w:r>
          </w:p>
          <w:p w14:paraId="4162B296" w14:textId="77777777" w:rsidR="00175385" w:rsidRDefault="00F54C7D">
            <w:pPr>
              <w:pStyle w:val="TableParagraph"/>
              <w:spacing w:before="2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440" w:type="dxa"/>
          </w:tcPr>
          <w:p w14:paraId="026A02C2" w14:textId="77777777" w:rsidR="00175385" w:rsidRDefault="00175385">
            <w:pPr>
              <w:pStyle w:val="TableParagraph"/>
              <w:spacing w:before="9"/>
            </w:pPr>
          </w:p>
          <w:p w14:paraId="37F86CEC" w14:textId="77777777" w:rsidR="00175385" w:rsidRDefault="00F54C7D">
            <w:pPr>
              <w:pStyle w:val="TableParagraph"/>
              <w:spacing w:before="1"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238,0</w:t>
            </w:r>
          </w:p>
        </w:tc>
        <w:tc>
          <w:tcPr>
            <w:tcW w:w="1413" w:type="dxa"/>
          </w:tcPr>
          <w:p w14:paraId="5077662A" w14:textId="77777777" w:rsidR="00175385" w:rsidRDefault="00175385">
            <w:pPr>
              <w:pStyle w:val="TableParagraph"/>
              <w:spacing w:before="9"/>
            </w:pPr>
          </w:p>
          <w:p w14:paraId="0F972E3B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238,0</w:t>
            </w:r>
          </w:p>
        </w:tc>
        <w:tc>
          <w:tcPr>
            <w:tcW w:w="1428" w:type="dxa"/>
          </w:tcPr>
          <w:p w14:paraId="35D54029" w14:textId="77777777" w:rsidR="00175385" w:rsidRDefault="00175385">
            <w:pPr>
              <w:pStyle w:val="TableParagraph"/>
              <w:spacing w:before="9"/>
            </w:pPr>
          </w:p>
          <w:p w14:paraId="510B3D9C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238,0</w:t>
            </w:r>
          </w:p>
        </w:tc>
      </w:tr>
      <w:tr w:rsidR="00175385" w14:paraId="0C4D34FC" w14:textId="77777777">
        <w:trPr>
          <w:trHeight w:val="241"/>
        </w:trPr>
        <w:tc>
          <w:tcPr>
            <w:tcW w:w="2355" w:type="dxa"/>
          </w:tcPr>
          <w:p w14:paraId="491D661F" w14:textId="77777777" w:rsidR="00175385" w:rsidRDefault="00F54C7D">
            <w:pPr>
              <w:pStyle w:val="TableParagraph"/>
              <w:spacing w:before="6" w:line="216" w:lineRule="exact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02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40000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07E3A23C" w14:textId="77777777" w:rsidR="00175385" w:rsidRDefault="00F54C7D">
            <w:pPr>
              <w:pStyle w:val="TableParagraph"/>
              <w:spacing w:before="6" w:line="21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межбюджетные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трансферты</w:t>
            </w:r>
          </w:p>
        </w:tc>
        <w:tc>
          <w:tcPr>
            <w:tcW w:w="1440" w:type="dxa"/>
          </w:tcPr>
          <w:p w14:paraId="42D38BA6" w14:textId="77777777" w:rsidR="00175385" w:rsidRDefault="00F54C7D">
            <w:pPr>
              <w:pStyle w:val="TableParagraph"/>
              <w:spacing w:before="1" w:line="22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99192,0</w:t>
            </w:r>
          </w:p>
        </w:tc>
        <w:tc>
          <w:tcPr>
            <w:tcW w:w="1413" w:type="dxa"/>
          </w:tcPr>
          <w:p w14:paraId="48A12D74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108130,0</w:t>
            </w:r>
          </w:p>
        </w:tc>
        <w:tc>
          <w:tcPr>
            <w:tcW w:w="1428" w:type="dxa"/>
          </w:tcPr>
          <w:p w14:paraId="6A59A649" w14:textId="77777777" w:rsidR="00175385" w:rsidRDefault="00F54C7D">
            <w:pPr>
              <w:pStyle w:val="TableParagraph"/>
              <w:spacing w:before="1" w:line="22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92548,3</w:t>
            </w:r>
          </w:p>
        </w:tc>
      </w:tr>
      <w:tr w:rsidR="00175385" w14:paraId="577CBFFE" w14:textId="77777777">
        <w:trPr>
          <w:trHeight w:val="1816"/>
        </w:trPr>
        <w:tc>
          <w:tcPr>
            <w:tcW w:w="2355" w:type="dxa"/>
          </w:tcPr>
          <w:p w14:paraId="08F661B2" w14:textId="77777777" w:rsidR="00175385" w:rsidRDefault="00175385">
            <w:pPr>
              <w:pStyle w:val="TableParagraph"/>
            </w:pPr>
          </w:p>
          <w:p w14:paraId="6F0E9B57" w14:textId="77777777" w:rsidR="00175385" w:rsidRDefault="00175385">
            <w:pPr>
              <w:pStyle w:val="TableParagraph"/>
            </w:pPr>
          </w:p>
          <w:p w14:paraId="1E6A42DB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6D9394E9" w14:textId="77777777" w:rsidR="00175385" w:rsidRDefault="00F54C7D">
            <w:pPr>
              <w:pStyle w:val="TableParagraph"/>
              <w:spacing w:before="1"/>
              <w:ind w:left="13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40014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51C4A82D" w14:textId="77777777" w:rsidR="00175385" w:rsidRDefault="00F54C7D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</w:p>
          <w:p w14:paraId="0074B82B" w14:textId="77777777" w:rsidR="00175385" w:rsidRDefault="00F54C7D">
            <w:pPr>
              <w:pStyle w:val="TableParagraph"/>
              <w:spacing w:before="29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передаваемые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 из бюджетов поселений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осуществление части полномочий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решению вопросов местного значения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заключенными</w:t>
            </w:r>
          </w:p>
          <w:p w14:paraId="18C9F9BA" w14:textId="77777777" w:rsidR="00175385" w:rsidRDefault="00F54C7D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соглашениями</w:t>
            </w:r>
          </w:p>
        </w:tc>
        <w:tc>
          <w:tcPr>
            <w:tcW w:w="1440" w:type="dxa"/>
          </w:tcPr>
          <w:p w14:paraId="177E1F94" w14:textId="77777777" w:rsidR="00175385" w:rsidRDefault="00175385">
            <w:pPr>
              <w:pStyle w:val="TableParagraph"/>
            </w:pPr>
          </w:p>
          <w:p w14:paraId="5C8E28EC" w14:textId="77777777" w:rsidR="00175385" w:rsidRDefault="00175385">
            <w:pPr>
              <w:pStyle w:val="TableParagraph"/>
            </w:pPr>
          </w:p>
          <w:p w14:paraId="54C4D81D" w14:textId="77777777" w:rsidR="00175385" w:rsidRDefault="00175385">
            <w:pPr>
              <w:pStyle w:val="TableParagraph"/>
            </w:pPr>
          </w:p>
          <w:p w14:paraId="1EA3A1C3" w14:textId="77777777" w:rsidR="00175385" w:rsidRDefault="00175385">
            <w:pPr>
              <w:pStyle w:val="TableParagraph"/>
            </w:pPr>
          </w:p>
          <w:p w14:paraId="0681656C" w14:textId="77777777" w:rsidR="00175385" w:rsidRDefault="00175385">
            <w:pPr>
              <w:pStyle w:val="TableParagraph"/>
            </w:pPr>
          </w:p>
          <w:p w14:paraId="2D1CA0D3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3E528828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46497,0</w:t>
            </w:r>
          </w:p>
        </w:tc>
        <w:tc>
          <w:tcPr>
            <w:tcW w:w="1413" w:type="dxa"/>
          </w:tcPr>
          <w:p w14:paraId="7F3E47A3" w14:textId="77777777" w:rsidR="00175385" w:rsidRDefault="00175385">
            <w:pPr>
              <w:pStyle w:val="TableParagraph"/>
            </w:pPr>
          </w:p>
          <w:p w14:paraId="134F21A4" w14:textId="77777777" w:rsidR="00175385" w:rsidRDefault="00175385">
            <w:pPr>
              <w:pStyle w:val="TableParagraph"/>
            </w:pPr>
          </w:p>
          <w:p w14:paraId="5DCA59EE" w14:textId="77777777" w:rsidR="00175385" w:rsidRDefault="00175385">
            <w:pPr>
              <w:pStyle w:val="TableParagraph"/>
            </w:pPr>
          </w:p>
          <w:p w14:paraId="36E8F8FF" w14:textId="77777777" w:rsidR="00175385" w:rsidRDefault="00175385">
            <w:pPr>
              <w:pStyle w:val="TableParagraph"/>
            </w:pPr>
          </w:p>
          <w:p w14:paraId="22A519F1" w14:textId="77777777" w:rsidR="00175385" w:rsidRDefault="00175385">
            <w:pPr>
              <w:pStyle w:val="TableParagraph"/>
            </w:pPr>
          </w:p>
          <w:p w14:paraId="32E0FB15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7C0D27DF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47564,0</w:t>
            </w:r>
          </w:p>
        </w:tc>
        <w:tc>
          <w:tcPr>
            <w:tcW w:w="1428" w:type="dxa"/>
          </w:tcPr>
          <w:p w14:paraId="1FBF8EA6" w14:textId="77777777" w:rsidR="00175385" w:rsidRDefault="00175385">
            <w:pPr>
              <w:pStyle w:val="TableParagraph"/>
            </w:pPr>
          </w:p>
          <w:p w14:paraId="12D03ADE" w14:textId="77777777" w:rsidR="00175385" w:rsidRDefault="00175385">
            <w:pPr>
              <w:pStyle w:val="TableParagraph"/>
            </w:pPr>
          </w:p>
          <w:p w14:paraId="596F11D7" w14:textId="77777777" w:rsidR="00175385" w:rsidRDefault="00175385">
            <w:pPr>
              <w:pStyle w:val="TableParagraph"/>
            </w:pPr>
          </w:p>
          <w:p w14:paraId="150C51FB" w14:textId="77777777" w:rsidR="00175385" w:rsidRDefault="00175385">
            <w:pPr>
              <w:pStyle w:val="TableParagraph"/>
            </w:pPr>
          </w:p>
          <w:p w14:paraId="14B1BABD" w14:textId="77777777" w:rsidR="00175385" w:rsidRDefault="00175385">
            <w:pPr>
              <w:pStyle w:val="TableParagraph"/>
            </w:pPr>
          </w:p>
          <w:p w14:paraId="0155B31D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4FC519D4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49823,3</w:t>
            </w:r>
          </w:p>
        </w:tc>
      </w:tr>
    </w:tbl>
    <w:p w14:paraId="67DE60BE" w14:textId="77777777" w:rsidR="00175385" w:rsidRDefault="00175385">
      <w:pPr>
        <w:spacing w:line="220" w:lineRule="exact"/>
        <w:jc w:val="right"/>
        <w:rPr>
          <w:sz w:val="20"/>
        </w:rPr>
        <w:sectPr w:rsidR="00175385">
          <w:pgSz w:w="11910" w:h="16840"/>
          <w:pgMar w:top="50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3908"/>
        <w:gridCol w:w="1440"/>
        <w:gridCol w:w="1413"/>
        <w:gridCol w:w="1428"/>
      </w:tblGrid>
      <w:tr w:rsidR="00175385" w14:paraId="0921FC02" w14:textId="77777777">
        <w:trPr>
          <w:trHeight w:val="1815"/>
        </w:trPr>
        <w:tc>
          <w:tcPr>
            <w:tcW w:w="2355" w:type="dxa"/>
          </w:tcPr>
          <w:p w14:paraId="59324153" w14:textId="77777777" w:rsidR="00175385" w:rsidRDefault="00175385">
            <w:pPr>
              <w:pStyle w:val="TableParagraph"/>
            </w:pPr>
          </w:p>
          <w:p w14:paraId="7800E0FE" w14:textId="77777777" w:rsidR="00175385" w:rsidRDefault="00175385">
            <w:pPr>
              <w:pStyle w:val="TableParagraph"/>
            </w:pPr>
          </w:p>
          <w:p w14:paraId="54C47A4A" w14:textId="77777777" w:rsidR="00175385" w:rsidRDefault="00175385">
            <w:pPr>
              <w:pStyle w:val="TableParagraph"/>
              <w:spacing w:before="6"/>
              <w:rPr>
                <w:sz w:val="24"/>
              </w:rPr>
            </w:pPr>
          </w:p>
          <w:p w14:paraId="10945934" w14:textId="77777777" w:rsidR="00175385" w:rsidRDefault="00F54C7D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45393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262EDE15" w14:textId="77777777" w:rsidR="00175385" w:rsidRDefault="00F54C7D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</w:p>
          <w:p w14:paraId="6F0A9C53" w14:textId="77777777" w:rsidR="00175385" w:rsidRDefault="00F54C7D">
            <w:pPr>
              <w:pStyle w:val="TableParagraph"/>
              <w:spacing w:before="29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передаваемые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районов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финансовое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обеспечение</w:t>
            </w:r>
          </w:p>
          <w:p w14:paraId="051C0E0C" w14:textId="77777777" w:rsidR="00175385" w:rsidRDefault="00F54C7D">
            <w:pPr>
              <w:pStyle w:val="TableParagraph"/>
              <w:spacing w:line="271" w:lineRule="auto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дорожной деятельности в рамках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"Безопасные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качественные</w:t>
            </w:r>
          </w:p>
          <w:p w14:paraId="2053996F" w14:textId="77777777" w:rsidR="00175385" w:rsidRDefault="00F54C7D">
            <w:pPr>
              <w:pStyle w:val="TableParagraph"/>
              <w:spacing w:line="228" w:lineRule="exact"/>
              <w:ind w:left="33"/>
              <w:rPr>
                <w:sz w:val="20"/>
              </w:rPr>
            </w:pPr>
            <w:r>
              <w:rPr>
                <w:sz w:val="20"/>
              </w:rPr>
              <w:t>автомобильные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дороги"</w:t>
            </w:r>
          </w:p>
        </w:tc>
        <w:tc>
          <w:tcPr>
            <w:tcW w:w="1440" w:type="dxa"/>
          </w:tcPr>
          <w:p w14:paraId="4231FE35" w14:textId="77777777" w:rsidR="00175385" w:rsidRDefault="00175385">
            <w:pPr>
              <w:pStyle w:val="TableParagraph"/>
            </w:pPr>
          </w:p>
          <w:p w14:paraId="12F20AA7" w14:textId="77777777" w:rsidR="00175385" w:rsidRDefault="00175385">
            <w:pPr>
              <w:pStyle w:val="TableParagraph"/>
            </w:pPr>
          </w:p>
          <w:p w14:paraId="6A8F6283" w14:textId="77777777" w:rsidR="00175385" w:rsidRDefault="00175385">
            <w:pPr>
              <w:pStyle w:val="TableParagraph"/>
            </w:pPr>
          </w:p>
          <w:p w14:paraId="19C31E20" w14:textId="77777777" w:rsidR="00175385" w:rsidRDefault="00175385">
            <w:pPr>
              <w:pStyle w:val="TableParagraph"/>
            </w:pPr>
          </w:p>
          <w:p w14:paraId="6D675FA1" w14:textId="77777777" w:rsidR="00175385" w:rsidRDefault="00175385">
            <w:pPr>
              <w:pStyle w:val="TableParagraph"/>
            </w:pPr>
          </w:p>
          <w:p w14:paraId="31CC918F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0FF8EE59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52695,0</w:t>
            </w:r>
          </w:p>
        </w:tc>
        <w:tc>
          <w:tcPr>
            <w:tcW w:w="1413" w:type="dxa"/>
          </w:tcPr>
          <w:p w14:paraId="5BDC862D" w14:textId="77777777" w:rsidR="00175385" w:rsidRDefault="00175385">
            <w:pPr>
              <w:pStyle w:val="TableParagraph"/>
            </w:pPr>
          </w:p>
          <w:p w14:paraId="36144EE1" w14:textId="77777777" w:rsidR="00175385" w:rsidRDefault="00175385">
            <w:pPr>
              <w:pStyle w:val="TableParagraph"/>
            </w:pPr>
          </w:p>
          <w:p w14:paraId="4422E21C" w14:textId="77777777" w:rsidR="00175385" w:rsidRDefault="00175385">
            <w:pPr>
              <w:pStyle w:val="TableParagraph"/>
            </w:pPr>
          </w:p>
          <w:p w14:paraId="094913E2" w14:textId="77777777" w:rsidR="00175385" w:rsidRDefault="00175385">
            <w:pPr>
              <w:pStyle w:val="TableParagraph"/>
            </w:pPr>
          </w:p>
          <w:p w14:paraId="538C720F" w14:textId="77777777" w:rsidR="00175385" w:rsidRDefault="00175385">
            <w:pPr>
              <w:pStyle w:val="TableParagraph"/>
            </w:pPr>
          </w:p>
          <w:p w14:paraId="4E0082B0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04A28098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60566,0</w:t>
            </w:r>
          </w:p>
        </w:tc>
        <w:tc>
          <w:tcPr>
            <w:tcW w:w="1428" w:type="dxa"/>
          </w:tcPr>
          <w:p w14:paraId="692BF4D9" w14:textId="77777777" w:rsidR="00175385" w:rsidRDefault="00175385">
            <w:pPr>
              <w:pStyle w:val="TableParagraph"/>
            </w:pPr>
          </w:p>
          <w:p w14:paraId="565D1A6C" w14:textId="77777777" w:rsidR="00175385" w:rsidRDefault="00175385">
            <w:pPr>
              <w:pStyle w:val="TableParagraph"/>
            </w:pPr>
          </w:p>
          <w:p w14:paraId="4CCB8929" w14:textId="77777777" w:rsidR="00175385" w:rsidRDefault="00175385">
            <w:pPr>
              <w:pStyle w:val="TableParagraph"/>
            </w:pPr>
          </w:p>
          <w:p w14:paraId="3759C143" w14:textId="77777777" w:rsidR="00175385" w:rsidRDefault="00175385">
            <w:pPr>
              <w:pStyle w:val="TableParagraph"/>
            </w:pPr>
          </w:p>
          <w:p w14:paraId="0957F93D" w14:textId="77777777" w:rsidR="00175385" w:rsidRDefault="00175385">
            <w:pPr>
              <w:pStyle w:val="TableParagraph"/>
            </w:pPr>
          </w:p>
          <w:p w14:paraId="0F016118" w14:textId="77777777" w:rsidR="00175385" w:rsidRDefault="00175385">
            <w:pPr>
              <w:pStyle w:val="TableParagraph"/>
              <w:rPr>
                <w:sz w:val="27"/>
              </w:rPr>
            </w:pPr>
          </w:p>
          <w:p w14:paraId="42F69795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42725,0</w:t>
            </w:r>
          </w:p>
        </w:tc>
      </w:tr>
      <w:tr w:rsidR="00175385" w14:paraId="53418DBE" w14:textId="77777777">
        <w:trPr>
          <w:trHeight w:val="390"/>
        </w:trPr>
        <w:tc>
          <w:tcPr>
            <w:tcW w:w="2355" w:type="dxa"/>
          </w:tcPr>
          <w:p w14:paraId="77CD9A23" w14:textId="77777777" w:rsidR="00175385" w:rsidRDefault="00F54C7D">
            <w:pPr>
              <w:pStyle w:val="TableParagraph"/>
              <w:spacing w:before="80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07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00000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0000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259F2083" w14:textId="77777777" w:rsidR="00175385" w:rsidRDefault="00F54C7D">
            <w:pPr>
              <w:pStyle w:val="TableParagraph"/>
              <w:spacing w:before="80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безвозмездные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поступления</w:t>
            </w:r>
          </w:p>
        </w:tc>
        <w:tc>
          <w:tcPr>
            <w:tcW w:w="1440" w:type="dxa"/>
          </w:tcPr>
          <w:p w14:paraId="64AEF55D" w14:textId="77777777" w:rsidR="00175385" w:rsidRDefault="00F54C7D">
            <w:pPr>
              <w:pStyle w:val="TableParagraph"/>
              <w:spacing w:before="8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6177,0</w:t>
            </w:r>
          </w:p>
        </w:tc>
        <w:tc>
          <w:tcPr>
            <w:tcW w:w="1413" w:type="dxa"/>
          </w:tcPr>
          <w:p w14:paraId="2707DE55" w14:textId="77777777" w:rsidR="00175385" w:rsidRDefault="00F54C7D">
            <w:pPr>
              <w:pStyle w:val="TableParagraph"/>
              <w:spacing w:before="8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</w:t>
            </w:r>
          </w:p>
        </w:tc>
        <w:tc>
          <w:tcPr>
            <w:tcW w:w="1428" w:type="dxa"/>
          </w:tcPr>
          <w:p w14:paraId="73E92BC8" w14:textId="77777777" w:rsidR="00175385" w:rsidRDefault="00F54C7D">
            <w:pPr>
              <w:pStyle w:val="TableParagraph"/>
              <w:spacing w:before="8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</w:t>
            </w:r>
          </w:p>
        </w:tc>
      </w:tr>
      <w:tr w:rsidR="00175385" w14:paraId="46AD8024" w14:textId="77777777">
        <w:trPr>
          <w:trHeight w:val="517"/>
        </w:trPr>
        <w:tc>
          <w:tcPr>
            <w:tcW w:w="2355" w:type="dxa"/>
          </w:tcPr>
          <w:p w14:paraId="14E7960E" w14:textId="77777777" w:rsidR="00175385" w:rsidRDefault="00F54C7D">
            <w:pPr>
              <w:pStyle w:val="TableParagraph"/>
              <w:spacing w:before="141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07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05030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</w:t>
            </w:r>
          </w:p>
        </w:tc>
        <w:tc>
          <w:tcPr>
            <w:tcW w:w="3908" w:type="dxa"/>
          </w:tcPr>
          <w:p w14:paraId="13745D5F" w14:textId="77777777" w:rsidR="00175385" w:rsidRDefault="00F54C7D">
            <w:pPr>
              <w:pStyle w:val="TableParagraph"/>
              <w:spacing w:before="16"/>
              <w:ind w:left="3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Прочие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безвозмездные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поступления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</w:p>
          <w:p w14:paraId="722EC785" w14:textId="77777777" w:rsidR="00175385" w:rsidRDefault="00F54C7D">
            <w:pPr>
              <w:pStyle w:val="TableParagraph"/>
              <w:spacing w:before="29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бюджеты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440" w:type="dxa"/>
          </w:tcPr>
          <w:p w14:paraId="07A93A7F" w14:textId="77777777" w:rsidR="00175385" w:rsidRDefault="00175385">
            <w:pPr>
              <w:pStyle w:val="TableParagraph"/>
              <w:spacing w:before="1"/>
              <w:rPr>
                <w:sz w:val="24"/>
              </w:rPr>
            </w:pPr>
          </w:p>
          <w:p w14:paraId="0235D350" w14:textId="77777777" w:rsidR="00175385" w:rsidRDefault="00F54C7D">
            <w:pPr>
              <w:pStyle w:val="TableParagraph"/>
              <w:spacing w:line="220" w:lineRule="exact"/>
              <w:ind w:right="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6177,0</w:t>
            </w:r>
          </w:p>
        </w:tc>
        <w:tc>
          <w:tcPr>
            <w:tcW w:w="1413" w:type="dxa"/>
          </w:tcPr>
          <w:p w14:paraId="65F847E0" w14:textId="77777777" w:rsidR="00175385" w:rsidRDefault="00175385">
            <w:pPr>
              <w:pStyle w:val="TableParagraph"/>
              <w:spacing w:before="1"/>
              <w:rPr>
                <w:sz w:val="24"/>
              </w:rPr>
            </w:pPr>
          </w:p>
          <w:p w14:paraId="00EA55D7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1428" w:type="dxa"/>
          </w:tcPr>
          <w:p w14:paraId="38EBCE15" w14:textId="77777777" w:rsidR="00175385" w:rsidRDefault="00175385">
            <w:pPr>
              <w:pStyle w:val="TableParagraph"/>
              <w:spacing w:before="1"/>
              <w:rPr>
                <w:sz w:val="24"/>
              </w:rPr>
            </w:pPr>
          </w:p>
          <w:p w14:paraId="494DBF37" w14:textId="77777777" w:rsidR="00175385" w:rsidRDefault="00F54C7D">
            <w:pPr>
              <w:pStyle w:val="TableParagraph"/>
              <w:spacing w:line="220" w:lineRule="exact"/>
              <w:ind w:right="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</w:tr>
    </w:tbl>
    <w:p w14:paraId="0919B2C8" w14:textId="77777777" w:rsidR="00175385" w:rsidRDefault="00175385">
      <w:pPr>
        <w:spacing w:line="220" w:lineRule="exact"/>
        <w:jc w:val="right"/>
        <w:rPr>
          <w:sz w:val="20"/>
        </w:rPr>
        <w:sectPr w:rsidR="00175385">
          <w:pgSz w:w="11910" w:h="16840"/>
          <w:pgMar w:top="500" w:right="180" w:bottom="280" w:left="240" w:header="720" w:footer="720" w:gutter="0"/>
          <w:cols w:space="720"/>
        </w:sectPr>
      </w:pPr>
    </w:p>
    <w:p w14:paraId="39EC63FF" w14:textId="77777777" w:rsidR="00175385" w:rsidRDefault="00F54C7D">
      <w:pPr>
        <w:pStyle w:val="a4"/>
        <w:numPr>
          <w:ilvl w:val="1"/>
          <w:numId w:val="4"/>
        </w:numPr>
        <w:tabs>
          <w:tab w:val="left" w:pos="1399"/>
        </w:tabs>
        <w:spacing w:before="71" w:line="266" w:lineRule="auto"/>
        <w:ind w:left="1154" w:right="874" w:firstLine="31"/>
        <w:jc w:val="left"/>
        <w:rPr>
          <w:sz w:val="12"/>
        </w:rPr>
      </w:pPr>
      <w:r>
        <w:rPr>
          <w:sz w:val="12"/>
        </w:rPr>
        <w:lastRenderedPageBreak/>
        <w:t>Приложение</w:t>
      </w:r>
      <w:r>
        <w:rPr>
          <w:spacing w:val="1"/>
          <w:sz w:val="12"/>
        </w:rPr>
        <w:t xml:space="preserve"> </w:t>
      </w:r>
      <w:r>
        <w:rPr>
          <w:sz w:val="12"/>
        </w:rPr>
        <w:t>№7 "Распределение бюджетных ассигнований по разделам и</w:t>
      </w:r>
      <w:r>
        <w:rPr>
          <w:spacing w:val="1"/>
          <w:sz w:val="12"/>
        </w:rPr>
        <w:t xml:space="preserve"> </w:t>
      </w:r>
      <w:r>
        <w:rPr>
          <w:sz w:val="12"/>
        </w:rPr>
        <w:t>подразделам, целевым статьям</w:t>
      </w:r>
      <w:r>
        <w:rPr>
          <w:spacing w:val="1"/>
          <w:sz w:val="12"/>
        </w:rPr>
        <w:t xml:space="preserve"> </w:t>
      </w:r>
      <w:r>
        <w:rPr>
          <w:sz w:val="12"/>
        </w:rPr>
        <w:t>(муниципальным программам Борисовского района и непрограммным</w:t>
      </w:r>
      <w:r>
        <w:rPr>
          <w:spacing w:val="1"/>
          <w:sz w:val="12"/>
        </w:rPr>
        <w:t xml:space="preserve"> </w:t>
      </w:r>
      <w:r>
        <w:rPr>
          <w:sz w:val="12"/>
        </w:rPr>
        <w:t>направлениям деятельности) и</w:t>
      </w:r>
      <w:r>
        <w:rPr>
          <w:spacing w:val="1"/>
          <w:sz w:val="12"/>
        </w:rPr>
        <w:t xml:space="preserve"> </w:t>
      </w:r>
      <w:r>
        <w:rPr>
          <w:sz w:val="12"/>
        </w:rPr>
        <w:t>видам расходов классификации</w:t>
      </w:r>
      <w:r>
        <w:rPr>
          <w:spacing w:val="1"/>
          <w:sz w:val="12"/>
        </w:rPr>
        <w:t xml:space="preserve"> </w:t>
      </w:r>
      <w:r>
        <w:rPr>
          <w:sz w:val="12"/>
        </w:rPr>
        <w:t>расходов бюджета</w:t>
      </w:r>
      <w:r>
        <w:rPr>
          <w:spacing w:val="-1"/>
          <w:sz w:val="12"/>
        </w:rPr>
        <w:t xml:space="preserve"> </w:t>
      </w:r>
      <w:r>
        <w:rPr>
          <w:sz w:val="12"/>
        </w:rPr>
        <w:t>на 2021 год и плановый период 2022-</w:t>
      </w:r>
      <w:r>
        <w:rPr>
          <w:sz w:val="12"/>
        </w:rPr>
        <w:t>2023 годов"</w:t>
      </w:r>
      <w:r>
        <w:rPr>
          <w:spacing w:val="-1"/>
          <w:sz w:val="12"/>
        </w:rPr>
        <w:t xml:space="preserve"> </w:t>
      </w:r>
      <w:r>
        <w:rPr>
          <w:sz w:val="12"/>
        </w:rPr>
        <w:t>изложить</w:t>
      </w:r>
      <w:r>
        <w:rPr>
          <w:spacing w:val="1"/>
          <w:sz w:val="12"/>
        </w:rPr>
        <w:t xml:space="preserve"> </w:t>
      </w:r>
      <w:r>
        <w:rPr>
          <w:sz w:val="12"/>
        </w:rPr>
        <w:t>в следующей редакции:</w:t>
      </w:r>
    </w:p>
    <w:p w14:paraId="3CC4F019" w14:textId="77777777" w:rsidR="00175385" w:rsidRDefault="00175385">
      <w:pPr>
        <w:pStyle w:val="a3"/>
        <w:spacing w:before="3"/>
        <w:rPr>
          <w:sz w:val="15"/>
        </w:rPr>
      </w:pPr>
    </w:p>
    <w:p w14:paraId="6A3BCD57" w14:textId="77777777" w:rsidR="00175385" w:rsidRDefault="00F54C7D">
      <w:pPr>
        <w:ind w:left="7971"/>
        <w:rPr>
          <w:sz w:val="12"/>
        </w:rPr>
      </w:pPr>
      <w:r>
        <w:rPr>
          <w:sz w:val="12"/>
        </w:rPr>
        <w:t>Приложение</w:t>
      </w:r>
      <w:r>
        <w:rPr>
          <w:spacing w:val="33"/>
          <w:sz w:val="12"/>
        </w:rPr>
        <w:t xml:space="preserve"> </w:t>
      </w:r>
      <w:r>
        <w:rPr>
          <w:sz w:val="12"/>
        </w:rPr>
        <w:t>№ 7</w:t>
      </w:r>
    </w:p>
    <w:p w14:paraId="13416FC7" w14:textId="77777777" w:rsidR="00175385" w:rsidRDefault="00175385">
      <w:pPr>
        <w:pStyle w:val="a3"/>
        <w:spacing w:before="7"/>
        <w:rPr>
          <w:sz w:val="16"/>
        </w:rPr>
      </w:pPr>
    </w:p>
    <w:p w14:paraId="5069F1B8" w14:textId="77777777" w:rsidR="00175385" w:rsidRDefault="00F54C7D">
      <w:pPr>
        <w:spacing w:line="266" w:lineRule="auto"/>
        <w:ind w:left="7971" w:right="664"/>
        <w:rPr>
          <w:sz w:val="12"/>
        </w:rPr>
      </w:pPr>
      <w:r>
        <w:rPr>
          <w:sz w:val="12"/>
        </w:rPr>
        <w:t>к</w:t>
      </w:r>
      <w:r>
        <w:rPr>
          <w:spacing w:val="-1"/>
          <w:sz w:val="12"/>
        </w:rPr>
        <w:t xml:space="preserve"> </w:t>
      </w:r>
      <w:r>
        <w:rPr>
          <w:sz w:val="12"/>
        </w:rPr>
        <w:t>решению Муниципального</w:t>
      </w:r>
      <w:r>
        <w:rPr>
          <w:spacing w:val="3"/>
          <w:sz w:val="12"/>
        </w:rPr>
        <w:t xml:space="preserve"> </w:t>
      </w:r>
      <w:r>
        <w:rPr>
          <w:sz w:val="12"/>
        </w:rPr>
        <w:t>совета</w:t>
      </w:r>
      <w:r>
        <w:rPr>
          <w:spacing w:val="3"/>
          <w:sz w:val="12"/>
        </w:rPr>
        <w:t xml:space="preserve"> </w:t>
      </w:r>
      <w:r>
        <w:rPr>
          <w:sz w:val="12"/>
        </w:rPr>
        <w:t>Борисовского</w:t>
      </w:r>
      <w:r>
        <w:rPr>
          <w:spacing w:val="1"/>
          <w:sz w:val="12"/>
        </w:rPr>
        <w:t xml:space="preserve"> </w:t>
      </w:r>
      <w:r>
        <w:rPr>
          <w:sz w:val="12"/>
        </w:rPr>
        <w:t>района</w:t>
      </w:r>
      <w:r>
        <w:rPr>
          <w:spacing w:val="-1"/>
          <w:sz w:val="12"/>
        </w:rPr>
        <w:t xml:space="preserve"> </w:t>
      </w:r>
      <w:r>
        <w:rPr>
          <w:sz w:val="12"/>
        </w:rPr>
        <w:t>"О</w:t>
      </w:r>
      <w:r>
        <w:rPr>
          <w:spacing w:val="-1"/>
          <w:sz w:val="12"/>
        </w:rPr>
        <w:t xml:space="preserve"> </w:t>
      </w:r>
      <w:r>
        <w:rPr>
          <w:sz w:val="12"/>
        </w:rPr>
        <w:t>районном бюджете</w:t>
      </w:r>
      <w:r>
        <w:rPr>
          <w:spacing w:val="-1"/>
          <w:sz w:val="12"/>
        </w:rPr>
        <w:t xml:space="preserve"> </w:t>
      </w:r>
      <w:r>
        <w:rPr>
          <w:sz w:val="12"/>
        </w:rPr>
        <w:t>муниципального</w:t>
      </w:r>
      <w:r>
        <w:rPr>
          <w:spacing w:val="2"/>
          <w:sz w:val="12"/>
        </w:rPr>
        <w:t xml:space="preserve"> </w:t>
      </w:r>
      <w:r>
        <w:rPr>
          <w:sz w:val="12"/>
        </w:rPr>
        <w:t>района</w:t>
      </w:r>
    </w:p>
    <w:p w14:paraId="0B6B042D" w14:textId="77777777" w:rsidR="00175385" w:rsidRDefault="00F54C7D">
      <w:pPr>
        <w:spacing w:before="1" w:line="266" w:lineRule="auto"/>
        <w:ind w:left="7971" w:right="664"/>
        <w:rPr>
          <w:sz w:val="12"/>
        </w:rPr>
      </w:pPr>
      <w:r>
        <w:rPr>
          <w:sz w:val="12"/>
        </w:rPr>
        <w:t>«Борисовский район»</w:t>
      </w:r>
      <w:r>
        <w:rPr>
          <w:spacing w:val="-2"/>
          <w:sz w:val="12"/>
        </w:rPr>
        <w:t xml:space="preserve"> </w:t>
      </w:r>
      <w:r>
        <w:rPr>
          <w:sz w:val="12"/>
        </w:rPr>
        <w:t>Белгородской</w:t>
      </w:r>
      <w:r>
        <w:rPr>
          <w:spacing w:val="1"/>
          <w:sz w:val="12"/>
        </w:rPr>
        <w:t xml:space="preserve"> </w:t>
      </w:r>
      <w:r>
        <w:rPr>
          <w:sz w:val="12"/>
        </w:rPr>
        <w:t>области</w:t>
      </w:r>
      <w:r>
        <w:rPr>
          <w:spacing w:val="1"/>
          <w:sz w:val="12"/>
        </w:rPr>
        <w:t xml:space="preserve"> </w:t>
      </w:r>
      <w:r>
        <w:rPr>
          <w:sz w:val="12"/>
        </w:rPr>
        <w:t>на 2021</w:t>
      </w:r>
      <w:r>
        <w:rPr>
          <w:spacing w:val="-27"/>
          <w:sz w:val="12"/>
        </w:rPr>
        <w:t xml:space="preserve"> </w:t>
      </w:r>
      <w:r>
        <w:rPr>
          <w:sz w:val="12"/>
        </w:rPr>
        <w:t>год и</w:t>
      </w:r>
      <w:r>
        <w:rPr>
          <w:spacing w:val="1"/>
          <w:sz w:val="12"/>
        </w:rPr>
        <w:t xml:space="preserve"> </w:t>
      </w:r>
      <w:r>
        <w:rPr>
          <w:sz w:val="12"/>
        </w:rPr>
        <w:t>на</w:t>
      </w:r>
      <w:r>
        <w:rPr>
          <w:spacing w:val="1"/>
          <w:sz w:val="12"/>
        </w:rPr>
        <w:t xml:space="preserve"> </w:t>
      </w:r>
      <w:r>
        <w:rPr>
          <w:sz w:val="12"/>
        </w:rPr>
        <w:t>плановый</w:t>
      </w:r>
      <w:r>
        <w:rPr>
          <w:spacing w:val="1"/>
          <w:sz w:val="12"/>
        </w:rPr>
        <w:t xml:space="preserve"> </w:t>
      </w:r>
      <w:r>
        <w:rPr>
          <w:sz w:val="12"/>
        </w:rPr>
        <w:t>период 2022</w:t>
      </w:r>
      <w:r>
        <w:rPr>
          <w:spacing w:val="2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2023</w:t>
      </w:r>
      <w:r>
        <w:rPr>
          <w:spacing w:val="2"/>
          <w:sz w:val="12"/>
        </w:rPr>
        <w:t xml:space="preserve"> </w:t>
      </w:r>
      <w:r>
        <w:rPr>
          <w:sz w:val="12"/>
        </w:rPr>
        <w:t>годов"</w:t>
      </w:r>
    </w:p>
    <w:p w14:paraId="238BEE24" w14:textId="77777777" w:rsidR="00175385" w:rsidRDefault="00F54C7D">
      <w:pPr>
        <w:spacing w:before="39"/>
        <w:ind w:left="7971"/>
        <w:rPr>
          <w:sz w:val="12"/>
        </w:rPr>
      </w:pPr>
      <w:r>
        <w:rPr>
          <w:sz w:val="12"/>
        </w:rPr>
        <w:t>от 25 дек</w:t>
      </w:r>
      <w:r>
        <w:rPr>
          <w:sz w:val="12"/>
        </w:rPr>
        <w:t>абря</w:t>
      </w:r>
      <w:r>
        <w:rPr>
          <w:spacing w:val="1"/>
          <w:sz w:val="12"/>
        </w:rPr>
        <w:t xml:space="preserve"> </w:t>
      </w:r>
      <w:r>
        <w:rPr>
          <w:sz w:val="12"/>
        </w:rPr>
        <w:t>2020 года</w:t>
      </w:r>
      <w:r>
        <w:rPr>
          <w:spacing w:val="-1"/>
          <w:sz w:val="12"/>
        </w:rPr>
        <w:t xml:space="preserve"> </w:t>
      </w:r>
      <w:r>
        <w:rPr>
          <w:sz w:val="12"/>
        </w:rPr>
        <w:t>№226</w:t>
      </w:r>
    </w:p>
    <w:p w14:paraId="4A3BB2F8" w14:textId="77777777" w:rsidR="00175385" w:rsidRDefault="00175385">
      <w:pPr>
        <w:pStyle w:val="a3"/>
        <w:spacing w:before="1"/>
        <w:rPr>
          <w:sz w:val="20"/>
        </w:rPr>
      </w:pPr>
    </w:p>
    <w:p w14:paraId="6F4DB067" w14:textId="77777777" w:rsidR="00175385" w:rsidRDefault="00F54C7D">
      <w:pPr>
        <w:spacing w:before="95" w:line="266" w:lineRule="auto"/>
        <w:ind w:left="2851" w:right="24" w:hanging="1669"/>
        <w:rPr>
          <w:b/>
          <w:sz w:val="12"/>
        </w:rPr>
      </w:pPr>
      <w:r>
        <w:rPr>
          <w:b/>
          <w:sz w:val="12"/>
        </w:rPr>
        <w:t>Распределение бюджетных ассигнований по разделам и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подразделам, целевым статьям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(муниципальным программам Борисовского района и непрограммным направлениям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деятельности) и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видам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расходов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классификации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расходов бюджета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на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2021 год и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плановый период 2022-2023 годов</w:t>
      </w:r>
    </w:p>
    <w:p w14:paraId="1275573B" w14:textId="77777777" w:rsidR="00175385" w:rsidRDefault="00F54C7D">
      <w:pPr>
        <w:spacing w:after="3" w:line="134" w:lineRule="exact"/>
        <w:ind w:right="649"/>
        <w:jc w:val="right"/>
        <w:rPr>
          <w:b/>
          <w:sz w:val="12"/>
        </w:rPr>
      </w:pPr>
      <w:r>
        <w:rPr>
          <w:b/>
          <w:sz w:val="12"/>
        </w:rPr>
        <w:t>/тыс.руб./</w:t>
      </w: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5FBA657D" w14:textId="77777777">
        <w:trPr>
          <w:trHeight w:val="394"/>
        </w:trPr>
        <w:tc>
          <w:tcPr>
            <w:tcW w:w="4676" w:type="dxa"/>
          </w:tcPr>
          <w:p w14:paraId="3AA036FE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6A8FD5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261CA4E3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EE6F62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5D33D10D" w14:textId="77777777" w:rsidR="00175385" w:rsidRDefault="00F54C7D">
            <w:pPr>
              <w:pStyle w:val="TableParagraph"/>
              <w:spacing w:before="47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27E7C062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CC2F38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343C32FD" w14:textId="77777777" w:rsidR="00175385" w:rsidRDefault="00F54C7D">
            <w:pPr>
              <w:pStyle w:val="TableParagraph"/>
              <w:spacing w:before="47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047CDDDF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585757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691B83F3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A1F39E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630BD547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01FFAD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48008C5C" w14:textId="77777777">
        <w:trPr>
          <w:trHeight w:val="130"/>
        </w:trPr>
        <w:tc>
          <w:tcPr>
            <w:tcW w:w="4676" w:type="dxa"/>
          </w:tcPr>
          <w:p w14:paraId="0CD45DDB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4A214E2F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7AC140AE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62DB4AB8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11CE6A42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36CF31A8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45B0BF0A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289DC7A3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76F74174" w14:textId="77777777">
        <w:trPr>
          <w:trHeight w:val="129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7E96" w14:textId="77777777" w:rsidR="00175385" w:rsidRDefault="00F54C7D">
            <w:pPr>
              <w:pStyle w:val="TableParagraph"/>
              <w:spacing w:line="110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Общегосударственные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202D" w14:textId="77777777" w:rsidR="00175385" w:rsidRDefault="00F54C7D">
            <w:pPr>
              <w:pStyle w:val="TableParagraph"/>
              <w:spacing w:line="110" w:lineRule="exact"/>
              <w:ind w:left="6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3677" w14:textId="77777777" w:rsidR="00175385" w:rsidRDefault="00175385">
            <w:pPr>
              <w:pStyle w:val="TableParagraph"/>
              <w:rPr>
                <w:sz w:val="6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3E15" w14:textId="77777777" w:rsidR="00175385" w:rsidRDefault="00175385">
            <w:pPr>
              <w:pStyle w:val="TableParagraph"/>
              <w:rPr>
                <w:sz w:val="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713" w14:textId="77777777" w:rsidR="00175385" w:rsidRDefault="00175385">
            <w:pPr>
              <w:pStyle w:val="TableParagraph"/>
              <w:rPr>
                <w:sz w:val="6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9FE0" w14:textId="77777777" w:rsidR="00175385" w:rsidRDefault="00F54C7D">
            <w:pPr>
              <w:pStyle w:val="TableParagraph"/>
              <w:spacing w:line="110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78551,7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2465" w14:textId="77777777" w:rsidR="00175385" w:rsidRDefault="00F54C7D">
            <w:pPr>
              <w:pStyle w:val="TableParagraph"/>
              <w:spacing w:line="110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81161,8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3697" w14:textId="77777777" w:rsidR="00175385" w:rsidRDefault="00F54C7D">
            <w:pPr>
              <w:pStyle w:val="TableParagraph"/>
              <w:spacing w:line="110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80609,2</w:t>
            </w:r>
          </w:p>
        </w:tc>
      </w:tr>
      <w:tr w:rsidR="00175385" w14:paraId="18D43134" w14:textId="77777777">
        <w:trPr>
          <w:trHeight w:val="30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F010" w14:textId="77777777" w:rsidR="00175385" w:rsidRDefault="00F54C7D">
            <w:pPr>
              <w:pStyle w:val="TableParagraph"/>
              <w:spacing w:line="134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Функционирование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высшего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должностного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лица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субъекта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Федерации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  <w:p w14:paraId="67843F19" w14:textId="77777777" w:rsidR="00175385" w:rsidRDefault="00F54C7D">
            <w:pPr>
              <w:pStyle w:val="TableParagraph"/>
              <w:spacing w:before="15" w:line="13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7F24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19B78D8" w14:textId="77777777" w:rsidR="00175385" w:rsidRDefault="00F54C7D">
            <w:pPr>
              <w:pStyle w:val="TableParagraph"/>
              <w:spacing w:line="133" w:lineRule="exact"/>
              <w:ind w:left="6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DE78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59E7FEE" w14:textId="77777777" w:rsidR="00175385" w:rsidRDefault="00F54C7D">
            <w:pPr>
              <w:pStyle w:val="TableParagraph"/>
              <w:spacing w:line="133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9B3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3B7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2902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5761768" w14:textId="77777777" w:rsidR="00175385" w:rsidRDefault="00F54C7D">
            <w:pPr>
              <w:pStyle w:val="TableParagraph"/>
              <w:spacing w:line="133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2356,0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B6EA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BB20972" w14:textId="77777777" w:rsidR="00175385" w:rsidRDefault="00F54C7D">
            <w:pPr>
              <w:pStyle w:val="TableParagraph"/>
              <w:spacing w:line="133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2450,2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3D79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E400388" w14:textId="77777777" w:rsidR="00175385" w:rsidRDefault="00F54C7D">
            <w:pPr>
              <w:pStyle w:val="TableParagraph"/>
              <w:spacing w:line="133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2548,3</w:t>
            </w:r>
          </w:p>
        </w:tc>
      </w:tr>
      <w:tr w:rsidR="00175385" w14:paraId="16C64A67" w14:textId="77777777">
        <w:trPr>
          <w:trHeight w:val="14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06598" w14:textId="77777777" w:rsidR="00175385" w:rsidRDefault="00F54C7D">
            <w:pPr>
              <w:pStyle w:val="TableParagraph"/>
              <w:spacing w:before="3" w:line="127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6398F" w14:textId="77777777" w:rsidR="00175385" w:rsidRDefault="00F54C7D">
            <w:pPr>
              <w:pStyle w:val="TableParagraph"/>
              <w:spacing w:before="3" w:line="127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AE569" w14:textId="77777777" w:rsidR="00175385" w:rsidRDefault="00F54C7D">
            <w:pPr>
              <w:pStyle w:val="TableParagraph"/>
              <w:spacing w:before="3" w:line="127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FCB68" w14:textId="77777777" w:rsidR="00175385" w:rsidRDefault="00F54C7D">
            <w:pPr>
              <w:pStyle w:val="TableParagraph"/>
              <w:spacing w:before="3" w:line="127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1B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5E3C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3B7A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D6C9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F1A7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BE800A" w14:textId="77777777" w:rsidR="00175385" w:rsidRDefault="0017538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42FE69" w14:textId="77777777" w:rsidR="00175385" w:rsidRDefault="00F54C7D">
            <w:pPr>
              <w:pStyle w:val="TableParagraph"/>
              <w:spacing w:line="128" w:lineRule="exact"/>
              <w:ind w:left="196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6E8E0" w14:textId="77777777" w:rsidR="00175385" w:rsidRDefault="00F54C7D">
            <w:pPr>
              <w:pStyle w:val="TableParagraph"/>
              <w:spacing w:before="3" w:line="127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2356,0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08DFA" w14:textId="77777777" w:rsidR="00175385" w:rsidRDefault="00F54C7D">
            <w:pPr>
              <w:pStyle w:val="TableParagraph"/>
              <w:spacing w:before="3" w:line="127" w:lineRule="exact"/>
              <w:ind w:left="237"/>
              <w:rPr>
                <w:sz w:val="12"/>
              </w:rPr>
            </w:pPr>
            <w:r>
              <w:rPr>
                <w:sz w:val="12"/>
              </w:rPr>
              <w:t>2450,2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376ED" w14:textId="77777777" w:rsidR="00175385" w:rsidRDefault="00F54C7D">
            <w:pPr>
              <w:pStyle w:val="TableParagraph"/>
              <w:spacing w:before="3" w:line="127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2548,3</w:t>
            </w:r>
          </w:p>
        </w:tc>
      </w:tr>
      <w:tr w:rsidR="00175385" w14:paraId="03D190D3" w14:textId="77777777">
        <w:trPr>
          <w:trHeight w:val="1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0FEE6" w14:textId="77777777" w:rsidR="00175385" w:rsidRDefault="00F54C7D">
            <w:pPr>
              <w:pStyle w:val="TableParagraph"/>
              <w:spacing w:before="4"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FA136" w14:textId="77777777" w:rsidR="00175385" w:rsidRDefault="00F54C7D">
            <w:pPr>
              <w:pStyle w:val="TableParagraph"/>
              <w:spacing w:before="4" w:line="135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85E6C" w14:textId="77777777" w:rsidR="00175385" w:rsidRDefault="00F54C7D">
            <w:pPr>
              <w:pStyle w:val="TableParagraph"/>
              <w:spacing w:before="4" w:line="135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B2BD9" w14:textId="77777777" w:rsidR="00175385" w:rsidRDefault="00F54C7D">
            <w:pPr>
              <w:pStyle w:val="TableParagraph"/>
              <w:spacing w:before="4"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2323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6C092" w14:textId="77777777" w:rsidR="00175385" w:rsidRDefault="00F54C7D">
            <w:pPr>
              <w:pStyle w:val="TableParagraph"/>
              <w:spacing w:before="4" w:line="135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2356,0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6661F" w14:textId="77777777" w:rsidR="00175385" w:rsidRDefault="00F54C7D">
            <w:pPr>
              <w:pStyle w:val="TableParagraph"/>
              <w:spacing w:before="4" w:line="135" w:lineRule="exact"/>
              <w:ind w:left="237"/>
              <w:rPr>
                <w:sz w:val="12"/>
              </w:rPr>
            </w:pPr>
            <w:r>
              <w:rPr>
                <w:sz w:val="12"/>
              </w:rPr>
              <w:t>2450,2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89F3C" w14:textId="77777777" w:rsidR="00175385" w:rsidRDefault="00F54C7D">
            <w:pPr>
              <w:pStyle w:val="TableParagraph"/>
              <w:spacing w:before="4" w:line="135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2548,3</w:t>
            </w:r>
          </w:p>
        </w:tc>
      </w:tr>
      <w:tr w:rsidR="00175385" w14:paraId="34678A38" w14:textId="77777777">
        <w:trPr>
          <w:trHeight w:val="6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A1D5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труда высшего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должностного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лица органа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1E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608E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3CED70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56D952A" w14:textId="77777777" w:rsidR="00175385" w:rsidRDefault="00F54C7D">
            <w:pPr>
              <w:pStyle w:val="TableParagraph"/>
              <w:spacing w:line="128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3D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54AC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77F56C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00EFBFD" w14:textId="77777777" w:rsidR="00175385" w:rsidRDefault="00F54C7D">
            <w:pPr>
              <w:pStyle w:val="TableParagraph"/>
              <w:spacing w:line="128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E4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8AB9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F55FDA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F6B03D6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00210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1A2F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57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4AA0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EF344F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CB6BEB9" w14:textId="77777777" w:rsidR="00175385" w:rsidRDefault="00F54C7D">
            <w:pPr>
              <w:pStyle w:val="TableParagraph"/>
              <w:spacing w:line="128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2356,0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9B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AFAF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E9283C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7B95E97" w14:textId="77777777" w:rsidR="00175385" w:rsidRDefault="00F54C7D">
            <w:pPr>
              <w:pStyle w:val="TableParagraph"/>
              <w:spacing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2450,2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83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BF30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B00EF2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53A309B" w14:textId="77777777" w:rsidR="00175385" w:rsidRDefault="00F54C7D">
            <w:pPr>
              <w:pStyle w:val="TableParagraph"/>
              <w:spacing w:line="128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2548,3</w:t>
            </w:r>
          </w:p>
        </w:tc>
      </w:tr>
      <w:tr w:rsidR="00175385" w14:paraId="001D87FB" w14:textId="77777777">
        <w:trPr>
          <w:trHeight w:val="45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4D01" w14:textId="77777777" w:rsidR="00175385" w:rsidRDefault="00175385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24CDDDB" w14:textId="77777777" w:rsidR="00175385" w:rsidRDefault="00F54C7D">
            <w:pPr>
              <w:pStyle w:val="TableParagraph"/>
              <w:spacing w:line="150" w:lineRule="atLeast"/>
              <w:ind w:left="32"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Функционирование законодательных (представительных) органов государственной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власти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представительных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органов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образований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E0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A6B79D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DED7FA" w14:textId="77777777" w:rsidR="00175385" w:rsidRDefault="00F54C7D">
            <w:pPr>
              <w:pStyle w:val="TableParagraph"/>
              <w:spacing w:line="133" w:lineRule="exact"/>
              <w:ind w:left="6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78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F60D6F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6E3C6E" w14:textId="77777777" w:rsidR="00175385" w:rsidRDefault="00F54C7D">
            <w:pPr>
              <w:pStyle w:val="TableParagraph"/>
              <w:spacing w:line="133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316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6C5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58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29A0AC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05AF05" w14:textId="77777777" w:rsidR="00175385" w:rsidRDefault="00F54C7D">
            <w:pPr>
              <w:pStyle w:val="TableParagraph"/>
              <w:spacing w:line="133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2296,8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F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B9484D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177663" w14:textId="77777777" w:rsidR="00175385" w:rsidRDefault="00F54C7D">
            <w:pPr>
              <w:pStyle w:val="TableParagraph"/>
              <w:spacing w:line="133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2344,3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61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0F9676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0BDCAC" w14:textId="77777777" w:rsidR="00175385" w:rsidRDefault="00F54C7D">
            <w:pPr>
              <w:pStyle w:val="TableParagraph"/>
              <w:spacing w:line="133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2405,3</w:t>
            </w:r>
          </w:p>
        </w:tc>
      </w:tr>
      <w:tr w:rsidR="00175385" w14:paraId="0ECBAFF3" w14:textId="77777777">
        <w:trPr>
          <w:trHeight w:val="15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66554" w14:textId="77777777" w:rsidR="00175385" w:rsidRDefault="00F54C7D">
            <w:pPr>
              <w:pStyle w:val="TableParagraph"/>
              <w:spacing w:before="3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A0363" w14:textId="77777777" w:rsidR="00175385" w:rsidRDefault="00F54C7D">
            <w:pPr>
              <w:pStyle w:val="TableParagraph"/>
              <w:spacing w:before="3" w:line="132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0B3D7" w14:textId="77777777" w:rsidR="00175385" w:rsidRDefault="00F54C7D">
            <w:pPr>
              <w:pStyle w:val="TableParagraph"/>
              <w:spacing w:before="3"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00341" w14:textId="77777777" w:rsidR="00175385" w:rsidRDefault="00F54C7D">
            <w:pPr>
              <w:pStyle w:val="TableParagraph"/>
              <w:spacing w:before="3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9A2F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E9D9A" w14:textId="77777777" w:rsidR="00175385" w:rsidRDefault="00F54C7D">
            <w:pPr>
              <w:pStyle w:val="TableParagraph"/>
              <w:spacing w:before="3"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2296,8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0E0AF" w14:textId="77777777" w:rsidR="00175385" w:rsidRDefault="00F54C7D">
            <w:pPr>
              <w:pStyle w:val="TableParagraph"/>
              <w:spacing w:before="3"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2344,3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854D9" w14:textId="77777777" w:rsidR="00175385" w:rsidRDefault="00F54C7D">
            <w:pPr>
              <w:pStyle w:val="TableParagraph"/>
              <w:spacing w:before="3"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2405,3</w:t>
            </w:r>
          </w:p>
        </w:tc>
      </w:tr>
      <w:tr w:rsidR="00175385" w14:paraId="302EC434" w14:textId="77777777">
        <w:trPr>
          <w:trHeight w:val="16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9A9B7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090F2" w14:textId="77777777" w:rsidR="00175385" w:rsidRDefault="00F54C7D">
            <w:pPr>
              <w:pStyle w:val="TableParagraph"/>
              <w:spacing w:before="9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567FD" w14:textId="77777777" w:rsidR="00175385" w:rsidRDefault="00F54C7D">
            <w:pPr>
              <w:pStyle w:val="TableParagraph"/>
              <w:spacing w:before="9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300BE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05CD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608C3" w14:textId="77777777" w:rsidR="00175385" w:rsidRDefault="00F54C7D">
            <w:pPr>
              <w:pStyle w:val="TableParagraph"/>
              <w:spacing w:before="9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2296,8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AC8DA" w14:textId="77777777" w:rsidR="00175385" w:rsidRDefault="00F54C7D">
            <w:pPr>
              <w:pStyle w:val="TableParagraph"/>
              <w:spacing w:before="9"/>
              <w:ind w:left="237"/>
              <w:rPr>
                <w:sz w:val="12"/>
              </w:rPr>
            </w:pPr>
            <w:r>
              <w:rPr>
                <w:sz w:val="12"/>
              </w:rPr>
              <w:t>2344,3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82CE3" w14:textId="77777777" w:rsidR="00175385" w:rsidRDefault="00F54C7D">
            <w:pPr>
              <w:pStyle w:val="TableParagraph"/>
              <w:spacing w:before="9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2405,3</w:t>
            </w:r>
          </w:p>
        </w:tc>
      </w:tr>
      <w:tr w:rsidR="00175385" w14:paraId="346A9ED3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9BA2A" w14:textId="77777777" w:rsidR="00175385" w:rsidRDefault="00F54C7D">
            <w:pPr>
              <w:pStyle w:val="TableParagraph"/>
              <w:spacing w:before="5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784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FE03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D1BC85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23A3DD1" w14:textId="77777777" w:rsidR="00175385" w:rsidRDefault="00F54C7D">
            <w:pPr>
              <w:pStyle w:val="TableParagraph"/>
              <w:spacing w:line="134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24C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18C3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0B7B02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17AECB8" w14:textId="77777777" w:rsidR="00175385" w:rsidRDefault="00F54C7D">
            <w:pPr>
              <w:pStyle w:val="TableParagraph"/>
              <w:spacing w:line="134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825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1F18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0C7E17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44DF61A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6EA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B8A3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572A89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707CC25" w14:textId="77777777" w:rsidR="00175385" w:rsidRDefault="00F54C7D">
            <w:pPr>
              <w:pStyle w:val="TableParagraph"/>
              <w:spacing w:line="134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F83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CFF5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FECB57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3CBC7AF" w14:textId="77777777" w:rsidR="00175385" w:rsidRDefault="00F54C7D">
            <w:pPr>
              <w:pStyle w:val="TableParagraph"/>
              <w:spacing w:line="134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961,0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860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66D6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2E2C9B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D71EA28" w14:textId="77777777" w:rsidR="00175385" w:rsidRDefault="00F54C7D">
            <w:pPr>
              <w:pStyle w:val="TableParagraph"/>
              <w:spacing w:line="134" w:lineRule="exact"/>
              <w:ind w:left="268"/>
              <w:rPr>
                <w:sz w:val="12"/>
              </w:rPr>
            </w:pPr>
            <w:r>
              <w:rPr>
                <w:sz w:val="12"/>
              </w:rPr>
              <w:t>999,5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0F5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3592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37456A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46EA988" w14:textId="77777777" w:rsidR="00175385" w:rsidRDefault="00F54C7D">
            <w:pPr>
              <w:pStyle w:val="TableParagraph"/>
              <w:spacing w:line="134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1039,5</w:t>
            </w:r>
          </w:p>
        </w:tc>
      </w:tr>
      <w:tr w:rsidR="00175385" w14:paraId="491BF901" w14:textId="77777777">
        <w:trPr>
          <w:trHeight w:val="34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BC503" w14:textId="77777777" w:rsidR="00175385" w:rsidRDefault="00F54C7D">
            <w:pPr>
              <w:pStyle w:val="TableParagraph"/>
              <w:spacing w:before="11" w:line="266" w:lineRule="auto"/>
              <w:ind w:left="32" w:right="9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2056A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B6A120" w14:textId="77777777" w:rsidR="00175385" w:rsidRDefault="00F54C7D">
            <w:pPr>
              <w:pStyle w:val="TableParagraph"/>
              <w:spacing w:before="1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03EDC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88700A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EFB9C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47708F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5CC1A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63FD75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F164A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071C35" w14:textId="77777777" w:rsidR="00175385" w:rsidRDefault="00F54C7D">
            <w:pPr>
              <w:pStyle w:val="TableParagraph"/>
              <w:spacing w:before="1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59,9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1D286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866480" w14:textId="77777777" w:rsidR="00175385" w:rsidRDefault="00F54C7D">
            <w:pPr>
              <w:pStyle w:val="TableParagraph"/>
              <w:spacing w:before="1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19,9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A6C39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A6ABDC" w14:textId="77777777" w:rsidR="00175385" w:rsidRDefault="00F54C7D">
            <w:pPr>
              <w:pStyle w:val="TableParagraph"/>
              <w:spacing w:before="1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19,9</w:t>
            </w:r>
          </w:p>
        </w:tc>
      </w:tr>
      <w:tr w:rsidR="00175385" w14:paraId="2A8F1D1F" w14:textId="77777777">
        <w:trPr>
          <w:trHeight w:val="73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C6C49" w14:textId="77777777" w:rsidR="00175385" w:rsidRDefault="00F54C7D">
            <w:pPr>
              <w:pStyle w:val="TableParagraph"/>
              <w:spacing w:before="37" w:line="266" w:lineRule="auto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образования (Расходы на выплаты персоналу в целях обеспечения выполнения функций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30C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54BD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FEDD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83CD3D" w14:textId="77777777" w:rsidR="00175385" w:rsidRDefault="00F54C7D">
            <w:pPr>
              <w:pStyle w:val="TableParagraph"/>
              <w:spacing w:before="84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58C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C367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7774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C98830" w14:textId="77777777" w:rsidR="00175385" w:rsidRDefault="00F54C7D">
            <w:pPr>
              <w:pStyle w:val="TableParagraph"/>
              <w:spacing w:before="84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A62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2159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70D3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5FC691" w14:textId="77777777" w:rsidR="00175385" w:rsidRDefault="00F54C7D">
            <w:pPr>
              <w:pStyle w:val="TableParagraph"/>
              <w:spacing w:before="89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00810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18A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2846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2CD7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5CFC32" w14:textId="77777777" w:rsidR="00175385" w:rsidRDefault="00F54C7D">
            <w:pPr>
              <w:pStyle w:val="TableParagraph"/>
              <w:spacing w:before="84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3ED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F33C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5199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6B50C3" w14:textId="77777777" w:rsidR="00175385" w:rsidRDefault="00F54C7D">
            <w:pPr>
              <w:pStyle w:val="TableParagraph"/>
              <w:spacing w:before="84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1224,9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62C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DD2E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4A0F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3C5CFE" w14:textId="77777777" w:rsidR="00175385" w:rsidRDefault="00F54C7D">
            <w:pPr>
              <w:pStyle w:val="TableParagraph"/>
              <w:spacing w:before="84"/>
              <w:ind w:left="237"/>
              <w:rPr>
                <w:sz w:val="12"/>
              </w:rPr>
            </w:pPr>
            <w:r>
              <w:rPr>
                <w:sz w:val="12"/>
              </w:rPr>
              <w:t>1273,9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85F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14F7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6482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DE7084" w14:textId="77777777" w:rsidR="00175385" w:rsidRDefault="00F54C7D">
            <w:pPr>
              <w:pStyle w:val="TableParagraph"/>
              <w:spacing w:before="84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1312,1</w:t>
            </w:r>
          </w:p>
        </w:tc>
      </w:tr>
      <w:tr w:rsidR="00175385" w14:paraId="6744A658" w14:textId="77777777">
        <w:trPr>
          <w:trHeight w:val="39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E556" w14:textId="77777777" w:rsidR="00175385" w:rsidRDefault="00F54C7D">
            <w:pPr>
              <w:pStyle w:val="TableParagraph"/>
              <w:spacing w:before="70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образования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F2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13A652" w14:textId="77777777" w:rsidR="00175385" w:rsidRDefault="00F54C7D">
            <w:pPr>
              <w:pStyle w:val="TableParagraph"/>
              <w:spacing w:before="105" w:line="128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52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C834F6" w14:textId="77777777" w:rsidR="00175385" w:rsidRDefault="00F54C7D">
            <w:pPr>
              <w:pStyle w:val="TableParagraph"/>
              <w:spacing w:before="105" w:line="128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E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05E765" w14:textId="77777777" w:rsidR="00175385" w:rsidRDefault="0017538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8AE0A3" w14:textId="77777777" w:rsidR="00175385" w:rsidRDefault="00F54C7D">
            <w:pPr>
              <w:pStyle w:val="TableParagraph"/>
              <w:spacing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00810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A9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FDB0B7" w14:textId="77777777" w:rsidR="00175385" w:rsidRDefault="00F54C7D">
            <w:pPr>
              <w:pStyle w:val="TableParagraph"/>
              <w:spacing w:before="105" w:line="128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2E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15A6C8" w14:textId="77777777" w:rsidR="00175385" w:rsidRDefault="00F54C7D">
            <w:pPr>
              <w:pStyle w:val="TableParagraph"/>
              <w:spacing w:before="105" w:line="128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51,0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22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B51651" w14:textId="77777777" w:rsidR="00175385" w:rsidRDefault="00F54C7D">
            <w:pPr>
              <w:pStyle w:val="TableParagraph"/>
              <w:spacing w:before="105" w:line="128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51,0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FE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A68B8E" w14:textId="77777777" w:rsidR="00175385" w:rsidRDefault="00F54C7D">
            <w:pPr>
              <w:pStyle w:val="TableParagraph"/>
              <w:spacing w:before="105" w:line="128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33,8</w:t>
            </w:r>
          </w:p>
        </w:tc>
      </w:tr>
      <w:tr w:rsidR="00175385" w14:paraId="29F83BAC" w14:textId="77777777">
        <w:trPr>
          <w:trHeight w:val="45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5D0D" w14:textId="77777777" w:rsidR="00175385" w:rsidRDefault="00F54C7D">
            <w:pPr>
              <w:pStyle w:val="TableParagraph"/>
              <w:spacing w:line="266" w:lineRule="auto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Функционирование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Правительства Российской Федерации,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высших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исполнительных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государственной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власти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субъектов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</w:p>
          <w:p w14:paraId="6F34A8D1" w14:textId="77777777" w:rsidR="00175385" w:rsidRDefault="00F54C7D">
            <w:pPr>
              <w:pStyle w:val="TableParagraph"/>
              <w:spacing w:line="13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Федерации,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местных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администраций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45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A998EA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C5C0B64" w14:textId="77777777" w:rsidR="00175385" w:rsidRDefault="00F54C7D">
            <w:pPr>
              <w:pStyle w:val="TableParagraph"/>
              <w:spacing w:line="133" w:lineRule="exact"/>
              <w:ind w:left="6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F8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B5A68D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BC3423E" w14:textId="77777777" w:rsidR="00175385" w:rsidRDefault="00F54C7D">
            <w:pPr>
              <w:pStyle w:val="TableParagraph"/>
              <w:spacing w:line="133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284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166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A6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FBD62E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549054" w14:textId="77777777" w:rsidR="00175385" w:rsidRDefault="00F54C7D">
            <w:pPr>
              <w:pStyle w:val="TableParagraph"/>
              <w:spacing w:line="133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48697,4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DC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EEA3B7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70B87E3" w14:textId="77777777" w:rsidR="00175385" w:rsidRDefault="00F54C7D">
            <w:pPr>
              <w:pStyle w:val="TableParagraph"/>
              <w:spacing w:line="133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52924,7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D2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55CED7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6ECEACA" w14:textId="77777777" w:rsidR="00175385" w:rsidRDefault="00F54C7D">
            <w:pPr>
              <w:pStyle w:val="TableParagraph"/>
              <w:spacing w:line="133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52117,0</w:t>
            </w:r>
          </w:p>
        </w:tc>
      </w:tr>
      <w:tr w:rsidR="00175385" w14:paraId="750D2EB5" w14:textId="77777777">
        <w:trPr>
          <w:trHeight w:val="31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60BB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жизнедеятельности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</w:p>
          <w:p w14:paraId="6FCCBB07" w14:textId="77777777" w:rsidR="00175385" w:rsidRDefault="00F54C7D">
            <w:pPr>
              <w:pStyle w:val="TableParagraph"/>
              <w:spacing w:before="16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0014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8AE568F" w14:textId="77777777" w:rsidR="00175385" w:rsidRDefault="00F54C7D">
            <w:pPr>
              <w:pStyle w:val="TableParagraph"/>
              <w:spacing w:line="134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BB49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48CF73A" w14:textId="77777777" w:rsidR="00175385" w:rsidRDefault="00F54C7D">
            <w:pPr>
              <w:pStyle w:val="TableParagraph"/>
              <w:spacing w:line="134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54024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1AA7746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E9C3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C818A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0F25983" w14:textId="77777777" w:rsidR="00175385" w:rsidRDefault="00F54C7D">
            <w:pPr>
              <w:pStyle w:val="TableParagraph"/>
              <w:spacing w:line="134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563,0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0A9E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363601A" w14:textId="77777777" w:rsidR="00175385" w:rsidRDefault="00F54C7D">
            <w:pPr>
              <w:pStyle w:val="TableParagraph"/>
              <w:spacing w:line="134" w:lineRule="exact"/>
              <w:ind w:left="268"/>
              <w:rPr>
                <w:sz w:val="12"/>
              </w:rPr>
            </w:pPr>
            <w:r>
              <w:rPr>
                <w:sz w:val="12"/>
              </w:rPr>
              <w:t>568,0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ACD71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A58359B" w14:textId="77777777" w:rsidR="00175385" w:rsidRDefault="00F54C7D">
            <w:pPr>
              <w:pStyle w:val="TableParagraph"/>
              <w:spacing w:line="134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588,0</w:t>
            </w:r>
          </w:p>
        </w:tc>
      </w:tr>
      <w:tr w:rsidR="00175385" w14:paraId="3C94180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5C6D3" w14:textId="77777777" w:rsidR="00175385" w:rsidRDefault="00F54C7D">
            <w:pPr>
              <w:pStyle w:val="TableParagraph"/>
              <w:spacing w:line="154" w:lineRule="exact"/>
              <w:ind w:left="32" w:right="62"/>
              <w:rPr>
                <w:sz w:val="12"/>
              </w:rPr>
            </w:pPr>
            <w:r>
              <w:rPr>
                <w:sz w:val="12"/>
              </w:rPr>
              <w:t>Подпрограмма «Профилактика безнадзорности и правонарушений несовершеннолетних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защите 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прав».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943D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5DBD31" w14:textId="77777777" w:rsidR="00175385" w:rsidRDefault="00F54C7D">
            <w:pPr>
              <w:pStyle w:val="TableParagraph"/>
              <w:spacing w:before="1" w:line="134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FF250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6FEE61" w14:textId="77777777" w:rsidR="00175385" w:rsidRDefault="00F54C7D">
            <w:pPr>
              <w:pStyle w:val="TableParagraph"/>
              <w:spacing w:before="1" w:line="134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9013D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5160B2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756D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B6F91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83D202" w14:textId="77777777" w:rsidR="00175385" w:rsidRDefault="00F54C7D">
            <w:pPr>
              <w:pStyle w:val="TableParagraph"/>
              <w:spacing w:before="1" w:line="134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563,0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C89B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DD10E4" w14:textId="77777777" w:rsidR="00175385" w:rsidRDefault="00F54C7D">
            <w:pPr>
              <w:pStyle w:val="TableParagraph"/>
              <w:spacing w:before="1" w:line="134" w:lineRule="exact"/>
              <w:ind w:left="268"/>
              <w:rPr>
                <w:sz w:val="12"/>
              </w:rPr>
            </w:pPr>
            <w:r>
              <w:rPr>
                <w:sz w:val="12"/>
              </w:rPr>
              <w:t>568,0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DF6FB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58FAA3" w14:textId="77777777" w:rsidR="00175385" w:rsidRDefault="00F54C7D">
            <w:pPr>
              <w:pStyle w:val="TableParagraph"/>
              <w:spacing w:before="1" w:line="134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588,0</w:t>
            </w:r>
          </w:p>
        </w:tc>
      </w:tr>
      <w:tr w:rsidR="00175385" w14:paraId="0E8C9927" w14:textId="77777777">
        <w:trPr>
          <w:trHeight w:val="32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9C19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«Создание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территориальных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комиссий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защите 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прав».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3C466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024609" w14:textId="77777777" w:rsidR="00175385" w:rsidRDefault="00F54C7D">
            <w:pPr>
              <w:pStyle w:val="TableParagraph"/>
              <w:spacing w:before="1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59DF6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C9C646" w14:textId="77777777" w:rsidR="00175385" w:rsidRDefault="00F54C7D">
            <w:pPr>
              <w:pStyle w:val="TableParagraph"/>
              <w:spacing w:before="1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85873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FF618A2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BC51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3B1DB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AAFD7F" w14:textId="77777777" w:rsidR="00175385" w:rsidRDefault="00F54C7D">
            <w:pPr>
              <w:pStyle w:val="TableParagraph"/>
              <w:spacing w:before="1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563,0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BA9EE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430386" w14:textId="77777777" w:rsidR="00175385" w:rsidRDefault="00F54C7D">
            <w:pPr>
              <w:pStyle w:val="TableParagraph"/>
              <w:spacing w:before="1"/>
              <w:ind w:left="268"/>
              <w:rPr>
                <w:sz w:val="12"/>
              </w:rPr>
            </w:pPr>
            <w:r>
              <w:rPr>
                <w:sz w:val="12"/>
              </w:rPr>
              <w:t>568,0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B1361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53590F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588,0</w:t>
            </w:r>
          </w:p>
        </w:tc>
      </w:tr>
      <w:tr w:rsidR="00175385" w14:paraId="6CE5BF1B" w14:textId="77777777">
        <w:trPr>
          <w:trHeight w:val="78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C14A8" w14:textId="77777777" w:rsidR="00175385" w:rsidRDefault="00F54C7D">
            <w:pPr>
              <w:pStyle w:val="TableParagraph"/>
              <w:spacing w:before="9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созданию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организации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деятельности территориальных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комиссий по делам несовершеннолетних и защите их прав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</w:t>
            </w:r>
            <w:r>
              <w:rPr>
                <w:sz w:val="12"/>
              </w:rPr>
              <w:t>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140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DCD0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47A6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C6BD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5B943B" w14:textId="77777777" w:rsidR="00175385" w:rsidRDefault="00F54C7D">
            <w:pPr>
              <w:pStyle w:val="TableParagraph"/>
              <w:spacing w:before="83" w:line="134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26B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FE47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0704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325B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F8D0D1" w14:textId="77777777" w:rsidR="00175385" w:rsidRDefault="00F54C7D">
            <w:pPr>
              <w:pStyle w:val="TableParagraph"/>
              <w:spacing w:before="83" w:line="134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FB9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3583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FD82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8C90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A1BEC0" w14:textId="77777777" w:rsidR="00175385" w:rsidRDefault="00F54C7D">
            <w:pPr>
              <w:pStyle w:val="TableParagraph"/>
              <w:spacing w:before="83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FAA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EF5A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64D3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1ABD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F3A653" w14:textId="77777777" w:rsidR="00175385" w:rsidRDefault="00F54C7D">
            <w:pPr>
              <w:pStyle w:val="TableParagraph"/>
              <w:spacing w:before="83" w:line="134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097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FF9D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5784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7552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D81D60" w14:textId="77777777" w:rsidR="00175385" w:rsidRDefault="00F54C7D">
            <w:pPr>
              <w:pStyle w:val="TableParagraph"/>
              <w:spacing w:before="83" w:line="134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563,0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BAF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A5D6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1C8F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C122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5E714C" w14:textId="77777777" w:rsidR="00175385" w:rsidRDefault="00F54C7D">
            <w:pPr>
              <w:pStyle w:val="TableParagraph"/>
              <w:spacing w:before="83" w:line="134" w:lineRule="exact"/>
              <w:ind w:left="268"/>
              <w:rPr>
                <w:sz w:val="12"/>
              </w:rPr>
            </w:pPr>
            <w:r>
              <w:rPr>
                <w:sz w:val="12"/>
              </w:rPr>
              <w:t>568,0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D32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0198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3D32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CF87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9882FB" w14:textId="77777777" w:rsidR="00175385" w:rsidRDefault="00F54C7D">
            <w:pPr>
              <w:pStyle w:val="TableParagraph"/>
              <w:spacing w:before="83" w:line="134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588,0</w:t>
            </w:r>
          </w:p>
        </w:tc>
      </w:tr>
      <w:tr w:rsidR="00175385" w14:paraId="39B0902D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16C8A" w14:textId="77777777" w:rsidR="00175385" w:rsidRDefault="00F54C7D">
            <w:pPr>
              <w:pStyle w:val="TableParagraph"/>
              <w:spacing w:line="154" w:lineRule="exact"/>
              <w:ind w:left="32" w:right="608"/>
              <w:rPr>
                <w:sz w:val="12"/>
              </w:rPr>
            </w:pPr>
            <w:r>
              <w:rPr>
                <w:sz w:val="12"/>
              </w:rPr>
              <w:t>Муниципальная программа «Энергосбережение и повышение энергетической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эффективности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районе 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DBC2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F90695" w14:textId="77777777" w:rsidR="00175385" w:rsidRDefault="00F54C7D">
            <w:pPr>
              <w:pStyle w:val="TableParagraph"/>
              <w:spacing w:before="1" w:line="134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E3BB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C70260" w14:textId="77777777" w:rsidR="00175385" w:rsidRDefault="00F54C7D">
            <w:pPr>
              <w:pStyle w:val="TableParagraph"/>
              <w:spacing w:before="1" w:line="134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2FD9C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3B81041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46B7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CD7D4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E0C10C" w14:textId="77777777" w:rsidR="00175385" w:rsidRDefault="00F54C7D">
            <w:pPr>
              <w:pStyle w:val="TableParagraph"/>
              <w:spacing w:before="1" w:line="134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ACBD0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49DE7A" w14:textId="77777777" w:rsidR="00175385" w:rsidRDefault="00F54C7D">
            <w:pPr>
              <w:pStyle w:val="TableParagraph"/>
              <w:spacing w:before="1" w:line="134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8C816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50BEB2" w14:textId="77777777" w:rsidR="00175385" w:rsidRDefault="00F54C7D">
            <w:pPr>
              <w:pStyle w:val="TableParagraph"/>
              <w:spacing w:before="1" w:line="134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7582EDDD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7DC33" w14:textId="77777777" w:rsidR="00175385" w:rsidRDefault="00F54C7D">
            <w:pPr>
              <w:pStyle w:val="TableParagraph"/>
              <w:spacing w:before="6"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75FCD" w14:textId="77777777" w:rsidR="00175385" w:rsidRDefault="00F54C7D">
            <w:pPr>
              <w:pStyle w:val="TableParagraph"/>
              <w:spacing w:before="6" w:line="137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31C0E" w14:textId="77777777" w:rsidR="00175385" w:rsidRDefault="00F54C7D">
            <w:pPr>
              <w:pStyle w:val="TableParagraph"/>
              <w:spacing w:before="6" w:line="137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8242B" w14:textId="77777777" w:rsidR="00175385" w:rsidRDefault="00F54C7D">
            <w:pPr>
              <w:pStyle w:val="TableParagraph"/>
              <w:spacing w:before="11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072B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DC24E" w14:textId="77777777" w:rsidR="00175385" w:rsidRDefault="00F54C7D">
            <w:pPr>
              <w:pStyle w:val="TableParagraph"/>
              <w:spacing w:before="6" w:line="137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3EC6C" w14:textId="77777777" w:rsidR="00175385" w:rsidRDefault="00F54C7D">
            <w:pPr>
              <w:pStyle w:val="TableParagraph"/>
              <w:spacing w:before="6" w:line="137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1CD04" w14:textId="77777777" w:rsidR="00175385" w:rsidRDefault="00F54C7D">
            <w:pPr>
              <w:pStyle w:val="TableParagraph"/>
              <w:spacing w:before="6" w:line="137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2DA1DFCC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C2834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«Реализация мероприятий в области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энергосбережения и</w:t>
            </w:r>
          </w:p>
          <w:p w14:paraId="10CF228B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повышения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CE531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DA17991" w14:textId="77777777" w:rsidR="00175385" w:rsidRDefault="00F54C7D">
            <w:pPr>
              <w:pStyle w:val="TableParagraph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197C0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BE78621" w14:textId="77777777" w:rsidR="00175385" w:rsidRDefault="00F54C7D">
            <w:pPr>
              <w:pStyle w:val="TableParagraph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1709C" w14:textId="77777777" w:rsidR="00175385" w:rsidRDefault="0017538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19FB97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5D7D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693BF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61EE027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A02E0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E9D0287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69C88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95FDCAE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637211DA" w14:textId="77777777">
        <w:trPr>
          <w:trHeight w:val="47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34DC2" w14:textId="77777777" w:rsidR="00175385" w:rsidRDefault="00F54C7D">
            <w:pPr>
              <w:pStyle w:val="TableParagraph"/>
              <w:spacing w:before="12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эффективности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счет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 работ 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</w:p>
          <w:p w14:paraId="1D9ACB3E" w14:textId="77777777" w:rsidR="00175385" w:rsidRDefault="00F54C7D">
            <w:pPr>
              <w:pStyle w:val="TableParagraph"/>
              <w:spacing w:before="2" w:line="134" w:lineRule="exact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3D3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767486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F60F79F" w14:textId="77777777" w:rsidR="00175385" w:rsidRDefault="00F54C7D">
            <w:pPr>
              <w:pStyle w:val="TableParagraph"/>
              <w:spacing w:line="134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858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34C98E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9250768" w14:textId="77777777" w:rsidR="00175385" w:rsidRDefault="00F54C7D">
            <w:pPr>
              <w:pStyle w:val="TableParagraph"/>
              <w:spacing w:line="134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9EA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D1F2B9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596FC9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23D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AE60A7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6BE98F2" w14:textId="77777777" w:rsidR="00175385" w:rsidRDefault="00F54C7D">
            <w:pPr>
              <w:pStyle w:val="TableParagraph"/>
              <w:spacing w:line="134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E51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7D46AC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40D2314" w14:textId="77777777" w:rsidR="00175385" w:rsidRDefault="00F54C7D">
            <w:pPr>
              <w:pStyle w:val="TableParagraph"/>
              <w:spacing w:line="134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793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C5A6C1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19B2389" w14:textId="77777777" w:rsidR="00175385" w:rsidRDefault="00F54C7D">
            <w:pPr>
              <w:pStyle w:val="TableParagraph"/>
              <w:spacing w:line="134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F2E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974495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42ED36F" w14:textId="77777777" w:rsidR="00175385" w:rsidRDefault="00F54C7D">
            <w:pPr>
              <w:pStyle w:val="TableParagraph"/>
              <w:spacing w:line="134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3F3FC225" w14:textId="77777777">
        <w:trPr>
          <w:trHeight w:val="15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3D1CE" w14:textId="77777777" w:rsidR="00175385" w:rsidRDefault="00F54C7D">
            <w:pPr>
              <w:pStyle w:val="TableParagraph"/>
              <w:spacing w:before="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49E1C" w14:textId="77777777" w:rsidR="00175385" w:rsidRDefault="00F54C7D">
            <w:pPr>
              <w:pStyle w:val="TableParagraph"/>
              <w:spacing w:before="6" w:line="132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25C94" w14:textId="77777777" w:rsidR="00175385" w:rsidRDefault="00F54C7D">
            <w:pPr>
              <w:pStyle w:val="TableParagraph"/>
              <w:spacing w:before="6" w:line="132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693C0" w14:textId="77777777" w:rsidR="00175385" w:rsidRDefault="00F54C7D">
            <w:pPr>
              <w:pStyle w:val="TableParagraph"/>
              <w:spacing w:before="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EFB7F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333AB" w14:textId="77777777" w:rsidR="00175385" w:rsidRDefault="00F54C7D">
            <w:pPr>
              <w:pStyle w:val="TableParagraph"/>
              <w:spacing w:before="6"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48109,4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1FCC3" w14:textId="77777777" w:rsidR="00175385" w:rsidRDefault="00F54C7D">
            <w:pPr>
              <w:pStyle w:val="TableParagraph"/>
              <w:spacing w:before="6" w:line="132" w:lineRule="exact"/>
              <w:ind w:left="208"/>
              <w:rPr>
                <w:sz w:val="12"/>
              </w:rPr>
            </w:pPr>
            <w:r>
              <w:rPr>
                <w:sz w:val="12"/>
              </w:rPr>
              <w:t>52331,7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AB649" w14:textId="77777777" w:rsidR="00175385" w:rsidRDefault="00F54C7D">
            <w:pPr>
              <w:pStyle w:val="TableParagraph"/>
              <w:spacing w:before="6"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51504,0</w:t>
            </w:r>
          </w:p>
        </w:tc>
      </w:tr>
      <w:tr w:rsidR="00175385" w14:paraId="4F5C0F23" w14:textId="77777777">
        <w:trPr>
          <w:trHeight w:val="16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7E50E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AF4DF" w14:textId="77777777" w:rsidR="00175385" w:rsidRDefault="00F54C7D">
            <w:pPr>
              <w:pStyle w:val="TableParagraph"/>
              <w:spacing w:before="9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0DDFD" w14:textId="77777777" w:rsidR="00175385" w:rsidRDefault="00F54C7D">
            <w:pPr>
              <w:pStyle w:val="TableParagraph"/>
              <w:spacing w:before="9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0F79F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857E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0AA76" w14:textId="77777777" w:rsidR="00175385" w:rsidRDefault="00F54C7D">
            <w:pPr>
              <w:pStyle w:val="TableParagraph"/>
              <w:spacing w:before="9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48109,4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8222C" w14:textId="77777777" w:rsidR="00175385" w:rsidRDefault="00F54C7D">
            <w:pPr>
              <w:pStyle w:val="TableParagraph"/>
              <w:spacing w:before="9"/>
              <w:ind w:left="208"/>
              <w:rPr>
                <w:sz w:val="12"/>
              </w:rPr>
            </w:pPr>
            <w:r>
              <w:rPr>
                <w:sz w:val="12"/>
              </w:rPr>
              <w:t>52331,7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3B965" w14:textId="77777777" w:rsidR="00175385" w:rsidRDefault="00F54C7D">
            <w:pPr>
              <w:pStyle w:val="TableParagraph"/>
              <w:spacing w:before="9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51504,0</w:t>
            </w:r>
          </w:p>
        </w:tc>
      </w:tr>
      <w:tr w:rsidR="00175385" w14:paraId="6FBFD606" w14:textId="77777777">
        <w:trPr>
          <w:trHeight w:val="63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D9B71" w14:textId="77777777" w:rsidR="00175385" w:rsidRDefault="00F54C7D">
            <w:pPr>
              <w:pStyle w:val="TableParagraph"/>
              <w:spacing w:before="5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0FC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F0A6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24505C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D2BB9DA" w14:textId="77777777" w:rsidR="00175385" w:rsidRDefault="00F54C7D">
            <w:pPr>
              <w:pStyle w:val="TableParagraph"/>
              <w:spacing w:line="137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5D7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AE2A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8E657F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BD879A6" w14:textId="77777777" w:rsidR="00175385" w:rsidRDefault="00F54C7D">
            <w:pPr>
              <w:pStyle w:val="TableParagraph"/>
              <w:spacing w:line="137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FBE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F0B6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8785F4" w14:textId="77777777" w:rsidR="00175385" w:rsidRDefault="00175385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2A8814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348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E0CE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5D11E7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84BBFD" w14:textId="77777777" w:rsidR="00175385" w:rsidRDefault="00F54C7D">
            <w:pPr>
              <w:pStyle w:val="TableParagraph"/>
              <w:spacing w:line="137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C90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9F5D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CB223F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BEDAB77" w14:textId="77777777" w:rsidR="00175385" w:rsidRDefault="00F54C7D">
            <w:pPr>
              <w:pStyle w:val="TableParagraph"/>
              <w:spacing w:line="137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34332,0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7F9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8F6F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A4F57C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36A57C3" w14:textId="77777777" w:rsidR="00175385" w:rsidRDefault="00F54C7D">
            <w:pPr>
              <w:pStyle w:val="TableParagraph"/>
              <w:spacing w:line="137" w:lineRule="exact"/>
              <w:ind w:left="208"/>
              <w:rPr>
                <w:sz w:val="12"/>
              </w:rPr>
            </w:pPr>
            <w:r>
              <w:rPr>
                <w:sz w:val="12"/>
              </w:rPr>
              <w:t>37228,0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592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CCCC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C6E1BE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CCF175B" w14:textId="77777777" w:rsidR="00175385" w:rsidRDefault="00F54C7D">
            <w:pPr>
              <w:pStyle w:val="TableParagraph"/>
              <w:spacing w:line="137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38717,0</w:t>
            </w:r>
          </w:p>
        </w:tc>
      </w:tr>
      <w:tr w:rsidR="00175385" w14:paraId="4B1CD10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28776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03938746" w14:textId="77777777" w:rsidR="00175385" w:rsidRDefault="00F54C7D">
            <w:pPr>
              <w:pStyle w:val="TableParagraph"/>
              <w:spacing w:before="15"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92DE5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227D23" w14:textId="77777777" w:rsidR="00175385" w:rsidRDefault="00F54C7D">
            <w:pPr>
              <w:pStyle w:val="TableParagraph"/>
              <w:spacing w:line="137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7847A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9121136" w14:textId="77777777" w:rsidR="00175385" w:rsidRDefault="00F54C7D">
            <w:pPr>
              <w:pStyle w:val="TableParagraph"/>
              <w:spacing w:line="137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B3D19" w14:textId="77777777" w:rsidR="00175385" w:rsidRDefault="0017538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D3EB49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60518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B2E3EB0" w14:textId="77777777" w:rsidR="00175385" w:rsidRDefault="00F54C7D">
            <w:pPr>
              <w:pStyle w:val="TableParagraph"/>
              <w:spacing w:line="137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7BF07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7D84843" w14:textId="77777777" w:rsidR="00175385" w:rsidRDefault="00F54C7D">
            <w:pPr>
              <w:pStyle w:val="TableParagraph"/>
              <w:spacing w:line="137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6889,0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8E836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0D15075" w14:textId="77777777" w:rsidR="00175385" w:rsidRDefault="00F54C7D">
            <w:pPr>
              <w:pStyle w:val="TableParagraph"/>
              <w:spacing w:line="137" w:lineRule="exact"/>
              <w:ind w:left="237"/>
              <w:rPr>
                <w:sz w:val="12"/>
              </w:rPr>
            </w:pPr>
            <w:r>
              <w:rPr>
                <w:sz w:val="12"/>
              </w:rPr>
              <w:t>7855,7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88779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742073F" w14:textId="77777777" w:rsidR="00175385" w:rsidRDefault="00F54C7D">
            <w:pPr>
              <w:pStyle w:val="TableParagraph"/>
              <w:spacing w:line="137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5262,0</w:t>
            </w:r>
          </w:p>
        </w:tc>
      </w:tr>
      <w:tr w:rsidR="00175385" w14:paraId="20DD1BCA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AFA64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0DB49ECE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CFB75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F87A14D" w14:textId="77777777" w:rsidR="00175385" w:rsidRDefault="00F54C7D">
            <w:pPr>
              <w:pStyle w:val="TableParagraph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3F318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6D1BDC0" w14:textId="77777777" w:rsidR="00175385" w:rsidRDefault="00F54C7D">
            <w:pPr>
              <w:pStyle w:val="TableParagraph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96D62" w14:textId="77777777" w:rsidR="00175385" w:rsidRDefault="0017538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95FB0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C1EC0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7C4721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A6527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4E75FDC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172,0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55AD5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48A640A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329,0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C9220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4EE9BD6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329,0</w:t>
            </w:r>
          </w:p>
        </w:tc>
      </w:tr>
      <w:tr w:rsidR="00175385" w14:paraId="0F1F5F98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FCCF4" w14:textId="77777777" w:rsidR="00175385" w:rsidRDefault="00F54C7D">
            <w:pPr>
              <w:pStyle w:val="TableParagraph"/>
              <w:spacing w:line="154" w:lineRule="exact"/>
              <w:ind w:left="32" w:right="92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оплате труда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заместителей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должностного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лица органа 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68B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8E05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6950AF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B493267" w14:textId="77777777" w:rsidR="00175385" w:rsidRDefault="00F54C7D">
            <w:pPr>
              <w:pStyle w:val="TableParagraph"/>
              <w:spacing w:line="137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F51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7F57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42653A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432200A" w14:textId="77777777" w:rsidR="00175385" w:rsidRDefault="00F54C7D">
            <w:pPr>
              <w:pStyle w:val="TableParagraph"/>
              <w:spacing w:line="137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3DB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05BC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1CE3B9" w14:textId="77777777" w:rsidR="00175385" w:rsidRDefault="0017538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5901A8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00310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14E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4DF8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44B734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834FD1D" w14:textId="77777777" w:rsidR="00175385" w:rsidRDefault="00F54C7D">
            <w:pPr>
              <w:pStyle w:val="TableParagraph"/>
              <w:spacing w:line="137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F16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696C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693493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A12C6E4" w14:textId="77777777" w:rsidR="00175385" w:rsidRDefault="00F54C7D">
            <w:pPr>
              <w:pStyle w:val="TableParagraph"/>
              <w:spacing w:line="137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6653,0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4F8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A731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1BD547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8D1F15D" w14:textId="77777777" w:rsidR="00175385" w:rsidRDefault="00F54C7D">
            <w:pPr>
              <w:pStyle w:val="TableParagraph"/>
              <w:spacing w:line="137" w:lineRule="exact"/>
              <w:ind w:left="237"/>
              <w:rPr>
                <w:sz w:val="12"/>
              </w:rPr>
            </w:pPr>
            <w:r>
              <w:rPr>
                <w:sz w:val="12"/>
              </w:rPr>
              <w:t>6919,0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55E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9B5C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417776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2909134" w14:textId="77777777" w:rsidR="00175385" w:rsidRDefault="00F54C7D">
            <w:pPr>
              <w:pStyle w:val="TableParagraph"/>
              <w:spacing w:line="137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7196,0</w:t>
            </w:r>
          </w:p>
        </w:tc>
      </w:tr>
      <w:tr w:rsidR="00175385" w14:paraId="1231924A" w14:textId="77777777">
        <w:trPr>
          <w:trHeight w:val="31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0CAE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Резервный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администрации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272A4D79" w14:textId="77777777" w:rsidR="00175385" w:rsidRDefault="00F54C7D">
            <w:pPr>
              <w:pStyle w:val="TableParagraph"/>
              <w:spacing w:before="15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E1C4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9E3E8A0" w14:textId="77777777" w:rsidR="00175385" w:rsidRDefault="00F54C7D">
            <w:pPr>
              <w:pStyle w:val="TableParagraph"/>
              <w:spacing w:line="128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4CD1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46FD029" w14:textId="77777777" w:rsidR="00175385" w:rsidRDefault="00F54C7D">
            <w:pPr>
              <w:pStyle w:val="TableParagraph"/>
              <w:spacing w:line="128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6D64" w14:textId="77777777" w:rsidR="00175385" w:rsidRDefault="0017538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1E6D84" w14:textId="77777777" w:rsidR="00175385" w:rsidRDefault="00F54C7D">
            <w:pPr>
              <w:pStyle w:val="TableParagraph"/>
              <w:spacing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5924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9D47B0A" w14:textId="77777777" w:rsidR="00175385" w:rsidRDefault="00F54C7D">
            <w:pPr>
              <w:pStyle w:val="TableParagraph"/>
              <w:spacing w:line="128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AFB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EF4DBB0" w14:textId="77777777" w:rsidR="00175385" w:rsidRDefault="00F54C7D">
            <w:pPr>
              <w:pStyle w:val="TableParagraph"/>
              <w:spacing w:line="128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63,4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B3DF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0AD500C" w14:textId="77777777" w:rsidR="00175385" w:rsidRDefault="00F54C7D">
            <w:pPr>
              <w:pStyle w:val="TableParagraph"/>
              <w:spacing w:line="128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B49F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7F236EB" w14:textId="77777777" w:rsidR="00175385" w:rsidRDefault="00F54C7D">
            <w:pPr>
              <w:pStyle w:val="TableParagraph"/>
              <w:spacing w:line="128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B7179E6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EE36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Судебная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27A" w14:textId="77777777" w:rsidR="00175385" w:rsidRDefault="00F54C7D">
            <w:pPr>
              <w:pStyle w:val="TableParagraph"/>
              <w:spacing w:line="131" w:lineRule="exact"/>
              <w:ind w:left="6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E962" w14:textId="77777777" w:rsidR="00175385" w:rsidRDefault="00F54C7D">
            <w:pPr>
              <w:pStyle w:val="TableParagraph"/>
              <w:spacing w:line="131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575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F02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28C5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E469" w14:textId="77777777" w:rsidR="00175385" w:rsidRDefault="00F54C7D">
            <w:pPr>
              <w:pStyle w:val="TableParagraph"/>
              <w:spacing w:line="131" w:lineRule="exact"/>
              <w:ind w:left="119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57A1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4,6</w:t>
            </w:r>
          </w:p>
        </w:tc>
      </w:tr>
      <w:tr w:rsidR="00175385" w14:paraId="346F528F" w14:textId="77777777">
        <w:trPr>
          <w:trHeight w:val="15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E7885" w14:textId="77777777" w:rsidR="00175385" w:rsidRDefault="00F54C7D">
            <w:pPr>
              <w:pStyle w:val="TableParagraph"/>
              <w:spacing w:before="3"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26BD9" w14:textId="77777777" w:rsidR="00175385" w:rsidRDefault="00F54C7D">
            <w:pPr>
              <w:pStyle w:val="TableParagraph"/>
              <w:spacing w:before="3" w:line="130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01C07" w14:textId="77777777" w:rsidR="00175385" w:rsidRDefault="00F54C7D">
            <w:pPr>
              <w:pStyle w:val="TableParagraph"/>
              <w:spacing w:before="3" w:line="130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01B3A" w14:textId="77777777" w:rsidR="00175385" w:rsidRDefault="00F54C7D">
            <w:pPr>
              <w:pStyle w:val="TableParagraph"/>
              <w:spacing w:before="7" w:line="125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53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AA9D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5E1B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6032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7E0EF9" w14:textId="77777777" w:rsidR="00175385" w:rsidRDefault="00F54C7D">
            <w:pPr>
              <w:pStyle w:val="TableParagraph"/>
              <w:spacing w:before="92" w:line="128" w:lineRule="exact"/>
              <w:ind w:left="196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14252" w14:textId="77777777" w:rsidR="00175385" w:rsidRDefault="00F54C7D">
            <w:pPr>
              <w:pStyle w:val="TableParagraph"/>
              <w:spacing w:before="3" w:line="130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11,3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A11CA" w14:textId="77777777" w:rsidR="00175385" w:rsidRDefault="00F54C7D">
            <w:pPr>
              <w:pStyle w:val="TableParagraph"/>
              <w:spacing w:before="3" w:line="130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95,6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94F98" w14:textId="77777777" w:rsidR="00175385" w:rsidRDefault="00F54C7D">
            <w:pPr>
              <w:pStyle w:val="TableParagraph"/>
              <w:spacing w:before="3" w:line="130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4,6</w:t>
            </w:r>
          </w:p>
        </w:tc>
      </w:tr>
      <w:tr w:rsidR="00175385" w14:paraId="0262B863" w14:textId="77777777">
        <w:trPr>
          <w:trHeight w:val="15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F17B6" w14:textId="77777777" w:rsidR="00175385" w:rsidRDefault="00F54C7D">
            <w:pPr>
              <w:pStyle w:val="TableParagraph"/>
              <w:spacing w:before="1"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D59D7" w14:textId="77777777" w:rsidR="00175385" w:rsidRDefault="00F54C7D">
            <w:pPr>
              <w:pStyle w:val="TableParagraph"/>
              <w:spacing w:before="1"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C53D7" w14:textId="77777777" w:rsidR="00175385" w:rsidRDefault="00F54C7D">
            <w:pPr>
              <w:pStyle w:val="TableParagraph"/>
              <w:spacing w:before="1" w:line="135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92491" w14:textId="77777777" w:rsidR="00175385" w:rsidRDefault="00F54C7D">
            <w:pPr>
              <w:pStyle w:val="TableParagraph"/>
              <w:spacing w:before="6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90C2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A6A9F" w14:textId="77777777" w:rsidR="00175385" w:rsidRDefault="00F54C7D">
            <w:pPr>
              <w:pStyle w:val="TableParagraph"/>
              <w:spacing w:before="1" w:line="135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11,3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93141" w14:textId="77777777" w:rsidR="00175385" w:rsidRDefault="00F54C7D">
            <w:pPr>
              <w:pStyle w:val="TableParagraph"/>
              <w:spacing w:before="1" w:line="135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95,6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335C5" w14:textId="77777777" w:rsidR="00175385" w:rsidRDefault="00F54C7D">
            <w:pPr>
              <w:pStyle w:val="TableParagraph"/>
              <w:spacing w:before="1" w:line="135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4,6</w:t>
            </w:r>
          </w:p>
        </w:tc>
      </w:tr>
      <w:tr w:rsidR="00175385" w14:paraId="16B983C5" w14:textId="77777777">
        <w:trPr>
          <w:trHeight w:val="46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5E25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составлению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(изменению) списков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кандидатов в</w:t>
            </w:r>
          </w:p>
          <w:p w14:paraId="1350836B" w14:textId="77777777" w:rsidR="00175385" w:rsidRDefault="00F54C7D">
            <w:pPr>
              <w:pStyle w:val="TableParagraph"/>
              <w:spacing w:line="150" w:lineRule="atLeast"/>
              <w:ind w:left="32" w:right="79"/>
              <w:rPr>
                <w:sz w:val="12"/>
              </w:rPr>
            </w:pPr>
            <w:r>
              <w:rPr>
                <w:sz w:val="12"/>
              </w:rPr>
              <w:t>присяжные заседатели федеральных судов общей юрисдикции в Российской Федерации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5F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2F1A2F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40C4B27" w14:textId="77777777" w:rsidR="00175385" w:rsidRDefault="00F54C7D">
            <w:pPr>
              <w:pStyle w:val="TableParagraph"/>
              <w:spacing w:line="128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D4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169BC5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3628E57" w14:textId="77777777" w:rsidR="00175385" w:rsidRDefault="00F54C7D">
            <w:pPr>
              <w:pStyle w:val="TableParagraph"/>
              <w:spacing w:line="128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54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F13B54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B7DCCD8" w14:textId="77777777" w:rsidR="00175385" w:rsidRDefault="00F54C7D">
            <w:pPr>
              <w:pStyle w:val="TableParagraph"/>
              <w:spacing w:before="1"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51200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77AC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EF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842E29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EBE2BE" w14:textId="77777777" w:rsidR="00175385" w:rsidRDefault="00F54C7D">
            <w:pPr>
              <w:pStyle w:val="TableParagraph"/>
              <w:spacing w:line="128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11,3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52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7D1939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E3D69AA" w14:textId="77777777" w:rsidR="00175385" w:rsidRDefault="00F54C7D">
            <w:pPr>
              <w:pStyle w:val="TableParagraph"/>
              <w:spacing w:line="128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95,6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C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F9A6F9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87905A" w14:textId="77777777" w:rsidR="00175385" w:rsidRDefault="00F54C7D">
            <w:pPr>
              <w:pStyle w:val="TableParagraph"/>
              <w:spacing w:line="128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4,6</w:t>
            </w:r>
          </w:p>
        </w:tc>
      </w:tr>
      <w:tr w:rsidR="00175385" w14:paraId="308687BE" w14:textId="77777777">
        <w:trPr>
          <w:trHeight w:val="30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E372" w14:textId="77777777" w:rsidR="00175385" w:rsidRDefault="00F54C7D">
            <w:pPr>
              <w:pStyle w:val="TableParagraph"/>
              <w:spacing w:line="134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финансовых, налоговых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таможенных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  <w:p w14:paraId="4B22862C" w14:textId="77777777" w:rsidR="00175385" w:rsidRDefault="00F54C7D">
            <w:pPr>
              <w:pStyle w:val="TableParagraph"/>
              <w:spacing w:before="15" w:line="13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органов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финансового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(финансово-бюджетного)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надзора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2632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A000855" w14:textId="77777777" w:rsidR="00175385" w:rsidRDefault="00F54C7D">
            <w:pPr>
              <w:pStyle w:val="TableParagraph"/>
              <w:spacing w:line="133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793F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6D453F5" w14:textId="77777777" w:rsidR="00175385" w:rsidRDefault="00F54C7D">
            <w:pPr>
              <w:pStyle w:val="TableParagraph"/>
              <w:spacing w:line="133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16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764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CAE0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E6FA162" w14:textId="77777777" w:rsidR="00175385" w:rsidRDefault="00F54C7D">
            <w:pPr>
              <w:pStyle w:val="TableParagraph"/>
              <w:spacing w:line="133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21008,0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F450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63F5986" w14:textId="77777777" w:rsidR="00175385" w:rsidRDefault="00F54C7D">
            <w:pPr>
              <w:pStyle w:val="TableParagraph"/>
              <w:spacing w:line="133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20545,0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2B34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93850F4" w14:textId="77777777" w:rsidR="00175385" w:rsidRDefault="00F54C7D">
            <w:pPr>
              <w:pStyle w:val="TableParagraph"/>
              <w:spacing w:line="133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20668,0</w:t>
            </w:r>
          </w:p>
        </w:tc>
      </w:tr>
      <w:tr w:rsidR="00175385" w14:paraId="06056AC2" w14:textId="77777777">
        <w:trPr>
          <w:trHeight w:val="15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25B77" w14:textId="77777777" w:rsidR="00175385" w:rsidRDefault="00F54C7D">
            <w:pPr>
              <w:pStyle w:val="TableParagraph"/>
              <w:spacing w:before="3"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BBD19" w14:textId="77777777" w:rsidR="00175385" w:rsidRDefault="00F54C7D">
            <w:pPr>
              <w:pStyle w:val="TableParagraph"/>
              <w:spacing w:before="3"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22BE4" w14:textId="77777777" w:rsidR="00175385" w:rsidRDefault="00F54C7D">
            <w:pPr>
              <w:pStyle w:val="TableParagraph"/>
              <w:spacing w:before="3" w:line="135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AB26F" w14:textId="77777777" w:rsidR="00175385" w:rsidRDefault="00F54C7D">
            <w:pPr>
              <w:pStyle w:val="TableParagraph"/>
              <w:spacing w:before="3"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BEF52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8C998" w14:textId="77777777" w:rsidR="00175385" w:rsidRDefault="00F54C7D">
            <w:pPr>
              <w:pStyle w:val="TableParagraph"/>
              <w:spacing w:before="3" w:line="135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21008,0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ABDE3" w14:textId="77777777" w:rsidR="00175385" w:rsidRDefault="00F54C7D">
            <w:pPr>
              <w:pStyle w:val="TableParagraph"/>
              <w:spacing w:before="3" w:line="135" w:lineRule="exact"/>
              <w:ind w:left="208"/>
              <w:rPr>
                <w:sz w:val="12"/>
              </w:rPr>
            </w:pPr>
            <w:r>
              <w:rPr>
                <w:sz w:val="12"/>
              </w:rPr>
              <w:t>20545,0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37612" w14:textId="77777777" w:rsidR="00175385" w:rsidRDefault="00F54C7D">
            <w:pPr>
              <w:pStyle w:val="TableParagraph"/>
              <w:spacing w:before="3" w:line="135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20668,0</w:t>
            </w:r>
          </w:p>
        </w:tc>
      </w:tr>
    </w:tbl>
    <w:p w14:paraId="18DD3C44" w14:textId="77777777" w:rsidR="00175385" w:rsidRDefault="00175385">
      <w:pPr>
        <w:spacing w:line="135" w:lineRule="exact"/>
        <w:jc w:val="center"/>
        <w:rPr>
          <w:sz w:val="12"/>
        </w:rPr>
        <w:sectPr w:rsidR="00175385">
          <w:pgSz w:w="11910" w:h="16840"/>
          <w:pgMar w:top="9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5F34C685" w14:textId="77777777">
        <w:trPr>
          <w:trHeight w:val="394"/>
        </w:trPr>
        <w:tc>
          <w:tcPr>
            <w:tcW w:w="4676" w:type="dxa"/>
          </w:tcPr>
          <w:p w14:paraId="7A5DC17C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9D4A881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6E5163C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36EDB49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0EDF4655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2699D0F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F191E0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4F7646E5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078A973C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AD89CAE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12FFAEC8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E0F3F6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51FC253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2DA58C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2AAACE2E" w14:textId="77777777">
        <w:trPr>
          <w:trHeight w:val="130"/>
        </w:trPr>
        <w:tc>
          <w:tcPr>
            <w:tcW w:w="4676" w:type="dxa"/>
          </w:tcPr>
          <w:p w14:paraId="06B0D448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48CC7A37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67796253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36BDFBE5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31754FB1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7C7F086C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3073103F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494301D9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29EE6007" w14:textId="77777777">
        <w:trPr>
          <w:trHeight w:val="171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B4873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B40DEB" w14:textId="77777777" w:rsidR="00175385" w:rsidRDefault="00F54C7D">
            <w:pPr>
              <w:pStyle w:val="TableParagraph"/>
              <w:spacing w:before="7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86A80A" w14:textId="77777777" w:rsidR="00175385" w:rsidRDefault="00F54C7D">
            <w:pPr>
              <w:pStyle w:val="TableParagraph"/>
              <w:spacing w:before="7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E98642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D0914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624202" w14:textId="77777777" w:rsidR="00175385" w:rsidRDefault="00F54C7D">
            <w:pPr>
              <w:pStyle w:val="TableParagraph"/>
              <w:spacing w:before="7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21008,0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8B322D" w14:textId="77777777" w:rsidR="00175385" w:rsidRDefault="00F54C7D">
            <w:pPr>
              <w:pStyle w:val="TableParagraph"/>
              <w:spacing w:before="7"/>
              <w:ind w:left="208"/>
              <w:rPr>
                <w:sz w:val="12"/>
              </w:rPr>
            </w:pPr>
            <w:r>
              <w:rPr>
                <w:sz w:val="12"/>
              </w:rPr>
              <w:t>20545,0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10ADF4" w14:textId="77777777" w:rsidR="00175385" w:rsidRDefault="00F54C7D">
            <w:pPr>
              <w:pStyle w:val="TableParagraph"/>
              <w:spacing w:before="7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20668,0</w:t>
            </w:r>
          </w:p>
        </w:tc>
      </w:tr>
      <w:tr w:rsidR="00175385" w14:paraId="164F3254" w14:textId="77777777">
        <w:trPr>
          <w:trHeight w:val="63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6C615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9EF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8102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406AB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14A553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48A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2307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D8094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4E7DD0D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81E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6476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341562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C2500A2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60A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2C7D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DB86A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AC9FC34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D25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F6FA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033CF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047990A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12807,0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6FA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8075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1DA33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0C0FFD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12279,0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E12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AAD3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8F8E1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4A23E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12770,0</w:t>
            </w:r>
          </w:p>
        </w:tc>
      </w:tr>
      <w:tr w:rsidR="00175385" w14:paraId="37790AD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A6DFE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7D6AB34A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D0E34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FC69F28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49934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4060C66" w14:textId="77777777" w:rsidR="00175385" w:rsidRDefault="00F54C7D">
            <w:pPr>
              <w:pStyle w:val="TableParagraph"/>
              <w:spacing w:before="1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67ADA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73AFD9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DE993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D66B31F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29CE0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1793DE0" w14:textId="77777777" w:rsidR="00175385" w:rsidRDefault="00F54C7D">
            <w:pPr>
              <w:pStyle w:val="TableParagraph"/>
              <w:spacing w:before="1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6542,0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7A7ED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F01D1A3" w14:textId="77777777" w:rsidR="00175385" w:rsidRDefault="00F54C7D">
            <w:pPr>
              <w:pStyle w:val="TableParagraph"/>
              <w:spacing w:before="1"/>
              <w:ind w:left="237"/>
              <w:rPr>
                <w:sz w:val="12"/>
              </w:rPr>
            </w:pPr>
            <w:r>
              <w:rPr>
                <w:sz w:val="12"/>
              </w:rPr>
              <w:t>6543,0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4504E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3199514" w14:textId="77777777" w:rsidR="00175385" w:rsidRDefault="00F54C7D">
            <w:pPr>
              <w:pStyle w:val="TableParagraph"/>
              <w:spacing w:before="1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6107,0</w:t>
            </w:r>
          </w:p>
        </w:tc>
      </w:tr>
      <w:tr w:rsidR="00175385" w14:paraId="159DBCE9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0B2CB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64F7D86E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6E721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C4D976F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74AE1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DC04D24" w14:textId="77777777" w:rsidR="00175385" w:rsidRDefault="00F54C7D">
            <w:pPr>
              <w:pStyle w:val="TableParagraph"/>
              <w:spacing w:before="1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C28C7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955E2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A6578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D23A24F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671E3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71BEC5B" w14:textId="77777777" w:rsidR="00175385" w:rsidRDefault="00F54C7D">
            <w:pPr>
              <w:pStyle w:val="TableParagraph"/>
              <w:spacing w:before="1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71F32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84AD96" w14:textId="77777777" w:rsidR="00175385" w:rsidRDefault="00F54C7D">
            <w:pPr>
              <w:pStyle w:val="TableParagraph"/>
              <w:spacing w:before="1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426F7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757928C" w14:textId="77777777" w:rsidR="00175385" w:rsidRDefault="00F54C7D">
            <w:pPr>
              <w:pStyle w:val="TableParagraph"/>
              <w:spacing w:before="1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</w:tr>
      <w:tr w:rsidR="00175385" w14:paraId="0AB04636" w14:textId="77777777">
        <w:trPr>
          <w:trHeight w:val="623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086" w14:textId="77777777" w:rsidR="00175385" w:rsidRDefault="00F54C7D">
            <w:pPr>
              <w:pStyle w:val="TableParagraph"/>
              <w:spacing w:line="154" w:lineRule="exact"/>
              <w:ind w:left="32" w:right="92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оплате труда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заместителей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должностного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лица органа 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3D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8E9F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965F9B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56DEA41C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A8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1FD6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80126D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D4F898F" w14:textId="77777777" w:rsidR="00175385" w:rsidRDefault="00F54C7D">
            <w:pPr>
              <w:pStyle w:val="TableParagraph"/>
              <w:spacing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02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2285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6F2939" w14:textId="77777777" w:rsidR="00175385" w:rsidRDefault="001753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C8D2E6B" w14:textId="77777777" w:rsidR="00175385" w:rsidRDefault="00F54C7D">
            <w:pPr>
              <w:pStyle w:val="TableParagraph"/>
              <w:spacing w:line="127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00310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C0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F1EB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DFA1EF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6054226B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3F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C53F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0EE3BA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0B4332A9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1622,0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39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EA7D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CB9BBC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3B22507E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1686,0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B9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B397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B9D0B6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A88BC66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1754,0</w:t>
            </w:r>
          </w:p>
        </w:tc>
      </w:tr>
      <w:tr w:rsidR="00175385" w14:paraId="057CBC59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3F17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проведения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выборов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референдумов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150B" w14:textId="77777777" w:rsidR="00175385" w:rsidRDefault="00F54C7D">
            <w:pPr>
              <w:pStyle w:val="TableParagraph"/>
              <w:spacing w:line="131" w:lineRule="exact"/>
              <w:ind w:left="6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2FF9" w14:textId="77777777" w:rsidR="00175385" w:rsidRDefault="00F54C7D">
            <w:pPr>
              <w:pStyle w:val="TableParagraph"/>
              <w:spacing w:line="131" w:lineRule="exact"/>
              <w:ind w:left="195" w:right="1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94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E0D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58BE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1720,6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27F3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1786,0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4E3A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1850,0</w:t>
            </w:r>
          </w:p>
        </w:tc>
      </w:tr>
      <w:tr w:rsidR="00175385" w14:paraId="6067B672" w14:textId="77777777">
        <w:trPr>
          <w:trHeight w:val="15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25B6E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A4E2B" w14:textId="77777777" w:rsidR="00175385" w:rsidRDefault="00F54C7D">
            <w:pPr>
              <w:pStyle w:val="TableParagraph"/>
              <w:spacing w:line="135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5C534" w14:textId="77777777" w:rsidR="00175385" w:rsidRDefault="00F54C7D">
            <w:pPr>
              <w:pStyle w:val="TableParagraph"/>
              <w:spacing w:line="135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B1FDA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1BE5F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103A1" w14:textId="77777777" w:rsidR="00175385" w:rsidRDefault="00F54C7D">
            <w:pPr>
              <w:pStyle w:val="TableParagraph"/>
              <w:spacing w:line="135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1720,6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4E50C" w14:textId="77777777" w:rsidR="00175385" w:rsidRDefault="00F54C7D">
            <w:pPr>
              <w:pStyle w:val="TableParagraph"/>
              <w:spacing w:line="135" w:lineRule="exact"/>
              <w:ind w:left="237"/>
              <w:rPr>
                <w:sz w:val="12"/>
              </w:rPr>
            </w:pPr>
            <w:r>
              <w:rPr>
                <w:sz w:val="12"/>
              </w:rPr>
              <w:t>1786,0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3C19F" w14:textId="77777777" w:rsidR="00175385" w:rsidRDefault="00F54C7D">
            <w:pPr>
              <w:pStyle w:val="TableParagraph"/>
              <w:spacing w:line="135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1850,0</w:t>
            </w:r>
          </w:p>
        </w:tc>
      </w:tr>
      <w:tr w:rsidR="00175385" w14:paraId="6DA618E4" w14:textId="77777777">
        <w:trPr>
          <w:trHeight w:val="16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F0A69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F0D32" w14:textId="77777777" w:rsidR="00175385" w:rsidRDefault="00F54C7D">
            <w:pPr>
              <w:pStyle w:val="TableParagraph"/>
              <w:spacing w:before="5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A3A11" w14:textId="77777777" w:rsidR="00175385" w:rsidRDefault="00F54C7D">
            <w:pPr>
              <w:pStyle w:val="TableParagraph"/>
              <w:spacing w:before="5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25E3E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62F9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D719F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1720,6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CEDED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1786,0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07F08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1850,0</w:t>
            </w:r>
          </w:p>
        </w:tc>
      </w:tr>
      <w:tr w:rsidR="00175385" w14:paraId="0E9FDAB0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5CB81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CE4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3DB4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3CF4F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F8F0692" w14:textId="77777777" w:rsidR="00175385" w:rsidRDefault="00F54C7D">
            <w:pPr>
              <w:pStyle w:val="TableParagraph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BCA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8746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A5EB5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A431CEF" w14:textId="77777777" w:rsidR="00175385" w:rsidRDefault="00F54C7D">
            <w:pPr>
              <w:pStyle w:val="TableParagraph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9E7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050B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99271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07D9BC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D4B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DEE7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6E828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3924898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790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7497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E504F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8FCF836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1206,9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B00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CF4F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23A66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B3A98A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1255,0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BF1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DCF7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02F11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E87366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1305,0</w:t>
            </w:r>
          </w:p>
        </w:tc>
      </w:tr>
      <w:tr w:rsidR="00175385" w14:paraId="7969D4FA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5421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6A164ADE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31BE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929DC0" w14:textId="77777777" w:rsidR="00175385" w:rsidRDefault="00F54C7D">
            <w:pPr>
              <w:pStyle w:val="TableParagraph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A9C0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FF9040" w14:textId="77777777" w:rsidR="00175385" w:rsidRDefault="00F54C7D">
            <w:pPr>
              <w:pStyle w:val="TableParagraph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DE8C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E8DC8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23CD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C57CC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14C6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ED6216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8CF3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916589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76,0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137B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FF29C7A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</w:tr>
      <w:tr w:rsidR="00175385" w14:paraId="2D2076AE" w14:textId="77777777">
        <w:trPr>
          <w:trHeight w:val="40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C60CC" w14:textId="77777777" w:rsidR="00175385" w:rsidRDefault="00F54C7D">
            <w:pPr>
              <w:pStyle w:val="TableParagraph"/>
              <w:spacing w:before="7" w:line="266" w:lineRule="auto"/>
              <w:ind w:left="32" w:right="68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(Иные бюджетные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A543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3CACCC" w14:textId="77777777" w:rsidR="00175385" w:rsidRDefault="00F54C7D">
            <w:pPr>
              <w:pStyle w:val="TableParagraph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DF58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806F8B" w14:textId="77777777" w:rsidR="00175385" w:rsidRDefault="00F54C7D">
            <w:pPr>
              <w:pStyle w:val="TableParagraph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3EFE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56500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9B6E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F97308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EFA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AD746C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825A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A97061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9049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42F0E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</w:tr>
      <w:tr w:rsidR="00175385" w14:paraId="3C859473" w14:textId="77777777">
        <w:trPr>
          <w:trHeight w:val="706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C3DB" w14:textId="77777777" w:rsidR="00175385" w:rsidRDefault="00F54C7D">
            <w:pPr>
              <w:pStyle w:val="TableParagraph"/>
              <w:spacing w:before="93" w:line="268" w:lineRule="auto"/>
              <w:ind w:left="32"/>
              <w:rPr>
                <w:sz w:val="12"/>
              </w:rPr>
            </w:pPr>
            <w:r>
              <w:rPr>
                <w:sz w:val="12"/>
              </w:rPr>
              <w:t>Выплаты по оплате труда членов избирательной комиссии муниципального образования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  <w:p w14:paraId="2DE78FD0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</w:t>
            </w:r>
            <w:r>
              <w:rPr>
                <w:sz w:val="12"/>
              </w:rPr>
              <w:t>бюджетными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DD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3547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008B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036505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475DB1" w14:textId="77777777" w:rsidR="00175385" w:rsidRDefault="00F54C7D">
            <w:pPr>
              <w:pStyle w:val="TableParagraph"/>
              <w:spacing w:line="132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FF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2422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5AEE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73D9C8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776AC24" w14:textId="77777777" w:rsidR="00175385" w:rsidRDefault="00F54C7D">
            <w:pPr>
              <w:pStyle w:val="TableParagraph"/>
              <w:spacing w:line="132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BC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7577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8225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EB4F42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94C7DDA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00710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FD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EE66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F03A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12E289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0895C4A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57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73E0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6790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3134B0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ABF1F6C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436,7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6A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64F2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C02C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893149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346A2E" w14:textId="77777777" w:rsidR="00175385" w:rsidRDefault="00F54C7D">
            <w:pPr>
              <w:pStyle w:val="TableParagraph"/>
              <w:spacing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454,0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24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A6EF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4062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072305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7D75FDE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472,0</w:t>
            </w:r>
          </w:p>
        </w:tc>
      </w:tr>
      <w:tr w:rsidR="00175385" w14:paraId="6113CF32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E095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Резервные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фонды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A80A" w14:textId="77777777" w:rsidR="00175385" w:rsidRDefault="00F54C7D">
            <w:pPr>
              <w:pStyle w:val="TableParagraph"/>
              <w:spacing w:line="131" w:lineRule="exact"/>
              <w:ind w:left="6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87D6" w14:textId="77777777" w:rsidR="00175385" w:rsidRDefault="00F54C7D">
            <w:pPr>
              <w:pStyle w:val="TableParagraph"/>
              <w:spacing w:line="131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EE7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11C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7CD1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1834,4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5E5A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1016,0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896D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1016,0</w:t>
            </w:r>
          </w:p>
        </w:tc>
      </w:tr>
      <w:tr w:rsidR="00175385" w14:paraId="0EF358DC" w14:textId="77777777">
        <w:trPr>
          <w:trHeight w:val="14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09EA2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29527" w14:textId="77777777" w:rsidR="00175385" w:rsidRDefault="00F54C7D">
            <w:pPr>
              <w:pStyle w:val="TableParagraph"/>
              <w:spacing w:line="130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0CD04" w14:textId="77777777" w:rsidR="00175385" w:rsidRDefault="00F54C7D">
            <w:pPr>
              <w:pStyle w:val="TableParagraph"/>
              <w:spacing w:line="130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5CFBE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C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47DA6B" w14:textId="77777777" w:rsidR="00175385" w:rsidRDefault="0017538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9313CF" w14:textId="77777777" w:rsidR="00175385" w:rsidRDefault="00F54C7D">
            <w:pPr>
              <w:pStyle w:val="TableParagraph"/>
              <w:spacing w:line="132" w:lineRule="exact"/>
              <w:ind w:left="196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BDD58" w14:textId="77777777" w:rsidR="00175385" w:rsidRDefault="00F54C7D">
            <w:pPr>
              <w:pStyle w:val="TableParagraph"/>
              <w:spacing w:line="130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1834,4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73716" w14:textId="77777777" w:rsidR="00175385" w:rsidRDefault="00F54C7D">
            <w:pPr>
              <w:pStyle w:val="TableParagraph"/>
              <w:spacing w:line="130" w:lineRule="exact"/>
              <w:ind w:left="237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910B9" w14:textId="77777777" w:rsidR="00175385" w:rsidRDefault="00F54C7D">
            <w:pPr>
              <w:pStyle w:val="TableParagraph"/>
              <w:spacing w:line="130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</w:tr>
      <w:tr w:rsidR="00175385" w14:paraId="278430E2" w14:textId="77777777">
        <w:trPr>
          <w:trHeight w:val="15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4A69F" w14:textId="77777777" w:rsidR="00175385" w:rsidRDefault="00F54C7D">
            <w:pPr>
              <w:pStyle w:val="TableParagraph"/>
              <w:spacing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8EC2A" w14:textId="77777777" w:rsidR="00175385" w:rsidRDefault="00F54C7D">
            <w:pPr>
              <w:pStyle w:val="TableParagraph"/>
              <w:spacing w:line="131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8EF42" w14:textId="77777777" w:rsidR="00175385" w:rsidRDefault="00F54C7D">
            <w:pPr>
              <w:pStyle w:val="TableParagraph"/>
              <w:spacing w:line="131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F9550" w14:textId="77777777" w:rsidR="00175385" w:rsidRDefault="00F54C7D">
            <w:pPr>
              <w:pStyle w:val="TableParagraph"/>
              <w:spacing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BD6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75F6A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1834,4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423D9" w14:textId="77777777" w:rsidR="00175385" w:rsidRDefault="00F54C7D">
            <w:pPr>
              <w:pStyle w:val="TableParagraph"/>
              <w:spacing w:line="131" w:lineRule="exact"/>
              <w:ind w:left="237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01A78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</w:tr>
      <w:tr w:rsidR="00175385" w14:paraId="36B4B2C7" w14:textId="77777777">
        <w:trPr>
          <w:trHeight w:val="151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05ED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Резервный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администрации 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4F0" w14:textId="77777777" w:rsidR="00175385" w:rsidRDefault="00F54C7D">
            <w:pPr>
              <w:pStyle w:val="TableParagraph"/>
              <w:spacing w:line="132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BBD" w14:textId="77777777" w:rsidR="00175385" w:rsidRDefault="00F54C7D">
            <w:pPr>
              <w:pStyle w:val="TableParagraph"/>
              <w:spacing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0F40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EFEE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398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1834,4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F8A9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2817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</w:tr>
      <w:tr w:rsidR="00175385" w14:paraId="3FEBEADF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D84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общегосударственные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96E5" w14:textId="77777777" w:rsidR="00175385" w:rsidRDefault="00F54C7D">
            <w:pPr>
              <w:pStyle w:val="TableParagraph"/>
              <w:spacing w:line="131" w:lineRule="exact"/>
              <w:ind w:left="6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625" w14:textId="77777777" w:rsidR="00175385" w:rsidRDefault="00F54C7D">
            <w:pPr>
              <w:pStyle w:val="TableParagraph"/>
              <w:spacing w:line="131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731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4EC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7005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627,2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6037" w14:textId="77777777" w:rsidR="00175385" w:rsidRDefault="00F54C7D">
            <w:pPr>
              <w:pStyle w:val="TableParagraph"/>
              <w:spacing w:line="131" w:lineRule="exact"/>
              <w:ind w:left="121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BCC6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192DA433" w14:textId="77777777">
        <w:trPr>
          <w:trHeight w:val="15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E4460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20F22" w14:textId="77777777" w:rsidR="00175385" w:rsidRDefault="00F54C7D">
            <w:pPr>
              <w:pStyle w:val="TableParagraph"/>
              <w:spacing w:line="135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B79A6" w14:textId="77777777" w:rsidR="00175385" w:rsidRDefault="00F54C7D">
            <w:pPr>
              <w:pStyle w:val="TableParagraph"/>
              <w:spacing w:line="135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6972A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2198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904E9" w14:textId="77777777" w:rsidR="00175385" w:rsidRDefault="00F54C7D">
            <w:pPr>
              <w:pStyle w:val="TableParagraph"/>
              <w:spacing w:line="135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364,2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E4E71" w14:textId="77777777" w:rsidR="00175385" w:rsidRDefault="00F54C7D">
            <w:pPr>
              <w:pStyle w:val="TableParagraph"/>
              <w:spacing w:line="135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3F8D4" w14:textId="77777777" w:rsidR="00175385" w:rsidRDefault="00F54C7D">
            <w:pPr>
              <w:pStyle w:val="TableParagraph"/>
              <w:spacing w:line="135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32E1370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10170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0CF0C" w14:textId="77777777" w:rsidR="00175385" w:rsidRDefault="00F54C7D">
            <w:pPr>
              <w:pStyle w:val="TableParagraph"/>
              <w:spacing w:before="5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3E363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7399C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9FE0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3ED40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364,2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17065" w14:textId="77777777" w:rsidR="00175385" w:rsidRDefault="00F54C7D">
            <w:pPr>
              <w:pStyle w:val="TableParagraph"/>
              <w:spacing w:before="5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17263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E4AF6A3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C7081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Всероссийской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переписи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 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0764BCEA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022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2437D0" w14:textId="77777777" w:rsidR="00175385" w:rsidRDefault="00F54C7D">
            <w:pPr>
              <w:pStyle w:val="TableParagraph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DE61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F14E7C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CB91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36BE7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54690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4C9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1A3C34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44C1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67E6D8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364,2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FE5A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E92064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C5A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6831CA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244204C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4A667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транспортной системы и</w:t>
            </w:r>
          </w:p>
          <w:p w14:paraId="4AD0996E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дорожной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AECE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7F0886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6D5C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F3BF49" w14:textId="77777777" w:rsidR="00175385" w:rsidRDefault="00F54C7D">
            <w:pPr>
              <w:pStyle w:val="TableParagraph"/>
              <w:spacing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E096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BB322C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08A9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19D1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0389B0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263,0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6101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63EC17" w14:textId="77777777" w:rsidR="00175385" w:rsidRDefault="00F54C7D">
            <w:pPr>
              <w:pStyle w:val="TableParagraph"/>
              <w:spacing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50EF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FAEC33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B96706C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7A6D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транспортной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системы»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7D4BA" w14:textId="77777777" w:rsidR="00175385" w:rsidRDefault="00F54C7D">
            <w:pPr>
              <w:pStyle w:val="TableParagraph"/>
              <w:spacing w:before="5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8DFDE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11F6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E0DB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08C15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263,0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AC55D" w14:textId="77777777" w:rsidR="00175385" w:rsidRDefault="00F54C7D">
            <w:pPr>
              <w:pStyle w:val="TableParagraph"/>
              <w:spacing w:before="5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2626C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18EB100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3B900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меанизмов инициативного 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 реализаци муниципальной программы "Совершенствование и развитие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транспортной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дорожной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CFF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AA79E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1360C5" w14:textId="77777777" w:rsidR="00175385" w:rsidRDefault="00F54C7D">
            <w:pPr>
              <w:pStyle w:val="TableParagraph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434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1BFCB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B9CAF3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B8C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284B9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E82E7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BE3A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83A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A3D35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EF6B6C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263,0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8FE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4D2BA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904BE2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BE9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EC650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EC4136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EDD5531" w14:textId="77777777">
        <w:trPr>
          <w:trHeight w:val="47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148E" w14:textId="77777777" w:rsidR="00175385" w:rsidRDefault="00F54C7D">
            <w:pPr>
              <w:pStyle w:val="TableParagraph"/>
              <w:spacing w:line="154" w:lineRule="exact"/>
              <w:ind w:left="32" w:right="1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(Строительство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зала ожидания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Борисовка 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района)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77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1CD95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CB8453" w14:textId="77777777" w:rsidR="00175385" w:rsidRDefault="00F54C7D">
            <w:pPr>
              <w:pStyle w:val="TableParagraph"/>
              <w:spacing w:before="1" w:line="132" w:lineRule="exact"/>
              <w:ind w:left="68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3F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A508E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525D8F" w14:textId="77777777" w:rsidR="00175385" w:rsidRDefault="00F54C7D">
            <w:pPr>
              <w:pStyle w:val="TableParagraph"/>
              <w:spacing w:before="1"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E4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E592F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440FBB" w14:textId="77777777" w:rsidR="00175385" w:rsidRDefault="00F54C7D">
            <w:pPr>
              <w:pStyle w:val="TableParagraph"/>
              <w:spacing w:before="1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 S3101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58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77DDE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88BE23" w14:textId="77777777" w:rsidR="00175385" w:rsidRDefault="00F54C7D">
            <w:pPr>
              <w:pStyle w:val="TableParagraph"/>
              <w:spacing w:before="1"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08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A0A50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E7984B" w14:textId="77777777" w:rsidR="00175385" w:rsidRDefault="00F54C7D">
            <w:pPr>
              <w:pStyle w:val="TableParagraph"/>
              <w:spacing w:before="1"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263,0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49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65BAE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BF35C8" w14:textId="77777777" w:rsidR="00175385" w:rsidRDefault="00F54C7D">
            <w:pPr>
              <w:pStyle w:val="TableParagraph"/>
              <w:spacing w:before="1" w:line="132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37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6E438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20AEC4" w14:textId="77777777" w:rsidR="00175385" w:rsidRDefault="00F54C7D">
            <w:pPr>
              <w:pStyle w:val="TableParagraph"/>
              <w:spacing w:before="1"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AFAD53C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1748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Национальная оборона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273C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E8D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255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AB7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DB1B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1812,0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83B6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1833,0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9BFB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1908,0</w:t>
            </w:r>
          </w:p>
        </w:tc>
      </w:tr>
      <w:tr w:rsidR="00175385" w14:paraId="2C3499FC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2B99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Мобилизационная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вневойсковая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подготовка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6D64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62E2" w14:textId="77777777" w:rsidR="00175385" w:rsidRDefault="00F54C7D">
            <w:pPr>
              <w:pStyle w:val="TableParagraph"/>
              <w:spacing w:line="131" w:lineRule="exact"/>
              <w:ind w:left="195" w:right="1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2B8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BE9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9E2F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1812,0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654B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1833,0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973C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1908,0</w:t>
            </w:r>
          </w:p>
        </w:tc>
      </w:tr>
      <w:tr w:rsidR="00175385" w14:paraId="66F09BCE" w14:textId="77777777">
        <w:trPr>
          <w:trHeight w:val="14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4336F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61B54" w14:textId="77777777" w:rsidR="00175385" w:rsidRDefault="00F54C7D">
            <w:pPr>
              <w:pStyle w:val="TableParagraph"/>
              <w:spacing w:line="130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33A43" w14:textId="77777777" w:rsidR="00175385" w:rsidRDefault="00F54C7D">
            <w:pPr>
              <w:pStyle w:val="TableParagraph"/>
              <w:spacing w:line="130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EE086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59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3842A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624FC6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99B1482" w14:textId="77777777" w:rsidR="00175385" w:rsidRDefault="00F54C7D">
            <w:pPr>
              <w:pStyle w:val="TableParagraph"/>
              <w:spacing w:line="132" w:lineRule="exact"/>
              <w:ind w:left="196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E6DD4" w14:textId="77777777" w:rsidR="00175385" w:rsidRDefault="00F54C7D">
            <w:pPr>
              <w:pStyle w:val="TableParagraph"/>
              <w:spacing w:line="130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1812,0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85D78" w14:textId="77777777" w:rsidR="00175385" w:rsidRDefault="00F54C7D">
            <w:pPr>
              <w:pStyle w:val="TableParagraph"/>
              <w:spacing w:line="130" w:lineRule="exact"/>
              <w:ind w:left="237"/>
              <w:rPr>
                <w:sz w:val="12"/>
              </w:rPr>
            </w:pPr>
            <w:r>
              <w:rPr>
                <w:sz w:val="12"/>
              </w:rPr>
              <w:t>1833,0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69D62" w14:textId="77777777" w:rsidR="00175385" w:rsidRDefault="00F54C7D">
            <w:pPr>
              <w:pStyle w:val="TableParagraph"/>
              <w:spacing w:line="130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1908,0</w:t>
            </w:r>
          </w:p>
        </w:tc>
      </w:tr>
      <w:tr w:rsidR="00175385" w14:paraId="1376C548" w14:textId="77777777">
        <w:trPr>
          <w:trHeight w:val="15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61A8F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5A8EF" w14:textId="77777777" w:rsidR="00175385" w:rsidRDefault="00F54C7D">
            <w:pPr>
              <w:pStyle w:val="TableParagraph"/>
              <w:spacing w:line="133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E8927" w14:textId="77777777" w:rsidR="00175385" w:rsidRDefault="00F54C7D">
            <w:pPr>
              <w:pStyle w:val="TableParagraph"/>
              <w:spacing w:line="133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07D13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EEC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3F896" w14:textId="77777777" w:rsidR="00175385" w:rsidRDefault="00F54C7D">
            <w:pPr>
              <w:pStyle w:val="TableParagraph"/>
              <w:spacing w:line="133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1812,0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47F11" w14:textId="77777777" w:rsidR="00175385" w:rsidRDefault="00F54C7D">
            <w:pPr>
              <w:pStyle w:val="TableParagraph"/>
              <w:spacing w:line="133" w:lineRule="exact"/>
              <w:ind w:left="237"/>
              <w:rPr>
                <w:sz w:val="12"/>
              </w:rPr>
            </w:pPr>
            <w:r>
              <w:rPr>
                <w:sz w:val="12"/>
              </w:rPr>
              <w:t>1833,0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B6A39" w14:textId="77777777" w:rsidR="00175385" w:rsidRDefault="00F54C7D">
            <w:pPr>
              <w:pStyle w:val="TableParagraph"/>
              <w:spacing w:line="133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1908,0</w:t>
            </w:r>
          </w:p>
        </w:tc>
      </w:tr>
      <w:tr w:rsidR="00175385" w14:paraId="6B851187" w14:textId="77777777">
        <w:trPr>
          <w:trHeight w:val="307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1F74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первичного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воинского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учета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территориях,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где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отсутствуют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военные</w:t>
            </w:r>
          </w:p>
          <w:p w14:paraId="6472817D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комиссариаты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09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F6DA38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823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774D94" w14:textId="77777777" w:rsidR="00175385" w:rsidRDefault="00F54C7D">
            <w:pPr>
              <w:pStyle w:val="TableParagraph"/>
              <w:spacing w:line="132" w:lineRule="exact"/>
              <w:ind w:left="195" w:right="13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46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DFEA563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51180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8E12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0D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52C7BF4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1812,0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CF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4326A1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1833,0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C51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EF75C0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1908,0</w:t>
            </w:r>
          </w:p>
        </w:tc>
      </w:tr>
      <w:tr w:rsidR="00175385" w14:paraId="4EC9A7CC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4C85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Национальная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безопасность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 правоохранительная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деятельность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7A7C" w14:textId="77777777" w:rsidR="00175385" w:rsidRDefault="00F54C7D">
            <w:pPr>
              <w:pStyle w:val="TableParagraph"/>
              <w:spacing w:line="131" w:lineRule="exact"/>
              <w:ind w:left="6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BDB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DB9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36B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2F84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5832,3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C787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4462,0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412A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4505,0</w:t>
            </w:r>
          </w:p>
        </w:tc>
      </w:tr>
      <w:tr w:rsidR="00175385" w14:paraId="1EE36BCC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1826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Органы юстиции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37E1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6EB" w14:textId="77777777" w:rsidR="00175385" w:rsidRDefault="00F54C7D">
            <w:pPr>
              <w:pStyle w:val="TableParagraph"/>
              <w:spacing w:line="131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899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45F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679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1182,0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899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1194,0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9ADA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1206,0</w:t>
            </w:r>
          </w:p>
        </w:tc>
      </w:tr>
      <w:tr w:rsidR="00175385" w14:paraId="6380C9F2" w14:textId="77777777">
        <w:trPr>
          <w:trHeight w:val="14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B3958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39C57" w14:textId="77777777" w:rsidR="00175385" w:rsidRDefault="00F54C7D">
            <w:pPr>
              <w:pStyle w:val="TableParagraph"/>
              <w:spacing w:line="130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1985C" w14:textId="77777777" w:rsidR="00175385" w:rsidRDefault="00F54C7D">
            <w:pPr>
              <w:pStyle w:val="TableParagraph"/>
              <w:spacing w:line="130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EEAB2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90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4560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A565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3A93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35FC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2E81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2EFD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AF1B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CEB654" w14:textId="77777777" w:rsidR="00175385" w:rsidRDefault="00175385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F357194" w14:textId="77777777" w:rsidR="00175385" w:rsidRDefault="00F54C7D">
            <w:pPr>
              <w:pStyle w:val="TableParagraph"/>
              <w:spacing w:line="132" w:lineRule="exact"/>
              <w:ind w:left="196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33C64" w14:textId="77777777" w:rsidR="00175385" w:rsidRDefault="00F54C7D">
            <w:pPr>
              <w:pStyle w:val="TableParagraph"/>
              <w:spacing w:line="130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1182,0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0AB75" w14:textId="77777777" w:rsidR="00175385" w:rsidRDefault="00F54C7D">
            <w:pPr>
              <w:pStyle w:val="TableParagraph"/>
              <w:spacing w:line="130" w:lineRule="exact"/>
              <w:ind w:left="237"/>
              <w:rPr>
                <w:sz w:val="12"/>
              </w:rPr>
            </w:pPr>
            <w:r>
              <w:rPr>
                <w:sz w:val="12"/>
              </w:rPr>
              <w:t>1194,0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E8D54" w14:textId="77777777" w:rsidR="00175385" w:rsidRDefault="00F54C7D">
            <w:pPr>
              <w:pStyle w:val="TableParagraph"/>
              <w:spacing w:line="130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1206,0</w:t>
            </w:r>
          </w:p>
        </w:tc>
      </w:tr>
      <w:tr w:rsidR="00175385" w14:paraId="1E448F7E" w14:textId="77777777">
        <w:trPr>
          <w:trHeight w:val="16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0419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2628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9BE5D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8C4F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129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9F507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1182,0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9CCEE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1194,0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7B9EC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1206,0</w:t>
            </w:r>
          </w:p>
        </w:tc>
      </w:tr>
      <w:tr w:rsidR="00175385" w14:paraId="195565E7" w14:textId="77777777">
        <w:trPr>
          <w:trHeight w:val="1091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98E2" w14:textId="77777777" w:rsidR="00175385" w:rsidRDefault="00F54C7D">
            <w:pPr>
              <w:pStyle w:val="TableParagraph"/>
              <w:spacing w:before="6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 переданных органам государственной власти субъектов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пунктом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 Федерального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закона от 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ноября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1997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 № 143-ФЗ «Об актах гражданского состояния» полномочий Российской Федерации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 государственную регистрацию актов гражданского состояния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</w:t>
            </w:r>
            <w:r>
              <w:rPr>
                <w:sz w:val="12"/>
              </w:rPr>
              <w:t>ми, органами управления 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F4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AF9A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D471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210E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441D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2BF8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F40F95" w14:textId="77777777" w:rsidR="00175385" w:rsidRDefault="0017538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06BBCB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2D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601C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3049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6EAF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4C6A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ABCB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AC5CA1" w14:textId="77777777" w:rsidR="00175385" w:rsidRDefault="0017538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6A4AC0" w14:textId="77777777" w:rsidR="00175385" w:rsidRDefault="00F54C7D">
            <w:pPr>
              <w:pStyle w:val="TableParagraph"/>
              <w:spacing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A5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5EBC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763C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03C0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0272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EC9C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3A2A44" w14:textId="77777777" w:rsidR="00175385" w:rsidRDefault="0017538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742150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59300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ACCA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9A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CF8D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6D4D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3A18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D158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4499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B53E7F" w14:textId="77777777" w:rsidR="00175385" w:rsidRDefault="0017538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2B5E63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1182,0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C4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FDD0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2779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70F8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F7C5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598C1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603C21" w14:textId="77777777" w:rsidR="00175385" w:rsidRDefault="0017538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EF756F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1194,0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0D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F66A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63E5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69D2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B58E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256C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BD4500" w14:textId="77777777" w:rsidR="00175385" w:rsidRDefault="0017538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0CDBB4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1206,0</w:t>
            </w:r>
          </w:p>
        </w:tc>
      </w:tr>
      <w:tr w:rsidR="00175385" w14:paraId="1A26F717" w14:textId="77777777">
        <w:trPr>
          <w:trHeight w:val="15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1CC4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Гражданская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оборона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80D7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8D6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36B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DBD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F7FC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3007,0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3937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2988,0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D56F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3104,0</w:t>
            </w:r>
          </w:p>
        </w:tc>
      </w:tr>
      <w:tr w:rsidR="00175385" w14:paraId="1B5F8020" w14:textId="77777777">
        <w:trPr>
          <w:trHeight w:val="32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1F942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жизнедеятельности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</w:p>
          <w:p w14:paraId="6F2432E3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12D7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FFA29F0" w14:textId="77777777" w:rsidR="00175385" w:rsidRDefault="00F54C7D">
            <w:pPr>
              <w:pStyle w:val="TableParagraph"/>
              <w:spacing w:before="1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7B1C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CDB2396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10FA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3F3460C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3314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6080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B3E8D7F" w14:textId="77777777" w:rsidR="00175385" w:rsidRDefault="00F54C7D">
            <w:pPr>
              <w:pStyle w:val="TableParagraph"/>
              <w:spacing w:before="1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3007,0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7075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719C61" w14:textId="77777777" w:rsidR="00175385" w:rsidRDefault="00F54C7D">
            <w:pPr>
              <w:pStyle w:val="TableParagraph"/>
              <w:spacing w:before="1"/>
              <w:ind w:left="237"/>
              <w:rPr>
                <w:sz w:val="12"/>
              </w:rPr>
            </w:pPr>
            <w:r>
              <w:rPr>
                <w:sz w:val="12"/>
              </w:rPr>
              <w:t>2988,0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8EDD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817FD5D" w14:textId="77777777" w:rsidR="00175385" w:rsidRDefault="00F54C7D">
            <w:pPr>
              <w:pStyle w:val="TableParagraph"/>
              <w:spacing w:before="1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3104,0</w:t>
            </w:r>
          </w:p>
        </w:tc>
      </w:tr>
      <w:tr w:rsidR="00175385" w14:paraId="66F6D0B5" w14:textId="77777777">
        <w:trPr>
          <w:trHeight w:val="32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30CF7" w14:textId="77777777" w:rsidR="00175385" w:rsidRDefault="00F54C7D">
            <w:pPr>
              <w:pStyle w:val="TableParagraph"/>
              <w:spacing w:before="3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 «Снижение рисков и смягчение последствий чрезвычайных ситуаций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природного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 техногенного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характера,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пожарной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безопасности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52232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D8D9010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C7C9F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7A5AC30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B91C4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1A3EE5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C175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73473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743F832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3007,0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55686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D255401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2988,0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497FC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D176E7E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3104,0</w:t>
            </w:r>
          </w:p>
        </w:tc>
      </w:tr>
      <w:tr w:rsidR="00175385" w14:paraId="57A800F1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1900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технической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готовности подразделений</w:t>
            </w:r>
          </w:p>
          <w:p w14:paraId="27EF92C5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спасательной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служб»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E5FD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0E9D01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A258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6E70A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585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3A764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7BFA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F74C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8FE8B5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3007,0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F4FA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009D94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2988,0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A08D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20E96F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3104,0</w:t>
            </w:r>
          </w:p>
        </w:tc>
      </w:tr>
      <w:tr w:rsidR="00175385" w14:paraId="03EEB944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9118A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2BB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CDFA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05875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5251F1F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7A2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A266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5312C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0401C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442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3505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33DC8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BA01F9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93A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828F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C2AD0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7532B2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6BD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36C0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88907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1A227B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2781,0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9A3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035D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35F20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920C11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2892,0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5E4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6CCA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9ECA0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B885B8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3008,0</w:t>
            </w:r>
          </w:p>
        </w:tc>
      </w:tr>
      <w:tr w:rsidR="00175385" w14:paraId="661DE696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1BE0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34A846BA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2C3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E2B08A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7C5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FD15A1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20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764739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3B8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D3CAEA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4C4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A5F38A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C92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3CC238" w14:textId="77777777" w:rsidR="00175385" w:rsidRDefault="00F54C7D">
            <w:pPr>
              <w:pStyle w:val="TableParagraph"/>
              <w:spacing w:line="132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96,0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9FE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4A5EA6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96,0</w:t>
            </w:r>
          </w:p>
        </w:tc>
      </w:tr>
      <w:tr w:rsidR="00175385" w14:paraId="387824FC" w14:textId="77777777">
        <w:trPr>
          <w:trHeight w:val="30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F1FE" w14:textId="77777777" w:rsidR="00175385" w:rsidRDefault="00F54C7D">
            <w:pPr>
              <w:pStyle w:val="TableParagraph"/>
              <w:spacing w:line="130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Защита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  и территорий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чрезвычайных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ситуаций природного и</w:t>
            </w:r>
          </w:p>
          <w:p w14:paraId="12076D86" w14:textId="77777777" w:rsidR="00175385" w:rsidRDefault="00F54C7D">
            <w:pPr>
              <w:pStyle w:val="TableParagraph"/>
              <w:spacing w:before="15" w:line="13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техногенного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характера,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пожарная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безопасность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5C3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D0F89A3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1D36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30D8925" w14:textId="77777777" w:rsidR="00175385" w:rsidRDefault="00F54C7D">
            <w:pPr>
              <w:pStyle w:val="TableParagraph"/>
              <w:spacing w:line="137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12D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64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6FA1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EDF3F8A" w14:textId="77777777" w:rsidR="00175385" w:rsidRDefault="00F54C7D">
            <w:pPr>
              <w:pStyle w:val="TableParagraph"/>
              <w:spacing w:line="137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1643,3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78FB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24F2BF2" w14:textId="77777777" w:rsidR="00175385" w:rsidRDefault="00F54C7D">
            <w:pPr>
              <w:pStyle w:val="TableParagraph"/>
              <w:spacing w:line="137" w:lineRule="exact"/>
              <w:ind w:left="268"/>
              <w:rPr>
                <w:b/>
                <w:sz w:val="12"/>
              </w:rPr>
            </w:pPr>
            <w:r>
              <w:rPr>
                <w:b/>
                <w:sz w:val="12"/>
              </w:rPr>
              <w:t>280,0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B8EF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DA47061" w14:textId="77777777" w:rsidR="00175385" w:rsidRDefault="00F54C7D">
            <w:pPr>
              <w:pStyle w:val="TableParagraph"/>
              <w:spacing w:line="137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195,0</w:t>
            </w:r>
          </w:p>
        </w:tc>
      </w:tr>
      <w:tr w:rsidR="00175385" w14:paraId="25843D08" w14:textId="77777777">
        <w:trPr>
          <w:trHeight w:val="32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FB907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жизнедеятельности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</w:p>
          <w:p w14:paraId="65DA2772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81B7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6B1FF38" w14:textId="77777777" w:rsidR="00175385" w:rsidRDefault="00F54C7D">
            <w:pPr>
              <w:pStyle w:val="TableParagraph"/>
              <w:spacing w:before="1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8C54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0D649DC" w14:textId="77777777" w:rsidR="00175385" w:rsidRDefault="00F54C7D">
            <w:pPr>
              <w:pStyle w:val="TableParagraph"/>
              <w:spacing w:before="1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C2E9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4F48DD6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1F9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EC24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51F4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1954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D356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9846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C8FAF3" w14:textId="77777777" w:rsidR="00175385" w:rsidRDefault="0017538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B500482" w14:textId="77777777" w:rsidR="00175385" w:rsidRDefault="00F54C7D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9CCF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3C8DC1F" w14:textId="77777777" w:rsidR="00175385" w:rsidRDefault="00F54C7D">
            <w:pPr>
              <w:pStyle w:val="TableParagraph"/>
              <w:spacing w:before="1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1643,3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17A8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B6BB8D" w14:textId="77777777" w:rsidR="00175385" w:rsidRDefault="00F54C7D">
            <w:pPr>
              <w:pStyle w:val="TableParagraph"/>
              <w:spacing w:before="1"/>
              <w:ind w:left="268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5EBB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07076A3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195,0</w:t>
            </w:r>
          </w:p>
        </w:tc>
      </w:tr>
      <w:tr w:rsidR="00175385" w14:paraId="1B02ED0A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6327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 «Снижение рисков и смягчение последствий чрезвычайных ситуаций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природного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 техногенного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характера,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пожарной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безопасности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A37C0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EE98FA7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8B769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7E10465" w14:textId="77777777" w:rsidR="00175385" w:rsidRDefault="00F54C7D">
            <w:pPr>
              <w:pStyle w:val="TableParagraph"/>
              <w:spacing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27AF2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8E3711A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6CE75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B3A70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55DD605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1520,5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856E9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B5ADAFE" w14:textId="77777777" w:rsidR="00175385" w:rsidRDefault="00F54C7D">
            <w:pPr>
              <w:pStyle w:val="TableParagraph"/>
              <w:spacing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250,0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044E0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4AF0FEE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165,0</w:t>
            </w:r>
          </w:p>
        </w:tc>
      </w:tr>
      <w:tr w:rsidR="00175385" w14:paraId="2FD56025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C485C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«Мобилизационная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населения района»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0E650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04C53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CEE03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3A51B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1E99B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1250,0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BAF42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250,0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F498D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165,0</w:t>
            </w:r>
          </w:p>
        </w:tc>
      </w:tr>
      <w:tr w:rsidR="00175385" w14:paraId="0298A763" w14:textId="77777777">
        <w:trPr>
          <w:trHeight w:val="32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62E94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Подготовка населения и организаций к действиям в чрезвычайных ситуациях в мирное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военное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время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5B403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97C588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1E892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C3EDAD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1C802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E2DD7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20340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7689D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519F7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D1E4C8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1250,0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2B482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613AFA0" w14:textId="77777777" w:rsidR="00175385" w:rsidRDefault="00F54C7D">
            <w:pPr>
              <w:pStyle w:val="TableParagraph"/>
              <w:ind w:left="276"/>
              <w:rPr>
                <w:sz w:val="12"/>
              </w:rPr>
            </w:pPr>
            <w:r>
              <w:rPr>
                <w:sz w:val="12"/>
              </w:rPr>
              <w:t>250,0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56325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CF949FF" w14:textId="77777777" w:rsidR="00175385" w:rsidRDefault="00F54C7D">
            <w:pPr>
              <w:pStyle w:val="TableParagraph"/>
              <w:ind w:left="180" w:right="135"/>
              <w:jc w:val="center"/>
              <w:rPr>
                <w:sz w:val="12"/>
              </w:rPr>
            </w:pPr>
            <w:r>
              <w:rPr>
                <w:sz w:val="12"/>
              </w:rPr>
              <w:t>165,0</w:t>
            </w:r>
          </w:p>
        </w:tc>
      </w:tr>
      <w:tr w:rsidR="00175385" w14:paraId="7E3BBF14" w14:textId="77777777">
        <w:trPr>
          <w:trHeight w:val="47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A3C3C" w14:textId="77777777" w:rsidR="00175385" w:rsidRDefault="00F54C7D">
            <w:pPr>
              <w:pStyle w:val="TableParagraph"/>
              <w:spacing w:before="8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«Внедрение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механизмов инициативного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бюджетирования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14:paraId="61C59746" w14:textId="77777777" w:rsidR="00175385" w:rsidRDefault="00F54C7D">
            <w:pPr>
              <w:pStyle w:val="TableParagraph"/>
              <w:spacing w:before="4" w:line="150" w:lineRule="atLeast"/>
              <w:ind w:left="32" w:right="724"/>
              <w:rPr>
                <w:sz w:val="12"/>
              </w:rPr>
            </w:pPr>
            <w:r>
              <w:rPr>
                <w:sz w:val="12"/>
              </w:rPr>
              <w:t>рамках реализации муниципальной программы "Обеспечение безопасности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жизнедеятельности населения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942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7E9731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87B10D6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1BA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89B784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6522629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EB9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65BB97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7DA8CE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CA68D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E5C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D59B62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4B69E99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270,5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F1C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279701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5D8E145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701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018DEB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5AE63E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</w:tbl>
    <w:p w14:paraId="551E4F83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11AD8506" w14:textId="77777777">
        <w:trPr>
          <w:trHeight w:val="394"/>
        </w:trPr>
        <w:tc>
          <w:tcPr>
            <w:tcW w:w="4676" w:type="dxa"/>
          </w:tcPr>
          <w:p w14:paraId="06DD282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D598E7E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1FBC786D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C64C2CB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6091AD60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4FB52E97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4C93437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65E50841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1E7AA39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1E1D87A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303AA241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6F5A99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4EF3884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FBF1C4C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23EDCE73" w14:textId="77777777">
        <w:trPr>
          <w:trHeight w:val="130"/>
        </w:trPr>
        <w:tc>
          <w:tcPr>
            <w:tcW w:w="4676" w:type="dxa"/>
          </w:tcPr>
          <w:p w14:paraId="48D502EF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2EDE56CE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22B4D75B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0EB69295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0D220D69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6E694038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56D1A4B2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43A82059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4CA8A535" w14:textId="77777777">
        <w:trPr>
          <w:trHeight w:val="651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15DCA1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2BDF7EF" w14:textId="77777777" w:rsidR="00175385" w:rsidRDefault="00F54C7D">
            <w:pPr>
              <w:pStyle w:val="TableParagraph"/>
              <w:spacing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(Повышение противопожарной безопасности Краснокутского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поселения) (Межбюджетные 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DD77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4F5C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AACE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C77966" w14:textId="77777777" w:rsidR="00175385" w:rsidRDefault="00F54C7D">
            <w:pPr>
              <w:pStyle w:val="TableParagraph"/>
              <w:spacing w:before="70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88FA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FFB0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253B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69CB96" w14:textId="77777777" w:rsidR="00175385" w:rsidRDefault="00F54C7D">
            <w:pPr>
              <w:pStyle w:val="TableParagraph"/>
              <w:spacing w:before="70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B42B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E2CC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D610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546E39" w14:textId="77777777" w:rsidR="00175385" w:rsidRDefault="00F54C7D">
            <w:pPr>
              <w:pStyle w:val="TableParagraph"/>
              <w:spacing w:before="70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G3108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1572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E5B4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4A6F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9B323B" w14:textId="77777777" w:rsidR="00175385" w:rsidRDefault="00F54C7D">
            <w:pPr>
              <w:pStyle w:val="TableParagraph"/>
              <w:spacing w:before="70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E2F9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9D69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D7DB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1B10FE" w14:textId="77777777" w:rsidR="00175385" w:rsidRDefault="00F54C7D">
            <w:pPr>
              <w:pStyle w:val="TableParagraph"/>
              <w:spacing w:before="70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197,2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67BA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645B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2354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6676C7" w14:textId="77777777" w:rsidR="00175385" w:rsidRDefault="00F54C7D">
            <w:pPr>
              <w:pStyle w:val="TableParagraph"/>
              <w:spacing w:before="75"/>
              <w:ind w:left="136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E771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FC36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C16F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E27B80" w14:textId="77777777" w:rsidR="00175385" w:rsidRDefault="00F54C7D">
            <w:pPr>
              <w:pStyle w:val="TableParagraph"/>
              <w:spacing w:before="75"/>
              <w:ind w:left="180" w:right="135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A4276BC" w14:textId="77777777">
        <w:trPr>
          <w:trHeight w:val="63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6B59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(Установка системы видеонаблюдения в центре села Грузское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Грузсчанского с/п «Безопасная среда») (Межбюджетные трансферты из районного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0A1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45F7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2D464D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6DEEBF14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54A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AA70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AB820D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FA8D722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205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B72F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988C11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314211B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G3109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D588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2AA1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840B30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2DAE2B8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95E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29B1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7B0104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04E2CB8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73,3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5B2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C3C9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28215B" w14:textId="77777777" w:rsidR="00175385" w:rsidRDefault="001753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694A069" w14:textId="77777777" w:rsidR="00175385" w:rsidRDefault="00F54C7D">
            <w:pPr>
              <w:pStyle w:val="TableParagraph"/>
              <w:spacing w:line="134" w:lineRule="exact"/>
              <w:ind w:left="136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ABB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61AC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1A5564" w14:textId="77777777" w:rsidR="00175385" w:rsidRDefault="001753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B4AA902" w14:textId="77777777" w:rsidR="00175385" w:rsidRDefault="00F54C7D">
            <w:pPr>
              <w:pStyle w:val="TableParagraph"/>
              <w:spacing w:line="134" w:lineRule="exact"/>
              <w:ind w:left="180" w:right="135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7C58651" w14:textId="77777777">
        <w:trPr>
          <w:trHeight w:val="15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1EF4E" w14:textId="77777777" w:rsidR="00175385" w:rsidRDefault="00F54C7D">
            <w:pPr>
              <w:pStyle w:val="TableParagraph"/>
              <w:spacing w:before="2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«Противодействие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экстремизму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терроризму»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6311F" w14:textId="77777777" w:rsidR="00175385" w:rsidRDefault="00F54C7D">
            <w:pPr>
              <w:pStyle w:val="TableParagraph"/>
              <w:spacing w:before="2"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72511" w14:textId="77777777" w:rsidR="00175385" w:rsidRDefault="00F54C7D">
            <w:pPr>
              <w:pStyle w:val="TableParagraph"/>
              <w:spacing w:before="2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5B67F" w14:textId="77777777" w:rsidR="00175385" w:rsidRDefault="00F54C7D">
            <w:pPr>
              <w:pStyle w:val="TableParagraph"/>
              <w:spacing w:before="2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6FE41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CE78" w14:textId="77777777" w:rsidR="00175385" w:rsidRDefault="00F54C7D">
            <w:pPr>
              <w:pStyle w:val="TableParagraph"/>
              <w:spacing w:before="2"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196AE" w14:textId="77777777" w:rsidR="00175385" w:rsidRDefault="00F54C7D">
            <w:pPr>
              <w:pStyle w:val="TableParagraph"/>
              <w:spacing w:before="2" w:line="136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E56D3" w14:textId="77777777" w:rsidR="00175385" w:rsidRDefault="00F54C7D">
            <w:pPr>
              <w:pStyle w:val="TableParagraph"/>
              <w:spacing w:before="2"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</w:tr>
      <w:tr w:rsidR="00175385" w14:paraId="60DAAA82" w14:textId="77777777">
        <w:trPr>
          <w:trHeight w:val="161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E849B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продления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антитеррористических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учений»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1E41C" w14:textId="77777777" w:rsidR="00175385" w:rsidRDefault="00F54C7D">
            <w:pPr>
              <w:pStyle w:val="TableParagraph"/>
              <w:spacing w:before="5"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8C9AF" w14:textId="77777777" w:rsidR="00175385" w:rsidRDefault="00F54C7D">
            <w:pPr>
              <w:pStyle w:val="TableParagraph"/>
              <w:spacing w:before="5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E0B4D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462D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F973C" w14:textId="77777777" w:rsidR="00175385" w:rsidRDefault="00F54C7D">
            <w:pPr>
              <w:pStyle w:val="TableParagraph"/>
              <w:spacing w:before="5"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9B230" w14:textId="77777777" w:rsidR="00175385" w:rsidRDefault="00F54C7D">
            <w:pPr>
              <w:pStyle w:val="TableParagraph"/>
              <w:spacing w:before="5" w:line="136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5A9AA" w14:textId="77777777" w:rsidR="00175385" w:rsidRDefault="00F54C7D">
            <w:pPr>
              <w:pStyle w:val="TableParagraph"/>
              <w:spacing w:before="5"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</w:tr>
      <w:tr w:rsidR="00175385" w14:paraId="64D37226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C2F9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проведения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антитеррористических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учений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9AE90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A7879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C693E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E143D" w14:textId="77777777" w:rsidR="00175385" w:rsidRDefault="00F54C7D">
            <w:pPr>
              <w:pStyle w:val="TableParagraph"/>
              <w:spacing w:before="5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B4DA7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EC799" w14:textId="77777777" w:rsidR="00175385" w:rsidRDefault="00F54C7D">
            <w:pPr>
              <w:pStyle w:val="TableParagraph"/>
              <w:spacing w:before="5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C20CE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</w:tr>
      <w:tr w:rsidR="00175385" w14:paraId="5A765B3D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F0A8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«Профилактика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немедицинского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потребления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наркотических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07D48889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психотропных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веществ»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6A3E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4B5864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AF56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F6559A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ECA3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E06E9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F125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048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8D2696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92,8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E0C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F7EEB4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D3CD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64E372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91AA633" w14:textId="77777777">
        <w:trPr>
          <w:trHeight w:val="39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7104D" w14:textId="77777777" w:rsidR="00175385" w:rsidRDefault="00F54C7D">
            <w:pPr>
              <w:pStyle w:val="TableParagraph"/>
              <w:spacing w:before="7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«Реализация мероприятий по осуществлению антинаркотической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пропаганды 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антинаркотического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просвещения»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904F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20F511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6458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85EFEE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27DE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B4543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EB6D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924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3DDCE3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92,8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FEB2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FBEB70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4061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EAC1D4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15A7D4A" w14:textId="77777777">
        <w:trPr>
          <w:trHeight w:val="393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D79B" w14:textId="77777777" w:rsidR="00175385" w:rsidRDefault="00F54C7D">
            <w:pPr>
              <w:pStyle w:val="TableParagraph"/>
              <w:spacing w:before="73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Мероприятий по осуществлению антинаркотической пропаганды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антинаркотического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просвещения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0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D07448" w14:textId="77777777" w:rsidR="00175385" w:rsidRDefault="00F54C7D">
            <w:pPr>
              <w:pStyle w:val="TableParagraph"/>
              <w:spacing w:before="103"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A7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792ACA" w14:textId="77777777" w:rsidR="00175385" w:rsidRDefault="00F54C7D">
            <w:pPr>
              <w:pStyle w:val="TableParagraph"/>
              <w:spacing w:before="103"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63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E7F497" w14:textId="77777777" w:rsidR="00175385" w:rsidRDefault="00F54C7D">
            <w:pPr>
              <w:pStyle w:val="TableParagraph"/>
              <w:spacing w:before="103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45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3D415E" w14:textId="77777777" w:rsidR="00175385" w:rsidRDefault="00F54C7D">
            <w:pPr>
              <w:pStyle w:val="TableParagraph"/>
              <w:spacing w:before="103"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7D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3D5217" w14:textId="77777777" w:rsidR="00175385" w:rsidRDefault="00F54C7D">
            <w:pPr>
              <w:pStyle w:val="TableParagraph"/>
              <w:spacing w:before="103"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92,8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3C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C56AF9" w14:textId="77777777" w:rsidR="00175385" w:rsidRDefault="00F54C7D">
            <w:pPr>
              <w:pStyle w:val="TableParagraph"/>
              <w:spacing w:before="103" w:line="132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BD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67B369" w14:textId="77777777" w:rsidR="00175385" w:rsidRDefault="00F54C7D">
            <w:pPr>
              <w:pStyle w:val="TableParagraph"/>
              <w:spacing w:before="103"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B3ED8E6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57ED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Национальная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экономика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E2FB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A6C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F6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ACD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E548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180143,5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D1B3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110086,7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91FF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93301,9</w:t>
            </w:r>
          </w:p>
        </w:tc>
      </w:tr>
      <w:tr w:rsidR="00175385" w14:paraId="429D64EA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3BD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Общеэкономические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A784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5316" w14:textId="77777777" w:rsidR="00175385" w:rsidRDefault="00F54C7D">
            <w:pPr>
              <w:pStyle w:val="TableParagraph"/>
              <w:spacing w:line="131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4E8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761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A498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541,0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586D" w14:textId="77777777" w:rsidR="00175385" w:rsidRDefault="00F54C7D">
            <w:pPr>
              <w:pStyle w:val="TableParagraph"/>
              <w:spacing w:line="131" w:lineRule="exact"/>
              <w:ind w:left="268"/>
              <w:rPr>
                <w:b/>
                <w:sz w:val="12"/>
              </w:rPr>
            </w:pPr>
            <w:r>
              <w:rPr>
                <w:b/>
                <w:sz w:val="12"/>
              </w:rPr>
              <w:t>536,0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1528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553,0</w:t>
            </w:r>
          </w:p>
        </w:tc>
      </w:tr>
      <w:tr w:rsidR="00175385" w14:paraId="11B95018" w14:textId="77777777">
        <w:trPr>
          <w:trHeight w:val="35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5467E" w14:textId="77777777" w:rsidR="00175385" w:rsidRDefault="00F54C7D">
            <w:pPr>
              <w:pStyle w:val="TableParagraph"/>
              <w:spacing w:before="32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 «Развитие экономического потенциала и формирование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благоприятного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предпринимательского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климата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районе»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E0F5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2FE4B1A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3F28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6CBBC80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B285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4180B3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2325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2F24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515552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F837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7135A14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36FA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3904BD0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</w:tr>
      <w:tr w:rsidR="00175385" w14:paraId="5AFB7A1F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260EB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«Улучшение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инвестиционного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климата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стимулирование</w:t>
            </w:r>
          </w:p>
          <w:p w14:paraId="468CD3B0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инновационной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деятельности»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1E93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7DD55B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EB1C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A67E67" w14:textId="77777777" w:rsidR="00175385" w:rsidRDefault="00F54C7D">
            <w:pPr>
              <w:pStyle w:val="TableParagraph"/>
              <w:spacing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BF2D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B0B9A9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F7D2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05B3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B73878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E535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D04BA2" w14:textId="77777777" w:rsidR="00175385" w:rsidRDefault="00F54C7D">
            <w:pPr>
              <w:pStyle w:val="TableParagraph"/>
              <w:spacing w:line="136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258A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3FA721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7C6D1F43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8EEFE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«Организация выставочной деятельности»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59085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5F6BE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781E2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E910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F39F3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EE8C8" w14:textId="77777777" w:rsidR="00175385" w:rsidRDefault="00F54C7D">
            <w:pPr>
              <w:pStyle w:val="TableParagraph"/>
              <w:spacing w:before="5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521C3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4D3B256C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53CF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выставочной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</w:p>
          <w:p w14:paraId="3E115BE6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F63E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A8F9BF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20A3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D00873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0FD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F65C87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8165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0D8EF3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1D27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644FC3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4C39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DFF982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3A38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564253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4B879190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76DB5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малого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</w:p>
          <w:p w14:paraId="2AD8B1EA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предпринимательства»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E2CE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47DA463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8373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30B1D3B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D61FD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B54DCA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115C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C8452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FFD3D9D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1ABBD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9966DAB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A0433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47FF284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33E03217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8127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«Государственная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малого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</w:p>
          <w:p w14:paraId="241907D8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предпринимательства,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включая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крестьянские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(фермерские)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хозяйства»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EAE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7CE3D7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D93B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596AF7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94D2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C1158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39F6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7179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801E2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05C2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AD5783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2E74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703CFA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08E47369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E6C28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малого 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среднего предпринимательства,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</w:p>
          <w:p w14:paraId="67B7FF2A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4D6C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709F68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0301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6113D5" w14:textId="77777777" w:rsidR="00175385" w:rsidRDefault="00F54C7D">
            <w:pPr>
              <w:pStyle w:val="TableParagraph"/>
              <w:spacing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29E6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C4C9D0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F00F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54C1C1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9D3B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5C3E9D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B082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D437A0" w14:textId="77777777" w:rsidR="00175385" w:rsidRDefault="00F54C7D">
            <w:pPr>
              <w:pStyle w:val="TableParagraph"/>
              <w:spacing w:line="136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6DA3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CDD802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1B54C7A5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C3CD7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туризма, ремесленничества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придорожного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сервиса»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6D8B4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427A4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18589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CB322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0FB70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ADA98" w14:textId="77777777" w:rsidR="00175385" w:rsidRDefault="00F54C7D">
            <w:pPr>
              <w:pStyle w:val="TableParagraph"/>
              <w:spacing w:before="5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0CA11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56FD1C21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BB3C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 xml:space="preserve">Основное     мероприятие     </w:t>
            </w:r>
            <w:r>
              <w:rPr>
                <w:spacing w:val="-1"/>
                <w:sz w:val="12"/>
              </w:rPr>
              <w:t>«Создание</w:t>
            </w:r>
            <w:r>
              <w:rPr>
                <w:spacing w:val="46"/>
                <w:sz w:val="12"/>
              </w:rPr>
              <w:t xml:space="preserve">  </w:t>
            </w:r>
            <w:r>
              <w:rPr>
                <w:sz w:val="12"/>
              </w:rPr>
              <w:t xml:space="preserve">и   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продвижение</w:t>
            </w:r>
            <w:r>
              <w:rPr>
                <w:spacing w:val="49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туристического</w:t>
            </w:r>
            <w:r>
              <w:rPr>
                <w:spacing w:val="49"/>
                <w:sz w:val="12"/>
              </w:rPr>
              <w:t xml:space="preserve">  </w:t>
            </w:r>
            <w:r>
              <w:rPr>
                <w:sz w:val="12"/>
              </w:rPr>
              <w:t>продукта</w:t>
            </w:r>
          </w:p>
          <w:p w14:paraId="0AAC7A91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Белгородской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6B2A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61011E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4C22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4A0FDD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F711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B3720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A403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DAD3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1AAB7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FB1B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C1A501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3E3F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AC6075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46AA61E0" w14:textId="77777777">
        <w:trPr>
          <w:trHeight w:val="47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CFD99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Реализация мероприятий по развитию внутреннего и въездного туризма (за счет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субсидий из федерального бюджета)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9A7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747FE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5BD25B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1B6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D7341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F547D7" w14:textId="77777777" w:rsidR="00175385" w:rsidRDefault="00F54C7D">
            <w:pPr>
              <w:pStyle w:val="TableParagraph"/>
              <w:spacing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1F0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129F2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71B7CD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21100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509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614EB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15BA98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413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81EF1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BDEB33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4AC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8DE50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977ADC" w14:textId="77777777" w:rsidR="00175385" w:rsidRDefault="00F54C7D">
            <w:pPr>
              <w:pStyle w:val="TableParagraph"/>
              <w:spacing w:line="136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10A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0A2D3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75C8EF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233B34E4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99B2E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2EE29" w14:textId="77777777" w:rsidR="00175385" w:rsidRDefault="00F54C7D">
            <w:pPr>
              <w:pStyle w:val="TableParagraph"/>
              <w:spacing w:before="5"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74214" w14:textId="77777777" w:rsidR="00175385" w:rsidRDefault="00F54C7D">
            <w:pPr>
              <w:pStyle w:val="TableParagraph"/>
              <w:spacing w:before="5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EF965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26DF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04648" w14:textId="77777777" w:rsidR="00175385" w:rsidRDefault="00F54C7D">
            <w:pPr>
              <w:pStyle w:val="TableParagraph"/>
              <w:spacing w:before="5"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53DE8" w14:textId="77777777" w:rsidR="00175385" w:rsidRDefault="00F54C7D">
            <w:pPr>
              <w:pStyle w:val="TableParagraph"/>
              <w:spacing w:before="5"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4A999" w14:textId="77777777" w:rsidR="00175385" w:rsidRDefault="00F54C7D">
            <w:pPr>
              <w:pStyle w:val="TableParagraph"/>
              <w:spacing w:before="5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523,0</w:t>
            </w:r>
          </w:p>
        </w:tc>
      </w:tr>
      <w:tr w:rsidR="00175385" w14:paraId="559872F8" w14:textId="77777777">
        <w:trPr>
          <w:trHeight w:val="24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8CE4B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EE751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CE09F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21792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EED6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6F040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B9194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C8DCB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523,0</w:t>
            </w:r>
          </w:p>
        </w:tc>
      </w:tr>
      <w:tr w:rsidR="00175385" w14:paraId="6837F94B" w14:textId="77777777">
        <w:trPr>
          <w:trHeight w:val="54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8635" w14:textId="77777777" w:rsidR="00175385" w:rsidRDefault="00F54C7D">
            <w:pPr>
              <w:pStyle w:val="TableParagraph"/>
              <w:spacing w:before="78" w:line="150" w:lineRule="atLeast"/>
              <w:ind w:left="32" w:right="127"/>
              <w:rPr>
                <w:sz w:val="12"/>
              </w:rPr>
            </w:pPr>
            <w:r>
              <w:rPr>
                <w:sz w:val="12"/>
              </w:rPr>
              <w:t>Осуществление полномочий в области охраны труда (Расходы на выплаты персоналу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целях обеспечения выполнения функций государственными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91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7A55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1F9AF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288CB5F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EC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0526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A7CE1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59A663B" w14:textId="77777777" w:rsidR="00175385" w:rsidRDefault="00F54C7D">
            <w:pPr>
              <w:pStyle w:val="TableParagraph"/>
              <w:spacing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B4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25E4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C96EB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8A83A91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A4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3C8B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BBBFB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BB5864C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F6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2079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D1866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E1DCF3E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75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449F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97CBE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97676F9" w14:textId="77777777" w:rsidR="00175385" w:rsidRDefault="00F54C7D">
            <w:pPr>
              <w:pStyle w:val="TableParagraph"/>
              <w:spacing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F3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8941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A25B2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3900C63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523,0</w:t>
            </w:r>
          </w:p>
        </w:tc>
      </w:tr>
      <w:tr w:rsidR="00175385" w14:paraId="3072CBA2" w14:textId="77777777">
        <w:trPr>
          <w:trHeight w:val="15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F74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Сельское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рыболовство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BC9E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048A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07D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7CB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931A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2F94" w14:textId="77777777" w:rsidR="00175385" w:rsidRDefault="00F54C7D">
            <w:pPr>
              <w:pStyle w:val="TableParagraph"/>
              <w:spacing w:line="131" w:lineRule="exact"/>
              <w:ind w:left="119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81,1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027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84,3</w:t>
            </w:r>
          </w:p>
        </w:tc>
      </w:tr>
      <w:tr w:rsidR="00175385" w14:paraId="77FDB5C2" w14:textId="77777777">
        <w:trPr>
          <w:trHeight w:val="1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ADC2B" w14:textId="77777777" w:rsidR="00175385" w:rsidRDefault="00F54C7D">
            <w:pPr>
              <w:pStyle w:val="TableParagraph"/>
              <w:spacing w:before="44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хозяйства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 Борисовском районе»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D410D" w14:textId="77777777" w:rsidR="00175385" w:rsidRDefault="00F54C7D">
            <w:pPr>
              <w:pStyle w:val="TableParagraph"/>
              <w:spacing w:before="44" w:line="131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56AFD" w14:textId="77777777" w:rsidR="00175385" w:rsidRDefault="00F54C7D">
            <w:pPr>
              <w:pStyle w:val="TableParagraph"/>
              <w:spacing w:before="44" w:line="131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62888" w14:textId="77777777" w:rsidR="00175385" w:rsidRDefault="00F54C7D">
            <w:pPr>
              <w:pStyle w:val="TableParagraph"/>
              <w:spacing w:before="44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9A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6ABF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3869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2B66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099A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6F1B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88B638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CC36CE5" w14:textId="77777777" w:rsidR="00175385" w:rsidRDefault="00F54C7D">
            <w:pPr>
              <w:pStyle w:val="TableParagraph"/>
              <w:spacing w:line="132" w:lineRule="exact"/>
              <w:ind w:left="196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54C0E" w14:textId="77777777" w:rsidR="00175385" w:rsidRDefault="00F54C7D">
            <w:pPr>
              <w:pStyle w:val="TableParagraph"/>
              <w:spacing w:before="44" w:line="131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78,1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39E22" w14:textId="77777777" w:rsidR="00175385" w:rsidRDefault="00F54C7D">
            <w:pPr>
              <w:pStyle w:val="TableParagraph"/>
              <w:spacing w:before="44" w:line="131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81,1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67185" w14:textId="77777777" w:rsidR="00175385" w:rsidRDefault="00F54C7D">
            <w:pPr>
              <w:pStyle w:val="TableParagraph"/>
              <w:spacing w:before="44" w:line="131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84,3</w:t>
            </w:r>
          </w:p>
        </w:tc>
      </w:tr>
      <w:tr w:rsidR="00175385" w14:paraId="04A72B03" w14:textId="77777777">
        <w:trPr>
          <w:trHeight w:val="15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2C764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«Поддержка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малых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форм хозяйствования»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8212B" w14:textId="77777777" w:rsidR="00175385" w:rsidRDefault="00F54C7D">
            <w:pPr>
              <w:pStyle w:val="TableParagraph"/>
              <w:spacing w:line="133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D404B" w14:textId="77777777" w:rsidR="00175385" w:rsidRDefault="00F54C7D">
            <w:pPr>
              <w:pStyle w:val="TableParagraph"/>
              <w:spacing w:line="133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856A3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7970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FAFCD" w14:textId="77777777" w:rsidR="00175385" w:rsidRDefault="00F54C7D">
            <w:pPr>
              <w:pStyle w:val="TableParagraph"/>
              <w:spacing w:line="133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78,1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83DD0" w14:textId="77777777" w:rsidR="00175385" w:rsidRDefault="00F54C7D">
            <w:pPr>
              <w:pStyle w:val="TableParagraph"/>
              <w:spacing w:line="133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81,1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83572" w14:textId="77777777" w:rsidR="00175385" w:rsidRDefault="00F54C7D">
            <w:pPr>
              <w:pStyle w:val="TableParagraph"/>
              <w:spacing w:line="133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84,3</w:t>
            </w:r>
          </w:p>
        </w:tc>
      </w:tr>
      <w:tr w:rsidR="00175385" w14:paraId="40CD12C8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9C857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«Осуществление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организации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</w:p>
          <w:p w14:paraId="09F77891" w14:textId="77777777" w:rsidR="00175385" w:rsidRDefault="00F54C7D">
            <w:pPr>
              <w:pStyle w:val="TableParagraph"/>
              <w:spacing w:before="16"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поддержке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сельскохозяйственного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производства»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906A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E1F6F0" w14:textId="77777777" w:rsidR="00175385" w:rsidRDefault="00F54C7D">
            <w:pPr>
              <w:pStyle w:val="TableParagraph"/>
              <w:spacing w:line="137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B11C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76E3A7" w14:textId="77777777" w:rsidR="00175385" w:rsidRDefault="00F54C7D">
            <w:pPr>
              <w:pStyle w:val="TableParagraph"/>
              <w:spacing w:line="137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85303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656FA8" w14:textId="77777777" w:rsidR="00175385" w:rsidRDefault="00F54C7D">
            <w:pPr>
              <w:pStyle w:val="TableParagraph"/>
              <w:spacing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6A81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7B50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E97390" w14:textId="77777777" w:rsidR="00175385" w:rsidRDefault="00F54C7D">
            <w:pPr>
              <w:pStyle w:val="TableParagraph"/>
              <w:spacing w:line="137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78,1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32BD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B67AE0" w14:textId="77777777" w:rsidR="00175385" w:rsidRDefault="00F54C7D">
            <w:pPr>
              <w:pStyle w:val="TableParagraph"/>
              <w:spacing w:line="137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81,1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4C90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F1E439" w14:textId="77777777" w:rsidR="00175385" w:rsidRDefault="00F54C7D">
            <w:pPr>
              <w:pStyle w:val="TableParagraph"/>
              <w:spacing w:line="137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84,3</w:t>
            </w:r>
          </w:p>
        </w:tc>
      </w:tr>
      <w:tr w:rsidR="00175385" w14:paraId="10F604D2" w14:textId="77777777">
        <w:trPr>
          <w:trHeight w:val="464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65B7" w14:textId="77777777" w:rsidR="00175385" w:rsidRDefault="00F54C7D">
            <w:pPr>
              <w:pStyle w:val="TableParagraph"/>
              <w:spacing w:before="6" w:line="266" w:lineRule="auto"/>
              <w:ind w:left="32" w:right="102"/>
              <w:rPr>
                <w:sz w:val="12"/>
              </w:rPr>
            </w:pPr>
            <w:r>
              <w:rPr>
                <w:sz w:val="12"/>
              </w:rPr>
              <w:t>Обеспечение отдельных государственных полномочий по содержанию сибиреязвенных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скотомогильников (биотермических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ям),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находящихся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 Борисовского</w:t>
            </w:r>
          </w:p>
          <w:p w14:paraId="0B88D5E8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0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77CB06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2B465C6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0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5C93A5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C99215D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F9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F621AB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E7699CC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73870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0E8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D04C8F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B160428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78,1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56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BC1931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E1F1FE7" w14:textId="77777777" w:rsidR="00175385" w:rsidRDefault="00F54C7D">
            <w:pPr>
              <w:pStyle w:val="TableParagraph"/>
              <w:spacing w:line="132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81,1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B6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B23E2A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07C3F9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84,3</w:t>
            </w:r>
          </w:p>
        </w:tc>
      </w:tr>
      <w:tr w:rsidR="00175385" w14:paraId="5806E409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AC34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Транспорт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1E67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5B9E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7C2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20D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99D1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865,7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C3B" w14:textId="77777777" w:rsidR="00175385" w:rsidRDefault="00F54C7D">
            <w:pPr>
              <w:pStyle w:val="TableParagraph"/>
              <w:spacing w:line="131" w:lineRule="exact"/>
              <w:ind w:left="268"/>
              <w:rPr>
                <w:b/>
                <w:sz w:val="12"/>
              </w:rPr>
            </w:pPr>
            <w:r>
              <w:rPr>
                <w:b/>
                <w:sz w:val="12"/>
              </w:rPr>
              <w:t>917,9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BD16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917,9</w:t>
            </w:r>
          </w:p>
        </w:tc>
      </w:tr>
      <w:tr w:rsidR="00175385" w14:paraId="1887D142" w14:textId="77777777">
        <w:trPr>
          <w:trHeight w:val="31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70E74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транспортной системы и</w:t>
            </w:r>
          </w:p>
          <w:p w14:paraId="5BA2422B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дорожной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1572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C08F305" w14:textId="77777777" w:rsidR="00175385" w:rsidRDefault="00F54C7D">
            <w:pPr>
              <w:pStyle w:val="TableParagraph"/>
              <w:spacing w:before="1"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FD2DF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D297681" w14:textId="77777777" w:rsidR="00175385" w:rsidRDefault="00F54C7D">
            <w:pPr>
              <w:pStyle w:val="TableParagraph"/>
              <w:spacing w:before="1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3DCE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12E3993" w14:textId="77777777" w:rsidR="00175385" w:rsidRDefault="00F54C7D">
            <w:pPr>
              <w:pStyle w:val="TableParagraph"/>
              <w:spacing w:before="1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383F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CA39C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A165C3C" w14:textId="77777777" w:rsidR="00175385" w:rsidRDefault="00F54C7D">
            <w:pPr>
              <w:pStyle w:val="TableParagraph"/>
              <w:spacing w:before="1"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865,7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D295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D87A348" w14:textId="77777777" w:rsidR="00175385" w:rsidRDefault="00F54C7D">
            <w:pPr>
              <w:pStyle w:val="TableParagraph"/>
              <w:spacing w:before="1"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FCF3B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0DEE9E" w14:textId="77777777" w:rsidR="00175385" w:rsidRDefault="00F54C7D">
            <w:pPr>
              <w:pStyle w:val="TableParagraph"/>
              <w:spacing w:before="1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</w:tr>
      <w:tr w:rsidR="00175385" w14:paraId="12426F67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38ABF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транспортной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системы»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E9CF3" w14:textId="77777777" w:rsidR="00175385" w:rsidRDefault="00F54C7D">
            <w:pPr>
              <w:pStyle w:val="TableParagraph"/>
              <w:spacing w:before="5"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7EEC5" w14:textId="77777777" w:rsidR="00175385" w:rsidRDefault="00F54C7D">
            <w:pPr>
              <w:pStyle w:val="TableParagraph"/>
              <w:spacing w:before="5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FC2E6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4C866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8B88A" w14:textId="77777777" w:rsidR="00175385" w:rsidRDefault="00F54C7D">
            <w:pPr>
              <w:pStyle w:val="TableParagraph"/>
              <w:spacing w:before="5"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865,7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C448D" w14:textId="77777777" w:rsidR="00175385" w:rsidRDefault="00F54C7D">
            <w:pPr>
              <w:pStyle w:val="TableParagraph"/>
              <w:spacing w:before="5"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E9477" w14:textId="77777777" w:rsidR="00175385" w:rsidRDefault="00F54C7D">
            <w:pPr>
              <w:pStyle w:val="TableParagraph"/>
              <w:spacing w:before="5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</w:tr>
      <w:tr w:rsidR="00175385" w14:paraId="7117282C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8718D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транспортного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8EB5D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A3105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7455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AE64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01D70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865,7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2A6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656A8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</w:tr>
      <w:tr w:rsidR="00175385" w14:paraId="4B3768B7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D0238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транспортного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10FAE54E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B955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DCE053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6D9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1FD51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E601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F94E0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23810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4916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BA20D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B840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5577F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7C37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41FDA0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252,2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BBDB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99E01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252,2</w:t>
            </w:r>
          </w:p>
        </w:tc>
      </w:tr>
      <w:tr w:rsidR="00175385" w14:paraId="72234624" w14:textId="77777777">
        <w:trPr>
          <w:trHeight w:val="48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90674" w14:textId="77777777" w:rsidR="00175385" w:rsidRDefault="00F54C7D">
            <w:pPr>
              <w:pStyle w:val="TableParagraph"/>
              <w:spacing w:before="10" w:line="266" w:lineRule="auto"/>
              <w:ind w:left="32" w:right="452"/>
              <w:rPr>
                <w:sz w:val="12"/>
              </w:rPr>
            </w:pPr>
            <w:r>
              <w:rPr>
                <w:sz w:val="12"/>
              </w:rPr>
              <w:t>Исполнение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установлению органами местного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регулируемых тарифов на перевозки по муниципальным маршрутам регулярных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перевозок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 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95F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FFE6B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43ADE9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3B6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24E50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7468DB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795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6A465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1A51C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FF9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D9B55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0EA87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2B4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A70A5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44D6AB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C2B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5CDED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DE82A1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8,1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612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4A862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0857F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8,1</w:t>
            </w:r>
          </w:p>
        </w:tc>
      </w:tr>
      <w:tr w:rsidR="00175385" w14:paraId="315E219B" w14:textId="77777777">
        <w:trPr>
          <w:trHeight w:val="9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6C1C0" w14:textId="77777777" w:rsidR="00175385" w:rsidRDefault="00F54C7D">
            <w:pPr>
              <w:pStyle w:val="TableParagraph"/>
              <w:spacing w:before="20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Компенсация потерь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доходах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перевозчикам,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предоставляющим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льготный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проезд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и аспирантам очной формы обучения,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с ограниченными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возможностями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здоровья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инвалидностью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очно-заочной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формы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обучения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профессионального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пригородном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сообщении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 территории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(Закупка товаров,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3B8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3A46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A748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A816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6F8C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7AC269" w14:textId="77777777" w:rsidR="00175385" w:rsidRDefault="00F54C7D">
            <w:pPr>
              <w:pStyle w:val="TableParagraph"/>
              <w:spacing w:before="99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119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C4C2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74B7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B96F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EA0C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EE6278" w14:textId="77777777" w:rsidR="00175385" w:rsidRDefault="00F54C7D">
            <w:pPr>
              <w:pStyle w:val="TableParagraph"/>
              <w:spacing w:before="99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452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1E38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7A54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FE32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E434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CDC0E2" w14:textId="77777777" w:rsidR="00175385" w:rsidRDefault="00F54C7D">
            <w:pPr>
              <w:pStyle w:val="TableParagraph"/>
              <w:spacing w:before="99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D5E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CDD6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9F03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4D56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F727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C61EED" w14:textId="77777777" w:rsidR="00175385" w:rsidRDefault="00F54C7D">
            <w:pPr>
              <w:pStyle w:val="TableParagraph"/>
              <w:spacing w:before="99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D5A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9CB9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7E57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F86B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4909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07BC0D" w14:textId="77777777" w:rsidR="00175385" w:rsidRDefault="00F54C7D">
            <w:pPr>
              <w:pStyle w:val="TableParagraph"/>
              <w:spacing w:before="99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62C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A5BB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1D0C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7DF6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5C64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8CCECE" w14:textId="77777777" w:rsidR="00175385" w:rsidRDefault="00F54C7D">
            <w:pPr>
              <w:pStyle w:val="TableParagraph"/>
              <w:spacing w:before="99"/>
              <w:ind w:left="268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65A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230E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0041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CFA78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5B52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7695D1" w14:textId="77777777" w:rsidR="00175385" w:rsidRDefault="00F54C7D">
            <w:pPr>
              <w:pStyle w:val="TableParagraph"/>
              <w:spacing w:before="99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</w:tr>
      <w:tr w:rsidR="00175385" w14:paraId="2600F324" w14:textId="77777777">
        <w:trPr>
          <w:trHeight w:val="94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75F" w14:textId="77777777" w:rsidR="00175385" w:rsidRDefault="00F54C7D">
            <w:pPr>
              <w:pStyle w:val="TableParagraph"/>
              <w:spacing w:before="8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Компенсация потерь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доходах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перевозчикам,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предоставляющим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льготный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проезд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и аспирантам очной формы обучения,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ограниченными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возможностями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здоровья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инвалидностью очно-заочной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формы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обучения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профессионального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</w:t>
            </w:r>
            <w:r>
              <w:rPr>
                <w:sz w:val="12"/>
              </w:rPr>
              <w:t>ородском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пригородном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сообщении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45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D566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CF59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9CE4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FC81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0E8852" w14:textId="77777777" w:rsidR="00175385" w:rsidRDefault="00F54C7D">
            <w:pPr>
              <w:pStyle w:val="TableParagraph"/>
              <w:spacing w:before="98"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A3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CA48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5819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CA7D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2A8F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C6FFDE" w14:textId="77777777" w:rsidR="00175385" w:rsidRDefault="00F54C7D">
            <w:pPr>
              <w:pStyle w:val="TableParagraph"/>
              <w:spacing w:before="98"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AB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7D10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F37D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2665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1555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6DFC0C" w14:textId="77777777" w:rsidR="00175385" w:rsidRDefault="00F54C7D">
            <w:pPr>
              <w:pStyle w:val="TableParagraph"/>
              <w:spacing w:before="98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S3830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FD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929A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4BB4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4BFC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1F2E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503C3C" w14:textId="77777777" w:rsidR="00175385" w:rsidRDefault="00F54C7D">
            <w:pPr>
              <w:pStyle w:val="TableParagraph"/>
              <w:spacing w:before="98"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99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B707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BA76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53E9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3093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A9F9E6" w14:textId="77777777" w:rsidR="00175385" w:rsidRDefault="00F54C7D">
            <w:pPr>
              <w:pStyle w:val="TableParagraph"/>
              <w:spacing w:before="98"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D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EA2C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C9E4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4269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C91E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97FE89" w14:textId="77777777" w:rsidR="00175385" w:rsidRDefault="00F54C7D">
            <w:pPr>
              <w:pStyle w:val="TableParagraph"/>
              <w:spacing w:before="98"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CB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EA9F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ECDE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0E82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B98E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8D83AA" w14:textId="77777777" w:rsidR="00175385" w:rsidRDefault="00F54C7D">
            <w:pPr>
              <w:pStyle w:val="TableParagraph"/>
              <w:spacing w:before="98"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</w:tr>
      <w:tr w:rsidR="00175385" w14:paraId="6F74EDCC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7284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Дорожное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(дорожные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фонды)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DB89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0FB4" w14:textId="77777777" w:rsidR="00175385" w:rsidRDefault="00F54C7D">
            <w:pPr>
              <w:pStyle w:val="TableParagraph"/>
              <w:spacing w:line="131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4CD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0BB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A6BB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144668,0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0457" w14:textId="77777777" w:rsidR="00175385" w:rsidRDefault="00F54C7D">
            <w:pPr>
              <w:pStyle w:val="TableParagraph"/>
              <w:spacing w:line="131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73753,0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E1E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55870,0</w:t>
            </w:r>
          </w:p>
        </w:tc>
      </w:tr>
      <w:tr w:rsidR="00175385" w14:paraId="243790AA" w14:textId="77777777">
        <w:trPr>
          <w:trHeight w:val="31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39BE0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транспортной системы и</w:t>
            </w:r>
          </w:p>
          <w:p w14:paraId="180FC874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дорожной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9C92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F6D428" w14:textId="77777777" w:rsidR="00175385" w:rsidRDefault="00F54C7D">
            <w:pPr>
              <w:pStyle w:val="TableParagraph"/>
              <w:spacing w:before="1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5C71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2239EEA" w14:textId="77777777" w:rsidR="00175385" w:rsidRDefault="00F54C7D">
            <w:pPr>
              <w:pStyle w:val="TableParagraph"/>
              <w:spacing w:before="1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43D8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108C7E0" w14:textId="77777777" w:rsidR="00175385" w:rsidRDefault="00F54C7D">
            <w:pPr>
              <w:pStyle w:val="TableParagraph"/>
              <w:spacing w:before="1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8847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E838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789D1F" w14:textId="77777777" w:rsidR="00175385" w:rsidRDefault="00F54C7D">
            <w:pPr>
              <w:pStyle w:val="TableParagraph"/>
              <w:spacing w:before="1"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142894,0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0884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8E7DEDD" w14:textId="77777777" w:rsidR="00175385" w:rsidRDefault="00F54C7D">
            <w:pPr>
              <w:pStyle w:val="TableParagraph"/>
              <w:spacing w:before="1" w:line="136" w:lineRule="exact"/>
              <w:ind w:left="208"/>
              <w:rPr>
                <w:sz w:val="12"/>
              </w:rPr>
            </w:pPr>
            <w:r>
              <w:rPr>
                <w:sz w:val="12"/>
              </w:rPr>
              <w:t>71979,0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D6F1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57AD484" w14:textId="77777777" w:rsidR="00175385" w:rsidRDefault="00F54C7D">
            <w:pPr>
              <w:pStyle w:val="TableParagraph"/>
              <w:spacing w:before="1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54096,0</w:t>
            </w:r>
          </w:p>
        </w:tc>
      </w:tr>
      <w:tr w:rsidR="00175385" w14:paraId="0C9390AD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592E4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 «Совершенствование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дорожной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0F319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AB764" w14:textId="77777777" w:rsidR="00175385" w:rsidRDefault="00F54C7D">
            <w:pPr>
              <w:pStyle w:val="TableParagraph"/>
              <w:spacing w:before="5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A2F5D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7EEA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AACB8" w14:textId="77777777" w:rsidR="00175385" w:rsidRDefault="00F54C7D">
            <w:pPr>
              <w:pStyle w:val="TableParagraph"/>
              <w:spacing w:before="5"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142894,0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0EFF3" w14:textId="77777777" w:rsidR="00175385" w:rsidRDefault="00F54C7D">
            <w:pPr>
              <w:pStyle w:val="TableParagraph"/>
              <w:spacing w:before="5" w:line="136" w:lineRule="exact"/>
              <w:ind w:left="208"/>
              <w:rPr>
                <w:sz w:val="12"/>
              </w:rPr>
            </w:pPr>
            <w:r>
              <w:rPr>
                <w:sz w:val="12"/>
              </w:rPr>
              <w:t>71979,0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226B4" w14:textId="77777777" w:rsidR="00175385" w:rsidRDefault="00F54C7D">
            <w:pPr>
              <w:pStyle w:val="TableParagraph"/>
              <w:spacing w:before="5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54096,0</w:t>
            </w:r>
          </w:p>
        </w:tc>
      </w:tr>
      <w:tr w:rsidR="00175385" w14:paraId="38A53E37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1E2B0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Проект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«Дорожная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сеть»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2495C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53CF1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FC06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09 1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4AA2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13EC3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52695,0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1A485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60566,0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14874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42725,0</w:t>
            </w:r>
          </w:p>
        </w:tc>
      </w:tr>
      <w:tr w:rsidR="00175385" w14:paraId="2B8C9ABB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0A709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Реализация национального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проекта «Безопасные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качественные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автомобильные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дороги» (в части ремонта автомобильных дорог)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4E3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27614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2CCE9A4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C1F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C26DE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FF64C0" w14:textId="77777777" w:rsidR="00175385" w:rsidRDefault="00F54C7D">
            <w:pPr>
              <w:pStyle w:val="TableParagraph"/>
              <w:spacing w:before="1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903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8B9EB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543290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09 1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R1 R0001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489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C03AE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A18FB4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2E5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E9021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028101" w14:textId="77777777" w:rsidR="00175385" w:rsidRDefault="00F54C7D">
            <w:pPr>
              <w:pStyle w:val="TableParagraph"/>
              <w:spacing w:before="1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52695,0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BCA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2206A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66BAB1" w14:textId="77777777" w:rsidR="00175385" w:rsidRDefault="00F54C7D">
            <w:pPr>
              <w:pStyle w:val="TableParagraph"/>
              <w:spacing w:before="1"/>
              <w:ind w:left="208"/>
              <w:rPr>
                <w:sz w:val="12"/>
              </w:rPr>
            </w:pPr>
            <w:r>
              <w:rPr>
                <w:sz w:val="12"/>
              </w:rPr>
              <w:t>60566,0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4F9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BC73A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AF062C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42725,0</w:t>
            </w:r>
          </w:p>
        </w:tc>
      </w:tr>
      <w:tr w:rsidR="00175385" w14:paraId="50D16F1E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8BC1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«Содержание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</w:p>
          <w:p w14:paraId="6BF5AFF9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CE4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9779D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B19B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86095A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1780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0625B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2C04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6CD2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29A3A3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2750,0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7AD2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3BBF6A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B092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0B914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575F003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0A453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Содержание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  <w:p w14:paraId="66CCB022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DFA1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C03A3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6457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23DF3E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80E6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8DB78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20570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6604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6954E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AB6B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71AA42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2750,0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D7CE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CD2BA5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013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BECAC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8613B62" w14:textId="77777777">
        <w:trPr>
          <w:trHeight w:val="32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57403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«Капитальный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</w:p>
          <w:p w14:paraId="72C07785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620C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13544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4B1D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771F41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6E98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692BD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2D9F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118C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902C4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87292,0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0BE5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941D19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11413,0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D391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F36473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11371,0</w:t>
            </w:r>
          </w:p>
        </w:tc>
      </w:tr>
    </w:tbl>
    <w:p w14:paraId="253013DE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1458CACB" w14:textId="77777777">
        <w:trPr>
          <w:trHeight w:val="394"/>
        </w:trPr>
        <w:tc>
          <w:tcPr>
            <w:tcW w:w="4676" w:type="dxa"/>
          </w:tcPr>
          <w:p w14:paraId="4076E96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CE46E95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5273080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2078302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15399961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5DBDD3C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673A788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2DEEE57F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40E711DA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BA4B46E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78AAD0CD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C193797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7E76841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3B5E682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3CD12D18" w14:textId="77777777">
        <w:trPr>
          <w:trHeight w:val="130"/>
        </w:trPr>
        <w:tc>
          <w:tcPr>
            <w:tcW w:w="4676" w:type="dxa"/>
          </w:tcPr>
          <w:p w14:paraId="2D687EC0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1CD35DA6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73BC713C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1F50F306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7F87FA21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1E93B2BC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233C9BC2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67302390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731CD114" w14:textId="77777777">
        <w:trPr>
          <w:trHeight w:val="323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BBCD2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B95BE8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C07A2D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FF81A8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41DB231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49E96D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88CDC7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20580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F23085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C3C4B1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A677D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000D29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13453,0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9CD7B0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E0B2614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11413,0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C0A091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4DCBBC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11371,0</w:t>
            </w:r>
          </w:p>
        </w:tc>
      </w:tr>
      <w:tr w:rsidR="00175385" w14:paraId="6EE1DCB2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DDBE9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</w:p>
          <w:p w14:paraId="643A45FF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пунктов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C250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4430E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5588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F1EC84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B43A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2ED38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72140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6B46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F451C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2F2A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53A796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70147,0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12B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F1C5E5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1C1A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AEE70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7E8A3E7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C7ABE" w14:textId="77777777" w:rsidR="00175385" w:rsidRDefault="00F54C7D">
            <w:pPr>
              <w:pStyle w:val="TableParagraph"/>
              <w:spacing w:line="154" w:lineRule="exact"/>
              <w:ind w:left="32" w:right="114"/>
              <w:rPr>
                <w:sz w:val="12"/>
              </w:rPr>
            </w:pPr>
            <w:r>
              <w:rPr>
                <w:sz w:val="12"/>
              </w:rPr>
              <w:t>Софинансирование капитального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пользования населенных пунктов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DC2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F7110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54205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88B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C8498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B8DABE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C6E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1F0A3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D897C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S2140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2BF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C8ACE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9DE54B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264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7D151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9FCAE8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3692,0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80A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EAA59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DFF58F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C6F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A99C9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E99AE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4EBBDF7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4A4CA" w14:textId="77777777" w:rsidR="00175385" w:rsidRDefault="00F54C7D">
            <w:pPr>
              <w:pStyle w:val="TableParagraph"/>
              <w:spacing w:before="11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меанизмов инициативного 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 муниципальной программы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"Совершенствование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</w:p>
          <w:p w14:paraId="4892CB59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транспортной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дорожной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FF9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6F6A4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54D8EE5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FC4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C8BC0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E1CD75" w14:textId="77777777" w:rsidR="00175385" w:rsidRDefault="00F54C7D">
            <w:pPr>
              <w:pStyle w:val="TableParagraph"/>
              <w:spacing w:before="1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3B9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3F4B1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30C663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7A8B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166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DAEDA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DBFE4D" w14:textId="77777777" w:rsidR="00175385" w:rsidRDefault="00F54C7D">
            <w:pPr>
              <w:pStyle w:val="TableParagraph"/>
              <w:spacing w:before="1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157,0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7B9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58E6F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A0B81D" w14:textId="77777777" w:rsidR="00175385" w:rsidRDefault="00F54C7D">
            <w:pPr>
              <w:pStyle w:val="TableParagraph"/>
              <w:spacing w:before="1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427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2A245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C20FFA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F311FEE" w14:textId="77777777">
        <w:trPr>
          <w:trHeight w:val="47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385E5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(Ремонт дороги на улице Заречная села Красный Куток)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481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47467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681AA0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257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76680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810B1E" w14:textId="77777777" w:rsidR="00175385" w:rsidRDefault="00F54C7D">
            <w:pPr>
              <w:pStyle w:val="TableParagraph"/>
              <w:spacing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431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2B821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2989B0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 S3105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3F1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AAE09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771F42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6DA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16269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D33A9C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157,0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C3E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7C473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C3D0F4" w14:textId="77777777" w:rsidR="00175385" w:rsidRDefault="00F54C7D">
            <w:pPr>
              <w:pStyle w:val="TableParagraph"/>
              <w:spacing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41C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3BD76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C2A497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B386CBF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2B697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3A37B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3A3B6" w14:textId="77777777" w:rsidR="00175385" w:rsidRDefault="00F54C7D">
            <w:pPr>
              <w:pStyle w:val="TableParagraph"/>
              <w:spacing w:before="5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C6B0A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3240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98EEF" w14:textId="77777777" w:rsidR="00175385" w:rsidRDefault="00F54C7D">
            <w:pPr>
              <w:pStyle w:val="TableParagraph"/>
              <w:spacing w:before="5"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D4CBB" w14:textId="77777777" w:rsidR="00175385" w:rsidRDefault="00F54C7D">
            <w:pPr>
              <w:pStyle w:val="TableParagraph"/>
              <w:spacing w:before="5"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5569B" w14:textId="77777777" w:rsidR="00175385" w:rsidRDefault="00F54C7D">
            <w:pPr>
              <w:pStyle w:val="TableParagraph"/>
              <w:spacing w:before="5"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</w:tr>
      <w:tr w:rsidR="00175385" w14:paraId="26739C81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0BFB7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7B1A2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6921B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FF232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B409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9547D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B40BD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F59C4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</w:tr>
      <w:tr w:rsidR="00175385" w14:paraId="5A5EA8A9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D4B5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Содержание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  <w:p w14:paraId="2AB80769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(Межбюджетные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0F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F410E5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FA2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E0B522" w14:textId="77777777" w:rsidR="00175385" w:rsidRDefault="00F54C7D">
            <w:pPr>
              <w:pStyle w:val="TableParagraph"/>
              <w:spacing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77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6CA053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20570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5FC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1B1889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0A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5821FC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9EE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0811E1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AD0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D563B4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</w:tr>
      <w:tr w:rsidR="00175385" w14:paraId="50B206A7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450A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национальной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экономики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952E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EBFD" w14:textId="77777777" w:rsidR="00175385" w:rsidRDefault="00F54C7D">
            <w:pPr>
              <w:pStyle w:val="TableParagraph"/>
              <w:spacing w:line="131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206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D56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C304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33990,7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3311" w14:textId="77777777" w:rsidR="00175385" w:rsidRDefault="00F54C7D">
            <w:pPr>
              <w:pStyle w:val="TableParagraph"/>
              <w:spacing w:line="131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34798,7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D902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35876,7</w:t>
            </w:r>
          </w:p>
        </w:tc>
      </w:tr>
      <w:tr w:rsidR="00175385" w14:paraId="36F5A716" w14:textId="77777777">
        <w:trPr>
          <w:trHeight w:val="15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62835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1568A" w14:textId="77777777" w:rsidR="00175385" w:rsidRDefault="00F54C7D">
            <w:pPr>
              <w:pStyle w:val="TableParagraph"/>
              <w:spacing w:line="135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1CB72" w14:textId="77777777" w:rsidR="00175385" w:rsidRDefault="00F54C7D">
            <w:pPr>
              <w:pStyle w:val="TableParagraph"/>
              <w:spacing w:line="135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689B0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D046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E9746" w14:textId="77777777" w:rsidR="00175385" w:rsidRDefault="00F54C7D">
            <w:pPr>
              <w:pStyle w:val="TableParagraph"/>
              <w:spacing w:line="135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33990,7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E0037" w14:textId="77777777" w:rsidR="00175385" w:rsidRDefault="00F54C7D">
            <w:pPr>
              <w:pStyle w:val="TableParagraph"/>
              <w:spacing w:line="135" w:lineRule="exact"/>
              <w:ind w:left="208"/>
              <w:rPr>
                <w:sz w:val="12"/>
              </w:rPr>
            </w:pPr>
            <w:r>
              <w:rPr>
                <w:sz w:val="12"/>
              </w:rPr>
              <w:t>34798,7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B2921" w14:textId="77777777" w:rsidR="00175385" w:rsidRDefault="00F54C7D">
            <w:pPr>
              <w:pStyle w:val="TableParagraph"/>
              <w:spacing w:line="135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35876,7</w:t>
            </w:r>
          </w:p>
        </w:tc>
      </w:tr>
      <w:tr w:rsidR="00175385" w14:paraId="1AA4A618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7D78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3218A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A9561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199F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C1F2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4CCA6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33990,7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BEB45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34798,7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DB6A5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35876,7</w:t>
            </w:r>
          </w:p>
        </w:tc>
      </w:tr>
      <w:tr w:rsidR="00175385" w14:paraId="617949C8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4AB81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по управлению муниципальной собственностью, кадастровой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оценке, землеустройству и землепользованию 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443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A014D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4DAD6A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2A5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A0ACA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0B64A4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0E4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F2DAC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BFFB2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60460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1FD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49234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DA60B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DEA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D0B74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13D558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C4D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638B9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EE1743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400,0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F3A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67020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C66765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400,0</w:t>
            </w:r>
          </w:p>
        </w:tc>
      </w:tr>
      <w:tr w:rsidR="00175385" w14:paraId="5700553A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0716D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C08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2E20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AB8F3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A2EC0D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6A7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8979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F7433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0DA897F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991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BFDA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3AFDF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2DA56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E3A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7401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7B710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5AB60A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885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1618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C61F7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BB33337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32274,0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083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91BE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41CB1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18CCC8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33082,0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4DA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F1B2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4E8AA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2AC624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34406,0</w:t>
            </w:r>
          </w:p>
        </w:tc>
      </w:tr>
      <w:tr w:rsidR="00175385" w14:paraId="66D76230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27F8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2073B96F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DAB2C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5BC7447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5919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B6F7133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68A77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C0AE85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168F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4A5A20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4D003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7ECE028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1315,0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00293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F4F8309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1316,7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2F4F7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75C9BF1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1070,7</w:t>
            </w:r>
          </w:p>
        </w:tc>
      </w:tr>
      <w:tr w:rsidR="00175385" w14:paraId="727A9E9A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AC0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4C7A1AD3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F6C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FF203D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85D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10A151" w14:textId="77777777" w:rsidR="00175385" w:rsidRDefault="00F54C7D">
            <w:pPr>
              <w:pStyle w:val="TableParagraph"/>
              <w:spacing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6A1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377050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7E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8A1321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48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DBA23E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1,7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F76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7EB37C" w14:textId="77777777" w:rsidR="00175385" w:rsidRDefault="00F54C7D">
            <w:pPr>
              <w:pStyle w:val="TableParagraph"/>
              <w:spacing w:line="132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75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6FCF91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96FC460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6B3C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Жилищно-коммунальное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CF37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327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F5F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E74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EFCD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83726,2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738" w14:textId="77777777" w:rsidR="00175385" w:rsidRDefault="00F54C7D">
            <w:pPr>
              <w:pStyle w:val="TableParagraph"/>
              <w:spacing w:line="131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33695,4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80F9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56841,4</w:t>
            </w:r>
          </w:p>
        </w:tc>
      </w:tr>
      <w:tr w:rsidR="00175385" w14:paraId="16E45163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A46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Жилищное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507F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F5B8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8F0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CAB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EF9F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8240" w14:textId="77777777" w:rsidR="00175385" w:rsidRDefault="00F54C7D">
            <w:pPr>
              <w:pStyle w:val="TableParagraph"/>
              <w:spacing w:line="131" w:lineRule="exact"/>
              <w:ind w:left="268"/>
              <w:rPr>
                <w:b/>
                <w:sz w:val="12"/>
              </w:rPr>
            </w:pPr>
            <w:r>
              <w:rPr>
                <w:b/>
                <w:sz w:val="12"/>
              </w:rPr>
              <w:t>164,0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A2C5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164,0</w:t>
            </w:r>
          </w:p>
        </w:tc>
      </w:tr>
      <w:tr w:rsidR="00175385" w14:paraId="16028F99" w14:textId="77777777">
        <w:trPr>
          <w:trHeight w:val="31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2F325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доступным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комфортным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0206A46B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коммунальными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E456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1198AE4" w14:textId="77777777" w:rsidR="00175385" w:rsidRDefault="00F54C7D">
            <w:pPr>
              <w:pStyle w:val="TableParagraph"/>
              <w:spacing w:before="1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20AB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F921008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DDEE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4DDB94F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AE0A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9D93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B7EC555" w14:textId="77777777" w:rsidR="00175385" w:rsidRDefault="00F54C7D">
            <w:pPr>
              <w:pStyle w:val="TableParagraph"/>
              <w:spacing w:before="1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864,0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52A1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90D8B60" w14:textId="77777777" w:rsidR="00175385" w:rsidRDefault="00F54C7D">
            <w:pPr>
              <w:pStyle w:val="TableParagraph"/>
              <w:spacing w:before="1"/>
              <w:ind w:left="268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8D0D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60C8C2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</w:tr>
      <w:tr w:rsidR="00175385" w14:paraId="131C3506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BA13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«Создание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условий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качественными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</w:p>
          <w:p w14:paraId="1F75BE5D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жилищно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– коммунального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хозяйства»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4AC9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2CBB52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B1CA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27C1D5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3EF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58585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234D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1BBC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BE7AF1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864,0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F56B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2EFBFA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5A0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7B8EA6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</w:tr>
      <w:tr w:rsidR="00175385" w14:paraId="1B403E97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ADBE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«Проведения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ремонта жилого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фонда,</w:t>
            </w:r>
          </w:p>
          <w:p w14:paraId="53440E81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находящегося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D4AE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601454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8B73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9913D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A0F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44C11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0222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B6F6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8EEEF0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864,0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1192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DF785D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9574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365AA6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</w:tr>
      <w:tr w:rsidR="00175385" w14:paraId="397FB2E7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DE7BF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 объектов находящегося 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муниципальной собственности</w:t>
            </w:r>
          </w:p>
          <w:p w14:paraId="4CA04967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 района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 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CC50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8FFB8F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2582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EC49F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DC63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093A9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22120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A79B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BB614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FC2C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30FC6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700,0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0C62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CE96DD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E8E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2131C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EB928B4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1B4F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фонда,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находящегося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</w:p>
          <w:p w14:paraId="3FC7AC45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собственности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(Иные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B59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CB82F4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925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DA33A8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66E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04B8EF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25010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CF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C20F42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6A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CDC983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71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E4E780" w14:textId="77777777" w:rsidR="00175385" w:rsidRDefault="00F54C7D">
            <w:pPr>
              <w:pStyle w:val="TableParagraph"/>
              <w:spacing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DF1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290533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</w:tr>
      <w:tr w:rsidR="00175385" w14:paraId="640C3EB6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5D8D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419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8FD0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D20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9B4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EFCD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82862,2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DF7" w14:textId="77777777" w:rsidR="00175385" w:rsidRDefault="00F54C7D">
            <w:pPr>
              <w:pStyle w:val="TableParagraph"/>
              <w:spacing w:line="131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33531,4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3530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56677,4</w:t>
            </w:r>
          </w:p>
        </w:tc>
      </w:tr>
      <w:tr w:rsidR="00175385" w14:paraId="41C0CEB7" w14:textId="77777777">
        <w:trPr>
          <w:trHeight w:val="31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EC8DF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доступным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комфортным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4BFCFD69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коммунальными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27C49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5B6DFDF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768AC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374F3A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71526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232BA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F294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00AD8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4DCF030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30518,2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7349B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8AA0FFA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33531,4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3B26E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D50D9D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32713,4</w:t>
            </w:r>
          </w:p>
        </w:tc>
      </w:tr>
      <w:tr w:rsidR="00175385" w14:paraId="470DF3D9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7074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«Создание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условий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качественными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</w:p>
          <w:p w14:paraId="1A6E8BCE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жилищно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– коммунального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хозяйства»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617F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02D03A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B04F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F9F435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A80D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CDFEB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286C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A672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830BB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30518,2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65F0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594632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33531,4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6C94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C5605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32713,4</w:t>
            </w:r>
          </w:p>
        </w:tc>
      </w:tr>
      <w:tr w:rsidR="00175385" w14:paraId="122FA11B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0AA9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проведение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областных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конкурсов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</w:p>
          <w:p w14:paraId="1AAE40A0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благоустройству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муниципального образования»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1E9B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9F855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B4A7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F4E511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4803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B86D7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B544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C110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5674CA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16849,0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B402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68D8AE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19739,0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D741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6C3B66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18389,0</w:t>
            </w:r>
          </w:p>
        </w:tc>
      </w:tr>
      <w:tr w:rsidR="00175385" w14:paraId="20575E20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4559C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озеленению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пунктов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</w:p>
          <w:p w14:paraId="0095227C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бюджетным,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896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885591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74B8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2A630B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6A2B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3E35B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F1CB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1CC9F4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C88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7C68E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16849,0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28F9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DB4396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19739,0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CA00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53A115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18389,0</w:t>
            </w:r>
          </w:p>
        </w:tc>
      </w:tr>
      <w:tr w:rsidR="00175385" w14:paraId="0FF272AC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2ADA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наружного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освещения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пунктов</w:t>
            </w:r>
          </w:p>
          <w:p w14:paraId="118C5961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D87D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607C39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A76F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03B16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9D96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D5BFD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DBE9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5DA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CAA368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13363,4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B8BA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5921FD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13774,0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9DA1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AFEBB5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14306,0</w:t>
            </w:r>
          </w:p>
        </w:tc>
      </w:tr>
      <w:tr w:rsidR="00175385" w14:paraId="23CBE334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5E3F5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наружного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освещения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пунктов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</w:p>
          <w:p w14:paraId="3FA7260A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B270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C4DF68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B648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0CA7BF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C2B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64CA9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CB22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0AB3C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04CB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ACA7E8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6622,0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240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5E8AF0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6887,0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4DDE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C189B0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7153,0</w:t>
            </w:r>
          </w:p>
        </w:tc>
      </w:tr>
      <w:tr w:rsidR="00175385" w14:paraId="4ADCA04B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8198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наружного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освещения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пунктов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</w:p>
          <w:p w14:paraId="00594A5C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662D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8BC860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2D82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7A27E0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8BE1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80C8ED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 S1340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906C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75386F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F32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382B63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6741,4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5629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03E45F" w14:textId="77777777" w:rsidR="00175385" w:rsidRDefault="00F54C7D">
            <w:pPr>
              <w:pStyle w:val="TableParagraph"/>
              <w:spacing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6887,0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CB5C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B56B28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7153,0</w:t>
            </w:r>
          </w:p>
        </w:tc>
      </w:tr>
      <w:tr w:rsidR="00175385" w14:paraId="1351ED27" w14:textId="77777777">
        <w:trPr>
          <w:trHeight w:val="16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E3105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«Выплата социального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погребение».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B4E9B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35637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F67E0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0EBC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2A87C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65970" w14:textId="77777777" w:rsidR="00175385" w:rsidRDefault="00F54C7D">
            <w:pPr>
              <w:pStyle w:val="TableParagraph"/>
              <w:spacing w:before="5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206F7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</w:tr>
      <w:tr w:rsidR="00175385" w14:paraId="1F03CBF6" w14:textId="77777777">
        <w:trPr>
          <w:trHeight w:val="71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3A638" w14:textId="77777777" w:rsidR="00175385" w:rsidRDefault="00F54C7D">
            <w:pPr>
              <w:pStyle w:val="TableParagraph"/>
              <w:spacing w:before="13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Выплаты на возмещение расходов по гарантированному перечню услуг по погребению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закона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12.01.1996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№ 8-ФЗ «О погребении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похоронном деле» (Предоставление субсидий бюджетным, автономным учреждениям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C7C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2053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21EF1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DDDC73B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0EA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A759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21198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DD395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CBA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AD7E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E626C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D6ABC3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389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905F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9E811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CBB61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441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2971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F716C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31AC3C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928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7FD0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6EE3F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92B70C9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2BF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DA29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80F3E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1AE65A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</w:tr>
      <w:tr w:rsidR="00175385" w14:paraId="41F4D43E" w14:textId="77777777">
        <w:trPr>
          <w:trHeight w:val="561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457DC" w14:textId="77777777" w:rsidR="00175385" w:rsidRDefault="00F54C7D">
            <w:pPr>
              <w:pStyle w:val="TableParagraph"/>
              <w:spacing w:before="78" w:line="150" w:lineRule="atLeast"/>
              <w:ind w:left="32" w:right="113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«Внедрение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меанизмов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инициативного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 реализаци муниципальной программы "Обеспечение доступным и комфортным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жильем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коммунальными услугами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B75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EFF7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03F076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92CB449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D31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1FCC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F2C32C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E3661B3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EED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F5D5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02831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66CD65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7832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018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525D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DBE0E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05019B2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287,4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68D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992D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85B4D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376D6CD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B29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0E21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3A948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1616F3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AD5A8B3" w14:textId="77777777">
        <w:trPr>
          <w:trHeight w:val="71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F3626" w14:textId="77777777" w:rsidR="00175385" w:rsidRDefault="00F54C7D">
            <w:pPr>
              <w:pStyle w:val="TableParagraph"/>
              <w:spacing w:before="13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(Установка детской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игровой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площадки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 с.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Теплое,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с.</w:t>
            </w:r>
          </w:p>
          <w:p w14:paraId="734D31A9" w14:textId="77777777" w:rsidR="00175385" w:rsidRDefault="00F54C7D">
            <w:pPr>
              <w:pStyle w:val="TableParagraph"/>
              <w:spacing w:before="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Новоалександровка Стригуновского сельского поселения) (Межбюджетные трансферты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702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B252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1F597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B7FFA7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75F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84A1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32EF7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61A78C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974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1111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C7619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AF8614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 S3104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7F4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3240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D8BCC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4D022F2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97E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CE0D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EA0CE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9FD9C04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6EB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904B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AED78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E8F538D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505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25E3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8CDB8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CEC7D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AF3EA3F" w14:textId="77777777">
        <w:trPr>
          <w:trHeight w:val="561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59ED6" w14:textId="77777777" w:rsidR="00175385" w:rsidRDefault="00F54C7D">
            <w:pPr>
              <w:pStyle w:val="TableParagraph"/>
              <w:spacing w:before="90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(Ограждение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детской игровой площадки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ул.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съезда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с.</w:t>
            </w:r>
          </w:p>
          <w:p w14:paraId="0F9B6058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Беленькое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(рядом 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дорогой)) (Межбюджетные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BD9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5D18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7AF37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ADA9808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764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A7EE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6DCB5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11F0B3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D4C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6765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A9DD2F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A9739D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 S3106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247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BF20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43C16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95FB46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8DC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59FC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416E4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22F3856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0FF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AF5D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95B88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9D4C33A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233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9569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EE3B4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A64E00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766FE50" w14:textId="77777777">
        <w:trPr>
          <w:trHeight w:val="63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E746F" w14:textId="77777777" w:rsidR="00175385" w:rsidRDefault="00F54C7D">
            <w:pPr>
              <w:pStyle w:val="TableParagraph"/>
              <w:spacing w:before="2" w:line="154" w:lineRule="exact"/>
              <w:ind w:left="32" w:right="6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(Строительство детской площадки в селе Никитское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Акулиновского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поселения) 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5C8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A436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DB608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134416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7AB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DAE2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39BA7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B4260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495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9AFF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56FC9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25A40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31C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42DB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D956E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EE716E9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6B7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9393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A12A8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E939D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67,5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BA0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1700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7F593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F8F103C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6ECB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912B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3995C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34E5F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8FE0DBC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704C7" w14:textId="77777777" w:rsidR="00175385" w:rsidRDefault="00F54C7D">
            <w:pPr>
              <w:pStyle w:val="TableParagraph"/>
              <w:spacing w:before="13" w:line="266" w:lineRule="auto"/>
              <w:ind w:left="32" w:right="65"/>
              <w:jc w:val="both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(Внедрение системы навигации улиц на территории Березовского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поселения 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района) 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</w:p>
          <w:p w14:paraId="1ABF053C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бюджета)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898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3D62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04F379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FD330F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CB8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6FBE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D91F14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8A1FA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C23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16FD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1899A9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CBA81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G3111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C16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FBFE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546FF5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57B3AB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45A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58F1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3FFC71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C447C6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180,9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277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A125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191071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988927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28F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DE0E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EC8D7A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FC315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E452C47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1961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«Формирование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современной городской среды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</w:p>
          <w:p w14:paraId="5BC73A42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территории муниципального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«Борисовский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район»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Белгородской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2CA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E6A02B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B69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1A63AD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ECE2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E83E28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56C0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D5CA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481091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52344,0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0505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07B06A" w14:textId="77777777" w:rsidR="00175385" w:rsidRDefault="00F54C7D">
            <w:pPr>
              <w:pStyle w:val="TableParagraph"/>
              <w:spacing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7A7E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C20BA1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23964,0</w:t>
            </w:r>
          </w:p>
        </w:tc>
      </w:tr>
      <w:tr w:rsidR="00175385" w14:paraId="4832CF8D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08553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 «Благоустройство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дворовых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территорий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77959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72E04" w14:textId="77777777" w:rsidR="00175385" w:rsidRDefault="00F54C7D">
            <w:pPr>
              <w:pStyle w:val="TableParagraph"/>
              <w:spacing w:before="5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D0B66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B078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C4D63" w14:textId="77777777" w:rsidR="00175385" w:rsidRDefault="00F54C7D">
            <w:pPr>
              <w:pStyle w:val="TableParagraph"/>
              <w:spacing w:before="5"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52344,0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1A14F" w14:textId="77777777" w:rsidR="00175385" w:rsidRDefault="00F54C7D">
            <w:pPr>
              <w:pStyle w:val="TableParagraph"/>
              <w:spacing w:before="5"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64571" w14:textId="77777777" w:rsidR="00175385" w:rsidRDefault="00F54C7D">
            <w:pPr>
              <w:pStyle w:val="TableParagraph"/>
              <w:spacing w:before="5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23964,0</w:t>
            </w:r>
          </w:p>
        </w:tc>
      </w:tr>
      <w:tr w:rsidR="00175385" w14:paraId="15CF7A8F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12358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Федеральный проект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«Формирование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современной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городской среды»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5DFFB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E6111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ED4EC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12 1 F2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B0C1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ADA12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52344,0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CB29C" w14:textId="77777777" w:rsidR="00175385" w:rsidRDefault="00F54C7D">
            <w:pPr>
              <w:pStyle w:val="TableParagraph"/>
              <w:spacing w:before="5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CE739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23964,0</w:t>
            </w:r>
          </w:p>
        </w:tc>
      </w:tr>
      <w:tr w:rsidR="00175385" w14:paraId="742A7020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755F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программы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формирования современной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городской среды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</w:p>
          <w:p w14:paraId="5AACAAE8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79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04CA01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454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5CA87B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61E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90D85A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12 1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F2 55550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AAB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4A2D42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23B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E18B6F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52344,0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C90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634273" w14:textId="77777777" w:rsidR="00175385" w:rsidRDefault="00F54C7D">
            <w:pPr>
              <w:pStyle w:val="TableParagraph"/>
              <w:spacing w:line="132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A0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015BC4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23964,0</w:t>
            </w:r>
          </w:p>
        </w:tc>
      </w:tr>
      <w:tr w:rsidR="00175385" w14:paraId="574BE0AF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7A7B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Охрана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окружающей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среды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8817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B82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0CF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E6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B32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89F7" w14:textId="77777777" w:rsidR="00175385" w:rsidRDefault="00F54C7D">
            <w:pPr>
              <w:pStyle w:val="TableParagraph"/>
              <w:spacing w:line="131" w:lineRule="exact"/>
              <w:ind w:left="268"/>
              <w:rPr>
                <w:b/>
                <w:sz w:val="12"/>
              </w:rPr>
            </w:pPr>
            <w:r>
              <w:rPr>
                <w:b/>
                <w:sz w:val="12"/>
              </w:rPr>
              <w:t>556,0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A989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579,0</w:t>
            </w:r>
          </w:p>
        </w:tc>
      </w:tr>
    </w:tbl>
    <w:p w14:paraId="14F7736B" w14:textId="77777777" w:rsidR="00175385" w:rsidRDefault="00175385">
      <w:pPr>
        <w:spacing w:line="131" w:lineRule="exact"/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7FDA70BE" w14:textId="77777777">
        <w:trPr>
          <w:trHeight w:val="394"/>
        </w:trPr>
        <w:tc>
          <w:tcPr>
            <w:tcW w:w="4676" w:type="dxa"/>
          </w:tcPr>
          <w:p w14:paraId="74137B2D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A696D1A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298B4CB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00C0E1B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49861007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3721BDCD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47B3279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254C0CFF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719B5F9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0AEEC3C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01A9A59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44386EC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0D9BF47D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2FF1BCE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15ED82B3" w14:textId="77777777">
        <w:trPr>
          <w:trHeight w:val="129"/>
        </w:trPr>
        <w:tc>
          <w:tcPr>
            <w:tcW w:w="4676" w:type="dxa"/>
            <w:tcBorders>
              <w:bottom w:val="thinThickMediumGap" w:sz="6" w:space="0" w:color="000000"/>
            </w:tcBorders>
          </w:tcPr>
          <w:p w14:paraId="7A243117" w14:textId="77777777" w:rsidR="00175385" w:rsidRDefault="00F54C7D">
            <w:pPr>
              <w:pStyle w:val="TableParagraph"/>
              <w:spacing w:line="109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  <w:tcBorders>
              <w:bottom w:val="thinThickMediumGap" w:sz="6" w:space="0" w:color="000000"/>
            </w:tcBorders>
          </w:tcPr>
          <w:p w14:paraId="597C3A29" w14:textId="77777777" w:rsidR="00175385" w:rsidRDefault="00F54C7D">
            <w:pPr>
              <w:pStyle w:val="TableParagraph"/>
              <w:spacing w:line="109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bottom w:val="thinThickMediumGap" w:sz="6" w:space="0" w:color="000000"/>
            </w:tcBorders>
          </w:tcPr>
          <w:p w14:paraId="0DD02C03" w14:textId="77777777" w:rsidR="00175385" w:rsidRDefault="00F54C7D">
            <w:pPr>
              <w:pStyle w:val="TableParagraph"/>
              <w:spacing w:line="109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  <w:tcBorders>
              <w:bottom w:val="thinThickMediumGap" w:sz="6" w:space="0" w:color="000000"/>
            </w:tcBorders>
          </w:tcPr>
          <w:p w14:paraId="06351EE6" w14:textId="77777777" w:rsidR="00175385" w:rsidRDefault="00F54C7D">
            <w:pPr>
              <w:pStyle w:val="TableParagraph"/>
              <w:spacing w:line="109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  <w:tcBorders>
              <w:bottom w:val="thinThickMediumGap" w:sz="6" w:space="0" w:color="000000"/>
            </w:tcBorders>
          </w:tcPr>
          <w:p w14:paraId="3EEF0CAF" w14:textId="77777777" w:rsidR="00175385" w:rsidRDefault="00F54C7D">
            <w:pPr>
              <w:pStyle w:val="TableParagraph"/>
              <w:spacing w:line="109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  <w:tcBorders>
              <w:bottom w:val="thinThickMediumGap" w:sz="6" w:space="0" w:color="000000"/>
            </w:tcBorders>
          </w:tcPr>
          <w:p w14:paraId="73C67913" w14:textId="77777777" w:rsidR="00175385" w:rsidRDefault="00F54C7D">
            <w:pPr>
              <w:pStyle w:val="TableParagraph"/>
              <w:spacing w:line="109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  <w:tcBorders>
              <w:bottom w:val="thinThickMediumGap" w:sz="6" w:space="0" w:color="000000"/>
            </w:tcBorders>
          </w:tcPr>
          <w:p w14:paraId="201FD680" w14:textId="77777777" w:rsidR="00175385" w:rsidRDefault="00F54C7D">
            <w:pPr>
              <w:pStyle w:val="TableParagraph"/>
              <w:spacing w:line="109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  <w:tcBorders>
              <w:bottom w:val="thinThickMediumGap" w:sz="6" w:space="0" w:color="000000"/>
            </w:tcBorders>
          </w:tcPr>
          <w:p w14:paraId="0074A513" w14:textId="77777777" w:rsidR="00175385" w:rsidRDefault="00F54C7D">
            <w:pPr>
              <w:pStyle w:val="TableParagraph"/>
              <w:spacing w:line="109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643522B5" w14:textId="77777777">
        <w:trPr>
          <w:trHeight w:val="145"/>
        </w:trPr>
        <w:tc>
          <w:tcPr>
            <w:tcW w:w="467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DABA" w14:textId="77777777" w:rsidR="00175385" w:rsidRDefault="00F54C7D">
            <w:pPr>
              <w:pStyle w:val="TableParagraph"/>
              <w:spacing w:line="125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охраны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окружающей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среды</w:t>
            </w:r>
          </w:p>
        </w:tc>
        <w:tc>
          <w:tcPr>
            <w:tcW w:w="45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04C5" w14:textId="77777777" w:rsidR="00175385" w:rsidRDefault="00F54C7D">
            <w:pPr>
              <w:pStyle w:val="TableParagraph"/>
              <w:spacing w:line="125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56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F101" w14:textId="77777777" w:rsidR="00175385" w:rsidRDefault="00F54C7D">
            <w:pPr>
              <w:pStyle w:val="TableParagraph"/>
              <w:spacing w:line="125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111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7B5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B45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5CBA" w14:textId="77777777" w:rsidR="00175385" w:rsidRDefault="00F54C7D">
            <w:pPr>
              <w:pStyle w:val="TableParagraph"/>
              <w:spacing w:line="125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551,0</w:t>
            </w:r>
          </w:p>
        </w:tc>
        <w:tc>
          <w:tcPr>
            <w:tcW w:w="78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0D5C" w14:textId="77777777" w:rsidR="00175385" w:rsidRDefault="00F54C7D">
            <w:pPr>
              <w:pStyle w:val="TableParagraph"/>
              <w:spacing w:line="125" w:lineRule="exact"/>
              <w:ind w:left="268"/>
              <w:rPr>
                <w:b/>
                <w:sz w:val="12"/>
              </w:rPr>
            </w:pPr>
            <w:r>
              <w:rPr>
                <w:b/>
                <w:sz w:val="12"/>
              </w:rPr>
              <w:t>556,0</w:t>
            </w:r>
          </w:p>
        </w:tc>
        <w:tc>
          <w:tcPr>
            <w:tcW w:w="83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F55" w14:textId="77777777" w:rsidR="00175385" w:rsidRDefault="00F54C7D">
            <w:pPr>
              <w:pStyle w:val="TableParagraph"/>
              <w:spacing w:line="125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579,0</w:t>
            </w:r>
          </w:p>
        </w:tc>
      </w:tr>
      <w:tr w:rsidR="00175385" w14:paraId="140ED290" w14:textId="77777777">
        <w:trPr>
          <w:trHeight w:val="31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169FF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жизнедеятельности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</w:p>
          <w:p w14:paraId="30CC3939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C148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B6C4A32" w14:textId="77777777" w:rsidR="00175385" w:rsidRDefault="00F54C7D">
            <w:pPr>
              <w:pStyle w:val="TableParagraph"/>
              <w:spacing w:before="1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7411F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3A1DC0" w14:textId="77777777" w:rsidR="00175385" w:rsidRDefault="00F54C7D">
            <w:pPr>
              <w:pStyle w:val="TableParagraph"/>
              <w:spacing w:before="1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4204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5A6E8E1" w14:textId="77777777" w:rsidR="00175385" w:rsidRDefault="00F54C7D">
            <w:pPr>
              <w:pStyle w:val="TableParagraph"/>
              <w:spacing w:before="1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0FCA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917EB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873AE8" w14:textId="77777777" w:rsidR="00175385" w:rsidRDefault="00F54C7D">
            <w:pPr>
              <w:pStyle w:val="TableParagraph"/>
              <w:spacing w:before="1"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551,0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BBA6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65A3537" w14:textId="77777777" w:rsidR="00175385" w:rsidRDefault="00F54C7D">
            <w:pPr>
              <w:pStyle w:val="TableParagraph"/>
              <w:spacing w:before="1"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556,0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8633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5C3CFFD" w14:textId="77777777" w:rsidR="00175385" w:rsidRDefault="00F54C7D">
            <w:pPr>
              <w:pStyle w:val="TableParagraph"/>
              <w:spacing w:before="1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579,0</w:t>
            </w:r>
          </w:p>
        </w:tc>
      </w:tr>
      <w:tr w:rsidR="00175385" w14:paraId="66E249B5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093E4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«Укрепление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общественного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порядка»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6406E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2BB6B" w14:textId="77777777" w:rsidR="00175385" w:rsidRDefault="00F54C7D">
            <w:pPr>
              <w:pStyle w:val="TableParagraph"/>
              <w:spacing w:before="5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CAA4C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E08D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50049" w14:textId="77777777" w:rsidR="00175385" w:rsidRDefault="00F54C7D">
            <w:pPr>
              <w:pStyle w:val="TableParagraph"/>
              <w:spacing w:before="5"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551,0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8B980" w14:textId="77777777" w:rsidR="00175385" w:rsidRDefault="00F54C7D">
            <w:pPr>
              <w:pStyle w:val="TableParagraph"/>
              <w:spacing w:before="5"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556,0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13A31" w14:textId="77777777" w:rsidR="00175385" w:rsidRDefault="00F54C7D">
            <w:pPr>
              <w:pStyle w:val="TableParagraph"/>
              <w:spacing w:before="5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579,0</w:t>
            </w:r>
          </w:p>
        </w:tc>
      </w:tr>
      <w:tr w:rsidR="00175385" w14:paraId="425A6E43" w14:textId="77777777">
        <w:trPr>
          <w:trHeight w:val="16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291C7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«Укрепление общественного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правопорядка»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F3DC9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20E3B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8A87A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42F41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5AFC5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551,0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50CA1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556,0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26431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579,0</w:t>
            </w:r>
          </w:p>
        </w:tc>
      </w:tr>
      <w:tr w:rsidR="00175385" w14:paraId="69527E06" w14:textId="77777777">
        <w:trPr>
          <w:trHeight w:val="63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4DE9A" w14:textId="77777777" w:rsidR="00175385" w:rsidRDefault="00F54C7D">
            <w:pPr>
              <w:pStyle w:val="TableParagraph"/>
              <w:spacing w:before="9" w:line="266" w:lineRule="auto"/>
              <w:ind w:left="32" w:right="585"/>
              <w:rPr>
                <w:sz w:val="12"/>
              </w:rPr>
            </w:pPr>
            <w:r>
              <w:rPr>
                <w:sz w:val="12"/>
              </w:rPr>
              <w:t>перечня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должностных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уполномоченных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составлять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протоколы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административных правонарушениях (Расходы на выплаты персоналу в целях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выполнения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 казенными</w:t>
            </w:r>
          </w:p>
          <w:p w14:paraId="471C80C1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учреждениями,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4388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79EA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249307" w14:textId="77777777" w:rsidR="00175385" w:rsidRDefault="0017538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292512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FFF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8736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4839BA" w14:textId="77777777" w:rsidR="00175385" w:rsidRDefault="0017538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DB499F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423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EBAA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E59818" w14:textId="77777777" w:rsidR="00175385" w:rsidRDefault="0017538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089F3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1F5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B694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71F9C7" w14:textId="77777777" w:rsidR="00175385" w:rsidRDefault="0017538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880DB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368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4D88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894CC0" w14:textId="77777777" w:rsidR="00175385" w:rsidRDefault="0017538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5224E2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DE8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B57C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7B4FFB" w14:textId="77777777" w:rsidR="00175385" w:rsidRDefault="0017538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B8370F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523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C9F2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6B4101" w14:textId="77777777" w:rsidR="00175385" w:rsidRDefault="0017538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A969F3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529,0</w:t>
            </w:r>
          </w:p>
        </w:tc>
      </w:tr>
      <w:tr w:rsidR="00175385" w14:paraId="68286994" w14:textId="77777777">
        <w:trPr>
          <w:trHeight w:val="626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887E" w14:textId="77777777" w:rsidR="00175385" w:rsidRDefault="00F54C7D">
            <w:pPr>
              <w:pStyle w:val="TableParagraph"/>
              <w:spacing w:line="154" w:lineRule="exact"/>
              <w:ind w:left="32" w:right="73"/>
              <w:rPr>
                <w:sz w:val="12"/>
              </w:rPr>
            </w:pPr>
            <w:r>
              <w:rPr>
                <w:sz w:val="12"/>
              </w:rPr>
              <w:t>Осуществление полномочий по созданию административных комиссий и определению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перечня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должностных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уполномоченных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составлять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протоколы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административных правонарушениях 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1B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3F1E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76186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E927EF5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538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1AF3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09014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82E4E5" w14:textId="77777777" w:rsidR="00175385" w:rsidRDefault="00F54C7D">
            <w:pPr>
              <w:pStyle w:val="TableParagraph"/>
              <w:spacing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18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887B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E6FC8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733C95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3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CC20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1A5F4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AC5162E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CD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FC62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52644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5DCE922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6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233C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CEBE95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721FF7" w14:textId="77777777" w:rsidR="00175385" w:rsidRDefault="00F54C7D">
            <w:pPr>
              <w:pStyle w:val="TableParagraph"/>
              <w:spacing w:line="127" w:lineRule="exact"/>
              <w:ind w:left="133" w:right="92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05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7501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D2594E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B8E4A4" w14:textId="77777777" w:rsidR="00175385" w:rsidRDefault="00F54C7D">
            <w:pPr>
              <w:pStyle w:val="TableParagraph"/>
              <w:spacing w:line="127" w:lineRule="exact"/>
              <w:ind w:left="180" w:right="138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</w:tr>
      <w:tr w:rsidR="00175385" w14:paraId="463152D9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324C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7E27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716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C1C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DA1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91CC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606073,9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0DDC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510820,8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8716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566593,5</w:t>
            </w:r>
          </w:p>
        </w:tc>
      </w:tr>
      <w:tr w:rsidR="00175385" w14:paraId="4E310DB3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3269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Дошкольное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CF57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3DB5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216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4F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501F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168722,5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6510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129029,8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12AB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130989,0</w:t>
            </w:r>
          </w:p>
        </w:tc>
      </w:tr>
      <w:tr w:rsidR="00175385" w14:paraId="16172999" w14:textId="77777777">
        <w:trPr>
          <w:trHeight w:val="15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7753A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90CCF" w14:textId="77777777" w:rsidR="00175385" w:rsidRDefault="00F54C7D">
            <w:pPr>
              <w:pStyle w:val="TableParagraph"/>
              <w:spacing w:line="135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D39C4" w14:textId="77777777" w:rsidR="00175385" w:rsidRDefault="00F54C7D">
            <w:pPr>
              <w:pStyle w:val="TableParagraph"/>
              <w:spacing w:line="135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DE282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74196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BDF59" w14:textId="77777777" w:rsidR="00175385" w:rsidRDefault="00F54C7D">
            <w:pPr>
              <w:pStyle w:val="TableParagraph"/>
              <w:spacing w:line="135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168622,5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43A96" w14:textId="77777777" w:rsidR="00175385" w:rsidRDefault="00F54C7D">
            <w:pPr>
              <w:pStyle w:val="TableParagraph"/>
              <w:spacing w:line="135" w:lineRule="exact"/>
              <w:ind w:left="208"/>
              <w:rPr>
                <w:sz w:val="12"/>
              </w:rPr>
            </w:pPr>
            <w:r>
              <w:rPr>
                <w:sz w:val="12"/>
              </w:rPr>
              <w:t>16479,3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883D9" w14:textId="77777777" w:rsidR="00175385" w:rsidRDefault="00F54C7D">
            <w:pPr>
              <w:pStyle w:val="TableParagraph"/>
              <w:spacing w:line="135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16652,7</w:t>
            </w:r>
          </w:p>
        </w:tc>
      </w:tr>
      <w:tr w:rsidR="00175385" w14:paraId="0507EB8F" w14:textId="77777777">
        <w:trPr>
          <w:trHeight w:val="24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39F89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 «Развитие дошкольного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C1326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7847A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216D6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2D36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4F115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151449,9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19B3A" w14:textId="77777777" w:rsidR="00175385" w:rsidRDefault="00F54C7D">
            <w:pPr>
              <w:pStyle w:val="TableParagraph"/>
              <w:spacing w:before="5"/>
              <w:ind w:left="177"/>
              <w:rPr>
                <w:sz w:val="12"/>
              </w:rPr>
            </w:pPr>
            <w:r>
              <w:rPr>
                <w:sz w:val="12"/>
              </w:rPr>
              <w:t>112450,5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CEFC9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114236,3</w:t>
            </w:r>
          </w:p>
        </w:tc>
      </w:tr>
      <w:tr w:rsidR="00175385" w14:paraId="4A46DF95" w14:textId="77777777">
        <w:trPr>
          <w:trHeight w:val="40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471E4" w14:textId="77777777" w:rsidR="00175385" w:rsidRDefault="00F54C7D">
            <w:pPr>
              <w:pStyle w:val="TableParagraph"/>
              <w:spacing w:before="75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«Реализация муниципальными дошкольными организациями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образования».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200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049CAB" w14:textId="77777777" w:rsidR="00175385" w:rsidRDefault="00F54C7D">
            <w:pPr>
              <w:pStyle w:val="TableParagraph"/>
              <w:spacing w:before="103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B1E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C9CD1A" w14:textId="77777777" w:rsidR="00175385" w:rsidRDefault="00F54C7D">
            <w:pPr>
              <w:pStyle w:val="TableParagraph"/>
              <w:spacing w:before="103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E32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6384ED" w14:textId="77777777" w:rsidR="00175385" w:rsidRDefault="00F54C7D">
            <w:pPr>
              <w:pStyle w:val="TableParagraph"/>
              <w:spacing w:before="103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F4E4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A5C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CFCDBE" w14:textId="77777777" w:rsidR="00175385" w:rsidRDefault="00F54C7D">
            <w:pPr>
              <w:pStyle w:val="TableParagraph"/>
              <w:spacing w:before="103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62534,4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4DB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2AF471" w14:textId="77777777" w:rsidR="00175385" w:rsidRDefault="00F54C7D">
            <w:pPr>
              <w:pStyle w:val="TableParagraph"/>
              <w:spacing w:before="103"/>
              <w:ind w:left="208"/>
              <w:rPr>
                <w:sz w:val="12"/>
              </w:rPr>
            </w:pPr>
            <w:r>
              <w:rPr>
                <w:sz w:val="12"/>
              </w:rPr>
              <w:t>94958,7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091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1D18A2" w14:textId="77777777" w:rsidR="00175385" w:rsidRDefault="00F54C7D">
            <w:pPr>
              <w:pStyle w:val="TableParagraph"/>
              <w:spacing w:before="103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96214,3</w:t>
            </w:r>
          </w:p>
        </w:tc>
      </w:tr>
      <w:tr w:rsidR="00175385" w14:paraId="71D5D4E9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C4427" w14:textId="77777777" w:rsidR="00175385" w:rsidRDefault="00F54C7D">
            <w:pPr>
              <w:pStyle w:val="TableParagraph"/>
              <w:spacing w:line="154" w:lineRule="exact"/>
              <w:ind w:left="32" w:right="296"/>
              <w:rPr>
                <w:sz w:val="12"/>
              </w:rPr>
            </w:pPr>
            <w:r>
              <w:rPr>
                <w:sz w:val="12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дошкольных образовательных организация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F4A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6FFB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14245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C36FA1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E52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D578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6F65C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8A17092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857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F64C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E746A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38D95E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BE1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C8F8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EC609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E42A78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08B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9F26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9730E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03C493D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62534,4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286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8DE1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21EA3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221526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94958,7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200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38D3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08DB4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FD10C6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96214,3</w:t>
            </w:r>
          </w:p>
        </w:tc>
      </w:tr>
      <w:tr w:rsidR="00175385" w14:paraId="3E8669F4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5D46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7EC21A4D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8069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A1AA31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B03D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9E905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3450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4BC99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1EB4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C679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9034A0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88642,5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FAD5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E922C4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17491,8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79C5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654EA1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18022,0</w:t>
            </w:r>
          </w:p>
        </w:tc>
      </w:tr>
      <w:tr w:rsidR="00175385" w14:paraId="2D26D34E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B8C08" w14:textId="77777777" w:rsidR="00175385" w:rsidRDefault="00F54C7D">
            <w:pPr>
              <w:pStyle w:val="TableParagraph"/>
              <w:spacing w:before="11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7B57F94D" w14:textId="77777777" w:rsidR="00175385" w:rsidRDefault="00F54C7D">
            <w:pPr>
              <w:pStyle w:val="TableParagraph"/>
              <w:spacing w:before="4" w:line="150" w:lineRule="atLeast"/>
              <w:ind w:left="32" w:right="747"/>
              <w:rPr>
                <w:sz w:val="12"/>
              </w:rPr>
            </w:pP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3FC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F9B7C0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F0B1C17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161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572E3F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E95FC9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898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C9B0EE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B95541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777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36D959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03CF1EB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97B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B2CA85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710315A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43842,5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205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E4E3CA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60361DA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17491,8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D94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D1730E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D37B4F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12843,0</w:t>
            </w:r>
          </w:p>
        </w:tc>
      </w:tr>
      <w:tr w:rsidR="00175385" w14:paraId="5C8BEE92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5342C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 объектов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муниципальной собственности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 работ и</w:t>
            </w:r>
          </w:p>
          <w:p w14:paraId="222F57D9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9EDD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35E196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C363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57FBE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86BF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02DDC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72120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265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F9A312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1C44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03B05C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42560,0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187B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1096EE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AF05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6234B0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4661,0</w:t>
            </w:r>
          </w:p>
        </w:tc>
      </w:tr>
      <w:tr w:rsidR="00175385" w14:paraId="572743F0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C3E70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Софинансирование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  <w:p w14:paraId="2B044201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4E8D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448C92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16D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520F9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C689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B67D0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 S2120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6F9D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0A87F8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EDBA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0E90F4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2240,0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BCC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39F394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238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7B8844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518,0</w:t>
            </w:r>
          </w:p>
        </w:tc>
      </w:tr>
      <w:tr w:rsidR="00175385" w14:paraId="18BCCE45" w14:textId="77777777">
        <w:trPr>
          <w:trHeight w:val="5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6209D" w14:textId="77777777" w:rsidR="00175385" w:rsidRDefault="00F54C7D">
            <w:pPr>
              <w:pStyle w:val="TableParagraph"/>
              <w:spacing w:before="11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 реализации муниципальной программы "Развитие образования Борисовского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DD3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95323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B377AA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283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8A47B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EF51A3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BBF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97BA9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DDC8F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34F3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401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A953D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02A452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273,0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694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52AA3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585AE5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3BA1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27C9D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B773F1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0595A49" w14:textId="77777777">
        <w:trPr>
          <w:trHeight w:val="55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1F048" w14:textId="77777777" w:rsidR="00175385" w:rsidRDefault="00F54C7D">
            <w:pPr>
              <w:pStyle w:val="TableParagraph"/>
              <w:spacing w:before="90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МБДОУ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«Крюковский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детский сад», с.</w:t>
            </w:r>
          </w:p>
          <w:p w14:paraId="62ABAB02" w14:textId="77777777" w:rsidR="00175385" w:rsidRDefault="00F54C7D">
            <w:pPr>
              <w:pStyle w:val="TableParagraph"/>
              <w:spacing w:before="1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Крюково)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C56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0E00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4538D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EA18BC9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C5A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96F8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B7741F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DEEC233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CD8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2E36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F3930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95CAF8A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 S3102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710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DE85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B7B82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01FFF18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9F0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CF98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0CE763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91584EC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273,0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948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7666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4E762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A17BEEA" w14:textId="77777777" w:rsidR="00175385" w:rsidRDefault="00F54C7D">
            <w:pPr>
              <w:pStyle w:val="TableParagraph"/>
              <w:spacing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3DD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5308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66BA9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F105353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633F993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99922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47582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CD2FF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74126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B37B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4D99E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17172,6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D6B73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16479,3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FE794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16652,7</w:t>
            </w:r>
          </w:p>
        </w:tc>
      </w:tr>
      <w:tr w:rsidR="00175385" w14:paraId="7A788CDF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A49F4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Основное мероприятие «Обеспечение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бесплатного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стандарта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3EF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34337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A7F98F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DB0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1477B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42BB1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15A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D6EE5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82E36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A2DF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372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5FAFF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EF6AFA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11949,6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7F2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4F181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5C8419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16479,3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487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04953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DDFE7B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16652,7</w:t>
            </w:r>
          </w:p>
        </w:tc>
      </w:tr>
      <w:tr w:rsidR="00175385" w14:paraId="7B049F97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13F31" w14:textId="77777777" w:rsidR="00175385" w:rsidRDefault="00F54C7D">
            <w:pPr>
              <w:pStyle w:val="TableParagraph"/>
              <w:spacing w:before="13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дошкольных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образовательных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79A2487D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3CF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08F1E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35D8E1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CE0A07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383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BED1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74ECB6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A9B8B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114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1AB8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29B015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55244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E25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C1C7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FC880B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FBF28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4DB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C5B8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3ABFC6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DBFC2C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11949,6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61D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95A1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73A7BF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F71F82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16479,3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07E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90C1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5483F5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5737C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16652,7</w:t>
            </w:r>
          </w:p>
        </w:tc>
      </w:tr>
      <w:tr w:rsidR="00175385" w14:paraId="2BA544E0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B682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62887E28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CAF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C3D6B2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0578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FAF9AF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9A36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0DEDB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4B2B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7C88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43CA0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5223,0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ABEE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6B33AE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A932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DBE9C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A805532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01253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BE8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82850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35AC89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90C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C0AB3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760C70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817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30E80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428FC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30F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B90BA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02121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DBE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099C8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C726DB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5223,0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A9F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3FCD9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BED3D9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21C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94821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4FE7E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F94E9D0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1358F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</w:p>
          <w:p w14:paraId="7E8072FB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эффективности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804B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68B75E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F6C6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FEDB1F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932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80EE66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66E4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0C47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7D4DE3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1DCB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1C93B1" w14:textId="77777777" w:rsidR="00175385" w:rsidRDefault="00F54C7D">
            <w:pPr>
              <w:pStyle w:val="TableParagraph"/>
              <w:spacing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AF73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CBEECC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</w:tr>
      <w:tr w:rsidR="00175385" w14:paraId="37AD00FC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ACB60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8CA42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44283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84ADE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D181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20457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D8394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D95EA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</w:tr>
      <w:tr w:rsidR="00175385" w14:paraId="7262A0EC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B8843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«Реализация мероприятий в области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энергосбережения и</w:t>
            </w:r>
          </w:p>
          <w:p w14:paraId="6C77151B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повышения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191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E5645C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7DBC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C6A67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D599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936D7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C610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4075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196ED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EF63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F89C55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2487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F3B48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</w:tr>
      <w:tr w:rsidR="00175385" w14:paraId="127F1C32" w14:textId="77777777">
        <w:trPr>
          <w:trHeight w:val="46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68F5" w14:textId="77777777" w:rsidR="00175385" w:rsidRDefault="00F54C7D">
            <w:pPr>
              <w:pStyle w:val="TableParagraph"/>
              <w:spacing w:line="154" w:lineRule="exact"/>
              <w:ind w:left="32" w:right="256"/>
              <w:jc w:val="both"/>
              <w:rPr>
                <w:sz w:val="12"/>
              </w:rPr>
            </w:pPr>
            <w:r>
              <w:rPr>
                <w:sz w:val="12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эффективности (Предоставление субсидий бюджетным, автономным учреждениям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56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24ACC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05E268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70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A875C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BA6C58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2F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C4CDE4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021B938D" w14:textId="77777777" w:rsidR="00175385" w:rsidRDefault="00F54C7D">
            <w:pPr>
              <w:pStyle w:val="TableParagraph"/>
              <w:spacing w:before="1" w:line="127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5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1A1F1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27441E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04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4F6EB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562C67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5C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DE5E0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5CA895D" w14:textId="77777777" w:rsidR="00175385" w:rsidRDefault="00F54C7D">
            <w:pPr>
              <w:pStyle w:val="TableParagraph"/>
              <w:spacing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85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84917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CC9BBB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</w:tr>
      <w:tr w:rsidR="00175385" w14:paraId="2A11A588" w14:textId="77777777">
        <w:trPr>
          <w:trHeight w:val="18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53AD" w14:textId="77777777" w:rsidR="00175385" w:rsidRDefault="00F54C7D">
            <w:pPr>
              <w:pStyle w:val="TableParagraph"/>
              <w:spacing w:before="32" w:line="13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Общее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DF74" w14:textId="77777777" w:rsidR="00175385" w:rsidRDefault="00F54C7D">
            <w:pPr>
              <w:pStyle w:val="TableParagraph"/>
              <w:spacing w:before="32" w:line="137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232F" w14:textId="77777777" w:rsidR="00175385" w:rsidRDefault="00F54C7D">
            <w:pPr>
              <w:pStyle w:val="TableParagraph"/>
              <w:spacing w:before="32" w:line="137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84D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98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5347" w14:textId="77777777" w:rsidR="00175385" w:rsidRDefault="00F54C7D">
            <w:pPr>
              <w:pStyle w:val="TableParagraph"/>
              <w:spacing w:before="32" w:line="137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343379,9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8B7" w14:textId="77777777" w:rsidR="00175385" w:rsidRDefault="00F54C7D">
            <w:pPr>
              <w:pStyle w:val="TableParagraph"/>
              <w:spacing w:before="32" w:line="137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285828,0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A117" w14:textId="77777777" w:rsidR="00175385" w:rsidRDefault="00F54C7D">
            <w:pPr>
              <w:pStyle w:val="TableParagraph"/>
              <w:spacing w:before="32" w:line="137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338204,0</w:t>
            </w:r>
          </w:p>
        </w:tc>
      </w:tr>
      <w:tr w:rsidR="00175385" w14:paraId="1B617654" w14:textId="77777777">
        <w:trPr>
          <w:trHeight w:val="19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81267" w14:textId="77777777" w:rsidR="00175385" w:rsidRDefault="00F54C7D">
            <w:pPr>
              <w:pStyle w:val="TableParagraph"/>
              <w:spacing w:before="37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6A22F" w14:textId="77777777" w:rsidR="00175385" w:rsidRDefault="00F54C7D">
            <w:pPr>
              <w:pStyle w:val="TableParagraph"/>
              <w:spacing w:before="37"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8915D" w14:textId="77777777" w:rsidR="00175385" w:rsidRDefault="00F54C7D">
            <w:pPr>
              <w:pStyle w:val="TableParagraph"/>
              <w:spacing w:before="23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D4E4D" w14:textId="77777777" w:rsidR="00175385" w:rsidRDefault="00F54C7D">
            <w:pPr>
              <w:pStyle w:val="TableParagraph"/>
              <w:spacing w:before="37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1D36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7D62E" w14:textId="77777777" w:rsidR="00175385" w:rsidRDefault="00F54C7D">
            <w:pPr>
              <w:pStyle w:val="TableParagraph"/>
              <w:spacing w:before="37"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343379,9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092A7" w14:textId="77777777" w:rsidR="00175385" w:rsidRDefault="00F54C7D">
            <w:pPr>
              <w:pStyle w:val="TableParagraph"/>
              <w:spacing w:before="37" w:line="136" w:lineRule="exact"/>
              <w:ind w:left="177"/>
              <w:rPr>
                <w:sz w:val="12"/>
              </w:rPr>
            </w:pPr>
            <w:r>
              <w:rPr>
                <w:sz w:val="12"/>
              </w:rPr>
              <w:t>285828,0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6F8BE" w14:textId="77777777" w:rsidR="00175385" w:rsidRDefault="00F54C7D">
            <w:pPr>
              <w:pStyle w:val="TableParagraph"/>
              <w:spacing w:before="37"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338204,0</w:t>
            </w:r>
          </w:p>
        </w:tc>
      </w:tr>
      <w:tr w:rsidR="00175385" w14:paraId="44BEEF53" w14:textId="77777777">
        <w:trPr>
          <w:trHeight w:val="16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53E2D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EE6AA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3E8F0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C2F95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A2C4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1DF76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343099,9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67DC5" w14:textId="77777777" w:rsidR="00175385" w:rsidRDefault="00F54C7D">
            <w:pPr>
              <w:pStyle w:val="TableParagraph"/>
              <w:spacing w:before="5"/>
              <w:ind w:left="177"/>
              <w:rPr>
                <w:sz w:val="12"/>
              </w:rPr>
            </w:pPr>
            <w:r>
              <w:rPr>
                <w:sz w:val="12"/>
              </w:rPr>
              <w:t>285548,0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3C87B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337924,0</w:t>
            </w:r>
          </w:p>
        </w:tc>
      </w:tr>
      <w:tr w:rsidR="00175385" w14:paraId="79603E33" w14:textId="77777777">
        <w:trPr>
          <w:trHeight w:val="55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0186B" w14:textId="77777777" w:rsidR="00175385" w:rsidRDefault="00F54C7D">
            <w:pPr>
              <w:pStyle w:val="TableParagraph"/>
              <w:spacing w:before="11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Основное мероприятие «Обеспечение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бесплатного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стандарта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5B5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7D9B0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B20024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C24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CA1CF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C59B3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FD6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2991A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C4E0A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B104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B60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05CB5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574B8F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216286,0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A7D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A1D59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8C9179" w14:textId="77777777" w:rsidR="00175385" w:rsidRDefault="00F54C7D"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217297,0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593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EBF06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71A1FD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219985,0</w:t>
            </w:r>
          </w:p>
        </w:tc>
      </w:tr>
      <w:tr w:rsidR="00175385" w14:paraId="54955C57" w14:textId="77777777">
        <w:trPr>
          <w:trHeight w:val="39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F1BD1" w14:textId="77777777" w:rsidR="00175385" w:rsidRDefault="00F54C7D">
            <w:pPr>
              <w:pStyle w:val="TableParagraph"/>
              <w:spacing w:before="75" w:line="150" w:lineRule="atLeast"/>
              <w:ind w:left="32" w:right="75"/>
              <w:rPr>
                <w:sz w:val="12"/>
              </w:rPr>
            </w:pPr>
            <w:r>
              <w:rPr>
                <w:sz w:val="12"/>
              </w:rPr>
              <w:t>Реализация государственного стандарта общего образования (Предоставление субсидий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 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B13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C1D888" w14:textId="77777777" w:rsidR="00175385" w:rsidRDefault="00F54C7D">
            <w:pPr>
              <w:pStyle w:val="TableParagraph"/>
              <w:spacing w:before="103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CB0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366DD3" w14:textId="77777777" w:rsidR="00175385" w:rsidRDefault="00F54C7D">
            <w:pPr>
              <w:pStyle w:val="TableParagraph"/>
              <w:spacing w:before="103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025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5C9D24" w14:textId="77777777" w:rsidR="00175385" w:rsidRDefault="00F54C7D">
            <w:pPr>
              <w:pStyle w:val="TableParagraph"/>
              <w:spacing w:before="103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53A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B38A6A" w14:textId="77777777" w:rsidR="00175385" w:rsidRDefault="00F54C7D">
            <w:pPr>
              <w:pStyle w:val="TableParagraph"/>
              <w:spacing w:before="103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1F4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96081C" w14:textId="77777777" w:rsidR="00175385" w:rsidRDefault="00F54C7D">
            <w:pPr>
              <w:pStyle w:val="TableParagraph"/>
              <w:spacing w:before="103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216286,0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207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AEE6E5" w14:textId="77777777" w:rsidR="00175385" w:rsidRDefault="00F54C7D">
            <w:pPr>
              <w:pStyle w:val="TableParagraph"/>
              <w:spacing w:before="103"/>
              <w:ind w:left="177"/>
              <w:rPr>
                <w:sz w:val="12"/>
              </w:rPr>
            </w:pPr>
            <w:r>
              <w:rPr>
                <w:sz w:val="12"/>
              </w:rPr>
              <w:t>217297,0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CE3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0590EB" w14:textId="77777777" w:rsidR="00175385" w:rsidRDefault="00F54C7D">
            <w:pPr>
              <w:pStyle w:val="TableParagraph"/>
              <w:spacing w:before="103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219985,0</w:t>
            </w:r>
          </w:p>
        </w:tc>
      </w:tr>
      <w:tr w:rsidR="00175385" w14:paraId="44A5A65B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44EB3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1D4BDB62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BF4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4EC24C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0DB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6731B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BE83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37730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565A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8BC4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3B29F6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59628,9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5911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5D0212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56989,0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51BA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A352A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47394,0</w:t>
            </w:r>
          </w:p>
        </w:tc>
      </w:tr>
      <w:tr w:rsidR="00175385" w14:paraId="4B4762F3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BCFFF" w14:textId="77777777" w:rsidR="00175385" w:rsidRDefault="00F54C7D">
            <w:pPr>
              <w:pStyle w:val="TableParagraph"/>
              <w:spacing w:line="154" w:lineRule="exact"/>
              <w:ind w:left="32" w:right="23"/>
              <w:rPr>
                <w:sz w:val="12"/>
              </w:rPr>
            </w:pPr>
            <w:r>
              <w:rPr>
                <w:sz w:val="12"/>
              </w:rPr>
              <w:t>Обеспечение деятельности (оказание услуг) муниципальных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(организаций)(Предоставление субсидий бюджетным, автономным учреждениям и иным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722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10CA0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232FF5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393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6BE37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02136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F92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90BC4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94E75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B90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5FA82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C350E9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3EB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7F223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516616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52437,8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631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60685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8ED9B9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49513,9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350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638F6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81BD4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39918,9</w:t>
            </w:r>
          </w:p>
        </w:tc>
      </w:tr>
      <w:tr w:rsidR="00175385" w14:paraId="695A18D1" w14:textId="77777777">
        <w:trPr>
          <w:trHeight w:val="63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BDE6B" w14:textId="77777777" w:rsidR="00175385" w:rsidRDefault="00F54C7D">
            <w:pPr>
              <w:pStyle w:val="TableParagraph"/>
              <w:spacing w:line="154" w:lineRule="exact"/>
              <w:ind w:left="32" w:right="48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горячего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питания обучающихся,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получающих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начальное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общее образование в государственных и муниципальных образовательных организациях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субсидий 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076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3DBF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FB42F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C4614AA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3AA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FD19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D35B8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56C5C7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4CB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9823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84F6D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FEAFD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02 2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L3040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D5A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6CF0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5A982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78C18E9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48F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1FB2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FC7C9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43CD53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7191,1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8AC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667A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684FB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4C7898F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7475,1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4F7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C817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45408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FC951F5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7475,1</w:t>
            </w:r>
          </w:p>
        </w:tc>
      </w:tr>
      <w:tr w:rsidR="00175385" w14:paraId="22E36825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6EAA9" w14:textId="77777777" w:rsidR="00175385" w:rsidRDefault="00F54C7D">
            <w:pPr>
              <w:pStyle w:val="TableParagraph"/>
              <w:spacing w:line="154" w:lineRule="exact"/>
              <w:ind w:left="32" w:right="70"/>
              <w:rPr>
                <w:sz w:val="12"/>
              </w:rPr>
            </w:pPr>
            <w:r>
              <w:rPr>
                <w:sz w:val="12"/>
              </w:rPr>
              <w:t>Основное мероприятие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«Выплата денежного вознаграждения за выполнение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классного руководителя педагогическим работникам государственных образовательных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организаций»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51B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DF23B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69A116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583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A8CCD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C7949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C7D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86D7F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17D10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A0F1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0FB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0E254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B91944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11262,0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B24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94DFD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5CB824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11262,0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0FF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396E9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5577D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11262,0</w:t>
            </w:r>
          </w:p>
        </w:tc>
      </w:tr>
      <w:tr w:rsidR="00175385" w14:paraId="391105F7" w14:textId="77777777">
        <w:trPr>
          <w:trHeight w:val="63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F22A5" w14:textId="77777777" w:rsidR="00175385" w:rsidRDefault="00F54C7D">
            <w:pPr>
              <w:pStyle w:val="TableParagraph"/>
              <w:spacing w:before="2" w:line="154" w:lineRule="exact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Выплата денежного вознаграждения за выполнение функций классного руководителя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педагогическим работникам государственных образовательных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 (Предоставление субсидий бюджетным, автономным учреждениям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0C7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6685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2CE13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C8C814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0A3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8E5E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C6313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5B876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6C5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ACD6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AD9BB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3B32D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B26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9CCF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E18BC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1BBC1C9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5FE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0F09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E49E7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CA05728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1653,0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C73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1A35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8607C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8E5C3D9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1653,0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732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6BBF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943C0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D0F9EF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1653,0</w:t>
            </w:r>
          </w:p>
        </w:tc>
      </w:tr>
      <w:tr w:rsidR="00175385" w14:paraId="4787D0A6" w14:textId="77777777">
        <w:trPr>
          <w:trHeight w:val="63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E9AC9" w14:textId="77777777" w:rsidR="00175385" w:rsidRDefault="00F54C7D">
            <w:pPr>
              <w:pStyle w:val="TableParagraph"/>
              <w:spacing w:line="154" w:lineRule="exact"/>
              <w:ind w:left="32" w:right="298"/>
              <w:rPr>
                <w:sz w:val="12"/>
              </w:rPr>
            </w:pPr>
            <w:r>
              <w:rPr>
                <w:sz w:val="12"/>
              </w:rPr>
              <w:t>Ежемесячное денежное вознаграждение за классное руководство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 государственных и муниципальных общеобразовательных организаций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50A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1E34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CBFEF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402586C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714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B225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5FAB0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13097F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38F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D538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E37E7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277DAF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02 2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R3030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855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8E4D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3E688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23CF9F5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DE9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0751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DDAAB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9E9FC6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9609,0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3D1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19763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DA201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60EA81D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9609,0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447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474F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D1A51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B832F6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9609,0</w:t>
            </w:r>
          </w:p>
        </w:tc>
      </w:tr>
    </w:tbl>
    <w:p w14:paraId="405C3C82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4D8BB113" w14:textId="77777777">
        <w:trPr>
          <w:trHeight w:val="394"/>
        </w:trPr>
        <w:tc>
          <w:tcPr>
            <w:tcW w:w="4676" w:type="dxa"/>
          </w:tcPr>
          <w:p w14:paraId="2D8A16A7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593CCD3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3225916C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6489CBF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0AB2344A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718CB9B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EBEBD70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36763EA4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714DE1F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3E25FAD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2E7D4A70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79D7552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0EAA7AF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3C4E11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5D6F217F" w14:textId="77777777">
        <w:trPr>
          <w:trHeight w:val="130"/>
        </w:trPr>
        <w:tc>
          <w:tcPr>
            <w:tcW w:w="4676" w:type="dxa"/>
          </w:tcPr>
          <w:p w14:paraId="03150A03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592DBBFA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4A914A14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42D3AD18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4DA444AA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31EB0A85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20FF6536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00DA9ABE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4A3F5935" w14:textId="77777777">
        <w:trPr>
          <w:trHeight w:val="165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64E101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инфраструктуры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общего образования»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189677" w14:textId="77777777" w:rsidR="00175385" w:rsidRDefault="00F54C7D">
            <w:pPr>
              <w:pStyle w:val="TableParagraph"/>
              <w:spacing w:before="7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51286D" w14:textId="77777777" w:rsidR="00175385" w:rsidRDefault="00F54C7D">
            <w:pPr>
              <w:pStyle w:val="TableParagraph"/>
              <w:spacing w:before="7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88A53B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3794C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53C062" w14:textId="77777777" w:rsidR="00175385" w:rsidRDefault="00F54C7D">
            <w:pPr>
              <w:pStyle w:val="TableParagraph"/>
              <w:spacing w:before="7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55910,0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082FAB" w14:textId="77777777" w:rsidR="00175385" w:rsidRDefault="00F54C7D">
            <w:pPr>
              <w:pStyle w:val="TableParagraph"/>
              <w:spacing w:before="7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197235" w14:textId="77777777" w:rsidR="00175385" w:rsidRDefault="00F54C7D">
            <w:pPr>
              <w:pStyle w:val="TableParagraph"/>
              <w:spacing w:before="7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59283,0</w:t>
            </w:r>
          </w:p>
        </w:tc>
      </w:tr>
      <w:tr w:rsidR="00175385" w14:paraId="1D22DB46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E2D21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 объектов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муниципальной собственности 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012633E4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170B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6D1F5B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8980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CC011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2C3A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29D71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72120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E87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0EE951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9BE9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B16B7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50319,0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582F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2CF393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925B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77E89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53355,0</w:t>
            </w:r>
          </w:p>
        </w:tc>
      </w:tr>
      <w:tr w:rsidR="00175385" w14:paraId="5E0ABDF2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2CDE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Софинансирование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объектов муниципальной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  <w:p w14:paraId="66E280C4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2DB9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5ED10D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6A51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78DE4A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4A2C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15D41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 S2120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5119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3105B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5A70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D5D56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5591,0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938D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B6A1B0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5DA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7A047B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5928,0</w:t>
            </w:r>
          </w:p>
        </w:tc>
      </w:tr>
      <w:tr w:rsidR="00175385" w14:paraId="3FBD7D15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5CFE5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 реализации муниципальной программы "Развитие образования Борисовского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55C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C78E1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A21E1C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9DC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3A540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B5A7B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013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22ADC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705A9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13E4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E42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CD3D7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BAFF6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3F2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D0415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68394B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AC8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8900A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EAB20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340552B" w14:textId="77777777">
        <w:trPr>
          <w:trHeight w:val="63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458BB" w14:textId="77777777" w:rsidR="00175385" w:rsidRDefault="00F54C7D">
            <w:pPr>
              <w:pStyle w:val="TableParagraph"/>
              <w:spacing w:before="13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(Установка детской игровой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площадки для малышей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 МБОУ</w:t>
            </w:r>
          </w:p>
          <w:p w14:paraId="017CF06E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«Борисовская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ООШ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№4», п.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Борисовка)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  <w:p w14:paraId="31204E0E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F3B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7540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3F25F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59F09AF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339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0081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78654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ED161EE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6AF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B796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1B34B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6C186AE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 S3103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877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FCF0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91E45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AF27BC1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28F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BE79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3773E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65CF44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D2A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E78F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87D7C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36CA3E3" w14:textId="77777777" w:rsidR="00175385" w:rsidRDefault="00F54C7D">
            <w:pPr>
              <w:pStyle w:val="TableParagraph"/>
              <w:spacing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80B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463F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ECB75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141C571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5EA9742" w14:textId="77777777">
        <w:trPr>
          <w:trHeight w:val="24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039A6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 «Развитие дополнительного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детей»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065C8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D6048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36D97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025F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DC5DB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C3AD3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98971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</w:tr>
      <w:tr w:rsidR="00175385" w14:paraId="7003D46D" w14:textId="77777777">
        <w:trPr>
          <w:trHeight w:val="24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98555" w14:textId="77777777" w:rsidR="00175385" w:rsidRDefault="00F54C7D">
            <w:pPr>
              <w:pStyle w:val="TableParagraph"/>
              <w:spacing w:before="84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«Реализация мероприятий,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проводимых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молодежи»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CFD39" w14:textId="77777777" w:rsidR="00175385" w:rsidRDefault="00F54C7D">
            <w:pPr>
              <w:pStyle w:val="TableParagraph"/>
              <w:spacing w:before="84"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B4A66" w14:textId="77777777" w:rsidR="00175385" w:rsidRDefault="00F54C7D">
            <w:pPr>
              <w:pStyle w:val="TableParagraph"/>
              <w:spacing w:before="84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20AF7" w14:textId="77777777" w:rsidR="00175385" w:rsidRDefault="00F54C7D">
            <w:pPr>
              <w:pStyle w:val="TableParagraph"/>
              <w:spacing w:before="84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B6C6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9F6D1" w14:textId="77777777" w:rsidR="00175385" w:rsidRDefault="00F54C7D">
            <w:pPr>
              <w:pStyle w:val="TableParagraph"/>
              <w:spacing w:before="84"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E9C80" w14:textId="77777777" w:rsidR="00175385" w:rsidRDefault="00F54C7D">
            <w:pPr>
              <w:pStyle w:val="TableParagraph"/>
              <w:spacing w:before="84"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6958A" w14:textId="77777777" w:rsidR="00175385" w:rsidRDefault="00F54C7D">
            <w:pPr>
              <w:pStyle w:val="TableParagraph"/>
              <w:spacing w:before="84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</w:tr>
      <w:tr w:rsidR="00175385" w14:paraId="1C1C4476" w14:textId="77777777">
        <w:trPr>
          <w:trHeight w:val="156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5F31" w14:textId="77777777" w:rsidR="00175385" w:rsidRDefault="00F54C7D">
            <w:pPr>
              <w:pStyle w:val="TableParagraph"/>
              <w:spacing w:before="5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D5E8" w14:textId="77777777" w:rsidR="00175385" w:rsidRDefault="00F54C7D">
            <w:pPr>
              <w:pStyle w:val="TableParagraph"/>
              <w:spacing w:before="5"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0FD4" w14:textId="77777777" w:rsidR="00175385" w:rsidRDefault="00F54C7D">
            <w:pPr>
              <w:pStyle w:val="TableParagraph"/>
              <w:spacing w:before="5"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1D17" w14:textId="77777777" w:rsidR="00175385" w:rsidRDefault="00F54C7D">
            <w:pPr>
              <w:pStyle w:val="TableParagraph"/>
              <w:spacing w:before="5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29990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CD4" w14:textId="77777777" w:rsidR="00175385" w:rsidRDefault="00F54C7D">
            <w:pPr>
              <w:pStyle w:val="TableParagraph"/>
              <w:spacing w:before="5"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4C6B" w14:textId="77777777" w:rsidR="00175385" w:rsidRDefault="00F54C7D">
            <w:pPr>
              <w:pStyle w:val="TableParagraph"/>
              <w:spacing w:before="5"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AB4B" w14:textId="77777777" w:rsidR="00175385" w:rsidRDefault="00F54C7D">
            <w:pPr>
              <w:pStyle w:val="TableParagraph"/>
              <w:spacing w:before="5"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30FD" w14:textId="77777777" w:rsidR="00175385" w:rsidRDefault="00F54C7D">
            <w:pPr>
              <w:pStyle w:val="TableParagraph"/>
              <w:spacing w:before="5"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</w:tr>
      <w:tr w:rsidR="00175385" w14:paraId="3999460D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196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Дополнительное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детей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2C3E" w14:textId="77777777" w:rsidR="00175385" w:rsidRDefault="00F54C7D">
            <w:pPr>
              <w:pStyle w:val="TableParagraph"/>
              <w:spacing w:before="8" w:line="122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1B90" w14:textId="77777777" w:rsidR="00175385" w:rsidRDefault="00F54C7D">
            <w:pPr>
              <w:pStyle w:val="TableParagraph"/>
              <w:spacing w:before="8" w:line="122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9B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260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382E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57040,9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1CA" w14:textId="77777777" w:rsidR="00175385" w:rsidRDefault="00F54C7D">
            <w:pPr>
              <w:pStyle w:val="TableParagraph"/>
              <w:spacing w:line="131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61388,3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D92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62715,8</w:t>
            </w:r>
          </w:p>
        </w:tc>
      </w:tr>
      <w:tr w:rsidR="00175385" w14:paraId="4A933B53" w14:textId="77777777">
        <w:trPr>
          <w:trHeight w:val="15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13CA9" w14:textId="77777777" w:rsidR="00175385" w:rsidRDefault="00F54C7D">
            <w:pPr>
              <w:pStyle w:val="TableParagraph"/>
              <w:spacing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0F45D" w14:textId="77777777" w:rsidR="00175385" w:rsidRDefault="00F54C7D">
            <w:pPr>
              <w:pStyle w:val="TableParagraph"/>
              <w:spacing w:before="3" w:line="134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B6CE1" w14:textId="77777777" w:rsidR="00175385" w:rsidRDefault="00F54C7D">
            <w:pPr>
              <w:pStyle w:val="TableParagraph"/>
              <w:spacing w:before="3" w:line="134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CA618" w14:textId="77777777" w:rsidR="00175385" w:rsidRDefault="00F54C7D">
            <w:pPr>
              <w:pStyle w:val="TableParagraph"/>
              <w:spacing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C9C9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03DB2" w14:textId="77777777" w:rsidR="00175385" w:rsidRDefault="00F54C7D">
            <w:pPr>
              <w:pStyle w:val="TableParagraph"/>
              <w:spacing w:line="137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57040,9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BC4A2" w14:textId="77777777" w:rsidR="00175385" w:rsidRDefault="00F54C7D">
            <w:pPr>
              <w:pStyle w:val="TableParagraph"/>
              <w:spacing w:line="137" w:lineRule="exact"/>
              <w:ind w:left="208"/>
              <w:rPr>
                <w:sz w:val="12"/>
              </w:rPr>
            </w:pPr>
            <w:r>
              <w:rPr>
                <w:sz w:val="12"/>
              </w:rPr>
              <w:t>61388,3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35511" w14:textId="77777777" w:rsidR="00175385" w:rsidRDefault="00F54C7D">
            <w:pPr>
              <w:pStyle w:val="TableParagraph"/>
              <w:spacing w:line="137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62715,8</w:t>
            </w:r>
          </w:p>
        </w:tc>
      </w:tr>
      <w:tr w:rsidR="00175385" w14:paraId="6B0667DE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7CA4E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 «Развитие дополнительного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детей»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8BC11" w14:textId="77777777" w:rsidR="00175385" w:rsidRDefault="00F54C7D">
            <w:pPr>
              <w:pStyle w:val="TableParagraph"/>
              <w:spacing w:before="2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3DF0D" w14:textId="77777777" w:rsidR="00175385" w:rsidRDefault="00F54C7D">
            <w:pPr>
              <w:pStyle w:val="TableParagraph"/>
              <w:spacing w:before="2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0A766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2DE4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71FB1" w14:textId="77777777" w:rsidR="00175385" w:rsidRDefault="00F54C7D">
            <w:pPr>
              <w:pStyle w:val="TableParagraph"/>
              <w:spacing w:before="2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57040,9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79C78" w14:textId="77777777" w:rsidR="00175385" w:rsidRDefault="00F54C7D">
            <w:pPr>
              <w:pStyle w:val="TableParagraph"/>
              <w:spacing w:before="2"/>
              <w:ind w:left="208"/>
              <w:rPr>
                <w:sz w:val="12"/>
              </w:rPr>
            </w:pPr>
            <w:r>
              <w:rPr>
                <w:sz w:val="12"/>
              </w:rPr>
              <w:t>61388,3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A9942" w14:textId="77777777" w:rsidR="00175385" w:rsidRDefault="00F54C7D">
            <w:pPr>
              <w:pStyle w:val="TableParagraph"/>
              <w:spacing w:before="2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62715,8</w:t>
            </w:r>
          </w:p>
        </w:tc>
      </w:tr>
      <w:tr w:rsidR="00175385" w14:paraId="3D672057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BA941" w14:textId="77777777" w:rsidR="00175385" w:rsidRDefault="00F54C7D">
            <w:pPr>
              <w:pStyle w:val="TableParagraph"/>
              <w:tabs>
                <w:tab w:val="left" w:pos="737"/>
                <w:tab w:val="left" w:pos="2446"/>
              </w:tabs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z w:val="12"/>
              </w:rPr>
              <w:tab/>
              <w:t xml:space="preserve">мероприятие     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«Реализация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 xml:space="preserve">дополнительных     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</w:p>
          <w:p w14:paraId="73291B52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(общеразвивающих)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A0A9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45B2DA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B27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4A6B85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BB1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A2497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9FE4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DAB2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2C1FE8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46827,0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0E33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A9B051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49843,8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DC62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079EE3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51171,3</w:t>
            </w:r>
          </w:p>
        </w:tc>
      </w:tr>
      <w:tr w:rsidR="00175385" w14:paraId="04B6FC3A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07416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238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C21FC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4AA342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611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C355A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BABBC4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23A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38E0B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11422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336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E9A57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7CAC1B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349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7FB90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BE957B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46827,0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801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CF664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945318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49843,8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47F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D2E20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35818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51171,3</w:t>
            </w:r>
          </w:p>
        </w:tc>
      </w:tr>
      <w:tr w:rsidR="00175385" w14:paraId="79A8C7D9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6EAEC" w14:textId="77777777" w:rsidR="00175385" w:rsidRDefault="00F54C7D">
            <w:pPr>
              <w:pStyle w:val="TableParagraph"/>
              <w:tabs>
                <w:tab w:val="left" w:pos="877"/>
                <w:tab w:val="left" w:pos="1885"/>
                <w:tab w:val="left" w:pos="2949"/>
                <w:tab w:val="left" w:pos="4283"/>
              </w:tabs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z w:val="12"/>
              </w:rPr>
              <w:tab/>
              <w:t>мероприятие</w:t>
            </w:r>
            <w:r>
              <w:rPr>
                <w:sz w:val="12"/>
              </w:rPr>
              <w:tab/>
              <w:t>«Обеспечение</w:t>
            </w:r>
            <w:r>
              <w:rPr>
                <w:sz w:val="12"/>
              </w:rPr>
              <w:tab/>
              <w:t>функционирования</w:t>
            </w:r>
            <w:r>
              <w:rPr>
                <w:sz w:val="12"/>
              </w:rPr>
              <w:tab/>
              <w:t>модели</w:t>
            </w:r>
          </w:p>
          <w:p w14:paraId="6D9F663A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персонифицированного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дополнительного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детей»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1C11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F8AF14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1361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6496B9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721E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DC8DE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DDCB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86E7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C25786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9869,9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45B10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E46552C" w14:textId="77777777" w:rsidR="00175385" w:rsidRDefault="00F54C7D">
            <w:pPr>
              <w:pStyle w:val="TableParagraph"/>
              <w:ind w:left="216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E4E8D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05861B3" w14:textId="77777777" w:rsidR="00175385" w:rsidRDefault="00F54C7D">
            <w:pPr>
              <w:pStyle w:val="TableParagraph"/>
              <w:ind w:left="180" w:right="135"/>
              <w:jc w:val="center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</w:tr>
      <w:tr w:rsidR="00175385" w14:paraId="28873875" w14:textId="77777777">
        <w:trPr>
          <w:trHeight w:val="47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7B608" w14:textId="77777777" w:rsidR="00175385" w:rsidRDefault="00F54C7D">
            <w:pPr>
              <w:pStyle w:val="TableParagraph"/>
              <w:spacing w:before="8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функционирования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модели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персонифицированного финансирования</w:t>
            </w:r>
          </w:p>
          <w:p w14:paraId="51DF47D1" w14:textId="77777777" w:rsidR="00175385" w:rsidRDefault="00F54C7D">
            <w:pPr>
              <w:pStyle w:val="TableParagraph"/>
              <w:spacing w:before="4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дополнительного образования детей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иные цели)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300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D59D6B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804D813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258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709D6B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553F11A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56D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55C50C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D75547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00580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75E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36463D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93186BF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B3F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9003EA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DF30FEE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9869,9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71B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9AF8D9" w14:textId="77777777" w:rsidR="00175385" w:rsidRDefault="0017538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34972B2" w14:textId="77777777" w:rsidR="00175385" w:rsidRDefault="00F54C7D">
            <w:pPr>
              <w:pStyle w:val="TableParagraph"/>
              <w:spacing w:line="134" w:lineRule="exact"/>
              <w:ind w:left="216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21D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DFC9CB" w14:textId="77777777" w:rsidR="00175385" w:rsidRDefault="0017538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C4D3216" w14:textId="77777777" w:rsidR="00175385" w:rsidRDefault="00F54C7D">
            <w:pPr>
              <w:pStyle w:val="TableParagraph"/>
              <w:spacing w:line="134" w:lineRule="exact"/>
              <w:ind w:left="180" w:right="135"/>
              <w:jc w:val="center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</w:tr>
      <w:tr w:rsidR="00175385" w14:paraId="5D3533D5" w14:textId="77777777">
        <w:trPr>
          <w:trHeight w:val="17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D9866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Проект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«Культурная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C6E39" w14:textId="77777777" w:rsidR="00175385" w:rsidRDefault="00F54C7D">
            <w:pPr>
              <w:pStyle w:val="TableParagraph"/>
              <w:spacing w:before="2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D7380" w14:textId="77777777" w:rsidR="00175385" w:rsidRDefault="00F54C7D">
            <w:pPr>
              <w:pStyle w:val="TableParagraph"/>
              <w:spacing w:before="2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4B377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02 3 A1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5BE6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5B401" w14:textId="77777777" w:rsidR="00175385" w:rsidRDefault="00F54C7D">
            <w:pPr>
              <w:pStyle w:val="TableParagraph"/>
              <w:spacing w:before="2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344,0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7749C" w14:textId="77777777" w:rsidR="00175385" w:rsidRDefault="00F54C7D">
            <w:pPr>
              <w:pStyle w:val="TableParagraph"/>
              <w:spacing w:before="2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1743D" w14:textId="77777777" w:rsidR="00175385" w:rsidRDefault="00F54C7D">
            <w:pPr>
              <w:pStyle w:val="TableParagraph"/>
              <w:spacing w:before="2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F48C832" w14:textId="77777777">
        <w:trPr>
          <w:trHeight w:val="783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4CE4" w14:textId="77777777" w:rsidR="00175385" w:rsidRDefault="00F54C7D">
            <w:pPr>
              <w:pStyle w:val="TableParagraph"/>
              <w:spacing w:before="5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Государственная поддержка отрасли культуры (обеспечение мероприятий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детских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музыкальных, художественных, хореографических школ, школ искусства, училищ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необходимыми инструментами, оборудованием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материалами) (Предоставление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субсидий бюджетным, автономным у</w:t>
            </w:r>
            <w:r>
              <w:rPr>
                <w:sz w:val="12"/>
              </w:rPr>
              <w:t>чреждениям и 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B0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B975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EB4A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96A2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EDFF03" w14:textId="77777777" w:rsidR="00175385" w:rsidRDefault="00F54C7D">
            <w:pPr>
              <w:pStyle w:val="TableParagraph"/>
              <w:spacing w:before="79"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D2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F542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0904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F52A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6E1D25" w14:textId="77777777" w:rsidR="00175385" w:rsidRDefault="00F54C7D">
            <w:pPr>
              <w:pStyle w:val="TableParagraph"/>
              <w:spacing w:before="79"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D7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3B19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3B76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3F35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F6E6AD" w14:textId="77777777" w:rsidR="00175385" w:rsidRDefault="00F54C7D">
            <w:pPr>
              <w:pStyle w:val="TableParagraph"/>
              <w:spacing w:before="84" w:line="127" w:lineRule="exact"/>
              <w:ind w:left="32"/>
              <w:rPr>
                <w:sz w:val="12"/>
              </w:rPr>
            </w:pPr>
            <w:r>
              <w:rPr>
                <w:sz w:val="12"/>
              </w:rPr>
              <w:t>02 3 A1 55196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3D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BD5E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DE5C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93DB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4F6638" w14:textId="77777777" w:rsidR="00175385" w:rsidRDefault="00F54C7D">
            <w:pPr>
              <w:pStyle w:val="TableParagraph"/>
              <w:spacing w:before="79"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33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FB62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0E38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974E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A827C7" w14:textId="77777777" w:rsidR="00175385" w:rsidRDefault="00F54C7D">
            <w:pPr>
              <w:pStyle w:val="TableParagraph"/>
              <w:spacing w:before="79"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344,0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CD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67F6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67B9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3DB3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2B0CA5" w14:textId="77777777" w:rsidR="00175385" w:rsidRDefault="00F54C7D">
            <w:pPr>
              <w:pStyle w:val="TableParagraph"/>
              <w:spacing w:before="84" w:line="127" w:lineRule="exact"/>
              <w:ind w:left="136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F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6655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F320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3B51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C26FD3" w14:textId="77777777" w:rsidR="00175385" w:rsidRDefault="00F54C7D">
            <w:pPr>
              <w:pStyle w:val="TableParagraph"/>
              <w:spacing w:before="84" w:line="127" w:lineRule="exact"/>
              <w:ind w:left="180" w:right="135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D0903F6" w14:textId="77777777">
        <w:trPr>
          <w:trHeight w:val="30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F823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920259E" w14:textId="77777777" w:rsidR="00175385" w:rsidRDefault="00F54C7D">
            <w:pPr>
              <w:pStyle w:val="TableParagraph"/>
              <w:spacing w:line="13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Профессиональная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подготовка,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переподготовка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повышение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квалификации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C23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FBD1E53" w14:textId="77777777" w:rsidR="00175385" w:rsidRDefault="00F54C7D">
            <w:pPr>
              <w:pStyle w:val="TableParagraph"/>
              <w:spacing w:line="137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60C6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82A40E8" w14:textId="77777777" w:rsidR="00175385" w:rsidRDefault="00F54C7D">
            <w:pPr>
              <w:pStyle w:val="TableParagraph"/>
              <w:spacing w:line="137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C7D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635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FCAF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FE5BDFC" w14:textId="77777777" w:rsidR="00175385" w:rsidRDefault="00F54C7D">
            <w:pPr>
              <w:pStyle w:val="TableParagraph"/>
              <w:spacing w:line="137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275,4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426B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A1EBC7E" w14:textId="77777777" w:rsidR="00175385" w:rsidRDefault="00F54C7D">
            <w:pPr>
              <w:pStyle w:val="TableParagraph"/>
              <w:spacing w:line="137" w:lineRule="exact"/>
              <w:ind w:left="268"/>
              <w:rPr>
                <w:b/>
                <w:sz w:val="12"/>
              </w:rPr>
            </w:pPr>
            <w:r>
              <w:rPr>
                <w:b/>
                <w:sz w:val="12"/>
              </w:rPr>
              <w:t>296,7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FB66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08658CA" w14:textId="77777777" w:rsidR="00175385" w:rsidRDefault="00F54C7D">
            <w:pPr>
              <w:pStyle w:val="TableParagraph"/>
              <w:spacing w:line="137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296,7</w:t>
            </w:r>
          </w:p>
        </w:tc>
      </w:tr>
      <w:tr w:rsidR="00175385" w14:paraId="2E8DECA4" w14:textId="77777777">
        <w:trPr>
          <w:trHeight w:val="15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9F89D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38FCD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09379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6674A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76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FD8C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0915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8A59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8B8A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5326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EC4958" w14:textId="77777777" w:rsidR="00175385" w:rsidRDefault="0017538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C662E6" w14:textId="77777777" w:rsidR="00175385" w:rsidRDefault="00F54C7D">
            <w:pPr>
              <w:pStyle w:val="TableParagraph"/>
              <w:spacing w:line="132" w:lineRule="exact"/>
              <w:ind w:left="196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CF8A8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275,4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C337A" w14:textId="77777777" w:rsidR="00175385" w:rsidRDefault="00F54C7D">
            <w:pPr>
              <w:pStyle w:val="TableParagraph"/>
              <w:spacing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F9F46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</w:tr>
      <w:tr w:rsidR="00175385" w14:paraId="6BE74BE0" w14:textId="77777777">
        <w:trPr>
          <w:trHeight w:val="30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C0980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</w:p>
          <w:p w14:paraId="69C536A2" w14:textId="77777777" w:rsidR="00175385" w:rsidRDefault="00F54C7D">
            <w:pPr>
              <w:pStyle w:val="TableParagraph"/>
              <w:spacing w:before="16"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DDB7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692C4F" w14:textId="77777777" w:rsidR="00175385" w:rsidRDefault="00F54C7D">
            <w:pPr>
              <w:pStyle w:val="TableParagraph"/>
              <w:spacing w:line="133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5C8D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878B00" w14:textId="77777777" w:rsidR="00175385" w:rsidRDefault="00F54C7D">
            <w:pPr>
              <w:pStyle w:val="TableParagraph"/>
              <w:spacing w:line="133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C21D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DB20B5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83F1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C734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AED2D1" w14:textId="77777777" w:rsidR="00175385" w:rsidRDefault="00F54C7D">
            <w:pPr>
              <w:pStyle w:val="TableParagraph"/>
              <w:spacing w:line="133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275,4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A70F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2CBA27" w14:textId="77777777" w:rsidR="00175385" w:rsidRDefault="00F54C7D">
            <w:pPr>
              <w:pStyle w:val="TableParagraph"/>
              <w:spacing w:line="133" w:lineRule="exact"/>
              <w:ind w:left="268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E3EE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CF05B31" w14:textId="77777777" w:rsidR="00175385" w:rsidRDefault="00F54C7D">
            <w:pPr>
              <w:pStyle w:val="TableParagraph"/>
              <w:spacing w:line="133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</w:tr>
      <w:tr w:rsidR="00175385" w14:paraId="472F3E55" w14:textId="77777777">
        <w:trPr>
          <w:trHeight w:val="30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6D1DA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«Повышение квалификации,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профессиональная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и</w:t>
            </w:r>
          </w:p>
          <w:p w14:paraId="54BD6D3D" w14:textId="77777777" w:rsidR="00175385" w:rsidRDefault="00F54C7D">
            <w:pPr>
              <w:pStyle w:val="TableParagraph"/>
              <w:spacing w:before="16"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переподготовка кадров»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49D3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E041EF" w14:textId="77777777" w:rsidR="00175385" w:rsidRDefault="00F54C7D">
            <w:pPr>
              <w:pStyle w:val="TableParagraph"/>
              <w:spacing w:line="133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E70C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4A4681" w14:textId="77777777" w:rsidR="00175385" w:rsidRDefault="00F54C7D">
            <w:pPr>
              <w:pStyle w:val="TableParagraph"/>
              <w:spacing w:line="133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FC17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2ED7B7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5242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E927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255C4F" w14:textId="77777777" w:rsidR="00175385" w:rsidRDefault="00F54C7D">
            <w:pPr>
              <w:pStyle w:val="TableParagraph"/>
              <w:spacing w:line="133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275,4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195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FF115D" w14:textId="77777777" w:rsidR="00175385" w:rsidRDefault="00F54C7D">
            <w:pPr>
              <w:pStyle w:val="TableParagraph"/>
              <w:spacing w:line="133" w:lineRule="exact"/>
              <w:ind w:left="268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A0E0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080186" w14:textId="77777777" w:rsidR="00175385" w:rsidRDefault="00F54C7D">
            <w:pPr>
              <w:pStyle w:val="TableParagraph"/>
              <w:spacing w:line="133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</w:tr>
      <w:tr w:rsidR="00175385" w14:paraId="7BC62820" w14:textId="77777777">
        <w:trPr>
          <w:trHeight w:val="307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5BF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Повышение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квалификации,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профессиональная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переподготовка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кадров</w:t>
            </w:r>
          </w:p>
          <w:p w14:paraId="458A3C8B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799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E24835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F57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EEAD41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5F3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F46C18E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21010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5919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FF4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B92A68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275,4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8DC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F8F040" w14:textId="77777777" w:rsidR="00175385" w:rsidRDefault="00F54C7D">
            <w:pPr>
              <w:pStyle w:val="TableParagraph"/>
              <w:spacing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ADFA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E902AC8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</w:tr>
      <w:tr w:rsidR="00175385" w14:paraId="532B561F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BFF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Молодежная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A6E3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390B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280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3D8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4B98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10803,0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E11B" w14:textId="77777777" w:rsidR="00175385" w:rsidRDefault="00F54C7D">
            <w:pPr>
              <w:pStyle w:val="TableParagraph"/>
              <w:spacing w:line="131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11083,0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AF4F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11004,0</w:t>
            </w:r>
          </w:p>
        </w:tc>
      </w:tr>
      <w:tr w:rsidR="00175385" w14:paraId="67C99E3B" w14:textId="77777777">
        <w:trPr>
          <w:trHeight w:val="15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3B6BB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60B1B" w14:textId="77777777" w:rsidR="00175385" w:rsidRDefault="00F54C7D">
            <w:pPr>
              <w:pStyle w:val="TableParagraph"/>
              <w:spacing w:line="135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50F96" w14:textId="77777777" w:rsidR="00175385" w:rsidRDefault="00F54C7D">
            <w:pPr>
              <w:pStyle w:val="TableParagraph"/>
              <w:spacing w:line="135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39BE1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FA49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8E707" w14:textId="77777777" w:rsidR="00175385" w:rsidRDefault="00F54C7D">
            <w:pPr>
              <w:pStyle w:val="TableParagraph"/>
              <w:spacing w:line="135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3DE1F" w14:textId="77777777" w:rsidR="00175385" w:rsidRDefault="00F54C7D">
            <w:pPr>
              <w:pStyle w:val="TableParagraph"/>
              <w:spacing w:line="135" w:lineRule="exact"/>
              <w:ind w:left="237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D184B" w14:textId="77777777" w:rsidR="00175385" w:rsidRDefault="00F54C7D">
            <w:pPr>
              <w:pStyle w:val="TableParagraph"/>
              <w:spacing w:line="135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</w:tr>
      <w:tr w:rsidR="00175385" w14:paraId="7742BC73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824FC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«Оздоровление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отдых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 и подростков».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FB26F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D32D3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3B513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66D6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EBCB0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98A5A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D4D14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</w:tr>
      <w:tr w:rsidR="00175385" w14:paraId="426EE5EB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46CDB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«Мероприятия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проведению оздоровительной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кампании</w:t>
            </w:r>
          </w:p>
          <w:p w14:paraId="1A10E8C0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детей»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DC36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FDFBFE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9143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4A679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5CAC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F003F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5CB6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883F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1A420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447C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22AECF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8E4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938554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</w:tr>
      <w:tr w:rsidR="00175385" w14:paraId="5B671C82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752B2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оздоровительной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кампании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 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  <w:p w14:paraId="03AC46D7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6673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52A343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E2BF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F97F6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9F9C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10DD5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70650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8A22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41B7E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96E9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55585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C1E7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996890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238,0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D320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852EF4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238,0</w:t>
            </w:r>
          </w:p>
        </w:tc>
      </w:tr>
      <w:tr w:rsidR="00175385" w14:paraId="39329E36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D873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Мероприятия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проведению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оздоровительной кампании детей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</w:p>
          <w:p w14:paraId="0AF8F03F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55B4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2AB98F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D80D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E45C1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CFF9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D5667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20650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9E38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2AF0F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AE0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2C39D3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1000,0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3288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2754FC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3FE0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64E1AF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1000,0</w:t>
            </w:r>
          </w:p>
        </w:tc>
      </w:tr>
      <w:tr w:rsidR="00175385" w14:paraId="5B987992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C5AD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молодежной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политики 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</w:p>
          <w:p w14:paraId="37655DBE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A1CF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C6DD04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9CAC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8421F6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797A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21F834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B932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8CB6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EF3961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9565,0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922B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35B694" w14:textId="77777777" w:rsidR="00175385" w:rsidRDefault="00F54C7D">
            <w:pPr>
              <w:pStyle w:val="TableParagraph"/>
              <w:spacing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9845,0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9F50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2AD0C8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9766,0</w:t>
            </w:r>
          </w:p>
        </w:tc>
      </w:tr>
      <w:tr w:rsidR="00175385" w14:paraId="6828D71D" w14:textId="77777777">
        <w:trPr>
          <w:trHeight w:val="16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CCBFB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молодежной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политики»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A0BE9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7DE88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0EF09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EE7C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E0638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9565,0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17F24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9845,0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75808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9766,0</w:t>
            </w:r>
          </w:p>
        </w:tc>
      </w:tr>
      <w:tr w:rsidR="00175385" w14:paraId="57160CCF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153D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z w:val="12"/>
              </w:rPr>
              <w:t>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962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91BF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79C6E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D0EC2D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16D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C4BC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6ED42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CDB40F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17F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0F2D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49345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6AE03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946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8160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57793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CD1B1E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3E2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41EA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C985B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61CC98E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6993,0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D05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886D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D9ACE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CB2BBA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7273,0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96A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5926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2A75C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7F6187C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7564,0</w:t>
            </w:r>
          </w:p>
        </w:tc>
      </w:tr>
      <w:tr w:rsidR="00175385" w14:paraId="6EFC82B8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65125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</w:p>
          <w:p w14:paraId="1B93BA28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94F7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4A9E9D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3B5B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4F0EA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259C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6B5F8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D241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9DB8C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790D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0BCE44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1495,0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4B17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49D764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1495,0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8C12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764331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1125,0</w:t>
            </w:r>
          </w:p>
        </w:tc>
      </w:tr>
      <w:tr w:rsidR="00175385" w14:paraId="72DD50DC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FB777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</w:p>
          <w:p w14:paraId="099E3C5B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E26A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9DCC55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48F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EF2B6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1F04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4CB5E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B49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6B5F7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92AE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30747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156D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9E67E1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3E56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855367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</w:tr>
      <w:tr w:rsidR="00175385" w14:paraId="75A0D36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3FBD7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0F912620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043E2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3E92006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E67BC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95E842B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13C8A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C7C489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95CCA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769710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0C8A5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BBE2BE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347,0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6D4BF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03C7417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347,0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E3B86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07E3AC1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347,0</w:t>
            </w:r>
          </w:p>
        </w:tc>
      </w:tr>
      <w:tr w:rsidR="00175385" w14:paraId="6DA16D10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A253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Поддержка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0CD20433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7D6D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FAE149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170E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744CE5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6A8E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7AC391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D721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FF6D51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1B1D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E050DD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545,0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AD3E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EFFF71" w14:textId="77777777" w:rsidR="00175385" w:rsidRDefault="00F54C7D">
            <w:pPr>
              <w:pStyle w:val="TableParagraph"/>
              <w:spacing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545,0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7573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497F32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545,0</w:t>
            </w:r>
          </w:p>
        </w:tc>
      </w:tr>
      <w:tr w:rsidR="00175385" w14:paraId="4C186BBD" w14:textId="77777777">
        <w:trPr>
          <w:trHeight w:val="156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FF16" w14:textId="77777777" w:rsidR="00175385" w:rsidRDefault="00F54C7D">
            <w:pPr>
              <w:pStyle w:val="TableParagraph"/>
              <w:spacing w:before="5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EDFF" w14:textId="77777777" w:rsidR="00175385" w:rsidRDefault="00F54C7D">
            <w:pPr>
              <w:pStyle w:val="TableParagraph"/>
              <w:spacing w:before="5"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24E8" w14:textId="77777777" w:rsidR="00175385" w:rsidRDefault="00F54C7D">
            <w:pPr>
              <w:pStyle w:val="TableParagraph"/>
              <w:spacing w:before="5"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A6E2" w14:textId="77777777" w:rsidR="00175385" w:rsidRDefault="00F54C7D">
            <w:pPr>
              <w:pStyle w:val="TableParagraph"/>
              <w:spacing w:before="5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29990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F455" w14:textId="77777777" w:rsidR="00175385" w:rsidRDefault="00F54C7D">
            <w:pPr>
              <w:pStyle w:val="TableParagraph"/>
              <w:spacing w:before="5"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3E9D" w14:textId="77777777" w:rsidR="00175385" w:rsidRDefault="00F54C7D">
            <w:pPr>
              <w:pStyle w:val="TableParagraph"/>
              <w:spacing w:before="5"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EFCA" w14:textId="77777777" w:rsidR="00175385" w:rsidRDefault="00F54C7D">
            <w:pPr>
              <w:pStyle w:val="TableParagraph"/>
              <w:spacing w:before="5"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01A8" w14:textId="77777777" w:rsidR="00175385" w:rsidRDefault="00F54C7D">
            <w:pPr>
              <w:pStyle w:val="TableParagraph"/>
              <w:spacing w:before="5"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</w:tr>
      <w:tr w:rsidR="00175385" w14:paraId="3BDF1222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061A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образования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087C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4C3E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E68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9FA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C93D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25852,3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1CC7" w14:textId="77777777" w:rsidR="00175385" w:rsidRDefault="00F54C7D">
            <w:pPr>
              <w:pStyle w:val="TableParagraph"/>
              <w:spacing w:line="131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23195,0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BC43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23384,0</w:t>
            </w:r>
          </w:p>
        </w:tc>
      </w:tr>
      <w:tr w:rsidR="00175385" w14:paraId="35E2E080" w14:textId="77777777">
        <w:trPr>
          <w:trHeight w:val="15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77A3D" w14:textId="77777777" w:rsidR="00175385" w:rsidRDefault="00F54C7D">
            <w:pPr>
              <w:pStyle w:val="TableParagraph"/>
              <w:spacing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978D6" w14:textId="77777777" w:rsidR="00175385" w:rsidRDefault="00F54C7D">
            <w:pPr>
              <w:pStyle w:val="TableParagraph"/>
              <w:spacing w:line="137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D7B31" w14:textId="77777777" w:rsidR="00175385" w:rsidRDefault="00F54C7D">
            <w:pPr>
              <w:pStyle w:val="TableParagraph"/>
              <w:spacing w:line="137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BCB49" w14:textId="77777777" w:rsidR="00175385" w:rsidRDefault="00F54C7D">
            <w:pPr>
              <w:pStyle w:val="TableParagraph"/>
              <w:spacing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28A1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91ECD" w14:textId="77777777" w:rsidR="00175385" w:rsidRDefault="00F54C7D">
            <w:pPr>
              <w:pStyle w:val="TableParagraph"/>
              <w:spacing w:line="137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24897,3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F7505" w14:textId="77777777" w:rsidR="00175385" w:rsidRDefault="00F54C7D">
            <w:pPr>
              <w:pStyle w:val="TableParagraph"/>
              <w:spacing w:line="137" w:lineRule="exact"/>
              <w:ind w:left="208"/>
              <w:rPr>
                <w:sz w:val="12"/>
              </w:rPr>
            </w:pPr>
            <w:r>
              <w:rPr>
                <w:sz w:val="12"/>
              </w:rPr>
              <w:t>22248,0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8EC6E" w14:textId="77777777" w:rsidR="00175385" w:rsidRDefault="00F54C7D">
            <w:pPr>
              <w:pStyle w:val="TableParagraph"/>
              <w:spacing w:line="137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22400,0</w:t>
            </w:r>
          </w:p>
        </w:tc>
      </w:tr>
      <w:tr w:rsidR="00175385" w14:paraId="10C7FF34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B4C3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</w:p>
          <w:p w14:paraId="2138B3C7" w14:textId="77777777" w:rsidR="00175385" w:rsidRDefault="00F54C7D">
            <w:pPr>
              <w:pStyle w:val="TableParagraph"/>
              <w:spacing w:before="16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5973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95C143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4035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A16FA2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46ED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5C4761" w14:textId="77777777" w:rsidR="00175385" w:rsidRDefault="00F54C7D">
            <w:pPr>
              <w:pStyle w:val="TableParagraph"/>
              <w:spacing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B2CF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868E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8C4A37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24897,3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80EF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325A7D" w14:textId="77777777" w:rsidR="00175385" w:rsidRDefault="00F54C7D">
            <w:pPr>
              <w:pStyle w:val="TableParagraph"/>
              <w:spacing w:line="131" w:lineRule="exact"/>
              <w:ind w:left="208"/>
              <w:rPr>
                <w:sz w:val="12"/>
              </w:rPr>
            </w:pPr>
            <w:r>
              <w:rPr>
                <w:sz w:val="12"/>
              </w:rPr>
              <w:t>22248,0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661E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A785E2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22400,0</w:t>
            </w:r>
          </w:p>
        </w:tc>
      </w:tr>
      <w:tr w:rsidR="00175385" w14:paraId="3637CBEB" w14:textId="77777777">
        <w:trPr>
          <w:trHeight w:val="16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6280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AB950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F5F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F347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D3E5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E0393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3347,6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BE210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3463,0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C5A7A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3599,0</w:t>
            </w:r>
          </w:p>
        </w:tc>
      </w:tr>
      <w:tr w:rsidR="00175385" w14:paraId="639C5D7D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6C8CC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1E6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04F21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C8789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FC6BB42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A7F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C0EE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800C7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26A687A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6DB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9CF1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E0AAF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70AFFA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F49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BAED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42D8B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82059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DEC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0C278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55E2E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CEF795D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3246,0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FA1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B583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94DAE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9F660E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3375,0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AE4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AF87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EB69F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54C1A5E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3511,0</w:t>
            </w:r>
          </w:p>
        </w:tc>
      </w:tr>
      <w:tr w:rsidR="00175385" w14:paraId="3EE6EA0A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B8059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34377414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D01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DAAA9C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0060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840ED6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A0ED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584BE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5028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1E1F6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774A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331A62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98,4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81B2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85D904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35D5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80F295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</w:tr>
      <w:tr w:rsidR="00175385" w14:paraId="10E61A7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D460B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0164E79F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6672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7FF2F9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91B7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BEFCF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B890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C5217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1D4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605AA8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2A3D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D35907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B1BB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3206FA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28F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776EE5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DB853D5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10CF5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направленных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контроль</w:t>
            </w:r>
          </w:p>
          <w:p w14:paraId="65AAFDC6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качества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68EE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13575C2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369B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72B944F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553B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1C99C7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3C31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1197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99B7DB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21549,7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3B7B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41CC613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18785,0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7766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0B653C3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18801,0</w:t>
            </w:r>
          </w:p>
        </w:tc>
      </w:tr>
      <w:tr w:rsidR="00175385" w14:paraId="565C2B62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4CCC0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FA8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49A2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F6039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0F5394F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46A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84A9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55F9A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57D376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834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E2FC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F01C2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B745ED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7BF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3865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AD798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1CB339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450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60FA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6C074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15F9C22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17737,7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5BB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31FC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AC512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AB25AA6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18251,2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C7A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02A0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D0C80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397170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18267,2</w:t>
            </w:r>
          </w:p>
        </w:tc>
      </w:tr>
      <w:tr w:rsidR="00175385" w14:paraId="5ED10D96" w14:textId="77777777">
        <w:trPr>
          <w:trHeight w:val="32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92A6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79DC055B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67BC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867327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C896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30971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09F8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93C50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B252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CCB05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6DB5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6986AE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3790,2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06E2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6F40DC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512,0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8359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CC39C5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512,0</w:t>
            </w:r>
          </w:p>
        </w:tc>
      </w:tr>
    </w:tbl>
    <w:p w14:paraId="1503173A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10A1EFFD" w14:textId="77777777">
        <w:trPr>
          <w:trHeight w:val="394"/>
        </w:trPr>
        <w:tc>
          <w:tcPr>
            <w:tcW w:w="4676" w:type="dxa"/>
          </w:tcPr>
          <w:p w14:paraId="329EB67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DCB5F2F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4E0F410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A3E70CD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087A385A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53D079E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E2AA39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35A95C32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3D42BE0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4803662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05B3176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295C766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070F6D00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D53D6A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6099BD58" w14:textId="77777777">
        <w:trPr>
          <w:trHeight w:val="130"/>
        </w:trPr>
        <w:tc>
          <w:tcPr>
            <w:tcW w:w="4676" w:type="dxa"/>
          </w:tcPr>
          <w:p w14:paraId="2F8086B7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70BCF118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1B7A2506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37EB2209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5285785A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656700AA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3B917025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558814FB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34857711" w14:textId="77777777">
        <w:trPr>
          <w:trHeight w:val="323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01C2D9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бюджетные ассигнования)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9CA532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77A4901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4F7D0A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97C9BA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6C709E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7294F8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DC46EF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B99F959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FF797C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FE4860D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21,9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F7923E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0B20F32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21,9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FDAD42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3EC8A60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21,9</w:t>
            </w:r>
          </w:p>
        </w:tc>
      </w:tr>
      <w:tr w:rsidR="00175385" w14:paraId="2B45C0CB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59A1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молодежной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политики 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</w:p>
          <w:p w14:paraId="46667406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DDF3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E96DC3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4CCC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D18ACB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6820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776984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7A30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7091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853EE1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911,0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A112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002590" w14:textId="77777777" w:rsidR="00175385" w:rsidRDefault="00F54C7D">
            <w:pPr>
              <w:pStyle w:val="TableParagraph"/>
              <w:spacing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947,0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DC1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E4600E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984,0</w:t>
            </w:r>
          </w:p>
        </w:tc>
      </w:tr>
      <w:tr w:rsidR="00175385" w14:paraId="659ABF59" w14:textId="77777777">
        <w:trPr>
          <w:trHeight w:val="16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1FF1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молодежной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политики»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3086B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6B12A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745E3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1070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88C03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911,0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02674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947,0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02867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984,0</w:t>
            </w:r>
          </w:p>
        </w:tc>
      </w:tr>
      <w:tr w:rsidR="00175385" w14:paraId="32A7D781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BA18E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1B7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D601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076222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4C843F" w14:textId="77777777" w:rsidR="00175385" w:rsidRDefault="00F54C7D">
            <w:pPr>
              <w:pStyle w:val="TableParagraph"/>
              <w:spacing w:line="134" w:lineRule="exact"/>
              <w:ind w:left="49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A53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D5F3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FC0B11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4414C96" w14:textId="77777777" w:rsidR="00175385" w:rsidRDefault="00F54C7D">
            <w:pPr>
              <w:pStyle w:val="TableParagraph"/>
              <w:spacing w:line="134" w:lineRule="exact"/>
              <w:ind w:left="195" w:right="157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406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11F8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7D329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B0A20A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436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F073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837DC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7E0A0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264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E20C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10482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7AD5D5B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911,0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34D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284C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16411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4CBE9AF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947,0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0A3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2ECF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DAADF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E501E52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984,0</w:t>
            </w:r>
          </w:p>
        </w:tc>
      </w:tr>
      <w:tr w:rsidR="00175385" w14:paraId="0369F4FB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32DAD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C406E" w14:textId="77777777" w:rsidR="00175385" w:rsidRDefault="00F54C7D">
            <w:pPr>
              <w:pStyle w:val="TableParagraph"/>
              <w:spacing w:before="7" w:line="134" w:lineRule="exact"/>
              <w:ind w:left="49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09C17" w14:textId="77777777" w:rsidR="00175385" w:rsidRDefault="00F54C7D">
            <w:pPr>
              <w:pStyle w:val="TableParagraph"/>
              <w:spacing w:before="7" w:line="134" w:lineRule="exact"/>
              <w:ind w:left="195" w:right="157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12048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042C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F6161" w14:textId="77777777" w:rsidR="00175385" w:rsidRDefault="00F54C7D">
            <w:pPr>
              <w:pStyle w:val="TableParagraph"/>
              <w:spacing w:before="2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794D7" w14:textId="77777777" w:rsidR="00175385" w:rsidRDefault="00F54C7D">
            <w:pPr>
              <w:pStyle w:val="TableParagraph"/>
              <w:spacing w:before="2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5C456" w14:textId="77777777" w:rsidR="00175385" w:rsidRDefault="00F54C7D">
            <w:pPr>
              <w:pStyle w:val="TableParagraph"/>
              <w:spacing w:before="2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14A0CB9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7FD94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7D9AD" w14:textId="77777777" w:rsidR="00175385" w:rsidRDefault="00F54C7D">
            <w:pPr>
              <w:pStyle w:val="TableParagraph"/>
              <w:spacing w:before="7" w:line="136" w:lineRule="exact"/>
              <w:ind w:left="49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6A38F" w14:textId="77777777" w:rsidR="00175385" w:rsidRDefault="00F54C7D">
            <w:pPr>
              <w:pStyle w:val="TableParagraph"/>
              <w:spacing w:before="7" w:line="136" w:lineRule="exact"/>
              <w:ind w:left="195" w:right="157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D5309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7289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CAB55" w14:textId="77777777" w:rsidR="00175385" w:rsidRDefault="00F54C7D">
            <w:pPr>
              <w:pStyle w:val="TableParagraph"/>
              <w:spacing w:before="2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58F20" w14:textId="77777777" w:rsidR="00175385" w:rsidRDefault="00F54C7D">
            <w:pPr>
              <w:pStyle w:val="TableParagraph"/>
              <w:spacing w:before="2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0C81E" w14:textId="77777777" w:rsidR="00175385" w:rsidRDefault="00F54C7D">
            <w:pPr>
              <w:pStyle w:val="TableParagraph"/>
              <w:spacing w:before="2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B3EE4A7" w14:textId="77777777">
        <w:trPr>
          <w:trHeight w:val="31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0FA3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Резервный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администрации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057FD8C7" w14:textId="77777777" w:rsidR="00175385" w:rsidRDefault="00F54C7D">
            <w:pPr>
              <w:pStyle w:val="TableParagraph"/>
              <w:spacing w:before="15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07D0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B46EE9" w14:textId="77777777" w:rsidR="00175385" w:rsidRDefault="00F54C7D">
            <w:pPr>
              <w:pStyle w:val="TableParagraph"/>
              <w:spacing w:line="127" w:lineRule="exact"/>
              <w:ind w:left="49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AE5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1C139E" w14:textId="77777777" w:rsidR="00175385" w:rsidRDefault="00F54C7D">
            <w:pPr>
              <w:pStyle w:val="TableParagraph"/>
              <w:spacing w:line="127" w:lineRule="exact"/>
              <w:ind w:left="195" w:right="157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7B20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5655597" w14:textId="77777777" w:rsidR="00175385" w:rsidRDefault="00F54C7D">
            <w:pPr>
              <w:pStyle w:val="TableParagraph"/>
              <w:spacing w:before="1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48F7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FA8EDAA" w14:textId="77777777" w:rsidR="00175385" w:rsidRDefault="00F54C7D">
            <w:pPr>
              <w:pStyle w:val="TableParagraph"/>
              <w:spacing w:before="1"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8CF7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2D6C362" w14:textId="77777777" w:rsidR="00175385" w:rsidRDefault="00F54C7D">
            <w:pPr>
              <w:pStyle w:val="TableParagraph"/>
              <w:spacing w:before="1"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76EC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368F9ED" w14:textId="77777777" w:rsidR="00175385" w:rsidRDefault="00F54C7D">
            <w:pPr>
              <w:pStyle w:val="TableParagraph"/>
              <w:spacing w:before="1" w:line="132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C9CD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C7262A3" w14:textId="77777777" w:rsidR="00175385" w:rsidRDefault="00F54C7D">
            <w:pPr>
              <w:pStyle w:val="TableParagraph"/>
              <w:spacing w:before="1"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563B6B3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A18E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719D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9A9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ED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228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9E7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99730,9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CBC0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111636,7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84BB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93961,7</w:t>
            </w:r>
          </w:p>
        </w:tc>
      </w:tr>
      <w:tr w:rsidR="00175385" w14:paraId="4B8F240D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D6C7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Культура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83C2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7FDE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520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6D8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AADA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96582,9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67DB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107961,1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D4C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91078,8</w:t>
            </w:r>
          </w:p>
        </w:tc>
      </w:tr>
      <w:tr w:rsidR="00175385" w14:paraId="2E8FD3B1" w14:textId="77777777">
        <w:trPr>
          <w:trHeight w:val="15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6DF96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C67A9" w14:textId="77777777" w:rsidR="00175385" w:rsidRDefault="00F54C7D">
            <w:pPr>
              <w:pStyle w:val="TableParagraph"/>
              <w:spacing w:line="135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1CD5B" w14:textId="77777777" w:rsidR="00175385" w:rsidRDefault="00F54C7D">
            <w:pPr>
              <w:pStyle w:val="TableParagraph"/>
              <w:spacing w:line="135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00BC6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0A47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23489" w14:textId="77777777" w:rsidR="00175385" w:rsidRDefault="00F54C7D">
            <w:pPr>
              <w:pStyle w:val="TableParagraph"/>
              <w:spacing w:line="135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96557,9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6344C" w14:textId="77777777" w:rsidR="00175385" w:rsidRDefault="00F54C7D">
            <w:pPr>
              <w:pStyle w:val="TableParagraph"/>
              <w:spacing w:line="135" w:lineRule="exact"/>
              <w:ind w:left="177"/>
              <w:rPr>
                <w:sz w:val="12"/>
              </w:rPr>
            </w:pPr>
            <w:r>
              <w:rPr>
                <w:sz w:val="12"/>
              </w:rPr>
              <w:t>107936,1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14137" w14:textId="77777777" w:rsidR="00175385" w:rsidRDefault="00F54C7D">
            <w:pPr>
              <w:pStyle w:val="TableParagraph"/>
              <w:spacing w:line="135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91053,8</w:t>
            </w:r>
          </w:p>
        </w:tc>
      </w:tr>
      <w:tr w:rsidR="00175385" w14:paraId="78AC8BC9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8F8C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библиотечного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дела»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BDA94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D5122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E5872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3F81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23D31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22195,0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22D4F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21358,5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1057E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20305,0</w:t>
            </w:r>
          </w:p>
        </w:tc>
      </w:tr>
      <w:tr w:rsidR="00175385" w14:paraId="55EF3A9C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B9622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«Основное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</w:p>
          <w:p w14:paraId="363B506C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9104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436EB4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ADE9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39E940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5FE0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DF8B8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9190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227F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040352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22195,0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063C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001D29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21358,5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B885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5A07EF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20305,0</w:t>
            </w:r>
          </w:p>
        </w:tc>
      </w:tr>
      <w:tr w:rsidR="00175385" w14:paraId="31BE18BA" w14:textId="77777777">
        <w:trPr>
          <w:trHeight w:val="47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843E5" w14:textId="77777777" w:rsidR="00175385" w:rsidRDefault="00F54C7D">
            <w:pPr>
              <w:pStyle w:val="TableParagraph"/>
              <w:spacing w:line="154" w:lineRule="exact"/>
              <w:ind w:left="32" w:right="23"/>
              <w:rPr>
                <w:sz w:val="12"/>
              </w:rPr>
            </w:pPr>
            <w:r>
              <w:rPr>
                <w:sz w:val="12"/>
              </w:rPr>
              <w:t>Обеспечение деятельности (оказание услуг) муниципальных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(организаций)(Предоставление субсидий бюджетным, автономным учреждениям и иным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17E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90C54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EE0AD7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2BB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77CFE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70092B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C83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E212E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FD1D0F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0B8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B61CD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7E42EC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A1C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768B1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C1B390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22195,0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271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98512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6F0EED" w14:textId="77777777" w:rsidR="00175385" w:rsidRDefault="00F54C7D">
            <w:pPr>
              <w:pStyle w:val="TableParagraph"/>
              <w:spacing w:line="136" w:lineRule="exact"/>
              <w:ind w:left="208"/>
              <w:rPr>
                <w:sz w:val="12"/>
              </w:rPr>
            </w:pPr>
            <w:r>
              <w:rPr>
                <w:sz w:val="12"/>
              </w:rPr>
              <w:t>21358,5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C83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65D55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B68FF8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20305,0</w:t>
            </w:r>
          </w:p>
        </w:tc>
      </w:tr>
      <w:tr w:rsidR="00175385" w14:paraId="25F5D562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7665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музейного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D2DF5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8E580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91CA5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CA1D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86110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3733,0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054A3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3795,0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BE966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3871,0</w:t>
            </w:r>
          </w:p>
        </w:tc>
      </w:tr>
      <w:tr w:rsidR="00175385" w14:paraId="4EC8EBA0" w14:textId="77777777">
        <w:trPr>
          <w:trHeight w:val="32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7D695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3EC004FF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C6F9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A11214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F3B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CDB96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ED4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38270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CF6D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5F5F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49BB2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3733,0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CB5E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FA714D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3795,0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9546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883E3F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3871,0</w:t>
            </w:r>
          </w:p>
        </w:tc>
      </w:tr>
      <w:tr w:rsidR="00175385" w14:paraId="34C2C2BC" w14:textId="77777777">
        <w:trPr>
          <w:trHeight w:val="47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432D1" w14:textId="77777777" w:rsidR="00175385" w:rsidRDefault="00F54C7D">
            <w:pPr>
              <w:pStyle w:val="TableParagraph"/>
              <w:spacing w:before="14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</w:t>
            </w:r>
          </w:p>
          <w:p w14:paraId="751E3FA8" w14:textId="77777777" w:rsidR="00175385" w:rsidRDefault="00F54C7D">
            <w:pPr>
              <w:pStyle w:val="TableParagraph"/>
              <w:spacing w:before="2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D18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0F9217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66647C7B" w14:textId="77777777" w:rsidR="00175385" w:rsidRDefault="00F54C7D">
            <w:pPr>
              <w:pStyle w:val="TableParagraph"/>
              <w:spacing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86B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204201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0E90E5FA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351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E9B539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10DA27DF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859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CF3668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00670DA0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25E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6DA1B8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08E1C616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3733,0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8F1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DCFE7A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631B65D6" w14:textId="77777777" w:rsidR="00175385" w:rsidRDefault="00F54C7D">
            <w:pPr>
              <w:pStyle w:val="TableParagraph"/>
              <w:spacing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3795,0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EA2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4FC775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0EA3961E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3871,0</w:t>
            </w:r>
          </w:p>
        </w:tc>
      </w:tr>
      <w:tr w:rsidR="00175385" w14:paraId="66693E4D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564DD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«Культурно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досуговая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народное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творчество»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B3F75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E6F26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B0A8E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0A5E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97139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70629,9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97D8A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82782,6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1C4D7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66877,8</w:t>
            </w:r>
          </w:p>
        </w:tc>
      </w:tr>
      <w:tr w:rsidR="00175385" w14:paraId="389F7C4F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7F3C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709FF108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EB4B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97D793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60F5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F7A73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6D9A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697C8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AB66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4A78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EC71A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64166,2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23FE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E99DF0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64783,5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CDC2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758C9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66877,8</w:t>
            </w:r>
          </w:p>
        </w:tc>
      </w:tr>
      <w:tr w:rsidR="00175385" w14:paraId="77321EB2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0BB6A" w14:textId="77777777" w:rsidR="00175385" w:rsidRDefault="00F54C7D">
            <w:pPr>
              <w:pStyle w:val="TableParagraph"/>
              <w:spacing w:line="154" w:lineRule="exact"/>
              <w:ind w:left="32" w:right="14"/>
              <w:rPr>
                <w:sz w:val="12"/>
              </w:rPr>
            </w:pPr>
            <w:r>
              <w:rPr>
                <w:sz w:val="12"/>
              </w:rPr>
              <w:t>Обеспечение деятельности (оказание услуг) муниципальных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(организаций)(Расходы на выплаты персоналу в целях обеспечения выполнения функций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</w:t>
            </w:r>
            <w:r>
              <w:rPr>
                <w:sz w:val="12"/>
              </w:rPr>
              <w:t>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2B9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180F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07508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CA911D9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EA4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9E4C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D9F08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ECA9A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46F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AF85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B2582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9EB9AD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014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3C90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724FD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6D4C02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9DA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093D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837D1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161A0DB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30106,0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4ED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033E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82298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77F8572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32151,0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F2D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FACF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ECD1E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E3DE2CA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34485,0</w:t>
            </w:r>
          </w:p>
        </w:tc>
      </w:tr>
      <w:tr w:rsidR="00175385" w14:paraId="335F3A3A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07F29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51AB2255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0F9F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91249D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645E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243823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A574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4414D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05D3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64CA0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7D1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145D24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3194,0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631C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F16BE7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2647,5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53C0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9BF052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2816,8</w:t>
            </w:r>
          </w:p>
        </w:tc>
      </w:tr>
      <w:tr w:rsidR="00175385" w14:paraId="0E0FA56C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9A500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BF1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76E94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E1267C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E32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24B4C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3761D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1A6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5A33E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8564A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254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13F41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88544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6D3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ABAC0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F48B79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30436,2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77A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43364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386EB7B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29555,0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4C0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6445C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D5685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29146,0</w:t>
            </w:r>
          </w:p>
        </w:tc>
      </w:tr>
      <w:tr w:rsidR="00175385" w14:paraId="0E58802D" w14:textId="77777777">
        <w:trPr>
          <w:trHeight w:val="39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9EA58" w14:textId="77777777" w:rsidR="00175385" w:rsidRDefault="00F54C7D">
            <w:pPr>
              <w:pStyle w:val="TableParagraph"/>
              <w:spacing w:before="7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бюджетные 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FD7B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F40FC1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D2B7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49519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BF42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6193D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28B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5DD3B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0BC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994F02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8B60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ECDEA7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430,0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65C8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B94351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430,0</w:t>
            </w:r>
          </w:p>
        </w:tc>
      </w:tr>
      <w:tr w:rsidR="00175385" w14:paraId="0D19112D" w14:textId="77777777">
        <w:trPr>
          <w:trHeight w:val="24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9FAA9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 объектов муниципальной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собственности».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22E10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E01A4" w14:textId="77777777" w:rsidR="00175385" w:rsidRDefault="00F54C7D">
            <w:pPr>
              <w:pStyle w:val="TableParagraph"/>
              <w:spacing w:before="84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1C4BA" w14:textId="77777777" w:rsidR="00175385" w:rsidRDefault="00F54C7D">
            <w:pPr>
              <w:pStyle w:val="TableParagraph"/>
              <w:spacing w:before="89"/>
              <w:ind w:left="32"/>
              <w:rPr>
                <w:sz w:val="12"/>
              </w:rPr>
            </w:pPr>
            <w:r>
              <w:rPr>
                <w:sz w:val="12"/>
              </w:rPr>
              <w:t>04 3 A1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4C65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B0A32" w14:textId="77777777" w:rsidR="00175385" w:rsidRDefault="00F54C7D">
            <w:pPr>
              <w:pStyle w:val="TableParagraph"/>
              <w:spacing w:before="84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2F848" w14:textId="77777777" w:rsidR="00175385" w:rsidRDefault="00F54C7D">
            <w:pPr>
              <w:pStyle w:val="TableParagraph"/>
              <w:spacing w:before="84"/>
              <w:ind w:left="208"/>
              <w:rPr>
                <w:sz w:val="12"/>
              </w:rPr>
            </w:pPr>
            <w:r>
              <w:rPr>
                <w:sz w:val="12"/>
              </w:rPr>
              <w:t>17999,1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BAD03" w14:textId="77777777" w:rsidR="00175385" w:rsidRDefault="00F54C7D">
            <w:pPr>
              <w:pStyle w:val="TableParagraph"/>
              <w:spacing w:before="84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D52BD3F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4B0F5" w14:textId="77777777" w:rsidR="00175385" w:rsidRDefault="00F54C7D">
            <w:pPr>
              <w:pStyle w:val="TableParagraph"/>
              <w:spacing w:before="8"/>
              <w:ind w:left="32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отрасли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(создание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модернизация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  <w:p w14:paraId="4FF57707" w14:textId="77777777" w:rsidR="00175385" w:rsidRDefault="00F54C7D">
            <w:pPr>
              <w:pStyle w:val="TableParagraph"/>
              <w:spacing w:before="4" w:line="150" w:lineRule="atLeast"/>
              <w:ind w:left="32" w:right="172"/>
              <w:rPr>
                <w:sz w:val="12"/>
              </w:rPr>
            </w:pPr>
            <w:r>
              <w:rPr>
                <w:sz w:val="12"/>
              </w:rPr>
              <w:t>культурно-досугового типа в сельской местности)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421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D5FECA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9C7541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B31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BEA03C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815C91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0EA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B574C0" w14:textId="77777777" w:rsidR="00175385" w:rsidRDefault="0017538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4CDBDD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04 3 A1 55190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B9F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479E03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985873F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251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1E997C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8F30409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EAC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6B04E3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CA74784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10379,4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F5E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8E31DC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11BA9E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9F81812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2CCB0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Реализация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национального проекта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«Культура»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  <w:p w14:paraId="49E35B9F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EBAE1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B941498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6D04D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3D205F2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AE504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708499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 A1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BB9A0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12CF303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3834C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E80BFD7" w14:textId="77777777" w:rsidR="00175385" w:rsidRDefault="00F54C7D">
            <w:pPr>
              <w:pStyle w:val="TableParagraph"/>
              <w:spacing w:before="1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C9504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0FD823B" w14:textId="77777777" w:rsidR="00175385" w:rsidRDefault="00F54C7D">
            <w:pPr>
              <w:pStyle w:val="TableParagraph"/>
              <w:spacing w:before="1"/>
              <w:ind w:left="237"/>
              <w:rPr>
                <w:sz w:val="12"/>
              </w:rPr>
            </w:pPr>
            <w:r>
              <w:rPr>
                <w:sz w:val="12"/>
              </w:rPr>
              <w:t>7619,7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A1216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E14AB30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10F09D1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036E4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Проект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«Творческие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люди»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6A630" w14:textId="77777777" w:rsidR="00175385" w:rsidRDefault="00F54C7D">
            <w:pPr>
              <w:pStyle w:val="TableParagraph"/>
              <w:spacing w:before="2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265B7" w14:textId="77777777" w:rsidR="00175385" w:rsidRDefault="00F54C7D">
            <w:pPr>
              <w:pStyle w:val="TableParagraph"/>
              <w:spacing w:before="2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4F500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04 3 A2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7BA79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973A6" w14:textId="77777777" w:rsidR="00175385" w:rsidRDefault="00F54C7D">
            <w:pPr>
              <w:pStyle w:val="TableParagraph"/>
              <w:spacing w:before="2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66,7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669EB" w14:textId="77777777" w:rsidR="00175385" w:rsidRDefault="00F54C7D">
            <w:pPr>
              <w:pStyle w:val="TableParagraph"/>
              <w:spacing w:before="2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A2235" w14:textId="77777777" w:rsidR="00175385" w:rsidRDefault="00F54C7D">
            <w:pPr>
              <w:pStyle w:val="TableParagraph"/>
              <w:spacing w:before="2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47A195A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88A77" w14:textId="77777777" w:rsidR="00175385" w:rsidRDefault="00F54C7D">
            <w:pPr>
              <w:pStyle w:val="TableParagraph"/>
              <w:spacing w:before="8" w:line="266" w:lineRule="auto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отрасли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государственную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поддержку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лучших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работников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21E4EB99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F03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A36B4D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C5848B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B0D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5F3FA0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E18A98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D6A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5D8561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ED2B220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04 3 A2 55195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878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FBF36C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3B63AC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A5F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26F9FF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2516A21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63,3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13A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027192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9CBCCF9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34B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F8BA1A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60838DB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8158AC0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B6BD5" w14:textId="77777777" w:rsidR="00175385" w:rsidRDefault="00F54C7D">
            <w:pPr>
              <w:pStyle w:val="TableParagraph"/>
              <w:spacing w:line="154" w:lineRule="exact"/>
              <w:ind w:left="32" w:right="74"/>
              <w:rPr>
                <w:sz w:val="12"/>
              </w:rPr>
            </w:pPr>
            <w:r>
              <w:rPr>
                <w:sz w:val="12"/>
              </w:rPr>
              <w:t>Софинансирование государственной поддержки отрасли культуры (на государственную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поддержку лучших работников сельских учреждений культуры) (Предоставление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4B7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A0C8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259E16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F2E960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E2A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EFD9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6DFA56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322994C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D60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AAD5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BC3E6C" w14:textId="77777777" w:rsidR="00175385" w:rsidRDefault="001753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9B39046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 A2 L5195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29B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0488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E3E236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086A381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78C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C953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92FFC6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3C6B341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3,4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9EB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9476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813E12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6D36E33F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8D6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006A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112FE7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2C67758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9B0EAC7" w14:textId="77777777">
        <w:trPr>
          <w:trHeight w:val="401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8AA24" w14:textId="77777777" w:rsidR="00175385" w:rsidRDefault="00F54C7D">
            <w:pPr>
              <w:pStyle w:val="TableParagraph"/>
              <w:spacing w:before="5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«Укрепление материально-технической базы организаций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3D801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F228FA8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DEC16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186C97B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C4414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FCAFA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B3AD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DF5AC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F0682C1" w14:textId="77777777" w:rsidR="00175385" w:rsidRDefault="00F54C7D">
            <w:pPr>
              <w:pStyle w:val="TableParagraph"/>
              <w:spacing w:before="1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6087,2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2F396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2D7BAA6" w14:textId="77777777" w:rsidR="00175385" w:rsidRDefault="00F54C7D">
            <w:pPr>
              <w:pStyle w:val="TableParagraph"/>
              <w:spacing w:before="1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06791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B3209DB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C86A11D" w14:textId="77777777">
        <w:trPr>
          <w:trHeight w:val="5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BB46C" w14:textId="77777777" w:rsidR="00175385" w:rsidRDefault="00F54C7D">
            <w:pPr>
              <w:pStyle w:val="TableParagraph"/>
              <w:spacing w:before="75" w:line="150" w:lineRule="atLeast"/>
              <w:ind w:left="32" w:right="155"/>
              <w:jc w:val="both"/>
              <w:rPr>
                <w:sz w:val="12"/>
              </w:rPr>
            </w:pPr>
            <w:r>
              <w:rPr>
                <w:sz w:val="12"/>
              </w:rPr>
              <w:t>Обеспечение развития и укрепления материально-технической базы домов культуры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населенных пунктах с числом жителей до 50 тысяч человек (Предоставление субсидий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 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595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281E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28431C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A3851A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620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99B5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D40EEC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4D221E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29D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F12A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005A2A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8FD32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 L4670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352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A4F8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D65C58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A1628E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E99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5491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5EBC89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738FDD" w14:textId="77777777" w:rsidR="00175385" w:rsidRDefault="00F54C7D">
            <w:pPr>
              <w:pStyle w:val="TableParagraph"/>
              <w:spacing w:before="1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6087,2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2DE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05D1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4D1F27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B0D191" w14:textId="77777777" w:rsidR="00175385" w:rsidRDefault="00F54C7D">
            <w:pPr>
              <w:pStyle w:val="TableParagraph"/>
              <w:spacing w:before="1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47C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0BBF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B164BB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7235CB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28F52C3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F8C62" w14:textId="77777777" w:rsidR="00175385" w:rsidRDefault="00F54C7D">
            <w:pPr>
              <w:pStyle w:val="TableParagraph"/>
              <w:spacing w:before="8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«Внедрение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механизмов инициативного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бюджетирования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14:paraId="521963F1" w14:textId="77777777" w:rsidR="00175385" w:rsidRDefault="00F54C7D">
            <w:pPr>
              <w:pStyle w:val="TableParagraph"/>
              <w:spacing w:before="4" w:line="150" w:lineRule="atLeast"/>
              <w:ind w:left="32" w:right="399"/>
              <w:rPr>
                <w:sz w:val="12"/>
              </w:rPr>
            </w:pPr>
            <w:r>
              <w:rPr>
                <w:sz w:val="12"/>
              </w:rPr>
              <w:t>рамках реализации муниципальной программы "Развитие культуры Борисовского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BF4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7859C8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E193AC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FC3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2EA091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4D29D0F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046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EE505B" w14:textId="77777777" w:rsidR="00175385" w:rsidRDefault="0017538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D8D5EA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5950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2C4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A95EFC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AADCDE0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309,8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FEC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E1F54C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88C40EC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36F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ED228F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B53A28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2D99245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6D961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(Создание мемориального комплекса в память о ветеранах ВОВ 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территории сквера «Дерево Памяти» села Хотмыжск) (Межбюджетные трансферты 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</w:t>
            </w:r>
            <w:r>
              <w:rPr>
                <w:sz w:val="12"/>
              </w:rPr>
              <w:t>а)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E56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3C14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E3B215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7F33768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68A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00EE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CE00E1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2F04926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14B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57AA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4325B8" w14:textId="77777777" w:rsidR="00175385" w:rsidRDefault="001753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F0AF595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C4A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55C1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EC1892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5D777C2B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363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6826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AC1B23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899F126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309,8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F3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C623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47CB54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7B502ADB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90F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2419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E133F3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7F92EEA1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730F314" w14:textId="77777777">
        <w:trPr>
          <w:trHeight w:val="31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D3D9B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</w:p>
          <w:p w14:paraId="6FC1234B" w14:textId="77777777" w:rsidR="00175385" w:rsidRDefault="00F54C7D">
            <w:pPr>
              <w:pStyle w:val="TableParagraph"/>
              <w:spacing w:before="1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эффективности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районе 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3F918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F27E981" w14:textId="77777777" w:rsidR="00175385" w:rsidRDefault="00F54C7D">
            <w:pPr>
              <w:pStyle w:val="TableParagraph"/>
              <w:spacing w:before="1" w:line="136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5E742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3F5B04E" w14:textId="77777777" w:rsidR="00175385" w:rsidRDefault="00F54C7D">
            <w:pPr>
              <w:pStyle w:val="TableParagraph"/>
              <w:spacing w:before="1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99EAA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BC8C30A" w14:textId="77777777" w:rsidR="00175385" w:rsidRDefault="00F54C7D">
            <w:pPr>
              <w:pStyle w:val="TableParagraph"/>
              <w:spacing w:before="1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F23F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3593A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6C2DD36" w14:textId="77777777" w:rsidR="00175385" w:rsidRDefault="00F54C7D">
            <w:pPr>
              <w:pStyle w:val="TableParagraph"/>
              <w:spacing w:before="1"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D43F8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E157BBF" w14:textId="77777777" w:rsidR="00175385" w:rsidRDefault="00F54C7D">
            <w:pPr>
              <w:pStyle w:val="TableParagraph"/>
              <w:spacing w:before="1" w:line="136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95BDB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88591A3" w14:textId="77777777" w:rsidR="00175385" w:rsidRDefault="00F54C7D">
            <w:pPr>
              <w:pStyle w:val="TableParagraph"/>
              <w:spacing w:before="1"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4671276D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A307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1214A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6DD3D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2405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AC82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E7BAF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B9C80" w14:textId="77777777" w:rsidR="00175385" w:rsidRDefault="00F54C7D">
            <w:pPr>
              <w:pStyle w:val="TableParagraph"/>
              <w:spacing w:before="5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FAF9E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57528295" w14:textId="77777777">
        <w:trPr>
          <w:trHeight w:val="34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25111" w14:textId="77777777" w:rsidR="00175385" w:rsidRDefault="00F54C7D">
            <w:pPr>
              <w:pStyle w:val="TableParagraph"/>
              <w:spacing w:before="7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«Реализация мероприятий в области энергосбережения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повышения энергетической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CFC8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A08A8D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036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6074E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1939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37E14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8FC1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CB04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83D2DD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D22C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6D0D5C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631B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CD9178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3A1A364C" w14:textId="77777777">
        <w:trPr>
          <w:trHeight w:val="336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6DBE" w14:textId="77777777" w:rsidR="00175385" w:rsidRDefault="00F54C7D">
            <w:pPr>
              <w:pStyle w:val="TableParagraph"/>
              <w:spacing w:before="16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эффективности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BCCF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3CC6202D" w14:textId="77777777" w:rsidR="00175385" w:rsidRDefault="00F54C7D">
            <w:pPr>
              <w:pStyle w:val="TableParagraph"/>
              <w:spacing w:before="1"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230F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33C6BF95" w14:textId="77777777" w:rsidR="00175385" w:rsidRDefault="00F54C7D">
            <w:pPr>
              <w:pStyle w:val="TableParagraph"/>
              <w:spacing w:before="1"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564" w14:textId="77777777" w:rsidR="00175385" w:rsidRDefault="0017538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E947B5C" w14:textId="77777777" w:rsidR="00175385" w:rsidRDefault="00F54C7D">
            <w:pPr>
              <w:pStyle w:val="TableParagraph"/>
              <w:spacing w:line="127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3FD3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3B9685D4" w14:textId="77777777" w:rsidR="00175385" w:rsidRDefault="00F54C7D">
            <w:pPr>
              <w:pStyle w:val="TableParagraph"/>
              <w:spacing w:before="1"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D961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3AD81D07" w14:textId="77777777" w:rsidR="00175385" w:rsidRDefault="00F54C7D">
            <w:pPr>
              <w:pStyle w:val="TableParagraph"/>
              <w:spacing w:before="1"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77A1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64A0060C" w14:textId="77777777" w:rsidR="00175385" w:rsidRDefault="00F54C7D">
            <w:pPr>
              <w:pStyle w:val="TableParagraph"/>
              <w:spacing w:before="1" w:line="132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DACA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3D1A6ED2" w14:textId="77777777" w:rsidR="00175385" w:rsidRDefault="00F54C7D">
            <w:pPr>
              <w:pStyle w:val="TableParagraph"/>
              <w:spacing w:before="1"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633AE302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CA71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 в области культуры,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кинематографии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19CE" w14:textId="77777777" w:rsidR="00175385" w:rsidRDefault="00F54C7D">
            <w:pPr>
              <w:pStyle w:val="TableParagraph"/>
              <w:spacing w:line="131" w:lineRule="exact"/>
              <w:ind w:left="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DBFC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ED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C3E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E95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3148,0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ED4E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3675,6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A580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2882,9</w:t>
            </w:r>
          </w:p>
        </w:tc>
      </w:tr>
      <w:tr w:rsidR="00175385" w14:paraId="6CF3E1BF" w14:textId="77777777">
        <w:trPr>
          <w:trHeight w:val="15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3B6D1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949C4" w14:textId="77777777" w:rsidR="00175385" w:rsidRDefault="00F54C7D">
            <w:pPr>
              <w:pStyle w:val="TableParagraph"/>
              <w:spacing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FB5E1" w14:textId="77777777" w:rsidR="00175385" w:rsidRDefault="00F54C7D">
            <w:pPr>
              <w:pStyle w:val="TableParagraph"/>
              <w:spacing w:line="135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12BC4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8CC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3763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F92F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9E7C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16B6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6668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C90337" w14:textId="77777777" w:rsidR="00175385" w:rsidRDefault="0017538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E8D3232" w14:textId="77777777" w:rsidR="00175385" w:rsidRDefault="00F54C7D">
            <w:pPr>
              <w:pStyle w:val="TableParagraph"/>
              <w:spacing w:before="1"/>
              <w:ind w:left="196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B5A24" w14:textId="77777777" w:rsidR="00175385" w:rsidRDefault="00F54C7D">
            <w:pPr>
              <w:pStyle w:val="TableParagraph"/>
              <w:spacing w:line="135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3148,0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DF6D6" w14:textId="77777777" w:rsidR="00175385" w:rsidRDefault="00F54C7D">
            <w:pPr>
              <w:pStyle w:val="TableParagraph"/>
              <w:spacing w:line="135" w:lineRule="exact"/>
              <w:ind w:left="237"/>
              <w:rPr>
                <w:sz w:val="12"/>
              </w:rPr>
            </w:pPr>
            <w:r>
              <w:rPr>
                <w:sz w:val="12"/>
              </w:rPr>
              <w:t>3675,6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34ED3" w14:textId="77777777" w:rsidR="00175385" w:rsidRDefault="00F54C7D">
            <w:pPr>
              <w:pStyle w:val="TableParagraph"/>
              <w:spacing w:line="135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2882,9</w:t>
            </w:r>
          </w:p>
        </w:tc>
      </w:tr>
      <w:tr w:rsidR="00175385" w14:paraId="3A66EB4E" w14:textId="77777777">
        <w:trPr>
          <w:trHeight w:val="23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84835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«Культурно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досуговая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народное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творчество»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701C8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C180B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3354A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022CF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4519E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BDBE3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840,6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F63DD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9F25B0D" w14:textId="77777777">
        <w:trPr>
          <w:trHeight w:val="24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DD6E5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«Капитальный ремонт объектов муниципальной собственности»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9D493" w14:textId="77777777" w:rsidR="00175385" w:rsidRDefault="00F54C7D">
            <w:pPr>
              <w:pStyle w:val="TableParagraph"/>
              <w:spacing w:before="84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CECE2" w14:textId="77777777" w:rsidR="00175385" w:rsidRDefault="00F54C7D">
            <w:pPr>
              <w:pStyle w:val="TableParagraph"/>
              <w:spacing w:before="84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88001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38167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81A7E" w14:textId="77777777" w:rsidR="00175385" w:rsidRDefault="00F54C7D">
            <w:pPr>
              <w:pStyle w:val="TableParagraph"/>
              <w:spacing w:before="84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D37F4" w14:textId="77777777" w:rsidR="00175385" w:rsidRDefault="00F54C7D">
            <w:pPr>
              <w:pStyle w:val="TableParagraph"/>
              <w:spacing w:before="84"/>
              <w:ind w:left="268"/>
              <w:rPr>
                <w:sz w:val="12"/>
              </w:rPr>
            </w:pPr>
            <w:r>
              <w:rPr>
                <w:sz w:val="12"/>
              </w:rPr>
              <w:t>840,6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85FDD" w14:textId="77777777" w:rsidR="00175385" w:rsidRDefault="00F54C7D">
            <w:pPr>
              <w:pStyle w:val="TableParagraph"/>
              <w:spacing w:before="84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68039A8" w14:textId="77777777">
        <w:trPr>
          <w:trHeight w:val="47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C03A7" w14:textId="77777777" w:rsidR="00175385" w:rsidRDefault="00F54C7D">
            <w:pPr>
              <w:pStyle w:val="TableParagraph"/>
              <w:spacing w:line="154" w:lineRule="exact"/>
              <w:ind w:left="32" w:right="177"/>
              <w:rPr>
                <w:sz w:val="12"/>
              </w:rPr>
            </w:pPr>
            <w:r>
              <w:rPr>
                <w:sz w:val="12"/>
              </w:rPr>
              <w:t>Реализация мероприятий федеральной целевой программы «Увековечение памяти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погибших при защите Отечества на 2019 - 2024 годы»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4CF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E48C7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ECA1E5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B95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79CC4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9E0BF2" w14:textId="77777777" w:rsidR="00175385" w:rsidRDefault="00F54C7D">
            <w:pPr>
              <w:pStyle w:val="TableParagraph"/>
              <w:spacing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D02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8597D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1E5C55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04 3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R2990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90B2F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EEF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0644F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917041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C5F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32F5B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08FDD1" w14:textId="77777777" w:rsidR="00175385" w:rsidRDefault="00F54C7D">
            <w:pPr>
              <w:pStyle w:val="TableParagraph"/>
              <w:spacing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840,6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E05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1F4F8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3A594A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19D9F79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0D0B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«Муниципальная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политики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культуры»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347BB" w14:textId="77777777" w:rsidR="00175385" w:rsidRDefault="00F54C7D">
            <w:pPr>
              <w:pStyle w:val="TableParagraph"/>
              <w:spacing w:before="5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3AF91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3375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E4956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04E73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3148,0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E3BF6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2835,0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F3052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2882,9</w:t>
            </w:r>
          </w:p>
        </w:tc>
      </w:tr>
      <w:tr w:rsidR="00175385" w14:paraId="140D9465" w14:textId="77777777">
        <w:trPr>
          <w:trHeight w:val="32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B84BB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4A1FAE02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3714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FDC48D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A368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BBBD8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3AD8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03FB3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84BA9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B697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D9B04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3148,0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B860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61A146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2835,0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4AF0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6B8D04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2882,9</w:t>
            </w:r>
          </w:p>
        </w:tc>
      </w:tr>
    </w:tbl>
    <w:p w14:paraId="68029FAC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0814D971" w14:textId="77777777">
        <w:trPr>
          <w:trHeight w:val="394"/>
        </w:trPr>
        <w:tc>
          <w:tcPr>
            <w:tcW w:w="4676" w:type="dxa"/>
          </w:tcPr>
          <w:p w14:paraId="47B47BCA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1FDBE8F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2E846D6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966198E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4CEF3035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0F19300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536C88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1F7772E7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447FC50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4B7B2AD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464E9C1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C636E1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5F34357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0F52838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71280637" w14:textId="77777777">
        <w:trPr>
          <w:trHeight w:val="130"/>
        </w:trPr>
        <w:tc>
          <w:tcPr>
            <w:tcW w:w="4676" w:type="dxa"/>
          </w:tcPr>
          <w:p w14:paraId="22E68983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013628AE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15C356A2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01DF39E8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6BBD28F9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52D9B6AE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05421ED6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54A5A140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0927014A" w14:textId="77777777">
        <w:trPr>
          <w:trHeight w:val="642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835063" w14:textId="77777777" w:rsidR="00175385" w:rsidRDefault="00F54C7D">
            <w:pPr>
              <w:pStyle w:val="TableParagraph"/>
              <w:spacing w:before="11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AFA8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E8BB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67D5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742BEA" w14:textId="77777777" w:rsidR="00175385" w:rsidRDefault="00F54C7D">
            <w:pPr>
              <w:pStyle w:val="TableParagraph"/>
              <w:spacing w:before="70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C57E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7FEF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24A2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7BF4CD" w14:textId="77777777" w:rsidR="00175385" w:rsidRDefault="00F54C7D">
            <w:pPr>
              <w:pStyle w:val="TableParagraph"/>
              <w:spacing w:before="70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6B3B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D8A3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0C36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81B96E" w14:textId="77777777" w:rsidR="00175385" w:rsidRDefault="00F54C7D">
            <w:pPr>
              <w:pStyle w:val="TableParagraph"/>
              <w:spacing w:before="70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B399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1CB2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F531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6871F4" w14:textId="77777777" w:rsidR="00175385" w:rsidRDefault="00F54C7D">
            <w:pPr>
              <w:pStyle w:val="TableParagraph"/>
              <w:spacing w:before="70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E885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5603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C485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321EDE" w14:textId="77777777" w:rsidR="00175385" w:rsidRDefault="00F54C7D">
            <w:pPr>
              <w:pStyle w:val="TableParagraph"/>
              <w:spacing w:before="70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2671,0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D6F2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335F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DD91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27AA97" w14:textId="77777777" w:rsidR="00175385" w:rsidRDefault="00F54C7D">
            <w:pPr>
              <w:pStyle w:val="TableParagraph"/>
              <w:spacing w:before="70"/>
              <w:ind w:left="237"/>
              <w:rPr>
                <w:sz w:val="12"/>
              </w:rPr>
            </w:pPr>
            <w:r>
              <w:rPr>
                <w:sz w:val="12"/>
              </w:rPr>
              <w:t>2323,0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C867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3980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0117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0118F4" w14:textId="77777777" w:rsidR="00175385" w:rsidRDefault="00F54C7D">
            <w:pPr>
              <w:pStyle w:val="TableParagraph"/>
              <w:spacing w:before="70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2415,9</w:t>
            </w:r>
          </w:p>
        </w:tc>
      </w:tr>
      <w:tr w:rsidR="00175385" w14:paraId="6FFF857D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933A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36EF30E3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3362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B241A6" w14:textId="77777777" w:rsidR="00175385" w:rsidRDefault="00F54C7D">
            <w:pPr>
              <w:pStyle w:val="TableParagraph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D6D5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A7D1E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C998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09DD1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4163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855223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CE2D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87BE3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392,0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8B82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DD2275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392,0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FB32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07BD8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392,0</w:t>
            </w:r>
          </w:p>
        </w:tc>
      </w:tr>
      <w:tr w:rsidR="00175385" w14:paraId="13F334C1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0040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79636A31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DCE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414524" w14:textId="77777777" w:rsidR="00175385" w:rsidRDefault="00F54C7D">
            <w:pPr>
              <w:pStyle w:val="TableParagraph"/>
              <w:spacing w:line="132" w:lineRule="exact"/>
              <w:ind w:left="7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563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26312F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8A3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77C1E1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A5F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CCA44F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1A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F13D2C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85,0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A21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8B35C8" w14:textId="77777777" w:rsidR="00175385" w:rsidRDefault="00F54C7D">
            <w:pPr>
              <w:pStyle w:val="TableParagraph"/>
              <w:spacing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120,0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02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CC7D63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75,0</w:t>
            </w:r>
          </w:p>
        </w:tc>
      </w:tr>
      <w:tr w:rsidR="00175385" w14:paraId="01502EE7" w14:textId="77777777">
        <w:trPr>
          <w:trHeight w:val="15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9844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65D6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836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FD4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839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6E62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273389,3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6B5C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277038,4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8662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281164,5</w:t>
            </w:r>
          </w:p>
        </w:tc>
      </w:tr>
      <w:tr w:rsidR="00175385" w14:paraId="207EC899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0A76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Пенсионное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A11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ED4F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ACD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965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401B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7427,5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FDA3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7600,0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2809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7600,0</w:t>
            </w:r>
          </w:p>
        </w:tc>
      </w:tr>
      <w:tr w:rsidR="00175385" w14:paraId="091417B9" w14:textId="77777777">
        <w:trPr>
          <w:trHeight w:val="38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25B9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8DF962E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127A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AAC2FA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6C91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05D29C8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8C0D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ABA4A4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17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F712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85C9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8C15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11CE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251E1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014853" w14:textId="77777777" w:rsidR="00175385" w:rsidRDefault="0017538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A4099C8" w14:textId="77777777" w:rsidR="00175385" w:rsidRDefault="00F54C7D">
            <w:pPr>
              <w:pStyle w:val="TableParagraph"/>
              <w:spacing w:line="132" w:lineRule="exact"/>
              <w:ind w:left="196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84A6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52BF6FC" w14:textId="77777777" w:rsidR="00175385" w:rsidRDefault="00F54C7D">
            <w:pPr>
              <w:pStyle w:val="TableParagraph"/>
              <w:spacing w:before="1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7427,5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F150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1C5EA68" w14:textId="77777777" w:rsidR="00175385" w:rsidRDefault="00F54C7D">
            <w:pPr>
              <w:pStyle w:val="TableParagraph"/>
              <w:spacing w:before="1"/>
              <w:ind w:left="237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E7B3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689A1E2" w14:textId="77777777" w:rsidR="00175385" w:rsidRDefault="00F54C7D">
            <w:pPr>
              <w:pStyle w:val="TableParagraph"/>
              <w:spacing w:before="1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</w:tr>
      <w:tr w:rsidR="00175385" w14:paraId="7F838F63" w14:textId="77777777">
        <w:trPr>
          <w:trHeight w:val="23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ED129" w14:textId="77777777" w:rsidR="00175385" w:rsidRDefault="00F54C7D">
            <w:pPr>
              <w:pStyle w:val="TableParagraph"/>
              <w:spacing w:before="79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 поддержки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категорий граждан»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AF5E4" w14:textId="77777777" w:rsidR="00175385" w:rsidRDefault="00F54C7D">
            <w:pPr>
              <w:pStyle w:val="TableParagraph"/>
              <w:spacing w:before="79" w:line="131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7DB7B" w14:textId="77777777" w:rsidR="00175385" w:rsidRDefault="00F54C7D">
            <w:pPr>
              <w:pStyle w:val="TableParagraph"/>
              <w:spacing w:before="79" w:line="131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BEB9A" w14:textId="77777777" w:rsidR="00175385" w:rsidRDefault="00F54C7D">
            <w:pPr>
              <w:pStyle w:val="TableParagraph"/>
              <w:spacing w:before="79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5EB2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F8DEF" w14:textId="77777777" w:rsidR="00175385" w:rsidRDefault="00F54C7D">
            <w:pPr>
              <w:pStyle w:val="TableParagraph"/>
              <w:spacing w:before="79" w:line="131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7427,5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4D74C" w14:textId="77777777" w:rsidR="00175385" w:rsidRDefault="00F54C7D">
            <w:pPr>
              <w:pStyle w:val="TableParagraph"/>
              <w:spacing w:before="79" w:line="131" w:lineRule="exact"/>
              <w:ind w:left="237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477C4" w14:textId="77777777" w:rsidR="00175385" w:rsidRDefault="00F54C7D">
            <w:pPr>
              <w:pStyle w:val="TableParagraph"/>
              <w:spacing w:before="79" w:line="131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</w:tr>
      <w:tr w:rsidR="00175385" w14:paraId="5C7493BA" w14:textId="77777777">
        <w:trPr>
          <w:trHeight w:val="15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0CC76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категорий граждан»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0C2AE" w14:textId="77777777" w:rsidR="00175385" w:rsidRDefault="00F54C7D">
            <w:pPr>
              <w:pStyle w:val="TableParagraph"/>
              <w:spacing w:line="13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951C5" w14:textId="77777777" w:rsidR="00175385" w:rsidRDefault="00F54C7D">
            <w:pPr>
              <w:pStyle w:val="TableParagraph"/>
              <w:spacing w:line="133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2D420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9622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C6D46" w14:textId="77777777" w:rsidR="00175385" w:rsidRDefault="00F54C7D">
            <w:pPr>
              <w:pStyle w:val="TableParagraph"/>
              <w:spacing w:line="133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7427,5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8BE83" w14:textId="77777777" w:rsidR="00175385" w:rsidRDefault="00F54C7D">
            <w:pPr>
              <w:pStyle w:val="TableParagraph"/>
              <w:spacing w:line="133" w:lineRule="exact"/>
              <w:ind w:left="237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1AE9D" w14:textId="77777777" w:rsidR="00175385" w:rsidRDefault="00F54C7D">
            <w:pPr>
              <w:pStyle w:val="TableParagraph"/>
              <w:spacing w:line="133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</w:tr>
      <w:tr w:rsidR="00175385" w14:paraId="7475EE6D" w14:textId="77777777">
        <w:trPr>
          <w:trHeight w:val="307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267A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муниципальной доплаты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пенсии  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</w:p>
          <w:p w14:paraId="5A550357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058A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9D725F2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923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2108DD7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266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B336B2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22610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3464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9F1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6923FB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7427,5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51B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1A5D3D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49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8989BC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</w:tr>
      <w:tr w:rsidR="00175385" w14:paraId="1ED63DF7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279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обслуживание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B4EE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FABB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C3D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8B6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FF10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36159,0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C534" w14:textId="77777777" w:rsidR="00175385" w:rsidRDefault="00F54C7D">
            <w:pPr>
              <w:pStyle w:val="TableParagraph"/>
              <w:spacing w:line="131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38158,0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452A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40386,0</w:t>
            </w:r>
          </w:p>
        </w:tc>
      </w:tr>
      <w:tr w:rsidR="00175385" w14:paraId="79D0F50B" w14:textId="77777777">
        <w:trPr>
          <w:trHeight w:val="30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4012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67DEA06" w14:textId="77777777" w:rsidR="00175385" w:rsidRDefault="00F54C7D">
            <w:pPr>
              <w:pStyle w:val="TableParagraph"/>
              <w:spacing w:before="1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7B76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C92DDDA" w14:textId="77777777" w:rsidR="00175385" w:rsidRDefault="00F54C7D">
            <w:pPr>
              <w:pStyle w:val="TableParagraph"/>
              <w:spacing w:before="1" w:line="131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5D75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D3270E8" w14:textId="77777777" w:rsidR="00175385" w:rsidRDefault="00F54C7D">
            <w:pPr>
              <w:pStyle w:val="TableParagraph"/>
              <w:spacing w:before="1" w:line="131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2416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43322EB" w14:textId="77777777" w:rsidR="00175385" w:rsidRDefault="00F54C7D">
            <w:pPr>
              <w:pStyle w:val="TableParagraph"/>
              <w:spacing w:before="1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74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C0B7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558A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A69D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F93F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F352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9E74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E01912" w14:textId="77777777" w:rsidR="00175385" w:rsidRDefault="0017538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2E8762" w14:textId="77777777" w:rsidR="00175385" w:rsidRDefault="00F54C7D">
            <w:pPr>
              <w:pStyle w:val="TableParagraph"/>
              <w:spacing w:before="1" w:line="132" w:lineRule="exact"/>
              <w:ind w:left="196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C64C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B8356F9" w14:textId="77777777" w:rsidR="00175385" w:rsidRDefault="00F54C7D">
            <w:pPr>
              <w:pStyle w:val="TableParagraph"/>
              <w:spacing w:before="1" w:line="131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36159,0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C742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AF028D9" w14:textId="77777777" w:rsidR="00175385" w:rsidRDefault="00F54C7D">
            <w:pPr>
              <w:pStyle w:val="TableParagraph"/>
              <w:spacing w:before="1" w:line="131" w:lineRule="exact"/>
              <w:ind w:left="208"/>
              <w:rPr>
                <w:sz w:val="12"/>
              </w:rPr>
            </w:pPr>
            <w:r>
              <w:rPr>
                <w:sz w:val="12"/>
              </w:rPr>
              <w:t>38158,0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BE74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C4251F" w14:textId="77777777" w:rsidR="00175385" w:rsidRDefault="00F54C7D">
            <w:pPr>
              <w:pStyle w:val="TableParagraph"/>
              <w:spacing w:before="1" w:line="131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40386,0</w:t>
            </w:r>
          </w:p>
        </w:tc>
      </w:tr>
      <w:tr w:rsidR="00175385" w14:paraId="24FBB8C0" w14:textId="77777777">
        <w:trPr>
          <w:trHeight w:val="15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59E94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«Модернизация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социального обслуживания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19012" w14:textId="77777777" w:rsidR="00175385" w:rsidRDefault="00F54C7D">
            <w:pPr>
              <w:pStyle w:val="TableParagraph"/>
              <w:spacing w:line="13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0E97D" w14:textId="77777777" w:rsidR="00175385" w:rsidRDefault="00F54C7D">
            <w:pPr>
              <w:pStyle w:val="TableParagraph"/>
              <w:spacing w:line="133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A5047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94E7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B24FC" w14:textId="77777777" w:rsidR="00175385" w:rsidRDefault="00F54C7D">
            <w:pPr>
              <w:pStyle w:val="TableParagraph"/>
              <w:spacing w:line="133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36159,0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67A76" w14:textId="77777777" w:rsidR="00175385" w:rsidRDefault="00F54C7D">
            <w:pPr>
              <w:pStyle w:val="TableParagraph"/>
              <w:spacing w:line="133" w:lineRule="exact"/>
              <w:ind w:left="208"/>
              <w:rPr>
                <w:sz w:val="12"/>
              </w:rPr>
            </w:pPr>
            <w:r>
              <w:rPr>
                <w:sz w:val="12"/>
              </w:rPr>
              <w:t>38158,0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4F36F" w14:textId="77777777" w:rsidR="00175385" w:rsidRDefault="00F54C7D">
            <w:pPr>
              <w:pStyle w:val="TableParagraph"/>
              <w:spacing w:line="133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40386,0</w:t>
            </w:r>
          </w:p>
        </w:tc>
      </w:tr>
      <w:tr w:rsidR="00175385" w14:paraId="1F08BDB4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B65E7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«Оказание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социальных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организациями</w:t>
            </w:r>
          </w:p>
          <w:p w14:paraId="4CB14C0C" w14:textId="77777777" w:rsidR="00175385" w:rsidRDefault="00F54C7D">
            <w:pPr>
              <w:pStyle w:val="TableParagraph"/>
              <w:spacing w:before="16"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социального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обслуживания»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F4F3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4F99B2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826E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88E1F3" w14:textId="77777777" w:rsidR="00175385" w:rsidRDefault="00F54C7D">
            <w:pPr>
              <w:pStyle w:val="TableParagraph"/>
              <w:spacing w:line="137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1217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7E75B4" w14:textId="77777777" w:rsidR="00175385" w:rsidRDefault="00F54C7D">
            <w:pPr>
              <w:pStyle w:val="TableParagraph"/>
              <w:spacing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4432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308C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D14B999" w14:textId="77777777" w:rsidR="00175385" w:rsidRDefault="00F54C7D">
            <w:pPr>
              <w:pStyle w:val="TableParagraph"/>
              <w:spacing w:line="137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36159,0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0ED5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3EC6E6" w14:textId="77777777" w:rsidR="00175385" w:rsidRDefault="00F54C7D">
            <w:pPr>
              <w:pStyle w:val="TableParagraph"/>
              <w:spacing w:line="137" w:lineRule="exact"/>
              <w:ind w:left="208"/>
              <w:rPr>
                <w:sz w:val="12"/>
              </w:rPr>
            </w:pPr>
            <w:r>
              <w:rPr>
                <w:sz w:val="12"/>
              </w:rPr>
              <w:t>38158,0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155A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D1F90F4" w14:textId="77777777" w:rsidR="00175385" w:rsidRDefault="00F54C7D">
            <w:pPr>
              <w:pStyle w:val="TableParagraph"/>
              <w:spacing w:line="137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40386,0</w:t>
            </w:r>
          </w:p>
        </w:tc>
      </w:tr>
      <w:tr w:rsidR="00175385" w14:paraId="3DF13453" w14:textId="77777777">
        <w:trPr>
          <w:trHeight w:val="464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6CCC" w14:textId="77777777" w:rsidR="00175385" w:rsidRDefault="00F54C7D">
            <w:pPr>
              <w:pStyle w:val="TableParagraph"/>
              <w:spacing w:before="6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обеспечению права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обслуживание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33F48FBF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70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6036FC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52A29DB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74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557A31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13D6D17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C3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E27B8D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AAAA0C5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71590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8985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98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9834C5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42D4401" w14:textId="77777777" w:rsidR="00175385" w:rsidRDefault="00F54C7D">
            <w:pPr>
              <w:pStyle w:val="TableParagraph"/>
              <w:spacing w:line="132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36159,0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D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ED90A8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0D34E41" w14:textId="77777777" w:rsidR="00175385" w:rsidRDefault="00F54C7D">
            <w:pPr>
              <w:pStyle w:val="TableParagraph"/>
              <w:spacing w:line="132" w:lineRule="exact"/>
              <w:ind w:left="208"/>
              <w:rPr>
                <w:sz w:val="12"/>
              </w:rPr>
            </w:pPr>
            <w:r>
              <w:rPr>
                <w:sz w:val="12"/>
              </w:rPr>
              <w:t>38158,0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E9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A5D389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8B11EA2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40386,0</w:t>
            </w:r>
          </w:p>
        </w:tc>
      </w:tr>
      <w:tr w:rsidR="00175385" w14:paraId="74E6778A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736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243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708C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53E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4CE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A90F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105398,5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8363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108014,4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25C2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110162,9</w:t>
            </w:r>
          </w:p>
        </w:tc>
      </w:tr>
      <w:tr w:rsidR="00175385" w14:paraId="18BE8B9F" w14:textId="77777777">
        <w:trPr>
          <w:trHeight w:val="15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4D0D5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C6435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CFD26" w14:textId="77777777" w:rsidR="00175385" w:rsidRDefault="00F54C7D">
            <w:pPr>
              <w:pStyle w:val="TableParagraph"/>
              <w:spacing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887FA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54E3F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7AB38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10446,6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03F23" w14:textId="77777777" w:rsidR="00175385" w:rsidRDefault="00F54C7D">
            <w:pPr>
              <w:pStyle w:val="TableParagraph"/>
              <w:spacing w:line="136" w:lineRule="exact"/>
              <w:ind w:left="208"/>
              <w:rPr>
                <w:sz w:val="12"/>
              </w:rPr>
            </w:pPr>
            <w:r>
              <w:rPr>
                <w:sz w:val="12"/>
              </w:rPr>
              <w:t>10931,0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2F99B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11366,0</w:t>
            </w:r>
          </w:p>
        </w:tc>
      </w:tr>
      <w:tr w:rsidR="00175385" w14:paraId="3B0D37EB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F2435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CF01A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3F008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C53E7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B751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8120E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971FD" w14:textId="77777777" w:rsidR="00175385" w:rsidRDefault="00F54C7D">
            <w:pPr>
              <w:pStyle w:val="TableParagraph"/>
              <w:spacing w:before="5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6B4A7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B7F8015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716A1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«Возмещение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части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затрат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выплате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процентной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ставки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ипотечного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договора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учителям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учреждений ипотечного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кредита»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BD3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06801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6C34D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3F1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B43EF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E16EFE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BBC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1DC84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99612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FE2D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E20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C848C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9C30F0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E47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E14FB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BB96A3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EDA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71D5F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2B62F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71AA6C9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178E0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Возмещение части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затрат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выплате процентной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ставки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ипотечного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предоставлением учителям общеобразовательных учреждений ипотечного кредита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6FB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D0D3B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56E71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C9F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A4175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1FED5F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239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B230A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02886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23690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8E2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56B3C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3B9A42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99B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01073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7F772A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B75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A5ABE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C05858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9ED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F7964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4CC47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68E1E86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D2969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</w:p>
          <w:p w14:paraId="10AA8A6C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D0C9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285E3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30C5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EE4851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920E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50BAE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E059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9EA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294BD1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10438,0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E3C6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6F62EF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10931,0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3217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96A03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11366,0</w:t>
            </w:r>
          </w:p>
        </w:tc>
      </w:tr>
      <w:tr w:rsidR="00175385" w14:paraId="3CD4591A" w14:textId="77777777">
        <w:trPr>
          <w:trHeight w:val="64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5D6EA" w14:textId="77777777" w:rsidR="00175385" w:rsidRDefault="00F54C7D">
            <w:pPr>
              <w:pStyle w:val="TableParagraph"/>
              <w:spacing w:before="9" w:line="266" w:lineRule="auto"/>
              <w:ind w:left="32" w:right="178"/>
              <w:rPr>
                <w:sz w:val="12"/>
              </w:rPr>
            </w:pPr>
            <w:r>
              <w:rPr>
                <w:sz w:val="12"/>
              </w:rPr>
              <w:t>Основное мероприятие «Предоставление мер социальной поддержки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 муниципальных образовательных учреждений, проживающим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работающим в сельских населенных пунктах, поселках городского типа Борисовского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2BF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06D6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6B50A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9033E1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1BD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71DE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6B049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59C316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F58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88FB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29C5F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09CB8A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588C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E3D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C54C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2759D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BAE04A3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10438,0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4CD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735A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5D444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411F426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10931,0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015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E0EB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AD122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99DFBD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11366,0</w:t>
            </w:r>
          </w:p>
        </w:tc>
      </w:tr>
      <w:tr w:rsidR="00175385" w14:paraId="27790073" w14:textId="77777777">
        <w:trPr>
          <w:trHeight w:val="8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B1230" w14:textId="77777777" w:rsidR="00175385" w:rsidRDefault="00F54C7D">
            <w:pPr>
              <w:pStyle w:val="TableParagraph"/>
              <w:spacing w:before="17" w:line="266" w:lineRule="auto"/>
              <w:ind w:left="32" w:right="19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поддержки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образовательных учреждений (организаций), проживающим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работающим в сельских населённых пунктах, рабочих посёлках (посёлках городского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типа)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</w:t>
            </w:r>
            <w:r>
              <w:rPr>
                <w:sz w:val="12"/>
              </w:rPr>
              <w:t>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589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A4CA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EFE3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F1AE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D20736" w14:textId="77777777" w:rsidR="00175385" w:rsidRDefault="00F54C7D">
            <w:pPr>
              <w:pStyle w:val="TableParagraph"/>
              <w:spacing w:before="79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B4F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C474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B7FB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4B37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8A2B9A" w14:textId="77777777" w:rsidR="00175385" w:rsidRDefault="00F54C7D">
            <w:pPr>
              <w:pStyle w:val="TableParagraph"/>
              <w:spacing w:before="79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7B8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1B62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8E26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6BC8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F889B4" w14:textId="77777777" w:rsidR="00175385" w:rsidRDefault="00F54C7D">
            <w:pPr>
              <w:pStyle w:val="TableParagraph"/>
              <w:spacing w:before="79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73220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7B4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5531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4861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CD42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6C9955" w14:textId="77777777" w:rsidR="00175385" w:rsidRDefault="00F54C7D">
            <w:pPr>
              <w:pStyle w:val="TableParagraph"/>
              <w:spacing w:before="79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348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3552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A8C6A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DA4D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CE0857" w14:textId="77777777" w:rsidR="00175385" w:rsidRDefault="00F54C7D">
            <w:pPr>
              <w:pStyle w:val="TableParagraph"/>
              <w:spacing w:before="79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10438,0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2B6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B34A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49FA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1F0A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F52BC2" w14:textId="77777777" w:rsidR="00175385" w:rsidRDefault="00F54C7D">
            <w:pPr>
              <w:pStyle w:val="TableParagraph"/>
              <w:spacing w:before="79"/>
              <w:ind w:left="208"/>
              <w:rPr>
                <w:sz w:val="12"/>
              </w:rPr>
            </w:pPr>
            <w:r>
              <w:rPr>
                <w:sz w:val="12"/>
              </w:rPr>
              <w:t>10931,0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C6C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FC09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FBBB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5178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95DE2C" w14:textId="77777777" w:rsidR="00175385" w:rsidRDefault="00F54C7D">
            <w:pPr>
              <w:pStyle w:val="TableParagraph"/>
              <w:spacing w:before="79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11366,0</w:t>
            </w:r>
          </w:p>
        </w:tc>
      </w:tr>
      <w:tr w:rsidR="00175385" w14:paraId="05D40A6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2F3AC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AFAA8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ECB75" w14:textId="77777777" w:rsidR="00175385" w:rsidRDefault="00F54C7D">
            <w:pPr>
              <w:pStyle w:val="TableParagraph"/>
              <w:spacing w:before="84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02BD6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E6C8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69BA8" w14:textId="77777777" w:rsidR="00175385" w:rsidRDefault="00F54C7D">
            <w:pPr>
              <w:pStyle w:val="TableParagraph"/>
              <w:spacing w:before="84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92370,3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E7EB5" w14:textId="77777777" w:rsidR="00175385" w:rsidRDefault="00F54C7D">
            <w:pPr>
              <w:pStyle w:val="TableParagraph"/>
              <w:spacing w:before="84"/>
              <w:ind w:left="208"/>
              <w:rPr>
                <w:sz w:val="12"/>
              </w:rPr>
            </w:pPr>
            <w:r>
              <w:rPr>
                <w:sz w:val="12"/>
              </w:rPr>
              <w:t>94506,9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FB734" w14:textId="77777777" w:rsidR="00175385" w:rsidRDefault="00F54C7D">
            <w:pPr>
              <w:pStyle w:val="TableParagraph"/>
              <w:spacing w:before="84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97125,9</w:t>
            </w:r>
          </w:p>
        </w:tc>
      </w:tr>
      <w:tr w:rsidR="00175385" w14:paraId="43EDBA03" w14:textId="77777777">
        <w:trPr>
          <w:trHeight w:val="24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EDF77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 поддержки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категорий граждан»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FA2DD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7A876" w14:textId="77777777" w:rsidR="00175385" w:rsidRDefault="00F54C7D">
            <w:pPr>
              <w:pStyle w:val="TableParagraph"/>
              <w:spacing w:before="84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6AF34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C2CF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4E53B" w14:textId="77777777" w:rsidR="00175385" w:rsidRDefault="00F54C7D">
            <w:pPr>
              <w:pStyle w:val="TableParagraph"/>
              <w:spacing w:before="84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65246,3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ACD97" w14:textId="77777777" w:rsidR="00175385" w:rsidRDefault="00F54C7D">
            <w:pPr>
              <w:pStyle w:val="TableParagraph"/>
              <w:spacing w:before="84"/>
              <w:ind w:left="208"/>
              <w:rPr>
                <w:sz w:val="12"/>
              </w:rPr>
            </w:pPr>
            <w:r>
              <w:rPr>
                <w:sz w:val="12"/>
              </w:rPr>
              <w:t>66483,9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E0CCC" w14:textId="77777777" w:rsidR="00175385" w:rsidRDefault="00F54C7D">
            <w:pPr>
              <w:pStyle w:val="TableParagraph"/>
              <w:spacing w:before="84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67958,9</w:t>
            </w:r>
          </w:p>
        </w:tc>
      </w:tr>
      <w:tr w:rsidR="00175385" w14:paraId="6E0FD045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5DF02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«Оплата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категориям</w:t>
            </w:r>
          </w:p>
          <w:p w14:paraId="06490202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граждан»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EB5A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EAD67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1E85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AC6240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1EDA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4695D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FADE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F4B5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2AFD7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45807,5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A67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60D0DD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46573,1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9986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97C93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47258,1</w:t>
            </w:r>
          </w:p>
        </w:tc>
      </w:tr>
      <w:tr w:rsidR="00175385" w14:paraId="652AEDF0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5E039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Оплата жилищно-коммунальных 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</w:p>
          <w:p w14:paraId="2F67DFF9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811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8B7EA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686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E0524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039B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73F55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52500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87AE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AFB76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BA8D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28D8FB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325,0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8FAB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56F6AD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325,0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22DA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DF361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325,0</w:t>
            </w:r>
          </w:p>
        </w:tc>
      </w:tr>
      <w:tr w:rsidR="00175385" w14:paraId="4D5803CF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70B5F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 отдельным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категориям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</w:p>
          <w:p w14:paraId="327C06AA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888B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41AFF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88E9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540ED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A97A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291FE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52500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A0E9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CF0595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6049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BAD811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25247,0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FDB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9075A6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25240,0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E57E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7F9A8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25240,0</w:t>
            </w:r>
          </w:p>
        </w:tc>
      </w:tr>
      <w:tr w:rsidR="00175385" w14:paraId="748276BC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70313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ветеранам труда 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DD8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5315B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745D2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674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60F7E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121A4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7D2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98648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55024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648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647C1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F8D24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88E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808B8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752A3C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110,0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20D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1E497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F5F131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130,0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2A1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75BD0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E20FB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</w:tr>
      <w:tr w:rsidR="00175385" w14:paraId="5FA3A4FE" w14:textId="77777777">
        <w:trPr>
          <w:trHeight w:val="5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20986" w14:textId="77777777" w:rsidR="00175385" w:rsidRDefault="00F54C7D">
            <w:pPr>
              <w:pStyle w:val="TableParagraph"/>
              <w:spacing w:before="11" w:line="266" w:lineRule="auto"/>
              <w:ind w:left="32" w:right="447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ветеранам труда (Социальное обеспечение и иные выплаты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444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B1AA8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E8316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BD1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62CA3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F572F6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7F0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F3933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635EE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C87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15F45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4B4F52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EF2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2B3F4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2748F4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8664,0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6A1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0A509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C3AEB2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8995,0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188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A8CC8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BBE742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9340,0</w:t>
            </w:r>
          </w:p>
        </w:tc>
      </w:tr>
      <w:tr w:rsidR="00175385" w14:paraId="136A1E37" w14:textId="77777777">
        <w:trPr>
          <w:trHeight w:val="63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D9232" w14:textId="77777777" w:rsidR="00175385" w:rsidRDefault="00F54C7D">
            <w:pPr>
              <w:pStyle w:val="TableParagraph"/>
              <w:spacing w:before="90" w:line="268" w:lineRule="auto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реабилитированным лицам и 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признанным пострадавшими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политических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репрессий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E4D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51D5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72508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A876643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B0C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D612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953FE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BC1F243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7D0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8C681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830B6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8588956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</w:t>
            </w:r>
            <w:r>
              <w:rPr>
                <w:sz w:val="12"/>
              </w:rPr>
              <w:t>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9A7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AF11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36F03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DAB4262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E64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050D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D0C2A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6C80159" w14:textId="77777777" w:rsidR="00175385" w:rsidRDefault="00F54C7D">
            <w:pPr>
              <w:pStyle w:val="TableParagraph"/>
              <w:spacing w:before="1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858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A63C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7C28B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B33AFEE" w14:textId="77777777" w:rsidR="00175385" w:rsidRDefault="00F54C7D">
            <w:pPr>
              <w:pStyle w:val="TableParagraph"/>
              <w:spacing w:before="1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10C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688A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84A5B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ED6D9B0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</w:tr>
      <w:tr w:rsidR="00175385" w14:paraId="077F0651" w14:textId="77777777">
        <w:trPr>
          <w:trHeight w:val="5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5DF65" w14:textId="77777777" w:rsidR="00175385" w:rsidRDefault="00F54C7D">
            <w:pPr>
              <w:pStyle w:val="TableParagraph"/>
              <w:spacing w:before="78" w:line="150" w:lineRule="atLeast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реабилитированным лицам и 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признанным пострадавшими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от политических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репрессий 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827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7EF1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F60E6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492755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C0C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64B3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358ED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BB6239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FAB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D793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4181E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620E84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B23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0A61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4BCDC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62260C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774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5D0F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29E6A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082F72D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157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86A3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36D00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3D765E6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239,0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CFB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01D9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102EE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EE44D8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249,0</w:t>
            </w:r>
          </w:p>
        </w:tc>
      </w:tr>
      <w:tr w:rsidR="00175385" w14:paraId="750384E5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215D6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многодетным семьям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C86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AB6C8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6F99F1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161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C2F37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02A97F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D26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264EC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A7EAC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786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12624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503A84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1D1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2211B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0EBB8D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DE5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A560D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818FAA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172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3CE1C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AF6005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</w:tr>
      <w:tr w:rsidR="00175385" w14:paraId="6334FF38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E2EB1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многодетным семьям (Социальное обеспечение и иные выплаты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20C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48454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97914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D70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B202A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1C10CB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CEC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CD93E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AFFB7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E78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76195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B6230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B6F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9DBFE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D8A418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4475,0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BDA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9FF96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2FF94E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4656,0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BD5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C39A8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0C62BE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4844,0</w:t>
            </w:r>
          </w:p>
        </w:tc>
      </w:tr>
      <w:tr w:rsidR="00175385" w14:paraId="69AF0DCF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FEC47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806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72459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E4CE8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409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8F9C1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647B0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046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1B8B3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B9269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AEF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9DC5F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BF72D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45B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4D626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C4076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D68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71FA7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A152CF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2AA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93931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7DFF11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</w:tr>
      <w:tr w:rsidR="00175385" w14:paraId="2226D43A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1A7D8" w14:textId="77777777" w:rsidR="00175385" w:rsidRDefault="00F54C7D">
            <w:pPr>
              <w:pStyle w:val="TableParagraph"/>
              <w:spacing w:line="154" w:lineRule="exact"/>
              <w:ind w:left="32" w:right="10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 иные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0E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0395B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93FE72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561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CE83C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A31920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7CF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B6B47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359E1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F60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295CD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DB1CA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6F6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8BFED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BCF209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1672,0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E16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D6E81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91BC40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1740,0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FC8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EDB93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8E84835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1810,0</w:t>
            </w:r>
          </w:p>
        </w:tc>
      </w:tr>
      <w:tr w:rsidR="00175385" w14:paraId="659B99E7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866AC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субсидий 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оплату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4577B7C4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коммунальных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1A78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214D14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CF4C5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D3705F3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C3A0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B7C11C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43386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EF9894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51EDA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34D366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E24BA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943DCB2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66C83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92D9AE1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17,0</w:t>
            </w:r>
          </w:p>
        </w:tc>
      </w:tr>
      <w:tr w:rsidR="00175385" w14:paraId="7382AB3C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C2FF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субсидий 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оплату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5A79435D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коммунальных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A33C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424AB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82EA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62D273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0638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667B5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6C83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8CD43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6AFE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86197E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1027,0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CA6A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E23121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1064,0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39E5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5F851E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1103,0</w:t>
            </w:r>
          </w:p>
        </w:tc>
      </w:tr>
      <w:tr w:rsidR="00175385" w14:paraId="1CBADE5D" w14:textId="77777777">
        <w:trPr>
          <w:trHeight w:val="47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006BE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компенсацию отдельным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взноса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капитальный ремонт 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многоквартирном доме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FA1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19382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8C741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F09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2397A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7C9CC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68A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58C45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727D2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74620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818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1AB14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0FD2B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3EC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69CC2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C9008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722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68223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F4E2B5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A0D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E6E99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9C216B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</w:tr>
    </w:tbl>
    <w:p w14:paraId="47F15D1E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0EBFFA80" w14:textId="77777777">
        <w:trPr>
          <w:trHeight w:val="394"/>
        </w:trPr>
        <w:tc>
          <w:tcPr>
            <w:tcW w:w="4676" w:type="dxa"/>
          </w:tcPr>
          <w:p w14:paraId="118E1EB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43E2682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2F5807A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F2A042E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69EF3E3D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1A3388B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610DD86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100F3FFD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34168C60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01412F1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7D27A01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43635F9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5EC18F8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2AD55C3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12A34FE7" w14:textId="77777777">
        <w:trPr>
          <w:trHeight w:val="130"/>
        </w:trPr>
        <w:tc>
          <w:tcPr>
            <w:tcW w:w="4676" w:type="dxa"/>
          </w:tcPr>
          <w:p w14:paraId="75F9C01C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094BFA8C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42D77073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5E01D054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06A21D95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1455824C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2F7454AF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1CE18475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0A821016" w14:textId="77777777">
        <w:trPr>
          <w:trHeight w:val="490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3D0AC4" w14:textId="77777777" w:rsidR="00175385" w:rsidRDefault="00F54C7D">
            <w:pPr>
              <w:pStyle w:val="TableParagraph"/>
              <w:spacing w:before="7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компенсацию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категориям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граждан 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взноса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доме (Социальное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D2BD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B7B9E1" w14:textId="77777777" w:rsidR="00175385" w:rsidRDefault="0017538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C62DAD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710A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B0496D" w14:textId="77777777" w:rsidR="00175385" w:rsidRDefault="0017538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3FDBD2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4D6F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B5E421" w14:textId="77777777" w:rsidR="00175385" w:rsidRDefault="0017538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5FD996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74620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F224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7AFBBA" w14:textId="77777777" w:rsidR="00175385" w:rsidRDefault="0017538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9180961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2C9C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8F6C14" w14:textId="77777777" w:rsidR="00175385" w:rsidRDefault="0017538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53210C3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104,8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B9C5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ED106A" w14:textId="77777777" w:rsidR="00175385" w:rsidRDefault="0017538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A9B915D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112,8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249B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682A6E" w14:textId="77777777" w:rsidR="00175385" w:rsidRDefault="0017538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7307EE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121,8</w:t>
            </w:r>
          </w:p>
        </w:tc>
      </w:tr>
      <w:tr w:rsidR="00175385" w14:paraId="397E0009" w14:textId="77777777">
        <w:trPr>
          <w:trHeight w:val="63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FC22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 ежемесячной денежной компенсации расходов на уплату взноса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имущества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доме лицам,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достигшим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возраста семидесяти и восьмидесяти лет (Социальное обеспечение и 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757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9C69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8A44D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58037F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0A1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7A2F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7BFE0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5CC96C0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01F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86B8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54049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240ECD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R4620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A17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F709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2F370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45E3C1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41B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1262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47133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DB8DDD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96,2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3C8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DDA9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CA6C7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1B0ABC9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96,2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B16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5E46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CEAC7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BBB3F73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96,2</w:t>
            </w:r>
          </w:p>
        </w:tc>
      </w:tr>
      <w:tr w:rsidR="00175385" w14:paraId="01ACD944" w14:textId="77777777">
        <w:trPr>
          <w:trHeight w:val="55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42A45" w14:textId="77777777" w:rsidR="00175385" w:rsidRDefault="00F54C7D">
            <w:pPr>
              <w:pStyle w:val="TableParagraph"/>
              <w:spacing w:before="11" w:line="266" w:lineRule="auto"/>
              <w:ind w:left="32" w:right="211"/>
              <w:jc w:val="both"/>
              <w:rPr>
                <w:sz w:val="12"/>
              </w:rPr>
            </w:pPr>
            <w:r>
              <w:rPr>
                <w:sz w:val="12"/>
              </w:rPr>
              <w:t>Оказание государственной социальной помощи на основании социального контракта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отдельным категориям граждан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65A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9B8AC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27233A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F07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42BEB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9B1E89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F66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3B482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4B3D2F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54040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6FF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24754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B45540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749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FC1D8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06590E" w14:textId="77777777" w:rsidR="00175385" w:rsidRDefault="00F54C7D">
            <w:pPr>
              <w:pStyle w:val="TableParagraph"/>
              <w:spacing w:before="1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59,5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335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80A03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8E7B87" w14:textId="77777777" w:rsidR="00175385" w:rsidRDefault="00F54C7D">
            <w:pPr>
              <w:pStyle w:val="TableParagraph"/>
              <w:spacing w:before="1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59,5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5AA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FBB34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18E8EF" w14:textId="77777777" w:rsidR="00175385" w:rsidRDefault="00F54C7D">
            <w:pPr>
              <w:pStyle w:val="TableParagraph"/>
              <w:spacing w:before="1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59,5</w:t>
            </w:r>
          </w:p>
        </w:tc>
      </w:tr>
      <w:tr w:rsidR="00175385" w14:paraId="7759B50B" w14:textId="77777777">
        <w:trPr>
          <w:trHeight w:val="39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7C145" w14:textId="77777777" w:rsidR="00175385" w:rsidRDefault="00F54C7D">
            <w:pPr>
              <w:pStyle w:val="TableParagraph"/>
              <w:spacing w:before="75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Оказание государственной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 основании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контракта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категориям граждан 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E5D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32AB30" w14:textId="77777777" w:rsidR="00175385" w:rsidRDefault="00F54C7D">
            <w:pPr>
              <w:pStyle w:val="TableParagraph"/>
              <w:spacing w:before="103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E17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3FD789" w14:textId="77777777" w:rsidR="00175385" w:rsidRDefault="00F54C7D">
            <w:pPr>
              <w:pStyle w:val="TableParagraph"/>
              <w:spacing w:before="103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C94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289470" w14:textId="77777777" w:rsidR="00175385" w:rsidRDefault="00F54C7D">
            <w:pPr>
              <w:pStyle w:val="TableParagraph"/>
              <w:spacing w:before="103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54040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393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DF0C6C" w14:textId="77777777" w:rsidR="00175385" w:rsidRDefault="00F54C7D">
            <w:pPr>
              <w:pStyle w:val="TableParagraph"/>
              <w:spacing w:before="103"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C41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98F900" w14:textId="77777777" w:rsidR="00175385" w:rsidRDefault="00F54C7D">
            <w:pPr>
              <w:pStyle w:val="TableParagraph"/>
              <w:spacing w:before="103"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3714,0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575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D51C99" w14:textId="77777777" w:rsidR="00175385" w:rsidRDefault="00F54C7D">
            <w:pPr>
              <w:pStyle w:val="TableParagraph"/>
              <w:spacing w:before="103"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3828,6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725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2E1146" w14:textId="77777777" w:rsidR="00175385" w:rsidRDefault="00F54C7D">
            <w:pPr>
              <w:pStyle w:val="TableParagraph"/>
              <w:spacing w:before="103"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3828,6</w:t>
            </w:r>
          </w:p>
        </w:tc>
      </w:tr>
      <w:tr w:rsidR="00175385" w14:paraId="06CE5462" w14:textId="77777777">
        <w:trPr>
          <w:trHeight w:val="24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368B2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категорий граждан»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45EB1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1609A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3C58C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E37E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404B7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19271,8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5D23A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19743,8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EA434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20533,8</w:t>
            </w:r>
          </w:p>
        </w:tc>
      </w:tr>
      <w:tr w:rsidR="00175385" w14:paraId="4AE7D667" w14:textId="77777777">
        <w:trPr>
          <w:trHeight w:val="63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7DFE3" w14:textId="77777777" w:rsidR="00175385" w:rsidRDefault="00F54C7D">
            <w:pPr>
              <w:pStyle w:val="TableParagraph"/>
              <w:spacing w:before="90" w:line="266" w:lineRule="auto"/>
              <w:ind w:left="32" w:right="258"/>
              <w:jc w:val="both"/>
              <w:rPr>
                <w:sz w:val="12"/>
              </w:rPr>
            </w:pPr>
            <w:r>
              <w:rPr>
                <w:sz w:val="12"/>
              </w:rPr>
              <w:t>Осуществление переданного полномочия Российской Федерации по осуществлению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ежегодной денежной выплаты лицам, награжденным нагрудным знаком «Почетный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донор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России»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4C8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A70A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3A4B8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1703E9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E7B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74CA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8480E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35197A0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2A5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F39C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C6AE3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21743A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52200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B7A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ECD4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8EB9F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48196D1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3B8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47FC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B27E3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8A07E1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0F8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1020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BB3D91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135BB91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985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460C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54E9F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2A123D1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</w:tr>
      <w:tr w:rsidR="00175385" w14:paraId="50F9F462" w14:textId="77777777">
        <w:trPr>
          <w:trHeight w:val="5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90037" w14:textId="77777777" w:rsidR="00175385" w:rsidRDefault="00F54C7D">
            <w:pPr>
              <w:pStyle w:val="TableParagraph"/>
              <w:spacing w:before="78" w:line="150" w:lineRule="atLeast"/>
              <w:ind w:left="32" w:right="258"/>
              <w:jc w:val="both"/>
              <w:rPr>
                <w:sz w:val="12"/>
              </w:rPr>
            </w:pPr>
            <w:r>
              <w:rPr>
                <w:sz w:val="12"/>
              </w:rPr>
              <w:t>Осуществление переданного полномочия Российской Федерации по осуществлению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ежегодной денежной выплаты лицам, награжденным нагрудным знаком «Почетный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донор России»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 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A0C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3A17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B67CD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BDFB50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153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62A2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12457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5FF52A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381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49BC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D6A3E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A5B14A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52200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46A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DD88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CA492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06545E8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7C3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5B16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770A4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CD1A9FE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1672,0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366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3294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808B6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1717EA2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1739,0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3E2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F34C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CD426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C7A0AB7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1810,0</w:t>
            </w:r>
          </w:p>
        </w:tc>
      </w:tr>
      <w:tr w:rsidR="00175385" w14:paraId="25F705F5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12EA4" w14:textId="77777777" w:rsidR="00175385" w:rsidRDefault="00F54C7D">
            <w:pPr>
              <w:pStyle w:val="TableParagraph"/>
              <w:spacing w:line="154" w:lineRule="exact"/>
              <w:ind w:left="32" w:right="158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инвалидам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компенсаций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премий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 обязательного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страхования гражданской ответственности владельцев транспортных средств 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717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2345D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3B6A0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054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A4312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FD4AC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995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570D4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0A4647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52800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EC1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39CCC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711F7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115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24B1B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C17BD6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8A4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98E61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BF97E3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294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6FB6E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C84B21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</w:tr>
      <w:tr w:rsidR="00175385" w14:paraId="0D1BED06" w14:textId="77777777">
        <w:trPr>
          <w:trHeight w:val="47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C6119" w14:textId="77777777" w:rsidR="00175385" w:rsidRDefault="00F54C7D">
            <w:pPr>
              <w:pStyle w:val="TableParagraph"/>
              <w:spacing w:before="1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инвалидам компенсаций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премий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 обязательного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страхования гражданской ответственности владельцев транспортных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  <w:p w14:paraId="4015AE6F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1B4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08C2CA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D25AE5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E8C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9374AB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DEF84C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5E3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B54CD6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851957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52800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EF8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FE87A2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FA63F0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C95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943FA4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85A325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B3E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A5D1BB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06BC462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9A8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922E95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E11D4C1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</w:tr>
      <w:tr w:rsidR="00175385" w14:paraId="76BF4FA1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0AAD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пособий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малоимущим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гражданам, оказавшимся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трудной</w:t>
            </w:r>
          </w:p>
          <w:p w14:paraId="2E87B628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жизненной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ситуации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3D62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1B63C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0437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B98C4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6EA9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A2843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5FD6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C73BB2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A0F5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3BDAEC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A40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96E514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EF0B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C4536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</w:tr>
      <w:tr w:rsidR="00175385" w14:paraId="464CD6F8" w14:textId="77777777">
        <w:trPr>
          <w:trHeight w:val="63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ED7D0" w14:textId="77777777" w:rsidR="00175385" w:rsidRDefault="00F54C7D">
            <w:pPr>
              <w:pStyle w:val="TableParagraph"/>
              <w:spacing w:before="2" w:line="154" w:lineRule="exact"/>
              <w:ind w:left="32" w:right="92"/>
              <w:rPr>
                <w:sz w:val="12"/>
              </w:rPr>
            </w:pPr>
            <w:r>
              <w:rPr>
                <w:sz w:val="12"/>
              </w:rPr>
              <w:t>Выплата субсидий ветеранам боевых действий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другим категориям военнослужащих,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привлекавшимся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власти к разминированию территорий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в период 1943-1950 годов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A18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C7EF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3EB4F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2B23EF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6DA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959C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A58B1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3D61F0A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19E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CBDC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E1D67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EDB68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F1E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C0D6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FF73A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2050E03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746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6AE6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14A68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2453E9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008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D0B71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0D81C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E3818D0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CD0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8648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99B94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F65251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</w:tr>
      <w:tr w:rsidR="00175385" w14:paraId="6DEA07D7" w14:textId="77777777">
        <w:trPr>
          <w:trHeight w:val="7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FCC5A" w14:textId="77777777" w:rsidR="00175385" w:rsidRDefault="00F54C7D">
            <w:pPr>
              <w:pStyle w:val="TableParagraph"/>
              <w:spacing w:before="13" w:line="266" w:lineRule="auto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Выплата субсидий ветеранам боевых действий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другим категориям военнослужащих,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привлекавшимся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власти к разминированию территорий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 период 1943-1950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F4D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3DC3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7B497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0BDC792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E23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C3C7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C2AA6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010C0F5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75B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FC2E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92BFB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D2EB2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375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FC98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79311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25CDA8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951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E652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F449F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0C5FE3D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89,0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759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FFF6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B0315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60E72F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91,0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1F2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0F3A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333D3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BF88A6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94,0</w:t>
            </w:r>
          </w:p>
        </w:tc>
      </w:tr>
      <w:tr w:rsidR="00175385" w14:paraId="6A8D6A8E" w14:textId="77777777">
        <w:trPr>
          <w:trHeight w:val="9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BC482" w14:textId="77777777" w:rsidR="00175385" w:rsidRDefault="00F54C7D">
            <w:pPr>
              <w:pStyle w:val="TableParagraph"/>
              <w:spacing w:before="97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боевых действий; вдовам погибших (умерших) ветеранов подразделений особого риска)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</w:t>
            </w:r>
            <w:r>
              <w:rPr>
                <w:sz w:val="12"/>
              </w:rPr>
              <w:t>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E7D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4CB7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1631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7311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61A2CB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2AF30B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DD1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8CD0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2BDE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1591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8D30E2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7990F8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504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B5FD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D429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3D9F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0FB79E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A040C6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D9E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8F78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18F4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5F67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21361F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926281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DCD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1266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E82A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C332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686953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B9D567D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BE2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F2F6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D944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176E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F4D7B2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60377D8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96B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3B9C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00FA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924E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E7E572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85A481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</w:tr>
      <w:tr w:rsidR="00175385" w14:paraId="1E2A6DA0" w14:textId="77777777">
        <w:trPr>
          <w:trHeight w:val="87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DCA9D" w14:textId="77777777" w:rsidR="00175385" w:rsidRDefault="00F54C7D">
            <w:pPr>
              <w:pStyle w:val="TableParagraph"/>
              <w:spacing w:before="85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боевых действий; в</w:t>
            </w:r>
            <w:r>
              <w:rPr>
                <w:sz w:val="12"/>
              </w:rPr>
              <w:t>довам погибших (умерших) ветеранов подразделений особого риска)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2BA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0EAB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CD6E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1F93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70FCFC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BA61EA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37F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60FC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B995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AA9F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C279E8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2CB96B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1D7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9DCE1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F91C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CE19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B518B2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D812C4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D2B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DC59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6B1A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F1CE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860C2B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08D98C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C06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0FC8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848D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2A53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E134A9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FAE015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697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ADB0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4C06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AD2A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429176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8D3363A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85,0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451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483E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8AC1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2B47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73BE1E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B516F60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</w:tr>
      <w:tr w:rsidR="00175385" w14:paraId="2F5C00A0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C4BFF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ветеранам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ветеранам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военной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службы</w:t>
            </w:r>
          </w:p>
          <w:p w14:paraId="3EBC4A4E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B75E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677B3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E7AF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F13AD6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B186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94209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29C9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2E29FF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DC6A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8A8BD2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140,0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2D5F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788842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160,0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FFFA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D0766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180,0</w:t>
            </w:r>
          </w:p>
        </w:tc>
      </w:tr>
      <w:tr w:rsidR="00175385" w14:paraId="4A8F513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0C979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ветеранам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ветеранам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военной</w:t>
            </w:r>
          </w:p>
          <w:p w14:paraId="088E0E83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службы(Социальное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F6C4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793AC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0C87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A79E2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C04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F4BE3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34F6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790393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ACEE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2F7B9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11181,0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4E7E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6194E3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11612,0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987A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F50A0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12069,0</w:t>
            </w:r>
          </w:p>
        </w:tc>
      </w:tr>
      <w:tr w:rsidR="00175385" w14:paraId="02766A7E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A8EA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труженикам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тыла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36B086CC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0150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A2997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706E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FFE7F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2BCB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BF3A9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8430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6EFFAF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3CE9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2A4869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8A2C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F9CD2B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09D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E417E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</w:tr>
      <w:tr w:rsidR="00175385" w14:paraId="20A9EBB7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0084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труженикам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тыла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14A9DDCB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E6AF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4B7F9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AC49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04643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574E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E1F95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64B8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2C4F3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89EC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209E1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E02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908F54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7610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B24FBE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</w:tr>
      <w:tr w:rsidR="00175385" w14:paraId="58579C25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48E18" w14:textId="77777777" w:rsidR="00175385" w:rsidRDefault="00F54C7D">
            <w:pPr>
              <w:pStyle w:val="TableParagraph"/>
              <w:spacing w:line="154" w:lineRule="exact"/>
              <w:ind w:left="32" w:right="73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 родившимся в период с 22 июня 1923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 сентября 1945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(Дети войны)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BF4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31AA2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59675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E78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B8434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0FAA88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02E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AFDCD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B8FBB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C78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CC60A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A4A7E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B37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1600C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29CBA2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5D5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97EC0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474248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80,0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687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41188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558837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82,0</w:t>
            </w:r>
          </w:p>
        </w:tc>
      </w:tr>
      <w:tr w:rsidR="00175385" w14:paraId="5150D085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E0A77" w14:textId="77777777" w:rsidR="00175385" w:rsidRDefault="00F54C7D">
            <w:pPr>
              <w:pStyle w:val="TableParagraph"/>
              <w:spacing w:line="154" w:lineRule="exact"/>
              <w:ind w:left="32" w:right="175"/>
              <w:jc w:val="both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 родившимся в период с 22 июня 1923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года по 3 сентября 1945 года (Дети войны) (Социальное обеспечение и 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434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52A25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2B4F8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7D3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A90C2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44EA4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D38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C11CF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8225D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2CD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B12FA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7F1CC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EB2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A09C3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956184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5119,0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ACA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CCA63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1114AC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5038,0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2E7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75912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4EFD1B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5244,0</w:t>
            </w:r>
          </w:p>
        </w:tc>
      </w:tr>
      <w:tr w:rsidR="00175385" w14:paraId="4294DD6B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C64BF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материальной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иной помощи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погребения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</w:p>
          <w:p w14:paraId="0791B27B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8C9E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3E6D672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DB55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DE2DA5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E3E1A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3013BD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72620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1A37D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9C9B9F8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0247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9B43DC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3C760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5F488EA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54716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3F4D4C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6,0</w:t>
            </w:r>
          </w:p>
        </w:tc>
      </w:tr>
      <w:tr w:rsidR="00175385" w14:paraId="1C1FA1E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F3201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материальной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помощи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погребения (Социальное обеспечение</w:t>
            </w:r>
          </w:p>
          <w:p w14:paraId="502E2BED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7FB9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5B973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3E34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F308A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F3A2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866A9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72620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523B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26ED2F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5DA2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6FA95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139,0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1693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EE5CAB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145,0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5BF0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5D234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</w:tr>
      <w:tr w:rsidR="00175385" w14:paraId="7A3055BD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2000C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реабилитированным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</w:p>
          <w:p w14:paraId="70186E86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5044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925D3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F6BE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AABA0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EB0B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BD91E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415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011903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9683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902E44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BE58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B2665C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D8ED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2EC46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7,0</w:t>
            </w:r>
          </w:p>
        </w:tc>
      </w:tr>
      <w:tr w:rsidR="00175385" w14:paraId="764B26F6" w14:textId="77777777">
        <w:trPr>
          <w:trHeight w:val="33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61CB6" w14:textId="77777777" w:rsidR="00175385" w:rsidRDefault="00F54C7D">
            <w:pPr>
              <w:pStyle w:val="TableParagraph"/>
              <w:spacing w:before="3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реабилитированным лицам (Социальное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84A7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6D4A4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6CB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76DB5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9115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AAF8B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3801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25811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72D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F653A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161,0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55D6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0D29EF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166,0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E96C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BB5224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170,0</w:t>
            </w:r>
          </w:p>
        </w:tc>
      </w:tr>
      <w:tr w:rsidR="00175385" w14:paraId="4F9BCC04" w14:textId="77777777">
        <w:trPr>
          <w:trHeight w:val="48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29D2F" w14:textId="77777777" w:rsidR="00175385" w:rsidRDefault="00F54C7D">
            <w:pPr>
              <w:pStyle w:val="TableParagraph"/>
              <w:spacing w:before="6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 переданных полномочий Российской Федерации по предоставлению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отдельных мер социальной поддержки граждан, подвергшихся воздействию радиации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4EA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D9815F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44E86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4E8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9EAC80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4C8EC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D5D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C12EFC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34557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51370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04B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0AB18C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49FA3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0C5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832D09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63A13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D7B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E2E007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B93154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633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16EE8C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CA228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</w:tr>
      <w:tr w:rsidR="00175385" w14:paraId="0C3DF024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EA52C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 переданных полномочий Российской Федерации по предоставлению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отдельных мер социальной поддержки граждан, подвергшихся воздействию радиации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35C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3335D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A51B4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41F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10021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2E23AB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B51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03478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DD0F3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51370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CA7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C994B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5B5FD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789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F2268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BBF6B4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336,0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461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49C31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CE7AA2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348,0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38F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F4CF8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CA9835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361,0</w:t>
            </w:r>
          </w:p>
        </w:tc>
      </w:tr>
      <w:tr w:rsidR="00175385" w14:paraId="0C904639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2421C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граждан, имеющих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особые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заслуги</w:t>
            </w:r>
          </w:p>
          <w:p w14:paraId="061F0C62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перед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Федерацией и Белгородской областью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AC7C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3EA4F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A530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60AE40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9C49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C87C1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CB1D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FE6F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5B70DC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5827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69C65A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B1EF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10EE3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</w:tr>
      <w:tr w:rsidR="00175385" w14:paraId="71E9B5D1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2A4B1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которым присвоено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звание «Почетный гражданин</w:t>
            </w:r>
          </w:p>
          <w:p w14:paraId="32D4E5AE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Белгородской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области»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C13B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0CFC3E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5A92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A7BDDF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BF9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0B41F3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DF23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717015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5C2A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693F3B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BADF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3E06E4" w14:textId="77777777" w:rsidR="00175385" w:rsidRDefault="00F54C7D">
            <w:pPr>
              <w:pStyle w:val="TableParagraph"/>
              <w:spacing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B461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DC1A4D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</w:tr>
      <w:tr w:rsidR="00175385" w14:paraId="69E7430D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0F575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«Модернизация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социального обслуживания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55DF4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201F4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1BCD7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65DB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63EF9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ABC49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61097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</w:tr>
      <w:tr w:rsidR="00175385" w14:paraId="4BBD3E0E" w14:textId="77777777">
        <w:trPr>
          <w:trHeight w:val="401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42D86" w14:textId="77777777" w:rsidR="00175385" w:rsidRDefault="00F54C7D">
            <w:pPr>
              <w:pStyle w:val="TableParagraph"/>
              <w:spacing w:before="7" w:line="266" w:lineRule="auto"/>
              <w:ind w:left="32" w:right="505"/>
              <w:rPr>
                <w:sz w:val="12"/>
              </w:rPr>
            </w:pPr>
            <w:r>
              <w:rPr>
                <w:sz w:val="12"/>
              </w:rPr>
              <w:t>Основное мероприятие «Оказание социальных услуг населению организациями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обслуживания»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36BC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5ACC6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0186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944257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1DC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28524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98D3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C4B6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44A992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A1E0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FCDEFA4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F5A5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E9ADC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</w:tr>
      <w:tr w:rsidR="00175385" w14:paraId="6741B48D" w14:textId="77777777">
        <w:trPr>
          <w:trHeight w:val="55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27BD9" w14:textId="77777777" w:rsidR="00175385" w:rsidRDefault="00F54C7D">
            <w:pPr>
              <w:pStyle w:val="TableParagraph"/>
              <w:spacing w:before="78" w:line="150" w:lineRule="atLeast"/>
              <w:ind w:left="32" w:right="118"/>
              <w:rPr>
                <w:sz w:val="12"/>
              </w:rPr>
            </w:pPr>
            <w:r>
              <w:rPr>
                <w:sz w:val="12"/>
              </w:rPr>
              <w:t>Осуществление мер социальной защиты отдельных категорий работников учреждений,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занятых в секторе социального обслуживания, проживающих и (или) работающих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сельской местности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 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608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9999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A9F82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5A13295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E25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9BAD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5893D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F2CCB96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B3E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FA6A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CF17D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CD2C42A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71690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C3B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3519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1F823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FD42FFC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197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5E42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2CCE0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9E9C1F5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2A9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F8D0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552D5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BBA75F1" w14:textId="77777777" w:rsidR="00175385" w:rsidRDefault="00F54C7D">
            <w:pPr>
              <w:pStyle w:val="TableParagraph"/>
              <w:spacing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B96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C8B2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82940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7760F9C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</w:tr>
      <w:tr w:rsidR="00175385" w14:paraId="433CE6C3" w14:textId="77777777">
        <w:trPr>
          <w:trHeight w:val="16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8801A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детям»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76173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26A39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1C056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C5C7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4F88F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26946,0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06BED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27845,0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9451A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28989,0</w:t>
            </w:r>
          </w:p>
        </w:tc>
      </w:tr>
    </w:tbl>
    <w:p w14:paraId="126DAB79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605991C1" w14:textId="77777777">
        <w:trPr>
          <w:trHeight w:val="394"/>
        </w:trPr>
        <w:tc>
          <w:tcPr>
            <w:tcW w:w="4676" w:type="dxa"/>
          </w:tcPr>
          <w:p w14:paraId="1457F243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CF5BBC0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4A306C3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EB3A3E3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0CA3209F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69272F7A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F55529C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274EE4BE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18AA1E1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516D16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3BD2D430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222FE32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337E85F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7E5A78D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3D8075A7" w14:textId="77777777">
        <w:trPr>
          <w:trHeight w:val="130"/>
        </w:trPr>
        <w:tc>
          <w:tcPr>
            <w:tcW w:w="4676" w:type="dxa"/>
          </w:tcPr>
          <w:p w14:paraId="67398888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2537A712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631112F6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211154C4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30ED9E2C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26D9D5F4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0DF1AE90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0BC27147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63324F61" w14:textId="77777777">
        <w:trPr>
          <w:trHeight w:val="323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2E5EBD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1F52EB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социальной поддержки семьям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детям»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0CC7FE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3611BA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6E2E2E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0EE7F1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8F64A8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0157B2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22D71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A28F95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96B1521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26946,0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167033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3DB2CDE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27845,0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552068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EC914D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28989,0</w:t>
            </w:r>
          </w:p>
        </w:tc>
      </w:tr>
      <w:tr w:rsidR="00175385" w14:paraId="5D2A5515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C2810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пособий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имеющим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</w:p>
          <w:p w14:paraId="7F39AFE5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DEC5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007AB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129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5038F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5E57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611DF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739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F16EB2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073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C9622F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84,0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87E6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A597F8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84,0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3F68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D5BFC3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84,0</w:t>
            </w:r>
          </w:p>
        </w:tc>
      </w:tr>
      <w:tr w:rsidR="00175385" w14:paraId="0D559559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EFE2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пособий гражданам,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имеющим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детей 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</w:p>
          <w:p w14:paraId="2638910F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1A81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3A6AA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B2D0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9BA954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BED6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8F8C3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307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390F7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3287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033337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9239,0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0BFB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57972F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9617,0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FDFC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47FA2E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9998,0</w:t>
            </w:r>
          </w:p>
        </w:tc>
      </w:tr>
      <w:tr w:rsidR="00175385" w14:paraId="2E6F77A8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F3A9F" w14:textId="77777777" w:rsidR="00175385" w:rsidRDefault="00F54C7D">
            <w:pPr>
              <w:pStyle w:val="TableParagraph"/>
              <w:spacing w:line="154" w:lineRule="exact"/>
              <w:ind w:left="32" w:right="9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 осуществление мер соцзащиты многодетных семей 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89D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12435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ADE46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10D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11BFE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FBC70C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018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7BC00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828C0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72880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1FC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8ED04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2D80DE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A2A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6D1E3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2DCBB9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D4F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128C4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9D2DFA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9BF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24A52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E0B43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</w:tr>
      <w:tr w:rsidR="00175385" w14:paraId="0FA344EA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E264D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 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 осуществление мер соцзащиты многодетных семей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009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10B03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44725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336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C086E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036E55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C91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5FD7D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E8980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72880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CB8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E996A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44DE15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890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9EC25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92A8AD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360,5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DAE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F53F7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91144B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371,5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46D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AA4CD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53104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369,5</w:t>
            </w:r>
          </w:p>
        </w:tc>
      </w:tr>
      <w:tr w:rsidR="00175385" w14:paraId="7A494DC9" w14:textId="77777777">
        <w:trPr>
          <w:trHeight w:val="64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77A70" w14:textId="77777777" w:rsidR="00175385" w:rsidRDefault="00F54C7D">
            <w:pPr>
              <w:pStyle w:val="TableParagraph"/>
              <w:spacing w:before="9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 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 осуществление мер соцзащиты многодетных семей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0BB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6073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379B4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4D6F8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C5B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0A10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22E39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081982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705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6970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05A1C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11BE91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72880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91D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814A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02BBE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EF44F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58C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5AE8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9681F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003D5A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7338,0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8AF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ED2B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ABD50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173D9C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7430,0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376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18C8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D8D12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ADD63C4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7616,0</w:t>
            </w:r>
          </w:p>
        </w:tc>
      </w:tr>
      <w:tr w:rsidR="00175385" w14:paraId="1DF392BE" w14:textId="77777777">
        <w:trPr>
          <w:trHeight w:val="78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A1453" w14:textId="77777777" w:rsidR="00175385" w:rsidRDefault="00F54C7D">
            <w:pPr>
              <w:pStyle w:val="TableParagraph"/>
              <w:spacing w:before="5" w:line="150" w:lineRule="atLeast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Выплата государственных пособий лицам, не подлежащим обязательному социальному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страхованию на случай временной нетрудоспособности и в связи с материнством,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 уволенным в связи с ликвидацией организаций (прекращением деятельности,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полномочий физическими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лицами)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A9B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9004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FD5C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C754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1451CB" w14:textId="77777777" w:rsidR="00175385" w:rsidRDefault="00F54C7D">
            <w:pPr>
              <w:pStyle w:val="TableParagraph"/>
              <w:spacing w:before="79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291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D50F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D29D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F4BD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23B0FA" w14:textId="77777777" w:rsidR="00175385" w:rsidRDefault="00F54C7D">
            <w:pPr>
              <w:pStyle w:val="TableParagraph"/>
              <w:spacing w:before="79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958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DFFB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C027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ADD2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614CB0" w14:textId="77777777" w:rsidR="00175385" w:rsidRDefault="00F54C7D">
            <w:pPr>
              <w:pStyle w:val="TableParagraph"/>
              <w:spacing w:before="79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53800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7EC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D09D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32E3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54BE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1E5613" w14:textId="77777777" w:rsidR="00175385" w:rsidRDefault="00F54C7D">
            <w:pPr>
              <w:pStyle w:val="TableParagraph"/>
              <w:spacing w:before="79"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8FB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3947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89D2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51CC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274851" w14:textId="77777777" w:rsidR="00175385" w:rsidRDefault="00F54C7D">
            <w:pPr>
              <w:pStyle w:val="TableParagraph"/>
              <w:spacing w:before="79"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9924,0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E42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13C1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EA60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8D0E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71D2AA" w14:textId="77777777" w:rsidR="00175385" w:rsidRDefault="00F54C7D">
            <w:pPr>
              <w:pStyle w:val="TableParagraph"/>
              <w:spacing w:before="79" w:line="136" w:lineRule="exact"/>
              <w:ind w:left="208"/>
              <w:rPr>
                <w:sz w:val="12"/>
              </w:rPr>
            </w:pPr>
            <w:r>
              <w:rPr>
                <w:sz w:val="12"/>
              </w:rPr>
              <w:t>10342,0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B83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EFD4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BC5E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8262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F7F80B" w14:textId="77777777" w:rsidR="00175385" w:rsidRDefault="00F54C7D">
            <w:pPr>
              <w:pStyle w:val="TableParagraph"/>
              <w:spacing w:before="79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10921,0</w:t>
            </w:r>
          </w:p>
        </w:tc>
      </w:tr>
      <w:tr w:rsidR="00175385" w14:paraId="768637D6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14736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5A155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B14FF" w14:textId="77777777" w:rsidR="00175385" w:rsidRDefault="00F54C7D">
            <w:pPr>
              <w:pStyle w:val="TableParagraph"/>
              <w:spacing w:before="5"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12951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AE87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5B1A4" w14:textId="77777777" w:rsidR="00175385" w:rsidRDefault="00F54C7D">
            <w:pPr>
              <w:pStyle w:val="TableParagraph"/>
              <w:spacing w:before="5"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485,0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CBD31" w14:textId="77777777" w:rsidR="00175385" w:rsidRDefault="00F54C7D">
            <w:pPr>
              <w:pStyle w:val="TableParagraph"/>
              <w:spacing w:before="5" w:line="136" w:lineRule="exact"/>
              <w:ind w:left="268"/>
              <w:rPr>
                <w:sz w:val="12"/>
              </w:rPr>
            </w:pPr>
            <w:r>
              <w:rPr>
                <w:sz w:val="12"/>
              </w:rPr>
              <w:t>396,0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2C7C3" w14:textId="77777777" w:rsidR="00175385" w:rsidRDefault="00F54C7D">
            <w:pPr>
              <w:pStyle w:val="TableParagraph"/>
              <w:spacing w:before="5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401,0</w:t>
            </w:r>
          </w:p>
        </w:tc>
      </w:tr>
      <w:tr w:rsidR="00175385" w14:paraId="71706AB7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90F32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«Муниципальная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политики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культуры»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8ADC8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FA978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55C4D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2CB9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A3779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485,0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F1D4F" w14:textId="77777777" w:rsidR="00175385" w:rsidRDefault="00F54C7D">
            <w:pPr>
              <w:pStyle w:val="TableParagraph"/>
              <w:spacing w:before="5"/>
              <w:ind w:left="268"/>
              <w:rPr>
                <w:sz w:val="12"/>
              </w:rPr>
            </w:pPr>
            <w:r>
              <w:rPr>
                <w:sz w:val="12"/>
              </w:rPr>
              <w:t>396,0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43F61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401,0</w:t>
            </w:r>
          </w:p>
        </w:tc>
      </w:tr>
      <w:tr w:rsidR="00175385" w14:paraId="35C3DAE8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ADFB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««Обеспечение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1C249B30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24D0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3169D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6DF2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9BF14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2F7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5AB58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337A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B480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F620B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485,0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1B17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1324C9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396,0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7101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B0C00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401,0</w:t>
            </w:r>
          </w:p>
        </w:tc>
      </w:tr>
      <w:tr w:rsidR="00175385" w14:paraId="18464AF5" w14:textId="77777777">
        <w:trPr>
          <w:trHeight w:val="47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1D49E" w14:textId="77777777" w:rsidR="00175385" w:rsidRDefault="00F54C7D">
            <w:pPr>
              <w:pStyle w:val="TableParagraph"/>
              <w:spacing w:before="1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 мер социальной поддержки специалистам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учреждений культуры,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проживающим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работающим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пунктах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  <w:p w14:paraId="02367F2E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9A9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AE5061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A4E423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F6C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F8FADD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6BCD6D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BA9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EB3169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ED370B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13220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737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3B02BA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6E45FA2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582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D94864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FBB186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485,0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39C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A8813E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D72DB4C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396,0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3E0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CB2796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2BA832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401,0</w:t>
            </w:r>
          </w:p>
        </w:tc>
      </w:tr>
      <w:tr w:rsidR="00175385" w14:paraId="0D9D4585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66009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доступным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комфортным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7E8F1A99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коммунальными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C5DE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AB971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F8F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B4213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BF90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3E440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4DEB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108D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DC9636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826,6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B96B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51E97B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910,5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70F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93652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783E190" w14:textId="77777777">
        <w:trPr>
          <w:trHeight w:val="39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0AE72" w14:textId="77777777" w:rsidR="00175385" w:rsidRDefault="00F54C7D">
            <w:pPr>
              <w:pStyle w:val="TableParagraph"/>
              <w:spacing w:before="7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«Стимулирование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жилищного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строительства на территории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12EE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61CF9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625C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C5282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3262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FC98C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D59D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B83C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2AABB4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826,6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9E66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D8678A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910,5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8F17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248EB8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4864225" w14:textId="77777777">
        <w:trPr>
          <w:trHeight w:val="24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13E68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 ветеранов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Великой Отечественной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войны»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4079B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48778" w14:textId="77777777" w:rsidR="00175385" w:rsidRDefault="00F54C7D">
            <w:pPr>
              <w:pStyle w:val="TableParagraph"/>
              <w:spacing w:before="84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DEF58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3DA4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90744" w14:textId="77777777" w:rsidR="00175385" w:rsidRDefault="00F54C7D">
            <w:pPr>
              <w:pStyle w:val="TableParagraph"/>
              <w:spacing w:before="84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826,6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8AE1F" w14:textId="77777777" w:rsidR="00175385" w:rsidRDefault="00F54C7D">
            <w:pPr>
              <w:pStyle w:val="TableParagraph"/>
              <w:spacing w:before="84"/>
              <w:ind w:left="268"/>
              <w:rPr>
                <w:sz w:val="12"/>
              </w:rPr>
            </w:pPr>
            <w:r>
              <w:rPr>
                <w:sz w:val="12"/>
              </w:rPr>
              <w:t>910,5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C9CC0" w14:textId="77777777" w:rsidR="00175385" w:rsidRDefault="00F54C7D">
            <w:pPr>
              <w:pStyle w:val="TableParagraph"/>
              <w:spacing w:before="84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BDFFA63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481D2" w14:textId="77777777" w:rsidR="00175385" w:rsidRDefault="00F54C7D">
            <w:pPr>
              <w:pStyle w:val="TableParagraph"/>
              <w:spacing w:line="154" w:lineRule="exact"/>
              <w:ind w:left="32" w:right="249"/>
              <w:jc w:val="both"/>
              <w:rPr>
                <w:sz w:val="12"/>
              </w:rPr>
            </w:pPr>
            <w:r>
              <w:rPr>
                <w:sz w:val="12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 Федеральным законом от 12 января 1995 года № 5-ФЗ «О ветеранах»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543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C0340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97C57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FE5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97868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10DD8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07B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67AB6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27223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51350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7D6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CF62E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12E773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620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52688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80666C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826,6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608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D6DF2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3CCB72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57E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EF372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238631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887602F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59A14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законом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 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ноября 1995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 № 181-ФЗ «О социальной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защите инвалидов в Российской Федерации» (Социальное обеспечение и 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4E3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DF72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27A03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3A0DA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9ED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938A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2E008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ED7BA66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6B6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5484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77441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67B6F0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51760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081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4EE0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FC704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C6B320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AE3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B215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E51F2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CE9B14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3BA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52DC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E8E25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740095C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910,5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3DBA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FF39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56E2F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64F3A96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825A7E5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1E728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транспортной системы и</w:t>
            </w:r>
          </w:p>
          <w:p w14:paraId="0E8DBB95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дорожной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1F2A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A610D6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0AF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B769C0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0D39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A18CA9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E1C9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AB32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78B0A4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D87F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F67116" w14:textId="77777777" w:rsidR="00175385" w:rsidRDefault="00F54C7D">
            <w:pPr>
              <w:pStyle w:val="TableParagraph"/>
              <w:spacing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D4F1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AF964B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</w:tr>
      <w:tr w:rsidR="00175385" w14:paraId="5FF0ABBF" w14:textId="77777777">
        <w:trPr>
          <w:trHeight w:val="17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6BE3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транспортной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системы»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BABB4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6F7ED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20947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ABBE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6DE2A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5BDE8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36684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</w:tr>
      <w:tr w:rsidR="00175385" w14:paraId="1E20E9DC" w14:textId="77777777">
        <w:trPr>
          <w:trHeight w:val="33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99767" w14:textId="77777777" w:rsidR="00175385" w:rsidRDefault="00F54C7D">
            <w:pPr>
              <w:pStyle w:val="TableParagraph"/>
              <w:spacing w:before="7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равной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доступности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общественного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транспорта на 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категорий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граждан»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21C2A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756F579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11281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31AFAB11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27A9A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00662E1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3723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1687E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2E52A123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C7CD4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1B4DA4F0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D4F73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559DB476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</w:tr>
      <w:tr w:rsidR="00175385" w14:paraId="3A77146E" w14:textId="77777777">
        <w:trPr>
          <w:trHeight w:val="63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87256" w14:textId="77777777" w:rsidR="00175385" w:rsidRDefault="00F54C7D">
            <w:pPr>
              <w:pStyle w:val="TableParagraph"/>
              <w:spacing w:before="2"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 льгот на проезд при осуществлении регулярных перевозок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муниципальным и пригородным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(межмуниципальным) маршрутам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(кроме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железнодорожного транспорта)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750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9A5B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B5495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6CA800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E00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7C9F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0180D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9B8C725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CA6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567C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E9954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11234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259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B4D68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976BA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30A1213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461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F8B7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A2C89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0F60E9D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B7A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CA59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E902B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01AC921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2C0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CDF9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DF64E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12F30FC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</w:tr>
      <w:tr w:rsidR="00175385" w14:paraId="00399BCD" w14:textId="77777777">
        <w:trPr>
          <w:trHeight w:val="63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7948F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 льгот на проезд при осуществлении регулярных перевозок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муниципальным и пригородным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(межмуниципальным) маршрутам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(кроме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железнодорожного транспорта)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AE8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DAB3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24766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3DF763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798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2C12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CCC5A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5C8807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486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CF5A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D2E05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7F55E1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 S3820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890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2AEC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BE250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C9EBC21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428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A875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B11C3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E93A2CC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956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E6EF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8A3AD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FFB48F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EDC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2A91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1AB9D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C58A833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</w:tr>
      <w:tr w:rsidR="00175385" w14:paraId="0F500E18" w14:textId="77777777">
        <w:trPr>
          <w:trHeight w:val="46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B0D5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 равной доступности услуг общественного транспорта на 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 для отдельных категорий граждан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BF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01F3D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F35625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8C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DE5A8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43EBF9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7D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A54E3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B5C263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23820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0A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806AE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92A0C5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98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ABDE7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83005B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1166,0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8B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52634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B7ACFA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1166,0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DB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AFC80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986B10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1166,0</w:t>
            </w:r>
          </w:p>
        </w:tc>
      </w:tr>
      <w:tr w:rsidR="00175385" w14:paraId="15771960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7AED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Охрана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семьи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детства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7F28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100C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999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73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1E41" w14:textId="77777777" w:rsidR="00175385" w:rsidRDefault="00F54C7D">
            <w:pPr>
              <w:pStyle w:val="TableParagraph"/>
              <w:spacing w:line="131" w:lineRule="exact"/>
              <w:ind w:left="128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106175,6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C11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107631,6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23BE" w14:textId="77777777" w:rsidR="00175385" w:rsidRDefault="00F54C7D">
            <w:pPr>
              <w:pStyle w:val="TableParagraph"/>
              <w:spacing w:line="131" w:lineRule="exact"/>
              <w:ind w:left="180" w:right="1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108087,3</w:t>
            </w:r>
          </w:p>
        </w:tc>
      </w:tr>
      <w:tr w:rsidR="00175385" w14:paraId="0DCC7F98" w14:textId="77777777">
        <w:trPr>
          <w:trHeight w:val="15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53A57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BD380" w14:textId="77777777" w:rsidR="00175385" w:rsidRDefault="00F54C7D">
            <w:pPr>
              <w:pStyle w:val="TableParagraph"/>
              <w:spacing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DC2AC" w14:textId="77777777" w:rsidR="00175385" w:rsidRDefault="00F54C7D">
            <w:pPr>
              <w:pStyle w:val="TableParagraph"/>
              <w:spacing w:line="135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20CE9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62AF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B749D" w14:textId="77777777" w:rsidR="00175385" w:rsidRDefault="00F54C7D">
            <w:pPr>
              <w:pStyle w:val="TableParagraph"/>
              <w:spacing w:line="135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582ED" w14:textId="77777777" w:rsidR="00175385" w:rsidRDefault="00F54C7D">
            <w:pPr>
              <w:pStyle w:val="TableParagraph"/>
              <w:spacing w:line="135" w:lineRule="exact"/>
              <w:ind w:left="237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C9A68" w14:textId="77777777" w:rsidR="00175385" w:rsidRDefault="00F54C7D">
            <w:pPr>
              <w:pStyle w:val="TableParagraph"/>
              <w:spacing w:line="135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</w:tr>
      <w:tr w:rsidR="00175385" w14:paraId="1AEC1DEE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7AEB3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 «Развитие дошкольного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609FA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9ACE3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A5DF9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40DA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D4EC2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34910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6BA77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</w:tr>
      <w:tr w:rsidR="00175385" w14:paraId="479592FA" w14:textId="77777777">
        <w:trPr>
          <w:trHeight w:val="5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4FDDD" w14:textId="77777777" w:rsidR="00175385" w:rsidRDefault="00F54C7D">
            <w:pPr>
              <w:pStyle w:val="TableParagraph"/>
              <w:spacing w:before="1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части родительской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 присмотр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уход за детьми в образовательных организациях, реализующих основную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образовательную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программу».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BEF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A7A1D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F91C5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0D7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19FA9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AE44F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7E1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B80F5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326B3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8875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D8E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D048E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8A54B5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08E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D9E3F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0B37B8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588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383D5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962852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</w:tr>
      <w:tr w:rsidR="00175385" w14:paraId="2130B7F5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45BB5" w14:textId="77777777" w:rsidR="00175385" w:rsidRDefault="00F54C7D">
            <w:pPr>
              <w:pStyle w:val="TableParagraph"/>
              <w:spacing w:before="90" w:line="266" w:lineRule="auto"/>
              <w:ind w:left="32" w:right="205"/>
              <w:rPr>
                <w:sz w:val="12"/>
              </w:rPr>
            </w:pPr>
            <w:r>
              <w:rPr>
                <w:sz w:val="12"/>
              </w:rPr>
              <w:t>Выплата компенсации части родительской платы за присмотр и уход за детьми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образовательных организациях, реализующих основную образовательную программу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F15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CF4B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7E6BB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9F818F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367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1588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29D99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98DA09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7A5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7B43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DB352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D92736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221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B167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E2015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E59CBE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150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9E1C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B4628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C3496FB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0EF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2EC3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03457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48D6450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E28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8035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86324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844C470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</w:tr>
      <w:tr w:rsidR="00175385" w14:paraId="68165AA0" w14:textId="77777777">
        <w:trPr>
          <w:trHeight w:val="24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DFF7A" w14:textId="77777777" w:rsidR="00175385" w:rsidRDefault="00F54C7D">
            <w:pPr>
              <w:pStyle w:val="TableParagraph"/>
              <w:spacing w:before="84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EE47A" w14:textId="77777777" w:rsidR="00175385" w:rsidRDefault="00F54C7D">
            <w:pPr>
              <w:pStyle w:val="TableParagraph"/>
              <w:spacing w:before="84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01183" w14:textId="77777777" w:rsidR="00175385" w:rsidRDefault="00F54C7D">
            <w:pPr>
              <w:pStyle w:val="TableParagraph"/>
              <w:spacing w:before="84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C855E" w14:textId="77777777" w:rsidR="00175385" w:rsidRDefault="00F54C7D">
            <w:pPr>
              <w:pStyle w:val="TableParagraph"/>
              <w:spacing w:before="84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5122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66C68" w14:textId="77777777" w:rsidR="00175385" w:rsidRDefault="00F54C7D">
            <w:pPr>
              <w:pStyle w:val="TableParagraph"/>
              <w:spacing w:before="84"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57574,6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9D6DA" w14:textId="77777777" w:rsidR="00175385" w:rsidRDefault="00F54C7D">
            <w:pPr>
              <w:pStyle w:val="TableParagraph"/>
              <w:spacing w:before="84" w:line="136" w:lineRule="exact"/>
              <w:ind w:left="208"/>
              <w:rPr>
                <w:sz w:val="12"/>
              </w:rPr>
            </w:pPr>
            <w:r>
              <w:rPr>
                <w:sz w:val="12"/>
              </w:rPr>
              <w:t>56845,6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459D1" w14:textId="77777777" w:rsidR="00175385" w:rsidRDefault="00F54C7D">
            <w:pPr>
              <w:pStyle w:val="TableParagraph"/>
              <w:spacing w:before="84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55261,9</w:t>
            </w:r>
          </w:p>
        </w:tc>
      </w:tr>
      <w:tr w:rsidR="00175385" w14:paraId="50F8E644" w14:textId="77777777">
        <w:trPr>
          <w:trHeight w:val="24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F92B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детям»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BD06B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76839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613E5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6131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6CCC4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57574,6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A679F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56845,6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638AB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55261,9</w:t>
            </w:r>
          </w:p>
        </w:tc>
      </w:tr>
      <w:tr w:rsidR="00175385" w14:paraId="54E9AA88" w14:textId="77777777">
        <w:trPr>
          <w:trHeight w:val="24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69923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социальной поддержки семьям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детям»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DDD22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94049" w14:textId="77777777" w:rsidR="00175385" w:rsidRDefault="00F54C7D">
            <w:pPr>
              <w:pStyle w:val="TableParagraph"/>
              <w:spacing w:before="84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40FAE" w14:textId="77777777" w:rsidR="00175385" w:rsidRDefault="00F54C7D">
            <w:pPr>
              <w:pStyle w:val="TableParagraph"/>
              <w:spacing w:before="84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A53E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1F959" w14:textId="77777777" w:rsidR="00175385" w:rsidRDefault="00F54C7D">
            <w:pPr>
              <w:pStyle w:val="TableParagraph"/>
              <w:spacing w:before="84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38835,5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78DCC" w14:textId="77777777" w:rsidR="00175385" w:rsidRDefault="00F54C7D">
            <w:pPr>
              <w:pStyle w:val="TableParagraph"/>
              <w:spacing w:before="84"/>
              <w:ind w:left="208"/>
              <w:rPr>
                <w:sz w:val="12"/>
              </w:rPr>
            </w:pPr>
            <w:r>
              <w:rPr>
                <w:sz w:val="12"/>
              </w:rPr>
              <w:t>37234,6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78303" w14:textId="77777777" w:rsidR="00175385" w:rsidRDefault="00F54C7D">
            <w:pPr>
              <w:pStyle w:val="TableParagraph"/>
              <w:spacing w:before="84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37007,1</w:t>
            </w:r>
          </w:p>
        </w:tc>
      </w:tr>
      <w:tr w:rsidR="00175385" w14:paraId="7B494DC5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01633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 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возрасте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 трех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семи лет</w:t>
            </w:r>
          </w:p>
          <w:p w14:paraId="6CA0607E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включительно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2A3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77B98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44DB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F7881B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D47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0BB65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R3020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FABD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4FE97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C410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17E91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7709,6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4C8C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A75C74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10540,2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27FA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389F7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10600,6</w:t>
            </w:r>
          </w:p>
        </w:tc>
      </w:tr>
      <w:tr w:rsidR="00175385" w14:paraId="51A7A2CB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986B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 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возрасте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 трех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семи лет</w:t>
            </w:r>
          </w:p>
          <w:p w14:paraId="27F1CF9B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включительно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63ED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953CD5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B8DD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8D9FD7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9C5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49B501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03 3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R3020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1B8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EF0957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62C0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1468E1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31125,9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8532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6A1F90" w14:textId="77777777" w:rsidR="00175385" w:rsidRDefault="00F54C7D">
            <w:pPr>
              <w:pStyle w:val="TableParagraph"/>
              <w:spacing w:line="136" w:lineRule="exact"/>
              <w:ind w:left="208"/>
              <w:rPr>
                <w:sz w:val="12"/>
              </w:rPr>
            </w:pPr>
            <w:r>
              <w:rPr>
                <w:sz w:val="12"/>
              </w:rPr>
              <w:t>26694,4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9937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ABAA0E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26406,5</w:t>
            </w:r>
          </w:p>
        </w:tc>
      </w:tr>
      <w:tr w:rsidR="00175385" w14:paraId="3D427288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D2774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Проект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«Финансовая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рождении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F6196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F862B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AEED2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 P1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8C7E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9CC0D" w14:textId="77777777" w:rsidR="00175385" w:rsidRDefault="00F54C7D">
            <w:pPr>
              <w:pStyle w:val="TableParagraph"/>
              <w:spacing w:before="5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18739,1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5CE1D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19611,0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0FBA3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18254,8</w:t>
            </w:r>
          </w:p>
        </w:tc>
      </w:tr>
      <w:tr w:rsidR="00175385" w14:paraId="0143DC6C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0AED6" w14:textId="77777777" w:rsidR="00175385" w:rsidRDefault="00F54C7D">
            <w:pPr>
              <w:pStyle w:val="TableParagraph"/>
              <w:spacing w:line="154" w:lineRule="exact"/>
              <w:ind w:left="32" w:right="239"/>
              <w:rPr>
                <w:sz w:val="12"/>
              </w:rPr>
            </w:pPr>
            <w:r>
              <w:rPr>
                <w:sz w:val="12"/>
              </w:rPr>
              <w:t>Осуществление ежемесячной денежной выплаты, назначаемой в случае рождения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третьего ребенка или последующих детей до достижения ребенком возраста трех лет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023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3BC05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4EC7C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33F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B2A85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F16F2B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2A2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69BF2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D7A94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P1 50840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65F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091B2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6315C9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794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1767E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F9FEA1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270,0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A4E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80B0A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06848E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286,0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846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47344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AD9542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259,0</w:t>
            </w:r>
          </w:p>
        </w:tc>
      </w:tr>
      <w:tr w:rsidR="00175385" w14:paraId="7F26A086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BCDBD" w14:textId="77777777" w:rsidR="00175385" w:rsidRDefault="00F54C7D">
            <w:pPr>
              <w:pStyle w:val="TableParagraph"/>
              <w:spacing w:before="11" w:line="266" w:lineRule="auto"/>
              <w:ind w:left="32" w:right="10"/>
              <w:rPr>
                <w:sz w:val="12"/>
              </w:rPr>
            </w:pPr>
            <w:r>
              <w:rPr>
                <w:sz w:val="12"/>
              </w:rPr>
              <w:t>Осуществление ежемесячной денежной выплаты, назначаемой в случае рождения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третьего ребенка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последующих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достижения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ребенком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возраста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трех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лет</w:t>
            </w:r>
          </w:p>
          <w:p w14:paraId="79C08F78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CE2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A19EB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5249B6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2C1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2EEB1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FDA820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794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6AEB9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DDCB43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P1 50840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BB2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8A52F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9F03AF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D44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2A887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C26944" w14:textId="77777777" w:rsidR="00175385" w:rsidRDefault="00F54C7D">
            <w:pPr>
              <w:pStyle w:val="TableParagraph"/>
              <w:spacing w:before="1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18469,1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D31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6AB61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D76D62" w14:textId="77777777" w:rsidR="00175385" w:rsidRDefault="00F54C7D">
            <w:pPr>
              <w:pStyle w:val="TableParagraph"/>
              <w:spacing w:before="1"/>
              <w:ind w:left="208"/>
              <w:rPr>
                <w:sz w:val="12"/>
              </w:rPr>
            </w:pPr>
            <w:r>
              <w:rPr>
                <w:sz w:val="12"/>
              </w:rPr>
              <w:t>19325,0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C46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6D3D0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CB5271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17995,8</w:t>
            </w:r>
          </w:p>
        </w:tc>
      </w:tr>
      <w:tr w:rsidR="00175385" w14:paraId="61886361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92EF7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 поддержки детям-сиротам и</w:t>
            </w:r>
          </w:p>
          <w:p w14:paraId="17BB7DFE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детям, оставшимся без попечения родителей»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D3EF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C513F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CF3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253C9F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3861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8CE52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08C4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2285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E2029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13473,1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B5B0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2F6657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14217,0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6192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AFEF9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14602,5</w:t>
            </w:r>
          </w:p>
        </w:tc>
      </w:tr>
      <w:tr w:rsidR="00175385" w14:paraId="05B0B4DB" w14:textId="77777777">
        <w:trPr>
          <w:trHeight w:val="47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5821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Выплата единовременного пособия при всех формах устройства детей, лишенных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родительского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попечения,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 семью 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6C6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42496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0778B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F05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70496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BD5C66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E76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5DE34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E5238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52600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12B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4129A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E6B1C5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EB9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6B6C4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26BCF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131,1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BEDE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537EA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2EB98B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156,0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0BA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3E532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09B6A4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121,5</w:t>
            </w:r>
          </w:p>
        </w:tc>
      </w:tr>
    </w:tbl>
    <w:p w14:paraId="6716F206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0028D10E" w14:textId="77777777">
        <w:trPr>
          <w:trHeight w:val="394"/>
        </w:trPr>
        <w:tc>
          <w:tcPr>
            <w:tcW w:w="4676" w:type="dxa"/>
          </w:tcPr>
          <w:p w14:paraId="764FC06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C95CCD1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49DF692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AD30246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2C0AF4DF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3B60E6C1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F81487E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6DC6BD19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7C51522D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6CA9057" w14:textId="77777777" w:rsidR="00175385" w:rsidRDefault="00F54C7D">
            <w:pPr>
              <w:pStyle w:val="TableParagraph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34104D8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07AC114" w14:textId="77777777" w:rsidR="00175385" w:rsidRDefault="00F54C7D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304E0D5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625377" w14:textId="77777777" w:rsidR="00175385" w:rsidRDefault="00F54C7D">
            <w:pPr>
              <w:pStyle w:val="TableParagraph"/>
              <w:ind w:left="171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33C57579" w14:textId="77777777">
        <w:trPr>
          <w:trHeight w:val="130"/>
        </w:trPr>
        <w:tc>
          <w:tcPr>
            <w:tcW w:w="4676" w:type="dxa"/>
          </w:tcPr>
          <w:p w14:paraId="38E8AAE0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50F03455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2A148AC1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711BDAD6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54A743F2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2FE66CAA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35E36FC1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71430937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68025D53" w14:textId="77777777">
        <w:trPr>
          <w:trHeight w:val="852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386B6A" w14:textId="77777777" w:rsidR="00175385" w:rsidRDefault="00F54C7D">
            <w:pPr>
              <w:pStyle w:val="TableParagraph"/>
              <w:spacing w:before="64" w:line="266" w:lineRule="auto"/>
              <w:ind w:left="32" w:right="62"/>
              <w:rPr>
                <w:sz w:val="12"/>
              </w:rPr>
            </w:pPr>
            <w:r>
              <w:rPr>
                <w:sz w:val="12"/>
              </w:rPr>
              <w:t>Оплата коммунальных услуг и содержание жилых помещений, в которых дети-сироты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дети, оставшиеся без попечения родителей, являются нанимателями жилых помещений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найма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членами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семьи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нанимателя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помещения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договору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социаль</w:t>
            </w:r>
            <w:r>
              <w:rPr>
                <w:sz w:val="12"/>
              </w:rPr>
              <w:t>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найма либо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собственниками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жилых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7D8D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B52E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C25C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6517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48AB92" w14:textId="77777777" w:rsidR="00175385" w:rsidRDefault="00175385">
            <w:pPr>
              <w:pStyle w:val="TableParagraph"/>
              <w:rPr>
                <w:b/>
                <w:sz w:val="11"/>
              </w:rPr>
            </w:pPr>
          </w:p>
          <w:p w14:paraId="02EAD45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E0A7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991F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5F2C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4D91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D01A6A" w14:textId="77777777" w:rsidR="00175385" w:rsidRDefault="00175385">
            <w:pPr>
              <w:pStyle w:val="TableParagraph"/>
              <w:rPr>
                <w:b/>
                <w:sz w:val="11"/>
              </w:rPr>
            </w:pPr>
          </w:p>
          <w:p w14:paraId="61920536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DEC5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388F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F0AC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0416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EABDC3" w14:textId="77777777" w:rsidR="00175385" w:rsidRDefault="00175385">
            <w:pPr>
              <w:pStyle w:val="TableParagraph"/>
              <w:rPr>
                <w:b/>
                <w:sz w:val="11"/>
              </w:rPr>
            </w:pPr>
          </w:p>
          <w:p w14:paraId="057ECA2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71530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1D9A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CD33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394D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56A7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6CC1D1" w14:textId="77777777" w:rsidR="00175385" w:rsidRDefault="00175385">
            <w:pPr>
              <w:pStyle w:val="TableParagraph"/>
              <w:rPr>
                <w:b/>
                <w:sz w:val="11"/>
              </w:rPr>
            </w:pPr>
          </w:p>
          <w:p w14:paraId="28543A75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5351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6D61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47F0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E9E3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BF5754" w14:textId="77777777" w:rsidR="00175385" w:rsidRDefault="00175385">
            <w:pPr>
              <w:pStyle w:val="TableParagraph"/>
              <w:rPr>
                <w:b/>
                <w:sz w:val="11"/>
              </w:rPr>
            </w:pPr>
          </w:p>
          <w:p w14:paraId="408605E3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73,0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C9D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4674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E8AD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57C7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7C3815" w14:textId="77777777" w:rsidR="00175385" w:rsidRDefault="00175385">
            <w:pPr>
              <w:pStyle w:val="TableParagraph"/>
              <w:rPr>
                <w:b/>
                <w:sz w:val="11"/>
              </w:rPr>
            </w:pPr>
          </w:p>
          <w:p w14:paraId="33805479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73,0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356D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B446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0028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2B58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FE9AD7" w14:textId="77777777" w:rsidR="00175385" w:rsidRDefault="00175385">
            <w:pPr>
              <w:pStyle w:val="TableParagraph"/>
              <w:rPr>
                <w:b/>
                <w:sz w:val="11"/>
              </w:rPr>
            </w:pPr>
          </w:p>
          <w:p w14:paraId="50870CC9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73,0</w:t>
            </w:r>
          </w:p>
        </w:tc>
      </w:tr>
      <w:tr w:rsidR="00175385" w14:paraId="42A6C31D" w14:textId="77777777">
        <w:trPr>
          <w:trHeight w:val="48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31EFB" w14:textId="77777777" w:rsidR="00175385" w:rsidRDefault="00F54C7D">
            <w:pPr>
              <w:pStyle w:val="TableParagraph"/>
              <w:spacing w:before="23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 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социальной 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граждан,</w:t>
            </w:r>
          </w:p>
          <w:p w14:paraId="0188574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являющихся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усыновителями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82A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DF2B02" w14:textId="77777777" w:rsidR="00175385" w:rsidRDefault="0017538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81A891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CAF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51A509" w14:textId="77777777" w:rsidR="00175385" w:rsidRDefault="0017538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D35211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41D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1A073B" w14:textId="77777777" w:rsidR="00175385" w:rsidRDefault="0017538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94480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C66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207EAC" w14:textId="77777777" w:rsidR="00175385" w:rsidRDefault="0017538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A848CE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DC2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26321F" w14:textId="77777777" w:rsidR="00175385" w:rsidRDefault="0017538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25DA356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2322,0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FC6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6EAAB4" w14:textId="77777777" w:rsidR="00175385" w:rsidRDefault="0017538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897B97E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2415,0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40B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2A7A6D" w14:textId="77777777" w:rsidR="00175385" w:rsidRDefault="0017538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A79FB6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2511,0</w:t>
            </w:r>
          </w:p>
        </w:tc>
      </w:tr>
      <w:tr w:rsidR="00175385" w14:paraId="3F861FA2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7F9A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Содержание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ребенка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опекуна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приемной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 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6B50D4B4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CEC36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FFE9FF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BCA74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4A2AA9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66220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B9F639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C0BA5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5177B7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8DC8D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061CFFC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4CA51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282621D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AC076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4B6451C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</w:tr>
      <w:tr w:rsidR="00175385" w14:paraId="15D543F1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8693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Содержание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ребенка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опекуна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приемной семье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016A0568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E1BC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5BA51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835F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9B5F2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E693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37E54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2F33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1A31F8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BC38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88A9A5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7582,0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1011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F3F3FA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8082,0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373C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DD1E04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8274,0</w:t>
            </w:r>
          </w:p>
        </w:tc>
      </w:tr>
      <w:tr w:rsidR="00175385" w14:paraId="043A9E30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C28C7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вознаграждения, причитающегося приемным родителям, и на обеспечение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приемным семьям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гарантий 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 иные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524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F6484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3F9DC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437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12C48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0B227A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660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15D2C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4504D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7D4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0A5E8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D986DD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77E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620F7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F79F9E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1924,0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35F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5E737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7F64E2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2132,0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DF9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726DA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E556AB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2406,0</w:t>
            </w:r>
          </w:p>
        </w:tc>
      </w:tr>
      <w:tr w:rsidR="00175385" w14:paraId="13DBCE83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35687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 дополнительных 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 защиты семей, родивших третьего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последующих детей по предоставлению материнского (семейного) капитала (Закупка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B50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413DA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5E7119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B03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F2AA2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575D10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13B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BB8B4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DA1EE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103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448F9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45B2C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860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BB76D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CA4B08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D25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7A328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F16D0A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0E6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B892F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EB02EB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</w:tr>
      <w:tr w:rsidR="00175385" w14:paraId="6D9A5E2E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E2299" w14:textId="77777777" w:rsidR="00175385" w:rsidRDefault="00F54C7D">
            <w:pPr>
              <w:pStyle w:val="TableParagraph"/>
              <w:spacing w:line="154" w:lineRule="exact"/>
              <w:ind w:left="32" w:right="73"/>
              <w:rPr>
                <w:sz w:val="12"/>
              </w:rPr>
            </w:pPr>
            <w:r>
              <w:rPr>
                <w:sz w:val="12"/>
              </w:rPr>
              <w:t>Осуществление дополнительных 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 защиты семей, родивших третьего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последующих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детей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предоставлению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материнского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(семейного) капитала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22B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DA2CA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EFD3E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0A7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51179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02F2B0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54D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18932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D16A4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6E0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52106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4CAFC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0A6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0D1A0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ACB14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3365,0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89F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BDBE0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2F7FE2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3491,0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9F8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D08E4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EF83A6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3623,0</w:t>
            </w:r>
          </w:p>
        </w:tc>
      </w:tr>
      <w:tr w:rsidR="00175385" w14:paraId="7B843336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BF39C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доступным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комфортным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095D8CE7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коммунальными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33C9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68D31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7B9F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269FB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AC9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90358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1E68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610F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552BCB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22730,0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DEBB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C833E0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23867,0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B104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2BA5CB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25060,0</w:t>
            </w:r>
          </w:p>
        </w:tc>
      </w:tr>
      <w:tr w:rsidR="00175385" w14:paraId="5B2E6872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D8FF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«Стимулирование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жилищного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строительства на территории</w:t>
            </w:r>
          </w:p>
          <w:p w14:paraId="327989A5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243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FBC772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F335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022D2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C38F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72544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87EB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0FDA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D0CA9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22730,0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8B62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71ECE2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23867,0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982C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3ADC9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25060,0</w:t>
            </w:r>
          </w:p>
        </w:tc>
      </w:tr>
      <w:tr w:rsidR="00175385" w14:paraId="40FAA51F" w14:textId="77777777">
        <w:trPr>
          <w:trHeight w:val="48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9CF75" w14:textId="77777777" w:rsidR="00175385" w:rsidRDefault="00F54C7D">
            <w:pPr>
              <w:pStyle w:val="TableParagraph"/>
              <w:spacing w:before="11" w:line="266" w:lineRule="auto"/>
              <w:ind w:left="32" w:right="23"/>
              <w:rPr>
                <w:sz w:val="12"/>
              </w:rPr>
            </w:pPr>
            <w:r>
              <w:rPr>
                <w:sz w:val="12"/>
              </w:rPr>
              <w:t>Основное мероприятие «Обеспечение предоставления жилых помещений детям-сиротам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детям,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оставшимся без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родителей,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числа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 найма</w:t>
            </w:r>
          </w:p>
          <w:p w14:paraId="5C488083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специализированных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жилых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помещений»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706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44C95D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AEDCDF2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2C2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FE2F8F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67352C6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B36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B5B52C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0F44BD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EBA9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92F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38DE96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0C0081F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22730,0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448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67F67F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4682C91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23867,0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AC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33388E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B0D86D7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25060,0</w:t>
            </w:r>
          </w:p>
        </w:tc>
      </w:tr>
      <w:tr w:rsidR="00175385" w14:paraId="19FB2B77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D66E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 жилых помещений детям-сиротам и детям, оставшимся без попечения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родителей,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числа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найма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специализированных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помещений (Капитальные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вложения в объекты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государственной (муниципальной)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0D7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C5E2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98332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3EFCF9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C8F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1B11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7D0A1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5F8F33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75D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DE32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4FF02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3BD413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70820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CB4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1335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F7675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44E653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4D6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F6BE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00DED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C7180BA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22730,0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40F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C2CA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DDFDE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61D252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23867,0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E59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5F6D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E71DE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74129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25060,0</w:t>
            </w:r>
          </w:p>
        </w:tc>
      </w:tr>
      <w:tr w:rsidR="00175385" w14:paraId="08070D20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F3591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молодых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</w:p>
          <w:p w14:paraId="6976E480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8E0C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435FA5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92FB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68FD44" w14:textId="77777777" w:rsidR="00175385" w:rsidRDefault="00F54C7D">
            <w:pPr>
              <w:pStyle w:val="TableParagraph"/>
              <w:spacing w:line="136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8D59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B620E6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8EFE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803F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7C605C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4235,9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9968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6031C6" w14:textId="77777777" w:rsidR="00175385" w:rsidRDefault="00F54C7D">
            <w:pPr>
              <w:pStyle w:val="TableParagraph"/>
              <w:spacing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4322,0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261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4187E4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4498,9</w:t>
            </w:r>
          </w:p>
        </w:tc>
      </w:tr>
      <w:tr w:rsidR="00175385" w14:paraId="6EC8EBFA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F293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 молодых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семей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C08DB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C7B0D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94BC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C277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40914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4235,9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D2B4A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4322,0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2ACB9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4498,9</w:t>
            </w:r>
          </w:p>
        </w:tc>
      </w:tr>
      <w:tr w:rsidR="00175385" w14:paraId="2F7246A6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1CD8F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«Реализация мероприятий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 молодых</w:t>
            </w:r>
          </w:p>
          <w:p w14:paraId="1F07A49E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семей»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307A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8A869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A03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3DBDDF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9FB7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21BE55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F872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035C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5B50D4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4235,9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8D0C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AEFEA6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4322,0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BE64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6EA9BC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4498,9</w:t>
            </w:r>
          </w:p>
        </w:tc>
      </w:tr>
      <w:tr w:rsidR="00175385" w14:paraId="703B4CAC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0E5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 молодых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</w:p>
          <w:p w14:paraId="65ED1199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188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BF2693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0F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C16372" w14:textId="77777777" w:rsidR="00175385" w:rsidRDefault="00F54C7D">
            <w:pPr>
              <w:pStyle w:val="TableParagraph"/>
              <w:spacing w:line="132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CEB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D785E4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13 1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 L4970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713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5D2346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26C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1F3499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4235,9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41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D790E8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4322,0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DB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AA4C3C" w14:textId="77777777" w:rsidR="00175385" w:rsidRDefault="00F54C7D">
            <w:pPr>
              <w:pStyle w:val="TableParagraph"/>
              <w:spacing w:line="132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4498,9</w:t>
            </w:r>
          </w:p>
        </w:tc>
      </w:tr>
      <w:tr w:rsidR="00175385" w14:paraId="04BD55B8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4923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социальной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политики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97DC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AC16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A7A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FF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195" w14:textId="77777777" w:rsidR="00175385" w:rsidRDefault="00F54C7D">
            <w:pPr>
              <w:pStyle w:val="TableParagraph"/>
              <w:spacing w:line="131" w:lineRule="exact"/>
              <w:ind w:left="126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18228,7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3C93" w14:textId="77777777" w:rsidR="00175385" w:rsidRDefault="00F54C7D">
            <w:pPr>
              <w:pStyle w:val="TableParagraph"/>
              <w:spacing w:line="131" w:lineRule="exact"/>
              <w:ind w:left="208"/>
              <w:rPr>
                <w:b/>
                <w:sz w:val="12"/>
              </w:rPr>
            </w:pPr>
            <w:r>
              <w:rPr>
                <w:b/>
                <w:sz w:val="12"/>
              </w:rPr>
              <w:t>15634,4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BF87" w14:textId="77777777" w:rsidR="00175385" w:rsidRDefault="00F54C7D">
            <w:pPr>
              <w:pStyle w:val="TableParagraph"/>
              <w:spacing w:line="131" w:lineRule="exact"/>
              <w:ind w:left="180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14928,3</w:t>
            </w:r>
          </w:p>
        </w:tc>
      </w:tr>
      <w:tr w:rsidR="00175385" w14:paraId="0A56D311" w14:textId="77777777">
        <w:trPr>
          <w:trHeight w:val="31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E25B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E4AE92D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046A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025BD1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925C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A7B6716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E936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4D8C8A8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6956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E1EA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C1ADA49" w14:textId="77777777" w:rsidR="00175385" w:rsidRDefault="00F54C7D">
            <w:pPr>
              <w:pStyle w:val="TableParagraph"/>
              <w:spacing w:before="1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15773,9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518C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903963A" w14:textId="77777777" w:rsidR="00175385" w:rsidRDefault="00F54C7D">
            <w:pPr>
              <w:pStyle w:val="TableParagraph"/>
              <w:spacing w:before="1"/>
              <w:ind w:left="208"/>
              <w:rPr>
                <w:sz w:val="12"/>
              </w:rPr>
            </w:pPr>
            <w:r>
              <w:rPr>
                <w:sz w:val="12"/>
              </w:rPr>
              <w:t>15634,4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7216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BB99A07" w14:textId="77777777" w:rsidR="00175385" w:rsidRDefault="00F54C7D">
            <w:pPr>
              <w:pStyle w:val="TableParagraph"/>
              <w:spacing w:before="1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14928,3</w:t>
            </w:r>
          </w:p>
        </w:tc>
      </w:tr>
      <w:tr w:rsidR="00175385" w14:paraId="1DDD1202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BE275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«Повышение</w:t>
            </w:r>
            <w:r>
              <w:rPr>
                <w:spacing w:val="53"/>
                <w:sz w:val="12"/>
              </w:rPr>
              <w:t xml:space="preserve"> </w:t>
            </w:r>
            <w:r>
              <w:rPr>
                <w:sz w:val="12"/>
              </w:rPr>
              <w:t>эффективности</w:t>
            </w:r>
            <w:r>
              <w:rPr>
                <w:spacing w:val="52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55"/>
                <w:sz w:val="12"/>
              </w:rPr>
              <w:t xml:space="preserve"> </w:t>
            </w:r>
            <w:r>
              <w:rPr>
                <w:sz w:val="12"/>
              </w:rPr>
              <w:t>поддержки</w:t>
            </w:r>
            <w:r>
              <w:rPr>
                <w:spacing w:val="52"/>
                <w:sz w:val="12"/>
              </w:rPr>
              <w:t xml:space="preserve"> </w:t>
            </w:r>
            <w:r>
              <w:rPr>
                <w:sz w:val="12"/>
              </w:rPr>
              <w:t>социально</w:t>
            </w:r>
          </w:p>
          <w:p w14:paraId="575B6D95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ориентированных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организация».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7C71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EEA982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9B1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467EDA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D35E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89CE6A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076C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9619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41F1FD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1904,5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D54B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D80091" w14:textId="77777777" w:rsidR="00175385" w:rsidRDefault="00F54C7D">
            <w:pPr>
              <w:pStyle w:val="TableParagraph"/>
              <w:spacing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1645,0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A9FD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F26A18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1655,0</w:t>
            </w:r>
          </w:p>
        </w:tc>
      </w:tr>
      <w:tr w:rsidR="00175385" w14:paraId="7BB54598" w14:textId="77777777">
        <w:trPr>
          <w:trHeight w:val="24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890CC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«Мероприятия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повышению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7B32E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1DA14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82088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4F77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780CF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1904,5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52531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1645,0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0B825" w14:textId="77777777" w:rsidR="00175385" w:rsidRDefault="00F54C7D">
            <w:pPr>
              <w:pStyle w:val="TableParagraph"/>
              <w:spacing w:before="5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1655,0</w:t>
            </w:r>
          </w:p>
        </w:tc>
      </w:tr>
      <w:tr w:rsidR="00175385" w14:paraId="212DC002" w14:textId="77777777">
        <w:trPr>
          <w:trHeight w:val="55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BD678" w14:textId="77777777" w:rsidR="00175385" w:rsidRDefault="00F54C7D">
            <w:pPr>
              <w:pStyle w:val="TableParagraph"/>
              <w:spacing w:before="78" w:line="150" w:lineRule="atLeast"/>
              <w:ind w:left="32" w:right="1"/>
              <w:jc w:val="both"/>
              <w:rPr>
                <w:sz w:val="12"/>
              </w:rPr>
            </w:pPr>
            <w:r>
              <w:rPr>
                <w:sz w:val="12"/>
              </w:rPr>
              <w:t>Поддержка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FBC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0954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F9FA3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2004D5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4FC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8A81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85B55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48A16AF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4EF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BF46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09FE6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770A5C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4BB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EEDE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D6601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0305FCA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7AC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06C4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A97F6F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E8A7AE5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220,0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99E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6353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97450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43FCB2C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220,0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248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8717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96C8E1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BA557FF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220,0</w:t>
            </w:r>
          </w:p>
        </w:tc>
      </w:tr>
      <w:tr w:rsidR="00175385" w14:paraId="2E6CD664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BD58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Поддержка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73AC97B4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4BC9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04C659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A331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C64B94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E20E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519B09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5680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64EADA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26EE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B59F96" w14:textId="77777777" w:rsidR="00175385" w:rsidRDefault="00F54C7D">
            <w:pPr>
              <w:pStyle w:val="TableParagraph"/>
              <w:spacing w:line="136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1684,5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8072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F7057D" w14:textId="77777777" w:rsidR="00175385" w:rsidRDefault="00F54C7D">
            <w:pPr>
              <w:pStyle w:val="TableParagraph"/>
              <w:spacing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1425,0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A47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AB6C77" w14:textId="77777777" w:rsidR="00175385" w:rsidRDefault="00F54C7D">
            <w:pPr>
              <w:pStyle w:val="TableParagraph"/>
              <w:spacing w:line="136" w:lineRule="exact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1435,0</w:t>
            </w:r>
          </w:p>
        </w:tc>
      </w:tr>
      <w:tr w:rsidR="00175385" w14:paraId="452D5940" w14:textId="77777777">
        <w:trPr>
          <w:trHeight w:val="16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986E8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«Доступная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среда»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93E30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36AFD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C448D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EAA7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F725F" w14:textId="77777777" w:rsidR="00175385" w:rsidRDefault="00F54C7D">
            <w:pPr>
              <w:pStyle w:val="TableParagraph"/>
              <w:spacing w:before="5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3951B" w14:textId="77777777" w:rsidR="00175385" w:rsidRDefault="00F54C7D">
            <w:pPr>
              <w:pStyle w:val="TableParagraph"/>
              <w:spacing w:before="5"/>
              <w:ind w:left="237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C0A8C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9FE22A0" w14:textId="77777777">
        <w:trPr>
          <w:trHeight w:val="5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5D585" w14:textId="77777777" w:rsidR="00175385" w:rsidRDefault="00F54C7D">
            <w:pPr>
              <w:pStyle w:val="TableParagraph"/>
              <w:spacing w:before="1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«Мероприятия по обеспечению доступности приоритетных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объектов услуг в приоритетных сферах жизнедеятельности инвалидов и других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маломобильных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групп населения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дошкольных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образовательных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учреждениях»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D57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2E456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299BE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E76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1F7CE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B080083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883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B5EE2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7DFFF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2AB7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88E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5C475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2A8749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4E6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67BDF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EF5EA2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E45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98478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FCC429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39FAAC2" w14:textId="77777777">
        <w:trPr>
          <w:trHeight w:val="55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323C6" w14:textId="77777777" w:rsidR="00175385" w:rsidRDefault="00F54C7D">
            <w:pPr>
              <w:pStyle w:val="TableParagraph"/>
              <w:spacing w:before="78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по повышению уровня доступности приоритетных объектов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 в приоритетных сферах жизнедеятельности инвалидов и других маломобильных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групп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 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услуг 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03F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A3BD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B07DD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4D8CC2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D5B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4820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0E4E2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6D8004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ECD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7351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0329E7" w14:textId="77777777" w:rsidR="00175385" w:rsidRDefault="0017538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6B5377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03 5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R0270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DE0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3E50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ACC23F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4A4C554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2E4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69A4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C6E4D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F467B80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CC4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095F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ACDDD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9C84F70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C41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8D501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4757F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506094D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BA6C6C0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6C1DE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программы»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86958" w14:textId="77777777" w:rsidR="00175385" w:rsidRDefault="00F54C7D">
            <w:pPr>
              <w:pStyle w:val="TableParagraph"/>
              <w:spacing w:before="2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E2D03" w14:textId="77777777" w:rsidR="00175385" w:rsidRDefault="00F54C7D">
            <w:pPr>
              <w:pStyle w:val="TableParagraph"/>
              <w:spacing w:before="2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18FF9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D330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B58C8" w14:textId="77777777" w:rsidR="00175385" w:rsidRDefault="00F54C7D">
            <w:pPr>
              <w:pStyle w:val="TableParagraph"/>
              <w:spacing w:before="2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12663,3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99DD7" w14:textId="77777777" w:rsidR="00175385" w:rsidRDefault="00F54C7D">
            <w:pPr>
              <w:pStyle w:val="TableParagraph"/>
              <w:spacing w:before="2"/>
              <w:ind w:left="208"/>
              <w:rPr>
                <w:sz w:val="12"/>
              </w:rPr>
            </w:pPr>
            <w:r>
              <w:rPr>
                <w:sz w:val="12"/>
              </w:rPr>
              <w:t>12783,3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908E2" w14:textId="77777777" w:rsidR="00175385" w:rsidRDefault="00F54C7D">
            <w:pPr>
              <w:pStyle w:val="TableParagraph"/>
              <w:spacing w:before="2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13273,3</w:t>
            </w:r>
          </w:p>
        </w:tc>
      </w:tr>
      <w:tr w:rsidR="00175385" w14:paraId="48A67CC9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3AF4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«Организация предоставления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</w:p>
          <w:p w14:paraId="0C093169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защиты населения»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936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603C8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FF61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91B15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D4BA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5BC82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9E6B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3F76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281CB6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9667,0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2659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5FDB72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9760,0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287D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D244CF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10137,0</w:t>
            </w:r>
          </w:p>
        </w:tc>
      </w:tr>
      <w:tr w:rsidR="00175385" w14:paraId="23324211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DFEB7" w14:textId="77777777" w:rsidR="00175385" w:rsidRDefault="00F54C7D">
            <w:pPr>
              <w:pStyle w:val="TableParagraph"/>
              <w:spacing w:before="13" w:line="268" w:lineRule="auto"/>
              <w:ind w:left="32"/>
              <w:rPr>
                <w:sz w:val="12"/>
              </w:rPr>
            </w:pPr>
            <w:r>
              <w:rPr>
                <w:sz w:val="12"/>
              </w:rPr>
              <w:t>Организация предоставления отдельных мер социальной защиты населения (Расходы 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выплаты персоналу в целях обеспечения выполнения функций 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органами, 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 государственными</w:t>
            </w:r>
          </w:p>
          <w:p w14:paraId="51F18833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внебюджетными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2DE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2183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B5CE0C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AE965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AB5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9113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AFD75D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E5D51D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D9A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8F8F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72D8E6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F7EFA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2D7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FF5C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7AFDF8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6DE331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1AF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9F41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A9D9E9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1988DA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9448,0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3D8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B2C7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9C8E01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00BD29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9541,0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5D7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04D6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B0FDD2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060D20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9918,0</w:t>
            </w:r>
          </w:p>
        </w:tc>
      </w:tr>
      <w:tr w:rsidR="00175385" w14:paraId="5169E844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D5DE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 социальной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защиты населения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</w:p>
          <w:p w14:paraId="33A8CEBF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04F1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B67601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9BFA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997755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3BB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B5D82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3611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21477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E6C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546786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217,0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46C6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8F7466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217,0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143B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40D64C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217,0</w:t>
            </w:r>
          </w:p>
        </w:tc>
      </w:tr>
      <w:tr w:rsidR="00175385" w14:paraId="7C1CE0CB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05D8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предоставления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 социальной 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населения 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</w:p>
          <w:p w14:paraId="1411FD29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9C8F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0E7E2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94A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78DEEF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D5E8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F0238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EEA1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B8946F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332D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61B3F2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14F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8C8867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9B7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D51896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</w:tr>
      <w:tr w:rsidR="00175385" w14:paraId="1CC78E23" w14:textId="77777777">
        <w:trPr>
          <w:trHeight w:val="48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8D5B0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Основное мероприятие «Осуществление деятельности по опеке и попечительству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отношении несовершеннолетних и лиц из числа детей-сирот и детей, оставшихся без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попечения родителей»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AAA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40BB6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62137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1AD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AC5A6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141155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9B8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542F0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9D9AD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A7F9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D17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3FCF7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074DE3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1145,0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4041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5E8FC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BD699A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1156,0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923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1ADE3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CCB1A3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1202,0</w:t>
            </w:r>
          </w:p>
        </w:tc>
      </w:tr>
      <w:tr w:rsidR="00175385" w14:paraId="1C6DF9FE" w14:textId="77777777">
        <w:trPr>
          <w:trHeight w:val="78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498FA" w14:textId="77777777" w:rsidR="00175385" w:rsidRDefault="00F54C7D">
            <w:pPr>
              <w:pStyle w:val="TableParagraph"/>
              <w:spacing w:before="5" w:line="150" w:lineRule="atLeast"/>
              <w:ind w:left="32" w:right="180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опеке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попечительству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 лиц из числа детей-сирот и детей, оставшихся без попечения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родителей (Расходы на выплаты персоналу в целях обеспечения выполнения функций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</w:t>
            </w:r>
            <w:r>
              <w:rPr>
                <w:sz w:val="12"/>
              </w:rPr>
              <w:t>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D74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BB4F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F35A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D288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C3DB2C" w14:textId="77777777" w:rsidR="00175385" w:rsidRDefault="00F54C7D">
            <w:pPr>
              <w:pStyle w:val="TableParagraph"/>
              <w:spacing w:before="79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C01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9AEE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C6F0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FADA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8FF864" w14:textId="77777777" w:rsidR="00175385" w:rsidRDefault="00F54C7D">
            <w:pPr>
              <w:pStyle w:val="TableParagraph"/>
              <w:spacing w:before="79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8CF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728E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D976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AF16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06997B" w14:textId="77777777" w:rsidR="00175385" w:rsidRDefault="00F54C7D">
            <w:pPr>
              <w:pStyle w:val="TableParagraph"/>
              <w:spacing w:before="79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AF6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0B84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E69C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14AC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27B1CE" w14:textId="77777777" w:rsidR="00175385" w:rsidRDefault="00F54C7D">
            <w:pPr>
              <w:pStyle w:val="TableParagraph"/>
              <w:spacing w:before="79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D0E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7D00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89B6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1E97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9CF6AB" w14:textId="77777777" w:rsidR="00175385" w:rsidRDefault="00F54C7D">
            <w:pPr>
              <w:pStyle w:val="TableParagraph"/>
              <w:spacing w:before="79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1145,0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FF3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1BBA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D188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7D9D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1C58F4" w14:textId="77777777" w:rsidR="00175385" w:rsidRDefault="00F54C7D">
            <w:pPr>
              <w:pStyle w:val="TableParagraph"/>
              <w:spacing w:before="79"/>
              <w:ind w:left="237"/>
              <w:rPr>
                <w:sz w:val="12"/>
              </w:rPr>
            </w:pPr>
            <w:r>
              <w:rPr>
                <w:sz w:val="12"/>
              </w:rPr>
              <w:t>1156,0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D76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0477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7AB5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8C95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60FA45" w14:textId="77777777" w:rsidR="00175385" w:rsidRDefault="00F54C7D">
            <w:pPr>
              <w:pStyle w:val="TableParagraph"/>
              <w:spacing w:before="79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1202,0</w:t>
            </w:r>
          </w:p>
        </w:tc>
      </w:tr>
      <w:tr w:rsidR="00175385" w14:paraId="62653443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C3F58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опеке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попечительству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14:paraId="50B6E40A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отношении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совершеннолетних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лиц»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7420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8BE932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DEBE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D07E8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2A09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27866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B7ED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E207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D0B367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560,0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F2A0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7CC79A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565,0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256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BB958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586,0</w:t>
            </w:r>
          </w:p>
        </w:tc>
      </w:tr>
      <w:tr w:rsidR="00175385" w14:paraId="1E283E97" w14:textId="77777777">
        <w:trPr>
          <w:trHeight w:val="71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2D9B6" w14:textId="77777777" w:rsidR="00175385" w:rsidRDefault="00F54C7D">
            <w:pPr>
              <w:pStyle w:val="TableParagraph"/>
              <w:spacing w:before="13" w:line="266" w:lineRule="auto"/>
              <w:ind w:left="32" w:right="60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опеке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попечительству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 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совершеннолетних лиц (Расходы на выплаты персоналу в целях обеспечения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выполнения функций государственными органами, казенными учреждениями, органами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управления 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z w:val="12"/>
              </w:rPr>
              <w:t xml:space="preserve"> 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700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8C79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1A63F3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791A9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E37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AB98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14DB30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298632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E0A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A73E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25C0A4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5C5CC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FE1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697F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5320BB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1B717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C99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F20C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CB93BE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EF99DE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EBC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B605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EDBE57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ABBC90" w14:textId="77777777" w:rsidR="00175385" w:rsidRDefault="00F54C7D">
            <w:pPr>
              <w:pStyle w:val="TableParagraph"/>
              <w:ind w:left="268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DB9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743C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50315E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82D4B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</w:tr>
      <w:tr w:rsidR="00175385" w14:paraId="7807DE82" w14:textId="77777777">
        <w:trPr>
          <w:trHeight w:val="39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5D7DD" w14:textId="77777777" w:rsidR="00175385" w:rsidRDefault="00F54C7D">
            <w:pPr>
              <w:pStyle w:val="TableParagraph"/>
              <w:spacing w:before="75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опеке и попечительству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совершеннолетних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6E4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651439" w14:textId="77777777" w:rsidR="00175385" w:rsidRDefault="00F54C7D">
            <w:pPr>
              <w:pStyle w:val="TableParagraph"/>
              <w:spacing w:before="103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590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47FDEA" w14:textId="77777777" w:rsidR="00175385" w:rsidRDefault="00F54C7D">
            <w:pPr>
              <w:pStyle w:val="TableParagraph"/>
              <w:spacing w:before="103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4E1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B6A587" w14:textId="77777777" w:rsidR="00175385" w:rsidRDefault="00F54C7D">
            <w:pPr>
              <w:pStyle w:val="TableParagraph"/>
              <w:spacing w:before="103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8E6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BA9671" w14:textId="77777777" w:rsidR="00175385" w:rsidRDefault="00F54C7D">
            <w:pPr>
              <w:pStyle w:val="TableParagraph"/>
              <w:spacing w:before="103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A5C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32E504" w14:textId="77777777" w:rsidR="00175385" w:rsidRDefault="00F54C7D">
            <w:pPr>
              <w:pStyle w:val="TableParagraph"/>
              <w:spacing w:before="103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8A7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9D9CB5" w14:textId="77777777" w:rsidR="00175385" w:rsidRDefault="00F54C7D">
            <w:pPr>
              <w:pStyle w:val="TableParagraph"/>
              <w:spacing w:before="103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1C5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5312DF" w14:textId="77777777" w:rsidR="00175385" w:rsidRDefault="00F54C7D">
            <w:pPr>
              <w:pStyle w:val="TableParagraph"/>
              <w:spacing w:before="103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56,0</w:t>
            </w:r>
          </w:p>
        </w:tc>
      </w:tr>
      <w:tr w:rsidR="00175385" w14:paraId="713CAC3A" w14:textId="77777777">
        <w:trPr>
          <w:trHeight w:val="32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017D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</w:p>
          <w:p w14:paraId="75CF5B42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компенсаций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расходов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 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CF01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C422D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93C3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07E6F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47B8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73D62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BE73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220A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7B107E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1290,0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46E3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760A67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1301,0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9EF0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D2CE2F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1347,0</w:t>
            </w:r>
          </w:p>
        </w:tc>
      </w:tr>
    </w:tbl>
    <w:p w14:paraId="3FA80E07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"/>
        <w:gridCol w:w="564"/>
        <w:gridCol w:w="1118"/>
        <w:gridCol w:w="557"/>
        <w:gridCol w:w="729"/>
        <w:gridCol w:w="789"/>
        <w:gridCol w:w="833"/>
      </w:tblGrid>
      <w:tr w:rsidR="00175385" w14:paraId="4F9DBB31" w14:textId="77777777">
        <w:trPr>
          <w:trHeight w:val="394"/>
        </w:trPr>
        <w:tc>
          <w:tcPr>
            <w:tcW w:w="4676" w:type="dxa"/>
          </w:tcPr>
          <w:p w14:paraId="2D2EFE2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EDA0A2B" w14:textId="77777777" w:rsidR="00175385" w:rsidRDefault="00F54C7D">
            <w:pPr>
              <w:pStyle w:val="TableParagraph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459" w:type="dxa"/>
          </w:tcPr>
          <w:p w14:paraId="0DC4FD33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9323E74" w14:textId="77777777" w:rsidR="00175385" w:rsidRDefault="00F54C7D">
            <w:pPr>
              <w:pStyle w:val="TableParagraph"/>
              <w:ind w:left="24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4" w:type="dxa"/>
          </w:tcPr>
          <w:p w14:paraId="7792D96E" w14:textId="77777777" w:rsidR="00175385" w:rsidRDefault="00F54C7D">
            <w:pPr>
              <w:pStyle w:val="TableParagraph"/>
              <w:spacing w:before="43" w:line="266" w:lineRule="auto"/>
              <w:ind w:left="190" w:right="20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1118" w:type="dxa"/>
          </w:tcPr>
          <w:p w14:paraId="57AC4360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6A1A1CE" w14:textId="77777777" w:rsidR="00175385" w:rsidRDefault="00F54C7D">
            <w:pPr>
              <w:pStyle w:val="TableParagraph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7" w:type="dxa"/>
          </w:tcPr>
          <w:p w14:paraId="01C90CD8" w14:textId="77777777" w:rsidR="00175385" w:rsidRDefault="00F54C7D">
            <w:pPr>
              <w:pStyle w:val="TableParagraph"/>
              <w:spacing w:before="43" w:line="266" w:lineRule="auto"/>
              <w:ind w:left="68" w:right="25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9" w:type="dxa"/>
          </w:tcPr>
          <w:p w14:paraId="18FE6601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29BFC4B" w14:textId="77777777" w:rsidR="00175385" w:rsidRDefault="00F54C7D"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652AC87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559B448" w14:textId="77777777" w:rsidR="00175385" w:rsidRDefault="00F54C7D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4D65FE5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CDAC3FD" w14:textId="77777777" w:rsidR="00175385" w:rsidRDefault="00F54C7D">
            <w:pPr>
              <w:pStyle w:val="TableParagraph"/>
              <w:ind w:right="16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042221E7" w14:textId="77777777">
        <w:trPr>
          <w:trHeight w:val="130"/>
        </w:trPr>
        <w:tc>
          <w:tcPr>
            <w:tcW w:w="4676" w:type="dxa"/>
          </w:tcPr>
          <w:p w14:paraId="7123316C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9" w:type="dxa"/>
          </w:tcPr>
          <w:p w14:paraId="6E2BE847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257AE94D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8" w:type="dxa"/>
          </w:tcPr>
          <w:p w14:paraId="7754EC09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0FF016E6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29" w:type="dxa"/>
          </w:tcPr>
          <w:p w14:paraId="08AB3253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</w:tcPr>
          <w:p w14:paraId="2AB6598B" w14:textId="77777777" w:rsidR="00175385" w:rsidRDefault="00F54C7D">
            <w:pPr>
              <w:pStyle w:val="TableParagraph"/>
              <w:spacing w:line="111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</w:tcPr>
          <w:p w14:paraId="3095F699" w14:textId="77777777" w:rsidR="00175385" w:rsidRDefault="00F54C7D">
            <w:pPr>
              <w:pStyle w:val="TableParagraph"/>
              <w:spacing w:line="111" w:lineRule="exact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37247C11" w14:textId="77777777">
        <w:trPr>
          <w:trHeight w:val="807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7B57FC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12EB39D0" w14:textId="77777777" w:rsidR="00175385" w:rsidRDefault="00F54C7D">
            <w:pPr>
              <w:pStyle w:val="TableParagraph"/>
              <w:spacing w:line="150" w:lineRule="atLeast"/>
              <w:ind w:left="32" w:right="63"/>
              <w:rPr>
                <w:sz w:val="12"/>
              </w:rPr>
            </w:pPr>
            <w:r>
              <w:rPr>
                <w:sz w:val="12"/>
              </w:rPr>
              <w:t>Организация предоставления ежемесячных денежных компенсаций расходов по оплате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 услуг (Расходы на выплаты персоналу в целях обеспечения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выполнения функций государственными органами, казенными учреждениями, органами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управления 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внебюджетными фондами)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159D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3BC5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15A1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DD28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68D3E0" w14:textId="77777777" w:rsidR="00175385" w:rsidRDefault="00F54C7D">
            <w:pPr>
              <w:pStyle w:val="TableParagraph"/>
              <w:spacing w:before="93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953C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4C30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DCD0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47B1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816972" w14:textId="77777777" w:rsidR="00175385" w:rsidRDefault="00F54C7D">
            <w:pPr>
              <w:pStyle w:val="TableParagraph"/>
              <w:spacing w:before="93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B73B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844E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D08A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6ADE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DC3089" w14:textId="77777777" w:rsidR="00175385" w:rsidRDefault="00F54C7D">
            <w:pPr>
              <w:pStyle w:val="TableParagraph"/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71260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3ECC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49E7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3DA7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41C7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81EA0C" w14:textId="77777777" w:rsidR="00175385" w:rsidRDefault="00F54C7D">
            <w:pPr>
              <w:pStyle w:val="TableParagraph"/>
              <w:spacing w:before="93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FCC8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9607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9E59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D13C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18D8BB" w14:textId="77777777" w:rsidR="00175385" w:rsidRDefault="00F54C7D">
            <w:pPr>
              <w:pStyle w:val="TableParagraph"/>
              <w:spacing w:before="93"/>
              <w:ind w:left="208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7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3F4D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9600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AEB0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B083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B57E0B" w14:textId="77777777" w:rsidR="00175385" w:rsidRDefault="00F54C7D">
            <w:pPr>
              <w:pStyle w:val="TableParagraph"/>
              <w:spacing w:before="93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B130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97F9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4CA9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09BE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DF4344" w14:textId="77777777" w:rsidR="00175385" w:rsidRDefault="00F54C7D">
            <w:pPr>
              <w:pStyle w:val="TableParagraph"/>
              <w:spacing w:before="93"/>
              <w:ind w:left="260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</w:tr>
      <w:tr w:rsidR="00175385" w14:paraId="563529FD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87564" w14:textId="77777777" w:rsidR="00175385" w:rsidRDefault="00F54C7D">
            <w:pPr>
              <w:pStyle w:val="TableParagraph"/>
              <w:spacing w:line="154" w:lineRule="exact"/>
              <w:ind w:left="32" w:right="112"/>
              <w:rPr>
                <w:sz w:val="12"/>
              </w:rPr>
            </w:pPr>
            <w:r>
              <w:rPr>
                <w:sz w:val="12"/>
              </w:rPr>
              <w:t>Организация предоставления ежемесячных денежных компенсаций расходов по оплате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 услуг (Закупка товаров, работ и услуг для государственных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C2F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2FA31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90AEF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49B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17096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D191BB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0AB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5B642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1D60F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CC9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63815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64D1F4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722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5C44C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C7359C" w14:textId="77777777" w:rsidR="00175385" w:rsidRDefault="00F54C7D">
            <w:pPr>
              <w:pStyle w:val="TableParagraph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083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9E64A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885121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31,0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D3F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9CA30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27E97D" w14:textId="77777777" w:rsidR="00175385" w:rsidRDefault="00F54C7D">
            <w:pPr>
              <w:pStyle w:val="TableParagraph"/>
              <w:ind w:left="180" w:right="152"/>
              <w:jc w:val="center"/>
              <w:rPr>
                <w:sz w:val="12"/>
              </w:rPr>
            </w:pPr>
            <w:r>
              <w:rPr>
                <w:sz w:val="12"/>
              </w:rPr>
              <w:t>77,0</w:t>
            </w:r>
          </w:p>
        </w:tc>
      </w:tr>
      <w:tr w:rsidR="00175385" w14:paraId="0A835565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8B6FC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«Организация предоставления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</w:p>
          <w:p w14:paraId="0DB0C6DA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погребение»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962D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5E20DE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B2B8F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502D6FA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E205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82B9C8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172C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C7CC1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D8AD0C1" w14:textId="77777777" w:rsidR="00175385" w:rsidRDefault="00F54C7D">
            <w:pPr>
              <w:pStyle w:val="TableParagraph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75162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979EB33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0F21F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7956D00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</w:tr>
      <w:tr w:rsidR="00175385" w14:paraId="5B79FF44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FC69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предоставления социального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погребение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</w:p>
          <w:p w14:paraId="3A22E3A7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4521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4EF135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873D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CFF28B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87B4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BD9F19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D28D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63D69C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CF2B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693539" w14:textId="77777777" w:rsidR="00175385" w:rsidRDefault="00F54C7D">
            <w:pPr>
              <w:pStyle w:val="TableParagraph"/>
              <w:spacing w:line="136" w:lineRule="exact"/>
              <w:ind w:left="126" w:right="100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B892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39658C" w14:textId="77777777" w:rsidR="00175385" w:rsidRDefault="00F54C7D">
            <w:pPr>
              <w:pStyle w:val="TableParagraph"/>
              <w:spacing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9978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371700" w14:textId="77777777" w:rsidR="00175385" w:rsidRDefault="00F54C7D">
            <w:pPr>
              <w:pStyle w:val="TableParagraph"/>
              <w:spacing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</w:tr>
      <w:tr w:rsidR="00175385" w14:paraId="1689FC40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2AA3E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A04DD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93AFA" w14:textId="77777777" w:rsidR="00175385" w:rsidRDefault="00F54C7D">
            <w:pPr>
              <w:pStyle w:val="TableParagraph"/>
              <w:spacing w:before="5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82E24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ED0B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9EF88" w14:textId="77777777" w:rsidR="00175385" w:rsidRDefault="00F54C7D">
            <w:pPr>
              <w:pStyle w:val="TableParagraph"/>
              <w:spacing w:before="5" w:line="136" w:lineRule="exact"/>
              <w:ind w:left="208"/>
              <w:rPr>
                <w:sz w:val="12"/>
              </w:rPr>
            </w:pPr>
            <w:r>
              <w:rPr>
                <w:sz w:val="12"/>
              </w:rPr>
              <w:t>2454,8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71DFC" w14:textId="77777777" w:rsidR="00175385" w:rsidRDefault="00F54C7D">
            <w:pPr>
              <w:pStyle w:val="TableParagraph"/>
              <w:spacing w:before="5"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5FD7A" w14:textId="77777777" w:rsidR="00175385" w:rsidRDefault="00F54C7D">
            <w:pPr>
              <w:pStyle w:val="TableParagraph"/>
              <w:spacing w:before="5" w:line="136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0CD2D17" w14:textId="77777777">
        <w:trPr>
          <w:trHeight w:val="16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EEF4D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F44D2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0230D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D7FBE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A639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B1083" w14:textId="77777777" w:rsidR="00175385" w:rsidRDefault="00F54C7D">
            <w:pPr>
              <w:pStyle w:val="TableParagraph"/>
              <w:spacing w:before="5"/>
              <w:ind w:left="208"/>
              <w:rPr>
                <w:sz w:val="12"/>
              </w:rPr>
            </w:pPr>
            <w:r>
              <w:rPr>
                <w:sz w:val="12"/>
              </w:rPr>
              <w:t>2454,8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55313" w14:textId="77777777" w:rsidR="00175385" w:rsidRDefault="00F54C7D">
            <w:pPr>
              <w:pStyle w:val="TableParagraph"/>
              <w:spacing w:before="5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0BF70" w14:textId="77777777" w:rsidR="00175385" w:rsidRDefault="00F54C7D">
            <w:pPr>
              <w:pStyle w:val="TableParagraph"/>
              <w:spacing w:before="5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FEC21B9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7998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Поддержка некоммерческих организаций в в рамках непрограммного направления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деятельности «Реализация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функция 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власти 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8D5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70A4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57A5F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D860CF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BD6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5FB2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3DC88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C41D06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514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3D25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CB25F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7CA8D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6CC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CE75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8858F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C8B146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5AC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EC6F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6F305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F9DF856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2380,6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CAB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5640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EEF64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6A4C11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51F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BF12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3D910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AF0B8BE" w14:textId="77777777" w:rsidR="00175385" w:rsidRDefault="00F54C7D">
            <w:pPr>
              <w:pStyle w:val="TableParagraph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1A7A9D6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81BB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Резервный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администрации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703BE6BB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14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DE750C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56C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36EF3A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63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DF9C22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AC0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56578D" w14:textId="77777777" w:rsidR="00175385" w:rsidRDefault="00F54C7D">
            <w:pPr>
              <w:pStyle w:val="TableParagraph"/>
              <w:spacing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741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989012" w14:textId="77777777" w:rsidR="00175385" w:rsidRDefault="00F54C7D">
            <w:pPr>
              <w:pStyle w:val="TableParagraph"/>
              <w:spacing w:line="132" w:lineRule="exact"/>
              <w:ind w:left="128" w:right="100"/>
              <w:jc w:val="center"/>
              <w:rPr>
                <w:sz w:val="12"/>
              </w:rPr>
            </w:pPr>
            <w:r>
              <w:rPr>
                <w:sz w:val="12"/>
              </w:rPr>
              <w:t>74,2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CEF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9FBE10" w14:textId="77777777" w:rsidR="00175385" w:rsidRDefault="00F54C7D">
            <w:pPr>
              <w:pStyle w:val="TableParagraph"/>
              <w:spacing w:line="132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279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3B3D32" w14:textId="77777777" w:rsidR="00175385" w:rsidRDefault="00F54C7D">
            <w:pPr>
              <w:pStyle w:val="TableParagraph"/>
              <w:spacing w:line="132" w:lineRule="exact"/>
              <w:ind w:left="180" w:right="15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849E630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6E8D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Физическая культура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спорт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0225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26F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F18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DF2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CE4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25230,5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777D" w14:textId="77777777" w:rsidR="00175385" w:rsidRDefault="00F54C7D">
            <w:pPr>
              <w:pStyle w:val="TableParagraph"/>
              <w:spacing w:line="131" w:lineRule="exact"/>
              <w:ind w:left="121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26625,7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B607" w14:textId="77777777" w:rsidR="00175385" w:rsidRDefault="00F54C7D">
            <w:pPr>
              <w:pStyle w:val="TableParagraph"/>
              <w:spacing w:line="131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23274,4</w:t>
            </w:r>
          </w:p>
        </w:tc>
      </w:tr>
      <w:tr w:rsidR="00175385" w14:paraId="4592A4CF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8964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Массовый спорт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5E2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9FCD" w14:textId="77777777" w:rsidR="00175385" w:rsidRDefault="00F54C7D">
            <w:pPr>
              <w:pStyle w:val="TableParagraph"/>
              <w:spacing w:line="131" w:lineRule="exact"/>
              <w:ind w:left="192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470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A87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791" w14:textId="77777777" w:rsidR="00175385" w:rsidRDefault="00F54C7D">
            <w:pPr>
              <w:pStyle w:val="TableParagraph"/>
              <w:spacing w:line="131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24313,5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8F6F" w14:textId="77777777" w:rsidR="00175385" w:rsidRDefault="00F54C7D">
            <w:pPr>
              <w:pStyle w:val="TableParagraph"/>
              <w:spacing w:line="131" w:lineRule="exact"/>
              <w:ind w:left="121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25671,7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759B" w14:textId="77777777" w:rsidR="00175385" w:rsidRDefault="00F54C7D">
            <w:pPr>
              <w:pStyle w:val="TableParagraph"/>
              <w:spacing w:line="131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22282,4</w:t>
            </w:r>
          </w:p>
        </w:tc>
      </w:tr>
      <w:tr w:rsidR="00175385" w14:paraId="7682B382" w14:textId="77777777">
        <w:trPr>
          <w:trHeight w:val="31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96973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физической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спорта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</w:p>
          <w:p w14:paraId="3ADF28DC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районе»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F4FB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81230D8" w14:textId="77777777" w:rsidR="00175385" w:rsidRDefault="00F54C7D">
            <w:pPr>
              <w:pStyle w:val="TableParagraph"/>
              <w:spacing w:before="1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890A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101593D" w14:textId="77777777" w:rsidR="00175385" w:rsidRDefault="00F54C7D">
            <w:pPr>
              <w:pStyle w:val="TableParagraph"/>
              <w:spacing w:before="1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9507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5203D12" w14:textId="77777777" w:rsidR="00175385" w:rsidRDefault="00F54C7D">
            <w:pPr>
              <w:pStyle w:val="TableParagraph"/>
              <w:spacing w:before="1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3A79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133B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EB97726" w14:textId="77777777" w:rsidR="00175385" w:rsidRDefault="00F54C7D">
            <w:pPr>
              <w:pStyle w:val="TableParagraph"/>
              <w:spacing w:before="1" w:line="136" w:lineRule="exact"/>
              <w:ind w:left="177"/>
              <w:rPr>
                <w:sz w:val="12"/>
              </w:rPr>
            </w:pPr>
            <w:r>
              <w:rPr>
                <w:sz w:val="12"/>
              </w:rPr>
              <w:t>24313,5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CE92F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C2A9DFE" w14:textId="77777777" w:rsidR="00175385" w:rsidRDefault="00F54C7D">
            <w:pPr>
              <w:pStyle w:val="TableParagraph"/>
              <w:spacing w:before="1"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29527,8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C050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459724D" w14:textId="77777777" w:rsidR="00175385" w:rsidRDefault="00F54C7D">
            <w:pPr>
              <w:pStyle w:val="TableParagraph"/>
              <w:spacing w:before="1" w:line="136" w:lineRule="exact"/>
              <w:ind w:left="231"/>
              <w:rPr>
                <w:sz w:val="12"/>
              </w:rPr>
            </w:pPr>
            <w:r>
              <w:rPr>
                <w:sz w:val="12"/>
              </w:rPr>
              <w:t>22282,4</w:t>
            </w:r>
          </w:p>
        </w:tc>
      </w:tr>
      <w:tr w:rsidR="00175385" w14:paraId="5AD86508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D83A2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«Физкультурно –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массовая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работа»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F85A3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6A95D" w14:textId="77777777" w:rsidR="00175385" w:rsidRDefault="00F54C7D">
            <w:pPr>
              <w:pStyle w:val="TableParagraph"/>
              <w:spacing w:before="5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C24E1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FD29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F82B6" w14:textId="77777777" w:rsidR="00175385" w:rsidRDefault="00F54C7D">
            <w:pPr>
              <w:pStyle w:val="TableParagraph"/>
              <w:spacing w:before="5"/>
              <w:ind w:left="177"/>
              <w:rPr>
                <w:sz w:val="12"/>
              </w:rPr>
            </w:pPr>
            <w:r>
              <w:rPr>
                <w:sz w:val="12"/>
              </w:rPr>
              <w:t>23845,5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66A5F" w14:textId="77777777" w:rsidR="00175385" w:rsidRDefault="00F54C7D">
            <w:pPr>
              <w:pStyle w:val="TableParagraph"/>
              <w:spacing w:before="5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29059,8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B6181" w14:textId="77777777" w:rsidR="00175385" w:rsidRDefault="00F54C7D">
            <w:pPr>
              <w:pStyle w:val="TableParagraph"/>
              <w:spacing w:before="5"/>
              <w:ind w:left="231"/>
              <w:rPr>
                <w:sz w:val="12"/>
              </w:rPr>
            </w:pPr>
            <w:r>
              <w:rPr>
                <w:sz w:val="12"/>
              </w:rPr>
              <w:t>21814,4</w:t>
            </w:r>
          </w:p>
        </w:tc>
      </w:tr>
      <w:tr w:rsidR="00175385" w14:paraId="672D18D9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8D593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7A1630EE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0141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EEC8E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D77D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0B68F7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6C13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EF53F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5F82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E22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3B67CB" w14:textId="77777777" w:rsidR="00175385" w:rsidRDefault="00F54C7D"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20126,5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9B9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1B6CE8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25671,7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DBFB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21D676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18622,1</w:t>
            </w:r>
          </w:p>
        </w:tc>
      </w:tr>
      <w:tr w:rsidR="00175385" w14:paraId="24D06417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F2E93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AA3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7EC1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CBFA2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4871F4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851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6DFC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87DEC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7A2267" w14:textId="77777777" w:rsidR="00175385" w:rsidRDefault="00F54C7D">
            <w:pPr>
              <w:pStyle w:val="TableParagraph"/>
              <w:spacing w:before="1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6A6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AAA7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DDD51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4453B67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4C5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1497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F2558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8C93860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484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CEBE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7801B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E6DE5D" w14:textId="77777777" w:rsidR="00175385" w:rsidRDefault="00F54C7D">
            <w:pPr>
              <w:pStyle w:val="TableParagraph"/>
              <w:spacing w:before="1"/>
              <w:ind w:left="208"/>
              <w:rPr>
                <w:sz w:val="12"/>
              </w:rPr>
            </w:pPr>
            <w:r>
              <w:rPr>
                <w:sz w:val="12"/>
              </w:rPr>
              <w:t>8610,0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D6C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6A44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C35BF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EAC916A" w14:textId="77777777" w:rsidR="00175385" w:rsidRDefault="00F54C7D">
            <w:pPr>
              <w:pStyle w:val="TableParagraph"/>
              <w:spacing w:before="1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8954,4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352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852B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F4A0D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CB001F" w14:textId="77777777" w:rsidR="00175385" w:rsidRDefault="00F54C7D">
            <w:pPr>
              <w:pStyle w:val="TableParagraph"/>
              <w:spacing w:before="1"/>
              <w:ind w:left="260"/>
              <w:rPr>
                <w:sz w:val="12"/>
              </w:rPr>
            </w:pPr>
            <w:r>
              <w:rPr>
                <w:sz w:val="12"/>
              </w:rPr>
              <w:t>9312,6</w:t>
            </w:r>
          </w:p>
        </w:tc>
      </w:tr>
      <w:tr w:rsidR="00175385" w14:paraId="0AA69AA6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C98C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379DDCA4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64AF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16688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3EB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711B8E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AFDD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28E01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AD5E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5C2A0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509B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135E2A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683,0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06E8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6D7295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683,0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19EC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C56B00" w14:textId="77777777" w:rsidR="00175385" w:rsidRDefault="00F54C7D">
            <w:pPr>
              <w:pStyle w:val="TableParagraph"/>
              <w:ind w:left="291"/>
              <w:rPr>
                <w:sz w:val="12"/>
              </w:rPr>
            </w:pPr>
            <w:r>
              <w:rPr>
                <w:sz w:val="12"/>
              </w:rPr>
              <w:t>675,4</w:t>
            </w:r>
          </w:p>
        </w:tc>
      </w:tr>
      <w:tr w:rsidR="00175385" w14:paraId="5938CC60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775E6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2B6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E98E1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FCAD8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9A4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5246F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7A780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BAB1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C05A1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4C128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04C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3629F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F5F4E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01C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02EC6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343F40" w14:textId="77777777" w:rsidR="00175385" w:rsidRDefault="00F54C7D"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10631,5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B62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B08F1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6D62D4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11976,2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54F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6B94B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34233E" w14:textId="77777777" w:rsidR="00175385" w:rsidRDefault="00F54C7D">
            <w:pPr>
              <w:pStyle w:val="TableParagraph"/>
              <w:ind w:left="260"/>
              <w:rPr>
                <w:sz w:val="12"/>
              </w:rPr>
            </w:pPr>
            <w:r>
              <w:rPr>
                <w:sz w:val="12"/>
              </w:rPr>
              <w:t>8432,1</w:t>
            </w:r>
          </w:p>
        </w:tc>
      </w:tr>
      <w:tr w:rsidR="00175385" w14:paraId="63355B9C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56A52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31CCB7C3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283F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7C6EB1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F7AB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0335B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07DA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51572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9115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6BFE57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93C7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61EB3D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A519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69AE54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1B27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396DC8" w14:textId="77777777" w:rsidR="00175385" w:rsidRDefault="00F54C7D">
            <w:pPr>
              <w:pStyle w:val="TableParagraph"/>
              <w:ind w:left="291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</w:tr>
      <w:tr w:rsidR="00175385" w14:paraId="2D75E91F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8543B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079405C6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E221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5ED02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4556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2D96E7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2FC2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8F3A2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6E4E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839C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4D422F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3719,0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0FC7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1115BA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3388,1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B4D8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59D60F" w14:textId="77777777" w:rsidR="00175385" w:rsidRDefault="00F54C7D">
            <w:pPr>
              <w:pStyle w:val="TableParagraph"/>
              <w:ind w:left="260"/>
              <w:rPr>
                <w:sz w:val="12"/>
              </w:rPr>
            </w:pPr>
            <w:r>
              <w:rPr>
                <w:sz w:val="12"/>
              </w:rPr>
              <w:t>3192,3</w:t>
            </w:r>
          </w:p>
        </w:tc>
      </w:tr>
      <w:tr w:rsidR="00175385" w14:paraId="111985CA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D24C7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8A9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9CD0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F011E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AECD03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DD3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9D70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E81DB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EC8E6D9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CE5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1ABF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41B7E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237B8A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3EC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7C6B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36376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9F7E240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F92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9FD5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D657A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2EE2FEE" w14:textId="77777777" w:rsidR="00175385" w:rsidRDefault="00F54C7D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1303,0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1C4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CB88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4C5D2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79E1628" w14:textId="77777777" w:rsidR="00175385" w:rsidRDefault="00F54C7D">
            <w:pPr>
              <w:pStyle w:val="TableParagraph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1355,1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4BB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58DA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C781B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3C82AA9" w14:textId="77777777" w:rsidR="00175385" w:rsidRDefault="00F54C7D">
            <w:pPr>
              <w:pStyle w:val="TableParagraph"/>
              <w:ind w:left="260"/>
              <w:rPr>
                <w:sz w:val="12"/>
              </w:rPr>
            </w:pPr>
            <w:r>
              <w:rPr>
                <w:sz w:val="12"/>
              </w:rPr>
              <w:t>1409,3</w:t>
            </w:r>
          </w:p>
        </w:tc>
      </w:tr>
      <w:tr w:rsidR="00175385" w14:paraId="1F4B2A96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E5B8B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5C7AB012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194CD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2767CC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CAA64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3419398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8232F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9FA8A4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8B012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BA7854C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17785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7430B07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833,0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AB9A1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07FFDCC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870AC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547671B" w14:textId="77777777" w:rsidR="00175385" w:rsidRDefault="00F54C7D">
            <w:pPr>
              <w:pStyle w:val="TableParagraph"/>
              <w:ind w:left="291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270E11A4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D83A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18A14CC1" w14:textId="77777777" w:rsidR="00175385" w:rsidRDefault="00F54C7D">
            <w:pPr>
              <w:pStyle w:val="TableParagraph"/>
              <w:spacing w:before="16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A57D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D890C5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6C24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C859DD" w14:textId="77777777" w:rsidR="00175385" w:rsidRDefault="00F54C7D">
            <w:pPr>
              <w:pStyle w:val="TableParagraph"/>
              <w:spacing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C4A2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249B78" w14:textId="77777777" w:rsidR="00175385" w:rsidRDefault="00F54C7D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D2F5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BF3531" w14:textId="77777777" w:rsidR="00175385" w:rsidRDefault="00F54C7D">
            <w:pPr>
              <w:pStyle w:val="TableParagraph"/>
              <w:spacing w:line="136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85E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0ED143" w14:textId="77777777" w:rsidR="00175385" w:rsidRDefault="00F54C7D">
            <w:pPr>
              <w:pStyle w:val="TableParagraph"/>
              <w:spacing w:line="136" w:lineRule="exact"/>
              <w:ind w:left="208"/>
              <w:rPr>
                <w:sz w:val="12"/>
              </w:rPr>
            </w:pPr>
            <w:r>
              <w:rPr>
                <w:sz w:val="12"/>
              </w:rPr>
              <w:t>1583,0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EDA6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8D337B" w14:textId="77777777" w:rsidR="00175385" w:rsidRDefault="00F54C7D">
            <w:pPr>
              <w:pStyle w:val="TableParagraph"/>
              <w:spacing w:line="136" w:lineRule="exact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1583,0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CA08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A7CA71" w14:textId="77777777" w:rsidR="00175385" w:rsidRDefault="00F54C7D">
            <w:pPr>
              <w:pStyle w:val="TableParagraph"/>
              <w:spacing w:line="136" w:lineRule="exact"/>
              <w:ind w:left="260"/>
              <w:rPr>
                <w:sz w:val="12"/>
              </w:rPr>
            </w:pPr>
            <w:r>
              <w:rPr>
                <w:sz w:val="12"/>
              </w:rPr>
              <w:t>1583,0</w:t>
            </w:r>
          </w:p>
        </w:tc>
      </w:tr>
      <w:tr w:rsidR="00175385" w14:paraId="3BF759A9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78A15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«Массовый и профессиональный спорт»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928BD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C9DB8" w14:textId="77777777" w:rsidR="00175385" w:rsidRDefault="00F54C7D">
            <w:pPr>
              <w:pStyle w:val="TableParagraph"/>
              <w:spacing w:before="5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B8B7D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3069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18475" w14:textId="77777777" w:rsidR="00175385" w:rsidRDefault="00F54C7D">
            <w:pPr>
              <w:pStyle w:val="TableParagraph"/>
              <w:spacing w:before="5"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36B07" w14:textId="77777777" w:rsidR="00175385" w:rsidRDefault="00F54C7D">
            <w:pPr>
              <w:pStyle w:val="TableParagraph"/>
              <w:spacing w:before="5"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D9C05" w14:textId="77777777" w:rsidR="00175385" w:rsidRDefault="00F54C7D">
            <w:pPr>
              <w:pStyle w:val="TableParagraph"/>
              <w:spacing w:before="5" w:line="136" w:lineRule="exact"/>
              <w:ind w:left="291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</w:tr>
      <w:tr w:rsidR="00175385" w14:paraId="51AD5AA4" w14:textId="77777777">
        <w:trPr>
          <w:trHeight w:val="1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78D2D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«Мероприятия».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FB696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C7E05" w14:textId="77777777" w:rsidR="00175385" w:rsidRDefault="00F54C7D">
            <w:pPr>
              <w:pStyle w:val="TableParagraph"/>
              <w:spacing w:before="5" w:line="136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B6460" w14:textId="77777777" w:rsidR="00175385" w:rsidRDefault="00F54C7D">
            <w:pPr>
              <w:pStyle w:val="TableParagraph"/>
              <w:spacing w:before="5"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6998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DBEE4" w14:textId="77777777" w:rsidR="00175385" w:rsidRDefault="00F54C7D">
            <w:pPr>
              <w:pStyle w:val="TableParagraph"/>
              <w:spacing w:before="5" w:line="136" w:lineRule="exact"/>
              <w:ind w:left="237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116A9" w14:textId="77777777" w:rsidR="00175385" w:rsidRDefault="00F54C7D">
            <w:pPr>
              <w:pStyle w:val="TableParagraph"/>
              <w:spacing w:before="5" w:line="136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EFF1A" w14:textId="77777777" w:rsidR="00175385" w:rsidRDefault="00F54C7D">
            <w:pPr>
              <w:pStyle w:val="TableParagraph"/>
              <w:spacing w:before="5" w:line="136" w:lineRule="exact"/>
              <w:ind w:left="291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</w:tr>
      <w:tr w:rsidR="00175385" w14:paraId="3F33505C" w14:textId="77777777">
        <w:trPr>
          <w:trHeight w:val="156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2963" w14:textId="77777777" w:rsidR="00175385" w:rsidRDefault="00F54C7D">
            <w:pPr>
              <w:pStyle w:val="TableParagraph"/>
              <w:spacing w:before="5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C58" w14:textId="77777777" w:rsidR="00175385" w:rsidRDefault="00F54C7D">
            <w:pPr>
              <w:pStyle w:val="TableParagraph"/>
              <w:spacing w:before="5"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3A5A" w14:textId="77777777" w:rsidR="00175385" w:rsidRDefault="00F54C7D">
            <w:pPr>
              <w:pStyle w:val="TableParagraph"/>
              <w:spacing w:before="5"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32A9" w14:textId="77777777" w:rsidR="00175385" w:rsidRDefault="00F54C7D">
            <w:pPr>
              <w:pStyle w:val="TableParagraph"/>
              <w:spacing w:before="5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29990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5E6D" w14:textId="77777777" w:rsidR="00175385" w:rsidRDefault="00F54C7D">
            <w:pPr>
              <w:pStyle w:val="TableParagraph"/>
              <w:spacing w:before="5" w:line="132" w:lineRule="exact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698D" w14:textId="77777777" w:rsidR="00175385" w:rsidRDefault="00F54C7D">
            <w:pPr>
              <w:pStyle w:val="TableParagraph"/>
              <w:spacing w:before="5"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4898" w14:textId="77777777" w:rsidR="00175385" w:rsidRDefault="00F54C7D">
            <w:pPr>
              <w:pStyle w:val="TableParagraph"/>
              <w:spacing w:before="5" w:line="132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F184" w14:textId="77777777" w:rsidR="00175385" w:rsidRDefault="00F54C7D">
            <w:pPr>
              <w:pStyle w:val="TableParagraph"/>
              <w:spacing w:before="5"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</w:tr>
      <w:tr w:rsidR="00175385" w14:paraId="14E07095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B98E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физической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культуры и спорта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5827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24B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64F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86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122D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917,0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06C4" w14:textId="77777777" w:rsidR="00175385" w:rsidRDefault="00F54C7D">
            <w:pPr>
              <w:pStyle w:val="TableParagraph"/>
              <w:spacing w:line="131" w:lineRule="exact"/>
              <w:ind w:left="121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C72" w14:textId="77777777" w:rsidR="00175385" w:rsidRDefault="00F54C7D">
            <w:pPr>
              <w:pStyle w:val="TableParagraph"/>
              <w:spacing w:line="131" w:lineRule="exact"/>
              <w:ind w:left="291"/>
              <w:rPr>
                <w:b/>
                <w:sz w:val="12"/>
              </w:rPr>
            </w:pPr>
            <w:r>
              <w:rPr>
                <w:b/>
                <w:sz w:val="12"/>
              </w:rPr>
              <w:t>992,0</w:t>
            </w:r>
          </w:p>
        </w:tc>
      </w:tr>
      <w:tr w:rsidR="00175385" w14:paraId="7CE0A215" w14:textId="77777777">
        <w:trPr>
          <w:trHeight w:val="3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BBC54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«Развитие  физической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спорта  в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</w:p>
          <w:p w14:paraId="51849ED5" w14:textId="77777777" w:rsidR="00175385" w:rsidRDefault="00F54C7D">
            <w:pPr>
              <w:pStyle w:val="TableParagraph"/>
              <w:spacing w:before="16"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районе»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E33AF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CA1B1DD" w14:textId="77777777" w:rsidR="00175385" w:rsidRDefault="00F54C7D">
            <w:pPr>
              <w:pStyle w:val="TableParagraph"/>
              <w:spacing w:before="1" w:line="13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15DB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AE483F5" w14:textId="77777777" w:rsidR="00175385" w:rsidRDefault="00F54C7D">
            <w:pPr>
              <w:pStyle w:val="TableParagraph"/>
              <w:spacing w:before="1" w:line="133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6FF0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091C19F" w14:textId="77777777" w:rsidR="00175385" w:rsidRDefault="00F54C7D">
            <w:pPr>
              <w:pStyle w:val="TableParagraph"/>
              <w:spacing w:before="1"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DF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25E4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AFA7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C66F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A3A7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6A36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B4C9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B0AD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F35028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256FB8E" w14:textId="77777777" w:rsidR="00175385" w:rsidRDefault="00F54C7D">
            <w:pPr>
              <w:pStyle w:val="TableParagraph"/>
              <w:spacing w:line="132" w:lineRule="exact"/>
              <w:ind w:left="196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D351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5EA0678" w14:textId="77777777" w:rsidR="00175385" w:rsidRDefault="00F54C7D">
            <w:pPr>
              <w:pStyle w:val="TableParagraph"/>
              <w:spacing w:before="1" w:line="133" w:lineRule="exact"/>
              <w:ind w:left="237"/>
              <w:rPr>
                <w:sz w:val="12"/>
              </w:rPr>
            </w:pPr>
            <w:r>
              <w:rPr>
                <w:sz w:val="12"/>
              </w:rPr>
              <w:t>917,0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7317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5007BAA" w14:textId="77777777" w:rsidR="00175385" w:rsidRDefault="00F54C7D">
            <w:pPr>
              <w:pStyle w:val="TableParagraph"/>
              <w:spacing w:before="1" w:line="133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954,0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50AC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6CACB29" w14:textId="77777777" w:rsidR="00175385" w:rsidRDefault="00F54C7D">
            <w:pPr>
              <w:pStyle w:val="TableParagraph"/>
              <w:spacing w:before="1" w:line="133" w:lineRule="exact"/>
              <w:ind w:left="291"/>
              <w:rPr>
                <w:sz w:val="12"/>
              </w:rPr>
            </w:pPr>
            <w:r>
              <w:rPr>
                <w:sz w:val="12"/>
              </w:rPr>
              <w:t>992,0</w:t>
            </w:r>
          </w:p>
        </w:tc>
      </w:tr>
      <w:tr w:rsidR="00175385" w14:paraId="4DA44BCC" w14:textId="77777777">
        <w:trPr>
          <w:trHeight w:val="31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6F6B0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«Инфраструктура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44"/>
                <w:sz w:val="12"/>
              </w:rPr>
              <w:t xml:space="preserve"> </w:t>
            </w:r>
            <w:r>
              <w:rPr>
                <w:sz w:val="12"/>
              </w:rPr>
              <w:t>кадровый</w:t>
            </w:r>
            <w:r>
              <w:rPr>
                <w:spacing w:val="44"/>
                <w:sz w:val="12"/>
              </w:rPr>
              <w:t xml:space="preserve"> </w:t>
            </w:r>
            <w:r>
              <w:rPr>
                <w:sz w:val="12"/>
              </w:rPr>
              <w:t>потенциал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программы</w:t>
            </w:r>
          </w:p>
          <w:p w14:paraId="1622AFE8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физической культуры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спорта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31552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615D3E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F8BC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522DFA" w14:textId="77777777" w:rsidR="00175385" w:rsidRDefault="00F54C7D">
            <w:pPr>
              <w:pStyle w:val="TableParagraph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AC41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023C6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AF9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42B7B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64C9ED" w14:textId="77777777" w:rsidR="00175385" w:rsidRDefault="00F54C7D">
            <w:pPr>
              <w:pStyle w:val="TableParagraph"/>
              <w:ind w:left="237"/>
              <w:rPr>
                <w:sz w:val="12"/>
              </w:rPr>
            </w:pPr>
            <w:r>
              <w:rPr>
                <w:sz w:val="12"/>
              </w:rPr>
              <w:t>917,0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3646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50E046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954,0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8B14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075AE15" w14:textId="77777777" w:rsidR="00175385" w:rsidRDefault="00F54C7D">
            <w:pPr>
              <w:pStyle w:val="TableParagraph"/>
              <w:ind w:left="291"/>
              <w:rPr>
                <w:sz w:val="12"/>
              </w:rPr>
            </w:pPr>
            <w:r>
              <w:rPr>
                <w:sz w:val="12"/>
              </w:rPr>
              <w:t>992,0</w:t>
            </w:r>
          </w:p>
        </w:tc>
      </w:tr>
      <w:tr w:rsidR="00175385" w14:paraId="61561FD5" w14:textId="77777777">
        <w:trPr>
          <w:trHeight w:val="17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CA7BA" w14:textId="77777777" w:rsidR="00175385" w:rsidRDefault="00F54C7D">
            <w:pPr>
              <w:pStyle w:val="TableParagraph"/>
              <w:spacing w:before="10"/>
              <w:ind w:left="32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самоуправления»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B6383" w14:textId="77777777" w:rsidR="00175385" w:rsidRDefault="00F54C7D">
            <w:pPr>
              <w:pStyle w:val="TableParagraph"/>
              <w:spacing w:before="10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5635F" w14:textId="77777777" w:rsidR="00175385" w:rsidRDefault="00F54C7D">
            <w:pPr>
              <w:pStyle w:val="TableParagraph"/>
              <w:spacing w:before="10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1F1A0" w14:textId="77777777" w:rsidR="00175385" w:rsidRDefault="00F54C7D">
            <w:pPr>
              <w:pStyle w:val="TableParagraph"/>
              <w:spacing w:before="10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7737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D6EFE" w14:textId="77777777" w:rsidR="00175385" w:rsidRDefault="00F54C7D">
            <w:pPr>
              <w:pStyle w:val="TableParagraph"/>
              <w:spacing w:before="10"/>
              <w:ind w:left="237"/>
              <w:rPr>
                <w:sz w:val="12"/>
              </w:rPr>
            </w:pPr>
            <w:r>
              <w:rPr>
                <w:sz w:val="12"/>
              </w:rPr>
              <w:t>917,0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7E369" w14:textId="77777777" w:rsidR="00175385" w:rsidRDefault="00F54C7D">
            <w:pPr>
              <w:pStyle w:val="TableParagraph"/>
              <w:spacing w:before="10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954,0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C0484" w14:textId="77777777" w:rsidR="00175385" w:rsidRDefault="00F54C7D">
            <w:pPr>
              <w:pStyle w:val="TableParagraph"/>
              <w:spacing w:before="10"/>
              <w:ind w:left="291"/>
              <w:rPr>
                <w:sz w:val="12"/>
              </w:rPr>
            </w:pPr>
            <w:r>
              <w:rPr>
                <w:sz w:val="12"/>
              </w:rPr>
              <w:t>992,0</w:t>
            </w:r>
          </w:p>
        </w:tc>
      </w:tr>
      <w:tr w:rsidR="00175385" w14:paraId="5B7FA1E8" w14:textId="77777777">
        <w:trPr>
          <w:trHeight w:val="62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0D17" w14:textId="77777777" w:rsidR="00175385" w:rsidRDefault="00F54C7D">
            <w:pPr>
              <w:pStyle w:val="TableParagraph"/>
              <w:spacing w:before="8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</w:p>
          <w:p w14:paraId="42D2F59C" w14:textId="77777777" w:rsidR="00175385" w:rsidRDefault="00F54C7D">
            <w:pPr>
              <w:pStyle w:val="TableParagraph"/>
              <w:spacing w:before="1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фондами)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3B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7181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903B66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243ADC5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1F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C7E9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63F266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56D320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42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7CE2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0406F6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C8BDFA9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3D7F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08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99EE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6480AA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A8BBFE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917,0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E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1D59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0015AA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D4BE622" w14:textId="77777777" w:rsidR="00175385" w:rsidRDefault="00F54C7D">
            <w:pPr>
              <w:pStyle w:val="TableParagraph"/>
              <w:spacing w:line="132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954,0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9C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1DB9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55F354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1649A49" w14:textId="77777777" w:rsidR="00175385" w:rsidRDefault="00F54C7D">
            <w:pPr>
              <w:pStyle w:val="TableParagraph"/>
              <w:spacing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992,0</w:t>
            </w:r>
          </w:p>
        </w:tc>
      </w:tr>
      <w:tr w:rsidR="00175385" w14:paraId="1907629D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4BF" w14:textId="77777777" w:rsidR="00175385" w:rsidRDefault="00F54C7D">
            <w:pPr>
              <w:pStyle w:val="TableParagraph"/>
              <w:spacing w:before="8" w:line="122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массовой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информации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59B4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31D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08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A45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F686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500,0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46D4" w14:textId="77777777" w:rsidR="00175385" w:rsidRDefault="00F54C7D">
            <w:pPr>
              <w:pStyle w:val="TableParagraph"/>
              <w:spacing w:line="131" w:lineRule="exact"/>
              <w:ind w:left="121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E5D1" w14:textId="77777777" w:rsidR="00175385" w:rsidRDefault="00F54C7D">
            <w:pPr>
              <w:pStyle w:val="TableParagraph"/>
              <w:spacing w:line="131" w:lineRule="exact"/>
              <w:ind w:left="291"/>
              <w:rPr>
                <w:b/>
                <w:sz w:val="12"/>
              </w:rPr>
            </w:pPr>
            <w:r>
              <w:rPr>
                <w:b/>
                <w:sz w:val="12"/>
              </w:rPr>
              <w:t>200,0</w:t>
            </w:r>
          </w:p>
        </w:tc>
      </w:tr>
      <w:tr w:rsidR="00175385" w14:paraId="66350D33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D2CA" w14:textId="77777777" w:rsidR="00175385" w:rsidRDefault="00F54C7D">
            <w:pPr>
              <w:pStyle w:val="TableParagraph"/>
              <w:spacing w:line="13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Периодическая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печать 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издательства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5A3D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B3F" w14:textId="77777777" w:rsidR="00175385" w:rsidRDefault="00F54C7D">
            <w:pPr>
              <w:pStyle w:val="TableParagraph"/>
              <w:spacing w:line="131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57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292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E36E" w14:textId="77777777" w:rsidR="00175385" w:rsidRDefault="00F54C7D">
            <w:pPr>
              <w:pStyle w:val="TableParagraph"/>
              <w:spacing w:line="131" w:lineRule="exact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500,0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57C" w14:textId="77777777" w:rsidR="00175385" w:rsidRDefault="00F54C7D">
            <w:pPr>
              <w:pStyle w:val="TableParagraph"/>
              <w:spacing w:line="131" w:lineRule="exact"/>
              <w:ind w:left="121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8012" w14:textId="77777777" w:rsidR="00175385" w:rsidRDefault="00F54C7D">
            <w:pPr>
              <w:pStyle w:val="TableParagraph"/>
              <w:spacing w:line="131" w:lineRule="exact"/>
              <w:ind w:left="291"/>
              <w:rPr>
                <w:b/>
                <w:sz w:val="12"/>
              </w:rPr>
            </w:pPr>
            <w:r>
              <w:rPr>
                <w:b/>
                <w:sz w:val="12"/>
              </w:rPr>
              <w:t>200,0</w:t>
            </w:r>
          </w:p>
        </w:tc>
      </w:tr>
      <w:tr w:rsidR="00175385" w14:paraId="35DB1F7B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8557D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46ED5" w14:textId="77777777" w:rsidR="00175385" w:rsidRDefault="00F54C7D">
            <w:pPr>
              <w:pStyle w:val="TableParagraph"/>
              <w:spacing w:line="130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CB3BA" w14:textId="77777777" w:rsidR="00175385" w:rsidRDefault="00F54C7D">
            <w:pPr>
              <w:pStyle w:val="TableParagraph"/>
              <w:spacing w:line="130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7B1F4" w14:textId="77777777" w:rsidR="00175385" w:rsidRDefault="00F54C7D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86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594F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488E85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904535" w14:textId="77777777" w:rsidR="00175385" w:rsidRDefault="00F54C7D">
            <w:pPr>
              <w:pStyle w:val="TableParagraph"/>
              <w:spacing w:line="132" w:lineRule="exact"/>
              <w:ind w:left="196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BC146" w14:textId="77777777" w:rsidR="00175385" w:rsidRDefault="00F54C7D">
            <w:pPr>
              <w:pStyle w:val="TableParagraph"/>
              <w:spacing w:line="130" w:lineRule="exact"/>
              <w:ind w:left="237"/>
              <w:rPr>
                <w:sz w:val="12"/>
              </w:rPr>
            </w:pPr>
            <w:r>
              <w:rPr>
                <w:sz w:val="12"/>
              </w:rPr>
              <w:t>500,0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244B1" w14:textId="77777777" w:rsidR="00175385" w:rsidRDefault="00F54C7D">
            <w:pPr>
              <w:pStyle w:val="TableParagraph"/>
              <w:spacing w:line="130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1FEDD" w14:textId="77777777" w:rsidR="00175385" w:rsidRDefault="00F54C7D">
            <w:pPr>
              <w:pStyle w:val="TableParagraph"/>
              <w:spacing w:line="130" w:lineRule="exact"/>
              <w:ind w:left="291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77AC8FCA" w14:textId="77777777">
        <w:trPr>
          <w:trHeight w:val="15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38F32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93F04" w14:textId="77777777" w:rsidR="00175385" w:rsidRDefault="00F54C7D">
            <w:pPr>
              <w:pStyle w:val="TableParagraph"/>
              <w:spacing w:line="13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34BBA" w14:textId="77777777" w:rsidR="00175385" w:rsidRDefault="00F54C7D">
            <w:pPr>
              <w:pStyle w:val="TableParagraph"/>
              <w:spacing w:line="133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CFF26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5A2D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1567B" w14:textId="77777777" w:rsidR="00175385" w:rsidRDefault="00F54C7D">
            <w:pPr>
              <w:pStyle w:val="TableParagraph"/>
              <w:spacing w:line="133" w:lineRule="exact"/>
              <w:ind w:left="237"/>
              <w:rPr>
                <w:sz w:val="12"/>
              </w:rPr>
            </w:pPr>
            <w:r>
              <w:rPr>
                <w:sz w:val="12"/>
              </w:rPr>
              <w:t>500,0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F4FE6" w14:textId="77777777" w:rsidR="00175385" w:rsidRDefault="00F54C7D">
            <w:pPr>
              <w:pStyle w:val="TableParagraph"/>
              <w:spacing w:line="133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912A1" w14:textId="77777777" w:rsidR="00175385" w:rsidRDefault="00F54C7D">
            <w:pPr>
              <w:pStyle w:val="TableParagraph"/>
              <w:spacing w:line="133" w:lineRule="exact"/>
              <w:ind w:left="291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5C409C41" w14:textId="77777777">
        <w:trPr>
          <w:trHeight w:val="307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2867" w14:textId="77777777" w:rsidR="00175385" w:rsidRDefault="00F54C7D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Поддержка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70BBC02C" w14:textId="77777777" w:rsidR="00175385" w:rsidRDefault="00F54C7D">
            <w:pPr>
              <w:pStyle w:val="TableParagraph"/>
              <w:spacing w:before="16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4022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65144C6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337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6B971A" w14:textId="77777777" w:rsidR="00175385" w:rsidRDefault="00F54C7D">
            <w:pPr>
              <w:pStyle w:val="TableParagraph"/>
              <w:spacing w:line="132" w:lineRule="exact"/>
              <w:ind w:left="166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9AB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8CF36B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1088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83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DAAFAA" w14:textId="77777777" w:rsidR="00175385" w:rsidRDefault="00F54C7D">
            <w:pPr>
              <w:pStyle w:val="TableParagraph"/>
              <w:spacing w:line="132" w:lineRule="exact"/>
              <w:ind w:left="237"/>
              <w:rPr>
                <w:sz w:val="12"/>
              </w:rPr>
            </w:pPr>
            <w:r>
              <w:rPr>
                <w:sz w:val="12"/>
              </w:rPr>
              <w:t>500,0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B7C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43BE15" w14:textId="77777777" w:rsidR="00175385" w:rsidRDefault="00F54C7D">
            <w:pPr>
              <w:pStyle w:val="TableParagraph"/>
              <w:spacing w:line="132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15C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B14212" w14:textId="77777777" w:rsidR="00175385" w:rsidRDefault="00F54C7D">
            <w:pPr>
              <w:pStyle w:val="TableParagraph"/>
              <w:spacing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468BACA5" w14:textId="77777777">
        <w:trPr>
          <w:trHeight w:val="30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326" w14:textId="77777777" w:rsidR="00175385" w:rsidRDefault="00F54C7D">
            <w:pPr>
              <w:pStyle w:val="TableParagraph"/>
              <w:spacing w:line="130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Межбюджетные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трансферты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общего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характера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бюджетной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системы</w:t>
            </w:r>
          </w:p>
          <w:p w14:paraId="5763741B" w14:textId="77777777" w:rsidR="00175385" w:rsidRDefault="00F54C7D">
            <w:pPr>
              <w:pStyle w:val="TableParagraph"/>
              <w:spacing w:before="15" w:line="13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Российской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Федерации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1EB4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B28B2A4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E97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24D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5FE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3C65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809C4DD" w14:textId="77777777" w:rsidR="00175385" w:rsidRDefault="00F54C7D">
            <w:pPr>
              <w:pStyle w:val="TableParagraph"/>
              <w:spacing w:line="137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23716,5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016A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88D2304" w14:textId="77777777" w:rsidR="00175385" w:rsidRDefault="00F54C7D">
            <w:pPr>
              <w:pStyle w:val="TableParagraph"/>
              <w:spacing w:line="137" w:lineRule="exact"/>
              <w:ind w:left="121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23397,1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C51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03684A7" w14:textId="77777777" w:rsidR="00175385" w:rsidRDefault="00F54C7D">
            <w:pPr>
              <w:pStyle w:val="TableParagraph"/>
              <w:spacing w:line="137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23857,1</w:t>
            </w:r>
          </w:p>
        </w:tc>
      </w:tr>
      <w:tr w:rsidR="00175385" w14:paraId="4299FED9" w14:textId="77777777">
        <w:trPr>
          <w:trHeight w:val="30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15B3" w14:textId="77777777" w:rsidR="00175385" w:rsidRDefault="00F54C7D">
            <w:pPr>
              <w:pStyle w:val="TableParagraph"/>
              <w:spacing w:line="130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Дотации  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на  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выравнивание  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бюджетной  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обеспеченности  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субъектов  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</w:p>
          <w:p w14:paraId="622C617F" w14:textId="77777777" w:rsidR="00175385" w:rsidRDefault="00F54C7D">
            <w:pPr>
              <w:pStyle w:val="TableParagraph"/>
              <w:spacing w:before="15" w:line="13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Федерации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образований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D83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ACFD567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AFF4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07CEDE5" w14:textId="77777777" w:rsidR="00175385" w:rsidRDefault="00F54C7D">
            <w:pPr>
              <w:pStyle w:val="TableParagraph"/>
              <w:spacing w:line="137" w:lineRule="exact"/>
              <w:ind w:left="166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444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583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1CD3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28CC05D" w14:textId="77777777" w:rsidR="00175385" w:rsidRDefault="00F54C7D">
            <w:pPr>
              <w:pStyle w:val="TableParagraph"/>
              <w:spacing w:line="137" w:lineRule="exact"/>
              <w:ind w:left="177"/>
              <w:rPr>
                <w:b/>
                <w:sz w:val="12"/>
              </w:rPr>
            </w:pPr>
            <w:r>
              <w:rPr>
                <w:b/>
                <w:sz w:val="12"/>
              </w:rPr>
              <w:t>23716,5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9756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A069921" w14:textId="77777777" w:rsidR="00175385" w:rsidRDefault="00F54C7D">
            <w:pPr>
              <w:pStyle w:val="TableParagraph"/>
              <w:spacing w:line="137" w:lineRule="exact"/>
              <w:ind w:left="121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23397,1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6D7D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BCE40D5" w14:textId="77777777" w:rsidR="00175385" w:rsidRDefault="00F54C7D">
            <w:pPr>
              <w:pStyle w:val="TableParagraph"/>
              <w:spacing w:line="137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23857,1</w:t>
            </w:r>
          </w:p>
        </w:tc>
      </w:tr>
      <w:tr w:rsidR="00175385" w14:paraId="59D93CC2" w14:textId="77777777">
        <w:trPr>
          <w:trHeight w:val="15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2B203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3D523" w14:textId="77777777" w:rsidR="00175385" w:rsidRDefault="00F54C7D">
            <w:pPr>
              <w:pStyle w:val="TableParagraph"/>
              <w:spacing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47475" w14:textId="77777777" w:rsidR="00175385" w:rsidRDefault="00F54C7D">
            <w:pPr>
              <w:pStyle w:val="TableParagraph"/>
              <w:spacing w:line="135" w:lineRule="exact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4970D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3B2C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F3D96" w14:textId="77777777" w:rsidR="00175385" w:rsidRDefault="00F54C7D">
            <w:pPr>
              <w:pStyle w:val="TableParagraph"/>
              <w:spacing w:line="135" w:lineRule="exact"/>
              <w:ind w:left="177"/>
              <w:rPr>
                <w:sz w:val="12"/>
              </w:rPr>
            </w:pPr>
            <w:r>
              <w:rPr>
                <w:sz w:val="12"/>
              </w:rPr>
              <w:t>23716,5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A7888" w14:textId="77777777" w:rsidR="00175385" w:rsidRDefault="00F54C7D">
            <w:pPr>
              <w:pStyle w:val="TableParagraph"/>
              <w:spacing w:line="135" w:lineRule="exact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23397,1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EFFD4" w14:textId="77777777" w:rsidR="00175385" w:rsidRDefault="00F54C7D">
            <w:pPr>
              <w:pStyle w:val="TableParagraph"/>
              <w:spacing w:line="135" w:lineRule="exact"/>
              <w:ind w:left="231"/>
              <w:rPr>
                <w:sz w:val="12"/>
              </w:rPr>
            </w:pPr>
            <w:r>
              <w:rPr>
                <w:sz w:val="12"/>
              </w:rPr>
              <w:t>23857,1</w:t>
            </w:r>
          </w:p>
        </w:tc>
      </w:tr>
      <w:tr w:rsidR="00175385" w14:paraId="7CA8F46F" w14:textId="77777777">
        <w:trPr>
          <w:trHeight w:val="17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CC905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8D042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A4F29" w14:textId="77777777" w:rsidR="00175385" w:rsidRDefault="00F54C7D">
            <w:pPr>
              <w:pStyle w:val="TableParagraph"/>
              <w:spacing w:before="5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BDA45" w14:textId="77777777" w:rsidR="00175385" w:rsidRDefault="00F54C7D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16501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CAC56" w14:textId="77777777" w:rsidR="00175385" w:rsidRDefault="00F54C7D">
            <w:pPr>
              <w:pStyle w:val="TableParagraph"/>
              <w:spacing w:before="5"/>
              <w:ind w:left="177"/>
              <w:rPr>
                <w:sz w:val="12"/>
              </w:rPr>
            </w:pPr>
            <w:r>
              <w:rPr>
                <w:sz w:val="12"/>
              </w:rPr>
              <w:t>23716,5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C11F8" w14:textId="77777777" w:rsidR="00175385" w:rsidRDefault="00F54C7D">
            <w:pPr>
              <w:pStyle w:val="TableParagraph"/>
              <w:spacing w:before="5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23397,1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A2FCE" w14:textId="77777777" w:rsidR="00175385" w:rsidRDefault="00F54C7D">
            <w:pPr>
              <w:pStyle w:val="TableParagraph"/>
              <w:spacing w:before="5"/>
              <w:ind w:left="231"/>
              <w:rPr>
                <w:sz w:val="12"/>
              </w:rPr>
            </w:pPr>
            <w:r>
              <w:rPr>
                <w:sz w:val="12"/>
              </w:rPr>
              <w:t>23857,1</w:t>
            </w:r>
          </w:p>
        </w:tc>
      </w:tr>
      <w:tr w:rsidR="00175385" w14:paraId="00AA3328" w14:textId="77777777">
        <w:trPr>
          <w:trHeight w:val="33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6373D" w14:textId="77777777" w:rsidR="00175385" w:rsidRDefault="00F54C7D">
            <w:pPr>
              <w:pStyle w:val="TableParagraph"/>
              <w:spacing w:before="7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Дотации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входящих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состав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 областного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2152D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10A3162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474A2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694B5A3B" w14:textId="77777777" w:rsidR="00175385" w:rsidRDefault="00F54C7D">
            <w:pPr>
              <w:pStyle w:val="TableParagraph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176D5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20C8845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70110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A224C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1952A0E4" w14:textId="77777777" w:rsidR="00175385" w:rsidRDefault="00F54C7D">
            <w:pPr>
              <w:pStyle w:val="TableParagraph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31828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35F27B64" w14:textId="77777777" w:rsidR="00175385" w:rsidRDefault="00F54C7D">
            <w:pPr>
              <w:pStyle w:val="TableParagraph"/>
              <w:ind w:left="177"/>
              <w:rPr>
                <w:sz w:val="12"/>
              </w:rPr>
            </w:pPr>
            <w:r>
              <w:rPr>
                <w:sz w:val="12"/>
              </w:rPr>
              <w:t>20455,5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48265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3ABB3914" w14:textId="77777777" w:rsidR="00175385" w:rsidRDefault="00F54C7D">
            <w:pPr>
              <w:pStyle w:val="TableParagraph"/>
              <w:ind w:left="121" w:right="92"/>
              <w:jc w:val="center"/>
              <w:rPr>
                <w:sz w:val="12"/>
              </w:rPr>
            </w:pPr>
            <w:r>
              <w:rPr>
                <w:sz w:val="12"/>
              </w:rPr>
              <w:t>20349,0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98CAE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26E6D5F1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20349,0</w:t>
            </w:r>
          </w:p>
        </w:tc>
      </w:tr>
      <w:tr w:rsidR="00175385" w14:paraId="77F7505C" w14:textId="77777777">
        <w:trPr>
          <w:trHeight w:val="329"/>
        </w:trPr>
        <w:tc>
          <w:tcPr>
            <w:tcW w:w="4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792647" w14:textId="77777777" w:rsidR="00175385" w:rsidRDefault="00F54C7D">
            <w:pPr>
              <w:pStyle w:val="TableParagraph"/>
              <w:spacing w:before="1"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Дотации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входящих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состав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(Межбюджетные 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BE33BA" w14:textId="77777777" w:rsidR="00175385" w:rsidRDefault="0017538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1D36C48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EDD235" w14:textId="77777777" w:rsidR="00175385" w:rsidRDefault="0017538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CA6231B" w14:textId="77777777" w:rsidR="00175385" w:rsidRDefault="00F54C7D">
            <w:pPr>
              <w:pStyle w:val="TableParagraph"/>
              <w:spacing w:before="1"/>
              <w:ind w:left="192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9D935C" w14:textId="77777777" w:rsidR="00175385" w:rsidRDefault="0017538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42AEE04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80110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F9CEC4" w14:textId="77777777" w:rsidR="00175385" w:rsidRDefault="0017538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37E21B4" w14:textId="77777777" w:rsidR="00175385" w:rsidRDefault="00F54C7D">
            <w:pPr>
              <w:pStyle w:val="TableParagraph"/>
              <w:spacing w:before="1"/>
              <w:ind w:left="176" w:right="15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DFAA77" w14:textId="77777777" w:rsidR="00175385" w:rsidRDefault="0017538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79B7A48" w14:textId="77777777" w:rsidR="00175385" w:rsidRDefault="00F54C7D">
            <w:pPr>
              <w:pStyle w:val="TableParagraph"/>
              <w:spacing w:before="1"/>
              <w:ind w:left="208"/>
              <w:rPr>
                <w:sz w:val="12"/>
              </w:rPr>
            </w:pPr>
            <w:r>
              <w:rPr>
                <w:sz w:val="12"/>
              </w:rPr>
              <w:t>3261,0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AF214E" w14:textId="77777777" w:rsidR="00175385" w:rsidRDefault="0017538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39D7EA2" w14:textId="77777777" w:rsidR="00175385" w:rsidRDefault="00F54C7D">
            <w:pPr>
              <w:pStyle w:val="TableParagraph"/>
              <w:spacing w:before="1"/>
              <w:ind w:left="119" w:right="92"/>
              <w:jc w:val="center"/>
              <w:rPr>
                <w:sz w:val="12"/>
              </w:rPr>
            </w:pPr>
            <w:r>
              <w:rPr>
                <w:sz w:val="12"/>
              </w:rPr>
              <w:t>3048,1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0FE9C3" w14:textId="77777777" w:rsidR="00175385" w:rsidRDefault="0017538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987C0AC" w14:textId="77777777" w:rsidR="00175385" w:rsidRDefault="00F54C7D">
            <w:pPr>
              <w:pStyle w:val="TableParagraph"/>
              <w:spacing w:before="1"/>
              <w:ind w:left="260"/>
              <w:rPr>
                <w:sz w:val="12"/>
              </w:rPr>
            </w:pPr>
            <w:r>
              <w:rPr>
                <w:sz w:val="12"/>
              </w:rPr>
              <w:t>3508,1</w:t>
            </w:r>
          </w:p>
        </w:tc>
      </w:tr>
      <w:tr w:rsidR="00175385" w14:paraId="2EBDB6C5" w14:textId="77777777">
        <w:trPr>
          <w:trHeight w:val="138"/>
        </w:trPr>
        <w:tc>
          <w:tcPr>
            <w:tcW w:w="4676" w:type="dxa"/>
          </w:tcPr>
          <w:p w14:paraId="65D2DD5E" w14:textId="77777777" w:rsidR="00175385" w:rsidRDefault="00F54C7D">
            <w:pPr>
              <w:pStyle w:val="TableParagraph"/>
              <w:spacing w:line="109" w:lineRule="exact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ВСЕГО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расходов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бюджету:</w:t>
            </w:r>
          </w:p>
        </w:tc>
        <w:tc>
          <w:tcPr>
            <w:tcW w:w="2698" w:type="dxa"/>
            <w:gridSpan w:val="4"/>
          </w:tcPr>
          <w:p w14:paraId="65835A6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right w:val="single" w:sz="4" w:space="0" w:color="000000"/>
            </w:tcBorders>
          </w:tcPr>
          <w:p w14:paraId="7B3019E6" w14:textId="77777777" w:rsidR="00175385" w:rsidRDefault="00F54C7D">
            <w:pPr>
              <w:pStyle w:val="TableParagraph"/>
              <w:spacing w:line="118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1379257,8</w:t>
            </w: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</w:tcPr>
          <w:p w14:paraId="7F5E8FC0" w14:textId="77777777" w:rsidR="00175385" w:rsidRDefault="00F54C7D">
            <w:pPr>
              <w:pStyle w:val="TableParagraph"/>
              <w:spacing w:line="118" w:lineRule="exact"/>
              <w:ind w:left="13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1181513,5</w:t>
            </w:r>
          </w:p>
        </w:tc>
        <w:tc>
          <w:tcPr>
            <w:tcW w:w="833" w:type="dxa"/>
            <w:tcBorders>
              <w:left w:val="single" w:sz="4" w:space="0" w:color="000000"/>
            </w:tcBorders>
          </w:tcPr>
          <w:p w14:paraId="69BDBB0C" w14:textId="77777777" w:rsidR="00175385" w:rsidRDefault="00F54C7D">
            <w:pPr>
              <w:pStyle w:val="TableParagraph"/>
              <w:spacing w:line="118" w:lineRule="exact"/>
              <w:ind w:right="1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1226795,6</w:t>
            </w:r>
          </w:p>
        </w:tc>
      </w:tr>
    </w:tbl>
    <w:p w14:paraId="3F195D43" w14:textId="77777777" w:rsidR="00175385" w:rsidRDefault="00175385">
      <w:pPr>
        <w:spacing w:line="118" w:lineRule="exact"/>
        <w:jc w:val="right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p w14:paraId="4B1BA7EF" w14:textId="77777777" w:rsidR="00175385" w:rsidRDefault="00F54C7D">
      <w:pPr>
        <w:pStyle w:val="a4"/>
        <w:numPr>
          <w:ilvl w:val="1"/>
          <w:numId w:val="4"/>
        </w:numPr>
        <w:tabs>
          <w:tab w:val="left" w:pos="1061"/>
        </w:tabs>
        <w:spacing w:before="84"/>
        <w:ind w:left="1060" w:hanging="214"/>
        <w:jc w:val="left"/>
        <w:rPr>
          <w:sz w:val="12"/>
        </w:rPr>
      </w:pPr>
      <w:r>
        <w:rPr>
          <w:sz w:val="12"/>
        </w:rPr>
        <w:lastRenderedPageBreak/>
        <w:t>Приложение</w:t>
      </w:r>
      <w:r>
        <w:rPr>
          <w:spacing w:val="28"/>
          <w:sz w:val="12"/>
        </w:rPr>
        <w:t xml:space="preserve"> </w:t>
      </w:r>
      <w:r>
        <w:rPr>
          <w:sz w:val="12"/>
        </w:rPr>
        <w:t>№8 "Распределение</w:t>
      </w:r>
      <w:r>
        <w:rPr>
          <w:spacing w:val="-2"/>
          <w:sz w:val="12"/>
        </w:rPr>
        <w:t xml:space="preserve"> </w:t>
      </w:r>
      <w:r>
        <w:rPr>
          <w:sz w:val="12"/>
        </w:rPr>
        <w:t>бюджетных</w:t>
      </w:r>
      <w:r>
        <w:rPr>
          <w:spacing w:val="-3"/>
          <w:sz w:val="12"/>
        </w:rPr>
        <w:t xml:space="preserve"> </w:t>
      </w:r>
      <w:r>
        <w:rPr>
          <w:sz w:val="12"/>
        </w:rPr>
        <w:t>ассигнований по</w:t>
      </w:r>
      <w:r>
        <w:rPr>
          <w:spacing w:val="2"/>
          <w:sz w:val="12"/>
        </w:rPr>
        <w:t xml:space="preserve"> </w:t>
      </w:r>
      <w:r>
        <w:rPr>
          <w:sz w:val="12"/>
        </w:rPr>
        <w:t>целевым</w:t>
      </w:r>
      <w:r>
        <w:rPr>
          <w:spacing w:val="-1"/>
          <w:sz w:val="12"/>
        </w:rPr>
        <w:t xml:space="preserve"> </w:t>
      </w:r>
      <w:r>
        <w:rPr>
          <w:sz w:val="12"/>
        </w:rPr>
        <w:t>статьям (муниципальным программам</w:t>
      </w:r>
      <w:r>
        <w:rPr>
          <w:spacing w:val="-1"/>
          <w:sz w:val="12"/>
        </w:rPr>
        <w:t xml:space="preserve"> </w:t>
      </w:r>
      <w:r>
        <w:rPr>
          <w:sz w:val="12"/>
        </w:rPr>
        <w:t>Борисовского</w:t>
      </w:r>
      <w:r>
        <w:rPr>
          <w:spacing w:val="2"/>
          <w:sz w:val="12"/>
        </w:rPr>
        <w:t xml:space="preserve"> </w:t>
      </w:r>
      <w:r>
        <w:rPr>
          <w:sz w:val="12"/>
        </w:rPr>
        <w:t>района</w:t>
      </w:r>
      <w:r>
        <w:rPr>
          <w:spacing w:val="-1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непрограммным направлениям</w:t>
      </w:r>
    </w:p>
    <w:p w14:paraId="7F06586F" w14:textId="77777777" w:rsidR="00175385" w:rsidRDefault="00F54C7D">
      <w:pPr>
        <w:spacing w:before="15"/>
        <w:ind w:left="816"/>
        <w:rPr>
          <w:sz w:val="12"/>
        </w:rPr>
      </w:pPr>
      <w:r>
        <w:rPr>
          <w:sz w:val="12"/>
        </w:rPr>
        <w:t>деятельности), группам</w:t>
      </w:r>
      <w:r>
        <w:rPr>
          <w:spacing w:val="-1"/>
          <w:sz w:val="12"/>
        </w:rPr>
        <w:t xml:space="preserve"> </w:t>
      </w:r>
      <w:r>
        <w:rPr>
          <w:sz w:val="12"/>
        </w:rPr>
        <w:t>видов</w:t>
      </w:r>
      <w:r>
        <w:rPr>
          <w:spacing w:val="-1"/>
          <w:sz w:val="12"/>
        </w:rPr>
        <w:t xml:space="preserve"> </w:t>
      </w:r>
      <w:r>
        <w:rPr>
          <w:sz w:val="12"/>
        </w:rPr>
        <w:t>расходов, разделам, подразделам, классификации</w:t>
      </w:r>
      <w:r>
        <w:rPr>
          <w:spacing w:val="-1"/>
          <w:sz w:val="12"/>
        </w:rPr>
        <w:t xml:space="preserve"> </w:t>
      </w:r>
      <w:r>
        <w:rPr>
          <w:sz w:val="12"/>
        </w:rPr>
        <w:t>расходов бюджета</w:t>
      </w:r>
      <w:r>
        <w:rPr>
          <w:spacing w:val="28"/>
          <w:sz w:val="12"/>
        </w:rPr>
        <w:t xml:space="preserve"> </w:t>
      </w:r>
      <w:r>
        <w:rPr>
          <w:sz w:val="12"/>
        </w:rPr>
        <w:t>на</w:t>
      </w:r>
      <w:r>
        <w:rPr>
          <w:spacing w:val="-2"/>
          <w:sz w:val="12"/>
        </w:rPr>
        <w:t xml:space="preserve"> </w:t>
      </w:r>
      <w:r>
        <w:rPr>
          <w:sz w:val="12"/>
        </w:rPr>
        <w:t>2021</w:t>
      </w:r>
      <w:r>
        <w:rPr>
          <w:spacing w:val="-1"/>
          <w:sz w:val="12"/>
        </w:rPr>
        <w:t xml:space="preserve"> </w:t>
      </w:r>
      <w:r>
        <w:rPr>
          <w:sz w:val="12"/>
        </w:rPr>
        <w:t>год</w:t>
      </w:r>
      <w:r>
        <w:rPr>
          <w:spacing w:val="-2"/>
          <w:sz w:val="12"/>
        </w:rPr>
        <w:t xml:space="preserve"> </w:t>
      </w:r>
      <w:r>
        <w:rPr>
          <w:sz w:val="12"/>
        </w:rPr>
        <w:t>и плановый</w:t>
      </w:r>
      <w:r>
        <w:rPr>
          <w:spacing w:val="-1"/>
          <w:sz w:val="12"/>
        </w:rPr>
        <w:t xml:space="preserve"> </w:t>
      </w:r>
      <w:r>
        <w:rPr>
          <w:sz w:val="12"/>
        </w:rPr>
        <w:t>период</w:t>
      </w:r>
      <w:r>
        <w:rPr>
          <w:spacing w:val="-2"/>
          <w:sz w:val="12"/>
        </w:rPr>
        <w:t xml:space="preserve"> </w:t>
      </w:r>
      <w:r>
        <w:rPr>
          <w:sz w:val="12"/>
        </w:rPr>
        <w:t>2022-2023</w:t>
      </w:r>
      <w:r>
        <w:rPr>
          <w:spacing w:val="-1"/>
          <w:sz w:val="12"/>
        </w:rPr>
        <w:t xml:space="preserve"> </w:t>
      </w:r>
      <w:r>
        <w:rPr>
          <w:sz w:val="12"/>
        </w:rPr>
        <w:t>годов"</w:t>
      </w:r>
      <w:r>
        <w:rPr>
          <w:spacing w:val="-2"/>
          <w:sz w:val="12"/>
        </w:rPr>
        <w:t xml:space="preserve"> </w:t>
      </w:r>
      <w:r>
        <w:rPr>
          <w:sz w:val="12"/>
        </w:rPr>
        <w:t>изложить в</w:t>
      </w:r>
      <w:r>
        <w:rPr>
          <w:spacing w:val="-1"/>
          <w:sz w:val="12"/>
        </w:rPr>
        <w:t xml:space="preserve"> </w:t>
      </w:r>
      <w:r>
        <w:rPr>
          <w:sz w:val="12"/>
        </w:rPr>
        <w:t>следующей</w:t>
      </w:r>
      <w:r>
        <w:rPr>
          <w:spacing w:val="-1"/>
          <w:sz w:val="12"/>
        </w:rPr>
        <w:t xml:space="preserve"> </w:t>
      </w:r>
      <w:r>
        <w:rPr>
          <w:sz w:val="12"/>
        </w:rPr>
        <w:t>редакции:</w:t>
      </w:r>
    </w:p>
    <w:p w14:paraId="317B87A5" w14:textId="77777777" w:rsidR="00175385" w:rsidRDefault="00175385">
      <w:pPr>
        <w:pStyle w:val="a3"/>
        <w:rPr>
          <w:sz w:val="12"/>
        </w:rPr>
      </w:pPr>
    </w:p>
    <w:p w14:paraId="6B0F9F61" w14:textId="77777777" w:rsidR="00175385" w:rsidRDefault="00175385">
      <w:pPr>
        <w:pStyle w:val="a3"/>
        <w:spacing w:before="3"/>
        <w:rPr>
          <w:sz w:val="10"/>
        </w:rPr>
      </w:pPr>
    </w:p>
    <w:p w14:paraId="51622F4B" w14:textId="77777777" w:rsidR="00175385" w:rsidRDefault="00F54C7D">
      <w:pPr>
        <w:ind w:left="7530"/>
        <w:rPr>
          <w:sz w:val="12"/>
        </w:rPr>
      </w:pPr>
      <w:r>
        <w:rPr>
          <w:sz w:val="12"/>
        </w:rPr>
        <w:t>Приложение</w:t>
      </w:r>
      <w:r>
        <w:rPr>
          <w:spacing w:val="33"/>
          <w:sz w:val="12"/>
        </w:rPr>
        <w:t xml:space="preserve"> </w:t>
      </w:r>
      <w:r>
        <w:rPr>
          <w:sz w:val="12"/>
        </w:rPr>
        <w:t>№ 8</w:t>
      </w:r>
    </w:p>
    <w:p w14:paraId="3EBD2F2E" w14:textId="77777777" w:rsidR="00175385" w:rsidRDefault="00F54C7D">
      <w:pPr>
        <w:spacing w:before="16" w:line="266" w:lineRule="auto"/>
        <w:ind w:left="7530" w:right="1105"/>
        <w:rPr>
          <w:sz w:val="12"/>
        </w:rPr>
      </w:pPr>
      <w:r>
        <w:rPr>
          <w:sz w:val="12"/>
        </w:rPr>
        <w:t>к</w:t>
      </w:r>
      <w:r>
        <w:rPr>
          <w:spacing w:val="-1"/>
          <w:sz w:val="12"/>
        </w:rPr>
        <w:t xml:space="preserve"> </w:t>
      </w:r>
      <w:r>
        <w:rPr>
          <w:sz w:val="12"/>
        </w:rPr>
        <w:t>решению Муниципального</w:t>
      </w:r>
      <w:r>
        <w:rPr>
          <w:spacing w:val="3"/>
          <w:sz w:val="12"/>
        </w:rPr>
        <w:t xml:space="preserve"> </w:t>
      </w:r>
      <w:r>
        <w:rPr>
          <w:sz w:val="12"/>
        </w:rPr>
        <w:t>совета</w:t>
      </w:r>
      <w:r>
        <w:rPr>
          <w:spacing w:val="3"/>
          <w:sz w:val="12"/>
        </w:rPr>
        <w:t xml:space="preserve"> </w:t>
      </w:r>
      <w:r>
        <w:rPr>
          <w:sz w:val="12"/>
        </w:rPr>
        <w:t>Борисовского</w:t>
      </w:r>
      <w:r>
        <w:rPr>
          <w:spacing w:val="1"/>
          <w:sz w:val="12"/>
        </w:rPr>
        <w:t xml:space="preserve"> </w:t>
      </w:r>
      <w:r>
        <w:rPr>
          <w:sz w:val="12"/>
        </w:rPr>
        <w:t>района</w:t>
      </w:r>
      <w:r>
        <w:rPr>
          <w:spacing w:val="-1"/>
          <w:sz w:val="12"/>
        </w:rPr>
        <w:t xml:space="preserve"> </w:t>
      </w:r>
      <w:r>
        <w:rPr>
          <w:sz w:val="12"/>
        </w:rPr>
        <w:t>"О</w:t>
      </w:r>
      <w:r>
        <w:rPr>
          <w:spacing w:val="-1"/>
          <w:sz w:val="12"/>
        </w:rPr>
        <w:t xml:space="preserve"> </w:t>
      </w:r>
      <w:r>
        <w:rPr>
          <w:sz w:val="12"/>
        </w:rPr>
        <w:t>районном бюджете</w:t>
      </w:r>
      <w:r>
        <w:rPr>
          <w:spacing w:val="-1"/>
          <w:sz w:val="12"/>
        </w:rPr>
        <w:t xml:space="preserve"> </w:t>
      </w:r>
      <w:r>
        <w:rPr>
          <w:sz w:val="12"/>
        </w:rPr>
        <w:t>муниципального</w:t>
      </w:r>
      <w:r>
        <w:rPr>
          <w:spacing w:val="2"/>
          <w:sz w:val="12"/>
        </w:rPr>
        <w:t xml:space="preserve"> </w:t>
      </w:r>
      <w:r>
        <w:rPr>
          <w:sz w:val="12"/>
        </w:rPr>
        <w:t>района</w:t>
      </w:r>
    </w:p>
    <w:p w14:paraId="7AC7D6DE" w14:textId="77777777" w:rsidR="00175385" w:rsidRDefault="00F54C7D">
      <w:pPr>
        <w:spacing w:line="266" w:lineRule="auto"/>
        <w:ind w:left="7530" w:right="1105"/>
        <w:rPr>
          <w:sz w:val="12"/>
        </w:rPr>
      </w:pPr>
      <w:r>
        <w:rPr>
          <w:sz w:val="12"/>
        </w:rPr>
        <w:t>«Борисовский район»</w:t>
      </w:r>
      <w:r>
        <w:rPr>
          <w:spacing w:val="-2"/>
          <w:sz w:val="12"/>
        </w:rPr>
        <w:t xml:space="preserve"> </w:t>
      </w:r>
      <w:r>
        <w:rPr>
          <w:sz w:val="12"/>
        </w:rPr>
        <w:t>Белгородской</w:t>
      </w:r>
      <w:r>
        <w:rPr>
          <w:spacing w:val="1"/>
          <w:sz w:val="12"/>
        </w:rPr>
        <w:t xml:space="preserve"> </w:t>
      </w:r>
      <w:r>
        <w:rPr>
          <w:sz w:val="12"/>
        </w:rPr>
        <w:t>области</w:t>
      </w:r>
      <w:r>
        <w:rPr>
          <w:spacing w:val="1"/>
          <w:sz w:val="12"/>
        </w:rPr>
        <w:t xml:space="preserve"> </w:t>
      </w:r>
      <w:r>
        <w:rPr>
          <w:sz w:val="12"/>
        </w:rPr>
        <w:t>на 2021</w:t>
      </w:r>
      <w:r>
        <w:rPr>
          <w:spacing w:val="-27"/>
          <w:sz w:val="12"/>
        </w:rPr>
        <w:t xml:space="preserve"> </w:t>
      </w:r>
      <w:r>
        <w:rPr>
          <w:sz w:val="12"/>
        </w:rPr>
        <w:t>год и</w:t>
      </w:r>
      <w:r>
        <w:rPr>
          <w:spacing w:val="1"/>
          <w:sz w:val="12"/>
        </w:rPr>
        <w:t xml:space="preserve"> </w:t>
      </w:r>
      <w:r>
        <w:rPr>
          <w:sz w:val="12"/>
        </w:rPr>
        <w:t>на</w:t>
      </w:r>
      <w:r>
        <w:rPr>
          <w:spacing w:val="1"/>
          <w:sz w:val="12"/>
        </w:rPr>
        <w:t xml:space="preserve"> </w:t>
      </w:r>
      <w:r>
        <w:rPr>
          <w:sz w:val="12"/>
        </w:rPr>
        <w:t>плановый</w:t>
      </w:r>
      <w:r>
        <w:rPr>
          <w:spacing w:val="1"/>
          <w:sz w:val="12"/>
        </w:rPr>
        <w:t xml:space="preserve"> </w:t>
      </w:r>
      <w:r>
        <w:rPr>
          <w:sz w:val="12"/>
        </w:rPr>
        <w:t>период 2022</w:t>
      </w:r>
      <w:r>
        <w:rPr>
          <w:spacing w:val="2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2023</w:t>
      </w:r>
      <w:r>
        <w:rPr>
          <w:spacing w:val="2"/>
          <w:sz w:val="12"/>
        </w:rPr>
        <w:t xml:space="preserve"> </w:t>
      </w:r>
      <w:r>
        <w:rPr>
          <w:sz w:val="12"/>
        </w:rPr>
        <w:t>годов"</w:t>
      </w:r>
    </w:p>
    <w:p w14:paraId="5F8AF6B6" w14:textId="77777777" w:rsidR="00175385" w:rsidRDefault="00175385">
      <w:pPr>
        <w:pStyle w:val="a3"/>
        <w:spacing w:before="6"/>
        <w:rPr>
          <w:sz w:val="14"/>
        </w:rPr>
      </w:pPr>
    </w:p>
    <w:p w14:paraId="71278BE4" w14:textId="77777777" w:rsidR="00175385" w:rsidRDefault="00F54C7D">
      <w:pPr>
        <w:ind w:left="7530"/>
        <w:rPr>
          <w:sz w:val="12"/>
        </w:rPr>
      </w:pPr>
      <w:r>
        <w:rPr>
          <w:sz w:val="12"/>
        </w:rPr>
        <w:t>от 25 декабря</w:t>
      </w:r>
      <w:r>
        <w:rPr>
          <w:spacing w:val="1"/>
          <w:sz w:val="12"/>
        </w:rPr>
        <w:t xml:space="preserve"> </w:t>
      </w:r>
      <w:r>
        <w:rPr>
          <w:sz w:val="12"/>
        </w:rPr>
        <w:t>2020 года</w:t>
      </w:r>
      <w:r>
        <w:rPr>
          <w:spacing w:val="-1"/>
          <w:sz w:val="12"/>
        </w:rPr>
        <w:t xml:space="preserve"> </w:t>
      </w:r>
      <w:r>
        <w:rPr>
          <w:sz w:val="12"/>
        </w:rPr>
        <w:t>№226</w:t>
      </w:r>
    </w:p>
    <w:p w14:paraId="152E99A0" w14:textId="77777777" w:rsidR="00175385" w:rsidRDefault="00175385">
      <w:pPr>
        <w:pStyle w:val="a3"/>
        <w:rPr>
          <w:sz w:val="12"/>
        </w:rPr>
      </w:pPr>
    </w:p>
    <w:p w14:paraId="37C842E7" w14:textId="77777777" w:rsidR="00175385" w:rsidRDefault="00175385">
      <w:pPr>
        <w:pStyle w:val="a3"/>
        <w:spacing w:before="7"/>
        <w:rPr>
          <w:sz w:val="13"/>
        </w:rPr>
      </w:pPr>
    </w:p>
    <w:p w14:paraId="18BB5F1A" w14:textId="77777777" w:rsidR="00175385" w:rsidRDefault="00F54C7D">
      <w:pPr>
        <w:spacing w:line="266" w:lineRule="auto"/>
        <w:ind w:left="2263" w:right="1105" w:hanging="1393"/>
        <w:rPr>
          <w:b/>
          <w:sz w:val="12"/>
        </w:rPr>
      </w:pPr>
      <w:r>
        <w:rPr>
          <w:b/>
          <w:sz w:val="12"/>
        </w:rPr>
        <w:t>Распределение бюджетных ассигнований по целевым статьям (муниципальным программам Борисовского района и непрограммным направлениям деятельности), группам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видов расходов,</w:t>
      </w:r>
      <w:r>
        <w:rPr>
          <w:b/>
          <w:spacing w:val="2"/>
          <w:sz w:val="12"/>
        </w:rPr>
        <w:t xml:space="preserve"> </w:t>
      </w:r>
      <w:r>
        <w:rPr>
          <w:b/>
          <w:sz w:val="12"/>
        </w:rPr>
        <w:t>разделам, подразделам,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классификации расходов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бюджета</w:t>
      </w:r>
      <w:r>
        <w:rPr>
          <w:b/>
          <w:spacing w:val="2"/>
          <w:sz w:val="12"/>
        </w:rPr>
        <w:t xml:space="preserve"> </w:t>
      </w:r>
      <w:r>
        <w:rPr>
          <w:b/>
          <w:sz w:val="12"/>
        </w:rPr>
        <w:t>на 2021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год и плановый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период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20</w:t>
      </w:r>
      <w:r>
        <w:rPr>
          <w:b/>
          <w:sz w:val="12"/>
        </w:rPr>
        <w:t>22-2023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годов</w:t>
      </w:r>
    </w:p>
    <w:p w14:paraId="673C3159" w14:textId="77777777" w:rsidR="00175385" w:rsidRDefault="00175385">
      <w:pPr>
        <w:pStyle w:val="a3"/>
        <w:spacing w:before="7"/>
        <w:rPr>
          <w:b/>
          <w:sz w:val="13"/>
        </w:rPr>
      </w:pPr>
    </w:p>
    <w:p w14:paraId="0B3E196C" w14:textId="77777777" w:rsidR="00175385" w:rsidRDefault="00F54C7D">
      <w:pPr>
        <w:spacing w:after="11"/>
        <w:ind w:right="1045"/>
        <w:jc w:val="right"/>
        <w:rPr>
          <w:sz w:val="12"/>
        </w:rPr>
      </w:pPr>
      <w:r>
        <w:rPr>
          <w:sz w:val="12"/>
        </w:rPr>
        <w:t>/тыс.рублей/</w:t>
      </w: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8"/>
        <w:gridCol w:w="557"/>
        <w:gridCol w:w="781"/>
        <w:gridCol w:w="790"/>
        <w:gridCol w:w="834"/>
      </w:tblGrid>
      <w:tr w:rsidR="00175385" w14:paraId="586CCD2C" w14:textId="77777777">
        <w:trPr>
          <w:trHeight w:val="257"/>
        </w:trPr>
        <w:tc>
          <w:tcPr>
            <w:tcW w:w="4676" w:type="dxa"/>
          </w:tcPr>
          <w:p w14:paraId="686201E6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12EFC134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12D3A9E8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5D29DDBB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2A2C2E78" w14:textId="77777777" w:rsidR="00175385" w:rsidRDefault="00F54C7D">
            <w:pPr>
              <w:pStyle w:val="TableParagraph"/>
              <w:spacing w:line="118" w:lineRule="exact"/>
              <w:ind w:left="6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7BFF7BC5" w14:textId="77777777" w:rsidR="00175385" w:rsidRDefault="00F54C7D">
            <w:pPr>
              <w:pStyle w:val="TableParagraph"/>
              <w:spacing w:before="15" w:line="105" w:lineRule="exact"/>
              <w:ind w:left="61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133C2E07" w14:textId="77777777" w:rsidR="00175385" w:rsidRDefault="00F54C7D">
            <w:pPr>
              <w:pStyle w:val="TableParagraph"/>
              <w:spacing w:line="118" w:lineRule="exact"/>
              <w:ind w:left="45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06BE86F5" w14:textId="77777777" w:rsidR="00175385" w:rsidRDefault="00F54C7D">
            <w:pPr>
              <w:pStyle w:val="TableParagraph"/>
              <w:spacing w:before="15" w:line="105" w:lineRule="exact"/>
              <w:ind w:left="45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564C1242" w14:textId="77777777" w:rsidR="00175385" w:rsidRDefault="00F54C7D">
            <w:pPr>
              <w:pStyle w:val="TableParagraph"/>
              <w:spacing w:before="56"/>
              <w:ind w:left="144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3F656317" w14:textId="77777777" w:rsidR="00175385" w:rsidRDefault="00F54C7D">
            <w:pPr>
              <w:pStyle w:val="TableParagraph"/>
              <w:spacing w:before="56"/>
              <w:ind w:left="147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2F973F86" w14:textId="77777777" w:rsidR="00175385" w:rsidRDefault="00F54C7D">
            <w:pPr>
              <w:pStyle w:val="TableParagraph"/>
              <w:spacing w:before="56"/>
              <w:ind w:left="168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1952470C" w14:textId="77777777">
        <w:trPr>
          <w:trHeight w:val="130"/>
        </w:trPr>
        <w:tc>
          <w:tcPr>
            <w:tcW w:w="4676" w:type="dxa"/>
          </w:tcPr>
          <w:p w14:paraId="6107F47D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</w:tcPr>
          <w:p w14:paraId="093B41A5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41520F70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</w:tcPr>
          <w:p w14:paraId="042713E2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6A32708F" w14:textId="77777777" w:rsidR="00175385" w:rsidRDefault="00F54C7D">
            <w:pPr>
              <w:pStyle w:val="TableParagraph"/>
              <w:spacing w:line="111" w:lineRule="exact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</w:tcPr>
          <w:p w14:paraId="2C150547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</w:tcPr>
          <w:p w14:paraId="3D783AC7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</w:tcPr>
          <w:p w14:paraId="4873B0CB" w14:textId="77777777" w:rsidR="00175385" w:rsidRDefault="00F54C7D">
            <w:pPr>
              <w:pStyle w:val="TableParagraph"/>
              <w:spacing w:line="11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647AD41B" w14:textId="77777777">
        <w:trPr>
          <w:trHeight w:val="283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4F09" w14:textId="77777777" w:rsidR="00175385" w:rsidRDefault="00F54C7D">
            <w:pPr>
              <w:pStyle w:val="TableParagraph"/>
              <w:spacing w:line="135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безопасности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жизнедеятельности</w:t>
            </w:r>
          </w:p>
          <w:p w14:paraId="2FF0BE2C" w14:textId="77777777" w:rsidR="00175385" w:rsidRDefault="00F54C7D">
            <w:pPr>
              <w:pStyle w:val="TableParagraph"/>
              <w:spacing w:before="15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населения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 района »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76C6" w14:textId="77777777" w:rsidR="00175385" w:rsidRDefault="00175385">
            <w:pPr>
              <w:pStyle w:val="TableParagraph"/>
              <w:rPr>
                <w:sz w:val="13"/>
              </w:rPr>
            </w:pPr>
          </w:p>
          <w:p w14:paraId="76256D22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E1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07F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1FA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88C" w14:textId="77777777" w:rsidR="00175385" w:rsidRDefault="00175385">
            <w:pPr>
              <w:pStyle w:val="TableParagraph"/>
              <w:rPr>
                <w:sz w:val="13"/>
              </w:rPr>
            </w:pPr>
          </w:p>
          <w:p w14:paraId="655EF9F7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5764,3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6109" w14:textId="77777777" w:rsidR="00175385" w:rsidRDefault="00175385">
            <w:pPr>
              <w:pStyle w:val="TableParagraph"/>
              <w:rPr>
                <w:sz w:val="13"/>
              </w:rPr>
            </w:pPr>
          </w:p>
          <w:p w14:paraId="619F43C0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4392,0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068" w14:textId="77777777" w:rsidR="00175385" w:rsidRDefault="00175385">
            <w:pPr>
              <w:pStyle w:val="TableParagraph"/>
              <w:rPr>
                <w:sz w:val="13"/>
              </w:rPr>
            </w:pPr>
          </w:p>
          <w:p w14:paraId="5FD75F96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4466,0</w:t>
            </w:r>
          </w:p>
        </w:tc>
      </w:tr>
      <w:tr w:rsidR="00175385" w14:paraId="684C738C" w14:textId="77777777">
        <w:trPr>
          <w:trHeight w:val="44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0F1C" w14:textId="77777777" w:rsidR="00175385" w:rsidRDefault="00F54C7D">
            <w:pPr>
              <w:pStyle w:val="TableParagraph"/>
              <w:spacing w:before="5" w:line="266" w:lineRule="auto"/>
              <w:ind w:left="32" w:right="73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 «Снижение рисков и смягчение последствий чрезвычайных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ситуаций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природного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техногенного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характера, пожарной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безопасности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защиты</w:t>
            </w:r>
          </w:p>
          <w:p w14:paraId="36D89651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населения»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5F8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5D213B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60D07DB8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D8E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06B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4F9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98B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435870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3A488FE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4527,5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5C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83C174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5EA168CA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3238,0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EB9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82FFE0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0F9F2B4A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3269,0</w:t>
            </w:r>
          </w:p>
        </w:tc>
      </w:tr>
      <w:tr w:rsidR="00175385" w14:paraId="01FED3CD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AE8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0A8733E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«Мобилизационная подготовка населения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C5F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40CC0FF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A8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071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D8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CBB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1E2B267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1250,0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01B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FC5C3B0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1A9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C960306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165,0</w:t>
            </w:r>
          </w:p>
        </w:tc>
      </w:tr>
      <w:tr w:rsidR="00175385" w14:paraId="6E808C96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120D" w14:textId="77777777" w:rsidR="00175385" w:rsidRDefault="00175385">
            <w:pPr>
              <w:pStyle w:val="TableParagraph"/>
              <w:rPr>
                <w:sz w:val="13"/>
              </w:rPr>
            </w:pPr>
          </w:p>
          <w:p w14:paraId="0B914782" w14:textId="77777777" w:rsidR="00175385" w:rsidRDefault="00F54C7D">
            <w:pPr>
              <w:pStyle w:val="TableParagraph"/>
              <w:spacing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Подготовка населения и организаций к действиям в чрезвычайных ситуациях в мирное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военное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время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F4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B73283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BDA7017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FF5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F2966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B80D98A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611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67A70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37F215D" w14:textId="77777777" w:rsidR="00175385" w:rsidRDefault="00F54C7D">
            <w:pPr>
              <w:pStyle w:val="TableParagraph"/>
              <w:spacing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CF9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3CAA4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A5D4362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5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A4CB9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323B3E7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1250,0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806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7FE74E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33D966CA" w14:textId="77777777" w:rsidR="00175385" w:rsidRDefault="00F54C7D">
            <w:pPr>
              <w:pStyle w:val="TableParagraph"/>
              <w:spacing w:line="123" w:lineRule="exact"/>
              <w:ind w:left="155" w:right="116"/>
              <w:jc w:val="center"/>
              <w:rPr>
                <w:sz w:val="12"/>
              </w:rPr>
            </w:pPr>
            <w:r>
              <w:rPr>
                <w:sz w:val="12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29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D75B33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73D2868C" w14:textId="77777777" w:rsidR="00175385" w:rsidRDefault="00F54C7D">
            <w:pPr>
              <w:pStyle w:val="TableParagraph"/>
              <w:spacing w:line="123" w:lineRule="exact"/>
              <w:ind w:left="155" w:right="118"/>
              <w:jc w:val="center"/>
              <w:rPr>
                <w:sz w:val="12"/>
              </w:rPr>
            </w:pPr>
            <w:r>
              <w:rPr>
                <w:sz w:val="12"/>
              </w:rPr>
              <w:t>165,0</w:t>
            </w:r>
          </w:p>
        </w:tc>
      </w:tr>
      <w:tr w:rsidR="00175385" w14:paraId="50600D50" w14:textId="77777777">
        <w:trPr>
          <w:trHeight w:val="2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4DB4" w14:textId="77777777" w:rsidR="00175385" w:rsidRDefault="00F54C7D">
            <w:pPr>
              <w:pStyle w:val="TableParagraph"/>
              <w:spacing w:before="8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26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технической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готовности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подразделений</w:t>
            </w:r>
          </w:p>
          <w:p w14:paraId="5817CBEE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спасательной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служб»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45A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036CEA2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0FF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6A6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500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E96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02B6F8D" w14:textId="77777777" w:rsidR="00175385" w:rsidRDefault="00F54C7D">
            <w:pPr>
              <w:pStyle w:val="TableParagraph"/>
              <w:spacing w:before="1"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3007,0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665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959E395" w14:textId="77777777" w:rsidR="00175385" w:rsidRDefault="00F54C7D">
            <w:pPr>
              <w:pStyle w:val="TableParagraph"/>
              <w:spacing w:before="1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2988,0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AC0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1DFC39D" w14:textId="77777777" w:rsidR="00175385" w:rsidRDefault="00F54C7D">
            <w:pPr>
              <w:pStyle w:val="TableParagraph"/>
              <w:spacing w:before="1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3104,0</w:t>
            </w:r>
          </w:p>
        </w:tc>
      </w:tr>
      <w:tr w:rsidR="00175385" w14:paraId="22122981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A782" w14:textId="77777777" w:rsidR="00175385" w:rsidRDefault="00F54C7D">
            <w:pPr>
              <w:pStyle w:val="TableParagraph"/>
              <w:spacing w:before="7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D9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035FC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7F32F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6D3BC86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256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84B367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750B2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D38EF05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5A3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301A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7623A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B438901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A73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7B614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50526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7776482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B68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032BA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AE2C6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AEA9F52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2781,0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EB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C1D8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92B9B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3EA80FC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2892,0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1A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FDF5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C1FEC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4573ED5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3008,0</w:t>
            </w:r>
          </w:p>
        </w:tc>
      </w:tr>
      <w:tr w:rsidR="00175385" w14:paraId="51BB38A9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EF37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76BBD10B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787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9CCAB84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DBB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2E4EEFE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A1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373F03A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D0C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5FDA8A0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FAC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4B2CF66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5D9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6D3168A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96,0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A96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2B415F6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96,0</w:t>
            </w:r>
          </w:p>
        </w:tc>
      </w:tr>
      <w:tr w:rsidR="00175385" w14:paraId="7D2222DB" w14:textId="77777777">
        <w:trPr>
          <w:trHeight w:val="59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9161" w14:textId="77777777" w:rsidR="00175385" w:rsidRDefault="00175385">
            <w:pPr>
              <w:pStyle w:val="TableParagraph"/>
              <w:spacing w:before="7"/>
              <w:rPr>
                <w:sz w:val="13"/>
              </w:rPr>
            </w:pPr>
          </w:p>
          <w:p w14:paraId="50CAE285" w14:textId="77777777" w:rsidR="00175385" w:rsidRDefault="00F54C7D">
            <w:pPr>
              <w:pStyle w:val="TableParagraph"/>
              <w:spacing w:line="266" w:lineRule="auto"/>
              <w:ind w:left="32" w:right="7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рамках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реализации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муниципальной программы "Обеспечение безопасности</w:t>
            </w:r>
          </w:p>
          <w:p w14:paraId="1260EF92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жизнедеятельности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района"»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30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F1B0B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14FAAC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57E1A067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7C7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B98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CFB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0DC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B5E2A0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7FC728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5F08173B" w14:textId="77777777" w:rsidR="00175385" w:rsidRDefault="00F54C7D">
            <w:pPr>
              <w:pStyle w:val="TableParagraph"/>
              <w:spacing w:before="1"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270,5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1A2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A773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FA639C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4DCC1EA1" w14:textId="77777777" w:rsidR="00175385" w:rsidRDefault="00F54C7D">
            <w:pPr>
              <w:pStyle w:val="TableParagraph"/>
              <w:spacing w:before="1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E0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21E7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B29811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7F806EA8" w14:textId="77777777" w:rsidR="00175385" w:rsidRDefault="00F54C7D">
            <w:pPr>
              <w:pStyle w:val="TableParagraph"/>
              <w:spacing w:before="1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7D2DDFA8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2744" w14:textId="77777777" w:rsidR="00175385" w:rsidRDefault="00175385">
            <w:pPr>
              <w:pStyle w:val="TableParagraph"/>
              <w:spacing w:before="8"/>
              <w:rPr>
                <w:sz w:val="13"/>
              </w:rPr>
            </w:pPr>
          </w:p>
          <w:p w14:paraId="180F3159" w14:textId="77777777" w:rsidR="00175385" w:rsidRDefault="00F54C7D">
            <w:pPr>
              <w:pStyle w:val="TableParagraph"/>
              <w:spacing w:before="1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(Повышение противопожарной безопасности Краснокутского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поселения) (Межбюджетные 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E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9B0C2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2D53F6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EFAD583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F7E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7D2A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CD62D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F5647F2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E7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41683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48ED7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CCB9B84" w14:textId="77777777" w:rsidR="00175385" w:rsidRDefault="00F54C7D">
            <w:pPr>
              <w:pStyle w:val="TableParagraph"/>
              <w:spacing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FF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62347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83502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4A6FEB2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EF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4765E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1C59F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EB3D116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197,2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24F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BBE7C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B6B0A6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DA3D2D4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8E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E80FA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AC744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8F65529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44D75BC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2119" w14:textId="77777777" w:rsidR="00175385" w:rsidRDefault="00F54C7D">
            <w:pPr>
              <w:pStyle w:val="TableParagraph"/>
              <w:spacing w:before="19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(Установка системы видеонаблюдения в центре села Грузское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Грузсчанского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с/п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«Безопасная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среда»)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 из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</w:p>
          <w:p w14:paraId="280499AB" w14:textId="77777777" w:rsidR="00175385" w:rsidRDefault="00F54C7D">
            <w:pPr>
              <w:pStyle w:val="TableParagraph"/>
              <w:spacing w:before="2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бюджета)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09F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F22DB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D0335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34EB8D2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21E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BC1D3E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EA7DC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FE95FF0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700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6171E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5C445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0B6ED77" w14:textId="77777777" w:rsidR="00175385" w:rsidRDefault="00F54C7D">
            <w:pPr>
              <w:pStyle w:val="TableParagraph"/>
              <w:spacing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ADA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D179D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3CF51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E93AA8E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E7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8256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47941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00A007E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73,3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A11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4DB57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3856D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568A5E3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D44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CB6C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0D33E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C8CE582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2D90AEC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7F0C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«Укрепление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общественного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порядка»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A95B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D22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616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DB6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A82" w14:textId="77777777" w:rsidR="00175385" w:rsidRDefault="00F54C7D">
            <w:pPr>
              <w:pStyle w:val="TableParagraph"/>
              <w:spacing w:before="7"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551,0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A23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DC66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579,0</w:t>
            </w:r>
          </w:p>
        </w:tc>
      </w:tr>
      <w:tr w:rsidR="00175385" w14:paraId="3B1B1D37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EB38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«Укрепление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общественного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правопорядка»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9FA7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C17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03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3C1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B823" w14:textId="77777777" w:rsidR="00175385" w:rsidRDefault="00F54C7D">
            <w:pPr>
              <w:pStyle w:val="TableParagraph"/>
              <w:spacing w:before="7"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551,0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04A2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A69A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579,0</w:t>
            </w:r>
          </w:p>
        </w:tc>
      </w:tr>
      <w:tr w:rsidR="00175385" w14:paraId="38ADAF73" w14:textId="77777777">
        <w:trPr>
          <w:trHeight w:val="9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475" w14:textId="77777777" w:rsidR="00175385" w:rsidRDefault="00175385">
            <w:pPr>
              <w:pStyle w:val="TableParagraph"/>
              <w:spacing w:before="3"/>
              <w:rPr>
                <w:sz w:val="15"/>
              </w:rPr>
            </w:pPr>
          </w:p>
          <w:p w14:paraId="21181F4D" w14:textId="77777777" w:rsidR="00175385" w:rsidRDefault="00F54C7D">
            <w:pPr>
              <w:pStyle w:val="TableParagraph"/>
              <w:spacing w:line="150" w:lineRule="atLeast"/>
              <w:ind w:left="32" w:right="73"/>
              <w:rPr>
                <w:sz w:val="12"/>
              </w:rPr>
            </w:pPr>
            <w:r>
              <w:rPr>
                <w:sz w:val="12"/>
              </w:rPr>
              <w:t>Осуществление полномочий по созданию административных комиссий и определению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перечня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должностных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уполномоченных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составлять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протоколы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административных правонарушениях (Расходы на выплаты персоналу в целях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обеспечения выполнения функций государственн</w:t>
            </w:r>
            <w:r>
              <w:rPr>
                <w:sz w:val="12"/>
              </w:rPr>
              <w:t>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9BC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E6BE3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1D484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69F00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F2943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CFC8C1A" w14:textId="77777777" w:rsidR="00175385" w:rsidRDefault="00175385">
            <w:pPr>
              <w:pStyle w:val="TableParagraph"/>
              <w:spacing w:before="8"/>
              <w:rPr>
                <w:sz w:val="9"/>
              </w:rPr>
            </w:pPr>
          </w:p>
          <w:p w14:paraId="3F979C42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6F8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8CBE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7F5EA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5F641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8FB95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C74462" w14:textId="77777777" w:rsidR="00175385" w:rsidRDefault="00175385">
            <w:pPr>
              <w:pStyle w:val="TableParagraph"/>
              <w:spacing w:before="8"/>
              <w:rPr>
                <w:sz w:val="9"/>
              </w:rPr>
            </w:pPr>
          </w:p>
          <w:p w14:paraId="7F973964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B0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64E17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2BCBD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3881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C0756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6523B8" w14:textId="77777777" w:rsidR="00175385" w:rsidRDefault="00175385">
            <w:pPr>
              <w:pStyle w:val="TableParagraph"/>
              <w:spacing w:before="8"/>
              <w:rPr>
                <w:sz w:val="9"/>
              </w:rPr>
            </w:pPr>
          </w:p>
          <w:p w14:paraId="00183D3D" w14:textId="77777777" w:rsidR="00175385" w:rsidRDefault="00F54C7D">
            <w:pPr>
              <w:pStyle w:val="TableParagraph"/>
              <w:spacing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F62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7CD0F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6A88C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0EE2D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21E93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FCADFD" w14:textId="77777777" w:rsidR="00175385" w:rsidRDefault="00175385">
            <w:pPr>
              <w:pStyle w:val="TableParagraph"/>
              <w:spacing w:before="8"/>
              <w:rPr>
                <w:sz w:val="9"/>
              </w:rPr>
            </w:pPr>
          </w:p>
          <w:p w14:paraId="5FAB6F91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F16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B0F38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7C611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A53BF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F97A2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D0B9DB" w14:textId="77777777" w:rsidR="00175385" w:rsidRDefault="00175385">
            <w:pPr>
              <w:pStyle w:val="TableParagraph"/>
              <w:spacing w:before="8"/>
              <w:rPr>
                <w:sz w:val="9"/>
              </w:rPr>
            </w:pPr>
          </w:p>
          <w:p w14:paraId="7A76F885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112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841BB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2778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4C2AE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15EAE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E09E38" w14:textId="77777777" w:rsidR="00175385" w:rsidRDefault="00175385">
            <w:pPr>
              <w:pStyle w:val="TableParagraph"/>
              <w:spacing w:before="8"/>
              <w:rPr>
                <w:sz w:val="9"/>
              </w:rPr>
            </w:pPr>
          </w:p>
          <w:p w14:paraId="4B229413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6C8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2C3A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C4CC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F661B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1047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98DFA1" w14:textId="77777777" w:rsidR="00175385" w:rsidRDefault="00175385">
            <w:pPr>
              <w:pStyle w:val="TableParagraph"/>
              <w:spacing w:before="8"/>
              <w:rPr>
                <w:sz w:val="9"/>
              </w:rPr>
            </w:pPr>
          </w:p>
          <w:p w14:paraId="48C7EBCB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529,0</w:t>
            </w:r>
          </w:p>
        </w:tc>
      </w:tr>
      <w:tr w:rsidR="00175385" w14:paraId="0F158DBA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AD69" w14:textId="77777777" w:rsidR="00175385" w:rsidRDefault="00F54C7D">
            <w:pPr>
              <w:pStyle w:val="TableParagraph"/>
              <w:spacing w:before="7" w:line="150" w:lineRule="atLeast"/>
              <w:ind w:left="32" w:right="73"/>
              <w:rPr>
                <w:sz w:val="12"/>
              </w:rPr>
            </w:pPr>
            <w:r>
              <w:rPr>
                <w:sz w:val="12"/>
              </w:rPr>
              <w:t>Осуществление полномочий по созданию административных комиссий и определению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перечня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должностных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уполномоченных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составлять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протоколы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административных правонарушениях 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7EC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02101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2FC36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D683517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71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1E782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F4EF26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6876371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A95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B3266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D609C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342CE05" w14:textId="77777777" w:rsidR="00175385" w:rsidRDefault="00F54C7D">
            <w:pPr>
              <w:pStyle w:val="TableParagraph"/>
              <w:spacing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79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DA603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AB170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A9EF541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A1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CDFBE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45C48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E905ECE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EBD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124DD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40C8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524A8F" w14:textId="77777777" w:rsidR="00175385" w:rsidRDefault="00F54C7D">
            <w:pPr>
              <w:pStyle w:val="TableParagraph"/>
              <w:spacing w:before="71" w:line="123" w:lineRule="exact"/>
              <w:ind w:left="155" w:right="118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23B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7E26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98FD5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3B7C20" w14:textId="77777777" w:rsidR="00175385" w:rsidRDefault="00F54C7D">
            <w:pPr>
              <w:pStyle w:val="TableParagraph"/>
              <w:spacing w:before="71" w:line="123" w:lineRule="exact"/>
              <w:ind w:left="153" w:right="118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</w:tr>
      <w:tr w:rsidR="00175385" w14:paraId="54B86678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D197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«Профилактика безнадзорности 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правонарушений</w:t>
            </w:r>
          </w:p>
          <w:p w14:paraId="73777075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несовершеннолетних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защите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прав».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3A3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41FC6EA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D9A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6D1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910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721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D4BE7EB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F20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FAD86E0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302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76FBD28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588,0</w:t>
            </w:r>
          </w:p>
        </w:tc>
      </w:tr>
      <w:tr w:rsidR="00175385" w14:paraId="5EAFD9B1" w14:textId="77777777">
        <w:trPr>
          <w:trHeight w:val="44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F99D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4E57C4B7" w14:textId="77777777" w:rsidR="00175385" w:rsidRDefault="00F54C7D">
            <w:pPr>
              <w:pStyle w:val="TableParagraph"/>
              <w:spacing w:line="150" w:lineRule="atLeast"/>
              <w:ind w:left="32" w:right="155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«Создание и организация деятельности территориальных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комиссий по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делам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несовершеннолетних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защите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прав».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81A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D520C9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5157AA8A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632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7BA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71A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79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248DF8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43671D17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57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4B0C00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4217FE18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AF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5BCF07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692229F0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588,0</w:t>
            </w:r>
          </w:p>
        </w:tc>
      </w:tr>
      <w:tr w:rsidR="00175385" w14:paraId="44A2DC70" w14:textId="77777777">
        <w:trPr>
          <w:trHeight w:val="78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3EA9" w14:textId="77777777" w:rsidR="00175385" w:rsidRDefault="00F54C7D">
            <w:pPr>
              <w:pStyle w:val="TableParagraph"/>
              <w:spacing w:before="15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созданию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организации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деятельности территориальных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комиссий по делам несовершеннолетних и защите их прав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</w:t>
            </w:r>
            <w:r>
              <w:rPr>
                <w:sz w:val="12"/>
              </w:rPr>
              <w:t>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87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7B624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752F0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9B05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1CA853" w14:textId="77777777" w:rsidR="00175385" w:rsidRDefault="00F54C7D">
            <w:pPr>
              <w:pStyle w:val="TableParagraph"/>
              <w:spacing w:before="90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64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98BEC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DC67C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855A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EF2A89" w14:textId="77777777" w:rsidR="00175385" w:rsidRDefault="00F54C7D">
            <w:pPr>
              <w:pStyle w:val="TableParagraph"/>
              <w:spacing w:before="90" w:line="128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B1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93B0E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F65BB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2883F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5BA5CD" w14:textId="77777777" w:rsidR="00175385" w:rsidRDefault="00F54C7D">
            <w:pPr>
              <w:pStyle w:val="TableParagraph"/>
              <w:spacing w:before="90" w:line="128" w:lineRule="exact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61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569F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3867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EDF15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4FCDB4" w14:textId="77777777" w:rsidR="00175385" w:rsidRDefault="00F54C7D">
            <w:pPr>
              <w:pStyle w:val="TableParagraph"/>
              <w:spacing w:before="90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300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A775B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5C6F4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27048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E4F520" w14:textId="77777777" w:rsidR="00175385" w:rsidRDefault="00F54C7D">
            <w:pPr>
              <w:pStyle w:val="TableParagraph"/>
              <w:spacing w:before="90"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563,0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96C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522FE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05A82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10F98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4242BB" w14:textId="77777777" w:rsidR="00175385" w:rsidRDefault="00F54C7D">
            <w:pPr>
              <w:pStyle w:val="TableParagraph"/>
              <w:spacing w:before="90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568,0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D5B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42199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DC61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8B41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5D556C" w14:textId="77777777" w:rsidR="00175385" w:rsidRDefault="00F54C7D">
            <w:pPr>
              <w:pStyle w:val="TableParagraph"/>
              <w:spacing w:before="90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588,0</w:t>
            </w:r>
          </w:p>
        </w:tc>
      </w:tr>
      <w:tr w:rsidR="00175385" w14:paraId="4D1740AB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841D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«Противодействие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экстремизму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терроризму»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14B2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A11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F00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0BB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97DB" w14:textId="77777777" w:rsidR="00175385" w:rsidRDefault="00F54C7D">
            <w:pPr>
              <w:pStyle w:val="TableParagraph"/>
              <w:spacing w:before="7"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7D9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372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30,0</w:t>
            </w:r>
          </w:p>
        </w:tc>
      </w:tr>
      <w:tr w:rsidR="00175385" w14:paraId="1FD874C5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B7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DC617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продления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антитеррористических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учений»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72D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7A95177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EDE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FFD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145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DB2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24A1BF6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953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6AB570F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C79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4F1EB31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30,0</w:t>
            </w:r>
          </w:p>
        </w:tc>
      </w:tr>
      <w:tr w:rsidR="00175385" w14:paraId="6B6533E6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655C" w14:textId="77777777" w:rsidR="00175385" w:rsidRDefault="00F54C7D">
            <w:pPr>
              <w:pStyle w:val="TableParagraph"/>
              <w:spacing w:before="3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проведения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антитеррористических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учений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5251" w14:textId="77777777" w:rsidR="00175385" w:rsidRDefault="00F54C7D">
            <w:pPr>
              <w:pStyle w:val="TableParagraph"/>
              <w:spacing w:before="3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A360" w14:textId="77777777" w:rsidR="00175385" w:rsidRDefault="00F54C7D">
            <w:pPr>
              <w:pStyle w:val="TableParagraph"/>
              <w:spacing w:before="3"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6B52" w14:textId="77777777" w:rsidR="00175385" w:rsidRDefault="00F54C7D">
            <w:pPr>
              <w:pStyle w:val="TableParagraph"/>
              <w:spacing w:before="3"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13A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2ECE" w14:textId="77777777" w:rsidR="00175385" w:rsidRDefault="00F54C7D">
            <w:pPr>
              <w:pStyle w:val="TableParagraph"/>
              <w:spacing w:before="3"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5F77" w14:textId="77777777" w:rsidR="00175385" w:rsidRDefault="00F54C7D">
            <w:pPr>
              <w:pStyle w:val="TableParagraph"/>
              <w:spacing w:before="3"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2EC5" w14:textId="77777777" w:rsidR="00175385" w:rsidRDefault="00F54C7D">
            <w:pPr>
              <w:pStyle w:val="TableParagraph"/>
              <w:spacing w:before="3"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</w:tr>
      <w:tr w:rsidR="00175385" w14:paraId="1D41FE85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F3F8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«Профилактика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немедицинского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потребления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наркотических</w:t>
            </w:r>
          </w:p>
          <w:p w14:paraId="1B903CD9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психотропных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веществ»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1CD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90D1216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42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7B7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B5D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6C8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2E31678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CAB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D2BAA00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86B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DADBD3F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6A5817A3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E59F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«Реализация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осуществлению</w:t>
            </w:r>
          </w:p>
          <w:p w14:paraId="00EECC2C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антинаркотической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пропаганды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28"/>
                <w:sz w:val="12"/>
              </w:rPr>
              <w:t xml:space="preserve"> </w:t>
            </w:r>
            <w:r>
              <w:rPr>
                <w:b/>
                <w:sz w:val="12"/>
              </w:rPr>
              <w:t>антинаркотического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просвещения»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6B6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AF544B1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DE3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7D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200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EE0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CD75631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7E1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C7C7F4A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1D9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A78E0E2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3E378971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CABD" w14:textId="77777777" w:rsidR="00175385" w:rsidRDefault="00175385">
            <w:pPr>
              <w:pStyle w:val="TableParagraph"/>
              <w:rPr>
                <w:sz w:val="13"/>
              </w:rPr>
            </w:pPr>
          </w:p>
          <w:p w14:paraId="37619E89" w14:textId="77777777" w:rsidR="00175385" w:rsidRDefault="00F54C7D">
            <w:pPr>
              <w:pStyle w:val="TableParagraph"/>
              <w:spacing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Мероприятий по осуществлению антинаркотической пропаганды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антинаркотического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просвещения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BA7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FE73F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7B40F7E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E2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CECF7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3FA93CD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EB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C97BA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E99D6FE" w14:textId="77777777" w:rsidR="00175385" w:rsidRDefault="00F54C7D">
            <w:pPr>
              <w:pStyle w:val="TableParagraph"/>
              <w:spacing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4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C0AF82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019E479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AC0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FB747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7B00FEA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92,8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423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7B6F3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F66CF9A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FE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BBCCB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DA8C26D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86D13A2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969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2BDA67F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 программа «Развитие образования 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445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8B0386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C5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FC6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9E4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59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D491BF2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612038,5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012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5B2569C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516997,8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6FA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315DA86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573247,5</w:t>
            </w:r>
          </w:p>
        </w:tc>
      </w:tr>
      <w:tr w:rsidR="00175385" w14:paraId="4A5ED624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63B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дошкольного образования»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11A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E35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AAC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C83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2AD2" w14:textId="77777777" w:rsidR="00175385" w:rsidRDefault="00F54C7D">
            <w:pPr>
              <w:pStyle w:val="TableParagraph"/>
              <w:spacing w:before="7"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157587,9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745C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118588,5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BE7E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120374,3</w:t>
            </w:r>
          </w:p>
        </w:tc>
      </w:tr>
      <w:tr w:rsidR="00175385" w14:paraId="70C4CFC2" w14:textId="77777777">
        <w:trPr>
          <w:trHeight w:val="44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1246" w14:textId="77777777" w:rsidR="00175385" w:rsidRDefault="00F54C7D">
            <w:pPr>
              <w:pStyle w:val="TableParagraph"/>
              <w:spacing w:before="5" w:line="266" w:lineRule="auto"/>
              <w:ind w:left="32" w:right="378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«Выплата компенсации части родительской платы за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присмотр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уход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детьми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 образовательных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организациях,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реализующих</w:t>
            </w:r>
          </w:p>
          <w:p w14:paraId="3BABD030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основную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образовательную программу».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833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DD0DFA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406E1BB8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2AE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973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F4C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F0A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78DEC8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5C0798DD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6138,0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3A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3E7C3B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3C308F91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6138,0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86F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478587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03DA8249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6138,0</w:t>
            </w:r>
          </w:p>
        </w:tc>
      </w:tr>
      <w:tr w:rsidR="00175385" w14:paraId="66C7287C" w14:textId="77777777">
        <w:trPr>
          <w:trHeight w:val="63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329E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C4A85DC" w14:textId="77777777" w:rsidR="00175385" w:rsidRDefault="00F54C7D">
            <w:pPr>
              <w:pStyle w:val="TableParagraph"/>
              <w:spacing w:line="150" w:lineRule="atLeast"/>
              <w:ind w:left="32" w:right="205"/>
              <w:rPr>
                <w:sz w:val="12"/>
              </w:rPr>
            </w:pPr>
            <w:r>
              <w:rPr>
                <w:sz w:val="12"/>
              </w:rPr>
              <w:t>Выплата компенсации части родительской платы за присмотр и уход за детьми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образовательных организациях, реализующих основную образовательную программу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E430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5F4C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16D59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00D1C95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E5D5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1FAAF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EDE5A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290EDA5" w14:textId="77777777" w:rsidR="00175385" w:rsidRDefault="00F54C7D">
            <w:pPr>
              <w:pStyle w:val="TableParagraph"/>
              <w:spacing w:line="135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9BDF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F888B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A196D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22599F0" w14:textId="77777777" w:rsidR="00175385" w:rsidRDefault="00F54C7D">
            <w:pPr>
              <w:pStyle w:val="TableParagraph"/>
              <w:spacing w:line="135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F7D7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CDAF3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C7175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FD80A79" w14:textId="77777777" w:rsidR="00175385" w:rsidRDefault="00F54C7D">
            <w:pPr>
              <w:pStyle w:val="TableParagraph"/>
              <w:spacing w:line="135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6ACE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F512A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D99BF6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140F98B" w14:textId="77777777" w:rsidR="00175385" w:rsidRDefault="00F54C7D">
            <w:pPr>
              <w:pStyle w:val="TableParagraph"/>
              <w:spacing w:line="135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226C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86A5F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99D05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8DB859B" w14:textId="77777777" w:rsidR="00175385" w:rsidRDefault="00F54C7D">
            <w:pPr>
              <w:pStyle w:val="TableParagraph"/>
              <w:spacing w:line="135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174E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0DD96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59C29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18C19D1" w14:textId="77777777" w:rsidR="00175385" w:rsidRDefault="00F54C7D">
            <w:pPr>
              <w:pStyle w:val="TableParagraph"/>
              <w:spacing w:line="135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</w:tr>
    </w:tbl>
    <w:p w14:paraId="01691AC8" w14:textId="77777777" w:rsidR="00175385" w:rsidRDefault="00175385">
      <w:pPr>
        <w:spacing w:line="135" w:lineRule="exact"/>
        <w:jc w:val="center"/>
        <w:rPr>
          <w:sz w:val="12"/>
        </w:rPr>
        <w:sectPr w:rsidR="00175385">
          <w:pgSz w:w="11910" w:h="16840"/>
          <w:pgMar w:top="118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874"/>
        <w:gridCol w:w="564"/>
        <w:gridCol w:w="598"/>
        <w:gridCol w:w="557"/>
        <w:gridCol w:w="781"/>
        <w:gridCol w:w="790"/>
        <w:gridCol w:w="834"/>
      </w:tblGrid>
      <w:tr w:rsidR="00175385" w14:paraId="22182B73" w14:textId="77777777">
        <w:trPr>
          <w:trHeight w:val="258"/>
        </w:trPr>
        <w:tc>
          <w:tcPr>
            <w:tcW w:w="4679" w:type="dxa"/>
          </w:tcPr>
          <w:p w14:paraId="38351631" w14:textId="77777777" w:rsidR="00175385" w:rsidRDefault="00F54C7D">
            <w:pPr>
              <w:pStyle w:val="TableParagraph"/>
              <w:spacing w:before="56"/>
              <w:ind w:left="1593" w:right="15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4" w:type="dxa"/>
          </w:tcPr>
          <w:p w14:paraId="67A11DBB" w14:textId="77777777" w:rsidR="00175385" w:rsidRDefault="00F54C7D">
            <w:pPr>
              <w:pStyle w:val="TableParagraph"/>
              <w:spacing w:line="118" w:lineRule="exact"/>
              <w:ind w:left="204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2AFE82A0" w14:textId="77777777" w:rsidR="00175385" w:rsidRDefault="00F54C7D">
            <w:pPr>
              <w:pStyle w:val="TableParagraph"/>
              <w:spacing w:before="15" w:line="105" w:lineRule="exact"/>
              <w:ind w:left="252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00E5F8FD" w14:textId="77777777" w:rsidR="00175385" w:rsidRDefault="00F54C7D">
            <w:pPr>
              <w:pStyle w:val="TableParagraph"/>
              <w:spacing w:before="56"/>
              <w:ind w:left="76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118DB29E" w14:textId="77777777" w:rsidR="00175385" w:rsidRDefault="00F54C7D">
            <w:pPr>
              <w:pStyle w:val="TableParagraph"/>
              <w:spacing w:line="118" w:lineRule="exact"/>
              <w:ind w:left="60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040A0D6D" w14:textId="77777777" w:rsidR="00175385" w:rsidRDefault="00F54C7D">
            <w:pPr>
              <w:pStyle w:val="TableParagraph"/>
              <w:spacing w:before="15" w:line="105" w:lineRule="exact"/>
              <w:ind w:left="61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10B1CC28" w14:textId="77777777" w:rsidR="00175385" w:rsidRDefault="00F54C7D">
            <w:pPr>
              <w:pStyle w:val="TableParagraph"/>
              <w:spacing w:line="118" w:lineRule="exact"/>
              <w:ind w:left="45" w:righ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0FF1C32F" w14:textId="77777777" w:rsidR="00175385" w:rsidRDefault="00F54C7D">
            <w:pPr>
              <w:pStyle w:val="TableParagraph"/>
              <w:spacing w:before="15" w:line="105" w:lineRule="exact"/>
              <w:ind w:left="44" w:righ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48D99716" w14:textId="77777777" w:rsidR="00175385" w:rsidRDefault="00F54C7D">
            <w:pPr>
              <w:pStyle w:val="TableParagraph"/>
              <w:spacing w:before="56"/>
              <w:ind w:left="163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5E86013E" w14:textId="77777777" w:rsidR="00175385" w:rsidRDefault="00F54C7D">
            <w:pPr>
              <w:pStyle w:val="TableParagraph"/>
              <w:spacing w:before="56"/>
              <w:ind w:left="146"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55EA8C60" w14:textId="77777777" w:rsidR="00175385" w:rsidRDefault="00F54C7D">
            <w:pPr>
              <w:pStyle w:val="TableParagraph"/>
              <w:spacing w:before="56"/>
              <w:ind w:left="167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05F57434" w14:textId="77777777">
        <w:trPr>
          <w:trHeight w:val="129"/>
        </w:trPr>
        <w:tc>
          <w:tcPr>
            <w:tcW w:w="4679" w:type="dxa"/>
            <w:tcBorders>
              <w:bottom w:val="thinThickMediumGap" w:sz="6" w:space="0" w:color="000000"/>
            </w:tcBorders>
          </w:tcPr>
          <w:p w14:paraId="144795D3" w14:textId="77777777" w:rsidR="00175385" w:rsidRDefault="00F54C7D">
            <w:pPr>
              <w:pStyle w:val="TableParagraph"/>
              <w:spacing w:line="109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4" w:type="dxa"/>
            <w:tcBorders>
              <w:bottom w:val="thinThickMediumGap" w:sz="6" w:space="0" w:color="000000"/>
            </w:tcBorders>
          </w:tcPr>
          <w:p w14:paraId="194B783A" w14:textId="77777777" w:rsidR="00175385" w:rsidRDefault="00F54C7D">
            <w:pPr>
              <w:pStyle w:val="TableParagraph"/>
              <w:spacing w:line="109" w:lineRule="exact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bottom w:val="thinThickMediumGap" w:sz="6" w:space="0" w:color="000000"/>
            </w:tcBorders>
          </w:tcPr>
          <w:p w14:paraId="7F5001DD" w14:textId="77777777" w:rsidR="00175385" w:rsidRDefault="00F54C7D">
            <w:pPr>
              <w:pStyle w:val="TableParagraph"/>
              <w:spacing w:line="109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  <w:tcBorders>
              <w:bottom w:val="thinThickMediumGap" w:sz="6" w:space="0" w:color="000000"/>
            </w:tcBorders>
          </w:tcPr>
          <w:p w14:paraId="3B646F5A" w14:textId="77777777" w:rsidR="00175385" w:rsidRDefault="00F54C7D">
            <w:pPr>
              <w:pStyle w:val="TableParagraph"/>
              <w:spacing w:line="109" w:lineRule="exact"/>
              <w:ind w:left="266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  <w:tcBorders>
              <w:bottom w:val="thinThickMediumGap" w:sz="6" w:space="0" w:color="000000"/>
            </w:tcBorders>
          </w:tcPr>
          <w:p w14:paraId="1710911C" w14:textId="77777777" w:rsidR="00175385" w:rsidRDefault="00F54C7D">
            <w:pPr>
              <w:pStyle w:val="TableParagraph"/>
              <w:spacing w:line="109" w:lineRule="exact"/>
              <w:ind w:left="244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  <w:tcBorders>
              <w:bottom w:val="thinThickMediumGap" w:sz="6" w:space="0" w:color="000000"/>
            </w:tcBorders>
          </w:tcPr>
          <w:p w14:paraId="719BA899" w14:textId="77777777" w:rsidR="00175385" w:rsidRDefault="00F54C7D">
            <w:pPr>
              <w:pStyle w:val="TableParagraph"/>
              <w:spacing w:line="109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  <w:tcBorders>
              <w:bottom w:val="thinThickMediumGap" w:sz="6" w:space="0" w:color="000000"/>
            </w:tcBorders>
          </w:tcPr>
          <w:p w14:paraId="7B9FF615" w14:textId="77777777" w:rsidR="00175385" w:rsidRDefault="00F54C7D">
            <w:pPr>
              <w:pStyle w:val="TableParagraph"/>
              <w:spacing w:line="109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  <w:tcBorders>
              <w:bottom w:val="thinThickMediumGap" w:sz="6" w:space="0" w:color="000000"/>
            </w:tcBorders>
          </w:tcPr>
          <w:p w14:paraId="42B07140" w14:textId="77777777" w:rsidR="00175385" w:rsidRDefault="00F54C7D">
            <w:pPr>
              <w:pStyle w:val="TableParagraph"/>
              <w:spacing w:line="109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36AF72A2" w14:textId="77777777">
        <w:trPr>
          <w:trHeight w:val="440"/>
        </w:trPr>
        <w:tc>
          <w:tcPr>
            <w:tcW w:w="467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9B19" w14:textId="77777777" w:rsidR="00175385" w:rsidRDefault="00F54C7D">
            <w:pPr>
              <w:pStyle w:val="TableParagraph"/>
              <w:spacing w:line="266" w:lineRule="auto"/>
              <w:ind w:left="32" w:right="649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«Реализация муниципальными дошкольными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организациями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основных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общеобразовательных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дошкольного</w:t>
            </w:r>
          </w:p>
          <w:p w14:paraId="6B85EE5D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образования».</w:t>
            </w:r>
          </w:p>
        </w:tc>
        <w:tc>
          <w:tcPr>
            <w:tcW w:w="87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4F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EC73C4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602214A5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41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747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FB9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1F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31F275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302F63DF" w14:textId="77777777" w:rsidR="00175385" w:rsidRDefault="00F54C7D">
            <w:pPr>
              <w:pStyle w:val="TableParagraph"/>
              <w:spacing w:line="113" w:lineRule="exact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62534,4</w:t>
            </w:r>
          </w:p>
        </w:tc>
        <w:tc>
          <w:tcPr>
            <w:tcW w:w="79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351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5D3783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412742E1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94958,7</w:t>
            </w:r>
          </w:p>
        </w:tc>
        <w:tc>
          <w:tcPr>
            <w:tcW w:w="83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849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152A77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580AF03E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96214,3</w:t>
            </w:r>
          </w:p>
        </w:tc>
      </w:tr>
      <w:tr w:rsidR="00175385" w14:paraId="7489789A" w14:textId="77777777">
        <w:trPr>
          <w:trHeight w:val="62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9137" w14:textId="77777777" w:rsidR="00175385" w:rsidRDefault="00F54C7D">
            <w:pPr>
              <w:pStyle w:val="TableParagraph"/>
              <w:spacing w:before="7" w:line="150" w:lineRule="atLeast"/>
              <w:ind w:left="32" w:right="299"/>
              <w:rPr>
                <w:sz w:val="12"/>
              </w:rPr>
            </w:pPr>
            <w:r>
              <w:rPr>
                <w:sz w:val="12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дошкольных образовательных организация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</w:t>
            </w:r>
            <w:r>
              <w:rPr>
                <w:sz w:val="12"/>
              </w:rPr>
              <w:t>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8EB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981B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5D7AB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538FFC3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A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CAD860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FB281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93EA027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B3D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08FC8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CC388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5A0A3EC" w14:textId="77777777" w:rsidR="00175385" w:rsidRDefault="00F54C7D">
            <w:pPr>
              <w:pStyle w:val="TableParagraph"/>
              <w:spacing w:line="128" w:lineRule="exact"/>
              <w:ind w:left="245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86A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E2859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82AAC3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81CCD8F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C72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132C0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8E362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7C170C7" w14:textId="77777777" w:rsidR="00175385" w:rsidRDefault="00F54C7D">
            <w:pPr>
              <w:pStyle w:val="TableParagraph"/>
              <w:spacing w:line="128" w:lineRule="exact"/>
              <w:ind w:left="202"/>
              <w:rPr>
                <w:sz w:val="12"/>
              </w:rPr>
            </w:pPr>
            <w:r>
              <w:rPr>
                <w:sz w:val="12"/>
              </w:rPr>
              <w:t>62534,4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7C0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73DF0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3F12D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0C37889" w14:textId="77777777" w:rsidR="00175385" w:rsidRDefault="00F54C7D">
            <w:pPr>
              <w:pStyle w:val="TableParagraph"/>
              <w:spacing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94958,7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7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1265F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DFAC46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CE0BB98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96214,3</w:t>
            </w:r>
          </w:p>
        </w:tc>
      </w:tr>
      <w:tr w:rsidR="00175385" w14:paraId="065F8108" w14:textId="77777777">
        <w:trPr>
          <w:trHeight w:val="29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999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(оказание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услуг)</w:t>
            </w:r>
          </w:p>
          <w:p w14:paraId="574B43F3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(организаций)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 района».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944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2980B56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D97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09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DFA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DF3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C37EB46" w14:textId="77777777" w:rsidR="00175385" w:rsidRDefault="00F54C7D">
            <w:pPr>
              <w:pStyle w:val="TableParagraph"/>
              <w:spacing w:line="113" w:lineRule="exact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88642,5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942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9C66195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17491,8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65E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043068F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18022,0</w:t>
            </w:r>
          </w:p>
        </w:tc>
      </w:tr>
      <w:tr w:rsidR="00175385" w14:paraId="09F6E535" w14:textId="77777777">
        <w:trPr>
          <w:trHeight w:val="47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5C4A9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6361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4556F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D25EFF6" w14:textId="77777777" w:rsidR="00175385" w:rsidRDefault="00F54C7D">
            <w:pPr>
              <w:pStyle w:val="TableParagraph"/>
              <w:spacing w:line="134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38C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F4402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F4D7F72" w14:textId="77777777" w:rsidR="00175385" w:rsidRDefault="00F54C7D">
            <w:pPr>
              <w:pStyle w:val="TableParagraph"/>
              <w:spacing w:line="134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EEE2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A2979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49F7F9C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F5D2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D4DCE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32B9E47" w14:textId="77777777" w:rsidR="00175385" w:rsidRDefault="00F54C7D">
            <w:pPr>
              <w:pStyle w:val="TableParagraph"/>
              <w:spacing w:line="134" w:lineRule="exact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3D62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1B26C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CAC6CC1" w14:textId="77777777" w:rsidR="00175385" w:rsidRDefault="00F54C7D">
            <w:pPr>
              <w:pStyle w:val="TableParagraph"/>
              <w:spacing w:line="134" w:lineRule="exact"/>
              <w:ind w:left="202"/>
              <w:rPr>
                <w:sz w:val="12"/>
              </w:rPr>
            </w:pPr>
            <w:r>
              <w:rPr>
                <w:sz w:val="12"/>
              </w:rPr>
              <w:t>43842,5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4D9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9FE58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6359ED2" w14:textId="77777777" w:rsidR="00175385" w:rsidRDefault="00F54C7D">
            <w:pPr>
              <w:pStyle w:val="TableParagraph"/>
              <w:spacing w:line="134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17491,8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AC74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5B418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FEE09B3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12843,0</w:t>
            </w:r>
          </w:p>
        </w:tc>
      </w:tr>
      <w:tr w:rsidR="00175385" w14:paraId="7D357C70" w14:textId="77777777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D92D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Капитальный ремонт объектов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муниципальной собственности (Закупка товаров, работ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72A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98E72AC" w14:textId="77777777" w:rsidR="00175385" w:rsidRDefault="00F54C7D">
            <w:pPr>
              <w:pStyle w:val="TableParagraph"/>
              <w:spacing w:before="1"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72120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E9A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7FD9C35" w14:textId="77777777" w:rsidR="00175385" w:rsidRDefault="00F54C7D">
            <w:pPr>
              <w:pStyle w:val="TableParagraph"/>
              <w:spacing w:before="1"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96B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2C8AED0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549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0A484A4" w14:textId="77777777" w:rsidR="00175385" w:rsidRDefault="00F54C7D">
            <w:pPr>
              <w:pStyle w:val="TableParagraph"/>
              <w:spacing w:before="1"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372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22DE07B" w14:textId="77777777" w:rsidR="00175385" w:rsidRDefault="00F54C7D">
            <w:pPr>
              <w:pStyle w:val="TableParagraph"/>
              <w:spacing w:before="1" w:line="128" w:lineRule="exact"/>
              <w:ind w:left="202"/>
              <w:rPr>
                <w:sz w:val="12"/>
              </w:rPr>
            </w:pPr>
            <w:r>
              <w:rPr>
                <w:sz w:val="12"/>
              </w:rPr>
              <w:t>42560,0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CA0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397D4B1" w14:textId="77777777" w:rsidR="00175385" w:rsidRDefault="00F54C7D">
            <w:pPr>
              <w:pStyle w:val="TableParagraph"/>
              <w:spacing w:before="1"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70F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84514A3" w14:textId="77777777" w:rsidR="00175385" w:rsidRDefault="00F54C7D">
            <w:pPr>
              <w:pStyle w:val="TableParagraph"/>
              <w:spacing w:before="1" w:line="128" w:lineRule="exact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4661,0</w:t>
            </w:r>
          </w:p>
        </w:tc>
      </w:tr>
      <w:tr w:rsidR="00175385" w14:paraId="347427B8" w14:textId="77777777">
        <w:trPr>
          <w:trHeight w:val="30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E2FB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Софинансирование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  <w:p w14:paraId="32576843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AB3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E7FD40F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 S2120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526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32175DE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27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03ABDCE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76B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927B72D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320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9AC34D4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2240,0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788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EE32F14" w14:textId="77777777" w:rsidR="00175385" w:rsidRDefault="00F54C7D">
            <w:pPr>
              <w:pStyle w:val="TableParagraph"/>
              <w:spacing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4E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407A5E6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518,0</w:t>
            </w:r>
          </w:p>
        </w:tc>
      </w:tr>
      <w:tr w:rsidR="00175385" w14:paraId="1E74553D" w14:textId="77777777">
        <w:trPr>
          <w:trHeight w:val="4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9C67" w14:textId="77777777" w:rsidR="00175385" w:rsidRDefault="00F54C7D">
            <w:pPr>
              <w:pStyle w:val="TableParagraph"/>
              <w:spacing w:before="5" w:line="266" w:lineRule="auto"/>
              <w:ind w:left="32" w:right="75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рамках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реализации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программы "Развитие образования</w:t>
            </w:r>
          </w:p>
          <w:p w14:paraId="0290FE1A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района"»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E76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69A6CB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6530A4D1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D57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2E5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C60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F53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2BB2B9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17743854" w14:textId="77777777" w:rsidR="00175385" w:rsidRDefault="00F54C7D">
            <w:pPr>
              <w:pStyle w:val="TableParagraph"/>
              <w:spacing w:line="113" w:lineRule="exact"/>
              <w:ind w:left="262"/>
              <w:rPr>
                <w:b/>
                <w:sz w:val="12"/>
              </w:rPr>
            </w:pPr>
            <w:r>
              <w:rPr>
                <w:b/>
                <w:sz w:val="12"/>
              </w:rPr>
              <w:t>273,0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AF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CA482F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2C401010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F94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CAD203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64E774AF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1BA9A8C2" w14:textId="77777777">
        <w:trPr>
          <w:trHeight w:val="62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BBB5" w14:textId="77777777" w:rsidR="00175385" w:rsidRDefault="00175385">
            <w:pPr>
              <w:pStyle w:val="TableParagraph"/>
              <w:rPr>
                <w:sz w:val="15"/>
              </w:rPr>
            </w:pPr>
          </w:p>
          <w:p w14:paraId="678BF195" w14:textId="77777777" w:rsidR="00175385" w:rsidRDefault="00F54C7D">
            <w:pPr>
              <w:pStyle w:val="TableParagraph"/>
              <w:spacing w:before="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МБДОУ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«Крюковский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детский сад», с.</w:t>
            </w:r>
          </w:p>
          <w:p w14:paraId="7EBFD171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Крюково)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E6F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F388F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D95F0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B1EF1CB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 S3102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F4A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6D7B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2696B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F70C870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685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9DFB3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BC5C5B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A2FD8F0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4C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681CB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23BCE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412CAE1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CED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F5C5C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B261A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F591A22" w14:textId="77777777" w:rsidR="00175385" w:rsidRDefault="00F54C7D">
            <w:pPr>
              <w:pStyle w:val="TableParagraph"/>
              <w:spacing w:line="128" w:lineRule="exact"/>
              <w:ind w:left="262"/>
              <w:rPr>
                <w:sz w:val="12"/>
              </w:rPr>
            </w:pPr>
            <w:r>
              <w:rPr>
                <w:sz w:val="12"/>
              </w:rPr>
              <w:t>273,0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7BB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3314F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B725E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835421E" w14:textId="77777777" w:rsidR="00175385" w:rsidRDefault="00F54C7D">
            <w:pPr>
              <w:pStyle w:val="TableParagraph"/>
              <w:spacing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4B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059A5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FF946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8EE5E6F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FFA034E" w14:textId="77777777">
        <w:trPr>
          <w:trHeight w:val="14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EB8C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общего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образования»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483C" w14:textId="77777777" w:rsidR="00175385" w:rsidRDefault="00F54C7D">
            <w:pPr>
              <w:pStyle w:val="TableParagraph"/>
              <w:spacing w:before="7"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C84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A17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4A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843D" w14:textId="77777777" w:rsidR="00175385" w:rsidRDefault="00F54C7D">
            <w:pPr>
              <w:pStyle w:val="TableParagraph"/>
              <w:spacing w:before="7" w:line="113" w:lineRule="exact"/>
              <w:ind w:left="171"/>
              <w:rPr>
                <w:b/>
                <w:sz w:val="12"/>
              </w:rPr>
            </w:pPr>
            <w:r>
              <w:rPr>
                <w:b/>
                <w:sz w:val="12"/>
              </w:rPr>
              <w:t>360281,1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DE84" w14:textId="77777777" w:rsidR="00175385" w:rsidRDefault="00F54C7D">
            <w:pPr>
              <w:pStyle w:val="TableParagraph"/>
              <w:spacing w:before="7" w:line="113" w:lineRule="exact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302027,3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5D4C" w14:textId="77777777" w:rsidR="00175385" w:rsidRDefault="00F54C7D">
            <w:pPr>
              <w:pStyle w:val="TableParagraph"/>
              <w:spacing w:before="7" w:line="113" w:lineRule="exact"/>
              <w:ind w:left="137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354576,7</w:t>
            </w:r>
          </w:p>
        </w:tc>
      </w:tr>
      <w:tr w:rsidR="00175385" w14:paraId="31BF8D11" w14:textId="77777777">
        <w:trPr>
          <w:trHeight w:val="4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80E1" w14:textId="77777777" w:rsidR="00175385" w:rsidRDefault="00F54C7D">
            <w:pPr>
              <w:pStyle w:val="TableParagraph"/>
              <w:spacing w:before="5" w:line="266" w:lineRule="auto"/>
              <w:ind w:left="32" w:right="311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«Обеспечение реализации прав граждан на получение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общедоступного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бесплатного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общего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рамках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государственного</w:t>
            </w:r>
          </w:p>
          <w:p w14:paraId="7F2624C1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стандарта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общего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образования».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B5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88823D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48F92737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6A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DD5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262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94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BA41F7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2F815DA6" w14:textId="77777777" w:rsidR="00175385" w:rsidRDefault="00F54C7D">
            <w:pPr>
              <w:pStyle w:val="TableParagraph"/>
              <w:spacing w:line="113" w:lineRule="exact"/>
              <w:ind w:left="171"/>
              <w:rPr>
                <w:b/>
                <w:sz w:val="12"/>
              </w:rPr>
            </w:pPr>
            <w:r>
              <w:rPr>
                <w:b/>
                <w:sz w:val="12"/>
              </w:rPr>
              <w:t>228235,6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76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BDE9B6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50BBC22F" w14:textId="77777777" w:rsidR="00175385" w:rsidRDefault="00F54C7D">
            <w:pPr>
              <w:pStyle w:val="TableParagraph"/>
              <w:spacing w:line="113" w:lineRule="exact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233776,3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61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48C449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39EE4E1" w14:textId="77777777" w:rsidR="00175385" w:rsidRDefault="00F54C7D">
            <w:pPr>
              <w:pStyle w:val="TableParagraph"/>
              <w:spacing w:line="113" w:lineRule="exact"/>
              <w:ind w:left="137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236637,7</w:t>
            </w:r>
          </w:p>
        </w:tc>
      </w:tr>
      <w:tr w:rsidR="00175385" w14:paraId="689AA329" w14:textId="77777777">
        <w:trPr>
          <w:trHeight w:val="6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8C6F" w14:textId="77777777" w:rsidR="00175385" w:rsidRDefault="00F54C7D">
            <w:pPr>
              <w:pStyle w:val="TableParagraph"/>
              <w:spacing w:before="8" w:line="150" w:lineRule="atLeast"/>
              <w:ind w:left="32" w:right="299"/>
              <w:rPr>
                <w:sz w:val="12"/>
              </w:rPr>
            </w:pPr>
            <w:r>
              <w:rPr>
                <w:sz w:val="12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дошкольных образовательных организация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</w:t>
            </w:r>
            <w:r>
              <w:rPr>
                <w:sz w:val="12"/>
              </w:rPr>
              <w:t>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4E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E7C62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A8C46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0831974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4A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6AA95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EEEFC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F728815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43B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C215F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D1144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902903A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BA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EEAD0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7095B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02CAC2E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2FC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FF3178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DA0E5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7646B27" w14:textId="77777777" w:rsidR="00175385" w:rsidRDefault="00F54C7D">
            <w:pPr>
              <w:pStyle w:val="TableParagraph"/>
              <w:spacing w:line="128" w:lineRule="exact"/>
              <w:ind w:left="202"/>
              <w:rPr>
                <w:sz w:val="12"/>
              </w:rPr>
            </w:pPr>
            <w:r>
              <w:rPr>
                <w:sz w:val="12"/>
              </w:rPr>
              <w:t>11949,6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B1A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00131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E919A6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489A317" w14:textId="77777777" w:rsidR="00175385" w:rsidRDefault="00F54C7D">
            <w:pPr>
              <w:pStyle w:val="TableParagraph"/>
              <w:spacing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16479,3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C2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D64A3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E9F82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CE281CF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16652,7</w:t>
            </w:r>
          </w:p>
        </w:tc>
      </w:tr>
      <w:tr w:rsidR="00175385" w14:paraId="1A0FE57D" w14:textId="77777777">
        <w:trPr>
          <w:trHeight w:val="47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483E" w14:textId="77777777" w:rsidR="00175385" w:rsidRDefault="00175385">
            <w:pPr>
              <w:pStyle w:val="TableParagraph"/>
              <w:rPr>
                <w:sz w:val="13"/>
              </w:rPr>
            </w:pPr>
          </w:p>
          <w:p w14:paraId="2E4A3F07" w14:textId="77777777" w:rsidR="00175385" w:rsidRDefault="00F54C7D">
            <w:pPr>
              <w:pStyle w:val="TableParagraph"/>
              <w:spacing w:line="150" w:lineRule="atLeast"/>
              <w:ind w:left="32" w:right="78"/>
              <w:rPr>
                <w:sz w:val="12"/>
              </w:rPr>
            </w:pPr>
            <w:r>
              <w:rPr>
                <w:sz w:val="12"/>
              </w:rPr>
              <w:t>Реализация государственного стандарта общего образования (Предоставление субсидий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 некоммерческим организациям)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B4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F88A5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AE09D66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31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9AD7A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64FC209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BF1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56BDC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4BC69C5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6D8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A1A2E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BF321E2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83C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37A80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93732D2" w14:textId="77777777" w:rsidR="00175385" w:rsidRDefault="00F54C7D">
            <w:pPr>
              <w:pStyle w:val="TableParagraph"/>
              <w:spacing w:line="128" w:lineRule="exact"/>
              <w:ind w:left="171"/>
              <w:rPr>
                <w:sz w:val="12"/>
              </w:rPr>
            </w:pPr>
            <w:r>
              <w:rPr>
                <w:sz w:val="12"/>
              </w:rPr>
              <w:t>216286,0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874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441C6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202017E" w14:textId="77777777" w:rsidR="00175385" w:rsidRDefault="00F54C7D">
            <w:pPr>
              <w:pStyle w:val="TableParagraph"/>
              <w:spacing w:line="128" w:lineRule="exact"/>
              <w:ind w:left="154" w:right="134"/>
              <w:jc w:val="center"/>
              <w:rPr>
                <w:sz w:val="12"/>
              </w:rPr>
            </w:pPr>
            <w:r>
              <w:rPr>
                <w:sz w:val="12"/>
              </w:rPr>
              <w:t>217297,0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1E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9D469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1AB0C9F" w14:textId="77777777" w:rsidR="00175385" w:rsidRDefault="00F54C7D">
            <w:pPr>
              <w:pStyle w:val="TableParagraph"/>
              <w:spacing w:line="128" w:lineRule="exact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219985,0</w:t>
            </w:r>
          </w:p>
        </w:tc>
      </w:tr>
      <w:tr w:rsidR="00175385" w14:paraId="28256A84" w14:textId="77777777">
        <w:trPr>
          <w:trHeight w:val="29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A8F4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(оказание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услуг)</w:t>
            </w:r>
          </w:p>
          <w:p w14:paraId="2ED5807E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(организаций)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 района».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325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F2A57BF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F9B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348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D31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08F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AE35793" w14:textId="77777777" w:rsidR="00175385" w:rsidRDefault="00F54C7D">
            <w:pPr>
              <w:pStyle w:val="TableParagraph"/>
              <w:spacing w:line="113" w:lineRule="exact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64851,9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819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1AE3F04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56989,0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3DC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1B35736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47394,0</w:t>
            </w:r>
          </w:p>
        </w:tc>
      </w:tr>
      <w:tr w:rsidR="00175385" w14:paraId="13EF8458" w14:textId="77777777">
        <w:trPr>
          <w:trHeight w:val="4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410C3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3D5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09760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901F311" w14:textId="77777777" w:rsidR="00175385" w:rsidRDefault="00F54C7D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684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ADC9B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01FCFD6" w14:textId="77777777" w:rsidR="00175385" w:rsidRDefault="00F54C7D">
            <w:pPr>
              <w:pStyle w:val="TableParagraph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52F9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AFA57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66AEE57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656F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83605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3144B10" w14:textId="77777777" w:rsidR="00175385" w:rsidRDefault="00F54C7D"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0941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8DB95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50C95B9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5223,0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8C6E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D54617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92B02BE" w14:textId="77777777" w:rsidR="00175385" w:rsidRDefault="00F54C7D">
            <w:pPr>
              <w:pStyle w:val="TableParagraph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512E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84217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105508A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A101556" w14:textId="77777777">
        <w:trPr>
          <w:trHeight w:val="469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B4DF03" w14:textId="77777777" w:rsidR="00175385" w:rsidRDefault="00F54C7D">
            <w:pPr>
              <w:pStyle w:val="TableParagraph"/>
              <w:spacing w:line="154" w:lineRule="exact"/>
              <w:ind w:left="37" w:right="26"/>
              <w:rPr>
                <w:sz w:val="12"/>
              </w:rPr>
            </w:pPr>
            <w:r>
              <w:rPr>
                <w:sz w:val="12"/>
              </w:rPr>
              <w:t>Обеспечение деятельности (оказание услуг) муниципальных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(организаций)(Предоставление субсидий бюджетным, автономным учреждениям и иным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50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B6A65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818254E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091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D666F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638EBDE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1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77F41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BDB2643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BC6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E24EC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DF5AA20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4D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88EE9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135BB15" w14:textId="77777777" w:rsidR="00175385" w:rsidRDefault="00F54C7D">
            <w:pPr>
              <w:pStyle w:val="TableParagraph"/>
              <w:spacing w:line="128" w:lineRule="exact"/>
              <w:ind w:left="202"/>
              <w:rPr>
                <w:sz w:val="12"/>
              </w:rPr>
            </w:pPr>
            <w:r>
              <w:rPr>
                <w:sz w:val="12"/>
              </w:rPr>
              <w:t>52437,8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FAD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E18DE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C0EA10D" w14:textId="77777777" w:rsidR="00175385" w:rsidRDefault="00F54C7D">
            <w:pPr>
              <w:pStyle w:val="TableParagraph"/>
              <w:spacing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49513,9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556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EA16A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D72D988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39918,9</w:t>
            </w:r>
          </w:p>
        </w:tc>
      </w:tr>
      <w:tr w:rsidR="00175385" w14:paraId="4242E98B" w14:textId="77777777">
        <w:trPr>
          <w:trHeight w:val="628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F89C3" w14:textId="77777777" w:rsidR="00175385" w:rsidRDefault="00F54C7D">
            <w:pPr>
              <w:pStyle w:val="TableParagraph"/>
              <w:spacing w:before="7" w:line="150" w:lineRule="atLeast"/>
              <w:ind w:left="37" w:right="51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горячего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питания обучающихся,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получающих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начальное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общее образование в государственных и муниципальных образовательных организациях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субсидий 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F20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D66D25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A0F40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5BDA972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02 2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L3040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679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04B1F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2D489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F45E713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9C2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79F66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EEFD5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E7A2C0D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DE1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6C08D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9D0C8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3F7909C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6F2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7C647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D270AA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DCFEE26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7191,1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07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4ADF4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65708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C9BBA80" w14:textId="77777777" w:rsidR="00175385" w:rsidRDefault="00F54C7D">
            <w:pPr>
              <w:pStyle w:val="TableParagraph"/>
              <w:spacing w:line="128" w:lineRule="exact"/>
              <w:ind w:left="154" w:right="134"/>
              <w:jc w:val="center"/>
              <w:rPr>
                <w:sz w:val="12"/>
              </w:rPr>
            </w:pPr>
            <w:r>
              <w:rPr>
                <w:sz w:val="12"/>
              </w:rPr>
              <w:t>7475,1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B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F1E1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8749CA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CABB4C6" w14:textId="77777777" w:rsidR="00175385" w:rsidRDefault="00F54C7D">
            <w:pPr>
              <w:pStyle w:val="TableParagraph"/>
              <w:spacing w:line="128" w:lineRule="exact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7475,1</w:t>
            </w:r>
          </w:p>
        </w:tc>
      </w:tr>
      <w:tr w:rsidR="00175385" w14:paraId="6F8BCEE6" w14:textId="77777777">
        <w:trPr>
          <w:trHeight w:val="44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5CA1" w14:textId="77777777" w:rsidR="00175385" w:rsidRDefault="00F54C7D">
            <w:pPr>
              <w:pStyle w:val="TableParagraph"/>
              <w:spacing w:before="5" w:line="266" w:lineRule="auto"/>
              <w:ind w:left="32" w:right="133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«Возмещение части затрат по выплате процентной ставки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ипотечного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договора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 связи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предоставлением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учителям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общеобразовательных</w:t>
            </w:r>
          </w:p>
          <w:p w14:paraId="3B1C4BE1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учреждений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ипотечного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кредита»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3D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40E56D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68AE43A9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AC0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1EC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4FE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AD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8107CA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0314A2E2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6B0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4CBF58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405579D8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3C5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88C761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55596EC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73459C80" w14:textId="77777777">
        <w:trPr>
          <w:trHeight w:val="470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D2E6F" w14:textId="77777777" w:rsidR="00175385" w:rsidRDefault="00F54C7D">
            <w:pPr>
              <w:pStyle w:val="TableParagraph"/>
              <w:spacing w:line="154" w:lineRule="exact"/>
              <w:ind w:left="37" w:right="26"/>
              <w:rPr>
                <w:sz w:val="12"/>
              </w:rPr>
            </w:pPr>
            <w:r>
              <w:rPr>
                <w:sz w:val="12"/>
              </w:rPr>
              <w:t>Возмещение части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затрат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выплате процентной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ставки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ипотечного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предоставлением учителям общеобразовательных учреждений ипотечного кредита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3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F6CDC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D40C586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23690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E8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F5C91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331976E" w14:textId="77777777" w:rsidR="00175385" w:rsidRDefault="00F54C7D">
            <w:pPr>
              <w:pStyle w:val="TableParagraph"/>
              <w:spacing w:line="128" w:lineRule="exact"/>
              <w:ind w:left="191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49C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992F1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1AFF46C" w14:textId="77777777" w:rsidR="00175385" w:rsidRDefault="00F54C7D">
            <w:pPr>
              <w:pStyle w:val="TableParagraph"/>
              <w:spacing w:line="128" w:lineRule="exact"/>
              <w:ind w:left="24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B2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F1C6F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B69B6A3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4FB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4E609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1DD581B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BAF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D616D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137B5D6" w14:textId="77777777" w:rsidR="00175385" w:rsidRDefault="00F54C7D">
            <w:pPr>
              <w:pStyle w:val="TableParagraph"/>
              <w:spacing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AA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5E65A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16FA624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FE09A3A" w14:textId="77777777">
        <w:trPr>
          <w:trHeight w:val="4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CA24" w14:textId="77777777" w:rsidR="00175385" w:rsidRDefault="00F54C7D">
            <w:pPr>
              <w:pStyle w:val="TableParagraph"/>
              <w:spacing w:before="5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28"/>
                <w:sz w:val="12"/>
              </w:rPr>
              <w:t xml:space="preserve"> </w:t>
            </w:r>
            <w:r>
              <w:rPr>
                <w:b/>
                <w:sz w:val="12"/>
              </w:rPr>
              <w:t>«Выплата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денежного вознаграждения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выполнение</w:t>
            </w:r>
          </w:p>
          <w:p w14:paraId="0404B9CC" w14:textId="77777777" w:rsidR="00175385" w:rsidRDefault="00F54C7D">
            <w:pPr>
              <w:pStyle w:val="TableParagraph"/>
              <w:spacing w:line="150" w:lineRule="atLeast"/>
              <w:ind w:left="32" w:right="208"/>
              <w:rPr>
                <w:b/>
                <w:sz w:val="12"/>
              </w:rPr>
            </w:pPr>
            <w:r>
              <w:rPr>
                <w:b/>
                <w:sz w:val="12"/>
              </w:rPr>
              <w:t>функций классного руководителя педагогическим работникам государственных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образовательных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организаций»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7E1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EAB817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4A4FB81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8A0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79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C26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71F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D7CDF0F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4A862EDF" w14:textId="77777777" w:rsidR="00175385" w:rsidRDefault="00F54C7D">
            <w:pPr>
              <w:pStyle w:val="TableParagraph"/>
              <w:spacing w:line="113" w:lineRule="exact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11262,0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F47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6FF9DC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0BD14B56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11262,0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D09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A74E4E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507411ED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11262,0</w:t>
            </w:r>
          </w:p>
        </w:tc>
      </w:tr>
      <w:tr w:rsidR="00175385" w14:paraId="028980D5" w14:textId="77777777">
        <w:trPr>
          <w:trHeight w:val="6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9507A" w14:textId="77777777" w:rsidR="00175385" w:rsidRDefault="00F54C7D">
            <w:pPr>
              <w:pStyle w:val="TableParagraph"/>
              <w:spacing w:before="7" w:line="150" w:lineRule="atLeast"/>
              <w:ind w:left="32" w:right="75"/>
              <w:rPr>
                <w:sz w:val="12"/>
              </w:rPr>
            </w:pPr>
            <w:r>
              <w:rPr>
                <w:sz w:val="12"/>
              </w:rPr>
              <w:t>Выплата денежного вознаграждения за выполнение функций классного руководителя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педагогическим работникам государственных образовательных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 (Предоставление субсидий бюджетным, автономным учреждениям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1350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BB5BA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B7EBE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6E2262F" w14:textId="77777777" w:rsidR="00175385" w:rsidRDefault="00F54C7D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F991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FFD94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40145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7587437" w14:textId="77777777" w:rsidR="00175385" w:rsidRDefault="00F54C7D">
            <w:pPr>
              <w:pStyle w:val="TableParagraph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F477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14451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AA6B8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3ECD9EA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0A9B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2CBFA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C15D8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D2D1707" w14:textId="77777777" w:rsidR="00175385" w:rsidRDefault="00F54C7D">
            <w:pPr>
              <w:pStyle w:val="TableParagraph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9100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47D38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89A6E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CD39CE3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1653,0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6B5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DF396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A9650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995A41E" w14:textId="77777777" w:rsidR="00175385" w:rsidRDefault="00F54C7D">
            <w:pPr>
              <w:pStyle w:val="TableParagraph"/>
              <w:ind w:left="154" w:right="134"/>
              <w:jc w:val="center"/>
              <w:rPr>
                <w:sz w:val="12"/>
              </w:rPr>
            </w:pPr>
            <w:r>
              <w:rPr>
                <w:sz w:val="12"/>
              </w:rPr>
              <w:t>1653,0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606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EC143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D102F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76C5870" w14:textId="77777777" w:rsidR="00175385" w:rsidRDefault="00F54C7D">
            <w:pPr>
              <w:pStyle w:val="TableParagraph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1653,0</w:t>
            </w:r>
          </w:p>
        </w:tc>
      </w:tr>
      <w:tr w:rsidR="00175385" w14:paraId="77D9EA96" w14:textId="77777777">
        <w:trPr>
          <w:trHeight w:val="6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2213" w14:textId="77777777" w:rsidR="00175385" w:rsidRDefault="00F54C7D">
            <w:pPr>
              <w:pStyle w:val="TableParagraph"/>
              <w:spacing w:before="5" w:line="150" w:lineRule="atLeast"/>
              <w:ind w:left="32" w:right="301"/>
              <w:rPr>
                <w:sz w:val="12"/>
              </w:rPr>
            </w:pPr>
            <w:r>
              <w:rPr>
                <w:sz w:val="12"/>
              </w:rPr>
              <w:t>Ежемесячное денежное вознаграждение за классное руководство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 государственных и муниципальных общеобразовательных организаций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23A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80D561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ADDEE4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34CC5CB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02 2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R3030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C4F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2D888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DC926A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7CE9DCBF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8F5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75AB2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332FD5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5BF0195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66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FECDC5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CE8E84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B3E104D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5C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603DF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35AF94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69D96DB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9609,0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44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9BB1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E3AE7E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DA9D3CB" w14:textId="77777777" w:rsidR="00175385" w:rsidRDefault="00F54C7D">
            <w:pPr>
              <w:pStyle w:val="TableParagraph"/>
              <w:spacing w:line="128" w:lineRule="exact"/>
              <w:ind w:left="154" w:right="134"/>
              <w:jc w:val="center"/>
              <w:rPr>
                <w:sz w:val="12"/>
              </w:rPr>
            </w:pPr>
            <w:r>
              <w:rPr>
                <w:sz w:val="12"/>
              </w:rPr>
              <w:t>9609,0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D9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B4E89A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03EAF7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3459E604" w14:textId="77777777" w:rsidR="00175385" w:rsidRDefault="00F54C7D">
            <w:pPr>
              <w:pStyle w:val="TableParagraph"/>
              <w:spacing w:line="128" w:lineRule="exact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9609,0</w:t>
            </w:r>
          </w:p>
        </w:tc>
      </w:tr>
      <w:tr w:rsidR="00175385" w14:paraId="2EEC9481" w14:textId="77777777">
        <w:trPr>
          <w:trHeight w:val="29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731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B919AF7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инфраструктуры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системы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общего образования»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CC9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C9EEAE3" w14:textId="77777777" w:rsidR="00175385" w:rsidRDefault="00F54C7D">
            <w:pPr>
              <w:pStyle w:val="TableParagraph"/>
              <w:spacing w:before="1"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C4E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D15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DC2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E2E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2CBE754" w14:textId="77777777" w:rsidR="00175385" w:rsidRDefault="00F54C7D">
            <w:pPr>
              <w:pStyle w:val="TableParagraph"/>
              <w:spacing w:before="1" w:line="113" w:lineRule="exact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55910,0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D7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A209754" w14:textId="77777777" w:rsidR="00175385" w:rsidRDefault="00F54C7D">
            <w:pPr>
              <w:pStyle w:val="TableParagraph"/>
              <w:spacing w:before="1"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6BF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AEC1B9F" w14:textId="77777777" w:rsidR="00175385" w:rsidRDefault="00F54C7D">
            <w:pPr>
              <w:pStyle w:val="TableParagraph"/>
              <w:spacing w:before="1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59283,0</w:t>
            </w:r>
          </w:p>
        </w:tc>
      </w:tr>
      <w:tr w:rsidR="00175385" w14:paraId="08A8F812" w14:textId="77777777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9E85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 объектов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муниципальной собственности 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282406E9" w14:textId="77777777" w:rsidR="00175385" w:rsidRDefault="00F54C7D">
            <w:pPr>
              <w:pStyle w:val="TableParagraph"/>
              <w:spacing w:before="16" w:line="134" w:lineRule="exact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9EB4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8345D23" w14:textId="77777777" w:rsidR="00175385" w:rsidRDefault="00F54C7D">
            <w:pPr>
              <w:pStyle w:val="TableParagraph"/>
              <w:spacing w:line="134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72120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5C6B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905C48F" w14:textId="77777777" w:rsidR="00175385" w:rsidRDefault="00F54C7D">
            <w:pPr>
              <w:pStyle w:val="TableParagraph"/>
              <w:spacing w:line="134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2668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D336AC8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4678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0547CF7" w14:textId="77777777" w:rsidR="00175385" w:rsidRDefault="00F54C7D">
            <w:pPr>
              <w:pStyle w:val="TableParagraph"/>
              <w:spacing w:line="134" w:lineRule="exact"/>
              <w:ind w:left="194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AB7D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17AAD97" w14:textId="77777777" w:rsidR="00175385" w:rsidRDefault="00F54C7D">
            <w:pPr>
              <w:pStyle w:val="TableParagraph"/>
              <w:spacing w:line="134" w:lineRule="exact"/>
              <w:ind w:left="202"/>
              <w:rPr>
                <w:sz w:val="12"/>
              </w:rPr>
            </w:pPr>
            <w:r>
              <w:rPr>
                <w:sz w:val="12"/>
              </w:rPr>
              <w:t>50319,0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2217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1ABBBFD" w14:textId="77777777" w:rsidR="00175385" w:rsidRDefault="00F54C7D">
            <w:pPr>
              <w:pStyle w:val="TableParagraph"/>
              <w:spacing w:line="134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7965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2FD271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53355,0</w:t>
            </w:r>
          </w:p>
        </w:tc>
      </w:tr>
      <w:tr w:rsidR="00175385" w14:paraId="615E466C" w14:textId="77777777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74CC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Софинансирование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объектов муниципальной собственности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10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D709177" w14:textId="77777777" w:rsidR="00175385" w:rsidRDefault="00F54C7D">
            <w:pPr>
              <w:pStyle w:val="TableParagraph"/>
              <w:spacing w:before="1"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 S2120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48B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7B85195" w14:textId="77777777" w:rsidR="00175385" w:rsidRDefault="00F54C7D">
            <w:pPr>
              <w:pStyle w:val="TableParagraph"/>
              <w:spacing w:before="1"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693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AB743A3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AA3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54FFBCE" w14:textId="77777777" w:rsidR="00175385" w:rsidRDefault="00F54C7D">
            <w:pPr>
              <w:pStyle w:val="TableParagraph"/>
              <w:spacing w:before="1"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E2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7D202B8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5591,0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3E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A9CE6CE" w14:textId="77777777" w:rsidR="00175385" w:rsidRDefault="00F54C7D">
            <w:pPr>
              <w:pStyle w:val="TableParagraph"/>
              <w:spacing w:before="1"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0A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2A0E42C" w14:textId="77777777" w:rsidR="00175385" w:rsidRDefault="00F54C7D">
            <w:pPr>
              <w:pStyle w:val="TableParagraph"/>
              <w:spacing w:before="1" w:line="128" w:lineRule="exact"/>
              <w:ind w:left="137" w:right="118"/>
              <w:jc w:val="center"/>
              <w:rPr>
                <w:sz w:val="12"/>
              </w:rPr>
            </w:pPr>
            <w:r>
              <w:rPr>
                <w:sz w:val="12"/>
              </w:rPr>
              <w:t>5928,0</w:t>
            </w:r>
          </w:p>
        </w:tc>
      </w:tr>
      <w:tr w:rsidR="00175385" w14:paraId="7FB75C57" w14:textId="77777777">
        <w:trPr>
          <w:trHeight w:val="44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8049" w14:textId="77777777" w:rsidR="00175385" w:rsidRDefault="00F54C7D">
            <w:pPr>
              <w:pStyle w:val="TableParagraph"/>
              <w:spacing w:before="5" w:line="266" w:lineRule="auto"/>
              <w:ind w:left="32" w:right="75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рамках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реализации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программы "Развитие образования</w:t>
            </w:r>
          </w:p>
          <w:p w14:paraId="0C0675AC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района"»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F2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4CCFC9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6CC0E7C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B4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439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E72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AC7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2063C3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5B9FFB38" w14:textId="77777777" w:rsidR="00175385" w:rsidRDefault="00F54C7D">
            <w:pPr>
              <w:pStyle w:val="TableParagraph"/>
              <w:spacing w:line="113" w:lineRule="exact"/>
              <w:ind w:left="150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79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D03FE3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0C2FE14D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07F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B4482B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3A418C7D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7624FDF9" w14:textId="77777777">
        <w:trPr>
          <w:trHeight w:val="62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7A01" w14:textId="77777777" w:rsidR="00175385" w:rsidRDefault="00F54C7D">
            <w:pPr>
              <w:pStyle w:val="TableParagraph"/>
              <w:spacing w:before="19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(Установка детской игровой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площадки для малышей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 МБОУ</w:t>
            </w:r>
          </w:p>
          <w:p w14:paraId="1B7B50B5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«Борисовская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ООШ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№4», п.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Борисовка)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  <w:p w14:paraId="64D3E926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35E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B4329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0483C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A400504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 S3103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4C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32753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CC7632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8345E8F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6A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1CF6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2A33F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9178668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262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A0DFB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B2593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416BED3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5EB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75B0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F8825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AAC0DD5" w14:textId="77777777" w:rsidR="00175385" w:rsidRDefault="00F54C7D">
            <w:pPr>
              <w:pStyle w:val="TableParagraph"/>
              <w:spacing w:line="128" w:lineRule="exact"/>
              <w:ind w:left="150" w:right="128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4E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7A67B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EA2FC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A388E29" w14:textId="77777777" w:rsidR="00175385" w:rsidRDefault="00F54C7D">
            <w:pPr>
              <w:pStyle w:val="TableParagraph"/>
              <w:spacing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87B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0C98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42278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4F27FFD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D8E9BE0" w14:textId="77777777">
        <w:trPr>
          <w:trHeight w:val="14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3D56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дополнительного образования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детей»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3BB" w14:textId="77777777" w:rsidR="00175385" w:rsidRDefault="00F54C7D">
            <w:pPr>
              <w:pStyle w:val="TableParagraph"/>
              <w:spacing w:before="7"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DC3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BDD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99C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40E1" w14:textId="77777777" w:rsidR="00175385" w:rsidRDefault="00F54C7D">
            <w:pPr>
              <w:pStyle w:val="TableParagraph"/>
              <w:spacing w:before="7" w:line="113" w:lineRule="exact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57320,9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C151" w14:textId="77777777" w:rsidR="00175385" w:rsidRDefault="00F54C7D">
            <w:pPr>
              <w:pStyle w:val="TableParagraph"/>
              <w:spacing w:before="7"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61668,3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2880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62995,8</w:t>
            </w:r>
          </w:p>
        </w:tc>
      </w:tr>
      <w:tr w:rsidR="00175385" w14:paraId="5AE081F2" w14:textId="77777777">
        <w:trPr>
          <w:trHeight w:val="29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D75D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Основное   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мероприятие</w:t>
            </w:r>
            <w:r>
              <w:rPr>
                <w:b/>
                <w:spacing w:val="118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«Реализация</w:t>
            </w:r>
            <w:r>
              <w:rPr>
                <w:b/>
                <w:spacing w:val="43"/>
                <w:sz w:val="12"/>
              </w:rPr>
              <w:t xml:space="preserve">  </w:t>
            </w:r>
            <w:r>
              <w:rPr>
                <w:b/>
                <w:spacing w:val="-1"/>
                <w:sz w:val="12"/>
              </w:rPr>
              <w:t>дополнительных</w:t>
            </w:r>
            <w:r>
              <w:rPr>
                <w:b/>
                <w:spacing w:val="45"/>
                <w:sz w:val="12"/>
              </w:rPr>
              <w:t xml:space="preserve">  </w:t>
            </w:r>
            <w:r>
              <w:rPr>
                <w:b/>
                <w:sz w:val="12"/>
              </w:rPr>
              <w:t>общеобразовательных</w:t>
            </w:r>
          </w:p>
          <w:p w14:paraId="5598CF58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(общеразвивающих)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448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8ECB58D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B92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688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E3B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300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8A4785F" w14:textId="77777777" w:rsidR="00175385" w:rsidRDefault="00F54C7D">
            <w:pPr>
              <w:pStyle w:val="TableParagraph"/>
              <w:spacing w:line="113" w:lineRule="exact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46827,0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E7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48E1FC8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49843,8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32B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AB4885F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51171,3</w:t>
            </w:r>
          </w:p>
        </w:tc>
      </w:tr>
      <w:tr w:rsidR="00175385" w14:paraId="7081CF1F" w14:textId="77777777">
        <w:trPr>
          <w:trHeight w:val="47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0E28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E4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C30D2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ADCEDC2" w14:textId="77777777" w:rsidR="00175385" w:rsidRDefault="00F54C7D">
            <w:pPr>
              <w:pStyle w:val="TableParagraph"/>
              <w:spacing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FBB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5AD6A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5E99477" w14:textId="77777777" w:rsidR="00175385" w:rsidRDefault="00F54C7D">
            <w:pPr>
              <w:pStyle w:val="TableParagraph"/>
              <w:spacing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43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6A8D9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AC6E8F8" w14:textId="77777777" w:rsidR="00175385" w:rsidRDefault="00F54C7D">
            <w:pPr>
              <w:pStyle w:val="TableParagraph"/>
              <w:spacing w:line="128" w:lineRule="exact"/>
              <w:ind w:left="24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496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E025E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51A8E3E" w14:textId="77777777" w:rsidR="00175385" w:rsidRDefault="00F54C7D">
            <w:pPr>
              <w:pStyle w:val="TableParagraph"/>
              <w:spacing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C8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C49BB2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39D4C7D" w14:textId="77777777" w:rsidR="00175385" w:rsidRDefault="00F54C7D">
            <w:pPr>
              <w:pStyle w:val="TableParagraph"/>
              <w:spacing w:line="128" w:lineRule="exact"/>
              <w:ind w:left="202"/>
              <w:rPr>
                <w:sz w:val="12"/>
              </w:rPr>
            </w:pPr>
            <w:r>
              <w:rPr>
                <w:sz w:val="12"/>
              </w:rPr>
              <w:t>46827,0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2D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B1DCC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26F8BEB" w14:textId="77777777" w:rsidR="00175385" w:rsidRDefault="00F54C7D">
            <w:pPr>
              <w:pStyle w:val="TableParagraph"/>
              <w:spacing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49843,8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71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4CAD6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3A4B35D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51171,3</w:t>
            </w:r>
          </w:p>
        </w:tc>
      </w:tr>
      <w:tr w:rsidR="00175385" w14:paraId="7A7CE84D" w14:textId="77777777">
        <w:trPr>
          <w:trHeight w:val="29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E62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«Реализация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проводимых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для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детей и</w:t>
            </w:r>
          </w:p>
          <w:p w14:paraId="2CA734D6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молодежи»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CA6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13C01B9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FF6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138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ADE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858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93952E2" w14:textId="77777777" w:rsidR="00175385" w:rsidRDefault="00F54C7D">
            <w:pPr>
              <w:pStyle w:val="TableParagraph"/>
              <w:spacing w:line="113" w:lineRule="exact"/>
              <w:ind w:left="262"/>
              <w:rPr>
                <w:b/>
                <w:sz w:val="12"/>
              </w:rPr>
            </w:pPr>
            <w:r>
              <w:rPr>
                <w:b/>
                <w:sz w:val="12"/>
              </w:rPr>
              <w:t>280,0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67B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3F0B97D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BA5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AE26657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280,0</w:t>
            </w:r>
          </w:p>
        </w:tc>
      </w:tr>
      <w:tr w:rsidR="00175385" w14:paraId="6D227756" w14:textId="77777777">
        <w:trPr>
          <w:trHeight w:val="15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3DE" w14:textId="77777777" w:rsidR="00175385" w:rsidRDefault="00F54C7D">
            <w:pPr>
              <w:pStyle w:val="TableParagraph"/>
              <w:spacing w:before="3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D2B9" w14:textId="77777777" w:rsidR="00175385" w:rsidRDefault="00F54C7D">
            <w:pPr>
              <w:pStyle w:val="TableParagraph"/>
              <w:spacing w:before="3"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29990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CA17" w14:textId="77777777" w:rsidR="00175385" w:rsidRDefault="00F54C7D">
            <w:pPr>
              <w:pStyle w:val="TableParagraph"/>
              <w:spacing w:before="3" w:line="128" w:lineRule="exact"/>
              <w:ind w:left="165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A7C0" w14:textId="77777777" w:rsidR="00175385" w:rsidRDefault="00F54C7D">
            <w:pPr>
              <w:pStyle w:val="TableParagraph"/>
              <w:spacing w:before="3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50F6" w14:textId="77777777" w:rsidR="00175385" w:rsidRDefault="00F54C7D">
            <w:pPr>
              <w:pStyle w:val="TableParagraph"/>
              <w:spacing w:before="3" w:line="128" w:lineRule="exact"/>
              <w:ind w:left="194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A989" w14:textId="77777777" w:rsidR="00175385" w:rsidRDefault="00F54C7D">
            <w:pPr>
              <w:pStyle w:val="TableParagraph"/>
              <w:spacing w:before="3" w:line="128" w:lineRule="exact"/>
              <w:ind w:left="262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124" w14:textId="77777777" w:rsidR="00175385" w:rsidRDefault="00F54C7D">
            <w:pPr>
              <w:pStyle w:val="TableParagraph"/>
              <w:spacing w:before="3" w:line="128" w:lineRule="exact"/>
              <w:ind w:left="155" w:right="132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9CA" w14:textId="77777777" w:rsidR="00175385" w:rsidRDefault="00F54C7D">
            <w:pPr>
              <w:pStyle w:val="TableParagraph"/>
              <w:spacing w:before="3"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</w:tr>
      <w:tr w:rsidR="00175385" w14:paraId="0DA68C7F" w14:textId="77777777">
        <w:trPr>
          <w:trHeight w:val="4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1DD8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360ACE32" w14:textId="77777777" w:rsidR="00175385" w:rsidRDefault="00F54C7D">
            <w:pPr>
              <w:pStyle w:val="TableParagraph"/>
              <w:tabs>
                <w:tab w:val="left" w:pos="848"/>
                <w:tab w:val="left" w:pos="1854"/>
                <w:tab w:val="left" w:pos="2900"/>
                <w:tab w:val="left" w:pos="4269"/>
              </w:tabs>
              <w:spacing w:line="150" w:lineRule="atLeast"/>
              <w:ind w:left="32" w:right="8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z w:val="12"/>
              </w:rPr>
              <w:tab/>
              <w:t>мероприятие</w:t>
            </w:r>
            <w:r>
              <w:rPr>
                <w:b/>
                <w:sz w:val="12"/>
              </w:rPr>
              <w:tab/>
              <w:t>«Обеспечение</w:t>
            </w:r>
            <w:r>
              <w:rPr>
                <w:b/>
                <w:sz w:val="12"/>
              </w:rPr>
              <w:tab/>
              <w:t>функционирования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2"/>
                <w:sz w:val="12"/>
              </w:rPr>
              <w:t>модели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персонифицированного финансирования дополнительного образования детей»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2F2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3DCC19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0ACB9D06" w14:textId="77777777" w:rsidR="00175385" w:rsidRDefault="00F54C7D">
            <w:pPr>
              <w:pStyle w:val="TableParagraph"/>
              <w:spacing w:line="113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9CA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E30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38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98A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CA6456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6C780205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9869,9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5E4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18536A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3B44E020" w14:textId="77777777" w:rsidR="00175385" w:rsidRDefault="00F54C7D">
            <w:pPr>
              <w:pStyle w:val="TableParagraph"/>
              <w:spacing w:line="113" w:lineRule="exact"/>
              <w:ind w:left="155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11544,5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49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56F975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50ACBB9E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11544,5</w:t>
            </w:r>
          </w:p>
        </w:tc>
      </w:tr>
    </w:tbl>
    <w:p w14:paraId="49688D6C" w14:textId="77777777" w:rsidR="00175385" w:rsidRDefault="00175385">
      <w:pPr>
        <w:spacing w:line="113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8"/>
        <w:gridCol w:w="557"/>
        <w:gridCol w:w="781"/>
        <w:gridCol w:w="790"/>
        <w:gridCol w:w="834"/>
      </w:tblGrid>
      <w:tr w:rsidR="00175385" w14:paraId="069601BE" w14:textId="77777777">
        <w:trPr>
          <w:trHeight w:val="258"/>
        </w:trPr>
        <w:tc>
          <w:tcPr>
            <w:tcW w:w="4676" w:type="dxa"/>
          </w:tcPr>
          <w:p w14:paraId="4B06454C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4A9D3F03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0D873E18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1865D6B1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15EA1214" w14:textId="77777777" w:rsidR="00175385" w:rsidRDefault="00F54C7D">
            <w:pPr>
              <w:pStyle w:val="TableParagraph"/>
              <w:spacing w:line="118" w:lineRule="exact"/>
              <w:ind w:left="6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4FC45192" w14:textId="77777777" w:rsidR="00175385" w:rsidRDefault="00F54C7D">
            <w:pPr>
              <w:pStyle w:val="TableParagraph"/>
              <w:spacing w:before="15" w:line="105" w:lineRule="exact"/>
              <w:ind w:left="61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397A32BE" w14:textId="77777777" w:rsidR="00175385" w:rsidRDefault="00F54C7D">
            <w:pPr>
              <w:pStyle w:val="TableParagraph"/>
              <w:spacing w:line="118" w:lineRule="exact"/>
              <w:ind w:left="45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1FF981A9" w14:textId="77777777" w:rsidR="00175385" w:rsidRDefault="00F54C7D">
            <w:pPr>
              <w:pStyle w:val="TableParagraph"/>
              <w:spacing w:before="15" w:line="105" w:lineRule="exact"/>
              <w:ind w:left="45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41EFF3AE" w14:textId="77777777" w:rsidR="00175385" w:rsidRDefault="00F54C7D">
            <w:pPr>
              <w:pStyle w:val="TableParagraph"/>
              <w:spacing w:before="56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2D643866" w14:textId="77777777" w:rsidR="00175385" w:rsidRDefault="00F54C7D">
            <w:pPr>
              <w:pStyle w:val="TableParagraph"/>
              <w:spacing w:before="56"/>
              <w:ind w:left="147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78D460E4" w14:textId="77777777" w:rsidR="00175385" w:rsidRDefault="00F54C7D">
            <w:pPr>
              <w:pStyle w:val="TableParagraph"/>
              <w:spacing w:before="56"/>
              <w:ind w:left="168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3D2F324D" w14:textId="77777777">
        <w:trPr>
          <w:trHeight w:val="130"/>
        </w:trPr>
        <w:tc>
          <w:tcPr>
            <w:tcW w:w="4676" w:type="dxa"/>
          </w:tcPr>
          <w:p w14:paraId="43CD93B1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</w:tcPr>
          <w:p w14:paraId="40A7B395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7CA14380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</w:tcPr>
          <w:p w14:paraId="51A786AD" w14:textId="77777777" w:rsidR="00175385" w:rsidRDefault="00F54C7D">
            <w:pPr>
              <w:pStyle w:val="TableParagraph"/>
              <w:spacing w:line="111" w:lineRule="exact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22E67A62" w14:textId="77777777" w:rsidR="00175385" w:rsidRDefault="00F54C7D">
            <w:pPr>
              <w:pStyle w:val="TableParagraph"/>
              <w:spacing w:line="111" w:lineRule="exact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</w:tcPr>
          <w:p w14:paraId="7EF1CBC7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</w:tcPr>
          <w:p w14:paraId="1D238AC1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</w:tcPr>
          <w:p w14:paraId="778ED285" w14:textId="77777777" w:rsidR="00175385" w:rsidRDefault="00F54C7D">
            <w:pPr>
              <w:pStyle w:val="TableParagraph"/>
              <w:spacing w:line="11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75B94734" w14:textId="77777777">
        <w:trPr>
          <w:trHeight w:val="478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82B9" w14:textId="77777777" w:rsidR="00175385" w:rsidRDefault="00F54C7D">
            <w:pPr>
              <w:pStyle w:val="TableParagraph"/>
              <w:spacing w:before="8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функционирования модели персонифицированного финансирования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дополнительного образования детей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иные цели)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C96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223D5F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389922A7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00580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42E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BA5069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2AABCAB3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06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F27A07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224046C5" w14:textId="77777777" w:rsidR="00175385" w:rsidRDefault="00F54C7D">
            <w:pPr>
              <w:pStyle w:val="TableParagraph"/>
              <w:spacing w:line="128" w:lineRule="exact"/>
              <w:ind w:left="24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C0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CE96D3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377D0C72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4B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864DC5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64624778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9869,9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BC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BF433D" w14:textId="77777777" w:rsidR="00175385" w:rsidRDefault="00175385">
            <w:pPr>
              <w:pStyle w:val="TableParagraph"/>
              <w:spacing w:before="1"/>
              <w:rPr>
                <w:sz w:val="17"/>
              </w:rPr>
            </w:pPr>
          </w:p>
          <w:p w14:paraId="758367CE" w14:textId="77777777" w:rsidR="00175385" w:rsidRDefault="00F54C7D">
            <w:pPr>
              <w:pStyle w:val="TableParagraph"/>
              <w:spacing w:line="123" w:lineRule="exact"/>
              <w:ind w:left="155" w:right="116"/>
              <w:jc w:val="center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323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BD1C82" w14:textId="77777777" w:rsidR="00175385" w:rsidRDefault="00175385">
            <w:pPr>
              <w:pStyle w:val="TableParagraph"/>
              <w:spacing w:before="1"/>
              <w:rPr>
                <w:sz w:val="17"/>
              </w:rPr>
            </w:pPr>
          </w:p>
          <w:p w14:paraId="06FB675E" w14:textId="77777777" w:rsidR="00175385" w:rsidRDefault="00F54C7D">
            <w:pPr>
              <w:pStyle w:val="TableParagraph"/>
              <w:spacing w:line="123" w:lineRule="exact"/>
              <w:ind w:left="155" w:right="118"/>
              <w:jc w:val="center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</w:tr>
      <w:tr w:rsidR="00175385" w14:paraId="3CFFE071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8FB9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Проект «Культурная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среда»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389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 A1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B4C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1C9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9E5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00EA" w14:textId="77777777" w:rsidR="00175385" w:rsidRDefault="00F54C7D">
            <w:pPr>
              <w:pStyle w:val="TableParagraph"/>
              <w:spacing w:before="7" w:line="113" w:lineRule="exact"/>
              <w:ind w:left="263"/>
              <w:rPr>
                <w:b/>
                <w:sz w:val="12"/>
              </w:rPr>
            </w:pPr>
            <w:r>
              <w:rPr>
                <w:b/>
                <w:sz w:val="12"/>
              </w:rPr>
              <w:t>344,0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E959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DB16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26DEB47D" w14:textId="77777777">
        <w:trPr>
          <w:trHeight w:val="78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15DC" w14:textId="77777777" w:rsidR="00175385" w:rsidRDefault="00F54C7D">
            <w:pPr>
              <w:pStyle w:val="TableParagraph"/>
              <w:spacing w:before="27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Государственная поддержка отрасли культуры (обеспечение мероприятий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детских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музыкальных, художественных, хореографических школ, школ искусства, училищ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необходимыми инструментами, оборудованием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материалами) (Предоставление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 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</w:p>
          <w:p w14:paraId="4B1D6559" w14:textId="77777777" w:rsidR="00175385" w:rsidRDefault="00F54C7D">
            <w:pPr>
              <w:pStyle w:val="TableParagraph"/>
              <w:spacing w:before="2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EBA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EE94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C5BD1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F4DD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EF9F47" w14:textId="77777777" w:rsidR="00175385" w:rsidRDefault="00F54C7D">
            <w:pPr>
              <w:pStyle w:val="TableParagraph"/>
              <w:spacing w:before="94"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02 3 A1 55196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51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4EDB5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408AF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2100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1FDA33" w14:textId="77777777" w:rsidR="00175385" w:rsidRDefault="00F54C7D">
            <w:pPr>
              <w:pStyle w:val="TableParagraph"/>
              <w:spacing w:before="90"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A55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8E4AD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D99EC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AC0FA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E07245" w14:textId="77777777" w:rsidR="00175385" w:rsidRDefault="00F54C7D">
            <w:pPr>
              <w:pStyle w:val="TableParagraph"/>
              <w:spacing w:before="90" w:line="128" w:lineRule="exact"/>
              <w:ind w:left="24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B8A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94B4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E1AB9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81E2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E01B98" w14:textId="77777777" w:rsidR="00175385" w:rsidRDefault="00F54C7D">
            <w:pPr>
              <w:pStyle w:val="TableParagraph"/>
              <w:spacing w:before="90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7FA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20A6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95A4E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E44E1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93DF16" w14:textId="77777777" w:rsidR="00175385" w:rsidRDefault="00F54C7D">
            <w:pPr>
              <w:pStyle w:val="TableParagraph"/>
              <w:spacing w:before="90"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344,0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FA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57B4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C1A69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2022A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DE44ED" w14:textId="77777777" w:rsidR="00175385" w:rsidRDefault="00F54C7D">
            <w:pPr>
              <w:pStyle w:val="TableParagraph"/>
              <w:spacing w:before="94" w:line="123" w:lineRule="exact"/>
              <w:ind w:left="155" w:right="11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EC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BBF5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CF7C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DE1511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F1EB5A" w14:textId="77777777" w:rsidR="00175385" w:rsidRDefault="00F54C7D">
            <w:pPr>
              <w:pStyle w:val="TableParagraph"/>
              <w:spacing w:before="94" w:line="123" w:lineRule="exact"/>
              <w:ind w:left="155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9E4F948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DC40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«Оздоровление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отдых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детей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подростков».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6FF8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6C6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DB6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F83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056" w14:textId="77777777" w:rsidR="00175385" w:rsidRDefault="00F54C7D">
            <w:pPr>
              <w:pStyle w:val="TableParagraph"/>
              <w:spacing w:before="7"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1238,0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4D9C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1238,0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469F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1238,0</w:t>
            </w:r>
          </w:p>
        </w:tc>
      </w:tr>
      <w:tr w:rsidR="00175385" w14:paraId="331B27CC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2FDA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«Мероприятия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 проведению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оздоровительной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кампании</w:t>
            </w:r>
          </w:p>
          <w:p w14:paraId="700478DD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детей»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98B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6F97E9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A73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C73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A2B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AF8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53C9E18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1238,0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F1C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40E6C0B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1238,0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8D4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860C2B9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1238,0</w:t>
            </w:r>
          </w:p>
        </w:tc>
      </w:tr>
      <w:tr w:rsidR="00175385" w14:paraId="6341F72E" w14:textId="77777777">
        <w:trPr>
          <w:trHeight w:val="31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288DD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Мероприятия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проведению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оздоровительной кампании детей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</w:p>
          <w:p w14:paraId="2ED95244" w14:textId="77777777" w:rsidR="00175385" w:rsidRDefault="00F54C7D">
            <w:pPr>
              <w:pStyle w:val="TableParagraph"/>
              <w:spacing w:before="16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5B53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176203A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20650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F26B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3D0590" w14:textId="77777777" w:rsidR="00175385" w:rsidRDefault="00F54C7D">
            <w:pPr>
              <w:pStyle w:val="TableParagraph"/>
              <w:spacing w:line="134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B191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BCE4E89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7CD0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471DF5D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2A76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82C4812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1000,0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5C2D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4A085F3" w14:textId="77777777" w:rsidR="00175385" w:rsidRDefault="00F54C7D">
            <w:pPr>
              <w:pStyle w:val="TableParagraph"/>
              <w:spacing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F9EE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CC100A2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1000,0</w:t>
            </w:r>
          </w:p>
        </w:tc>
      </w:tr>
      <w:tr w:rsidR="00175385" w14:paraId="36E4729C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7F9E" w14:textId="77777777" w:rsidR="00175385" w:rsidRDefault="00F54C7D">
            <w:pPr>
              <w:pStyle w:val="TableParagraph"/>
              <w:spacing w:line="154" w:lineRule="exact"/>
              <w:ind w:left="32" w:right="385"/>
              <w:rPr>
                <w:sz w:val="12"/>
              </w:rPr>
            </w:pPr>
            <w:r>
              <w:rPr>
                <w:sz w:val="12"/>
              </w:rPr>
              <w:t>Проведение оздоровительной кампании детей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BD6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ABF96CE" w14:textId="77777777" w:rsidR="00175385" w:rsidRDefault="00F54C7D">
            <w:pPr>
              <w:pStyle w:val="TableParagraph"/>
              <w:spacing w:before="1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70650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03A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BDDD497" w14:textId="77777777" w:rsidR="00175385" w:rsidRDefault="00F54C7D">
            <w:pPr>
              <w:pStyle w:val="TableParagraph"/>
              <w:spacing w:before="1"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43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EAAFAC4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0C8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2E4F415" w14:textId="77777777" w:rsidR="00175385" w:rsidRDefault="00F54C7D">
            <w:pPr>
              <w:pStyle w:val="TableParagraph"/>
              <w:spacing w:before="1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D7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8CA0E9D" w14:textId="77777777" w:rsidR="00175385" w:rsidRDefault="00F54C7D">
            <w:pPr>
              <w:pStyle w:val="TableParagraph"/>
              <w:spacing w:before="1"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238,0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66D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0391CBA" w14:textId="77777777" w:rsidR="00175385" w:rsidRDefault="00F54C7D">
            <w:pPr>
              <w:pStyle w:val="TableParagraph"/>
              <w:spacing w:before="1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238,0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E2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8FE8295" w14:textId="77777777" w:rsidR="00175385" w:rsidRDefault="00F54C7D">
            <w:pPr>
              <w:pStyle w:val="TableParagraph"/>
              <w:spacing w:before="1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238,0</w:t>
            </w:r>
          </w:p>
        </w:tc>
      </w:tr>
      <w:tr w:rsidR="00175385" w14:paraId="7FB583D6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9466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реализации муниципальных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</w:p>
          <w:p w14:paraId="25030312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образования 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района»»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804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EDC4E6F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C5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555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D2F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20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F4A332C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35610,6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E92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792C35A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33475,7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3E6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82F7557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34062,7</w:t>
            </w:r>
          </w:p>
        </w:tc>
      </w:tr>
      <w:tr w:rsidR="00175385" w14:paraId="61141879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A4E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EB5E4A5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функций органов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местного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самоуправления»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66B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D9EF72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E66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FA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B9F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03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92AFC8C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3347,6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540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CCFBA8D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3463,0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B8E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9A604D5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3599,0</w:t>
            </w:r>
          </w:p>
        </w:tc>
      </w:tr>
      <w:tr w:rsidR="00175385" w14:paraId="51D7E449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C388" w14:textId="77777777" w:rsidR="00175385" w:rsidRDefault="00F54C7D">
            <w:pPr>
              <w:pStyle w:val="TableParagraph"/>
              <w:spacing w:before="7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0FA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29311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4CE92B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C99D7BC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1B3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7EF7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EDBAF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82B7944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069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82ECE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C776E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C28F746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08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7F841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FA68B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28F83C8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409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1D856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944C4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13F7460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3246,0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30E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4130A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F4BCD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9FDE1E5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3375,0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DA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0B635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EED666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8A3E012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3511,0</w:t>
            </w:r>
          </w:p>
        </w:tc>
      </w:tr>
      <w:tr w:rsidR="00175385" w14:paraId="13D48FBA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A4E0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3D8B15D8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CB9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A7C7509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CCE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79BDD09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8CB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BD33322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7E9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DCE152A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A97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B887027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98,4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894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5F5F4B4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91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63329BA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</w:tr>
      <w:tr w:rsidR="00175385" w14:paraId="5505AEC6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8D2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30265FBF" w14:textId="77777777" w:rsidR="00175385" w:rsidRDefault="00F54C7D">
            <w:pPr>
              <w:pStyle w:val="TableParagraph"/>
              <w:spacing w:before="17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F3E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320FD19" w14:textId="77777777" w:rsidR="00175385" w:rsidRDefault="00F54C7D">
            <w:pPr>
              <w:pStyle w:val="TableParagraph"/>
              <w:spacing w:before="1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7E8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8F5B23B" w14:textId="77777777" w:rsidR="00175385" w:rsidRDefault="00F54C7D">
            <w:pPr>
              <w:pStyle w:val="TableParagraph"/>
              <w:spacing w:before="1"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2E1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ECC0C15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8C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B3DC9D9" w14:textId="77777777" w:rsidR="00175385" w:rsidRDefault="00F54C7D">
            <w:pPr>
              <w:pStyle w:val="TableParagraph"/>
              <w:spacing w:before="1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11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0801829" w14:textId="77777777" w:rsidR="00175385" w:rsidRDefault="00F54C7D">
            <w:pPr>
              <w:pStyle w:val="TableParagraph"/>
              <w:spacing w:before="1"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951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C03760A" w14:textId="77777777" w:rsidR="00175385" w:rsidRDefault="00F54C7D">
            <w:pPr>
              <w:pStyle w:val="TableParagraph"/>
              <w:spacing w:before="1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250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49DCE72" w14:textId="77777777" w:rsidR="00175385" w:rsidRDefault="00F54C7D">
            <w:pPr>
              <w:pStyle w:val="TableParagraph"/>
              <w:spacing w:before="1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53CC19A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C715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«Осуществление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мероприятий, направленных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на контроль</w:t>
            </w:r>
          </w:p>
          <w:p w14:paraId="0FF852B7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качества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10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88B1D10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E64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ED6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858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32B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39E3F33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21549,7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466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4F85361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18785,0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7D0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C00C971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18801,0</w:t>
            </w:r>
          </w:p>
        </w:tc>
      </w:tr>
      <w:tr w:rsidR="00175385" w14:paraId="5CFF3FD7" w14:textId="77777777">
        <w:trPr>
          <w:trHeight w:val="63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C0AB6" w14:textId="77777777" w:rsidR="00175385" w:rsidRDefault="00F54C7D">
            <w:pPr>
              <w:pStyle w:val="TableParagraph"/>
              <w:spacing w:before="7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3B2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3FFFC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D45295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14F246D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54A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71657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4E3DC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CA3DF84" w14:textId="77777777" w:rsidR="00175385" w:rsidRDefault="00F54C7D">
            <w:pPr>
              <w:pStyle w:val="TableParagraph"/>
              <w:spacing w:line="134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2B2F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5818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C2FC9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A6141E3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9862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0CFE4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82ED4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6D50187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857E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4049A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56494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3454EA8" w14:textId="77777777" w:rsidR="00175385" w:rsidRDefault="00F54C7D">
            <w:pPr>
              <w:pStyle w:val="TableParagraph"/>
              <w:spacing w:line="134" w:lineRule="exact"/>
              <w:ind w:left="203"/>
              <w:rPr>
                <w:sz w:val="12"/>
              </w:rPr>
            </w:pPr>
            <w:r>
              <w:rPr>
                <w:sz w:val="12"/>
              </w:rPr>
              <w:t>17737,7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7492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EEAAB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1751B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BA6DEA1" w14:textId="77777777" w:rsidR="00175385" w:rsidRDefault="00F54C7D">
            <w:pPr>
              <w:pStyle w:val="TableParagraph"/>
              <w:spacing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18251,2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797B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43F7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69E16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FF8F5ED" w14:textId="77777777" w:rsidR="00175385" w:rsidRDefault="00F54C7D">
            <w:pPr>
              <w:pStyle w:val="TableParagraph"/>
              <w:spacing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18267,2</w:t>
            </w:r>
          </w:p>
        </w:tc>
      </w:tr>
      <w:tr w:rsidR="00175385" w14:paraId="584059B1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0488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9EB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06F9224" w14:textId="77777777" w:rsidR="00175385" w:rsidRDefault="00F54C7D">
            <w:pPr>
              <w:pStyle w:val="TableParagraph"/>
              <w:spacing w:before="1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3E8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8D8A306" w14:textId="77777777" w:rsidR="00175385" w:rsidRDefault="00F54C7D">
            <w:pPr>
              <w:pStyle w:val="TableParagraph"/>
              <w:spacing w:before="1"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CD9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2C5B402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734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E2DB692" w14:textId="77777777" w:rsidR="00175385" w:rsidRDefault="00F54C7D">
            <w:pPr>
              <w:pStyle w:val="TableParagraph"/>
              <w:spacing w:before="1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D8B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9A441AC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3790,2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1EC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4409F98" w14:textId="77777777" w:rsidR="00175385" w:rsidRDefault="00F54C7D">
            <w:pPr>
              <w:pStyle w:val="TableParagraph"/>
              <w:spacing w:before="1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512,0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6C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73E333B" w14:textId="77777777" w:rsidR="00175385" w:rsidRDefault="00F54C7D">
            <w:pPr>
              <w:pStyle w:val="TableParagraph"/>
              <w:spacing w:before="1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512,0</w:t>
            </w:r>
          </w:p>
        </w:tc>
      </w:tr>
      <w:tr w:rsidR="00175385" w14:paraId="2A191131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D6C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02B2E513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BF6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B5DA06C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1D1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DC8A444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A54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E9BC09B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10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4528875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B29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F552CA3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21,9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44B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FBE7EE9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21,9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A27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7C05F68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21,9</w:t>
            </w:r>
          </w:p>
        </w:tc>
      </w:tr>
      <w:tr w:rsidR="00175385" w14:paraId="51C7389C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5ABF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«Повышение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квалификации, профессиональная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подготовка</w:t>
            </w:r>
          </w:p>
          <w:p w14:paraId="2E6711FA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переподготовка кадров»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6D5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753EA43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F6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6BB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7E3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6CD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61AFC15" w14:textId="77777777" w:rsidR="00175385" w:rsidRDefault="00F54C7D">
            <w:pPr>
              <w:pStyle w:val="TableParagraph"/>
              <w:spacing w:line="113" w:lineRule="exact"/>
              <w:ind w:left="263"/>
              <w:rPr>
                <w:b/>
                <w:sz w:val="12"/>
              </w:rPr>
            </w:pPr>
            <w:r>
              <w:rPr>
                <w:b/>
                <w:sz w:val="12"/>
              </w:rPr>
              <w:t>275,4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620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4CEB3C9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296,7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E88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48D74D0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296,7</w:t>
            </w:r>
          </w:p>
        </w:tc>
      </w:tr>
      <w:tr w:rsidR="00175385" w14:paraId="50A7CC85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BD6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Повышение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квалификации,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профессиональная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переподготовка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кадров</w:t>
            </w:r>
          </w:p>
          <w:p w14:paraId="6D74118C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1BC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F8054C5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DB3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8278C8D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CB7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D54C688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1B6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A945F7C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EC9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8C34C53" w14:textId="77777777" w:rsidR="00175385" w:rsidRDefault="00F54C7D">
            <w:pPr>
              <w:pStyle w:val="TableParagraph"/>
              <w:spacing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275,4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0D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0B50EA2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62D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C7F09CD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296,7</w:t>
            </w:r>
          </w:p>
        </w:tc>
      </w:tr>
      <w:tr w:rsidR="00175385" w14:paraId="7157A1F3" w14:textId="77777777">
        <w:trPr>
          <w:trHeight w:val="5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5DFC5B" w14:textId="77777777" w:rsidR="00175385" w:rsidRDefault="00F54C7D">
            <w:pPr>
              <w:pStyle w:val="TableParagraph"/>
              <w:spacing w:before="3" w:line="266" w:lineRule="auto"/>
              <w:ind w:left="32" w:right="23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«Предоставление мер социальной поддержки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педагогическим работникам муниципальных образовательных учреждений,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проживающим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работающим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сельских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пунктах,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поселках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городского</w:t>
            </w:r>
          </w:p>
          <w:p w14:paraId="40A71A6E" w14:textId="77777777" w:rsidR="00175385" w:rsidRDefault="00F54C7D">
            <w:pPr>
              <w:pStyle w:val="TableParagraph"/>
              <w:spacing w:before="1" w:line="11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типа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DD2F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8321E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B7678A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4C0BF8D1" w14:textId="77777777" w:rsidR="00175385" w:rsidRDefault="00F54C7D">
            <w:pPr>
              <w:pStyle w:val="TableParagraph"/>
              <w:spacing w:before="1" w:line="111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55420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36AD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B6F24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990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B39C8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889B0B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77B0D13B" w14:textId="77777777" w:rsidR="00175385" w:rsidRDefault="00F54C7D">
            <w:pPr>
              <w:pStyle w:val="TableParagraph"/>
              <w:spacing w:before="1" w:line="111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10438,0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57B54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D22D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2A3C03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014D0501" w14:textId="77777777" w:rsidR="00175385" w:rsidRDefault="00F54C7D">
            <w:pPr>
              <w:pStyle w:val="TableParagraph"/>
              <w:spacing w:before="1" w:line="111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10931,0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C596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2CCE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075DCF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38A6C81C" w14:textId="77777777" w:rsidR="00175385" w:rsidRDefault="00F54C7D">
            <w:pPr>
              <w:pStyle w:val="TableParagraph"/>
              <w:spacing w:before="1" w:line="111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11366,0</w:t>
            </w:r>
          </w:p>
        </w:tc>
      </w:tr>
      <w:tr w:rsidR="00175385" w14:paraId="402CBD08" w14:textId="77777777">
        <w:trPr>
          <w:trHeight w:val="786"/>
        </w:trPr>
        <w:tc>
          <w:tcPr>
            <w:tcW w:w="4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E7EE" w14:textId="77777777" w:rsidR="00175385" w:rsidRDefault="00F54C7D">
            <w:pPr>
              <w:pStyle w:val="TableParagraph"/>
              <w:spacing w:before="12" w:line="150" w:lineRule="atLeast"/>
              <w:ind w:left="32" w:right="19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поддержки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образовательных учреждений (организаций), проживающим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работающим в сельских населённых пунктах, рабочих посёлках (посёлках городского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типа)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6AA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2A76A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17241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D123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4FDEA2" w14:textId="77777777" w:rsidR="00175385" w:rsidRDefault="00F54C7D">
            <w:pPr>
              <w:pStyle w:val="TableParagraph"/>
              <w:spacing w:before="87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73220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A0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53A7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45581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502EA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1AE2DC" w14:textId="77777777" w:rsidR="00175385" w:rsidRDefault="00F54C7D">
            <w:pPr>
              <w:pStyle w:val="TableParagraph"/>
              <w:spacing w:before="87"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E71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1831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30FAC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10C1D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E91505" w14:textId="77777777" w:rsidR="00175385" w:rsidRDefault="00F54C7D">
            <w:pPr>
              <w:pStyle w:val="TableParagraph"/>
              <w:spacing w:before="87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386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F8D49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003A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C03AC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9C8CC8" w14:textId="77777777" w:rsidR="00175385" w:rsidRDefault="00F54C7D">
            <w:pPr>
              <w:pStyle w:val="TableParagraph"/>
              <w:spacing w:before="87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CB5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72BE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F0917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0A7A2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FCC272" w14:textId="77777777" w:rsidR="00175385" w:rsidRDefault="00F54C7D">
            <w:pPr>
              <w:pStyle w:val="TableParagraph"/>
              <w:spacing w:before="87" w:line="128" w:lineRule="exact"/>
              <w:ind w:left="203"/>
              <w:rPr>
                <w:sz w:val="12"/>
              </w:rPr>
            </w:pPr>
            <w:r>
              <w:rPr>
                <w:sz w:val="12"/>
              </w:rPr>
              <w:t>10438,0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639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443E1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0FBE3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0142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5F73B9" w14:textId="77777777" w:rsidR="00175385" w:rsidRDefault="00F54C7D">
            <w:pPr>
              <w:pStyle w:val="TableParagraph"/>
              <w:spacing w:before="87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10931,0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54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5A13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B888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5C95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E69D49" w14:textId="77777777" w:rsidR="00175385" w:rsidRDefault="00F54C7D">
            <w:pPr>
              <w:pStyle w:val="TableParagraph"/>
              <w:spacing w:before="87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11366,0</w:t>
            </w:r>
          </w:p>
        </w:tc>
      </w:tr>
      <w:tr w:rsidR="00175385" w14:paraId="01E1E266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8A3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«Социальная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поддержка граждан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 Борисовском</w:t>
            </w:r>
          </w:p>
          <w:p w14:paraId="70BE28B0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районе»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DFF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03C2D00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0EC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91F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3D5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02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8AB12A1" w14:textId="77777777" w:rsidR="00175385" w:rsidRDefault="00F54C7D">
            <w:pPr>
              <w:pStyle w:val="TableParagraph"/>
              <w:spacing w:line="113" w:lineRule="exact"/>
              <w:ind w:left="171"/>
              <w:rPr>
                <w:b/>
                <w:sz w:val="12"/>
              </w:rPr>
            </w:pPr>
            <w:r>
              <w:rPr>
                <w:b/>
                <w:sz w:val="12"/>
              </w:rPr>
              <w:t>224802,4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9B4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0AEF4B0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229203,9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E93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C19B92D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232430,6</w:t>
            </w:r>
          </w:p>
        </w:tc>
      </w:tr>
      <w:tr w:rsidR="00175385" w14:paraId="5572BCF4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0E96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Подпрограмма  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«Развитие  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мер  </w:t>
            </w:r>
            <w:r>
              <w:rPr>
                <w:b/>
                <w:spacing w:val="2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социальной  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поддержки  </w:t>
            </w:r>
            <w:r>
              <w:rPr>
                <w:b/>
                <w:spacing w:val="22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отдельных  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категорий</w:t>
            </w:r>
          </w:p>
          <w:p w14:paraId="76B77EC9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граждан»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43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04C2F37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FAD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EB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7BB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9FE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55355FD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72673,8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8D4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13773E6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74083,9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2FD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64663E3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75558,9</w:t>
            </w:r>
          </w:p>
        </w:tc>
      </w:tr>
      <w:tr w:rsidR="00175385" w14:paraId="7F7B781B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AD0A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Основное   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мероприятие   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«Оплата    жилищно-коммунальных   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услуг   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отдельным</w:t>
            </w:r>
          </w:p>
          <w:p w14:paraId="60462EA6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категориям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843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D756A7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5C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0A6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0A9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9E9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E7E3FF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45807,5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6FA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A220E1F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46573,1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46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F739081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47258,1</w:t>
            </w:r>
          </w:p>
        </w:tc>
      </w:tr>
      <w:tr w:rsidR="00175385" w14:paraId="20FD6960" w14:textId="77777777">
        <w:trPr>
          <w:trHeight w:val="31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B9C72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Оплата жилищно-коммунальных 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</w:p>
          <w:p w14:paraId="3E6D85F9" w14:textId="77777777" w:rsidR="00175385" w:rsidRDefault="00F54C7D">
            <w:pPr>
              <w:pStyle w:val="TableParagraph"/>
              <w:spacing w:before="16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9830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9E3F6F7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6124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77848F7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432C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C6BD5E1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8E25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A0F2580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E84C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7D99C7E" w14:textId="77777777" w:rsidR="00175385" w:rsidRDefault="00F54C7D">
            <w:pPr>
              <w:pStyle w:val="TableParagraph"/>
              <w:spacing w:line="134" w:lineRule="exact"/>
              <w:ind w:left="263"/>
              <w:rPr>
                <w:sz w:val="12"/>
              </w:rPr>
            </w:pPr>
            <w:r>
              <w:rPr>
                <w:sz w:val="12"/>
              </w:rPr>
              <w:t>325,0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5567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EE28153" w14:textId="77777777" w:rsidR="00175385" w:rsidRDefault="00F54C7D">
            <w:pPr>
              <w:pStyle w:val="TableParagraph"/>
              <w:spacing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325,0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8172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9EE2B3B" w14:textId="77777777" w:rsidR="00175385" w:rsidRDefault="00F54C7D">
            <w:pPr>
              <w:pStyle w:val="TableParagraph"/>
              <w:spacing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325,0</w:t>
            </w:r>
          </w:p>
        </w:tc>
      </w:tr>
      <w:tr w:rsidR="00175385" w14:paraId="132BE90F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053C7" w14:textId="77777777" w:rsidR="00175385" w:rsidRDefault="00F54C7D">
            <w:pPr>
              <w:pStyle w:val="TableParagraph"/>
              <w:spacing w:line="154" w:lineRule="exact"/>
              <w:ind w:left="32" w:right="265"/>
              <w:rPr>
                <w:sz w:val="12"/>
              </w:rPr>
            </w:pPr>
            <w:r>
              <w:rPr>
                <w:sz w:val="12"/>
              </w:rPr>
              <w:t>Оплата жилищно-коммунальных услуг отдельным категориям граждан (Социальное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AD33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46570E5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52500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8D67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2383B79" w14:textId="77777777" w:rsidR="00175385" w:rsidRDefault="00F54C7D">
            <w:pPr>
              <w:pStyle w:val="TableParagraph"/>
              <w:spacing w:before="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E32D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D00A664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C1DB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F0D226A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E1F0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B299700" w14:textId="77777777" w:rsidR="00175385" w:rsidRDefault="00F54C7D">
            <w:pPr>
              <w:pStyle w:val="TableParagraph"/>
              <w:spacing w:before="1"/>
              <w:ind w:left="203"/>
              <w:rPr>
                <w:sz w:val="12"/>
              </w:rPr>
            </w:pPr>
            <w:r>
              <w:rPr>
                <w:sz w:val="12"/>
              </w:rPr>
              <w:t>25247,0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2C91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B388AEF" w14:textId="77777777" w:rsidR="00175385" w:rsidRDefault="00F54C7D">
            <w:pPr>
              <w:pStyle w:val="TableParagraph"/>
              <w:spacing w:before="1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25240,0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6D30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94ABC71" w14:textId="77777777" w:rsidR="00175385" w:rsidRDefault="00F54C7D">
            <w:pPr>
              <w:pStyle w:val="TableParagraph"/>
              <w:spacing w:before="1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25240,0</w:t>
            </w:r>
          </w:p>
        </w:tc>
      </w:tr>
      <w:tr w:rsidR="00175385" w14:paraId="78097110" w14:textId="77777777">
        <w:trPr>
          <w:trHeight w:val="55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8AC29" w14:textId="77777777" w:rsidR="00175385" w:rsidRDefault="00F54C7D">
            <w:pPr>
              <w:pStyle w:val="TableParagraph"/>
              <w:spacing w:before="15" w:line="266" w:lineRule="auto"/>
              <w:ind w:left="32" w:right="211"/>
              <w:jc w:val="both"/>
              <w:rPr>
                <w:sz w:val="12"/>
              </w:rPr>
            </w:pPr>
            <w:r>
              <w:rPr>
                <w:sz w:val="12"/>
              </w:rPr>
              <w:t>Оказание государственной социальной помощи на основании социального контракта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отдельным категориям граждан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14D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E47D7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CACF20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54040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EB7B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69A20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97A684B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FFF7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F7E8D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BAD83C8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588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73094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7376352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A37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4DD34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AAFD696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59,5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8196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824C6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2B99455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59,5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C725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3A8DC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25DEAE7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59,5</w:t>
            </w:r>
          </w:p>
        </w:tc>
      </w:tr>
      <w:tr w:rsidR="00175385" w14:paraId="32248804" w14:textId="77777777">
        <w:trPr>
          <w:trHeight w:val="39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36827" w14:textId="77777777" w:rsidR="00175385" w:rsidRDefault="00F54C7D">
            <w:pPr>
              <w:pStyle w:val="TableParagraph"/>
              <w:spacing w:before="80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Оказание государственной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 основании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контракта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категориям граждан 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F65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D3949D" w14:textId="77777777" w:rsidR="00175385" w:rsidRDefault="00F54C7D">
            <w:pPr>
              <w:pStyle w:val="TableParagraph"/>
              <w:spacing w:before="107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54040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901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AA74DE" w14:textId="77777777" w:rsidR="00175385" w:rsidRDefault="00F54C7D">
            <w:pPr>
              <w:pStyle w:val="TableParagraph"/>
              <w:spacing w:before="107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229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FC330E" w14:textId="77777777" w:rsidR="00175385" w:rsidRDefault="00F54C7D">
            <w:pPr>
              <w:pStyle w:val="TableParagraph"/>
              <w:spacing w:before="107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F67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66AB1B" w14:textId="77777777" w:rsidR="00175385" w:rsidRDefault="00F54C7D">
            <w:pPr>
              <w:pStyle w:val="TableParagraph"/>
              <w:spacing w:before="107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ED8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7C728B" w14:textId="77777777" w:rsidR="00175385" w:rsidRDefault="00F54C7D">
            <w:pPr>
              <w:pStyle w:val="TableParagraph"/>
              <w:spacing w:before="107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3714,0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2F0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0A71FA" w14:textId="77777777" w:rsidR="00175385" w:rsidRDefault="00F54C7D">
            <w:pPr>
              <w:pStyle w:val="TableParagraph"/>
              <w:spacing w:before="107"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3828,6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344C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329900" w14:textId="77777777" w:rsidR="00175385" w:rsidRDefault="00F54C7D">
            <w:pPr>
              <w:pStyle w:val="TableParagraph"/>
              <w:spacing w:before="107"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3828,6</w:t>
            </w:r>
          </w:p>
        </w:tc>
      </w:tr>
      <w:tr w:rsidR="00175385" w14:paraId="0CAB6545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2D453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Расходы на предоставление гражданам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субсидий на оплату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жилого помещения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коммунальных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849F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AD9A1EF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5F93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DD6469C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FBF2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4349448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95D9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DF7E54A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3F84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0F8EF65" w14:textId="77777777" w:rsidR="00175385" w:rsidRDefault="00F54C7D">
            <w:pPr>
              <w:pStyle w:val="TableParagraph"/>
              <w:spacing w:before="1"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9,0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4DEA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ADF0BF4" w14:textId="77777777" w:rsidR="00175385" w:rsidRDefault="00F54C7D">
            <w:pPr>
              <w:pStyle w:val="TableParagraph"/>
              <w:spacing w:before="1"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A749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CB6D236" w14:textId="77777777" w:rsidR="00175385" w:rsidRDefault="00F54C7D">
            <w:pPr>
              <w:pStyle w:val="TableParagraph"/>
              <w:spacing w:before="1"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17,0</w:t>
            </w:r>
          </w:p>
        </w:tc>
      </w:tr>
      <w:tr w:rsidR="00175385" w14:paraId="7C53981D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8C117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Расходы на предоставление гражданам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субсидий на оплату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жилого помещения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коммунальных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44B9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80507EB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DAC5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B9899A2" w14:textId="77777777" w:rsidR="00175385" w:rsidRDefault="00F54C7D">
            <w:pPr>
              <w:pStyle w:val="TableParagraph"/>
              <w:spacing w:before="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ABF9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6A487E7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E7B6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DD16AD3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BE7E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BFCA585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1027,0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6AAE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BB7DDC6" w14:textId="77777777" w:rsidR="00175385" w:rsidRDefault="00F54C7D">
            <w:pPr>
              <w:pStyle w:val="TableParagraph"/>
              <w:spacing w:before="1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1064,0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3DE0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02A92EF" w14:textId="77777777" w:rsidR="00175385" w:rsidRDefault="00F54C7D">
            <w:pPr>
              <w:pStyle w:val="TableParagraph"/>
              <w:spacing w:before="1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1103,0</w:t>
            </w:r>
          </w:p>
        </w:tc>
      </w:tr>
      <w:tr w:rsidR="00175385" w14:paraId="258494EC" w14:textId="77777777">
        <w:trPr>
          <w:trHeight w:val="46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80B5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ветеранам труда 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5E7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A9FCB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E5080CC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F22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7C305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F584A55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841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60E8D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AD20CBA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F61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73A4E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088FB05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B9E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72602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5E0A452" w14:textId="77777777" w:rsidR="00175385" w:rsidRDefault="00F54C7D">
            <w:pPr>
              <w:pStyle w:val="TableParagraph"/>
              <w:spacing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110,0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EF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9FFC2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7999BF8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130,0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423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56695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013DFFC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</w:tr>
      <w:tr w:rsidR="00175385" w14:paraId="0B1D3069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FB6C" w14:textId="77777777" w:rsidR="00175385" w:rsidRDefault="00F54C7D">
            <w:pPr>
              <w:pStyle w:val="TableParagraph"/>
              <w:spacing w:line="154" w:lineRule="exact"/>
              <w:ind w:left="32" w:right="447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ветеранам труда (Социальное обеспечение и иные выплаты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48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0EC68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DE25D11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27F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1F4A4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B71894C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D39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3F384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65EDA81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511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C1C5F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FD45517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54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AA84D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4B6AF40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8664,0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1C5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430E2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D81C281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8995,0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C9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BB7A0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145500F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9340,0</w:t>
            </w:r>
          </w:p>
        </w:tc>
      </w:tr>
      <w:tr w:rsidR="00175385" w14:paraId="7847A483" w14:textId="77777777">
        <w:trPr>
          <w:trHeight w:val="71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6E16A" w14:textId="77777777" w:rsidR="00175385" w:rsidRDefault="00175385">
            <w:pPr>
              <w:pStyle w:val="TableParagraph"/>
              <w:rPr>
                <w:sz w:val="15"/>
              </w:rPr>
            </w:pPr>
          </w:p>
          <w:p w14:paraId="4392A554" w14:textId="77777777" w:rsidR="00175385" w:rsidRDefault="00F54C7D">
            <w:pPr>
              <w:pStyle w:val="TableParagraph"/>
              <w:spacing w:before="1" w:line="266" w:lineRule="auto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реабилитированным лицам и 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признанным пострадавшими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политических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репрессий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D71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4E165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BADD4B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2C8651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B94F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EFF2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43499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E6BF861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4941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5294D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23FAE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F5E509B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7237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28B8A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4043B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171CE86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C896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FFFA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27BA1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B19D85B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E09C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1AE94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74CAB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390F073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520D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A92F9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92C39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E673421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</w:tr>
      <w:tr w:rsidR="00175385" w14:paraId="04941752" w14:textId="77777777">
        <w:trPr>
          <w:trHeight w:val="5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F1D37" w14:textId="77777777" w:rsidR="00175385" w:rsidRDefault="00F54C7D">
            <w:pPr>
              <w:pStyle w:val="TableParagraph"/>
              <w:spacing w:before="77" w:line="154" w:lineRule="exact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реабилитированным лицам и 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признанным пострадавшими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от политических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репрессий 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0A8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ACDC1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8367E4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70358F5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9AE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2E30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0F3B5D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77652DAE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676A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53BE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BE9933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7007F551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B22A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4E49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6A4B13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4DCEDF3C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6D7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9B760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0D023B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6B1B50AC" w14:textId="77777777" w:rsidR="00175385" w:rsidRDefault="00F54C7D"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230,0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2BC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23A94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2157F0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493781E8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239,0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F74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A6315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BEB4FD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7232091A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249,0</w:t>
            </w:r>
          </w:p>
        </w:tc>
      </w:tr>
      <w:tr w:rsidR="00175385" w14:paraId="28967291" w14:textId="77777777">
        <w:trPr>
          <w:trHeight w:val="47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F556B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многодетным семьям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CBF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93566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7672D3A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72530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EC2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ACAD8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1896105" w14:textId="77777777" w:rsidR="00175385" w:rsidRDefault="00F54C7D">
            <w:pPr>
              <w:pStyle w:val="TableParagraph"/>
              <w:spacing w:line="135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BBBE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448AE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09073E4" w14:textId="77777777" w:rsidR="00175385" w:rsidRDefault="00F54C7D">
            <w:pPr>
              <w:pStyle w:val="TableParagraph"/>
              <w:spacing w:line="135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AB45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A6390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4E61C9A" w14:textId="77777777" w:rsidR="00175385" w:rsidRDefault="00F54C7D">
            <w:pPr>
              <w:pStyle w:val="TableParagraph"/>
              <w:spacing w:line="135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42B1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5607D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576BD82" w14:textId="77777777" w:rsidR="00175385" w:rsidRDefault="00F54C7D">
            <w:pPr>
              <w:pStyle w:val="TableParagraph"/>
              <w:spacing w:line="135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1033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F5FAE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CA81FAE" w14:textId="77777777" w:rsidR="00175385" w:rsidRDefault="00F54C7D">
            <w:pPr>
              <w:pStyle w:val="TableParagraph"/>
              <w:spacing w:line="135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417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A69E0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209AF49" w14:textId="77777777" w:rsidR="00175385" w:rsidRDefault="00F54C7D">
            <w:pPr>
              <w:pStyle w:val="TableParagraph"/>
              <w:spacing w:line="135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</w:tr>
    </w:tbl>
    <w:p w14:paraId="2EB5DF7F" w14:textId="77777777" w:rsidR="00175385" w:rsidRDefault="00175385">
      <w:pPr>
        <w:spacing w:line="135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8"/>
        <w:gridCol w:w="557"/>
        <w:gridCol w:w="781"/>
        <w:gridCol w:w="790"/>
        <w:gridCol w:w="834"/>
      </w:tblGrid>
      <w:tr w:rsidR="00175385" w14:paraId="59C44A4D" w14:textId="77777777">
        <w:trPr>
          <w:trHeight w:val="258"/>
        </w:trPr>
        <w:tc>
          <w:tcPr>
            <w:tcW w:w="4676" w:type="dxa"/>
          </w:tcPr>
          <w:p w14:paraId="124BD52B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023D97C9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0FF4A03C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36B3E9B4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2F1968F2" w14:textId="77777777" w:rsidR="00175385" w:rsidRDefault="00F54C7D">
            <w:pPr>
              <w:pStyle w:val="TableParagraph"/>
              <w:spacing w:line="118" w:lineRule="exact"/>
              <w:ind w:left="6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7CDBDB7C" w14:textId="77777777" w:rsidR="00175385" w:rsidRDefault="00F54C7D">
            <w:pPr>
              <w:pStyle w:val="TableParagraph"/>
              <w:spacing w:before="15" w:line="105" w:lineRule="exact"/>
              <w:ind w:left="61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19802081" w14:textId="77777777" w:rsidR="00175385" w:rsidRDefault="00F54C7D">
            <w:pPr>
              <w:pStyle w:val="TableParagraph"/>
              <w:spacing w:line="118" w:lineRule="exact"/>
              <w:ind w:left="45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636BC376" w14:textId="77777777" w:rsidR="00175385" w:rsidRDefault="00F54C7D">
            <w:pPr>
              <w:pStyle w:val="TableParagraph"/>
              <w:spacing w:before="15" w:line="105" w:lineRule="exact"/>
              <w:ind w:left="45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38367476" w14:textId="77777777" w:rsidR="00175385" w:rsidRDefault="00F54C7D">
            <w:pPr>
              <w:pStyle w:val="TableParagraph"/>
              <w:spacing w:before="56"/>
              <w:ind w:left="144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1C1EB09B" w14:textId="77777777" w:rsidR="00175385" w:rsidRDefault="00F54C7D">
            <w:pPr>
              <w:pStyle w:val="TableParagraph"/>
              <w:spacing w:before="56"/>
              <w:ind w:left="147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6069E6B3" w14:textId="77777777" w:rsidR="00175385" w:rsidRDefault="00F54C7D">
            <w:pPr>
              <w:pStyle w:val="TableParagraph"/>
              <w:spacing w:before="56"/>
              <w:ind w:left="168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036C4462" w14:textId="77777777">
        <w:trPr>
          <w:trHeight w:val="130"/>
        </w:trPr>
        <w:tc>
          <w:tcPr>
            <w:tcW w:w="4676" w:type="dxa"/>
          </w:tcPr>
          <w:p w14:paraId="5A634DAE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</w:tcPr>
          <w:p w14:paraId="2EA7E0A8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79625BB4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</w:tcPr>
          <w:p w14:paraId="4D64FDF4" w14:textId="77777777" w:rsidR="00175385" w:rsidRDefault="00F54C7D">
            <w:pPr>
              <w:pStyle w:val="TableParagraph"/>
              <w:spacing w:line="111" w:lineRule="exact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366F5355" w14:textId="77777777" w:rsidR="00175385" w:rsidRDefault="00F54C7D">
            <w:pPr>
              <w:pStyle w:val="TableParagraph"/>
              <w:spacing w:line="111" w:lineRule="exact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</w:tcPr>
          <w:p w14:paraId="67DCA79D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</w:tcPr>
          <w:p w14:paraId="171713AB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</w:tcPr>
          <w:p w14:paraId="6B5A5498" w14:textId="77777777" w:rsidR="00175385" w:rsidRDefault="00F54C7D">
            <w:pPr>
              <w:pStyle w:val="TableParagraph"/>
              <w:spacing w:line="11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4285B97B" w14:textId="77777777">
        <w:trPr>
          <w:trHeight w:val="488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880C23" w14:textId="77777777" w:rsidR="00175385" w:rsidRDefault="00F54C7D">
            <w:pPr>
              <w:pStyle w:val="TableParagraph"/>
              <w:spacing w:before="11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многодетным семьям (Социальное обеспечение и иные выплаты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467E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7C0B8A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55D3916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72530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7D5E4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9799EC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56F8C66E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E13F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54C841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5B9361D8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1D7B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1B9E82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2C9CB9B8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8D8F2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BA8831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67078748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4475,0</w:t>
            </w:r>
          </w:p>
        </w:tc>
        <w:tc>
          <w:tcPr>
            <w:tcW w:w="7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DDB9F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32EB6E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737E9A1F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4656,0</w:t>
            </w:r>
          </w:p>
        </w:tc>
        <w:tc>
          <w:tcPr>
            <w:tcW w:w="8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EB9C2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D399E8" w14:textId="77777777" w:rsidR="00175385" w:rsidRDefault="00175385">
            <w:pPr>
              <w:pStyle w:val="TableParagraph"/>
              <w:spacing w:before="8"/>
              <w:rPr>
                <w:sz w:val="16"/>
              </w:rPr>
            </w:pPr>
          </w:p>
          <w:p w14:paraId="1FC4232A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4844,0</w:t>
            </w:r>
          </w:p>
        </w:tc>
      </w:tr>
      <w:tr w:rsidR="00175385" w14:paraId="49579357" w14:textId="77777777">
        <w:trPr>
          <w:trHeight w:val="46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7881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B80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A0526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C8661A2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72540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56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440F5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50CDFFC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91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51A13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4A3AB42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D6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21817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270652E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83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4923C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AED6EB6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46F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58152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F310F9B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6E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4DCA8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15FF570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</w:tr>
      <w:tr w:rsidR="00175385" w14:paraId="2E6B47F1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5FA6" w14:textId="77777777" w:rsidR="00175385" w:rsidRDefault="00F54C7D">
            <w:pPr>
              <w:pStyle w:val="TableParagraph"/>
              <w:spacing w:before="15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категориям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</w:p>
          <w:p w14:paraId="38AE447D" w14:textId="77777777" w:rsidR="00175385" w:rsidRDefault="00F54C7D">
            <w:pPr>
              <w:pStyle w:val="TableParagraph"/>
              <w:spacing w:before="1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397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56693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60F0931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8F1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DD592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4B27FDE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38C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EFB91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99C45DA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934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8E4DB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B48B0FD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9A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BD4A6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3DBCBCD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1672,0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397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7824D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F2AEB75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1740,0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B1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8859A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3E4DFD1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1810,0</w:t>
            </w:r>
          </w:p>
        </w:tc>
      </w:tr>
      <w:tr w:rsidR="00175385" w14:paraId="36C561DA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B7F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компенсацию отдельным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взноса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капитальный ремонт 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многоквартирном доме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D3E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C9F372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68D54E5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74620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D86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C0504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1D415AD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40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CA201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23F1224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B07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2A9B3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190F407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E1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33A16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0C416CF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B89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D6992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6BE8067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C6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D59FB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C5C2A09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</w:tr>
      <w:tr w:rsidR="00175385" w14:paraId="7B3658FB" w14:textId="77777777">
        <w:trPr>
          <w:trHeight w:val="48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7C614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компенсацию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категориям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граждан 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взноса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доме (Социальное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6DDF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FDE10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3AEF8B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74620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8C4F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BF9505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68CB355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8C2E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E92D72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A8143FB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9DEA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7FB13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8BE712F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8E89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D0FFB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1EEF529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104,8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FEC0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4EA2F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5CF5A3D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112,8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5B4F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BB792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02309A9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121,8</w:t>
            </w:r>
          </w:p>
        </w:tc>
      </w:tr>
      <w:tr w:rsidR="00175385" w14:paraId="0DFCB5BB" w14:textId="77777777">
        <w:trPr>
          <w:trHeight w:val="625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850D" w14:textId="77777777" w:rsidR="00175385" w:rsidRDefault="00F54C7D">
            <w:pPr>
              <w:pStyle w:val="TableParagraph"/>
              <w:spacing w:before="5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 ежемесячной денежной компенсации расходов на уплату взноса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имущества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доме лицам,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достигшим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возраста семидесяти и восьмидесяти лет (Социальное обеспечение и 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24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7DA26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CB7C18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E64842D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R4620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9B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7D84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3ECB78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010AD03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DA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7A970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010651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85C274C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483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4BCD0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06992E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42F66A9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191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0879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27BCD8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684674F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96,2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2E6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0DAE3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E14AAD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7FA8865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96,2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15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F0BF3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E377F1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17D4640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96,2</w:t>
            </w:r>
          </w:p>
        </w:tc>
      </w:tr>
      <w:tr w:rsidR="00175385" w14:paraId="7989D618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8E6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685D4A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«Социальная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отдельных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F2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5184DCB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1CF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433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2E0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F5E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FDD32E1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26699,3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BAE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5100F9A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27343,8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5F2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1D5938A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28133,8</w:t>
            </w:r>
          </w:p>
        </w:tc>
      </w:tr>
      <w:tr w:rsidR="00175385" w14:paraId="0129C275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4311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муниципальной доплаты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пенсии  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</w:p>
          <w:p w14:paraId="3E04C6C2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35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0D6AECE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22610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C70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A6C98F0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DB8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77A51B6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BAB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011CCBD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2D9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72A3699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7427,5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884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FE155C5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41D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27E44FF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</w:tr>
      <w:tr w:rsidR="00175385" w14:paraId="18013A7A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B17C" w14:textId="77777777" w:rsidR="00175385" w:rsidRDefault="00175385">
            <w:pPr>
              <w:pStyle w:val="TableParagraph"/>
              <w:spacing w:before="9"/>
              <w:rPr>
                <w:sz w:val="13"/>
              </w:rPr>
            </w:pPr>
          </w:p>
          <w:p w14:paraId="6D46B79D" w14:textId="77777777" w:rsidR="00175385" w:rsidRDefault="00F54C7D">
            <w:pPr>
              <w:pStyle w:val="TableParagraph"/>
              <w:spacing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 переданных полномочий Российской Федерации по предоставлению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отдельных мер социальной поддержки граждан, подвергшихся воздействию радиации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F7F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7BE1B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8E6C7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DE4D6F1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51370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CC1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A087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87214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813D3FF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8A2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9883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EF6DD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654964F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40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1316C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5D3EF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C4624F5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BB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AA1C6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0FB8A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D2C1C2B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FE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A2FF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C3D104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DA555D7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1D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FC36B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CC212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2210674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</w:tr>
      <w:tr w:rsidR="00175385" w14:paraId="0CF6C0F9" w14:textId="77777777">
        <w:trPr>
          <w:trHeight w:val="55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D25DA" w14:textId="77777777" w:rsidR="00175385" w:rsidRDefault="00F54C7D">
            <w:pPr>
              <w:pStyle w:val="TableParagraph"/>
              <w:spacing w:before="15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 переданных полномочий Российской Федерации по предоставлению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отдельных мер социальной поддержки граждан, подвергшихся воздействию радиации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1D3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E2C4F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5AA88A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51370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A2BF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866C4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1F44100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E5D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0EF31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B911C50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80A2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AAFD0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0BA7EA4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925C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4B391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BD9A2C9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336,0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6CFC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9E38E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AF9922B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348,0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941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03C3F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380BD9B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361,0</w:t>
            </w:r>
          </w:p>
        </w:tc>
      </w:tr>
      <w:tr w:rsidR="00175385" w14:paraId="7BF25508" w14:textId="77777777">
        <w:trPr>
          <w:trHeight w:val="63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5C5E1" w14:textId="77777777" w:rsidR="00175385" w:rsidRDefault="00F54C7D">
            <w:pPr>
              <w:pStyle w:val="TableParagraph"/>
              <w:spacing w:before="94" w:line="266" w:lineRule="auto"/>
              <w:ind w:left="32" w:right="258"/>
              <w:jc w:val="both"/>
              <w:rPr>
                <w:sz w:val="12"/>
              </w:rPr>
            </w:pPr>
            <w:r>
              <w:rPr>
                <w:sz w:val="12"/>
              </w:rPr>
              <w:t>Осуществление переданного полномочия Российской Федерации по осуществлению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ежегодной денежной выплаты лицам, награжденным нагрудным знаком «Почетный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донор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России»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5362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4A97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A9EC8C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32E4646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52200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D212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1CDB0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0BBF69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0DBB0281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BBCF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6C5E9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75960E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1E0A70B4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2662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65F2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0CA79F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12875515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7C3B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7B5EE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F58D3B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4E37CFD3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C9EC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D328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C2E764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5333C297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CFDD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62D29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348D4B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211D4BD1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</w:tr>
      <w:tr w:rsidR="00175385" w14:paraId="11DBEE1A" w14:textId="77777777">
        <w:trPr>
          <w:trHeight w:val="55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51862" w14:textId="77777777" w:rsidR="00175385" w:rsidRDefault="00F54C7D">
            <w:pPr>
              <w:pStyle w:val="TableParagraph"/>
              <w:spacing w:before="82" w:line="150" w:lineRule="atLeast"/>
              <w:ind w:left="32" w:right="258"/>
              <w:jc w:val="both"/>
              <w:rPr>
                <w:sz w:val="12"/>
              </w:rPr>
            </w:pPr>
            <w:r>
              <w:rPr>
                <w:sz w:val="12"/>
              </w:rPr>
              <w:t>Осуществление переданного полномочия Российской Федерации по осуществлению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ежегодной денежной выплаты лицам, награжденным нагрудным знаком «Почетный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донор России»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 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520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6B96A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7E5BB4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7490F196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52200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1089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0387D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7FD844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3F987E46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107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FB173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B784C3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0D6CDB39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2DDE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8A758E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0A9764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6C5ED2BC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756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4B95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B6EE0B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00D6DF36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1672,0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DCB7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B3A4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CAA703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3275D730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1739,0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D0FA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DE2A8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121AA3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3D94D5D4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1810,0</w:t>
            </w:r>
          </w:p>
        </w:tc>
      </w:tr>
      <w:tr w:rsidR="00175385" w14:paraId="102A1F23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A04E2" w14:textId="77777777" w:rsidR="00175385" w:rsidRDefault="00F54C7D">
            <w:pPr>
              <w:pStyle w:val="TableParagraph"/>
              <w:spacing w:line="154" w:lineRule="exact"/>
              <w:ind w:left="32" w:right="158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инвалидам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компенсаций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премий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 обязательного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страхования гражданской ответственности владельцев транспортных средств 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A16B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3712D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6D9EB0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52800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AB5E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C2100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7EDA899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9B71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A0FDE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03AB635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CD6C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79AEF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8395B66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4179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B9FD4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D359B0D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A260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E2A2E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38F69A1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421E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2466C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7883A1D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</w:tr>
      <w:tr w:rsidR="00175385" w14:paraId="23FB92FA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948D3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инвалидам компенсаций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премий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 обязательного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страхования гражданской ответственности владельцев транспортных средств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B889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63DCB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216A2AF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52800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BDD6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18A8D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F12B280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6A3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C2BF4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B30AA29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CB68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DF3CF8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D6E6B5B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943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49C1D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C9F51AA" w14:textId="77777777" w:rsidR="00175385" w:rsidRDefault="00F54C7D">
            <w:pPr>
              <w:pStyle w:val="TableParagraph"/>
              <w:spacing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CD5C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72FAA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006C910" w14:textId="77777777" w:rsidR="00175385" w:rsidRDefault="00F54C7D">
            <w:pPr>
              <w:pStyle w:val="TableParagraph"/>
              <w:spacing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C2FF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A9300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BA4952B" w14:textId="77777777" w:rsidR="00175385" w:rsidRDefault="00F54C7D">
            <w:pPr>
              <w:pStyle w:val="TableParagraph"/>
              <w:spacing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</w:tr>
      <w:tr w:rsidR="00175385" w14:paraId="33360593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3A25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пособий малоимущим гражданам и гражданам, оказавшимся в трудной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жизненной ситуации 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D4F31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7193FC0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810E6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62ED33AD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451CF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12234380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13C0C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74C97B30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7D0C1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256060BE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C30C3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3A979D94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5109A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3CDADBFB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</w:tr>
      <w:tr w:rsidR="00175385" w14:paraId="3225C86E" w14:textId="77777777">
        <w:trPr>
          <w:trHeight w:val="63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0A6A1" w14:textId="77777777" w:rsidR="00175385" w:rsidRDefault="00F54C7D">
            <w:pPr>
              <w:pStyle w:val="TableParagraph"/>
              <w:spacing w:before="5" w:line="150" w:lineRule="atLeast"/>
              <w:ind w:left="32" w:right="92"/>
              <w:rPr>
                <w:sz w:val="12"/>
              </w:rPr>
            </w:pPr>
            <w:r>
              <w:rPr>
                <w:sz w:val="12"/>
              </w:rPr>
              <w:t>Выплата субсидий ветеранам боевых действий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другим категориям военнослужащих,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привлекавшимся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власти к разминированию территорий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в период 1943-1950 годов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53A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18288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D69788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5E801ED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72360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CD1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7518C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43EA27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97A90A5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BBF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BC200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266FF0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4A0FC2A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6B7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D7F3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CA6BBF1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384D8FA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4D32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A53AF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D3C768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495CB08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ABB1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090C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3BB51C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39FE151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3BAB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6ED3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B87B9C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F6AE025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</w:tr>
      <w:tr w:rsidR="00175385" w14:paraId="31B05276" w14:textId="77777777">
        <w:trPr>
          <w:trHeight w:val="7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6E765" w14:textId="77777777" w:rsidR="00175385" w:rsidRDefault="00F54C7D">
            <w:pPr>
              <w:pStyle w:val="TableParagraph"/>
              <w:spacing w:before="17" w:line="266" w:lineRule="auto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Выплата субсидий ветеранам боевых действий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другим категориям военнослужащих,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привлекавшимся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власти к разминированию территорий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 период 1943-1950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7F9D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E77E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F08BD8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3531DC9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72360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9A2F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1DCA7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EC8D1E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CEEB4F4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0D4A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09CB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DD455A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76BA7684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1AA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D9B6B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43B193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6000A21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1508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CB42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B99115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74FF8175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89,0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653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8E21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B5858E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31D17EDD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91,0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CBBC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BD874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FCA162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9C83BF1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94,0</w:t>
            </w:r>
          </w:p>
        </w:tc>
      </w:tr>
      <w:tr w:rsidR="00175385" w14:paraId="13D84D7A" w14:textId="77777777">
        <w:trPr>
          <w:trHeight w:val="96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83E66" w14:textId="77777777" w:rsidR="00175385" w:rsidRDefault="00F54C7D">
            <w:pPr>
              <w:pStyle w:val="TableParagraph"/>
              <w:spacing w:before="10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боевых действий; в</w:t>
            </w:r>
            <w:r>
              <w:rPr>
                <w:sz w:val="12"/>
              </w:rPr>
              <w:t>довам погибших (умерших) ветеранов подразделений особого риска)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EBE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BE059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EA5A3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92AA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A29EED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14B7C21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72370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CC31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F53D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33BA3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7BCD6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841189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07A166D3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26D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4D0D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0888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7BC71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92C41B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497A2377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F562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8A2DA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054A5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019EC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353AD2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2A1E4DCD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B7E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45445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5C9B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D2A0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6B016F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0522F172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5480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F9156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BB7CB1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F8138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C129D94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113407B1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7CB6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E1CC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725E8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A01D6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94EE82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038EAEE6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</w:tr>
      <w:tr w:rsidR="00175385" w14:paraId="28A6E68D" w14:textId="77777777">
        <w:trPr>
          <w:trHeight w:val="87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10354" w14:textId="77777777" w:rsidR="00175385" w:rsidRDefault="00F54C7D">
            <w:pPr>
              <w:pStyle w:val="TableParagraph"/>
              <w:spacing w:before="10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боевых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действий;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z w:val="12"/>
              </w:rPr>
              <w:t>довам погибших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(умерших) ветеранов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подразделений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особого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риска)</w:t>
            </w:r>
          </w:p>
          <w:p w14:paraId="4989AEB1" w14:textId="77777777" w:rsidR="00175385" w:rsidRDefault="00F54C7D">
            <w:pPr>
              <w:pStyle w:val="TableParagraph"/>
              <w:spacing w:before="2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F9BD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0A2A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1D72D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CB19B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A64E2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8104139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72370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2FD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E3F0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8EC9B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DCCF6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0CF05E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56E131A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F94D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5D4E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92A0A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2A83C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0E6A5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6119D63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FB16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D4F55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D3C97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E3C3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D1C75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FD973FA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3251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F208E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4CEFF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9FCE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B635B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237C0DE" w14:textId="77777777" w:rsidR="00175385" w:rsidRDefault="00F54C7D">
            <w:pPr>
              <w:pStyle w:val="TableParagraph"/>
              <w:spacing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83,0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EC32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C102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818C0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E4C1E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EF95F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858A627" w14:textId="77777777" w:rsidR="00175385" w:rsidRDefault="00F54C7D">
            <w:pPr>
              <w:pStyle w:val="TableParagraph"/>
              <w:spacing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85,0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B116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0700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A9DF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DDC47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C6060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3E238B9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</w:tr>
      <w:tr w:rsidR="00175385" w14:paraId="6F030573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784CB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ветеранам труда, ветеранам военной службы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E23D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E1266AC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98D5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AB0B0BA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8B34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C8361C0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9AEE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0C6ED6A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EE92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79266DC" w14:textId="77777777" w:rsidR="00175385" w:rsidRDefault="00F54C7D">
            <w:pPr>
              <w:pStyle w:val="TableParagraph"/>
              <w:spacing w:before="1"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140,0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0F80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CB8639C" w14:textId="77777777" w:rsidR="00175385" w:rsidRDefault="00F54C7D">
            <w:pPr>
              <w:pStyle w:val="TableParagraph"/>
              <w:spacing w:before="1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160,0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2388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3D0741C" w14:textId="77777777" w:rsidR="00175385" w:rsidRDefault="00F54C7D">
            <w:pPr>
              <w:pStyle w:val="TableParagraph"/>
              <w:spacing w:before="1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180,0</w:t>
            </w:r>
          </w:p>
        </w:tc>
      </w:tr>
      <w:tr w:rsidR="00175385" w14:paraId="5B412DCF" w14:textId="77777777">
        <w:trPr>
          <w:trHeight w:val="319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4FE38" w14:textId="77777777" w:rsidR="00175385" w:rsidRDefault="00F54C7D">
            <w:pPr>
              <w:pStyle w:val="TableParagraph"/>
              <w:spacing w:line="154" w:lineRule="exact"/>
              <w:ind w:left="37" w:right="297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ветеранам труда, ветеранам военной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службы(Социальное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9847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3EC503A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EB05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34FC954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B7F8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388E424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5217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B013A08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C050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2FA636B" w14:textId="77777777" w:rsidR="00175385" w:rsidRDefault="00F54C7D">
            <w:pPr>
              <w:pStyle w:val="TableParagraph"/>
              <w:spacing w:before="1"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11181,0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4D35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BEC97C9" w14:textId="77777777" w:rsidR="00175385" w:rsidRDefault="00F54C7D">
            <w:pPr>
              <w:pStyle w:val="TableParagraph"/>
              <w:spacing w:before="1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11612,0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7B22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6C9EACB" w14:textId="77777777" w:rsidR="00175385" w:rsidRDefault="00F54C7D">
            <w:pPr>
              <w:pStyle w:val="TableParagraph"/>
              <w:spacing w:before="1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12069,0</w:t>
            </w:r>
          </w:p>
        </w:tc>
      </w:tr>
      <w:tr w:rsidR="00175385" w14:paraId="758BD019" w14:textId="77777777">
        <w:trPr>
          <w:trHeight w:val="319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743A6" w14:textId="77777777" w:rsidR="00175385" w:rsidRDefault="00F54C7D">
            <w:pPr>
              <w:pStyle w:val="TableParagraph"/>
              <w:spacing w:line="154" w:lineRule="exact"/>
              <w:ind w:left="37" w:right="297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 труженикам тыла (Закупка товаров, работ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B354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8770BDB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E931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C2DE4F3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500F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5F2D087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6D24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52E3579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6660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E4428BA" w14:textId="77777777" w:rsidR="00175385" w:rsidRDefault="00F54C7D">
            <w:pPr>
              <w:pStyle w:val="TableParagraph"/>
              <w:spacing w:before="1"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B44C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1EA8500" w14:textId="77777777" w:rsidR="00175385" w:rsidRDefault="00F54C7D">
            <w:pPr>
              <w:pStyle w:val="TableParagraph"/>
              <w:spacing w:before="1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D0A6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284A3C7" w14:textId="77777777" w:rsidR="00175385" w:rsidRDefault="00F54C7D">
            <w:pPr>
              <w:pStyle w:val="TableParagraph"/>
              <w:spacing w:before="1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</w:tr>
      <w:tr w:rsidR="00175385" w14:paraId="18BF8DA2" w14:textId="77777777">
        <w:trPr>
          <w:trHeight w:val="319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BB41E0" w14:textId="77777777" w:rsidR="00175385" w:rsidRDefault="00F54C7D">
            <w:pPr>
              <w:pStyle w:val="TableParagraph"/>
              <w:spacing w:line="154" w:lineRule="exact"/>
              <w:ind w:left="37" w:right="196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 труженикам тыла (Социальное обеспечение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AEC5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2A9A7C2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5BBB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84FD153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E0F4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13D047D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2064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616B318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1847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9A4E1BD" w14:textId="77777777" w:rsidR="00175385" w:rsidRDefault="00F54C7D">
            <w:pPr>
              <w:pStyle w:val="TableParagraph"/>
              <w:spacing w:before="1"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12,5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4F53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2EF10FF" w14:textId="77777777" w:rsidR="00175385" w:rsidRDefault="00F54C7D">
            <w:pPr>
              <w:pStyle w:val="TableParagraph"/>
              <w:spacing w:before="1"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12,0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BE95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EE2AACF" w14:textId="77777777" w:rsidR="00175385" w:rsidRDefault="00F54C7D">
            <w:pPr>
              <w:pStyle w:val="TableParagraph"/>
              <w:spacing w:before="1"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</w:tr>
      <w:tr w:rsidR="00175385" w14:paraId="02BE9BED" w14:textId="77777777">
        <w:trPr>
          <w:trHeight w:val="319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A94FCE" w14:textId="77777777" w:rsidR="00175385" w:rsidRDefault="00F54C7D">
            <w:pPr>
              <w:pStyle w:val="TableParagraph"/>
              <w:spacing w:line="154" w:lineRule="exact"/>
              <w:ind w:left="37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реабилитированным лицам (Закупка товаров,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73E0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4C40C47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72430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7E94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05DB27F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57A3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27E8625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CFE1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0DC076E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5C95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2DA329F" w14:textId="77777777" w:rsidR="00175385" w:rsidRDefault="00F54C7D">
            <w:pPr>
              <w:pStyle w:val="TableParagraph"/>
              <w:spacing w:before="1"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4EF0E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EE3B823" w14:textId="77777777" w:rsidR="00175385" w:rsidRDefault="00F54C7D">
            <w:pPr>
              <w:pStyle w:val="TableParagraph"/>
              <w:spacing w:before="1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BFE9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A01D114" w14:textId="77777777" w:rsidR="00175385" w:rsidRDefault="00F54C7D">
            <w:pPr>
              <w:pStyle w:val="TableParagraph"/>
              <w:spacing w:before="1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7,0</w:t>
            </w:r>
          </w:p>
        </w:tc>
      </w:tr>
      <w:tr w:rsidR="00175385" w14:paraId="6301865F" w14:textId="77777777">
        <w:trPr>
          <w:trHeight w:val="322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70744A" w14:textId="77777777" w:rsidR="00175385" w:rsidRDefault="00F54C7D">
            <w:pPr>
              <w:pStyle w:val="TableParagraph"/>
              <w:spacing w:line="154" w:lineRule="exact"/>
              <w:ind w:left="37" w:right="297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реабилитированным лицам (Социальное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A26A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A18E6F9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72430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1BB4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85B081D" w14:textId="77777777" w:rsidR="00175385" w:rsidRDefault="00F54C7D">
            <w:pPr>
              <w:pStyle w:val="TableParagraph"/>
              <w:spacing w:before="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2E82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2A1BD32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3FF8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2CDD7A0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5CDD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E46DB92" w14:textId="77777777" w:rsidR="00175385" w:rsidRDefault="00F54C7D">
            <w:pPr>
              <w:pStyle w:val="TableParagraph"/>
              <w:spacing w:before="1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161,0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22C6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44F613D" w14:textId="77777777" w:rsidR="00175385" w:rsidRDefault="00F54C7D">
            <w:pPr>
              <w:pStyle w:val="TableParagraph"/>
              <w:spacing w:before="1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166,0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21C8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D1C554F" w14:textId="77777777" w:rsidR="00175385" w:rsidRDefault="00F54C7D">
            <w:pPr>
              <w:pStyle w:val="TableParagraph"/>
              <w:spacing w:before="1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170,0</w:t>
            </w:r>
          </w:p>
        </w:tc>
      </w:tr>
      <w:tr w:rsidR="00175385" w14:paraId="08BDDED3" w14:textId="77777777">
        <w:trPr>
          <w:trHeight w:val="474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8CE013" w14:textId="77777777" w:rsidR="00175385" w:rsidRDefault="00F54C7D">
            <w:pPr>
              <w:pStyle w:val="TableParagraph"/>
              <w:spacing w:line="154" w:lineRule="exact"/>
              <w:ind w:left="37" w:right="196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 родившимся в период с 22 июня 1923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 сентября 1945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(Дети войны)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D12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3C351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0CD4C62" w14:textId="77777777" w:rsidR="00175385" w:rsidRDefault="00F54C7D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818B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D8961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602F55B" w14:textId="77777777" w:rsidR="00175385" w:rsidRDefault="00F54C7D">
            <w:pPr>
              <w:pStyle w:val="TableParagraph"/>
              <w:spacing w:line="133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B675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08792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D1CB35F" w14:textId="77777777" w:rsidR="00175385" w:rsidRDefault="00F54C7D">
            <w:pPr>
              <w:pStyle w:val="TableParagraph"/>
              <w:spacing w:line="133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A140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80676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90BC018" w14:textId="77777777" w:rsidR="00175385" w:rsidRDefault="00F54C7D">
            <w:pPr>
              <w:pStyle w:val="TableParagraph"/>
              <w:spacing w:line="133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5453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CD296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BBAD0EE" w14:textId="77777777" w:rsidR="00175385" w:rsidRDefault="00F54C7D">
            <w:pPr>
              <w:pStyle w:val="TableParagraph"/>
              <w:spacing w:line="133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78,0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DF2E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8B9952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585DB19" w14:textId="77777777" w:rsidR="00175385" w:rsidRDefault="00F54C7D">
            <w:pPr>
              <w:pStyle w:val="TableParagraph"/>
              <w:spacing w:line="133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80,0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30E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C985D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E21260E" w14:textId="77777777" w:rsidR="00175385" w:rsidRDefault="00F54C7D">
            <w:pPr>
              <w:pStyle w:val="TableParagraph"/>
              <w:spacing w:line="133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82,0</w:t>
            </w:r>
          </w:p>
        </w:tc>
      </w:tr>
      <w:tr w:rsidR="00175385" w14:paraId="5FD28EBB" w14:textId="77777777">
        <w:trPr>
          <w:trHeight w:val="481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A0251" w14:textId="77777777" w:rsidR="00175385" w:rsidRDefault="00F54C7D"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родившимся в период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 июня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1923</w:t>
            </w:r>
          </w:p>
          <w:p w14:paraId="3BD7CA13" w14:textId="77777777" w:rsidR="00175385" w:rsidRDefault="00F54C7D">
            <w:pPr>
              <w:pStyle w:val="TableParagraph"/>
              <w:spacing w:before="4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года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 сентября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1945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(Дети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войны) (Социальное обеспечение и 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FFD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4C3790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5DFC669A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913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63D737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6D441A77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83DF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2F0F5D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4B6D57AC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9491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069908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452983EC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6E18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F6EE5B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5A22EBA1" w14:textId="77777777" w:rsidR="00175385" w:rsidRDefault="00F54C7D">
            <w:pPr>
              <w:pStyle w:val="TableParagraph"/>
              <w:spacing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5119,0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65F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84F210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2247466D" w14:textId="77777777" w:rsidR="00175385" w:rsidRDefault="00F54C7D">
            <w:pPr>
              <w:pStyle w:val="TableParagraph"/>
              <w:spacing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5038,0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58B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AC6203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3538D1BA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5244,0</w:t>
            </w:r>
          </w:p>
        </w:tc>
      </w:tr>
      <w:tr w:rsidR="00175385" w14:paraId="6CE2A95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A84AF" w14:textId="77777777" w:rsidR="00175385" w:rsidRDefault="00F54C7D">
            <w:pPr>
              <w:pStyle w:val="TableParagraph"/>
              <w:spacing w:line="154" w:lineRule="exact"/>
              <w:ind w:left="32" w:right="102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материальной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иной помощи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погребения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104DE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9A48394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72620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890D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BB889C7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A67B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5B8C752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35C5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DBA87B8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5591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A687B03" w14:textId="77777777" w:rsidR="00175385" w:rsidRDefault="00F54C7D">
            <w:pPr>
              <w:pStyle w:val="TableParagraph"/>
              <w:spacing w:before="1"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3F4E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B16774A" w14:textId="77777777" w:rsidR="00175385" w:rsidRDefault="00F54C7D">
            <w:pPr>
              <w:pStyle w:val="TableParagraph"/>
              <w:spacing w:before="1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B2F0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477A431" w14:textId="77777777" w:rsidR="00175385" w:rsidRDefault="00F54C7D">
            <w:pPr>
              <w:pStyle w:val="TableParagraph"/>
              <w:spacing w:before="1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6,0</w:t>
            </w:r>
          </w:p>
        </w:tc>
      </w:tr>
      <w:tr w:rsidR="00175385" w14:paraId="55286E0D" w14:textId="77777777">
        <w:trPr>
          <w:trHeight w:val="32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66722" w14:textId="77777777" w:rsidR="00175385" w:rsidRDefault="00F54C7D">
            <w:pPr>
              <w:pStyle w:val="TableParagraph"/>
              <w:spacing w:line="154" w:lineRule="exact"/>
              <w:ind w:left="32" w:right="23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материальной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помощи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погребения (Социальное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F73F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880CB28" w14:textId="77777777" w:rsidR="00175385" w:rsidRDefault="00F54C7D">
            <w:pPr>
              <w:pStyle w:val="TableParagraph"/>
              <w:spacing w:before="1"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72620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EA41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6EA9333" w14:textId="77777777" w:rsidR="00175385" w:rsidRDefault="00F54C7D">
            <w:pPr>
              <w:pStyle w:val="TableParagraph"/>
              <w:spacing w:before="1" w:line="135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DDAE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462AAEE" w14:textId="77777777" w:rsidR="00175385" w:rsidRDefault="00F54C7D">
            <w:pPr>
              <w:pStyle w:val="TableParagraph"/>
              <w:spacing w:before="1" w:line="135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420F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8B24A0C" w14:textId="77777777" w:rsidR="00175385" w:rsidRDefault="00F54C7D">
            <w:pPr>
              <w:pStyle w:val="TableParagraph"/>
              <w:spacing w:before="1" w:line="135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F9AC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971BE21" w14:textId="77777777" w:rsidR="00175385" w:rsidRDefault="00F54C7D">
            <w:pPr>
              <w:pStyle w:val="TableParagraph"/>
              <w:spacing w:before="1" w:line="135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139,0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7B8F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69F2EA0" w14:textId="77777777" w:rsidR="00175385" w:rsidRDefault="00F54C7D">
            <w:pPr>
              <w:pStyle w:val="TableParagraph"/>
              <w:spacing w:before="1" w:line="135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145,0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C7CC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6DBB12A" w14:textId="77777777" w:rsidR="00175385" w:rsidRDefault="00F54C7D">
            <w:pPr>
              <w:pStyle w:val="TableParagraph"/>
              <w:spacing w:before="1" w:line="135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</w:tr>
    </w:tbl>
    <w:p w14:paraId="0B12C1BE" w14:textId="77777777" w:rsidR="00175385" w:rsidRDefault="00175385">
      <w:pPr>
        <w:spacing w:line="135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8"/>
        <w:gridCol w:w="557"/>
        <w:gridCol w:w="781"/>
        <w:gridCol w:w="790"/>
        <w:gridCol w:w="834"/>
      </w:tblGrid>
      <w:tr w:rsidR="00175385" w14:paraId="0EE3A4AA" w14:textId="77777777">
        <w:trPr>
          <w:trHeight w:val="258"/>
        </w:trPr>
        <w:tc>
          <w:tcPr>
            <w:tcW w:w="4676" w:type="dxa"/>
          </w:tcPr>
          <w:p w14:paraId="699F4168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1D9D1324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2DF4162F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0803D535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1616F459" w14:textId="77777777" w:rsidR="00175385" w:rsidRDefault="00F54C7D">
            <w:pPr>
              <w:pStyle w:val="TableParagraph"/>
              <w:spacing w:line="118" w:lineRule="exact"/>
              <w:ind w:left="6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09A8C69D" w14:textId="77777777" w:rsidR="00175385" w:rsidRDefault="00F54C7D">
            <w:pPr>
              <w:pStyle w:val="TableParagraph"/>
              <w:spacing w:before="15" w:line="105" w:lineRule="exact"/>
              <w:ind w:left="61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2AD82511" w14:textId="77777777" w:rsidR="00175385" w:rsidRDefault="00F54C7D">
            <w:pPr>
              <w:pStyle w:val="TableParagraph"/>
              <w:spacing w:line="118" w:lineRule="exact"/>
              <w:ind w:left="45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4112C136" w14:textId="77777777" w:rsidR="00175385" w:rsidRDefault="00F54C7D">
            <w:pPr>
              <w:pStyle w:val="TableParagraph"/>
              <w:spacing w:before="15" w:line="105" w:lineRule="exact"/>
              <w:ind w:left="45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078B0BC3" w14:textId="77777777" w:rsidR="00175385" w:rsidRDefault="00F54C7D">
            <w:pPr>
              <w:pStyle w:val="TableParagraph"/>
              <w:spacing w:before="56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7C4EF4D4" w14:textId="77777777" w:rsidR="00175385" w:rsidRDefault="00F54C7D">
            <w:pPr>
              <w:pStyle w:val="TableParagraph"/>
              <w:spacing w:before="56"/>
              <w:ind w:left="147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7C1363AB" w14:textId="77777777" w:rsidR="00175385" w:rsidRDefault="00F54C7D">
            <w:pPr>
              <w:pStyle w:val="TableParagraph"/>
              <w:spacing w:before="56"/>
              <w:ind w:left="168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161A92C7" w14:textId="77777777">
        <w:trPr>
          <w:trHeight w:val="129"/>
        </w:trPr>
        <w:tc>
          <w:tcPr>
            <w:tcW w:w="4676" w:type="dxa"/>
            <w:tcBorders>
              <w:bottom w:val="thinThickMediumGap" w:sz="6" w:space="0" w:color="000000"/>
            </w:tcBorders>
          </w:tcPr>
          <w:p w14:paraId="4E30C5E1" w14:textId="77777777" w:rsidR="00175385" w:rsidRDefault="00F54C7D">
            <w:pPr>
              <w:pStyle w:val="TableParagraph"/>
              <w:spacing w:line="109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  <w:tcBorders>
              <w:bottom w:val="thinThickMediumGap" w:sz="6" w:space="0" w:color="000000"/>
            </w:tcBorders>
          </w:tcPr>
          <w:p w14:paraId="40242473" w14:textId="77777777" w:rsidR="00175385" w:rsidRDefault="00F54C7D">
            <w:pPr>
              <w:pStyle w:val="TableParagraph"/>
              <w:spacing w:line="109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bottom w:val="thinThickMediumGap" w:sz="6" w:space="0" w:color="000000"/>
            </w:tcBorders>
          </w:tcPr>
          <w:p w14:paraId="45973634" w14:textId="77777777" w:rsidR="00175385" w:rsidRDefault="00F54C7D">
            <w:pPr>
              <w:pStyle w:val="TableParagraph"/>
              <w:spacing w:line="109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  <w:tcBorders>
              <w:bottom w:val="thinThickMediumGap" w:sz="6" w:space="0" w:color="000000"/>
            </w:tcBorders>
          </w:tcPr>
          <w:p w14:paraId="55074E58" w14:textId="77777777" w:rsidR="00175385" w:rsidRDefault="00F54C7D">
            <w:pPr>
              <w:pStyle w:val="TableParagraph"/>
              <w:spacing w:line="109" w:lineRule="exact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  <w:tcBorders>
              <w:bottom w:val="thinThickMediumGap" w:sz="6" w:space="0" w:color="000000"/>
            </w:tcBorders>
          </w:tcPr>
          <w:p w14:paraId="14555D90" w14:textId="77777777" w:rsidR="00175385" w:rsidRDefault="00F54C7D">
            <w:pPr>
              <w:pStyle w:val="TableParagraph"/>
              <w:spacing w:line="109" w:lineRule="exact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  <w:tcBorders>
              <w:bottom w:val="thinThickMediumGap" w:sz="6" w:space="0" w:color="000000"/>
            </w:tcBorders>
          </w:tcPr>
          <w:p w14:paraId="29F31DC1" w14:textId="77777777" w:rsidR="00175385" w:rsidRDefault="00F54C7D">
            <w:pPr>
              <w:pStyle w:val="TableParagraph"/>
              <w:spacing w:line="109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  <w:tcBorders>
              <w:bottom w:val="thinThickMediumGap" w:sz="6" w:space="0" w:color="000000"/>
            </w:tcBorders>
          </w:tcPr>
          <w:p w14:paraId="6EC930AE" w14:textId="77777777" w:rsidR="00175385" w:rsidRDefault="00F54C7D">
            <w:pPr>
              <w:pStyle w:val="TableParagraph"/>
              <w:spacing w:line="109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  <w:tcBorders>
              <w:bottom w:val="thinThickMediumGap" w:sz="6" w:space="0" w:color="000000"/>
            </w:tcBorders>
          </w:tcPr>
          <w:p w14:paraId="375D6C90" w14:textId="77777777" w:rsidR="00175385" w:rsidRDefault="00F54C7D">
            <w:pPr>
              <w:pStyle w:val="TableParagraph"/>
              <w:spacing w:line="109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6D01F77E" w14:textId="77777777">
        <w:trPr>
          <w:trHeight w:val="289"/>
        </w:trPr>
        <w:tc>
          <w:tcPr>
            <w:tcW w:w="467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431" w14:textId="77777777" w:rsidR="00175385" w:rsidRDefault="00F54C7D">
            <w:pPr>
              <w:pStyle w:val="TableParagraph"/>
              <w:spacing w:before="2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«Социальная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имеющих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особые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заслуги</w:t>
            </w:r>
          </w:p>
          <w:p w14:paraId="30AAE29C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перед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Федерацией 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Белгородской областью</w:t>
            </w:r>
          </w:p>
        </w:tc>
        <w:tc>
          <w:tcPr>
            <w:tcW w:w="87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471A" w14:textId="77777777" w:rsidR="00175385" w:rsidRDefault="00175385">
            <w:pPr>
              <w:pStyle w:val="TableParagraph"/>
              <w:spacing w:before="6"/>
              <w:rPr>
                <w:sz w:val="13"/>
              </w:rPr>
            </w:pPr>
          </w:p>
          <w:p w14:paraId="52E86E69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944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25D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B9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E08" w14:textId="77777777" w:rsidR="00175385" w:rsidRDefault="00175385">
            <w:pPr>
              <w:pStyle w:val="TableParagraph"/>
              <w:spacing w:before="6"/>
              <w:rPr>
                <w:sz w:val="13"/>
              </w:rPr>
            </w:pPr>
          </w:p>
          <w:p w14:paraId="36365D64" w14:textId="77777777" w:rsidR="00175385" w:rsidRDefault="00F54C7D">
            <w:pPr>
              <w:pStyle w:val="TableParagraph"/>
              <w:spacing w:line="113" w:lineRule="exact"/>
              <w:ind w:left="263"/>
              <w:rPr>
                <w:b/>
                <w:sz w:val="12"/>
              </w:rPr>
            </w:pPr>
            <w:r>
              <w:rPr>
                <w:b/>
                <w:sz w:val="12"/>
              </w:rPr>
              <w:t>167,0</w:t>
            </w:r>
          </w:p>
        </w:tc>
        <w:tc>
          <w:tcPr>
            <w:tcW w:w="79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FEA" w14:textId="77777777" w:rsidR="00175385" w:rsidRDefault="00175385">
            <w:pPr>
              <w:pStyle w:val="TableParagraph"/>
              <w:spacing w:before="6"/>
              <w:rPr>
                <w:sz w:val="13"/>
              </w:rPr>
            </w:pPr>
          </w:p>
          <w:p w14:paraId="2C68C500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167,0</w:t>
            </w:r>
          </w:p>
        </w:tc>
        <w:tc>
          <w:tcPr>
            <w:tcW w:w="83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678B" w14:textId="77777777" w:rsidR="00175385" w:rsidRDefault="00175385">
            <w:pPr>
              <w:pStyle w:val="TableParagraph"/>
              <w:spacing w:before="6"/>
              <w:rPr>
                <w:sz w:val="13"/>
              </w:rPr>
            </w:pPr>
          </w:p>
          <w:p w14:paraId="09431179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167,0</w:t>
            </w:r>
          </w:p>
        </w:tc>
      </w:tr>
      <w:tr w:rsidR="00175385" w14:paraId="2B9677A2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80E0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которым присвоено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звание «Почетный гражданин</w:t>
            </w:r>
          </w:p>
          <w:p w14:paraId="7FDD04FC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Белгородской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области»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423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39B0065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DB3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A6798A0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2A5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1FF0006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D28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089518C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CC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46545C7" w14:textId="77777777" w:rsidR="00175385" w:rsidRDefault="00F54C7D">
            <w:pPr>
              <w:pStyle w:val="TableParagraph"/>
              <w:spacing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E1E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711F386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3EE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55150D2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</w:tr>
      <w:tr w:rsidR="00175385" w14:paraId="77DF6D1B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588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1E9AC68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«Модернизация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развитие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обслуживания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D87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287258B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0BB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D9C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60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F32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D65133C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36337,0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A62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CB54F2E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38336,0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4F9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119DA7B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40564,0</w:t>
            </w:r>
          </w:p>
        </w:tc>
      </w:tr>
      <w:tr w:rsidR="00175385" w14:paraId="2FB7783A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AF80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«Оказание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услуг населению организациями</w:t>
            </w:r>
          </w:p>
          <w:p w14:paraId="5E7EA3BB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обслуживания»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1BC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7A312F0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530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B0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EE1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F50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D9E6BEF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36337,0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677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B524B67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38336,0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873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106DF75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40564,0</w:t>
            </w:r>
          </w:p>
        </w:tc>
      </w:tr>
      <w:tr w:rsidR="00175385" w14:paraId="3E5A3487" w14:textId="77777777">
        <w:trPr>
          <w:trHeight w:val="55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C1220" w14:textId="77777777" w:rsidR="00175385" w:rsidRDefault="00F54C7D">
            <w:pPr>
              <w:pStyle w:val="TableParagraph"/>
              <w:spacing w:before="15" w:line="266" w:lineRule="auto"/>
              <w:ind w:left="32" w:right="299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обеспечению права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обслуживание (Предоставление субсидий бюджетным, автономным учреждениям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033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DC534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F74C4B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C1B4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9ED7B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EC77E45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40C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A58E8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9598531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792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A8835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7C28C07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294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8E8A2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8573484" w14:textId="77777777" w:rsidR="00175385" w:rsidRDefault="00F54C7D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36159,0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67BD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493F9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31A74CE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38158,0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FC5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4C525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6002362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40386,0</w:t>
            </w:r>
          </w:p>
        </w:tc>
      </w:tr>
      <w:tr w:rsidR="00175385" w14:paraId="1A46D57A" w14:textId="77777777">
        <w:trPr>
          <w:trHeight w:val="54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F54A" w14:textId="77777777" w:rsidR="00175385" w:rsidRDefault="00F54C7D">
            <w:pPr>
              <w:pStyle w:val="TableParagraph"/>
              <w:spacing w:before="79" w:line="150" w:lineRule="atLeast"/>
              <w:ind w:left="32" w:right="118"/>
              <w:rPr>
                <w:sz w:val="12"/>
              </w:rPr>
            </w:pPr>
            <w:r>
              <w:rPr>
                <w:sz w:val="12"/>
              </w:rPr>
              <w:t>Осуществление мер социальной защиты отдельных категорий работников учреждений,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занятых в секторе социального обслуживания, проживающих и (или) работающих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сельской местности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 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D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05F59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AA9E49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64870B7E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71690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CAB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FDEEE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C2E9A3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3389E443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B43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3C35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D332C8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595029C0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97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F1456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010697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1766BE34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813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B9214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3D8146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169518FF" w14:textId="77777777" w:rsidR="00175385" w:rsidRDefault="00F54C7D">
            <w:pPr>
              <w:pStyle w:val="TableParagraph"/>
              <w:spacing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BBC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EDF7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4A1F36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4E9C6396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CD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814AF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25B96D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31476051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</w:tr>
      <w:tr w:rsidR="00175385" w14:paraId="00EA3876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58D4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«Социальная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семье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детям»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76A2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18D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D0D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8EC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B3B1" w14:textId="77777777" w:rsidR="00175385" w:rsidRDefault="00F54C7D">
            <w:pPr>
              <w:pStyle w:val="TableParagraph"/>
              <w:spacing w:before="7" w:line="113" w:lineRule="exact"/>
              <w:ind w:left="171"/>
              <w:rPr>
                <w:b/>
                <w:sz w:val="12"/>
              </w:rPr>
            </w:pPr>
            <w:r>
              <w:rPr>
                <w:b/>
                <w:sz w:val="12"/>
              </w:rPr>
              <w:t>100017,7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7A05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101149,6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013D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101379,4</w:t>
            </w:r>
          </w:p>
        </w:tc>
      </w:tr>
      <w:tr w:rsidR="00175385" w14:paraId="25E0D821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BC4B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«Предоставление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семьям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  <w:p w14:paraId="63385047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детям»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A0A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C5B00C7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A64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471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026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B4E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26E13EC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65781,5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2C1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F4A27CC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65079,6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99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2DD10F7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65996,1</w:t>
            </w:r>
          </w:p>
        </w:tc>
      </w:tr>
      <w:tr w:rsidR="00175385" w14:paraId="61ED87DD" w14:textId="77777777">
        <w:trPr>
          <w:trHeight w:val="7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04254" w14:textId="77777777" w:rsidR="00175385" w:rsidRDefault="00F54C7D">
            <w:pPr>
              <w:pStyle w:val="TableParagraph"/>
              <w:spacing w:before="15" w:line="150" w:lineRule="atLeast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Выплата государственных пособий лицам, не подлежащим обязательному социальному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страхованию на случай временной нетрудоспособности и в связи с материнством,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 уволенным в связи с ликвидацией организаций (прекращением деятельности,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полномочий физическ</w:t>
            </w:r>
            <w:r>
              <w:rPr>
                <w:sz w:val="12"/>
              </w:rPr>
              <w:t>ими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лицами)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D70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190C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01EAC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9807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5BA008" w14:textId="77777777" w:rsidR="00175385" w:rsidRDefault="00F54C7D">
            <w:pPr>
              <w:pStyle w:val="TableParagraph"/>
              <w:spacing w:before="89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53800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7350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5B7E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189BC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1CF9B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A47B7B" w14:textId="77777777" w:rsidR="00175385" w:rsidRDefault="00F54C7D">
            <w:pPr>
              <w:pStyle w:val="TableParagraph"/>
              <w:spacing w:before="89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1F8A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4CBF6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5807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22744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D2EBA1" w14:textId="77777777" w:rsidR="00175385" w:rsidRDefault="00F54C7D">
            <w:pPr>
              <w:pStyle w:val="TableParagraph"/>
              <w:spacing w:before="89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66FA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1656A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06F73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C47F6A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FCEBC64" w14:textId="77777777" w:rsidR="00175385" w:rsidRDefault="00F54C7D">
            <w:pPr>
              <w:pStyle w:val="TableParagraph"/>
              <w:spacing w:before="89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DF9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FE834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FE58C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A100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A65E2E" w14:textId="77777777" w:rsidR="00175385" w:rsidRDefault="00F54C7D">
            <w:pPr>
              <w:pStyle w:val="TableParagraph"/>
              <w:spacing w:before="89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9924,0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7C6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043AE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E53D0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73E8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BB4E58" w14:textId="77777777" w:rsidR="00175385" w:rsidRDefault="00F54C7D">
            <w:pPr>
              <w:pStyle w:val="TableParagraph"/>
              <w:spacing w:before="89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10342,0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9710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327C2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D0BC4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D2E1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194EB7" w14:textId="77777777" w:rsidR="00175385" w:rsidRDefault="00F54C7D">
            <w:pPr>
              <w:pStyle w:val="TableParagraph"/>
              <w:spacing w:before="89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10921,0</w:t>
            </w:r>
          </w:p>
        </w:tc>
      </w:tr>
      <w:tr w:rsidR="00175385" w14:paraId="3767F549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20AC4" w14:textId="77777777" w:rsidR="00175385" w:rsidRDefault="00F54C7D">
            <w:pPr>
              <w:pStyle w:val="TableParagraph"/>
              <w:spacing w:line="154" w:lineRule="exact"/>
              <w:ind w:left="32" w:right="374"/>
              <w:rPr>
                <w:sz w:val="12"/>
              </w:rPr>
            </w:pPr>
            <w:r>
              <w:rPr>
                <w:sz w:val="12"/>
              </w:rPr>
              <w:t>Выплата пособий гражданам, имеющим детей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3E71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D25D1DA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03FE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1D08B75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3022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4F6C5FE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69F1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0E19B35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C0B0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B101662" w14:textId="77777777" w:rsidR="00175385" w:rsidRDefault="00F54C7D">
            <w:pPr>
              <w:pStyle w:val="TableParagraph"/>
              <w:spacing w:before="1"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84,0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79DB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7A9854F" w14:textId="77777777" w:rsidR="00175385" w:rsidRDefault="00F54C7D">
            <w:pPr>
              <w:pStyle w:val="TableParagraph"/>
              <w:spacing w:before="1"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84,0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C2B2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9BF352D" w14:textId="77777777" w:rsidR="00175385" w:rsidRDefault="00F54C7D">
            <w:pPr>
              <w:pStyle w:val="TableParagraph"/>
              <w:spacing w:before="1"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84,0</w:t>
            </w:r>
          </w:p>
        </w:tc>
      </w:tr>
      <w:tr w:rsidR="00175385" w14:paraId="13687004" w14:textId="77777777">
        <w:trPr>
          <w:trHeight w:val="32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9C7C3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пособий гражданам, имеющим детей (Социальное обеспечение и иные выплаты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1604E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0C8495C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30AA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5ACF718" w14:textId="77777777" w:rsidR="00175385" w:rsidRDefault="00F54C7D">
            <w:pPr>
              <w:pStyle w:val="TableParagraph"/>
              <w:spacing w:before="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0492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553D8EE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5E1E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8A9152C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DE4D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96009BC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9239,0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222A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3D9153A" w14:textId="77777777" w:rsidR="00175385" w:rsidRDefault="00F54C7D">
            <w:pPr>
              <w:pStyle w:val="TableParagraph"/>
              <w:spacing w:before="1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9617,0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0056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3ABDDCB" w14:textId="77777777" w:rsidR="00175385" w:rsidRDefault="00F54C7D">
            <w:pPr>
              <w:pStyle w:val="TableParagraph"/>
              <w:spacing w:before="1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9998,0</w:t>
            </w:r>
          </w:p>
        </w:tc>
      </w:tr>
      <w:tr w:rsidR="00175385" w14:paraId="503E55D2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E16EE" w14:textId="77777777" w:rsidR="00175385" w:rsidRDefault="00F54C7D">
            <w:pPr>
              <w:pStyle w:val="TableParagraph"/>
              <w:spacing w:line="154" w:lineRule="exact"/>
              <w:ind w:left="32" w:right="9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 осуществление мер соцзащиты многодетных семей 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27B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9F61C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777D29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72880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77C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BE95D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5889115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2C33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7921F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B184DDA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F97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1724D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4ED33BA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66EC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351DE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1C96E60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C46F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5A853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8B62809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AC7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447CB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971DD29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</w:tr>
      <w:tr w:rsidR="00175385" w14:paraId="2405F3ED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F30A9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 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 осуществление мер соцзащиты многодетных семей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A6E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6E686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5A7C3A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72880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8E8B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D42CD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6C8F9B7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0B18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467B6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6F8FA95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1E9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5D054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7A15B2E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39F1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6B3C1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BEC9560" w14:textId="77777777" w:rsidR="00175385" w:rsidRDefault="00F54C7D"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360,5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B29B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EC20E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5B72C71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371,5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09B7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C8980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87CBA5B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369,5</w:t>
            </w:r>
          </w:p>
        </w:tc>
      </w:tr>
      <w:tr w:rsidR="00175385" w14:paraId="308950CD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B8DC9" w14:textId="77777777" w:rsidR="00175385" w:rsidRDefault="00F54C7D">
            <w:pPr>
              <w:pStyle w:val="TableParagraph"/>
              <w:spacing w:before="5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 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 осуществление мер соцзащиты многодетных семей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B24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306D1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D625A3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06E919D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72880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5251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FD33F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BF0BDA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77369FD4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E8F1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E512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F7C6A8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508CE13D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9C29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9A13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EF26D4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4B18714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7F20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2D596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CC84BD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3C0D0DD8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7338,0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8E05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2492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18DB9C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CADDC51" w14:textId="77777777" w:rsidR="00175385" w:rsidRDefault="00F54C7D">
            <w:pPr>
              <w:pStyle w:val="TableParagraph"/>
              <w:spacing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7430,0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9F7C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D44E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CC260E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5FDCB143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7616,0</w:t>
            </w:r>
          </w:p>
        </w:tc>
      </w:tr>
      <w:tr w:rsidR="00175385" w14:paraId="196E88BD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8CCF" w14:textId="77777777" w:rsidR="00175385" w:rsidRDefault="00F54C7D">
            <w:pPr>
              <w:pStyle w:val="TableParagraph"/>
              <w:spacing w:line="154" w:lineRule="exact"/>
              <w:ind w:left="32" w:right="655"/>
              <w:rPr>
                <w:sz w:val="12"/>
              </w:rPr>
            </w:pPr>
            <w:r>
              <w:rPr>
                <w:sz w:val="12"/>
              </w:rPr>
              <w:t>Осуществление ежемесячных выплат на детей в возрасте от трех до семи лет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включительно 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DD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7FD5712" w14:textId="77777777" w:rsidR="00175385" w:rsidRDefault="00F54C7D">
            <w:pPr>
              <w:pStyle w:val="TableParagraph"/>
              <w:spacing w:before="1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R3020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FCF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0528F1D" w14:textId="77777777" w:rsidR="00175385" w:rsidRDefault="00F54C7D">
            <w:pPr>
              <w:pStyle w:val="TableParagraph"/>
              <w:spacing w:before="1"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6E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C3575BB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5F6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2439FEE" w14:textId="77777777" w:rsidR="00175385" w:rsidRDefault="00F54C7D">
            <w:pPr>
              <w:pStyle w:val="TableParagraph"/>
              <w:spacing w:before="1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444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3582BD2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7709,6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D5B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7343FFF" w14:textId="77777777" w:rsidR="00175385" w:rsidRDefault="00F54C7D">
            <w:pPr>
              <w:pStyle w:val="TableParagraph"/>
              <w:spacing w:before="1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10540,2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D8C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8950F08" w14:textId="77777777" w:rsidR="00175385" w:rsidRDefault="00F54C7D">
            <w:pPr>
              <w:pStyle w:val="TableParagraph"/>
              <w:spacing w:before="1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10600,6</w:t>
            </w:r>
          </w:p>
        </w:tc>
      </w:tr>
      <w:tr w:rsidR="00175385" w14:paraId="262CAB47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848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 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возрасте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 трех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семи лет</w:t>
            </w:r>
          </w:p>
          <w:p w14:paraId="1D697FB8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включительно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8AA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3B566E9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R3020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9A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360A44E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11B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1914B7D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CD5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917F8D2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652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B838E33" w14:textId="77777777" w:rsidR="00175385" w:rsidRDefault="00F54C7D">
            <w:pPr>
              <w:pStyle w:val="TableParagraph"/>
              <w:spacing w:line="128" w:lineRule="exact"/>
              <w:ind w:left="203"/>
              <w:rPr>
                <w:sz w:val="12"/>
              </w:rPr>
            </w:pPr>
            <w:r>
              <w:rPr>
                <w:sz w:val="12"/>
              </w:rPr>
              <w:t>31125,9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10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31468DD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26694,4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B44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F9C31BA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26406,5</w:t>
            </w:r>
          </w:p>
        </w:tc>
      </w:tr>
      <w:tr w:rsidR="00175385" w14:paraId="1B41C701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7C44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«Предоставление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детям-сиротам</w:t>
            </w:r>
          </w:p>
          <w:p w14:paraId="72B2FC64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детям,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оставшимся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без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попечения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родителей»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714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ECC833E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D6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14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18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0D4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31D70A1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15497,1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926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EDC3372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16459,0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0B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F26B6DB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17128,5</w:t>
            </w:r>
          </w:p>
        </w:tc>
      </w:tr>
      <w:tr w:rsidR="00175385" w14:paraId="4555C1BD" w14:textId="77777777">
        <w:trPr>
          <w:trHeight w:val="56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C23DD" w14:textId="77777777" w:rsidR="00175385" w:rsidRDefault="00F54C7D">
            <w:pPr>
              <w:pStyle w:val="TableParagraph"/>
              <w:spacing w:before="15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Выплата единовременного пособия при всех формах устройства детей, лишенных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родительского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попечения,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 семью 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8BF7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55D41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4B6D92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52600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5F36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488E6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A8C4EFB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E97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D34CA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2314637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F7CC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41E19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B791448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BFC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E66FB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859B718" w14:textId="77777777" w:rsidR="00175385" w:rsidRDefault="00F54C7D"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131,1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2033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D2134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1392F8D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156,0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221F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3EEB2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FD04E3A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121,5</w:t>
            </w:r>
          </w:p>
        </w:tc>
      </w:tr>
      <w:tr w:rsidR="00175385" w14:paraId="68861175" w14:textId="77777777">
        <w:trPr>
          <w:trHeight w:val="95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6521F" w14:textId="77777777" w:rsidR="00175385" w:rsidRDefault="00F54C7D">
            <w:pPr>
              <w:pStyle w:val="TableParagraph"/>
              <w:spacing w:before="101" w:line="266" w:lineRule="auto"/>
              <w:ind w:left="32" w:right="62"/>
              <w:rPr>
                <w:sz w:val="12"/>
              </w:rPr>
            </w:pPr>
            <w:r>
              <w:rPr>
                <w:sz w:val="12"/>
              </w:rPr>
              <w:t>Оплата коммунальных услуг и содержание жилых помещений, в которых дети-сироты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дети, оставшиеся без попечения родителей, являются нанимателями жилых помещений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найма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членами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семьи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нанимателя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помещения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договору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социаль</w:t>
            </w:r>
            <w:r>
              <w:rPr>
                <w:sz w:val="12"/>
              </w:rPr>
              <w:t>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найма либо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собственниками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жилых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9164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9953C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30B2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398FA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480EE5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5670474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71530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A453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EEC0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522C9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8598C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4341A6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2F3A1CA0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8FD1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DC34B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3C102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43B6B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C5D743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6BDFE913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D5F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46D8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E59B8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8D61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DA3164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20A5BD8B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54C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41E2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88B4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F8943F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014E1F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6D1ECA9C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73,0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FAA3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4227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CFB987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14CB3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C41F51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69F264D4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73,0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3034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7110E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A27FE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10AE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FAEE4D" w14:textId="77777777" w:rsidR="00175385" w:rsidRDefault="00175385">
            <w:pPr>
              <w:pStyle w:val="TableParagraph"/>
              <w:spacing w:before="2"/>
              <w:rPr>
                <w:sz w:val="14"/>
              </w:rPr>
            </w:pPr>
          </w:p>
          <w:p w14:paraId="0B94DA44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73,0</w:t>
            </w:r>
          </w:p>
        </w:tc>
      </w:tr>
      <w:tr w:rsidR="00175385" w14:paraId="55EF6D71" w14:textId="77777777">
        <w:trPr>
          <w:trHeight w:val="55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89C87" w14:textId="77777777" w:rsidR="00175385" w:rsidRDefault="00F54C7D">
            <w:pPr>
              <w:pStyle w:val="TableParagraph"/>
              <w:spacing w:before="94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 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социальной 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граждан,</w:t>
            </w:r>
          </w:p>
          <w:p w14:paraId="3479DDE1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являющихся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усыновителями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1DDE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E9ABB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6EA244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3D53E97D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72860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131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49E9C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9AF7B2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071D5789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3DD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45D4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E366BC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59E9067F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B2BE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C0EB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0DF362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763EB71D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3BC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60D38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A0B145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0DBD973C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2322,0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F935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A35EF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7E3F8F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4A591C07" w14:textId="77777777" w:rsidR="00175385" w:rsidRDefault="00F54C7D">
            <w:pPr>
              <w:pStyle w:val="TableParagraph"/>
              <w:spacing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2415,0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512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F4CB0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1D299A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47D1C7EB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2511,0</w:t>
            </w:r>
          </w:p>
        </w:tc>
      </w:tr>
      <w:tr w:rsidR="00175385" w14:paraId="6F5B4258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6778B" w14:textId="77777777" w:rsidR="00175385" w:rsidRDefault="00F54C7D">
            <w:pPr>
              <w:pStyle w:val="TableParagraph"/>
              <w:spacing w:line="154" w:lineRule="exact"/>
              <w:ind w:left="32" w:right="87"/>
              <w:rPr>
                <w:sz w:val="12"/>
              </w:rPr>
            </w:pPr>
            <w:r>
              <w:rPr>
                <w:sz w:val="12"/>
              </w:rPr>
              <w:t>Содержание ребенка в семье опекуна и приемной семье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4F41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2F6474C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72870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9CFCE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245D739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E77D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F27DCD9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0732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45DB466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E66C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418A859" w14:textId="77777777" w:rsidR="00175385" w:rsidRDefault="00F54C7D">
            <w:pPr>
              <w:pStyle w:val="TableParagraph"/>
              <w:spacing w:before="1"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F149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4C55F16" w14:textId="77777777" w:rsidR="00175385" w:rsidRDefault="00F54C7D">
            <w:pPr>
              <w:pStyle w:val="TableParagraph"/>
              <w:spacing w:before="1"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DA95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CB6E425" w14:textId="77777777" w:rsidR="00175385" w:rsidRDefault="00F54C7D">
            <w:pPr>
              <w:pStyle w:val="TableParagraph"/>
              <w:spacing w:before="1"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</w:tr>
      <w:tr w:rsidR="00175385" w14:paraId="1D595499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D212F" w14:textId="77777777" w:rsidR="00175385" w:rsidRDefault="00F54C7D">
            <w:pPr>
              <w:pStyle w:val="TableParagraph"/>
              <w:spacing w:line="154" w:lineRule="exact"/>
              <w:ind w:left="32" w:right="298"/>
              <w:rPr>
                <w:sz w:val="12"/>
              </w:rPr>
            </w:pPr>
            <w:r>
              <w:rPr>
                <w:sz w:val="12"/>
              </w:rPr>
              <w:t>Содержание ребенка в семье опекуна и приемной семье (Социальное обеспечение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EBB4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D226269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72870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6400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572CC9E" w14:textId="77777777" w:rsidR="00175385" w:rsidRDefault="00F54C7D">
            <w:pPr>
              <w:pStyle w:val="TableParagraph"/>
              <w:spacing w:before="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0AA3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02E80CF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0389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0584505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CCA4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3C8122E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7582,0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E3E2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9528CDF" w14:textId="77777777" w:rsidR="00175385" w:rsidRDefault="00F54C7D">
            <w:pPr>
              <w:pStyle w:val="TableParagraph"/>
              <w:spacing w:before="1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8082,0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31DC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FCA422B" w14:textId="77777777" w:rsidR="00175385" w:rsidRDefault="00F54C7D">
            <w:pPr>
              <w:pStyle w:val="TableParagraph"/>
              <w:spacing w:before="1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8274,0</w:t>
            </w:r>
          </w:p>
        </w:tc>
      </w:tr>
      <w:tr w:rsidR="00175385" w14:paraId="4677AC0B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F376B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Выплата вознаграждения, причитающегося приемным родителям, и на обеспечение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приемным семьям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гарантий 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 иные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DC2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A90FD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5D26EB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E761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3523C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0A95CF6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005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C12D2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FED85F0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8031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DB0DA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7A69A9A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5D9D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03DDE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664F954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1924,0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DE28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A76AA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EB31879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2132,0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EE6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A4331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349EF8D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2406,0</w:t>
            </w:r>
          </w:p>
        </w:tc>
      </w:tr>
      <w:tr w:rsidR="00175385" w14:paraId="04E9BC11" w14:textId="77777777">
        <w:trPr>
          <w:trHeight w:val="48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00833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дополнительных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семей,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родивших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третьего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1A177415" w14:textId="77777777" w:rsidR="00175385" w:rsidRDefault="00F54C7D">
            <w:pPr>
              <w:pStyle w:val="TableParagraph"/>
              <w:spacing w:before="4" w:line="150" w:lineRule="atLeast"/>
              <w:ind w:left="32" w:right="208"/>
              <w:rPr>
                <w:sz w:val="12"/>
              </w:rPr>
            </w:pPr>
            <w:r>
              <w:rPr>
                <w:sz w:val="12"/>
              </w:rPr>
              <w:t>последующих детей по предоставлению материнского (семейного) капитала 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CFE4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44C46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02FD45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1485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7244A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EC04981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0B28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5CD42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A42EAF4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C5AE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76FAB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17E5424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ED25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88A87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9B42BBB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40,0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E95D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C79BD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8B28A87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94DD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AAE63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34E10DD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</w:tr>
      <w:tr w:rsidR="00175385" w14:paraId="022E672C" w14:textId="77777777">
        <w:trPr>
          <w:trHeight w:val="46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7A1F" w14:textId="77777777" w:rsidR="00175385" w:rsidRDefault="00F54C7D">
            <w:pPr>
              <w:pStyle w:val="TableParagraph"/>
              <w:spacing w:line="154" w:lineRule="exact"/>
              <w:ind w:left="32" w:right="73"/>
              <w:rPr>
                <w:sz w:val="12"/>
              </w:rPr>
            </w:pPr>
            <w:r>
              <w:rPr>
                <w:sz w:val="12"/>
              </w:rPr>
              <w:t>Осуществление дополнительных 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 защиты семей, родивших третьего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последующих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детей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предоставлению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материнского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(семейного) капитала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B5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78B39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B8E1E6B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A6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DA7A3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D908B31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BB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7E228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5FE4BDC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1C1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8EE6F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5402278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6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607B9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0732469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3365,0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72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61B9C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A216DFF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3491,0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B3E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530D0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8272E78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3623,0</w:t>
            </w:r>
          </w:p>
        </w:tc>
      </w:tr>
      <w:tr w:rsidR="00175385" w14:paraId="77FB2B57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B197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Проект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«Финансовая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семей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при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рождении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детей»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C6F3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 3 P1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21A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70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0C7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B994" w14:textId="77777777" w:rsidR="00175385" w:rsidRDefault="00F54C7D">
            <w:pPr>
              <w:pStyle w:val="TableParagraph"/>
              <w:spacing w:before="7"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18739,1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3602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19611,0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E35D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18254,8</w:t>
            </w:r>
          </w:p>
        </w:tc>
      </w:tr>
      <w:tr w:rsidR="00175385" w14:paraId="71AF1232" w14:textId="77777777">
        <w:trPr>
          <w:trHeight w:val="48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AB086" w14:textId="77777777" w:rsidR="00175385" w:rsidRDefault="00F54C7D">
            <w:pPr>
              <w:pStyle w:val="TableParagraph"/>
              <w:spacing w:line="154" w:lineRule="exact"/>
              <w:ind w:left="32" w:right="239"/>
              <w:rPr>
                <w:sz w:val="12"/>
              </w:rPr>
            </w:pPr>
            <w:r>
              <w:rPr>
                <w:sz w:val="12"/>
              </w:rPr>
              <w:t>Осуществление ежемесячной денежной выплаты, назначаемой в случае рождения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третьего ребенка или последующих детей до достижения ребенком возраста трех лет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2F1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CF44F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195382F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P1 50840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91A0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872AF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C87618C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63D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6925F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EE1270D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406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A4A6B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89D34BD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D2A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57233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1EFD332" w14:textId="77777777" w:rsidR="00175385" w:rsidRDefault="00F54C7D"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270,0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5FE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835BD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5660650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286,0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D1D6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2DD97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9FBF33C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259,0</w:t>
            </w:r>
          </w:p>
        </w:tc>
      </w:tr>
      <w:tr w:rsidR="00175385" w14:paraId="68ADFF2A" w14:textId="77777777">
        <w:trPr>
          <w:trHeight w:val="46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FA5A" w14:textId="77777777" w:rsidR="00175385" w:rsidRDefault="00F54C7D">
            <w:pPr>
              <w:pStyle w:val="TableParagraph"/>
              <w:spacing w:line="154" w:lineRule="exact"/>
              <w:ind w:left="32" w:right="239"/>
              <w:rPr>
                <w:sz w:val="12"/>
              </w:rPr>
            </w:pPr>
            <w:r>
              <w:rPr>
                <w:sz w:val="12"/>
              </w:rPr>
              <w:t>Осуществление ежемесячной денежной выплаты, назначаемой в случае рождения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третьего ребенка или последующих детей до достижения ребенком возраста трех лет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480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652B2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7343FAC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P1 50840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63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98B04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EB07D05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1D1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9E6B0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B7DAE2E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20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3FCAE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558C029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BA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206DB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01E3FAE" w14:textId="77777777" w:rsidR="00175385" w:rsidRDefault="00F54C7D">
            <w:pPr>
              <w:pStyle w:val="TableParagraph"/>
              <w:spacing w:line="128" w:lineRule="exact"/>
              <w:ind w:left="203"/>
              <w:rPr>
                <w:sz w:val="12"/>
              </w:rPr>
            </w:pPr>
            <w:r>
              <w:rPr>
                <w:sz w:val="12"/>
              </w:rPr>
              <w:t>18469,1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B8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0E5DA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72B9B59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19325,0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6A5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43709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543E4D2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17995,8</w:t>
            </w:r>
          </w:p>
        </w:tc>
      </w:tr>
      <w:tr w:rsidR="00175385" w14:paraId="543102EB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D4E8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«Повышение эффективности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государственной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социально</w:t>
            </w:r>
          </w:p>
          <w:p w14:paraId="314EC2A4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ориентированных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некоммерческих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D8E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DC61EA2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001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15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147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33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B930218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1904,5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525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396FA84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1645,0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74E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C33397A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1655,0</w:t>
            </w:r>
          </w:p>
        </w:tc>
      </w:tr>
      <w:tr w:rsidR="00175385" w14:paraId="6777E7A4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61D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«Мероприятия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повышению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эффективности»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3115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D7D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D59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8E7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98D7" w14:textId="77777777" w:rsidR="00175385" w:rsidRDefault="00F54C7D">
            <w:pPr>
              <w:pStyle w:val="TableParagraph"/>
              <w:spacing w:before="7"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1904,5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44A0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1645,0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3C5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1655,0</w:t>
            </w:r>
          </w:p>
        </w:tc>
      </w:tr>
      <w:tr w:rsidR="00175385" w14:paraId="127C012D" w14:textId="77777777">
        <w:trPr>
          <w:trHeight w:val="63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E7EE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7585012" w14:textId="77777777" w:rsidR="00175385" w:rsidRDefault="00F54C7D">
            <w:pPr>
              <w:pStyle w:val="TableParagraph"/>
              <w:spacing w:line="150" w:lineRule="atLeast"/>
              <w:ind w:left="32" w:right="1"/>
              <w:jc w:val="both"/>
              <w:rPr>
                <w:sz w:val="12"/>
              </w:rPr>
            </w:pPr>
            <w:r>
              <w:rPr>
                <w:sz w:val="12"/>
              </w:rPr>
              <w:t>Поддержка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493B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A295E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5DF6B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BCED0F7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3867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B9A0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B5C922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95FBC9B" w14:textId="77777777" w:rsidR="00175385" w:rsidRDefault="00F54C7D">
            <w:pPr>
              <w:pStyle w:val="TableParagraph"/>
              <w:spacing w:line="135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3695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7DF39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F5F94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2685548" w14:textId="77777777" w:rsidR="00175385" w:rsidRDefault="00F54C7D">
            <w:pPr>
              <w:pStyle w:val="TableParagraph"/>
              <w:spacing w:line="135" w:lineRule="exact"/>
              <w:ind w:left="231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C921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9E05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4C9EF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77AE011" w14:textId="77777777" w:rsidR="00175385" w:rsidRDefault="00F54C7D">
            <w:pPr>
              <w:pStyle w:val="TableParagraph"/>
              <w:spacing w:line="135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2B57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2815B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D5902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D08FCDD" w14:textId="77777777" w:rsidR="00175385" w:rsidRDefault="00F54C7D">
            <w:pPr>
              <w:pStyle w:val="TableParagraph"/>
              <w:spacing w:line="135" w:lineRule="exact"/>
              <w:ind w:left="263"/>
              <w:rPr>
                <w:sz w:val="12"/>
              </w:rPr>
            </w:pPr>
            <w:r>
              <w:rPr>
                <w:sz w:val="12"/>
              </w:rPr>
              <w:t>220,0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9A7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F874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9B7C3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9FA3382" w14:textId="77777777" w:rsidR="00175385" w:rsidRDefault="00F54C7D">
            <w:pPr>
              <w:pStyle w:val="TableParagraph"/>
              <w:spacing w:line="135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6EC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EE98E4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04FDE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78E8B1F" w14:textId="77777777" w:rsidR="00175385" w:rsidRDefault="00F54C7D">
            <w:pPr>
              <w:pStyle w:val="TableParagraph"/>
              <w:spacing w:line="135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220,0</w:t>
            </w:r>
          </w:p>
        </w:tc>
      </w:tr>
      <w:tr w:rsidR="00175385" w14:paraId="16C38FEE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D7D1" w14:textId="77777777" w:rsidR="00175385" w:rsidRDefault="00F54C7D">
            <w:pPr>
              <w:pStyle w:val="TableParagraph"/>
              <w:spacing w:line="154" w:lineRule="exact"/>
              <w:ind w:left="32" w:right="389"/>
              <w:rPr>
                <w:sz w:val="12"/>
              </w:rPr>
            </w:pPr>
            <w:r>
              <w:rPr>
                <w:sz w:val="12"/>
              </w:rPr>
              <w:t>Поддержка некоммерческих организаций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36CF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3FC45A6C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B60D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70CE023D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F32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5E0B9D54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9A3F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4BED50F5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9A66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57FB1B43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1684,5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BDF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75A12E61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1425,0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2D4F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34400318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1435,0</w:t>
            </w:r>
          </w:p>
        </w:tc>
      </w:tr>
      <w:tr w:rsidR="00175385" w14:paraId="3BF19C1D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59A0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«Доступная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среда»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49DC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4A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A7C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897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746B" w14:textId="77777777" w:rsidR="00175385" w:rsidRDefault="00F54C7D">
            <w:pPr>
              <w:pStyle w:val="TableParagraph"/>
              <w:spacing w:before="7"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1206,1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E179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1206,1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A610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</w:tbl>
    <w:p w14:paraId="3EFED861" w14:textId="77777777" w:rsidR="00175385" w:rsidRDefault="00175385">
      <w:pPr>
        <w:spacing w:line="113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8"/>
        <w:gridCol w:w="557"/>
        <w:gridCol w:w="781"/>
        <w:gridCol w:w="790"/>
        <w:gridCol w:w="834"/>
      </w:tblGrid>
      <w:tr w:rsidR="00175385" w14:paraId="32C09A19" w14:textId="77777777">
        <w:trPr>
          <w:trHeight w:val="258"/>
        </w:trPr>
        <w:tc>
          <w:tcPr>
            <w:tcW w:w="4676" w:type="dxa"/>
          </w:tcPr>
          <w:p w14:paraId="51BFE4E4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49BCEEFF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70298340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039D2D8F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3FE96B71" w14:textId="77777777" w:rsidR="00175385" w:rsidRDefault="00F54C7D">
            <w:pPr>
              <w:pStyle w:val="TableParagraph"/>
              <w:spacing w:line="118" w:lineRule="exact"/>
              <w:ind w:left="6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78CB9322" w14:textId="77777777" w:rsidR="00175385" w:rsidRDefault="00F54C7D">
            <w:pPr>
              <w:pStyle w:val="TableParagraph"/>
              <w:spacing w:before="15" w:line="105" w:lineRule="exact"/>
              <w:ind w:left="61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34D86B53" w14:textId="77777777" w:rsidR="00175385" w:rsidRDefault="00F54C7D">
            <w:pPr>
              <w:pStyle w:val="TableParagraph"/>
              <w:spacing w:line="118" w:lineRule="exact"/>
              <w:ind w:left="45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6D9A1F40" w14:textId="77777777" w:rsidR="00175385" w:rsidRDefault="00F54C7D">
            <w:pPr>
              <w:pStyle w:val="TableParagraph"/>
              <w:spacing w:before="15" w:line="105" w:lineRule="exact"/>
              <w:ind w:left="45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4CADBAC2" w14:textId="77777777" w:rsidR="00175385" w:rsidRDefault="00F54C7D">
            <w:pPr>
              <w:pStyle w:val="TableParagraph"/>
              <w:spacing w:before="56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3FE27C85" w14:textId="77777777" w:rsidR="00175385" w:rsidRDefault="00F54C7D">
            <w:pPr>
              <w:pStyle w:val="TableParagraph"/>
              <w:spacing w:before="56"/>
              <w:ind w:left="147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6ECFBE33" w14:textId="77777777" w:rsidR="00175385" w:rsidRDefault="00F54C7D">
            <w:pPr>
              <w:pStyle w:val="TableParagraph"/>
              <w:spacing w:before="56"/>
              <w:ind w:left="168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609E2E1C" w14:textId="77777777">
        <w:trPr>
          <w:trHeight w:val="129"/>
        </w:trPr>
        <w:tc>
          <w:tcPr>
            <w:tcW w:w="4676" w:type="dxa"/>
            <w:tcBorders>
              <w:bottom w:val="thinThickMediumGap" w:sz="6" w:space="0" w:color="000000"/>
            </w:tcBorders>
          </w:tcPr>
          <w:p w14:paraId="21E47665" w14:textId="77777777" w:rsidR="00175385" w:rsidRDefault="00F54C7D">
            <w:pPr>
              <w:pStyle w:val="TableParagraph"/>
              <w:spacing w:line="109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  <w:tcBorders>
              <w:bottom w:val="thinThickMediumGap" w:sz="6" w:space="0" w:color="000000"/>
            </w:tcBorders>
          </w:tcPr>
          <w:p w14:paraId="549EB4D7" w14:textId="77777777" w:rsidR="00175385" w:rsidRDefault="00F54C7D">
            <w:pPr>
              <w:pStyle w:val="TableParagraph"/>
              <w:spacing w:line="109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bottom w:val="thinThickMediumGap" w:sz="6" w:space="0" w:color="000000"/>
            </w:tcBorders>
          </w:tcPr>
          <w:p w14:paraId="678C8620" w14:textId="77777777" w:rsidR="00175385" w:rsidRDefault="00F54C7D">
            <w:pPr>
              <w:pStyle w:val="TableParagraph"/>
              <w:spacing w:line="109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  <w:tcBorders>
              <w:bottom w:val="thinThickMediumGap" w:sz="6" w:space="0" w:color="000000"/>
            </w:tcBorders>
          </w:tcPr>
          <w:p w14:paraId="15027AA8" w14:textId="77777777" w:rsidR="00175385" w:rsidRDefault="00F54C7D">
            <w:pPr>
              <w:pStyle w:val="TableParagraph"/>
              <w:spacing w:line="109" w:lineRule="exact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  <w:tcBorders>
              <w:bottom w:val="thinThickMediumGap" w:sz="6" w:space="0" w:color="000000"/>
            </w:tcBorders>
          </w:tcPr>
          <w:p w14:paraId="1B282A44" w14:textId="77777777" w:rsidR="00175385" w:rsidRDefault="00F54C7D">
            <w:pPr>
              <w:pStyle w:val="TableParagraph"/>
              <w:spacing w:line="109" w:lineRule="exact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  <w:tcBorders>
              <w:bottom w:val="thinThickMediumGap" w:sz="6" w:space="0" w:color="000000"/>
            </w:tcBorders>
          </w:tcPr>
          <w:p w14:paraId="6EEA451F" w14:textId="77777777" w:rsidR="00175385" w:rsidRDefault="00F54C7D">
            <w:pPr>
              <w:pStyle w:val="TableParagraph"/>
              <w:spacing w:line="109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  <w:tcBorders>
              <w:bottom w:val="thinThickMediumGap" w:sz="6" w:space="0" w:color="000000"/>
            </w:tcBorders>
          </w:tcPr>
          <w:p w14:paraId="2C6AAEF9" w14:textId="77777777" w:rsidR="00175385" w:rsidRDefault="00F54C7D">
            <w:pPr>
              <w:pStyle w:val="TableParagraph"/>
              <w:spacing w:line="109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  <w:tcBorders>
              <w:bottom w:val="thinThickMediumGap" w:sz="6" w:space="0" w:color="000000"/>
            </w:tcBorders>
          </w:tcPr>
          <w:p w14:paraId="13C751EA" w14:textId="77777777" w:rsidR="00175385" w:rsidRDefault="00F54C7D">
            <w:pPr>
              <w:pStyle w:val="TableParagraph"/>
              <w:spacing w:line="109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65756D54" w14:textId="77777777">
        <w:trPr>
          <w:trHeight w:val="591"/>
        </w:trPr>
        <w:tc>
          <w:tcPr>
            <w:tcW w:w="467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D98A" w14:textId="77777777" w:rsidR="00175385" w:rsidRDefault="00175385">
            <w:pPr>
              <w:pStyle w:val="TableParagraph"/>
              <w:spacing w:before="6"/>
              <w:rPr>
                <w:sz w:val="10"/>
              </w:rPr>
            </w:pPr>
          </w:p>
          <w:p w14:paraId="71B55627" w14:textId="77777777" w:rsidR="00175385" w:rsidRDefault="00F54C7D">
            <w:pPr>
              <w:pStyle w:val="TableParagraph"/>
              <w:spacing w:line="150" w:lineRule="atLeast"/>
              <w:ind w:left="32" w:right="85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«Мероприятия по обеспечению доступности приоритетных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объектов услуг в приоритетных сферах жизнедеятельности инвалидов и других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маломобильных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групп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дошкольных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образовательных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учреждениях»</w:t>
            </w:r>
          </w:p>
        </w:tc>
        <w:tc>
          <w:tcPr>
            <w:tcW w:w="87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9E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9DBD6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77F1E1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7487404B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6B3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F5E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6FB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65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418FE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3B0A35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0B0352F2" w14:textId="77777777" w:rsidR="00175385" w:rsidRDefault="00F54C7D">
            <w:pPr>
              <w:pStyle w:val="TableParagraph"/>
              <w:spacing w:before="1"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1206,1</w:t>
            </w:r>
          </w:p>
        </w:tc>
        <w:tc>
          <w:tcPr>
            <w:tcW w:w="79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D0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F9A7E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A9E2A0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1567F6B2" w14:textId="77777777" w:rsidR="00175385" w:rsidRDefault="00F54C7D">
            <w:pPr>
              <w:pStyle w:val="TableParagraph"/>
              <w:spacing w:before="1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1206,1</w:t>
            </w:r>
          </w:p>
        </w:tc>
        <w:tc>
          <w:tcPr>
            <w:tcW w:w="83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CF4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707F2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CA241A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0FD7D0E4" w14:textId="77777777" w:rsidR="00175385" w:rsidRDefault="00F54C7D">
            <w:pPr>
              <w:pStyle w:val="TableParagraph"/>
              <w:spacing w:before="1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40810DDA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9B0" w14:textId="77777777" w:rsidR="00175385" w:rsidRDefault="00175385">
            <w:pPr>
              <w:pStyle w:val="TableParagraph"/>
              <w:spacing w:before="8"/>
              <w:rPr>
                <w:sz w:val="13"/>
              </w:rPr>
            </w:pPr>
          </w:p>
          <w:p w14:paraId="6A165D89" w14:textId="77777777" w:rsidR="00175385" w:rsidRDefault="00F54C7D">
            <w:pPr>
              <w:pStyle w:val="TableParagraph"/>
              <w:spacing w:before="1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по повышению уровня доступности приоритетных объектов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 в приоритетных сферах жизнедеятельности инвалидов и других маломобильных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групп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 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услуг 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407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29CE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E6F5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682B99" w14:textId="77777777" w:rsidR="00175385" w:rsidRDefault="00F54C7D">
            <w:pPr>
              <w:pStyle w:val="TableParagraph"/>
              <w:spacing w:before="71"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03 5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R0270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579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F5E88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E5CD5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5029390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DD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5B6E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ABA28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D8625ED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C0A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0F978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36363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1C9EFB6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E0E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A9B1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18809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409E186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BC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22D15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C6ECF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C7CEC09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F33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BAEFB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8BB5D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FCC024D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4EC41F9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1C8" w14:textId="77777777" w:rsidR="00175385" w:rsidRDefault="00F54C7D">
            <w:pPr>
              <w:pStyle w:val="TableParagraph"/>
              <w:spacing w:before="8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реализации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программы»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6A79" w14:textId="77777777" w:rsidR="00175385" w:rsidRDefault="00F54C7D">
            <w:pPr>
              <w:pStyle w:val="TableParagraph"/>
              <w:spacing w:before="8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957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23E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A37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0A9" w14:textId="77777777" w:rsidR="00175385" w:rsidRDefault="00F54C7D">
            <w:pPr>
              <w:pStyle w:val="TableParagraph"/>
              <w:spacing w:before="8"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12663,3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EED9" w14:textId="77777777" w:rsidR="00175385" w:rsidRDefault="00F54C7D">
            <w:pPr>
              <w:pStyle w:val="TableParagraph"/>
              <w:spacing w:before="8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12783,3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D14D" w14:textId="77777777" w:rsidR="00175385" w:rsidRDefault="00F54C7D">
            <w:pPr>
              <w:pStyle w:val="TableParagraph"/>
              <w:spacing w:before="8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13273,3</w:t>
            </w:r>
          </w:p>
        </w:tc>
      </w:tr>
      <w:tr w:rsidR="00175385" w14:paraId="2B785C47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E6D8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«Организация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предоставления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отдельных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мер социальной</w:t>
            </w:r>
          </w:p>
          <w:p w14:paraId="2BC3A9D6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защиты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478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B5F657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C61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4DF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3FB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5B4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E6D241C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9667,0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08E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7D68C98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9760,0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800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22974F3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10137,0</w:t>
            </w:r>
          </w:p>
        </w:tc>
      </w:tr>
      <w:tr w:rsidR="00175385" w14:paraId="4B93E05A" w14:textId="77777777">
        <w:trPr>
          <w:trHeight w:val="126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ED01" w14:textId="77777777" w:rsidR="00175385" w:rsidRDefault="00F54C7D">
            <w:pPr>
              <w:pStyle w:val="TableParagraph"/>
              <w:spacing w:before="19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Организация предоставления отдельных мер социальной защиты населения (Расходы 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выплаты персоналу в целях обеспечения выполнения функций 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органами, 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 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внебюджетными фондами)</w:t>
            </w:r>
          </w:p>
          <w:p w14:paraId="112917B5" w14:textId="77777777" w:rsidR="00175385" w:rsidRDefault="00F54C7D">
            <w:pPr>
              <w:pStyle w:val="TableParagraph"/>
              <w:spacing w:before="14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Организация предоставления отдельных мер социальной защиты населения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</w:t>
            </w:r>
            <w:r>
              <w:rPr>
                <w:sz w:val="12"/>
              </w:rPr>
              <w:t>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  <w:p w14:paraId="707F3425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Организация предоставления отдельных мер социальной защиты населения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74E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9115A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F7DAA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A8BA9E9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71230</w:t>
            </w:r>
          </w:p>
          <w:p w14:paraId="2B020B70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087D9F95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71230</w:t>
            </w:r>
          </w:p>
          <w:p w14:paraId="565FCD14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344B49B7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B5F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EC9F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A8D76B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25CFA6B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14:paraId="13FF867B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4CD6EB95" w14:textId="77777777" w:rsidR="00175385" w:rsidRDefault="00F54C7D">
            <w:pPr>
              <w:pStyle w:val="TableParagraph"/>
              <w:spacing w:before="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14:paraId="6C18973B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066EA60D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FEB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0B881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70D89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232B4FD" w14:textId="77777777" w:rsidR="00175385" w:rsidRDefault="00F54C7D">
            <w:pPr>
              <w:pStyle w:val="TableParagraph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14:paraId="6E55F8FE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733E131F" w14:textId="77777777" w:rsidR="00175385" w:rsidRDefault="00F54C7D">
            <w:pPr>
              <w:pStyle w:val="TableParagraph"/>
              <w:spacing w:before="1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14:paraId="2F707DEE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099BDC12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26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A3947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83F77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8B986D7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  <w:p w14:paraId="1076D48E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39C4F506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  <w:p w14:paraId="53F8ABD0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05E43317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BB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973F5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B64D15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5C05C1D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9448,0</w:t>
            </w:r>
          </w:p>
          <w:p w14:paraId="2F9A8606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56146494" w14:textId="77777777" w:rsidR="00175385" w:rsidRDefault="00F54C7D">
            <w:pPr>
              <w:pStyle w:val="TableParagraph"/>
              <w:spacing w:before="1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217,0</w:t>
            </w:r>
          </w:p>
          <w:p w14:paraId="676357C8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692B8193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0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3C23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228D6B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D984346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9541,0</w:t>
            </w:r>
          </w:p>
          <w:p w14:paraId="1559A295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2ABEF2EA" w14:textId="77777777" w:rsidR="00175385" w:rsidRDefault="00F54C7D">
            <w:pPr>
              <w:pStyle w:val="TableParagraph"/>
              <w:spacing w:before="1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217,0</w:t>
            </w:r>
          </w:p>
          <w:p w14:paraId="7A79CB1A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2D71AB51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A7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F2317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61050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90B23CE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9918,0</w:t>
            </w:r>
          </w:p>
          <w:p w14:paraId="7B696123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14C06A9D" w14:textId="77777777" w:rsidR="00175385" w:rsidRDefault="00F54C7D">
            <w:pPr>
              <w:pStyle w:val="TableParagraph"/>
              <w:spacing w:before="1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217,0</w:t>
            </w:r>
          </w:p>
          <w:p w14:paraId="34C6B5EB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463DCAA4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</w:tr>
      <w:tr w:rsidR="00175385" w14:paraId="7B5D4C7D" w14:textId="77777777">
        <w:trPr>
          <w:trHeight w:val="44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B052" w14:textId="77777777" w:rsidR="00175385" w:rsidRDefault="00F54C7D">
            <w:pPr>
              <w:pStyle w:val="TableParagraph"/>
              <w:spacing w:before="5" w:line="266" w:lineRule="auto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«Осуществление деятельности по опеке и попечительству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отношении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несовершеннолетних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лиц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числа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детей-сирот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детей,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оставшихся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без</w:t>
            </w:r>
          </w:p>
          <w:p w14:paraId="7F02E22C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попечения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родителей»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AE8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52EA86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4FBF815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2E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5D5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A8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9BE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FDCE1B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3AD8857A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1145,0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E7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866142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04E133D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1156,0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0B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D4A054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2D178BDC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1202,0</w:t>
            </w:r>
          </w:p>
        </w:tc>
      </w:tr>
      <w:tr w:rsidR="00175385" w14:paraId="7DBB2570" w14:textId="77777777">
        <w:trPr>
          <w:trHeight w:val="78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41E2" w14:textId="77777777" w:rsidR="00175385" w:rsidRDefault="00F54C7D">
            <w:pPr>
              <w:pStyle w:val="TableParagraph"/>
              <w:spacing w:before="15" w:line="150" w:lineRule="atLeast"/>
              <w:ind w:left="32" w:right="180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опеке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попечительству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 лиц из числа детей-сирот и детей, оставшихся без попечения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родителей (Расходы на выплаты персоналу в целях обеспечения выполнения функций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59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D62BB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5828C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20581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DF69DC" w14:textId="77777777" w:rsidR="00175385" w:rsidRDefault="00F54C7D">
            <w:pPr>
              <w:pStyle w:val="TableParagraph"/>
              <w:spacing w:before="89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CB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0FACB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62C8B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BB10A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7A163A" w14:textId="77777777" w:rsidR="00175385" w:rsidRDefault="00F54C7D">
            <w:pPr>
              <w:pStyle w:val="TableParagraph"/>
              <w:spacing w:before="89"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A72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21702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D80C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64EBF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BD0533" w14:textId="77777777" w:rsidR="00175385" w:rsidRDefault="00F54C7D">
            <w:pPr>
              <w:pStyle w:val="TableParagraph"/>
              <w:spacing w:before="89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3E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CB384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3BF4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23CA3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111C50" w14:textId="77777777" w:rsidR="00175385" w:rsidRDefault="00F54C7D">
            <w:pPr>
              <w:pStyle w:val="TableParagraph"/>
              <w:spacing w:before="89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05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E7053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BFAFA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C254A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35C92F" w14:textId="77777777" w:rsidR="00175385" w:rsidRDefault="00F54C7D">
            <w:pPr>
              <w:pStyle w:val="TableParagraph"/>
              <w:spacing w:before="89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1145,0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CCF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8BF9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F34DC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FCAEE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CEB04E" w14:textId="77777777" w:rsidR="00175385" w:rsidRDefault="00F54C7D">
            <w:pPr>
              <w:pStyle w:val="TableParagraph"/>
              <w:spacing w:before="89"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1156,0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78C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7B447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FED74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95D2A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BE2C6D" w14:textId="77777777" w:rsidR="00175385" w:rsidRDefault="00F54C7D">
            <w:pPr>
              <w:pStyle w:val="TableParagraph"/>
              <w:spacing w:before="89"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1202,0</w:t>
            </w:r>
          </w:p>
        </w:tc>
      </w:tr>
      <w:tr w:rsidR="00175385" w14:paraId="40C659AE" w14:textId="77777777">
        <w:trPr>
          <w:trHeight w:val="2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43B5" w14:textId="77777777" w:rsidR="00175385" w:rsidRDefault="00F54C7D">
            <w:pPr>
              <w:pStyle w:val="TableParagraph"/>
              <w:spacing w:before="8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«Осуществление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 по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опеке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 попечительству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</w:p>
          <w:p w14:paraId="5F6A40B5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отношении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совершеннолетних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лиц»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445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4E65B67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239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E89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98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467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7923DEA" w14:textId="77777777" w:rsidR="00175385" w:rsidRDefault="00F54C7D">
            <w:pPr>
              <w:pStyle w:val="TableParagraph"/>
              <w:spacing w:before="1" w:line="113" w:lineRule="exact"/>
              <w:ind w:left="263"/>
              <w:rPr>
                <w:b/>
                <w:sz w:val="12"/>
              </w:rPr>
            </w:pPr>
            <w:r>
              <w:rPr>
                <w:b/>
                <w:sz w:val="12"/>
              </w:rPr>
              <w:t>560,0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3AC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A02FA53" w14:textId="77777777" w:rsidR="00175385" w:rsidRDefault="00F54C7D">
            <w:pPr>
              <w:pStyle w:val="TableParagraph"/>
              <w:spacing w:before="1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4E4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0A97A51" w14:textId="77777777" w:rsidR="00175385" w:rsidRDefault="00F54C7D">
            <w:pPr>
              <w:pStyle w:val="TableParagraph"/>
              <w:spacing w:before="1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586,0</w:t>
            </w:r>
          </w:p>
        </w:tc>
      </w:tr>
      <w:tr w:rsidR="00175385" w14:paraId="23DAC2C8" w14:textId="77777777">
        <w:trPr>
          <w:trHeight w:val="110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367" w14:textId="77777777" w:rsidR="00175385" w:rsidRDefault="00F54C7D">
            <w:pPr>
              <w:pStyle w:val="TableParagraph"/>
              <w:spacing w:before="19" w:line="266" w:lineRule="auto"/>
              <w:ind w:left="32" w:right="60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опеке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попечительству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 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совершеннолетних лиц (Расходы на выплаты персоналу в целях обеспечения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выполнения функций государственными органами, казенными учреждениями, органами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управления 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внебюджетными фондами)</w:t>
            </w:r>
          </w:p>
          <w:p w14:paraId="72057C10" w14:textId="77777777" w:rsidR="00175385" w:rsidRDefault="00175385">
            <w:pPr>
              <w:pStyle w:val="TableParagraph"/>
              <w:spacing w:before="7"/>
              <w:rPr>
                <w:sz w:val="13"/>
              </w:rPr>
            </w:pPr>
          </w:p>
          <w:p w14:paraId="5775741D" w14:textId="77777777" w:rsidR="00175385" w:rsidRDefault="00F54C7D">
            <w:pPr>
              <w:pStyle w:val="TableParagraph"/>
              <w:spacing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опеке и попечительству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совершеннолетних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51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EA7AD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76C53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779DE93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71250</w:t>
            </w:r>
          </w:p>
          <w:p w14:paraId="095C7B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F41BC2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1ED9BDF1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F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22E6A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F7234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D1144BD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14:paraId="1A8700B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3368A3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77420E3A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BF2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3B28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7FE48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F6E63F6" w14:textId="77777777" w:rsidR="00175385" w:rsidRDefault="00F54C7D">
            <w:pPr>
              <w:pStyle w:val="TableParagraph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14:paraId="78FDB4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F6EEA8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172E6CB0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649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7CE2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0D383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D3321ED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  <w:p w14:paraId="4DA9498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7798DC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71302CAD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D35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6DCEF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AA0CA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0B47FF1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530,0</w:t>
            </w:r>
          </w:p>
          <w:p w14:paraId="679D24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8E4E8B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7867F0A0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2A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86A9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16FBD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BC79AC1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530,0</w:t>
            </w:r>
          </w:p>
          <w:p w14:paraId="2388B4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7EC364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701AAE97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B9D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EE1E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1A092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0DE61B5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530,0</w:t>
            </w:r>
          </w:p>
          <w:p w14:paraId="3E5721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A2FBC0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1AA0BF62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56,0</w:t>
            </w:r>
          </w:p>
        </w:tc>
      </w:tr>
      <w:tr w:rsidR="00175385" w14:paraId="49D53259" w14:textId="77777777">
        <w:trPr>
          <w:trHeight w:val="44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44A1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39A8A363" w14:textId="77777777" w:rsidR="00175385" w:rsidRDefault="00F54C7D">
            <w:pPr>
              <w:pStyle w:val="TableParagraph"/>
              <w:spacing w:line="150" w:lineRule="atLeas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Организация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предоставления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ежемесячных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денежных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компенсаций расходов по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оплате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жилищно-коммунальных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услуг».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F11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7D0CCA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C6085A2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998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A04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6B8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D1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FE37B5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11AC1377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1290,0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87B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291B0B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BFF3FFF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1301,0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30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B18A8B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2D1CEDA2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1347,0</w:t>
            </w:r>
          </w:p>
        </w:tc>
      </w:tr>
      <w:tr w:rsidR="00175385" w14:paraId="775EB67F" w14:textId="77777777">
        <w:trPr>
          <w:trHeight w:val="78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59A6" w14:textId="77777777" w:rsidR="00175385" w:rsidRDefault="00175385">
            <w:pPr>
              <w:pStyle w:val="TableParagraph"/>
              <w:spacing w:before="7"/>
              <w:rPr>
                <w:sz w:val="14"/>
              </w:rPr>
            </w:pPr>
          </w:p>
          <w:p w14:paraId="02F0FC91" w14:textId="77777777" w:rsidR="00175385" w:rsidRDefault="00F54C7D">
            <w:pPr>
              <w:pStyle w:val="TableParagraph"/>
              <w:spacing w:line="150" w:lineRule="atLeast"/>
              <w:ind w:left="32" w:right="63"/>
              <w:rPr>
                <w:sz w:val="12"/>
              </w:rPr>
            </w:pPr>
            <w:r>
              <w:rPr>
                <w:sz w:val="12"/>
              </w:rPr>
              <w:t>Организация предоставления ежемесячных денежных компенсаций расходов по оплате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 услуг (Расходы на выплаты персоналу в целях обеспечения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выполнения функций государственными органами, казенными учреждениями, органами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управления государств</w:t>
            </w:r>
            <w:r>
              <w:rPr>
                <w:sz w:val="12"/>
              </w:rPr>
              <w:t>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внебюджетными 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F02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AC2D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E48D40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FB63B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2C51E5" w14:textId="77777777" w:rsidR="00175385" w:rsidRDefault="00F54C7D">
            <w:pPr>
              <w:pStyle w:val="TableParagraph"/>
              <w:spacing w:before="89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AC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9597C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ED211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1C0B4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E8C5E1" w14:textId="77777777" w:rsidR="00175385" w:rsidRDefault="00F54C7D">
            <w:pPr>
              <w:pStyle w:val="TableParagraph"/>
              <w:spacing w:before="89"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FF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2E26B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911C3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F4580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E2BE1E" w14:textId="77777777" w:rsidR="00175385" w:rsidRDefault="00F54C7D">
            <w:pPr>
              <w:pStyle w:val="TableParagraph"/>
              <w:spacing w:before="89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651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C79F5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38A0F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845E8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2B345E" w14:textId="77777777" w:rsidR="00175385" w:rsidRDefault="00F54C7D">
            <w:pPr>
              <w:pStyle w:val="TableParagraph"/>
              <w:spacing w:before="89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AD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EEA5D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5CB06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E71E1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7AB35F" w14:textId="77777777" w:rsidR="00175385" w:rsidRDefault="00F54C7D">
            <w:pPr>
              <w:pStyle w:val="TableParagraph"/>
              <w:spacing w:before="89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1AE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53FB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E9642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B3C7A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FFB812" w14:textId="77777777" w:rsidR="00175385" w:rsidRDefault="00F54C7D">
            <w:pPr>
              <w:pStyle w:val="TableParagraph"/>
              <w:spacing w:before="89"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95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4D8AB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CECB6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5EB25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ECB814" w14:textId="77777777" w:rsidR="00175385" w:rsidRDefault="00F54C7D">
            <w:pPr>
              <w:pStyle w:val="TableParagraph"/>
              <w:spacing w:before="89"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</w:tr>
      <w:tr w:rsidR="00175385" w14:paraId="02212678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12C" w14:textId="77777777" w:rsidR="00175385" w:rsidRDefault="00F54C7D">
            <w:pPr>
              <w:pStyle w:val="TableParagraph"/>
              <w:spacing w:line="154" w:lineRule="exact"/>
              <w:ind w:left="32" w:right="112"/>
              <w:rPr>
                <w:sz w:val="12"/>
              </w:rPr>
            </w:pPr>
            <w:r>
              <w:rPr>
                <w:sz w:val="12"/>
              </w:rPr>
              <w:t>Организация предоставления ежемесячных денежных компенсаций расходов по оплате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 услуг (Закупка товаров, работ и услуг для государственных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525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21177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08E2918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30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16FDB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B1131E5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105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E272C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D59179A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3F5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E9E8F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C9BF977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35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29997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8F0C49E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B4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14B0F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8D6B70B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31,0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18B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76A1F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7304704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77,0</w:t>
            </w:r>
          </w:p>
        </w:tc>
      </w:tr>
      <w:tr w:rsidR="00175385" w14:paraId="528D4242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7E0B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«Организация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предоставления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социального пособия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</w:p>
          <w:p w14:paraId="02694B89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погребение»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19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C0F47E2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ABA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032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A38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E40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46B081E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135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1A972B3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08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7924C7D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1,3</w:t>
            </w:r>
          </w:p>
        </w:tc>
      </w:tr>
      <w:tr w:rsidR="00175385" w14:paraId="6103A4FF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B891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предоставления социального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погребение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</w:p>
          <w:p w14:paraId="2B3C5D4E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4FE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D093CB5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E10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D473AA2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2D1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24AEBAC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010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57501DB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CF9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32D24C2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9D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D029BE4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824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549886E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</w:tr>
      <w:tr w:rsidR="00175385" w14:paraId="0F016F6B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BDF3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 программа «Развитие культуры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0205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657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46E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B5C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E25" w14:textId="77777777" w:rsidR="00175385" w:rsidRDefault="00F54C7D">
            <w:pPr>
              <w:pStyle w:val="TableParagraph"/>
              <w:spacing w:before="7" w:line="113" w:lineRule="exact"/>
              <w:ind w:left="171"/>
              <w:rPr>
                <w:b/>
                <w:sz w:val="12"/>
              </w:rPr>
            </w:pPr>
            <w:r>
              <w:rPr>
                <w:b/>
                <w:sz w:val="12"/>
              </w:rPr>
              <w:t>100190,9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6CAD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112007,7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FB45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94337,7</w:t>
            </w:r>
          </w:p>
        </w:tc>
      </w:tr>
      <w:tr w:rsidR="00175385" w14:paraId="09BA8F93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1E2F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библиотечного дела»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165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351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187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386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45F2" w14:textId="77777777" w:rsidR="00175385" w:rsidRDefault="00F54C7D">
            <w:pPr>
              <w:pStyle w:val="TableParagraph"/>
              <w:spacing w:before="7"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22195,0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5664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21358,5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0F60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20305,0</w:t>
            </w:r>
          </w:p>
        </w:tc>
      </w:tr>
      <w:tr w:rsidR="00175385" w14:paraId="161090D2" w14:textId="77777777">
        <w:trPr>
          <w:trHeight w:val="44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A8A2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2DAC2B77" w14:textId="77777777" w:rsidR="00175385" w:rsidRDefault="00F54C7D">
            <w:pPr>
              <w:pStyle w:val="TableParagraph"/>
              <w:spacing w:line="150" w:lineRule="atLeas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«Основное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(оказание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услуг)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государственных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учреждений (организаций)»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3B3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477ACE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0A3EE690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DED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486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73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211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9BEA57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0F79B891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22195,0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45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3B18DF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1C361D5F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21358,5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90B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EA8A96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47D373DC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20305,0</w:t>
            </w:r>
          </w:p>
        </w:tc>
      </w:tr>
      <w:tr w:rsidR="00175385" w14:paraId="7188BF05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9039" w14:textId="77777777" w:rsidR="00175385" w:rsidRDefault="00F54C7D">
            <w:pPr>
              <w:pStyle w:val="TableParagraph"/>
              <w:spacing w:line="154" w:lineRule="exact"/>
              <w:ind w:left="32" w:right="23"/>
              <w:rPr>
                <w:sz w:val="12"/>
              </w:rPr>
            </w:pPr>
            <w:r>
              <w:rPr>
                <w:sz w:val="12"/>
              </w:rPr>
              <w:t>Обеспечение деятельности (оказание услуг) муниципальных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(организаций)(Предоставление субсидий бюджетным, автономным учреждениям и иным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9C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F859E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49E4DC8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E1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4AB2C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EB9B272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8B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2BE0D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05E7426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A4E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B6111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0BB2010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C4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90C9A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5945D23" w14:textId="77777777" w:rsidR="00175385" w:rsidRDefault="00F54C7D">
            <w:pPr>
              <w:pStyle w:val="TableParagraph"/>
              <w:spacing w:line="128" w:lineRule="exact"/>
              <w:ind w:left="203"/>
              <w:rPr>
                <w:sz w:val="12"/>
              </w:rPr>
            </w:pPr>
            <w:r>
              <w:rPr>
                <w:sz w:val="12"/>
              </w:rPr>
              <w:t>22195,0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9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92E8F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4FF161A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21358,5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84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183CA2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EDAF8D4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20305,0</w:t>
            </w:r>
          </w:p>
        </w:tc>
      </w:tr>
      <w:tr w:rsidR="00175385" w14:paraId="1CC0625B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1323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музейного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дела»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E3FC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EBD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D19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DEC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7BD6" w14:textId="77777777" w:rsidR="00175385" w:rsidRDefault="00F54C7D">
            <w:pPr>
              <w:pStyle w:val="TableParagraph"/>
              <w:spacing w:before="7"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3733,0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5E6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3795,0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2446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3871,0</w:t>
            </w:r>
          </w:p>
        </w:tc>
      </w:tr>
      <w:tr w:rsidR="00175385" w14:paraId="3B1965C7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F721" w14:textId="77777777" w:rsidR="00175385" w:rsidRDefault="00F54C7D">
            <w:pPr>
              <w:pStyle w:val="TableParagraph"/>
              <w:tabs>
                <w:tab w:val="left" w:pos="761"/>
                <w:tab w:val="left" w:pos="1683"/>
                <w:tab w:val="left" w:pos="2643"/>
                <w:tab w:val="left" w:pos="3587"/>
                <w:tab w:val="left" w:pos="4324"/>
              </w:tabs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z w:val="12"/>
              </w:rPr>
              <w:tab/>
              <w:t>«Обеспечение</w:t>
            </w:r>
            <w:r>
              <w:rPr>
                <w:b/>
                <w:sz w:val="12"/>
              </w:rPr>
              <w:tab/>
              <w:t>деятельности</w:t>
            </w:r>
            <w:r>
              <w:rPr>
                <w:b/>
                <w:sz w:val="12"/>
              </w:rPr>
              <w:tab/>
              <w:t>(оказание</w:t>
            </w:r>
            <w:r>
              <w:rPr>
                <w:b/>
                <w:sz w:val="12"/>
              </w:rPr>
              <w:tab/>
              <w:t>услуг)</w:t>
            </w:r>
          </w:p>
          <w:p w14:paraId="16DA7E10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(организаций)»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F3D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2F0881E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D60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3FA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C31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AC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C9AF0FF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3733,0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0C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9EDD97A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3795,0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E63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DD90ECB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3871,0</w:t>
            </w:r>
          </w:p>
        </w:tc>
      </w:tr>
      <w:tr w:rsidR="00175385" w14:paraId="29243D93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49A6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54A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AC3B0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A60288B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49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113D4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468649F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F8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90926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44D0A21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5AE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CCF06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92FA5FD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BD7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136C6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53332F1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3733,0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1AE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B1B64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2A99BE7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3795,0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C0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CB9C3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33591B9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3871,0</w:t>
            </w:r>
          </w:p>
        </w:tc>
      </w:tr>
      <w:tr w:rsidR="00175385" w14:paraId="459F17AD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024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4740BE8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«Культурно – досуговая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деятельность и народное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творчество»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52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975A952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703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45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D7E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8CA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1075ED9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70629,9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7AA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6435D7D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83623,2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469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BAE37CA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66877,8</w:t>
            </w:r>
          </w:p>
        </w:tc>
      </w:tr>
      <w:tr w:rsidR="00175385" w14:paraId="54958738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12C8" w14:textId="77777777" w:rsidR="00175385" w:rsidRDefault="00F54C7D">
            <w:pPr>
              <w:pStyle w:val="TableParagraph"/>
              <w:tabs>
                <w:tab w:val="left" w:pos="761"/>
                <w:tab w:val="left" w:pos="1683"/>
                <w:tab w:val="left" w:pos="2643"/>
                <w:tab w:val="left" w:pos="3587"/>
                <w:tab w:val="left" w:pos="4324"/>
              </w:tabs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z w:val="12"/>
              </w:rPr>
              <w:tab/>
              <w:t>мероприятие</w:t>
            </w:r>
            <w:r>
              <w:rPr>
                <w:b/>
                <w:sz w:val="12"/>
              </w:rPr>
              <w:tab/>
              <w:t>«Обеспечение</w:t>
            </w:r>
            <w:r>
              <w:rPr>
                <w:b/>
                <w:sz w:val="12"/>
              </w:rPr>
              <w:tab/>
              <w:t>деятельности</w:t>
            </w:r>
            <w:r>
              <w:rPr>
                <w:b/>
                <w:sz w:val="12"/>
              </w:rPr>
              <w:tab/>
              <w:t>(оказание</w:t>
            </w:r>
            <w:r>
              <w:rPr>
                <w:b/>
                <w:sz w:val="12"/>
              </w:rPr>
              <w:tab/>
              <w:t>услуг)</w:t>
            </w:r>
          </w:p>
          <w:p w14:paraId="7E492857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(организаций)»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9FD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5090BD6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F4B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365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941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83E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E2E583B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64166,2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B53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D62BFB1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64783,5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A73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6FAF4FE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66877,8</w:t>
            </w:r>
          </w:p>
        </w:tc>
      </w:tr>
      <w:tr w:rsidR="00175385" w14:paraId="03A83191" w14:textId="77777777">
        <w:trPr>
          <w:trHeight w:val="174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4C1C" w14:textId="77777777" w:rsidR="00175385" w:rsidRDefault="00F54C7D">
            <w:pPr>
              <w:pStyle w:val="TableParagraph"/>
              <w:spacing w:before="19" w:line="266" w:lineRule="auto"/>
              <w:ind w:left="32" w:right="14"/>
              <w:rPr>
                <w:sz w:val="12"/>
              </w:rPr>
            </w:pPr>
            <w:r>
              <w:rPr>
                <w:sz w:val="12"/>
              </w:rPr>
              <w:t>Обеспечение деятельности (оказание услуг) муниципальных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(организаций)(Расходы на выплаты персоналу в целях обеспечения выполнения функций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  <w:p w14:paraId="20817CB4" w14:textId="77777777" w:rsidR="00175385" w:rsidRDefault="00F54C7D">
            <w:pPr>
              <w:pStyle w:val="TableParagraph"/>
              <w:spacing w:before="14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  <w:p w14:paraId="2299D784" w14:textId="77777777" w:rsidR="00175385" w:rsidRDefault="00F54C7D">
            <w:pPr>
              <w:pStyle w:val="TableParagraph"/>
              <w:spacing w:before="20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</w:t>
            </w:r>
            <w:r>
              <w:rPr>
                <w:sz w:val="12"/>
              </w:rPr>
              <w:t>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  <w:p w14:paraId="02ED996E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бюджетные ассигнования)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C67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816AD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EDBAD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D267F8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  <w:p w14:paraId="48F87188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7E284D7D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  <w:p w14:paraId="6B31A1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0DBDAF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2C32CB1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  <w:p w14:paraId="33A666D5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11C3D0AC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1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F3AB8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0974C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CD2ACDF" w14:textId="77777777" w:rsidR="00175385" w:rsidRDefault="00F54C7D">
            <w:pPr>
              <w:pStyle w:val="TableParagraph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  <w:p w14:paraId="493EBD1B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06E98356" w14:textId="77777777" w:rsidR="00175385" w:rsidRDefault="00F54C7D">
            <w:pPr>
              <w:pStyle w:val="TableParagraph"/>
              <w:spacing w:before="1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  <w:p w14:paraId="47603B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D7A5B8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58FD6639" w14:textId="77777777" w:rsidR="00175385" w:rsidRDefault="00F54C7D">
            <w:pPr>
              <w:pStyle w:val="TableParagraph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  <w:p w14:paraId="0C478582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2ED975D0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7F2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DF1BA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33FF5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7D7EFF2" w14:textId="77777777" w:rsidR="00175385" w:rsidRDefault="00F54C7D">
            <w:pPr>
              <w:pStyle w:val="TableParagraph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14:paraId="221CDEFF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48A3AC6F" w14:textId="77777777" w:rsidR="00175385" w:rsidRDefault="00F54C7D">
            <w:pPr>
              <w:pStyle w:val="TableParagraph"/>
              <w:spacing w:before="1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14:paraId="4A1B095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417751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0C8B20D1" w14:textId="77777777" w:rsidR="00175385" w:rsidRDefault="00F54C7D">
            <w:pPr>
              <w:pStyle w:val="TableParagraph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14:paraId="5076A2DA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7252767C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65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7947C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C40E1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05E406E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  <w:p w14:paraId="1ADAAA42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51C267D6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  <w:p w14:paraId="2A166FF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D2D7F6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68B3C1CB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  <w:p w14:paraId="531E893F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5584236E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223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3E012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BF3F9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6F63D99" w14:textId="77777777" w:rsidR="00175385" w:rsidRDefault="00F54C7D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30106,0</w:t>
            </w:r>
          </w:p>
          <w:p w14:paraId="4FA5D898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28731A09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3194,0</w:t>
            </w:r>
          </w:p>
          <w:p w14:paraId="62BA847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77AD3B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123D8388" w14:textId="77777777" w:rsidR="00175385" w:rsidRDefault="00F54C7D">
            <w:pPr>
              <w:pStyle w:val="TableParagraph"/>
              <w:ind w:left="203"/>
              <w:rPr>
                <w:sz w:val="12"/>
              </w:rPr>
            </w:pPr>
            <w:r>
              <w:rPr>
                <w:sz w:val="12"/>
              </w:rPr>
              <w:t>30436,2</w:t>
            </w:r>
          </w:p>
          <w:p w14:paraId="5CEBBCBD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5AB491AC" w14:textId="77777777" w:rsidR="00175385" w:rsidRDefault="00F54C7D">
            <w:pPr>
              <w:pStyle w:val="TableParagraph"/>
              <w:spacing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430,0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6CB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68A4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80DA3B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D40DB2E" w14:textId="77777777" w:rsidR="00175385" w:rsidRDefault="00F54C7D">
            <w:pPr>
              <w:pStyle w:val="TableParagraph"/>
              <w:ind w:left="206"/>
              <w:rPr>
                <w:sz w:val="12"/>
              </w:rPr>
            </w:pPr>
            <w:r>
              <w:rPr>
                <w:sz w:val="12"/>
              </w:rPr>
              <w:t>32151,0</w:t>
            </w:r>
          </w:p>
          <w:p w14:paraId="4C255411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4F1700A4" w14:textId="77777777" w:rsidR="00175385" w:rsidRDefault="00F54C7D">
            <w:pPr>
              <w:pStyle w:val="TableParagraph"/>
              <w:spacing w:before="1"/>
              <w:ind w:left="235"/>
              <w:rPr>
                <w:sz w:val="12"/>
              </w:rPr>
            </w:pPr>
            <w:r>
              <w:rPr>
                <w:sz w:val="12"/>
              </w:rPr>
              <w:t>2647,5</w:t>
            </w:r>
          </w:p>
          <w:p w14:paraId="4080861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A428FF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3DC58AEA" w14:textId="77777777" w:rsidR="00175385" w:rsidRDefault="00F54C7D">
            <w:pPr>
              <w:pStyle w:val="TableParagraph"/>
              <w:ind w:left="206"/>
              <w:rPr>
                <w:sz w:val="12"/>
              </w:rPr>
            </w:pPr>
            <w:r>
              <w:rPr>
                <w:sz w:val="12"/>
              </w:rPr>
              <w:t>29555,0</w:t>
            </w:r>
          </w:p>
          <w:p w14:paraId="5E6F0966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64C87873" w14:textId="77777777" w:rsidR="00175385" w:rsidRDefault="00F54C7D">
            <w:pPr>
              <w:pStyle w:val="TableParagraph"/>
              <w:spacing w:line="128" w:lineRule="exact"/>
              <w:ind w:left="266"/>
              <w:rPr>
                <w:sz w:val="12"/>
              </w:rPr>
            </w:pPr>
            <w:r>
              <w:rPr>
                <w:sz w:val="12"/>
              </w:rPr>
              <w:t>430,0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D1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869A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E2680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9BDEFF2" w14:textId="77777777" w:rsidR="00175385" w:rsidRDefault="00F54C7D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34485,0</w:t>
            </w:r>
          </w:p>
          <w:p w14:paraId="76AAE61C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154AC027" w14:textId="77777777" w:rsidR="00175385" w:rsidRDefault="00F54C7D">
            <w:pPr>
              <w:pStyle w:val="TableParagraph"/>
              <w:spacing w:before="1"/>
              <w:ind w:left="256"/>
              <w:rPr>
                <w:sz w:val="12"/>
              </w:rPr>
            </w:pPr>
            <w:r>
              <w:rPr>
                <w:sz w:val="12"/>
              </w:rPr>
              <w:t>2816,8</w:t>
            </w:r>
          </w:p>
          <w:p w14:paraId="6FBA54E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593A93" w14:textId="77777777" w:rsidR="00175385" w:rsidRDefault="00175385">
            <w:pPr>
              <w:pStyle w:val="TableParagraph"/>
              <w:spacing w:before="8"/>
              <w:rPr>
                <w:sz w:val="17"/>
              </w:rPr>
            </w:pPr>
          </w:p>
          <w:p w14:paraId="2C290D05" w14:textId="77777777" w:rsidR="00175385" w:rsidRDefault="00F54C7D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29146,0</w:t>
            </w:r>
          </w:p>
          <w:p w14:paraId="3DE536B5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1D7098F2" w14:textId="77777777" w:rsidR="00175385" w:rsidRDefault="00F54C7D">
            <w:pPr>
              <w:pStyle w:val="TableParagraph"/>
              <w:spacing w:line="128" w:lineRule="exact"/>
              <w:ind w:left="288"/>
              <w:rPr>
                <w:sz w:val="12"/>
              </w:rPr>
            </w:pPr>
            <w:r>
              <w:rPr>
                <w:sz w:val="12"/>
              </w:rPr>
              <w:t>430,0</w:t>
            </w:r>
          </w:p>
        </w:tc>
      </w:tr>
      <w:tr w:rsidR="00175385" w14:paraId="1D2D5D97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3D3F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«Капитальный ремонт объектов муниципальной</w:t>
            </w:r>
          </w:p>
          <w:p w14:paraId="2D749538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собственности»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5E6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66CA10B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D8D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AD7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36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FA8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B95E229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25E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3459F35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840,6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913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145C898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481B0600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32C2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Реализация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федеральной целевой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«Увековечение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памяти</w:t>
            </w:r>
          </w:p>
          <w:p w14:paraId="01E43291" w14:textId="77777777" w:rsidR="00175385" w:rsidRDefault="00F54C7D">
            <w:pPr>
              <w:pStyle w:val="TableParagraph"/>
              <w:spacing w:line="150" w:lineRule="atLeast"/>
              <w:ind w:left="32" w:right="177"/>
              <w:rPr>
                <w:sz w:val="12"/>
              </w:rPr>
            </w:pPr>
            <w:r>
              <w:rPr>
                <w:sz w:val="12"/>
              </w:rPr>
              <w:t>погибших при защите Отечества на 2019 - 2024 годы»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A25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84D04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D3626A1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04 3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R2990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C03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FF9E2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7632EA4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EF5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EACB6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B8AE0E1" w14:textId="77777777" w:rsidR="00175385" w:rsidRDefault="00F54C7D">
            <w:pPr>
              <w:pStyle w:val="TableParagraph"/>
              <w:spacing w:line="128" w:lineRule="exact"/>
              <w:ind w:left="246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E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2C0CE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9F7AB85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09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C9EAE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B45B181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790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A9FEB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C9DAD4A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840,6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BE9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54432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5A0E26B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A7759B7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3C1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«Укрепление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материально-технической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базы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организаций</w:t>
            </w:r>
          </w:p>
          <w:p w14:paraId="637CA036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обслуживания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344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1B22B0B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F9E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92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D4D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71B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0673E63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6087,2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207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8D6B65D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FEC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020EED6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</w:tbl>
    <w:p w14:paraId="3FB99061" w14:textId="77777777" w:rsidR="00175385" w:rsidRDefault="00175385">
      <w:pPr>
        <w:spacing w:line="113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8"/>
        <w:gridCol w:w="557"/>
        <w:gridCol w:w="781"/>
        <w:gridCol w:w="790"/>
        <w:gridCol w:w="834"/>
      </w:tblGrid>
      <w:tr w:rsidR="00175385" w14:paraId="29D6814E" w14:textId="77777777">
        <w:trPr>
          <w:trHeight w:val="258"/>
        </w:trPr>
        <w:tc>
          <w:tcPr>
            <w:tcW w:w="4676" w:type="dxa"/>
          </w:tcPr>
          <w:p w14:paraId="4CE4BD58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7E40A637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1135969A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4FDF46EB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43B08F52" w14:textId="77777777" w:rsidR="00175385" w:rsidRDefault="00F54C7D">
            <w:pPr>
              <w:pStyle w:val="TableParagraph"/>
              <w:spacing w:line="118" w:lineRule="exact"/>
              <w:ind w:left="6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6777107B" w14:textId="77777777" w:rsidR="00175385" w:rsidRDefault="00F54C7D">
            <w:pPr>
              <w:pStyle w:val="TableParagraph"/>
              <w:spacing w:before="15" w:line="105" w:lineRule="exact"/>
              <w:ind w:left="61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5DC03AC3" w14:textId="77777777" w:rsidR="00175385" w:rsidRDefault="00F54C7D">
            <w:pPr>
              <w:pStyle w:val="TableParagraph"/>
              <w:spacing w:line="118" w:lineRule="exact"/>
              <w:ind w:left="45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329B4340" w14:textId="77777777" w:rsidR="00175385" w:rsidRDefault="00F54C7D">
            <w:pPr>
              <w:pStyle w:val="TableParagraph"/>
              <w:spacing w:before="15" w:line="105" w:lineRule="exact"/>
              <w:ind w:left="45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096FC41F" w14:textId="77777777" w:rsidR="00175385" w:rsidRDefault="00F54C7D">
            <w:pPr>
              <w:pStyle w:val="TableParagraph"/>
              <w:spacing w:before="56"/>
              <w:ind w:left="144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1FC392E2" w14:textId="77777777" w:rsidR="00175385" w:rsidRDefault="00F54C7D">
            <w:pPr>
              <w:pStyle w:val="TableParagraph"/>
              <w:spacing w:before="56"/>
              <w:ind w:left="147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2CE6B5BB" w14:textId="77777777" w:rsidR="00175385" w:rsidRDefault="00F54C7D">
            <w:pPr>
              <w:pStyle w:val="TableParagraph"/>
              <w:spacing w:before="56"/>
              <w:ind w:left="168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380D5793" w14:textId="77777777">
        <w:trPr>
          <w:trHeight w:val="130"/>
        </w:trPr>
        <w:tc>
          <w:tcPr>
            <w:tcW w:w="4676" w:type="dxa"/>
          </w:tcPr>
          <w:p w14:paraId="252B53EC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</w:tcPr>
          <w:p w14:paraId="0A3F3C43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36F77A4E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</w:tcPr>
          <w:p w14:paraId="4F1BE35E" w14:textId="77777777" w:rsidR="00175385" w:rsidRDefault="00F54C7D">
            <w:pPr>
              <w:pStyle w:val="TableParagraph"/>
              <w:spacing w:line="111" w:lineRule="exact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7BEE6F9A" w14:textId="77777777" w:rsidR="00175385" w:rsidRDefault="00F54C7D">
            <w:pPr>
              <w:pStyle w:val="TableParagraph"/>
              <w:spacing w:line="111" w:lineRule="exact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</w:tcPr>
          <w:p w14:paraId="053C5AB7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</w:tcPr>
          <w:p w14:paraId="7770C404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</w:tcPr>
          <w:p w14:paraId="3C1CCDBB" w14:textId="77777777" w:rsidR="00175385" w:rsidRDefault="00F54C7D">
            <w:pPr>
              <w:pStyle w:val="TableParagraph"/>
              <w:spacing w:line="11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40428FFD" w14:textId="77777777">
        <w:trPr>
          <w:trHeight w:val="644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E577AB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682CD015" w14:textId="77777777" w:rsidR="00175385" w:rsidRDefault="00F54C7D">
            <w:pPr>
              <w:pStyle w:val="TableParagraph"/>
              <w:spacing w:line="150" w:lineRule="atLeast"/>
              <w:ind w:left="32" w:right="155"/>
              <w:jc w:val="both"/>
              <w:rPr>
                <w:sz w:val="12"/>
              </w:rPr>
            </w:pPr>
            <w:r>
              <w:rPr>
                <w:sz w:val="12"/>
              </w:rPr>
              <w:t>Обеспечение развития и укрепления материально-технической базы домов культуры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населенных пунктах с числом жителей до 50 тысяч человек (Предоставление субсидий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 некоммерческим организациям)</w:t>
            </w:r>
          </w:p>
        </w:tc>
        <w:tc>
          <w:tcPr>
            <w:tcW w:w="8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37A44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A6DC5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5EC7B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1FE150" w14:textId="77777777" w:rsidR="00175385" w:rsidRDefault="00F54C7D">
            <w:pPr>
              <w:pStyle w:val="TableParagraph"/>
              <w:spacing w:before="79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>04 3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 L4670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3984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C48F1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B235E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CCAD088" w14:textId="77777777" w:rsidR="00175385" w:rsidRDefault="00F54C7D">
            <w:pPr>
              <w:pStyle w:val="TableParagraph"/>
              <w:spacing w:before="74" w:line="136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AEAB1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E6D90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21313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6B04D8" w14:textId="77777777" w:rsidR="00175385" w:rsidRDefault="00F54C7D">
            <w:pPr>
              <w:pStyle w:val="TableParagraph"/>
              <w:spacing w:before="74" w:line="136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A5ACD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E443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FD0F3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D3D6282" w14:textId="77777777" w:rsidR="00175385" w:rsidRDefault="00F54C7D">
            <w:pPr>
              <w:pStyle w:val="TableParagraph"/>
              <w:spacing w:before="74" w:line="136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F8F19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59EC7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D0DE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F4D5D3" w14:textId="77777777" w:rsidR="00175385" w:rsidRDefault="00F54C7D">
            <w:pPr>
              <w:pStyle w:val="TableParagraph"/>
              <w:spacing w:before="74" w:line="136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6087,2</w:t>
            </w:r>
          </w:p>
        </w:tc>
        <w:tc>
          <w:tcPr>
            <w:tcW w:w="7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BBED2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D84A6A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F9960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FD6A14" w14:textId="77777777" w:rsidR="00175385" w:rsidRDefault="00F54C7D">
            <w:pPr>
              <w:pStyle w:val="TableParagraph"/>
              <w:spacing w:before="74" w:line="136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DB4B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ED076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40FA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E2F0F3" w14:textId="77777777" w:rsidR="00175385" w:rsidRDefault="00F54C7D">
            <w:pPr>
              <w:pStyle w:val="TableParagraph"/>
              <w:spacing w:before="74" w:line="136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0E6F5B8" w14:textId="77777777">
        <w:trPr>
          <w:trHeight w:val="46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AC489" w14:textId="77777777" w:rsidR="00175385" w:rsidRDefault="00F54C7D">
            <w:pPr>
              <w:pStyle w:val="TableParagraph"/>
              <w:spacing w:before="7" w:line="266" w:lineRule="auto"/>
              <w:ind w:left="32" w:right="41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рамках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реализации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"Развитие культуры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</w:p>
          <w:p w14:paraId="50729DA0" w14:textId="77777777" w:rsidR="00175385" w:rsidRDefault="00F54C7D">
            <w:pPr>
              <w:pStyle w:val="TableParagraph"/>
              <w:spacing w:before="1" w:line="13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района"»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5E5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1272A8" w14:textId="77777777" w:rsidR="00175385" w:rsidRDefault="00175385">
            <w:pPr>
              <w:pStyle w:val="TableParagraph"/>
              <w:spacing w:before="4"/>
              <w:rPr>
                <w:sz w:val="15"/>
              </w:rPr>
            </w:pPr>
          </w:p>
          <w:p w14:paraId="6DC58D57" w14:textId="77777777" w:rsidR="00175385" w:rsidRDefault="00F54C7D">
            <w:pPr>
              <w:pStyle w:val="TableParagraph"/>
              <w:spacing w:line="13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C3B8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4FD9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074C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BB1C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FF284E" w14:textId="77777777" w:rsidR="00175385" w:rsidRDefault="00175385">
            <w:pPr>
              <w:pStyle w:val="TableParagraph"/>
              <w:spacing w:before="4"/>
              <w:rPr>
                <w:sz w:val="15"/>
              </w:rPr>
            </w:pPr>
          </w:p>
          <w:p w14:paraId="67BA2774" w14:textId="77777777" w:rsidR="00175385" w:rsidRDefault="00F54C7D">
            <w:pPr>
              <w:pStyle w:val="TableParagraph"/>
              <w:spacing w:line="13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309,8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875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088427" w14:textId="77777777" w:rsidR="00175385" w:rsidRDefault="00175385">
            <w:pPr>
              <w:pStyle w:val="TableParagraph"/>
              <w:spacing w:before="4"/>
              <w:rPr>
                <w:sz w:val="15"/>
              </w:rPr>
            </w:pPr>
          </w:p>
          <w:p w14:paraId="7AC2B823" w14:textId="77777777" w:rsidR="00175385" w:rsidRDefault="00F54C7D">
            <w:pPr>
              <w:pStyle w:val="TableParagraph"/>
              <w:spacing w:line="13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F0D2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4957EF" w14:textId="77777777" w:rsidR="00175385" w:rsidRDefault="00175385">
            <w:pPr>
              <w:pStyle w:val="TableParagraph"/>
              <w:spacing w:before="4"/>
              <w:rPr>
                <w:sz w:val="15"/>
              </w:rPr>
            </w:pPr>
          </w:p>
          <w:p w14:paraId="45BF2478" w14:textId="77777777" w:rsidR="00175385" w:rsidRDefault="00F54C7D">
            <w:pPr>
              <w:pStyle w:val="TableParagraph"/>
              <w:spacing w:line="13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4A7C5769" w14:textId="77777777">
        <w:trPr>
          <w:trHeight w:val="61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83C9" w14:textId="77777777" w:rsidR="00175385" w:rsidRDefault="00F54C7D">
            <w:pPr>
              <w:pStyle w:val="TableParagraph"/>
              <w:spacing w:before="10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(Создание мемориального комплекса в память о ветеранах ВОВ 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сквера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«Дерево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Памяти»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села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Хотмыжск) (Межбюджетные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</w:p>
          <w:p w14:paraId="4F659E18" w14:textId="77777777" w:rsidR="00175385" w:rsidRDefault="00F54C7D">
            <w:pPr>
              <w:pStyle w:val="TableParagraph"/>
              <w:spacing w:before="1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районного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</w:t>
            </w:r>
            <w:r>
              <w:rPr>
                <w:sz w:val="12"/>
              </w:rPr>
              <w:t>а)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E4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2E83D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84716D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44001D6B" w14:textId="77777777" w:rsidR="00175385" w:rsidRDefault="00F54C7D">
            <w:pPr>
              <w:pStyle w:val="TableParagraph"/>
              <w:spacing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5BE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53721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4C35D8" w14:textId="77777777" w:rsidR="00175385" w:rsidRDefault="00175385">
            <w:pPr>
              <w:pStyle w:val="TableParagraph"/>
              <w:spacing w:before="11"/>
              <w:rPr>
                <w:sz w:val="16"/>
              </w:rPr>
            </w:pPr>
          </w:p>
          <w:p w14:paraId="4ABA6B5F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F56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952F3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420C81" w14:textId="77777777" w:rsidR="00175385" w:rsidRDefault="00175385">
            <w:pPr>
              <w:pStyle w:val="TableParagraph"/>
              <w:spacing w:before="11"/>
              <w:rPr>
                <w:sz w:val="16"/>
              </w:rPr>
            </w:pPr>
          </w:p>
          <w:p w14:paraId="11E6866F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14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DCC47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68B58F" w14:textId="77777777" w:rsidR="00175385" w:rsidRDefault="00175385">
            <w:pPr>
              <w:pStyle w:val="TableParagraph"/>
              <w:spacing w:before="11"/>
              <w:rPr>
                <w:sz w:val="16"/>
              </w:rPr>
            </w:pPr>
          </w:p>
          <w:p w14:paraId="160A039F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7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EE0B0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29998D" w14:textId="77777777" w:rsidR="00175385" w:rsidRDefault="00175385">
            <w:pPr>
              <w:pStyle w:val="TableParagraph"/>
              <w:spacing w:before="11"/>
              <w:rPr>
                <w:sz w:val="16"/>
              </w:rPr>
            </w:pPr>
          </w:p>
          <w:p w14:paraId="4CF4B527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309,8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679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51F90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CC7411" w14:textId="77777777" w:rsidR="00175385" w:rsidRDefault="00175385">
            <w:pPr>
              <w:pStyle w:val="TableParagraph"/>
              <w:spacing w:before="11"/>
              <w:rPr>
                <w:sz w:val="16"/>
              </w:rPr>
            </w:pPr>
          </w:p>
          <w:p w14:paraId="3B8D6BD2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213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FE2C1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EDCBF6" w14:textId="77777777" w:rsidR="00175385" w:rsidRDefault="00175385">
            <w:pPr>
              <w:pStyle w:val="TableParagraph"/>
              <w:spacing w:before="11"/>
              <w:rPr>
                <w:sz w:val="16"/>
              </w:rPr>
            </w:pPr>
          </w:p>
          <w:p w14:paraId="64B68E42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50C1788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4464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«Капитальный ремонт объектов муниципальной</w:t>
            </w:r>
          </w:p>
          <w:p w14:paraId="667683B9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собственности».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306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E56350A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 A1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951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EEF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62C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395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E2987EB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01C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A6062F1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17999,1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8DD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C0F6114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6C1342F3" w14:textId="77777777">
        <w:trPr>
          <w:trHeight w:val="47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F7906" w14:textId="77777777" w:rsidR="00175385" w:rsidRDefault="00F54C7D">
            <w:pPr>
              <w:pStyle w:val="TableParagraph"/>
              <w:spacing w:line="154" w:lineRule="exact"/>
              <w:ind w:left="32" w:right="180"/>
              <w:jc w:val="both"/>
              <w:rPr>
                <w:sz w:val="12"/>
              </w:rPr>
            </w:pPr>
            <w:r>
              <w:rPr>
                <w:sz w:val="12"/>
              </w:rPr>
              <w:t>Государственная поддержка отрасли культуры (создание и модернизация учреждений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культурно-досугового типа в сельской местности)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2B2F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99B5FC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72E733D3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04 3 A1 55190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C171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CECDD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4BC381A" w14:textId="77777777" w:rsidR="00175385" w:rsidRDefault="00F54C7D">
            <w:pPr>
              <w:pStyle w:val="TableParagraph"/>
              <w:spacing w:line="137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12CB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DD384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5C4E6DE" w14:textId="77777777" w:rsidR="00175385" w:rsidRDefault="00F54C7D">
            <w:pPr>
              <w:pStyle w:val="TableParagraph"/>
              <w:spacing w:line="137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99BC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3A05E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D020667" w14:textId="77777777" w:rsidR="00175385" w:rsidRDefault="00F54C7D">
            <w:pPr>
              <w:pStyle w:val="TableParagraph"/>
              <w:spacing w:line="137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C64D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74D07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36E2898" w14:textId="77777777" w:rsidR="00175385" w:rsidRDefault="00F54C7D">
            <w:pPr>
              <w:pStyle w:val="TableParagraph"/>
              <w:spacing w:line="137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80E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DE44C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F028A1F" w14:textId="77777777" w:rsidR="00175385" w:rsidRDefault="00F54C7D">
            <w:pPr>
              <w:pStyle w:val="TableParagraph"/>
              <w:spacing w:line="137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10379,4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9A7B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2328B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4DEA2AC" w14:textId="77777777" w:rsidR="00175385" w:rsidRDefault="00F54C7D">
            <w:pPr>
              <w:pStyle w:val="TableParagraph"/>
              <w:spacing w:line="137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84D2882" w14:textId="77777777">
        <w:trPr>
          <w:trHeight w:val="31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5366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Реализация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национального проекта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«Культура»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  <w:p w14:paraId="201831EB" w14:textId="77777777" w:rsidR="00175385" w:rsidRDefault="00F54C7D">
            <w:pPr>
              <w:pStyle w:val="TableParagraph"/>
              <w:spacing w:before="15" w:line="128" w:lineRule="exact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13F" w14:textId="77777777" w:rsidR="00175385" w:rsidRDefault="00175385">
            <w:pPr>
              <w:pStyle w:val="TableParagraph"/>
              <w:spacing w:before="6"/>
              <w:rPr>
                <w:sz w:val="14"/>
              </w:rPr>
            </w:pPr>
          </w:p>
          <w:p w14:paraId="3A4B45AA" w14:textId="77777777" w:rsidR="00175385" w:rsidRDefault="00F54C7D">
            <w:pPr>
              <w:pStyle w:val="TableParagraph"/>
              <w:spacing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 A1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A0000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42F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77F68F93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E806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1047FE22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0A8F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04BAF03C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F0F0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768DD112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8DFC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7945CC7E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7619,7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F6B6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237F5E30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8505BB4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F198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Проект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«Творческие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люди»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369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 A2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024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AC9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38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1FFF" w14:textId="77777777" w:rsidR="00175385" w:rsidRDefault="00F54C7D">
            <w:pPr>
              <w:pStyle w:val="TableParagraph"/>
              <w:spacing w:before="7"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696D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7B19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694657AB" w14:textId="77777777">
        <w:trPr>
          <w:trHeight w:val="48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AD843" w14:textId="77777777" w:rsidR="00175385" w:rsidRDefault="00F54C7D">
            <w:pPr>
              <w:pStyle w:val="TableParagraph"/>
              <w:spacing w:before="3" w:line="154" w:lineRule="exact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отрасли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государственную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поддержку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лучших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работников сельских учреждений культуры) (Предоставление субсидий 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7744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25B8D0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502FF3A8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04 3 A2 55195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343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68474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F8312D5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65D6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E93092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9F9452D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FBE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89842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A9FD12A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821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AC7F5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A9DE853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63,3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6891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257E5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A6C7A50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D3D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4A942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5228B4A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60E5D70" w14:textId="77777777">
        <w:trPr>
          <w:trHeight w:val="623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2764" w14:textId="77777777" w:rsidR="00175385" w:rsidRDefault="00F54C7D">
            <w:pPr>
              <w:pStyle w:val="TableParagraph"/>
              <w:spacing w:line="154" w:lineRule="exact"/>
              <w:ind w:left="32" w:right="74"/>
              <w:rPr>
                <w:sz w:val="12"/>
              </w:rPr>
            </w:pPr>
            <w:r>
              <w:rPr>
                <w:sz w:val="12"/>
              </w:rPr>
              <w:t>Софинансирование государственной поддержки отрасли культуры (на государственную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поддержку лучших работников сельских учреждений культуры) (Предоставление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13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A0612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BAE64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E215A4F" w14:textId="77777777" w:rsidR="00175385" w:rsidRDefault="00F54C7D">
            <w:pPr>
              <w:pStyle w:val="TableParagraph"/>
              <w:spacing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 A2 L5195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4FB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099A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6FFAAB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39F05567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1D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C6ED3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8860F3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68FC4D2D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9DC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969A6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AD7932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5F0F339A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86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EBC2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A13E08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46D5AD7F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3,4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CE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8E72C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D729B9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40684C5D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616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14840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1A4DC6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4D266C1C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F7AE425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87C7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 «Муниципальная политики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сфере культуры»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9AF5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95A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81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7A3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97B9" w14:textId="77777777" w:rsidR="00175385" w:rsidRDefault="00F54C7D">
            <w:pPr>
              <w:pStyle w:val="TableParagraph"/>
              <w:spacing w:before="7"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3633,0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5998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3231,0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D757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3283,9</w:t>
            </w:r>
          </w:p>
        </w:tc>
      </w:tr>
      <w:tr w:rsidR="00175385" w14:paraId="59ADFB66" w14:textId="77777777">
        <w:trPr>
          <w:trHeight w:val="2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3A7B" w14:textId="77777777" w:rsidR="00175385" w:rsidRDefault="00F54C7D">
            <w:pPr>
              <w:pStyle w:val="TableParagraph"/>
              <w:spacing w:before="8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««Обеспечение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(оказание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услуг)</w:t>
            </w:r>
          </w:p>
          <w:p w14:paraId="69C34EC2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(организаций)»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4CA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0D69D41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806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0B2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22B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E71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048E77A" w14:textId="77777777" w:rsidR="00175385" w:rsidRDefault="00F54C7D">
            <w:pPr>
              <w:pStyle w:val="TableParagraph"/>
              <w:spacing w:before="1"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3633,0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D47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0B6B177" w14:textId="77777777" w:rsidR="00175385" w:rsidRDefault="00F54C7D">
            <w:pPr>
              <w:pStyle w:val="TableParagraph"/>
              <w:spacing w:before="1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3231,0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163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637E736" w14:textId="77777777" w:rsidR="00175385" w:rsidRDefault="00F54C7D">
            <w:pPr>
              <w:pStyle w:val="TableParagraph"/>
              <w:spacing w:before="1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3283,9</w:t>
            </w:r>
          </w:p>
        </w:tc>
      </w:tr>
      <w:tr w:rsidR="00175385" w14:paraId="297A2E21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0C5" w14:textId="77777777" w:rsidR="00175385" w:rsidRDefault="00F54C7D">
            <w:pPr>
              <w:pStyle w:val="TableParagraph"/>
              <w:spacing w:before="7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DA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5A55A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93E79E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E29620D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7BC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CFEF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2532B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0183994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B01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214D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A9FDD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07BB0C4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279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B1BF1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FE099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CC2AD1C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016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DAE4E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8C178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66F9D4A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2671,0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F46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39E90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AED5E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55065D1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2323,0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E2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2572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B6705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000CB0B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2415,9</w:t>
            </w:r>
          </w:p>
        </w:tc>
      </w:tr>
      <w:tr w:rsidR="00175385" w14:paraId="26C002F0" w14:textId="77777777">
        <w:trPr>
          <w:trHeight w:val="31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86641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2787A348" w14:textId="77777777" w:rsidR="00175385" w:rsidRDefault="00F54C7D">
            <w:pPr>
              <w:pStyle w:val="TableParagraph"/>
              <w:spacing w:before="16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FC89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C0E1A20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D00F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1EBA8B4" w14:textId="77777777" w:rsidR="00175385" w:rsidRDefault="00F54C7D">
            <w:pPr>
              <w:pStyle w:val="TableParagraph"/>
              <w:spacing w:line="134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3BD1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26AAC19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90C2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034228A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DD0F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1E65C7D" w14:textId="77777777" w:rsidR="00175385" w:rsidRDefault="00F54C7D">
            <w:pPr>
              <w:pStyle w:val="TableParagraph"/>
              <w:spacing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392,0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6E93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5DD0F70" w14:textId="77777777" w:rsidR="00175385" w:rsidRDefault="00F54C7D">
            <w:pPr>
              <w:pStyle w:val="TableParagraph"/>
              <w:spacing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392,0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6183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AFC2910" w14:textId="77777777" w:rsidR="00175385" w:rsidRDefault="00F54C7D">
            <w:pPr>
              <w:pStyle w:val="TableParagraph"/>
              <w:spacing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392,0</w:t>
            </w:r>
          </w:p>
        </w:tc>
      </w:tr>
      <w:tr w:rsidR="00175385" w14:paraId="4CF5E5CF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D668A" w14:textId="77777777" w:rsidR="00175385" w:rsidRDefault="00F54C7D">
            <w:pPr>
              <w:pStyle w:val="TableParagraph"/>
              <w:spacing w:line="154" w:lineRule="exact"/>
              <w:ind w:left="32" w:right="68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(Иные бюджетные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37C3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2106F9D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6D7F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4E8EBC9" w14:textId="77777777" w:rsidR="00175385" w:rsidRDefault="00F54C7D">
            <w:pPr>
              <w:pStyle w:val="TableParagraph"/>
              <w:spacing w:before="1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A66FE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23E0A78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4828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0B01BDA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97DD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5CDB264" w14:textId="77777777" w:rsidR="00175385" w:rsidRDefault="00F54C7D">
            <w:pPr>
              <w:pStyle w:val="TableParagraph"/>
              <w:spacing w:before="1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85,0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187E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006D5F9" w14:textId="77777777" w:rsidR="00175385" w:rsidRDefault="00F54C7D">
            <w:pPr>
              <w:pStyle w:val="TableParagraph"/>
              <w:spacing w:before="1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120,0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B886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9BB9954" w14:textId="77777777" w:rsidR="00175385" w:rsidRDefault="00F54C7D">
            <w:pPr>
              <w:pStyle w:val="TableParagraph"/>
              <w:spacing w:before="1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75,0</w:t>
            </w:r>
          </w:p>
        </w:tc>
      </w:tr>
      <w:tr w:rsidR="00175385" w14:paraId="0BDEDF0B" w14:textId="77777777">
        <w:trPr>
          <w:trHeight w:val="46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1C2E" w14:textId="77777777" w:rsidR="00175385" w:rsidRDefault="00F54C7D">
            <w:pPr>
              <w:pStyle w:val="TableParagraph"/>
              <w:spacing w:line="154" w:lineRule="exact"/>
              <w:ind w:left="32" w:right="57"/>
              <w:rPr>
                <w:sz w:val="12"/>
              </w:rPr>
            </w:pPr>
            <w:r>
              <w:rPr>
                <w:sz w:val="12"/>
              </w:rPr>
              <w:t>Предоставление мер социальной поддержки специалистам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учреждений культуры,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проживающим и работающим в сельских населенных пунктах (Социальное обеспечение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CC5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AB890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BB41CA4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13220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B6A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5A7D2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5813230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4B9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B44FE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06B100A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1A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2912A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BBC4DDA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9A3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3FC06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BC48DB4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485,0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06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7EEE4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98857F6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396,0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525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9B4CA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2D90D44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401,0</w:t>
            </w:r>
          </w:p>
        </w:tc>
      </w:tr>
      <w:tr w:rsidR="00175385" w14:paraId="752F502A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6DDC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 «Развитие физической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культуры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спорта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</w:p>
          <w:p w14:paraId="50C641A0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Борисовском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районе»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738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7EC4F6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914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7A5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AAF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71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24A4771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25230,5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601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4AB1CDD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26625,7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437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44B3B51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23274,4</w:t>
            </w:r>
          </w:p>
        </w:tc>
      </w:tr>
      <w:tr w:rsidR="00175385" w14:paraId="0C0560E5" w14:textId="77777777">
        <w:trPr>
          <w:trHeight w:val="44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EE0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6C95A557" w14:textId="77777777" w:rsidR="00175385" w:rsidRDefault="00F54C7D">
            <w:pPr>
              <w:pStyle w:val="TableParagraph"/>
              <w:spacing w:line="150" w:lineRule="atLeast"/>
              <w:ind w:left="3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Подпрограмма</w:t>
            </w:r>
            <w:r>
              <w:rPr>
                <w:b/>
                <w:spacing w:val="49"/>
                <w:sz w:val="12"/>
              </w:rPr>
              <w:t xml:space="preserve">  </w:t>
            </w:r>
            <w:r>
              <w:rPr>
                <w:b/>
                <w:spacing w:val="-1"/>
                <w:sz w:val="12"/>
              </w:rPr>
              <w:t>«Инфраструктура</w:t>
            </w:r>
            <w:r>
              <w:rPr>
                <w:b/>
                <w:spacing w:val="52"/>
                <w:sz w:val="12"/>
              </w:rPr>
              <w:t xml:space="preserve">  </w:t>
            </w:r>
            <w:r>
              <w:rPr>
                <w:b/>
                <w:sz w:val="12"/>
              </w:rPr>
              <w:t xml:space="preserve">и   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кадровый</w:t>
            </w:r>
            <w:r>
              <w:rPr>
                <w:b/>
                <w:spacing w:val="49"/>
                <w:sz w:val="12"/>
              </w:rPr>
              <w:t xml:space="preserve">  </w:t>
            </w:r>
            <w:r>
              <w:rPr>
                <w:b/>
                <w:spacing w:val="-1"/>
                <w:sz w:val="12"/>
              </w:rPr>
              <w:t>потенциал</w:t>
            </w:r>
            <w:r>
              <w:rPr>
                <w:b/>
                <w:spacing w:val="48"/>
                <w:sz w:val="12"/>
              </w:rPr>
              <w:t xml:space="preserve"> </w:t>
            </w:r>
            <w:r>
              <w:rPr>
                <w:b/>
                <w:spacing w:val="49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муниципальной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 физической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культуры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спорта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 Борисовском районе 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DCC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C5FCE2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D832DFC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0C1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03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EBC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A8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D693BB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14EE64E6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77B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797442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1F6DA8DF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42E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B6CA11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6C72D294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992,0</w:t>
            </w:r>
          </w:p>
        </w:tc>
      </w:tr>
      <w:tr w:rsidR="00175385" w14:paraId="6C8AF23D" w14:textId="77777777">
        <w:trPr>
          <w:trHeight w:val="2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DEA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D055023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функций органов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местного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самоуправления»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EE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8D93ACB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5DA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BCB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90D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61D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044B8F0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AE7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56E19C6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A07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D1BBF69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992,0</w:t>
            </w:r>
          </w:p>
        </w:tc>
      </w:tr>
      <w:tr w:rsidR="00175385" w14:paraId="303DD95C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F8DC" w14:textId="77777777" w:rsidR="00175385" w:rsidRDefault="00F54C7D">
            <w:pPr>
              <w:pStyle w:val="TableParagraph"/>
              <w:spacing w:before="7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C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48C6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EB413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C3200B9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AF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A9930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79311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25DA4F0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53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CEAD3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D813E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C7FBD6F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409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B219E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CE20D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5CE6FA1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75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9FDCB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E361C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329D399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917,0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6E0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3597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03EA3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83D32B2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954,0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B40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DD30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98D00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B712FA7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992,0</w:t>
            </w:r>
          </w:p>
        </w:tc>
      </w:tr>
      <w:tr w:rsidR="00175385" w14:paraId="39A557F9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6108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«Физкультурно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– массовая работа»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5C1A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65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CE0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A62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39C8" w14:textId="77777777" w:rsidR="00175385" w:rsidRDefault="00F54C7D">
            <w:pPr>
              <w:pStyle w:val="TableParagraph"/>
              <w:spacing w:before="7"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23845,5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5AB1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25203,7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F225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21814,4</w:t>
            </w:r>
          </w:p>
        </w:tc>
      </w:tr>
      <w:tr w:rsidR="00175385" w14:paraId="0F4D92FF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BFD4" w14:textId="77777777" w:rsidR="00175385" w:rsidRDefault="00F54C7D">
            <w:pPr>
              <w:pStyle w:val="TableParagraph"/>
              <w:tabs>
                <w:tab w:val="left" w:pos="761"/>
                <w:tab w:val="left" w:pos="1683"/>
                <w:tab w:val="left" w:pos="2643"/>
                <w:tab w:val="left" w:pos="3587"/>
                <w:tab w:val="left" w:pos="4324"/>
              </w:tabs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z w:val="12"/>
              </w:rPr>
              <w:tab/>
              <w:t>«Обеспечение</w:t>
            </w:r>
            <w:r>
              <w:rPr>
                <w:b/>
                <w:sz w:val="12"/>
              </w:rPr>
              <w:tab/>
              <w:t>деятельности</w:t>
            </w:r>
            <w:r>
              <w:rPr>
                <w:b/>
                <w:sz w:val="12"/>
              </w:rPr>
              <w:tab/>
              <w:t>(оказание</w:t>
            </w:r>
            <w:r>
              <w:rPr>
                <w:b/>
                <w:sz w:val="12"/>
              </w:rPr>
              <w:tab/>
              <w:t>услуг)</w:t>
            </w:r>
          </w:p>
          <w:p w14:paraId="2AC7EFB9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(организаций)»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5F8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1119749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BD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583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4CE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BD7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FD36022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20126,5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C84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3E0048B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21815,6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28C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0F843CB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18622,1</w:t>
            </w:r>
          </w:p>
        </w:tc>
      </w:tr>
      <w:tr w:rsidR="00175385" w14:paraId="23F57E46" w14:textId="77777777">
        <w:trPr>
          <w:trHeight w:val="63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D08B8" w14:textId="77777777" w:rsidR="00175385" w:rsidRDefault="00F54C7D">
            <w:pPr>
              <w:pStyle w:val="TableParagraph"/>
              <w:spacing w:before="7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44A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8060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05CFE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8069FD9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F1F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CF994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38BC6B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5A13D78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0144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D8143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8D0D4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E4226B7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42B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A2F6D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EE4ECE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F6210DE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E0D8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C90D9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1C34A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A1BA9E2" w14:textId="77777777" w:rsidR="00175385" w:rsidRDefault="00F54C7D">
            <w:pPr>
              <w:pStyle w:val="TableParagraph"/>
              <w:spacing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8610,0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0E8B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FC955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FAE54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C3BB6FB" w14:textId="77777777" w:rsidR="00175385" w:rsidRDefault="00F54C7D">
            <w:pPr>
              <w:pStyle w:val="TableParagraph"/>
              <w:spacing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8954,4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7865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1972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3EEA0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9A46CFA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9312,6</w:t>
            </w:r>
          </w:p>
        </w:tc>
      </w:tr>
      <w:tr w:rsidR="00175385" w14:paraId="400297E6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A19E6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0578E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1EBDBF8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29CD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2271B6D" w14:textId="77777777" w:rsidR="00175385" w:rsidRDefault="00F54C7D">
            <w:pPr>
              <w:pStyle w:val="TableParagraph"/>
              <w:spacing w:before="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3F71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D3B2D09" w14:textId="77777777" w:rsidR="00175385" w:rsidRDefault="00F54C7D">
            <w:pPr>
              <w:pStyle w:val="TableParagraph"/>
              <w:spacing w:before="1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B798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EB1FFEA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3A5F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FF325DD" w14:textId="77777777" w:rsidR="00175385" w:rsidRDefault="00F54C7D">
            <w:pPr>
              <w:pStyle w:val="TableParagraph"/>
              <w:spacing w:before="1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683,0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0520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D586A20" w14:textId="77777777" w:rsidR="00175385" w:rsidRDefault="00F54C7D">
            <w:pPr>
              <w:pStyle w:val="TableParagraph"/>
              <w:spacing w:before="1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683,0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C50D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BE58A97" w14:textId="77777777" w:rsidR="00175385" w:rsidRDefault="00F54C7D">
            <w:pPr>
              <w:pStyle w:val="TableParagraph"/>
              <w:spacing w:before="1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675,4</w:t>
            </w:r>
          </w:p>
        </w:tc>
      </w:tr>
      <w:tr w:rsidR="00175385" w14:paraId="2EB62B6C" w14:textId="77777777">
        <w:trPr>
          <w:trHeight w:val="47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A329D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485A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474E1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68C0266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503C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AEEBB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F96BAED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E0D4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8A1693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34F2553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7A4A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54DA7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94EA0E3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EF62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B5761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180B808" w14:textId="77777777" w:rsidR="00175385" w:rsidRDefault="00F54C7D">
            <w:pPr>
              <w:pStyle w:val="TableParagraph"/>
              <w:spacing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10631,5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0FD0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979B3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12B0E5C" w14:textId="77777777" w:rsidR="00175385" w:rsidRDefault="00F54C7D">
            <w:pPr>
              <w:pStyle w:val="TableParagraph"/>
              <w:spacing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11976,2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2B6D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BE152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03E3CFA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8432,1</w:t>
            </w:r>
          </w:p>
        </w:tc>
      </w:tr>
      <w:tr w:rsidR="00175385" w14:paraId="0143B003" w14:textId="77777777">
        <w:trPr>
          <w:trHeight w:val="313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9797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бюджетные ассигнования)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F08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1B248AD9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6F5D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73902187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3F5C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2982AE6D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44C5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28DD03BF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897B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1DD81E62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6242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67502A7B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ACD8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42458D1F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</w:tr>
      <w:tr w:rsidR="00175385" w14:paraId="585F5859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1D16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(оказание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услуг)</w:t>
            </w:r>
          </w:p>
          <w:p w14:paraId="2A9C9F19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(организаций)»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59B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DCE7239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C17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992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B1E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10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7A9C929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3719,0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13C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9DE395F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3388,1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ABF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B10A38E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3192,3</w:t>
            </w:r>
          </w:p>
        </w:tc>
      </w:tr>
      <w:tr w:rsidR="00175385" w14:paraId="6EC02C99" w14:textId="77777777">
        <w:trPr>
          <w:trHeight w:val="63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D3F66" w14:textId="77777777" w:rsidR="00175385" w:rsidRDefault="00F54C7D">
            <w:pPr>
              <w:pStyle w:val="TableParagraph"/>
              <w:spacing w:before="7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6099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A9CD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3E835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1409B02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77AB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7C646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D25732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0C06D6D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2AD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3850C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801E1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D0E2D25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6BC6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D6C5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52C42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13B5DEF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F974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AA75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5D192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49AF203" w14:textId="77777777" w:rsidR="00175385" w:rsidRDefault="00F54C7D">
            <w:pPr>
              <w:pStyle w:val="TableParagraph"/>
              <w:spacing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1303,0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35F2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A6B4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6E831B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6A85B15" w14:textId="77777777" w:rsidR="00175385" w:rsidRDefault="00F54C7D">
            <w:pPr>
              <w:pStyle w:val="TableParagraph"/>
              <w:spacing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1355,1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AF7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C5AA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1F000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84FF6E9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1409,3</w:t>
            </w:r>
          </w:p>
        </w:tc>
      </w:tr>
      <w:tr w:rsidR="00175385" w14:paraId="6703380F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BCF4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B038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453F345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856A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C108A60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952B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20778D8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3D70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54DECBC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FA81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15F3764" w14:textId="77777777" w:rsidR="00175385" w:rsidRDefault="00F54C7D">
            <w:pPr>
              <w:pStyle w:val="TableParagraph"/>
              <w:spacing w:before="1" w:line="134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833,0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CDF6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07357B8" w14:textId="77777777" w:rsidR="00175385" w:rsidRDefault="00F54C7D">
            <w:pPr>
              <w:pStyle w:val="TableParagraph"/>
              <w:spacing w:before="1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450,0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91DD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6FB6FF7" w14:textId="77777777" w:rsidR="00175385" w:rsidRDefault="00F54C7D">
            <w:pPr>
              <w:pStyle w:val="TableParagraph"/>
              <w:spacing w:before="1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3A32C420" w14:textId="77777777">
        <w:trPr>
          <w:trHeight w:val="312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95C8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бюджетные ассигнования)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D69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15492BC" w14:textId="77777777" w:rsidR="00175385" w:rsidRDefault="00F54C7D">
            <w:pPr>
              <w:pStyle w:val="TableParagraph"/>
              <w:spacing w:before="1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E04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1E11306" w14:textId="77777777" w:rsidR="00175385" w:rsidRDefault="00F54C7D">
            <w:pPr>
              <w:pStyle w:val="TableParagraph"/>
              <w:spacing w:before="1"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CAB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0A4EEE7" w14:textId="77777777" w:rsidR="00175385" w:rsidRDefault="00F54C7D">
            <w:pPr>
              <w:pStyle w:val="TableParagraph"/>
              <w:spacing w:before="1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E9A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DA8E444" w14:textId="77777777" w:rsidR="00175385" w:rsidRDefault="00F54C7D">
            <w:pPr>
              <w:pStyle w:val="TableParagraph"/>
              <w:spacing w:before="1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B43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D93353C" w14:textId="77777777" w:rsidR="00175385" w:rsidRDefault="00F54C7D">
            <w:pPr>
              <w:pStyle w:val="TableParagraph"/>
              <w:spacing w:before="1"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1583,0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2D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5A209B2" w14:textId="77777777" w:rsidR="00175385" w:rsidRDefault="00F54C7D">
            <w:pPr>
              <w:pStyle w:val="TableParagraph"/>
              <w:spacing w:before="1"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1583,0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E17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D881FA5" w14:textId="77777777" w:rsidR="00175385" w:rsidRDefault="00F54C7D">
            <w:pPr>
              <w:pStyle w:val="TableParagraph"/>
              <w:spacing w:before="1"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1583,0</w:t>
            </w:r>
          </w:p>
        </w:tc>
      </w:tr>
      <w:tr w:rsidR="00175385" w14:paraId="76F2BEC0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888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«Массовый и профессиональный спорт»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D921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AB0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A52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85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535" w14:textId="77777777" w:rsidR="00175385" w:rsidRDefault="00F54C7D">
            <w:pPr>
              <w:pStyle w:val="TableParagraph"/>
              <w:spacing w:before="7"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468,0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A23D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CBCA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468,0</w:t>
            </w:r>
          </w:p>
        </w:tc>
      </w:tr>
      <w:tr w:rsidR="00175385" w14:paraId="205D90AF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B8B2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«Мероприятия».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62B4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454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270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677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79AE" w14:textId="77777777" w:rsidR="00175385" w:rsidRDefault="00F54C7D">
            <w:pPr>
              <w:pStyle w:val="TableParagraph"/>
              <w:spacing w:before="7"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468,0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D131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1B7E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468,0</w:t>
            </w:r>
          </w:p>
        </w:tc>
      </w:tr>
      <w:tr w:rsidR="00175385" w14:paraId="41956624" w14:textId="77777777">
        <w:trPr>
          <w:trHeight w:val="1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503B" w14:textId="77777777" w:rsidR="00175385" w:rsidRDefault="00F54C7D">
            <w:pPr>
              <w:pStyle w:val="TableParagraph"/>
              <w:spacing w:before="3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CC4A" w14:textId="77777777" w:rsidR="00175385" w:rsidRDefault="00F54C7D">
            <w:pPr>
              <w:pStyle w:val="TableParagraph"/>
              <w:spacing w:before="3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29990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F917" w14:textId="77777777" w:rsidR="00175385" w:rsidRDefault="00F54C7D">
            <w:pPr>
              <w:pStyle w:val="TableParagraph"/>
              <w:spacing w:before="3"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C8C4" w14:textId="77777777" w:rsidR="00175385" w:rsidRDefault="00F54C7D">
            <w:pPr>
              <w:pStyle w:val="TableParagraph"/>
              <w:spacing w:before="3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BFC7" w14:textId="77777777" w:rsidR="00175385" w:rsidRDefault="00F54C7D">
            <w:pPr>
              <w:pStyle w:val="TableParagraph"/>
              <w:spacing w:before="3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EE16" w14:textId="77777777" w:rsidR="00175385" w:rsidRDefault="00F54C7D">
            <w:pPr>
              <w:pStyle w:val="TableParagraph"/>
              <w:spacing w:before="3"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B610" w14:textId="77777777" w:rsidR="00175385" w:rsidRDefault="00F54C7D">
            <w:pPr>
              <w:pStyle w:val="TableParagraph"/>
              <w:spacing w:before="3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35CB" w14:textId="77777777" w:rsidR="00175385" w:rsidRDefault="00F54C7D">
            <w:pPr>
              <w:pStyle w:val="TableParagraph"/>
              <w:spacing w:before="3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</w:tr>
      <w:tr w:rsidR="00175385" w14:paraId="68D6398D" w14:textId="77777777">
        <w:trPr>
          <w:trHeight w:val="44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522A" w14:textId="77777777" w:rsidR="00175385" w:rsidRDefault="00F54C7D">
            <w:pPr>
              <w:pStyle w:val="TableParagraph"/>
              <w:spacing w:before="5" w:line="266" w:lineRule="auto"/>
              <w:ind w:left="32" w:right="225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 «Развитие экономического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потенциала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формирование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благоприятного предпринимательского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климата в Борисовском</w:t>
            </w:r>
          </w:p>
          <w:p w14:paraId="0B68DBFE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районе»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64B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414262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E9C8B61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A0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060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A4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2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EE54B4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00343EA8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6E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20ED11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2B3353B5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8D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0A2637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5768C18E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30,0</w:t>
            </w:r>
          </w:p>
        </w:tc>
      </w:tr>
      <w:tr w:rsidR="00175385" w14:paraId="6E244FCF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D5AC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«Улучшение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инвестиционного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климата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стимулирование</w:t>
            </w:r>
          </w:p>
          <w:p w14:paraId="06942691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инновационной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3E8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7A471B3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CF2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A6A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BB1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904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D4005D4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708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FE5D511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C7D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D9E54B3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</w:tr>
      <w:tr w:rsidR="00175385" w14:paraId="1825AA7E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B0EA" w14:textId="77777777" w:rsidR="00175385" w:rsidRDefault="00F54C7D">
            <w:pPr>
              <w:pStyle w:val="TableParagraph"/>
              <w:spacing w:before="8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«Организация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выставочной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619" w14:textId="77777777" w:rsidR="00175385" w:rsidRDefault="00F54C7D">
            <w:pPr>
              <w:pStyle w:val="TableParagraph"/>
              <w:spacing w:before="8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E38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7A3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F36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0184" w14:textId="77777777" w:rsidR="00175385" w:rsidRDefault="00F54C7D">
            <w:pPr>
              <w:pStyle w:val="TableParagraph"/>
              <w:spacing w:before="8"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1C03" w14:textId="77777777" w:rsidR="00175385" w:rsidRDefault="00F54C7D">
            <w:pPr>
              <w:pStyle w:val="TableParagraph"/>
              <w:spacing w:before="8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910E" w14:textId="77777777" w:rsidR="00175385" w:rsidRDefault="00F54C7D">
            <w:pPr>
              <w:pStyle w:val="TableParagraph"/>
              <w:spacing w:before="8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</w:tr>
      <w:tr w:rsidR="00175385" w14:paraId="6802D317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6688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выставочной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</w:p>
          <w:p w14:paraId="420C698A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AFF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D2098F5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BD2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C9D6C50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2FA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B9EC7EE" w14:textId="77777777" w:rsidR="00175385" w:rsidRDefault="00F54C7D">
            <w:pPr>
              <w:pStyle w:val="TableParagraph"/>
              <w:spacing w:line="128" w:lineRule="exact"/>
              <w:ind w:left="24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C54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645FFA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BBF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1B274F0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CC1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56F65D3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421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4CD6E07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36FF9A8A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FD4F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государственная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малого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среднего</w:t>
            </w:r>
          </w:p>
          <w:p w14:paraId="09CAA561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предпринимательства»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405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8AD56F3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8B5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AA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BCF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BF2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F9D1593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986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D512FEA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053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EDBF2D4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</w:tr>
      <w:tr w:rsidR="00175385" w14:paraId="1976ACC0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6CB7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«Государственная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малого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среднего</w:t>
            </w:r>
          </w:p>
          <w:p w14:paraId="37CF4E05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предпринимательства,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включая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крестьянские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(фермерские)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EFB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429B19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29A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7A1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663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67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96FAFE2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3AF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5D28CC4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367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A891EFE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</w:tr>
    </w:tbl>
    <w:p w14:paraId="78CDF73F" w14:textId="77777777" w:rsidR="00175385" w:rsidRDefault="00175385">
      <w:pPr>
        <w:spacing w:line="113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8"/>
        <w:gridCol w:w="557"/>
        <w:gridCol w:w="781"/>
        <w:gridCol w:w="790"/>
        <w:gridCol w:w="834"/>
      </w:tblGrid>
      <w:tr w:rsidR="00175385" w14:paraId="3CF33FA2" w14:textId="77777777">
        <w:trPr>
          <w:trHeight w:val="258"/>
        </w:trPr>
        <w:tc>
          <w:tcPr>
            <w:tcW w:w="4676" w:type="dxa"/>
          </w:tcPr>
          <w:p w14:paraId="10932041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77491488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49A5AB14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73A0F9E6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019FF261" w14:textId="77777777" w:rsidR="00175385" w:rsidRDefault="00F54C7D">
            <w:pPr>
              <w:pStyle w:val="TableParagraph"/>
              <w:spacing w:line="118" w:lineRule="exact"/>
              <w:ind w:left="6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70223699" w14:textId="77777777" w:rsidR="00175385" w:rsidRDefault="00F54C7D">
            <w:pPr>
              <w:pStyle w:val="TableParagraph"/>
              <w:spacing w:before="15" w:line="105" w:lineRule="exact"/>
              <w:ind w:left="61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6B9570BC" w14:textId="77777777" w:rsidR="00175385" w:rsidRDefault="00F54C7D">
            <w:pPr>
              <w:pStyle w:val="TableParagraph"/>
              <w:spacing w:line="118" w:lineRule="exact"/>
              <w:ind w:left="45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5F12C9EA" w14:textId="77777777" w:rsidR="00175385" w:rsidRDefault="00F54C7D">
            <w:pPr>
              <w:pStyle w:val="TableParagraph"/>
              <w:spacing w:before="15" w:line="105" w:lineRule="exact"/>
              <w:ind w:left="45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6ED90C51" w14:textId="77777777" w:rsidR="00175385" w:rsidRDefault="00F54C7D">
            <w:pPr>
              <w:pStyle w:val="TableParagraph"/>
              <w:spacing w:before="56"/>
              <w:ind w:left="144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17BA785D" w14:textId="77777777" w:rsidR="00175385" w:rsidRDefault="00F54C7D">
            <w:pPr>
              <w:pStyle w:val="TableParagraph"/>
              <w:spacing w:before="56"/>
              <w:ind w:left="147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67A841DA" w14:textId="77777777" w:rsidR="00175385" w:rsidRDefault="00F54C7D">
            <w:pPr>
              <w:pStyle w:val="TableParagraph"/>
              <w:spacing w:before="56"/>
              <w:ind w:left="168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1F55AABB" w14:textId="77777777">
        <w:trPr>
          <w:trHeight w:val="130"/>
        </w:trPr>
        <w:tc>
          <w:tcPr>
            <w:tcW w:w="4676" w:type="dxa"/>
          </w:tcPr>
          <w:p w14:paraId="5ADCF1DB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</w:tcPr>
          <w:p w14:paraId="69374DC0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09AEADDF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</w:tcPr>
          <w:p w14:paraId="0D5105CD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78584F61" w14:textId="77777777" w:rsidR="00175385" w:rsidRDefault="00F54C7D">
            <w:pPr>
              <w:pStyle w:val="TableParagraph"/>
              <w:spacing w:line="111" w:lineRule="exact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</w:tcPr>
          <w:p w14:paraId="6EEA2822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</w:tcPr>
          <w:p w14:paraId="28128FC6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</w:tcPr>
          <w:p w14:paraId="6B22564D" w14:textId="77777777" w:rsidR="00175385" w:rsidRDefault="00F54C7D">
            <w:pPr>
              <w:pStyle w:val="TableParagraph"/>
              <w:spacing w:line="11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3E0CD934" w14:textId="77777777">
        <w:trPr>
          <w:trHeight w:val="317"/>
        </w:trPr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AFF" w14:textId="77777777" w:rsidR="00175385" w:rsidRDefault="00F54C7D">
            <w:pPr>
              <w:pStyle w:val="TableParagraph"/>
              <w:spacing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Государственная поддержка малого и среднего предпринимательства,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21EB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5CBA0092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20360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D6D3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42A24B2C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ADC0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6B5885A0" w14:textId="77777777" w:rsidR="00175385" w:rsidRDefault="00F54C7D">
            <w:pPr>
              <w:pStyle w:val="TableParagraph"/>
              <w:spacing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3406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4ED7AF68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1D5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63C5E52E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F685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2BFF19DE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3369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5B113436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55393F39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74B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C8B3546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туризма,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ремесленничества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придорожного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сервиса»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90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3AB6AB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8FA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786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912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9CE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AD4F693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492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A766E33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73F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464AC77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</w:tr>
      <w:tr w:rsidR="00175385" w14:paraId="42816E57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606D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Основное  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мероприятие  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«Создание  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и  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продвижение  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туристического  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продукта</w:t>
            </w:r>
          </w:p>
          <w:p w14:paraId="50EEEC98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Белгородской области»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697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69704A7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5A8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C68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F83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827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3D9C839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FBC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2E14580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1B4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507ACE9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10,0</w:t>
            </w:r>
          </w:p>
        </w:tc>
      </w:tr>
      <w:tr w:rsidR="00175385" w14:paraId="39B31EA3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D7A5" w14:textId="77777777" w:rsidR="00175385" w:rsidRDefault="00F54C7D">
            <w:pPr>
              <w:pStyle w:val="TableParagraph"/>
              <w:spacing w:before="15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Реализация мероприятий по развитию внутреннего и въездного туризма (за счет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 работ 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</w:p>
          <w:p w14:paraId="22C7BF31" w14:textId="77777777" w:rsidR="00175385" w:rsidRDefault="00F54C7D">
            <w:pPr>
              <w:pStyle w:val="TableParagraph"/>
              <w:spacing w:before="1" w:line="128" w:lineRule="exact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842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20C5B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24D55B2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21100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56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408F6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8CA816A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AA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385FC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7BF240B" w14:textId="77777777" w:rsidR="00175385" w:rsidRDefault="00F54C7D">
            <w:pPr>
              <w:pStyle w:val="TableParagraph"/>
              <w:spacing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902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6570C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2A35941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F4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F4E15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0752BB4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90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293EB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15851EB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70D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36064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C9CE2BC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4C5770BF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32FA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«Энергосбережение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повышение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энергетической</w:t>
            </w:r>
          </w:p>
          <w:p w14:paraId="6DCF598A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эффективности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районе 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F03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6CECCE5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2F4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989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1AD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8E7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F3ED442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E1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8C58710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587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5DCA29F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150,0</w:t>
            </w:r>
          </w:p>
        </w:tc>
      </w:tr>
      <w:tr w:rsidR="00175385" w14:paraId="2A218EBA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81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1AC8E23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«Энергосбережение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повышение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энергетической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эффективности»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A3C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5F861E1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E01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774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AD5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9DD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8EAAE14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E3A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83E1B7D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6F7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F0EE985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150,0</w:t>
            </w:r>
          </w:p>
        </w:tc>
      </w:tr>
      <w:tr w:rsidR="00175385" w14:paraId="54553D5A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2F57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«Реализация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энергосбережения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  <w:p w14:paraId="4BBDF82B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повышения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энергетической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эффективности»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621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E4EB9DF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507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B94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D78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BCA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587EFEC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79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5273BCB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BAF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E6A052C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150,0</w:t>
            </w:r>
          </w:p>
        </w:tc>
      </w:tr>
      <w:tr w:rsidR="00175385" w14:paraId="5D060B44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3C3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эффективности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 счет районного бюджета) 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998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3282EC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6FD55805" w14:textId="77777777" w:rsidR="00175385" w:rsidRDefault="00F54C7D">
            <w:pPr>
              <w:pStyle w:val="TableParagraph"/>
              <w:spacing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B22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2633A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1985632" w14:textId="77777777" w:rsidR="00175385" w:rsidRDefault="00F54C7D">
            <w:pPr>
              <w:pStyle w:val="TableParagraph"/>
              <w:spacing w:line="128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B5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5D3F3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D4E724D" w14:textId="77777777" w:rsidR="00175385" w:rsidRDefault="00F54C7D">
            <w:pPr>
              <w:pStyle w:val="TableParagraph"/>
              <w:spacing w:line="128" w:lineRule="exact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7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8CE0F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69F6043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BFD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9831E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DBE8D54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D4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2E2F0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2CDF2C1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B8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81EA1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2FF73B0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35834466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11DC" w14:textId="77777777" w:rsidR="00175385" w:rsidRDefault="00F54C7D">
            <w:pPr>
              <w:pStyle w:val="TableParagraph"/>
              <w:spacing w:line="154" w:lineRule="exact"/>
              <w:ind w:left="32" w:right="256"/>
              <w:jc w:val="both"/>
              <w:rPr>
                <w:sz w:val="12"/>
              </w:rPr>
            </w:pPr>
            <w:r>
              <w:rPr>
                <w:sz w:val="12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эффективности (Предоставление субсидий бюджетным, автономным учреждениям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FC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A793E0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40E0C9D3" w14:textId="77777777" w:rsidR="00175385" w:rsidRDefault="00F54C7D">
            <w:pPr>
              <w:pStyle w:val="TableParagraph"/>
              <w:spacing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682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C6E14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4BE37F7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D54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383B06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E132E51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BD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47D7A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9292C4A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C7B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BE5DC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3202170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9B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F2567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CEAF68D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86B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991DB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31631D9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</w:tr>
      <w:tr w:rsidR="00175385" w14:paraId="52BBB0F6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CC8F" w14:textId="77777777" w:rsidR="00175385" w:rsidRDefault="00175385">
            <w:pPr>
              <w:pStyle w:val="TableParagraph"/>
              <w:rPr>
                <w:sz w:val="13"/>
              </w:rPr>
            </w:pPr>
          </w:p>
          <w:p w14:paraId="492B32B6" w14:textId="77777777" w:rsidR="00175385" w:rsidRDefault="00F54C7D">
            <w:pPr>
              <w:pStyle w:val="TableParagraph"/>
              <w:spacing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эффективности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2C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1F1A18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7138C9BB" w14:textId="77777777" w:rsidR="00175385" w:rsidRDefault="00F54C7D">
            <w:pPr>
              <w:pStyle w:val="TableParagraph"/>
              <w:spacing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01E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767F4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7FE41CD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425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1100F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75EB2DD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856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0B88D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78D0BE0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689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71547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0C37376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623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91A47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85FEDFA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943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F800B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F3F1956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765035F8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BA77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доступным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комфортным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жильем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  <w:p w14:paraId="367E2CB1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коммунальными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услугами жителей Борисовского района»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446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09D6BC0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59C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D80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541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EFF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62ACF18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54938,8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B43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6AA9759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58472,9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0F9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DCC0106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57937,4</w:t>
            </w:r>
          </w:p>
        </w:tc>
      </w:tr>
      <w:tr w:rsidR="00175385" w14:paraId="478E7487" w14:textId="77777777">
        <w:trPr>
          <w:trHeight w:val="2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4F6B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«Стимулирование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жилищного строительства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</w:p>
          <w:p w14:paraId="117AC478" w14:textId="77777777" w:rsidR="00175385" w:rsidRDefault="00F54C7D">
            <w:pPr>
              <w:pStyle w:val="TableParagraph"/>
              <w:spacing w:before="1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территории 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E82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C0A726B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409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08B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237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2A4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F7BDF82" w14:textId="77777777" w:rsidR="00175385" w:rsidRDefault="00F54C7D">
            <w:pPr>
              <w:pStyle w:val="TableParagraph"/>
              <w:spacing w:before="1"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23556,6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AA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D4ECCFF" w14:textId="77777777" w:rsidR="00175385" w:rsidRDefault="00F54C7D">
            <w:pPr>
              <w:pStyle w:val="TableParagraph"/>
              <w:spacing w:before="1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24777,5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34C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5C527A4" w14:textId="77777777" w:rsidR="00175385" w:rsidRDefault="00F54C7D">
            <w:pPr>
              <w:pStyle w:val="TableParagraph"/>
              <w:spacing w:before="1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25060,0</w:t>
            </w:r>
          </w:p>
        </w:tc>
      </w:tr>
      <w:tr w:rsidR="00175385" w14:paraId="46F318BB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307E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жильем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ветеранов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Великой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Отечественной</w:t>
            </w:r>
          </w:p>
          <w:p w14:paraId="44661642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войны»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BC9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EFED14E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3E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0B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250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E8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0D3B133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826,6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D5C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CB334D8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1E7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34130A0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0FE6EF2D" w14:textId="77777777">
        <w:trPr>
          <w:trHeight w:val="110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9705" w14:textId="77777777" w:rsidR="00175385" w:rsidRDefault="00F54C7D">
            <w:pPr>
              <w:pStyle w:val="TableParagraph"/>
              <w:spacing w:before="15" w:line="266" w:lineRule="auto"/>
              <w:ind w:left="32" w:right="249"/>
              <w:jc w:val="both"/>
              <w:rPr>
                <w:sz w:val="12"/>
              </w:rPr>
            </w:pPr>
            <w:r>
              <w:rPr>
                <w:sz w:val="12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 Федеральным законом от 12 января 1995 года № 5-ФЗ «О ветеранах»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  <w:p w14:paraId="1F9699E6" w14:textId="77777777" w:rsidR="00175385" w:rsidRDefault="00F54C7D">
            <w:pPr>
              <w:pStyle w:val="TableParagraph"/>
              <w:spacing w:before="13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законом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 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ноября 1995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 № 181-ФЗ «О социальной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защите инвалидов в Российской Федерации» (Социальное обеспечение и 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C26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21C07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CE077C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51350</w:t>
            </w:r>
          </w:p>
          <w:p w14:paraId="7A6101F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960CF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7C59A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E87B06F" w14:textId="77777777" w:rsidR="00175385" w:rsidRDefault="00F54C7D">
            <w:pPr>
              <w:pStyle w:val="TableParagraph"/>
              <w:spacing w:before="8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51760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73A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C9CBF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7A3D911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14:paraId="23CB3C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DD57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741CD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82C6BB" w14:textId="77777777" w:rsidR="00175385" w:rsidRDefault="00F54C7D">
            <w:pPr>
              <w:pStyle w:val="TableParagraph"/>
              <w:spacing w:before="86"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C5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8DC1D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1520EBA" w14:textId="77777777" w:rsidR="00175385" w:rsidRDefault="00F54C7D">
            <w:pPr>
              <w:pStyle w:val="TableParagraph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14:paraId="040BC3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4C35E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BC7F2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663F99" w14:textId="77777777" w:rsidR="00175385" w:rsidRDefault="00F54C7D">
            <w:pPr>
              <w:pStyle w:val="TableParagraph"/>
              <w:spacing w:before="86"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C14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DD7B7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8D64066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  <w:p w14:paraId="0E715D6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19E64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A511A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A33346" w14:textId="77777777" w:rsidR="00175385" w:rsidRDefault="00F54C7D">
            <w:pPr>
              <w:pStyle w:val="TableParagraph"/>
              <w:spacing w:before="86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C4B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719AD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94E00F2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826,6</w:t>
            </w:r>
          </w:p>
          <w:p w14:paraId="408731C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8CC46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C5796F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47124B" w14:textId="77777777" w:rsidR="00175385" w:rsidRDefault="00F54C7D">
            <w:pPr>
              <w:pStyle w:val="TableParagraph"/>
              <w:spacing w:before="86"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803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63B37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1E7AF25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603708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3B58B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C8625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70897A" w14:textId="77777777" w:rsidR="00175385" w:rsidRDefault="00F54C7D">
            <w:pPr>
              <w:pStyle w:val="TableParagraph"/>
              <w:spacing w:before="86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910,5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F52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086962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7BFAA9E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6F015D5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65D8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22F19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9C07E0" w14:textId="77777777" w:rsidR="00175385" w:rsidRDefault="00F54C7D">
            <w:pPr>
              <w:pStyle w:val="TableParagraph"/>
              <w:spacing w:before="86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5610819" w14:textId="77777777">
        <w:trPr>
          <w:trHeight w:val="59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39D0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1E209756" w14:textId="77777777" w:rsidR="00175385" w:rsidRDefault="00F54C7D">
            <w:pPr>
              <w:pStyle w:val="TableParagraph"/>
              <w:spacing w:line="150" w:lineRule="atLeas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предоставления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жилых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помещений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детям-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сиротам и детям, оставшимся без попечения родителей, лицам из их числа по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договорам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найма специализированных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жилых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помещений»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F9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445D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D3B8B7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6E623518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DA3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83F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6A9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87E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8EDA0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C4FE77C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607053D1" w14:textId="77777777" w:rsidR="00175385" w:rsidRDefault="00F54C7D">
            <w:pPr>
              <w:pStyle w:val="TableParagraph"/>
              <w:spacing w:before="1"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22730,0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559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B7D35F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8BF49C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6D33E122" w14:textId="77777777" w:rsidR="00175385" w:rsidRDefault="00F54C7D">
            <w:pPr>
              <w:pStyle w:val="TableParagraph"/>
              <w:spacing w:before="1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23867,0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4B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3272F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71C333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565A6852" w14:textId="77777777" w:rsidR="00175385" w:rsidRDefault="00F54C7D">
            <w:pPr>
              <w:pStyle w:val="TableParagraph"/>
              <w:spacing w:before="1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25060,0</w:t>
            </w:r>
          </w:p>
        </w:tc>
      </w:tr>
      <w:tr w:rsidR="00175385" w14:paraId="1732C764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A004" w14:textId="77777777" w:rsidR="00175385" w:rsidRDefault="00F54C7D">
            <w:pPr>
              <w:pStyle w:val="TableParagraph"/>
              <w:spacing w:before="7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 жилых помещений детям-сиротам и детям, оставшимся без попечения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родителей,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числа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найма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специализированных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помещений (Капитальные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вложения в объекты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государственной (муниципальной)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99B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21AAC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A2245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559A580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70820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15A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5EDF6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ACE7DB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6477EF2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E13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15792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D6CC2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361CF7A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4BB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A2A7D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0E90D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1D773DB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400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5F2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42C5F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B15F0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998AEF3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22730,0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545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BCE3C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7A1B8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D7F27FD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23867,0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113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5752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F1E73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73F6C84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25060,0</w:t>
            </w:r>
          </w:p>
        </w:tc>
      </w:tr>
      <w:tr w:rsidR="00175385" w14:paraId="265353B9" w14:textId="77777777">
        <w:trPr>
          <w:trHeight w:val="2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0D17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«Создание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условий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для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качественными</w:t>
            </w:r>
          </w:p>
          <w:p w14:paraId="3FBAE2F4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услугами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коммунального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7BE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11C8319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38E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32F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EBF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6D4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8791C3E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31382,2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62F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30B2149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33695,4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8C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0401ADD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32877,4</w:t>
            </w:r>
          </w:p>
        </w:tc>
      </w:tr>
      <w:tr w:rsidR="00175385" w14:paraId="64582062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A5F7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«Организация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проведение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конкурсов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</w:p>
          <w:p w14:paraId="044ED2B2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благоустройству муниципального образования»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A19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045477F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F9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73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CA0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1D0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1845427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16849,0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3D2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73ED01E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19739,0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BA0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C689CE7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18389,0</w:t>
            </w:r>
          </w:p>
        </w:tc>
      </w:tr>
      <w:tr w:rsidR="00175385" w14:paraId="7200FD9B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40F8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озеленению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пунктов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</w:p>
          <w:p w14:paraId="46CC3D1D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бюджетным,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654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1A6B279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4D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EA05F3E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94C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BC28C89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90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3E47622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B91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A8E614F" w14:textId="77777777" w:rsidR="00175385" w:rsidRDefault="00F54C7D">
            <w:pPr>
              <w:pStyle w:val="TableParagraph"/>
              <w:spacing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16849,0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CA0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E4E161B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19739,0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E00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D4A2F30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18389,0</w:t>
            </w:r>
          </w:p>
        </w:tc>
      </w:tr>
      <w:tr w:rsidR="00175385" w14:paraId="01E02872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13DA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«Организация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наружного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освещения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пунктов</w:t>
            </w:r>
          </w:p>
          <w:p w14:paraId="561C6571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725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D6A9E90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CDF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189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959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D7A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7BE1FA7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13363,4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23A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951C3A3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13774,0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BB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BF1D9F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14306,0</w:t>
            </w:r>
          </w:p>
        </w:tc>
      </w:tr>
      <w:tr w:rsidR="00175385" w14:paraId="7D172F0C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3C10" w14:textId="77777777" w:rsidR="00175385" w:rsidRDefault="00F54C7D">
            <w:pPr>
              <w:pStyle w:val="TableParagraph"/>
              <w:spacing w:before="7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Организация наружного освещения населенных пунктов Борисовского района 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  <w:p w14:paraId="2C18F075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Организация наружного освещения населенных пунктов Борисовского района 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D4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D4C4FF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71340</w:t>
            </w:r>
          </w:p>
          <w:p w14:paraId="43A530B1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3349CE58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2 03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S1340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C9D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1B59FC4" w14:textId="77777777" w:rsidR="00175385" w:rsidRDefault="00F54C7D">
            <w:pPr>
              <w:pStyle w:val="TableParagraph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  <w:p w14:paraId="6FBEE76F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09C1873C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D0A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FEA77EC" w14:textId="77777777" w:rsidR="00175385" w:rsidRDefault="00F54C7D">
            <w:pPr>
              <w:pStyle w:val="TableParagraph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14:paraId="11079019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6A2FD031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E21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1B82A40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  <w:p w14:paraId="2139C54C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4052CB9A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A85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19CD452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6622,0</w:t>
            </w:r>
          </w:p>
          <w:p w14:paraId="588A3424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48FF2790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6741,4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9B0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C511B9B" w14:textId="77777777" w:rsidR="00175385" w:rsidRDefault="00F54C7D">
            <w:pPr>
              <w:pStyle w:val="TableParagraph"/>
              <w:ind w:left="235"/>
              <w:rPr>
                <w:sz w:val="12"/>
              </w:rPr>
            </w:pPr>
            <w:r>
              <w:rPr>
                <w:sz w:val="12"/>
              </w:rPr>
              <w:t>6887,0</w:t>
            </w:r>
          </w:p>
          <w:p w14:paraId="2E9CEED6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5583664D" w14:textId="77777777" w:rsidR="00175385" w:rsidRDefault="00F54C7D">
            <w:pPr>
              <w:pStyle w:val="TableParagraph"/>
              <w:spacing w:line="128" w:lineRule="exact"/>
              <w:ind w:left="235"/>
              <w:rPr>
                <w:sz w:val="12"/>
              </w:rPr>
            </w:pPr>
            <w:r>
              <w:rPr>
                <w:sz w:val="12"/>
              </w:rPr>
              <w:t>6887,0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7AA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3863AF9" w14:textId="77777777" w:rsidR="00175385" w:rsidRDefault="00F54C7D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7153,0</w:t>
            </w:r>
          </w:p>
          <w:p w14:paraId="5F914848" w14:textId="77777777" w:rsidR="00175385" w:rsidRDefault="00175385">
            <w:pPr>
              <w:pStyle w:val="TableParagraph"/>
              <w:spacing w:before="9"/>
              <w:rPr>
                <w:sz w:val="15"/>
              </w:rPr>
            </w:pPr>
          </w:p>
          <w:p w14:paraId="638EEC96" w14:textId="77777777" w:rsidR="00175385" w:rsidRDefault="00F54C7D">
            <w:pPr>
              <w:pStyle w:val="TableParagraph"/>
              <w:spacing w:line="128" w:lineRule="exact"/>
              <w:ind w:left="256"/>
              <w:rPr>
                <w:sz w:val="12"/>
              </w:rPr>
            </w:pPr>
            <w:r>
              <w:rPr>
                <w:sz w:val="12"/>
              </w:rPr>
              <w:t>7153,0</w:t>
            </w:r>
          </w:p>
        </w:tc>
      </w:tr>
      <w:tr w:rsidR="00175385" w14:paraId="3D97E120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E986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«Выплата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социального пособия на погребение».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B7CA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687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A44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113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013" w14:textId="77777777" w:rsidR="00175385" w:rsidRDefault="00F54C7D">
            <w:pPr>
              <w:pStyle w:val="TableParagraph"/>
              <w:spacing w:before="7"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8938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0DF9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18,4</w:t>
            </w:r>
          </w:p>
        </w:tc>
      </w:tr>
      <w:tr w:rsidR="00175385" w14:paraId="217EDFE3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5009" w14:textId="77777777" w:rsidR="00175385" w:rsidRDefault="00F54C7D">
            <w:pPr>
              <w:pStyle w:val="TableParagraph"/>
              <w:spacing w:before="7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Выплаты на возмещение расходов по гарантированному перечню услуг по погребению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закона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12.01.1996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№ 8-ФЗ «О погребении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похоронном деле» (Предоставление субсидий бюджетным, автономным учреждениям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20B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B6F63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100E0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3F79E15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364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C68F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8538FA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CE79734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6B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3D5E0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4D8FA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78CFAB3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04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65F84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F2035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E76C626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536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39829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52EC3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63BBC7C" w14:textId="77777777" w:rsidR="00175385" w:rsidRDefault="00F54C7D">
            <w:pPr>
              <w:pStyle w:val="TableParagraph"/>
              <w:spacing w:line="128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D31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40DE8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A53A9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AC61F2F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FD8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5816E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72877C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4C48068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</w:tr>
      <w:tr w:rsidR="00175385" w14:paraId="56B6E519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D398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«Проведения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капитального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ремонта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жилого фонда,</w:t>
            </w:r>
          </w:p>
          <w:p w14:paraId="464536AD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находящегося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собственности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571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6CE3D0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ACD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E5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0CA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FDC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56D6B84" w14:textId="77777777" w:rsidR="00175385" w:rsidRDefault="00F54C7D">
            <w:pPr>
              <w:pStyle w:val="TableParagraph"/>
              <w:spacing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8CB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F9CC8DA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4FE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B4F27CD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164,0</w:t>
            </w:r>
          </w:p>
        </w:tc>
      </w:tr>
      <w:tr w:rsidR="00175385" w14:paraId="1A87BBBF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D336" w14:textId="77777777" w:rsidR="00175385" w:rsidRDefault="00F54C7D">
            <w:pPr>
              <w:pStyle w:val="TableParagraph"/>
              <w:spacing w:before="7" w:line="268" w:lineRule="auto"/>
              <w:ind w:left="32"/>
              <w:rPr>
                <w:sz w:val="12"/>
              </w:rPr>
            </w:pPr>
            <w:r>
              <w:rPr>
                <w:sz w:val="12"/>
              </w:rPr>
              <w:t>Капитальный ремонт объектов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находящегося в муниципальной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  <w:p w14:paraId="5FD6A45E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фонда,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находящегося в муниципальной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собственности 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(Иные бюджетные ассигнования)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9D9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9E7665B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22120</w:t>
            </w:r>
          </w:p>
          <w:p w14:paraId="0D4E6E21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14E39CE4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25010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937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653543B" w14:textId="77777777" w:rsidR="00175385" w:rsidRDefault="00F54C7D">
            <w:pPr>
              <w:pStyle w:val="TableParagraph"/>
              <w:spacing w:before="1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  <w:p w14:paraId="05D330C8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120317DD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3D6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FBB29CD" w14:textId="77777777" w:rsidR="00175385" w:rsidRDefault="00F54C7D">
            <w:pPr>
              <w:pStyle w:val="TableParagraph"/>
              <w:spacing w:before="1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14:paraId="2A3F7CB5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60A0006C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12D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3079EC3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  <w:p w14:paraId="16627995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5ADEFB54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BA2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B5F496E" w14:textId="77777777" w:rsidR="00175385" w:rsidRDefault="00F54C7D">
            <w:pPr>
              <w:pStyle w:val="TableParagraph"/>
              <w:spacing w:before="1"/>
              <w:ind w:left="263"/>
              <w:rPr>
                <w:sz w:val="12"/>
              </w:rPr>
            </w:pPr>
            <w:r>
              <w:rPr>
                <w:sz w:val="12"/>
              </w:rPr>
              <w:t>700,0</w:t>
            </w:r>
          </w:p>
          <w:p w14:paraId="1190EF2F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0034990C" w14:textId="77777777" w:rsidR="00175385" w:rsidRDefault="00F54C7D">
            <w:pPr>
              <w:pStyle w:val="TableParagraph"/>
              <w:spacing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12F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B444AA6" w14:textId="77777777" w:rsidR="00175385" w:rsidRDefault="00F54C7D">
            <w:pPr>
              <w:pStyle w:val="TableParagraph"/>
              <w:spacing w:before="1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45F09E18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3AEDC5C0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381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21C5598" w14:textId="77777777" w:rsidR="00175385" w:rsidRDefault="00F54C7D">
            <w:pPr>
              <w:pStyle w:val="TableParagraph"/>
              <w:spacing w:before="1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440C8B80" w14:textId="77777777" w:rsidR="00175385" w:rsidRDefault="00175385">
            <w:pPr>
              <w:pStyle w:val="TableParagraph"/>
              <w:spacing w:before="8"/>
              <w:rPr>
                <w:sz w:val="15"/>
              </w:rPr>
            </w:pPr>
          </w:p>
          <w:p w14:paraId="30507AE7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</w:tr>
      <w:tr w:rsidR="00175385" w14:paraId="01CCA7C7" w14:textId="77777777">
        <w:trPr>
          <w:trHeight w:val="59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155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2EB4D6A4" w14:textId="77777777" w:rsidR="00175385" w:rsidRDefault="00F54C7D">
            <w:pPr>
              <w:pStyle w:val="TableParagraph"/>
              <w:spacing w:line="150" w:lineRule="atLeas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«Внедрение меанизмов инициативного бюджетирования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рамках реализаци муниципальной программы "Обеспечение доступным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комфортным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жильем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коммунальными услугами жителей Борисовского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 "»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267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1FC21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65561B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18A4FF4F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47B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B3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B8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2D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831C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D8589E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09CC9831" w14:textId="77777777" w:rsidR="00175385" w:rsidRDefault="00F54C7D">
            <w:pPr>
              <w:pStyle w:val="TableParagraph"/>
              <w:spacing w:before="1" w:line="113" w:lineRule="exact"/>
              <w:ind w:left="152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287,4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4D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6F3A5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1EB350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44D1E060" w14:textId="77777777" w:rsidR="00175385" w:rsidRDefault="00F54C7D">
            <w:pPr>
              <w:pStyle w:val="TableParagraph"/>
              <w:spacing w:before="1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945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DBF8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DE5FCE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730E2C76" w14:textId="77777777" w:rsidR="00175385" w:rsidRDefault="00F54C7D">
            <w:pPr>
              <w:pStyle w:val="TableParagraph"/>
              <w:spacing w:before="1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1A4328E8" w14:textId="77777777">
        <w:trPr>
          <w:trHeight w:val="254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28FA" w14:textId="77777777" w:rsidR="00175385" w:rsidRDefault="00F54C7D">
            <w:pPr>
              <w:pStyle w:val="TableParagraph"/>
              <w:spacing w:before="19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(Установка детской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игровой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площадки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 с.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Теплое,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с.</w:t>
            </w:r>
          </w:p>
          <w:p w14:paraId="6229D4B0" w14:textId="77777777" w:rsidR="00175385" w:rsidRDefault="00F54C7D">
            <w:pPr>
              <w:pStyle w:val="TableParagraph"/>
              <w:spacing w:before="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Новоалександровка Стригуновского сельского поселения) (Межбюджетные трансферты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  <w:p w14:paraId="79D15AEC" w14:textId="77777777" w:rsidR="00175385" w:rsidRDefault="00175385">
            <w:pPr>
              <w:pStyle w:val="TableParagraph"/>
              <w:spacing w:before="6"/>
              <w:rPr>
                <w:sz w:val="15"/>
              </w:rPr>
            </w:pPr>
          </w:p>
          <w:p w14:paraId="6F99FAA8" w14:textId="77777777" w:rsidR="00175385" w:rsidRDefault="00F54C7D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(Ограждение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детской игровой площадки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ул.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съезда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с.</w:t>
            </w:r>
          </w:p>
          <w:p w14:paraId="0131E0AB" w14:textId="77777777" w:rsidR="00175385" w:rsidRDefault="00F54C7D">
            <w:pPr>
              <w:pStyle w:val="TableParagraph"/>
              <w:spacing w:before="1" w:line="288" w:lineRule="auto"/>
              <w:ind w:left="32"/>
              <w:rPr>
                <w:sz w:val="12"/>
              </w:rPr>
            </w:pPr>
            <w:r>
              <w:rPr>
                <w:sz w:val="12"/>
              </w:rPr>
              <w:t>Беленькое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(рядом с дорогой)) (Межбюджетные 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(Строительство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детской площадки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Никитское</w:t>
            </w:r>
          </w:p>
          <w:p w14:paraId="7184A74E" w14:textId="77777777" w:rsidR="00175385" w:rsidRDefault="00F54C7D">
            <w:pPr>
              <w:pStyle w:val="TableParagraph"/>
              <w:spacing w:line="126" w:lineRule="exact"/>
              <w:ind w:left="32"/>
              <w:rPr>
                <w:sz w:val="12"/>
              </w:rPr>
            </w:pPr>
            <w:r>
              <w:rPr>
                <w:sz w:val="12"/>
              </w:rPr>
              <w:t>Акулиновского сельского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поселения)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(Межбюджетные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</w:p>
          <w:p w14:paraId="09135B78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бюджета)</w:t>
            </w:r>
          </w:p>
          <w:p w14:paraId="46A8BA79" w14:textId="77777777" w:rsidR="00175385" w:rsidRDefault="00F54C7D">
            <w:pPr>
              <w:pStyle w:val="TableParagraph"/>
              <w:spacing w:before="28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</w:t>
            </w:r>
            <w:r>
              <w:rPr>
                <w:sz w:val="12"/>
              </w:rPr>
              <w:t>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(Внедрение системы навигации улиц на территории Березовского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поселения 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района) 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906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DF38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7DF83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1A857AE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2 11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S3104</w:t>
            </w:r>
          </w:p>
          <w:p w14:paraId="6238983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3510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C830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F3218A" w14:textId="77777777" w:rsidR="00175385" w:rsidRDefault="00F54C7D">
            <w:pPr>
              <w:pStyle w:val="TableParagraph"/>
              <w:spacing w:before="86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2 11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S3106</w:t>
            </w:r>
          </w:p>
          <w:p w14:paraId="6A5AA4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5DA01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D2AFA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AA5138" w14:textId="77777777" w:rsidR="00175385" w:rsidRDefault="00F54C7D">
            <w:pPr>
              <w:pStyle w:val="TableParagraph"/>
              <w:spacing w:before="87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G3107</w:t>
            </w:r>
          </w:p>
          <w:p w14:paraId="25FAB5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072A6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F3152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7E46B0" w14:textId="77777777" w:rsidR="00175385" w:rsidRDefault="00F54C7D">
            <w:pPr>
              <w:pStyle w:val="TableParagraph"/>
              <w:spacing w:before="87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B48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9BF90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AE646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94EA6D9" w14:textId="77777777" w:rsidR="00175385" w:rsidRDefault="00F54C7D">
            <w:pPr>
              <w:pStyle w:val="TableParagraph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  <w:p w14:paraId="4963AE1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1AB1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1FF7D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73EED0" w14:textId="77777777" w:rsidR="00175385" w:rsidRDefault="00F54C7D">
            <w:pPr>
              <w:pStyle w:val="TableParagraph"/>
              <w:spacing w:before="86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  <w:p w14:paraId="2E9D773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F2F75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0751D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DC9142" w14:textId="77777777" w:rsidR="00175385" w:rsidRDefault="00F54C7D">
            <w:pPr>
              <w:pStyle w:val="TableParagraph"/>
              <w:spacing w:before="87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  <w:p w14:paraId="60BD621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6A34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70BCA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02422A" w14:textId="77777777" w:rsidR="00175385" w:rsidRDefault="00F54C7D">
            <w:pPr>
              <w:pStyle w:val="TableParagraph"/>
              <w:spacing w:before="87"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03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3E1035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4A34B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BD61479" w14:textId="77777777" w:rsidR="00175385" w:rsidRDefault="00F54C7D">
            <w:pPr>
              <w:pStyle w:val="TableParagraph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14:paraId="7EDC295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29ED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8C28F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0D9D7F" w14:textId="77777777" w:rsidR="00175385" w:rsidRDefault="00F54C7D">
            <w:pPr>
              <w:pStyle w:val="TableParagraph"/>
              <w:spacing w:before="86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14:paraId="675FE9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870D5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17839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1F3E05" w14:textId="77777777" w:rsidR="00175385" w:rsidRDefault="00F54C7D">
            <w:pPr>
              <w:pStyle w:val="TableParagraph"/>
              <w:spacing w:before="87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14:paraId="579B38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DA56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35974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F8BDAF" w14:textId="77777777" w:rsidR="00175385" w:rsidRDefault="00F54C7D">
            <w:pPr>
              <w:pStyle w:val="TableParagraph"/>
              <w:spacing w:before="87"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9C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1C380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C9F245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041DA60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  <w:p w14:paraId="1963544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A481C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14922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37C599" w14:textId="77777777" w:rsidR="00175385" w:rsidRDefault="00F54C7D">
            <w:pPr>
              <w:pStyle w:val="TableParagraph"/>
              <w:spacing w:before="86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  <w:p w14:paraId="12A459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17967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F391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254990" w14:textId="77777777" w:rsidR="00175385" w:rsidRDefault="00F54C7D">
            <w:pPr>
              <w:pStyle w:val="TableParagraph"/>
              <w:spacing w:before="87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  <w:p w14:paraId="5983EEE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70183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5DADB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DE97CE" w14:textId="77777777" w:rsidR="00175385" w:rsidRDefault="00F54C7D">
            <w:pPr>
              <w:pStyle w:val="TableParagraph"/>
              <w:spacing w:before="87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8E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D1CE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E9AE5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5D187DD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31,0</w:t>
            </w:r>
          </w:p>
          <w:p w14:paraId="5255D75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33FF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EA10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9554D0" w14:textId="77777777" w:rsidR="00175385" w:rsidRDefault="00F54C7D">
            <w:pPr>
              <w:pStyle w:val="TableParagraph"/>
              <w:spacing w:before="86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8,0</w:t>
            </w:r>
          </w:p>
          <w:p w14:paraId="48E36C5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BFB84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0CFC2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32D3F1" w14:textId="77777777" w:rsidR="00175385" w:rsidRDefault="00F54C7D">
            <w:pPr>
              <w:pStyle w:val="TableParagraph"/>
              <w:spacing w:before="87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67,5</w:t>
            </w:r>
          </w:p>
          <w:p w14:paraId="2AF9819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EE65A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BEE76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BF25B0" w14:textId="77777777" w:rsidR="00175385" w:rsidRDefault="00F54C7D">
            <w:pPr>
              <w:pStyle w:val="TableParagraph"/>
              <w:spacing w:before="87" w:line="128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180,9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CCA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58AB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BB649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50E0F06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37635F2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462C5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1EEE6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ACAA47" w14:textId="77777777" w:rsidR="00175385" w:rsidRDefault="00F54C7D">
            <w:pPr>
              <w:pStyle w:val="TableParagraph"/>
              <w:spacing w:before="86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5D0D3CE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E780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2D390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F0C278" w14:textId="77777777" w:rsidR="00175385" w:rsidRDefault="00F54C7D">
            <w:pPr>
              <w:pStyle w:val="TableParagraph"/>
              <w:spacing w:before="87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736126A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156D5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10D9A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7AD248" w14:textId="77777777" w:rsidR="00175385" w:rsidRDefault="00F54C7D">
            <w:pPr>
              <w:pStyle w:val="TableParagraph"/>
              <w:spacing w:before="87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DC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CADFF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FEA50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D0CD986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2101D2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F29D6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8D51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742155" w14:textId="77777777" w:rsidR="00175385" w:rsidRDefault="00F54C7D">
            <w:pPr>
              <w:pStyle w:val="TableParagraph"/>
              <w:spacing w:before="86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212F7C1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B954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E214C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9442E52" w14:textId="77777777" w:rsidR="00175385" w:rsidRDefault="00F54C7D">
            <w:pPr>
              <w:pStyle w:val="TableParagraph"/>
              <w:spacing w:before="87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  <w:p w14:paraId="47B1EE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1E82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D8D848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234CB9" w14:textId="77777777" w:rsidR="00175385" w:rsidRDefault="00F54C7D">
            <w:pPr>
              <w:pStyle w:val="TableParagraph"/>
              <w:spacing w:before="87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C14296C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FBA3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«Совершенствование и развитие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транспортной</w:t>
            </w:r>
          </w:p>
          <w:p w14:paraId="11B66E44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системы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 дорожной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сети Борисовского района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63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1168F3E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E4C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D3C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652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ABC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B0D37D3" w14:textId="77777777" w:rsidR="00175385" w:rsidRDefault="00F54C7D">
            <w:pPr>
              <w:pStyle w:val="TableParagraph"/>
              <w:spacing w:line="113" w:lineRule="exact"/>
              <w:ind w:left="15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145292,7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674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A3DEF86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74166,9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D4A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15BDC03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56283,9</w:t>
            </w:r>
          </w:p>
        </w:tc>
      </w:tr>
    </w:tbl>
    <w:p w14:paraId="1C85CEE8" w14:textId="77777777" w:rsidR="00175385" w:rsidRDefault="00175385">
      <w:pPr>
        <w:spacing w:line="113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6"/>
        <w:gridCol w:w="556"/>
        <w:gridCol w:w="780"/>
        <w:gridCol w:w="789"/>
        <w:gridCol w:w="833"/>
      </w:tblGrid>
      <w:tr w:rsidR="00175385" w14:paraId="63969DE0" w14:textId="77777777">
        <w:trPr>
          <w:trHeight w:val="258"/>
        </w:trPr>
        <w:tc>
          <w:tcPr>
            <w:tcW w:w="4676" w:type="dxa"/>
          </w:tcPr>
          <w:p w14:paraId="545F565F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68816E46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4870659F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1AF757B6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6" w:type="dxa"/>
          </w:tcPr>
          <w:p w14:paraId="1DEC9784" w14:textId="77777777" w:rsidR="00175385" w:rsidRDefault="00F54C7D">
            <w:pPr>
              <w:pStyle w:val="TableParagraph"/>
              <w:spacing w:line="118" w:lineRule="exact"/>
              <w:ind w:left="62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187D77DA" w14:textId="77777777" w:rsidR="00175385" w:rsidRDefault="00F54C7D">
            <w:pPr>
              <w:pStyle w:val="TableParagraph"/>
              <w:spacing w:before="15" w:line="105" w:lineRule="exact"/>
              <w:ind w:left="62" w:righ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6" w:type="dxa"/>
          </w:tcPr>
          <w:p w14:paraId="206B91F5" w14:textId="77777777" w:rsidR="00175385" w:rsidRDefault="00F54C7D">
            <w:pPr>
              <w:pStyle w:val="TableParagraph"/>
              <w:spacing w:line="118" w:lineRule="exact"/>
              <w:ind w:left="48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59CB1A7A" w14:textId="77777777" w:rsidR="00175385" w:rsidRDefault="00F54C7D">
            <w:pPr>
              <w:pStyle w:val="TableParagraph"/>
              <w:spacing w:before="15" w:line="105" w:lineRule="exact"/>
              <w:ind w:left="48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0" w:type="dxa"/>
          </w:tcPr>
          <w:p w14:paraId="5FC3962E" w14:textId="77777777" w:rsidR="00175385" w:rsidRDefault="00F54C7D">
            <w:pPr>
              <w:pStyle w:val="TableParagraph"/>
              <w:spacing w:before="56"/>
              <w:ind w:right="1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89" w:type="dxa"/>
          </w:tcPr>
          <w:p w14:paraId="6D655712" w14:textId="77777777" w:rsidR="00175385" w:rsidRDefault="00F54C7D">
            <w:pPr>
              <w:pStyle w:val="TableParagraph"/>
              <w:spacing w:before="56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3" w:type="dxa"/>
          </w:tcPr>
          <w:p w14:paraId="63CA511C" w14:textId="77777777" w:rsidR="00175385" w:rsidRDefault="00F54C7D">
            <w:pPr>
              <w:pStyle w:val="TableParagraph"/>
              <w:spacing w:before="56"/>
              <w:ind w:left="172" w:right="1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313F2D0B" w14:textId="77777777">
        <w:trPr>
          <w:trHeight w:val="129"/>
        </w:trPr>
        <w:tc>
          <w:tcPr>
            <w:tcW w:w="4676" w:type="dxa"/>
            <w:tcBorders>
              <w:bottom w:val="thinThickMediumGap" w:sz="6" w:space="0" w:color="000000"/>
            </w:tcBorders>
          </w:tcPr>
          <w:p w14:paraId="24337A23" w14:textId="77777777" w:rsidR="00175385" w:rsidRDefault="00F54C7D">
            <w:pPr>
              <w:pStyle w:val="TableParagraph"/>
              <w:spacing w:line="109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  <w:tcBorders>
              <w:bottom w:val="thinThickMediumGap" w:sz="6" w:space="0" w:color="000000"/>
            </w:tcBorders>
          </w:tcPr>
          <w:p w14:paraId="65E1496F" w14:textId="77777777" w:rsidR="00175385" w:rsidRDefault="00F54C7D">
            <w:pPr>
              <w:pStyle w:val="TableParagraph"/>
              <w:spacing w:line="109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bottom w:val="thinThickMediumGap" w:sz="6" w:space="0" w:color="000000"/>
            </w:tcBorders>
          </w:tcPr>
          <w:p w14:paraId="0ECB146C" w14:textId="77777777" w:rsidR="00175385" w:rsidRDefault="00F54C7D">
            <w:pPr>
              <w:pStyle w:val="TableParagraph"/>
              <w:spacing w:line="109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6" w:type="dxa"/>
            <w:tcBorders>
              <w:bottom w:val="thinThickMediumGap" w:sz="6" w:space="0" w:color="000000"/>
            </w:tcBorders>
          </w:tcPr>
          <w:p w14:paraId="1FDB38B2" w14:textId="77777777" w:rsidR="00175385" w:rsidRDefault="00F54C7D">
            <w:pPr>
              <w:pStyle w:val="TableParagraph"/>
              <w:spacing w:line="109" w:lineRule="exact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6" w:type="dxa"/>
            <w:tcBorders>
              <w:bottom w:val="thinThickMediumGap" w:sz="6" w:space="0" w:color="000000"/>
            </w:tcBorders>
          </w:tcPr>
          <w:p w14:paraId="381AC6C0" w14:textId="77777777" w:rsidR="00175385" w:rsidRDefault="00F54C7D">
            <w:pPr>
              <w:pStyle w:val="TableParagraph"/>
              <w:spacing w:line="109" w:lineRule="exact"/>
              <w:ind w:left="24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0" w:type="dxa"/>
            <w:tcBorders>
              <w:bottom w:val="thinThickMediumGap" w:sz="6" w:space="0" w:color="000000"/>
            </w:tcBorders>
          </w:tcPr>
          <w:p w14:paraId="76479587" w14:textId="77777777" w:rsidR="00175385" w:rsidRDefault="00F54C7D">
            <w:pPr>
              <w:pStyle w:val="TableParagraph"/>
              <w:spacing w:line="109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89" w:type="dxa"/>
            <w:tcBorders>
              <w:bottom w:val="thinThickMediumGap" w:sz="6" w:space="0" w:color="000000"/>
            </w:tcBorders>
          </w:tcPr>
          <w:p w14:paraId="33405DD2" w14:textId="77777777" w:rsidR="00175385" w:rsidRDefault="00F54C7D">
            <w:pPr>
              <w:pStyle w:val="TableParagraph"/>
              <w:spacing w:line="109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3" w:type="dxa"/>
            <w:tcBorders>
              <w:bottom w:val="thinThickMediumGap" w:sz="6" w:space="0" w:color="000000"/>
            </w:tcBorders>
          </w:tcPr>
          <w:p w14:paraId="475C0BD8" w14:textId="77777777" w:rsidR="00175385" w:rsidRDefault="00F54C7D">
            <w:pPr>
              <w:pStyle w:val="TableParagraph"/>
              <w:spacing w:line="109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4D3E1406" w14:textId="77777777">
        <w:trPr>
          <w:trHeight w:val="135"/>
        </w:trPr>
        <w:tc>
          <w:tcPr>
            <w:tcW w:w="467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D516" w14:textId="77777777" w:rsidR="00175385" w:rsidRDefault="00F54C7D">
            <w:pPr>
              <w:pStyle w:val="TableParagraph"/>
              <w:spacing w:before="2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«Совершенствование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дорожной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сети»</w:t>
            </w:r>
          </w:p>
        </w:tc>
        <w:tc>
          <w:tcPr>
            <w:tcW w:w="87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A1E1" w14:textId="77777777" w:rsidR="00175385" w:rsidRDefault="00F54C7D">
            <w:pPr>
              <w:pStyle w:val="TableParagraph"/>
              <w:spacing w:before="2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C5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DB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3ED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33B1" w14:textId="77777777" w:rsidR="00175385" w:rsidRDefault="00F54C7D">
            <w:pPr>
              <w:pStyle w:val="TableParagraph"/>
              <w:spacing w:before="2" w:line="113" w:lineRule="exact"/>
              <w:ind w:right="14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142894,0</w:t>
            </w:r>
          </w:p>
        </w:tc>
        <w:tc>
          <w:tcPr>
            <w:tcW w:w="78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DDA1" w14:textId="77777777" w:rsidR="00175385" w:rsidRDefault="00F54C7D">
            <w:pPr>
              <w:pStyle w:val="TableParagraph"/>
              <w:spacing w:before="2" w:line="113" w:lineRule="exact"/>
              <w:ind w:left="12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71979,0</w:t>
            </w:r>
          </w:p>
        </w:tc>
        <w:tc>
          <w:tcPr>
            <w:tcW w:w="83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122E" w14:textId="77777777" w:rsidR="00175385" w:rsidRDefault="00F54C7D">
            <w:pPr>
              <w:pStyle w:val="TableParagraph"/>
              <w:spacing w:before="2" w:line="113" w:lineRule="exact"/>
              <w:ind w:left="180" w:righ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54096,0</w:t>
            </w:r>
          </w:p>
        </w:tc>
      </w:tr>
      <w:tr w:rsidR="00175385" w14:paraId="79E59664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3158D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«Содержание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ремонт автомобильных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дорог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общего</w:t>
            </w:r>
          </w:p>
          <w:p w14:paraId="62AEA739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пользования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местного значения»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2303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9108726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D761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1B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0320E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111CD3" w14:textId="77777777" w:rsidR="00175385" w:rsidRDefault="00175385">
            <w:pPr>
              <w:pStyle w:val="TableParagraph"/>
              <w:spacing w:before="6"/>
              <w:rPr>
                <w:sz w:val="16"/>
              </w:rPr>
            </w:pPr>
          </w:p>
          <w:p w14:paraId="1C8B9043" w14:textId="77777777" w:rsidR="00175385" w:rsidRDefault="00F54C7D">
            <w:pPr>
              <w:pStyle w:val="TableParagraph"/>
              <w:spacing w:line="128" w:lineRule="exact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A2A5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9A80B53" w14:textId="77777777" w:rsidR="00175385" w:rsidRDefault="00F54C7D">
            <w:pPr>
              <w:pStyle w:val="TableParagraph"/>
              <w:spacing w:line="113" w:lineRule="exact"/>
              <w:ind w:right="2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2750,0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74B5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EA125F0" w14:textId="77777777" w:rsidR="00175385" w:rsidRDefault="00F54C7D">
            <w:pPr>
              <w:pStyle w:val="TableParagraph"/>
              <w:spacing w:line="113" w:lineRule="exact"/>
              <w:ind w:left="12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934F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8B2AEB7" w14:textId="77777777" w:rsidR="00175385" w:rsidRDefault="00F54C7D">
            <w:pPr>
              <w:pStyle w:val="TableParagraph"/>
              <w:spacing w:line="113" w:lineRule="exact"/>
              <w:ind w:left="180" w:righ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28A7487E" w14:textId="77777777">
        <w:trPr>
          <w:trHeight w:val="30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7A87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Содержание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  <w:p w14:paraId="3AB48527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099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12E2A04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20570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C9D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9616C7C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99C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B9835A0" w14:textId="77777777" w:rsidR="00175385" w:rsidRDefault="00F54C7D">
            <w:pPr>
              <w:pStyle w:val="TableParagraph"/>
              <w:spacing w:line="128" w:lineRule="exact"/>
              <w:ind w:left="246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0108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7BC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BBC56E5" w14:textId="77777777" w:rsidR="00175385" w:rsidRDefault="00F54C7D">
            <w:pPr>
              <w:pStyle w:val="TableParagraph"/>
              <w:spacing w:line="128" w:lineRule="exact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2750,0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469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2C5E511" w14:textId="77777777" w:rsidR="00175385" w:rsidRDefault="00F54C7D">
            <w:pPr>
              <w:pStyle w:val="TableParagraph"/>
              <w:spacing w:line="128" w:lineRule="exact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A67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D8B6B7C" w14:textId="77777777" w:rsidR="00175385" w:rsidRDefault="00F54C7D">
            <w:pPr>
              <w:pStyle w:val="TableParagraph"/>
              <w:spacing w:line="128" w:lineRule="exact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F79DC47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D873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«Капитальный ремонт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автомобильных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дорог общего</w:t>
            </w:r>
          </w:p>
          <w:p w14:paraId="4D4082FA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пользования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местного значения»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8A6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9E4A774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F2E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084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FB9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A6B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63DA24A" w14:textId="77777777" w:rsidR="00175385" w:rsidRDefault="00F54C7D">
            <w:pPr>
              <w:pStyle w:val="TableParagraph"/>
              <w:spacing w:line="113" w:lineRule="exact"/>
              <w:ind w:right="17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87292,0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B8F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2CFAB87" w14:textId="77777777" w:rsidR="00175385" w:rsidRDefault="00F54C7D">
            <w:pPr>
              <w:pStyle w:val="TableParagraph"/>
              <w:spacing w:line="113" w:lineRule="exact"/>
              <w:ind w:left="12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11413,0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450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D097928" w14:textId="77777777" w:rsidR="00175385" w:rsidRDefault="00F54C7D">
            <w:pPr>
              <w:pStyle w:val="TableParagraph"/>
              <w:spacing w:line="113" w:lineRule="exact"/>
              <w:ind w:left="180" w:righ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11371,0</w:t>
            </w:r>
          </w:p>
        </w:tc>
      </w:tr>
      <w:tr w:rsidR="00175385" w14:paraId="06EDAE90" w14:textId="77777777">
        <w:trPr>
          <w:trHeight w:val="31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8D74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  <w:p w14:paraId="26B33FC8" w14:textId="77777777" w:rsidR="00175385" w:rsidRDefault="00F54C7D">
            <w:pPr>
              <w:pStyle w:val="TableParagraph"/>
              <w:spacing w:before="16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2AEA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D141215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20580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668B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EEC6AC8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951D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C56C255" w14:textId="77777777" w:rsidR="00175385" w:rsidRDefault="00F54C7D">
            <w:pPr>
              <w:pStyle w:val="TableParagraph"/>
              <w:spacing w:line="134" w:lineRule="exact"/>
              <w:ind w:left="246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A2D6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5D2323" w14:textId="77777777" w:rsidR="00175385" w:rsidRDefault="00F54C7D">
            <w:pPr>
              <w:pStyle w:val="TableParagraph"/>
              <w:spacing w:line="134" w:lineRule="exact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9B13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BB020A3" w14:textId="77777777" w:rsidR="00175385" w:rsidRDefault="00F54C7D">
            <w:pPr>
              <w:pStyle w:val="TableParagraph"/>
              <w:spacing w:line="134" w:lineRule="exact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13453,0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0D3A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2245741" w14:textId="77777777" w:rsidR="00175385" w:rsidRDefault="00F54C7D">
            <w:pPr>
              <w:pStyle w:val="TableParagraph"/>
              <w:spacing w:line="134" w:lineRule="exact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11413,0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42B2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7698A5B" w14:textId="77777777" w:rsidR="00175385" w:rsidRDefault="00F54C7D">
            <w:pPr>
              <w:pStyle w:val="TableParagraph"/>
              <w:spacing w:line="134" w:lineRule="exact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11371,0</w:t>
            </w:r>
          </w:p>
        </w:tc>
      </w:tr>
      <w:tr w:rsidR="00175385" w14:paraId="49ECED43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E7432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пунктов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C909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DD48079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72140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1669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9D99761" w14:textId="77777777" w:rsidR="00175385" w:rsidRDefault="00F54C7D">
            <w:pPr>
              <w:pStyle w:val="TableParagraph"/>
              <w:spacing w:before="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14CF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0435D33" w14:textId="77777777" w:rsidR="00175385" w:rsidRDefault="00F54C7D">
            <w:pPr>
              <w:pStyle w:val="TableParagraph"/>
              <w:spacing w:before="1"/>
              <w:ind w:left="246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B5ED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3516A58" w14:textId="77777777" w:rsidR="00175385" w:rsidRDefault="00F54C7D">
            <w:pPr>
              <w:pStyle w:val="TableParagraph"/>
              <w:spacing w:before="1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9737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97F1FE7" w14:textId="77777777" w:rsidR="00175385" w:rsidRDefault="00F54C7D">
            <w:pPr>
              <w:pStyle w:val="TableParagraph"/>
              <w:spacing w:before="1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70147,0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7B6E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631DCBF" w14:textId="77777777" w:rsidR="00175385" w:rsidRDefault="00F54C7D">
            <w:pPr>
              <w:pStyle w:val="TableParagraph"/>
              <w:spacing w:before="1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E50C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E9D770D" w14:textId="77777777" w:rsidR="00175385" w:rsidRDefault="00F54C7D">
            <w:pPr>
              <w:pStyle w:val="TableParagraph"/>
              <w:spacing w:before="1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25052DA" w14:textId="77777777">
        <w:trPr>
          <w:trHeight w:val="469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E61" w14:textId="77777777" w:rsidR="00175385" w:rsidRDefault="00F54C7D">
            <w:pPr>
              <w:pStyle w:val="TableParagraph"/>
              <w:spacing w:line="154" w:lineRule="exact"/>
              <w:ind w:left="32" w:right="114"/>
              <w:rPr>
                <w:sz w:val="12"/>
              </w:rPr>
            </w:pPr>
            <w:r>
              <w:rPr>
                <w:sz w:val="12"/>
              </w:rPr>
              <w:t>Софинансирование капитального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пользования населенных пунктов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9D5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C4EA3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C5B20BD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S2140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F92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7A4F2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D3C0414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5C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777B6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1C5C2FC" w14:textId="77777777" w:rsidR="00175385" w:rsidRDefault="00F54C7D">
            <w:pPr>
              <w:pStyle w:val="TableParagraph"/>
              <w:spacing w:line="128" w:lineRule="exact"/>
              <w:ind w:left="246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0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B0729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3294B33" w14:textId="77777777" w:rsidR="00175385" w:rsidRDefault="00F54C7D">
            <w:pPr>
              <w:pStyle w:val="TableParagraph"/>
              <w:spacing w:line="128" w:lineRule="exact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A16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DB611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F275876" w14:textId="77777777" w:rsidR="00175385" w:rsidRDefault="00F54C7D">
            <w:pPr>
              <w:pStyle w:val="TableParagraph"/>
              <w:spacing w:line="128" w:lineRule="exact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3692,0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99C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0E0A3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4ABABE9" w14:textId="77777777" w:rsidR="00175385" w:rsidRDefault="00F54C7D">
            <w:pPr>
              <w:pStyle w:val="TableParagraph"/>
              <w:spacing w:line="128" w:lineRule="exact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FD4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76B13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B79FF9F" w14:textId="77777777" w:rsidR="00175385" w:rsidRDefault="00F54C7D">
            <w:pPr>
              <w:pStyle w:val="TableParagraph"/>
              <w:spacing w:line="128" w:lineRule="exact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89655F6" w14:textId="77777777">
        <w:trPr>
          <w:trHeight w:val="59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31BC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038BF084" w14:textId="77777777" w:rsidR="00175385" w:rsidRDefault="00F54C7D">
            <w:pPr>
              <w:pStyle w:val="TableParagraph"/>
              <w:spacing w:line="150" w:lineRule="atLeast"/>
              <w:ind w:left="32" w:right="1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«Внедрение меанизмов инициативного бюджетирования в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рамках реализаци муниципальной программы "Совершенствование и развитие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транспортной системы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дорожной сети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района"»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9BB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DFC7C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007F34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201CBA3F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B9E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F96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D5C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2CF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E125F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7A5DB4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6769AE96" w14:textId="77777777" w:rsidR="00175385" w:rsidRDefault="00F54C7D">
            <w:pPr>
              <w:pStyle w:val="TableParagraph"/>
              <w:spacing w:before="1" w:line="113" w:lineRule="exact"/>
              <w:ind w:left="266"/>
              <w:rPr>
                <w:b/>
                <w:sz w:val="12"/>
              </w:rPr>
            </w:pPr>
            <w:r>
              <w:rPr>
                <w:b/>
                <w:sz w:val="12"/>
              </w:rPr>
              <w:t>157,0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956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801D6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F5226F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1036B546" w14:textId="77777777" w:rsidR="00175385" w:rsidRDefault="00F54C7D">
            <w:pPr>
              <w:pStyle w:val="TableParagraph"/>
              <w:spacing w:before="1" w:line="113" w:lineRule="exact"/>
              <w:ind w:left="12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F3B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961F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50B168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59B2B9FF" w14:textId="77777777" w:rsidR="00175385" w:rsidRDefault="00F54C7D">
            <w:pPr>
              <w:pStyle w:val="TableParagraph"/>
              <w:spacing w:before="1" w:line="113" w:lineRule="exact"/>
              <w:ind w:left="180" w:righ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1226430A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8E8A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(Ремонт дороги на улице Заречная села Красный Куток)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2B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86D3A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7731259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 S3105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C8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76635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CCDF904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E45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01FDC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E7162A2" w14:textId="77777777" w:rsidR="00175385" w:rsidRDefault="00F54C7D">
            <w:pPr>
              <w:pStyle w:val="TableParagraph"/>
              <w:spacing w:line="128" w:lineRule="exact"/>
              <w:ind w:left="246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A24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1AD422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D48F67E" w14:textId="77777777" w:rsidR="00175385" w:rsidRDefault="00F54C7D">
            <w:pPr>
              <w:pStyle w:val="TableParagraph"/>
              <w:spacing w:line="128" w:lineRule="exact"/>
              <w:ind w:left="197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06F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88ADE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C84935E" w14:textId="77777777" w:rsidR="00175385" w:rsidRDefault="00F54C7D">
            <w:pPr>
              <w:pStyle w:val="TableParagraph"/>
              <w:spacing w:line="128" w:lineRule="exact"/>
              <w:ind w:left="266"/>
              <w:rPr>
                <w:sz w:val="12"/>
              </w:rPr>
            </w:pPr>
            <w:r>
              <w:rPr>
                <w:sz w:val="12"/>
              </w:rPr>
              <w:t>157,0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612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9AE7F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FC2E3A6" w14:textId="77777777" w:rsidR="00175385" w:rsidRDefault="00F54C7D">
            <w:pPr>
              <w:pStyle w:val="TableParagraph"/>
              <w:spacing w:line="128" w:lineRule="exact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321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23886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E35D482" w14:textId="77777777" w:rsidR="00175385" w:rsidRDefault="00F54C7D">
            <w:pPr>
              <w:pStyle w:val="TableParagraph"/>
              <w:spacing w:line="128" w:lineRule="exact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AC81636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98DE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Проект «Дорожная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сеть»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6C5F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 R1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255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61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0F4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DD80" w14:textId="77777777" w:rsidR="00175385" w:rsidRDefault="00F54C7D">
            <w:pPr>
              <w:pStyle w:val="TableParagraph"/>
              <w:spacing w:before="7" w:line="113" w:lineRule="exact"/>
              <w:ind w:right="17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52695,0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369" w14:textId="77777777" w:rsidR="00175385" w:rsidRDefault="00F54C7D">
            <w:pPr>
              <w:pStyle w:val="TableParagraph"/>
              <w:spacing w:before="7" w:line="113" w:lineRule="exact"/>
              <w:ind w:left="12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60566,0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378E" w14:textId="77777777" w:rsidR="00175385" w:rsidRDefault="00F54C7D">
            <w:pPr>
              <w:pStyle w:val="TableParagraph"/>
              <w:spacing w:before="7" w:line="113" w:lineRule="exact"/>
              <w:ind w:left="180" w:righ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42725,0</w:t>
            </w:r>
          </w:p>
        </w:tc>
      </w:tr>
      <w:tr w:rsidR="00175385" w14:paraId="6843229A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BE01" w14:textId="77777777" w:rsidR="00175385" w:rsidRDefault="00F54C7D">
            <w:pPr>
              <w:pStyle w:val="TableParagraph"/>
              <w:spacing w:line="154" w:lineRule="exact"/>
              <w:ind w:left="32" w:right="225"/>
              <w:rPr>
                <w:sz w:val="12"/>
              </w:rPr>
            </w:pPr>
            <w:r>
              <w:rPr>
                <w:sz w:val="12"/>
              </w:rPr>
              <w:t>Реализация национального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проекта «Безопасные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качественные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автомобильные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дороги» (в части ремонта автомобильных дорог)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02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63F0E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71D8B0F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09 1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R1 R0001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A0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5D121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28B14BB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1BC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E0A27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1C48F08" w14:textId="77777777" w:rsidR="00175385" w:rsidRDefault="00F54C7D">
            <w:pPr>
              <w:pStyle w:val="TableParagraph"/>
              <w:spacing w:line="128" w:lineRule="exact"/>
              <w:ind w:left="246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18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B8E89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2C05840" w14:textId="77777777" w:rsidR="00175385" w:rsidRDefault="00F54C7D">
            <w:pPr>
              <w:pStyle w:val="TableParagraph"/>
              <w:spacing w:line="128" w:lineRule="exact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76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F1728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BC42D8A" w14:textId="77777777" w:rsidR="00175385" w:rsidRDefault="00F54C7D">
            <w:pPr>
              <w:pStyle w:val="TableParagraph"/>
              <w:spacing w:line="128" w:lineRule="exact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52695,0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E85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C4358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0466E88" w14:textId="77777777" w:rsidR="00175385" w:rsidRDefault="00F54C7D">
            <w:pPr>
              <w:pStyle w:val="TableParagraph"/>
              <w:spacing w:line="128" w:lineRule="exact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60566,0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463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91EB5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8FE8BB9" w14:textId="77777777" w:rsidR="00175385" w:rsidRDefault="00F54C7D">
            <w:pPr>
              <w:pStyle w:val="TableParagraph"/>
              <w:spacing w:line="128" w:lineRule="exact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42725,0</w:t>
            </w:r>
          </w:p>
        </w:tc>
      </w:tr>
      <w:tr w:rsidR="00175385" w14:paraId="500249E9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6B73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«Совершенствование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транспортной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системы»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FE22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32C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8AC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103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0DF6" w14:textId="77777777" w:rsidR="00175385" w:rsidRDefault="00F54C7D">
            <w:pPr>
              <w:pStyle w:val="TableParagraph"/>
              <w:spacing w:before="7" w:line="113" w:lineRule="exact"/>
              <w:ind w:right="2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2398,7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5322" w14:textId="77777777" w:rsidR="00175385" w:rsidRDefault="00F54C7D">
            <w:pPr>
              <w:pStyle w:val="TableParagraph"/>
              <w:spacing w:before="7" w:line="113" w:lineRule="exact"/>
              <w:ind w:left="123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2187,9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251A" w14:textId="77777777" w:rsidR="00175385" w:rsidRDefault="00F54C7D">
            <w:pPr>
              <w:pStyle w:val="TableParagraph"/>
              <w:spacing w:before="7" w:line="113" w:lineRule="exact"/>
              <w:ind w:left="180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2187,9</w:t>
            </w:r>
          </w:p>
        </w:tc>
      </w:tr>
      <w:tr w:rsidR="00175385" w14:paraId="144E1D47" w14:textId="77777777">
        <w:trPr>
          <w:trHeight w:val="44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45F7" w14:textId="77777777" w:rsidR="00175385" w:rsidRDefault="00F54C7D">
            <w:pPr>
              <w:pStyle w:val="TableParagraph"/>
              <w:spacing w:before="5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44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44"/>
                <w:sz w:val="12"/>
              </w:rPr>
              <w:t xml:space="preserve"> </w:t>
            </w:r>
            <w:r>
              <w:rPr>
                <w:b/>
                <w:sz w:val="12"/>
              </w:rPr>
              <w:t>равной</w:t>
            </w:r>
            <w:r>
              <w:rPr>
                <w:b/>
                <w:spacing w:val="44"/>
                <w:sz w:val="12"/>
              </w:rPr>
              <w:t xml:space="preserve"> </w:t>
            </w:r>
            <w:r>
              <w:rPr>
                <w:b/>
                <w:sz w:val="12"/>
              </w:rPr>
              <w:t>доступности</w:t>
            </w:r>
            <w:r>
              <w:rPr>
                <w:b/>
                <w:spacing w:val="46"/>
                <w:sz w:val="12"/>
              </w:rPr>
              <w:t xml:space="preserve"> </w:t>
            </w:r>
            <w:r>
              <w:rPr>
                <w:b/>
                <w:sz w:val="12"/>
              </w:rPr>
              <w:t>услуг</w:t>
            </w:r>
            <w:r>
              <w:rPr>
                <w:b/>
                <w:spacing w:val="42"/>
                <w:sz w:val="12"/>
              </w:rPr>
              <w:t xml:space="preserve"> </w:t>
            </w:r>
            <w:r>
              <w:rPr>
                <w:b/>
                <w:sz w:val="12"/>
              </w:rPr>
              <w:t>общественного</w:t>
            </w:r>
          </w:p>
          <w:p w14:paraId="0ABAD1CD" w14:textId="77777777" w:rsidR="00175385" w:rsidRDefault="00F54C7D">
            <w:pPr>
              <w:pStyle w:val="TableParagraph"/>
              <w:spacing w:line="150" w:lineRule="atLeas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транспорта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территории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для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отдельных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категорий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5A6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0AE87D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2185C2E0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7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EA9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67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8E1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A8CA30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6B616D20" w14:textId="77777777" w:rsidR="00175385" w:rsidRDefault="00F54C7D">
            <w:pPr>
              <w:pStyle w:val="TableParagraph"/>
              <w:spacing w:line="113" w:lineRule="exact"/>
              <w:ind w:right="2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1270,0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4EB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6CF0D7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6B603594" w14:textId="77777777" w:rsidR="00175385" w:rsidRDefault="00F54C7D">
            <w:pPr>
              <w:pStyle w:val="TableParagraph"/>
              <w:spacing w:line="113" w:lineRule="exact"/>
              <w:ind w:left="123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1270,0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67E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F43BE00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34DCC3BE" w14:textId="77777777" w:rsidR="00175385" w:rsidRDefault="00F54C7D">
            <w:pPr>
              <w:pStyle w:val="TableParagraph"/>
              <w:spacing w:line="113" w:lineRule="exact"/>
              <w:ind w:left="180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1270,0</w:t>
            </w:r>
          </w:p>
        </w:tc>
      </w:tr>
      <w:tr w:rsidR="00175385" w14:paraId="5BEF48FA" w14:textId="77777777">
        <w:trPr>
          <w:trHeight w:val="48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5EAB0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 равной доступности услуг общественного транспорта на 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 для отдельных категорий граждан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916C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7B12D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F8F112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23820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11A6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FAE74C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2C1BE59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012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C5A51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75B176E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EBA0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530A3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CBC9762" w14:textId="77777777" w:rsidR="00175385" w:rsidRDefault="00F54C7D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8608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6C9B73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794546F" w14:textId="77777777" w:rsidR="00175385" w:rsidRDefault="00F54C7D">
            <w:pPr>
              <w:pStyle w:val="TableParagraph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1166,0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7EF0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18DA8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884F6E3" w14:textId="77777777" w:rsidR="00175385" w:rsidRDefault="00F54C7D">
            <w:pPr>
              <w:pStyle w:val="TableParagraph"/>
              <w:ind w:left="123" w:right="92"/>
              <w:jc w:val="center"/>
              <w:rPr>
                <w:sz w:val="12"/>
              </w:rPr>
            </w:pPr>
            <w:r>
              <w:rPr>
                <w:sz w:val="12"/>
              </w:rPr>
              <w:t>1166,0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04DF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BCAF7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FA51A50" w14:textId="77777777" w:rsidR="00175385" w:rsidRDefault="00F54C7D">
            <w:pPr>
              <w:pStyle w:val="TableParagraph"/>
              <w:ind w:left="180" w:right="148"/>
              <w:jc w:val="center"/>
              <w:rPr>
                <w:sz w:val="12"/>
              </w:rPr>
            </w:pPr>
            <w:r>
              <w:rPr>
                <w:sz w:val="12"/>
              </w:rPr>
              <w:t>1166,0</w:t>
            </w:r>
          </w:p>
        </w:tc>
      </w:tr>
      <w:tr w:rsidR="00175385" w14:paraId="1B015823" w14:textId="77777777">
        <w:trPr>
          <w:trHeight w:val="63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F7777" w14:textId="77777777" w:rsidR="00175385" w:rsidRDefault="00F54C7D">
            <w:pPr>
              <w:pStyle w:val="TableParagraph"/>
              <w:spacing w:before="5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 льгот на проезд при осуществлении регулярных перевозок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муниципальным и пригородным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(межмуниципальным) маршрутам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(кроме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железнодорожного транспорта)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6BF2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7F705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049BA9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FD470C4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6D5C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72EDF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2022AA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56DEB49A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35C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B4EBB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C3A77D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8FD68B6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6E32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657BF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51143C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2821E69" w14:textId="77777777" w:rsidR="00175385" w:rsidRDefault="00F54C7D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5691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2DE4C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AFB570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8D0542B" w14:textId="77777777" w:rsidR="00175385" w:rsidRDefault="00F54C7D">
            <w:pPr>
              <w:pStyle w:val="TableParagraph"/>
              <w:ind w:left="275" w:right="244"/>
              <w:jc w:val="center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9BE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43914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296BAC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58146A44" w14:textId="77777777" w:rsidR="00175385" w:rsidRDefault="00F54C7D">
            <w:pPr>
              <w:pStyle w:val="TableParagraph"/>
              <w:ind w:left="123" w:right="92"/>
              <w:jc w:val="center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DA92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8F90C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B1873E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5D9E3FC5" w14:textId="77777777" w:rsidR="00175385" w:rsidRDefault="00F54C7D">
            <w:pPr>
              <w:pStyle w:val="TableParagraph"/>
              <w:ind w:left="180" w:right="148"/>
              <w:jc w:val="center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</w:tr>
      <w:tr w:rsidR="00175385" w14:paraId="374FDF1B" w14:textId="77777777">
        <w:trPr>
          <w:trHeight w:val="625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FBF3" w14:textId="77777777" w:rsidR="00175385" w:rsidRDefault="00F54C7D">
            <w:pPr>
              <w:pStyle w:val="TableParagraph"/>
              <w:spacing w:before="5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Предоставление льгот на проезд при осуществлении регулярных перевозок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муниципальным и пригородным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(межмуниципальным) маршрутам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(кроме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железнодорожного транспорта)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6CD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3FA26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4756C3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58D859E5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 S3820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851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E8FBC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101BDF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40A094A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161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43C27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87C245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C349AA5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40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C442C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41D621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7AC09F07" w14:textId="77777777" w:rsidR="00175385" w:rsidRDefault="00F54C7D">
            <w:pPr>
              <w:pStyle w:val="TableParagraph"/>
              <w:spacing w:line="128" w:lineRule="exact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D71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C557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B915FE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58DA018" w14:textId="77777777" w:rsidR="00175385" w:rsidRDefault="00F54C7D">
            <w:pPr>
              <w:pStyle w:val="TableParagraph"/>
              <w:spacing w:line="128" w:lineRule="exact"/>
              <w:ind w:left="275" w:right="244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84F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52010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FE5403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5E9FB91" w14:textId="77777777" w:rsidR="00175385" w:rsidRDefault="00F54C7D">
            <w:pPr>
              <w:pStyle w:val="TableParagraph"/>
              <w:spacing w:line="128" w:lineRule="exact"/>
              <w:ind w:left="123" w:right="92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A28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BBCA98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C083A0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378653F6" w14:textId="77777777" w:rsidR="00175385" w:rsidRDefault="00F54C7D">
            <w:pPr>
              <w:pStyle w:val="TableParagraph"/>
              <w:spacing w:line="128" w:lineRule="exact"/>
              <w:ind w:left="180" w:right="148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</w:tr>
      <w:tr w:rsidR="00175385" w14:paraId="1002D127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E76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86F1C2D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«Организация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транспортного обслуживания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BD1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39A2366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BAF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D4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DDD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015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B61E242" w14:textId="77777777" w:rsidR="00175385" w:rsidRDefault="00F54C7D">
            <w:pPr>
              <w:pStyle w:val="TableParagraph"/>
              <w:spacing w:line="113" w:lineRule="exact"/>
              <w:ind w:left="266"/>
              <w:rPr>
                <w:b/>
                <w:sz w:val="12"/>
              </w:rPr>
            </w:pPr>
            <w:r>
              <w:rPr>
                <w:b/>
                <w:sz w:val="12"/>
              </w:rPr>
              <w:t>865,7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E9A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6DD5FD1" w14:textId="77777777" w:rsidR="00175385" w:rsidRDefault="00F54C7D">
            <w:pPr>
              <w:pStyle w:val="TableParagraph"/>
              <w:spacing w:line="113" w:lineRule="exact"/>
              <w:ind w:left="12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917,9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BEF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EF74AF1" w14:textId="77777777" w:rsidR="00175385" w:rsidRDefault="00F54C7D">
            <w:pPr>
              <w:pStyle w:val="TableParagraph"/>
              <w:spacing w:line="113" w:lineRule="exact"/>
              <w:ind w:left="180" w:righ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917,9</w:t>
            </w:r>
          </w:p>
        </w:tc>
      </w:tr>
      <w:tr w:rsidR="00175385" w14:paraId="03CCFD83" w14:textId="77777777">
        <w:trPr>
          <w:trHeight w:val="3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E713A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транспортного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45EA906B" w14:textId="77777777" w:rsidR="00175385" w:rsidRDefault="00F54C7D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3244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D827AC0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23810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BE6E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AC4F205" w14:textId="77777777" w:rsidR="00175385" w:rsidRDefault="00F54C7D">
            <w:pPr>
              <w:pStyle w:val="TableParagraph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5911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1B1E8E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FFE3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9782DAD" w14:textId="77777777" w:rsidR="00175385" w:rsidRDefault="00F54C7D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D362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893CDD0" w14:textId="77777777" w:rsidR="00175385" w:rsidRDefault="00F54C7D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B756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EE4169D" w14:textId="77777777" w:rsidR="00175385" w:rsidRDefault="00F54C7D">
            <w:pPr>
              <w:pStyle w:val="TableParagraph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252,2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433D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6869347" w14:textId="77777777" w:rsidR="00175385" w:rsidRDefault="00F54C7D">
            <w:pPr>
              <w:pStyle w:val="TableParagraph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252,2</w:t>
            </w:r>
          </w:p>
        </w:tc>
      </w:tr>
      <w:tr w:rsidR="00175385" w14:paraId="0AD263B7" w14:textId="77777777">
        <w:trPr>
          <w:trHeight w:val="95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64196" w14:textId="77777777" w:rsidR="00175385" w:rsidRDefault="00F54C7D">
            <w:pPr>
              <w:pStyle w:val="TableParagraph"/>
              <w:spacing w:before="24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Компенсация потерь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доходах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перевозчикам,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предоставляющим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льготный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проезд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и аспирантам очной формы обучения,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с ограниченными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возможностями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здоровья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инвалидностью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очно-заочной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формы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обучения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профессионального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пригородном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сообщении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 территор</w:t>
            </w:r>
            <w:r>
              <w:rPr>
                <w:sz w:val="12"/>
              </w:rPr>
              <w:t>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(Закупка товаров,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58AEFDC5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A461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86F73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AD5BE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AC2F5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A12F2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9B432F" w14:textId="77777777" w:rsidR="00175385" w:rsidRDefault="00F54C7D">
            <w:pPr>
              <w:pStyle w:val="TableParagraph"/>
              <w:spacing w:before="103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73830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D55B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D7D253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08A3F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87FCE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FEC5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F22C74" w14:textId="77777777" w:rsidR="00175385" w:rsidRDefault="00F54C7D">
            <w:pPr>
              <w:pStyle w:val="TableParagraph"/>
              <w:spacing w:before="103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0373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73AB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79AD0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F049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3F95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677F4F" w14:textId="77777777" w:rsidR="00175385" w:rsidRDefault="00F54C7D">
            <w:pPr>
              <w:pStyle w:val="TableParagraph"/>
              <w:spacing w:before="103"/>
              <w:ind w:left="231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BEE3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3E78C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ABC77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0F753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10DB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C1CEF0" w14:textId="77777777" w:rsidR="00175385" w:rsidRDefault="00F54C7D">
            <w:pPr>
              <w:pStyle w:val="TableParagraph"/>
              <w:spacing w:before="103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C966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9265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5D08A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2169B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E1B87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6FB555" w14:textId="77777777" w:rsidR="00175385" w:rsidRDefault="00F54C7D">
            <w:pPr>
              <w:pStyle w:val="TableParagraph"/>
              <w:spacing w:before="103"/>
              <w:ind w:left="266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C45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537EF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C39C0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AA90E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86854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B2C816" w14:textId="77777777" w:rsidR="00175385" w:rsidRDefault="00F54C7D">
            <w:pPr>
              <w:pStyle w:val="TableParagraph"/>
              <w:spacing w:before="103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2B3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A4032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1B0E5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0231F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42BA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FC72F1" w14:textId="77777777" w:rsidR="00175385" w:rsidRDefault="00F54C7D">
            <w:pPr>
              <w:pStyle w:val="TableParagraph"/>
              <w:spacing w:before="103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</w:tr>
      <w:tr w:rsidR="00175385" w14:paraId="6228A52D" w14:textId="77777777">
        <w:trPr>
          <w:trHeight w:val="48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826FE" w14:textId="77777777" w:rsidR="00175385" w:rsidRDefault="00F54C7D">
            <w:pPr>
              <w:pStyle w:val="TableParagraph"/>
              <w:spacing w:before="3" w:line="154" w:lineRule="exact"/>
              <w:ind w:left="32" w:right="452"/>
              <w:rPr>
                <w:sz w:val="12"/>
              </w:rPr>
            </w:pPr>
            <w:r>
              <w:rPr>
                <w:sz w:val="12"/>
              </w:rPr>
              <w:t>Исполнение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установлению органами местного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регулируемых тарифов на перевозки по муниципальным маршрутам регулярных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перевозок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 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CAB0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08F8D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73F21C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FA8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F70FC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625F739" w14:textId="77777777" w:rsidR="00175385" w:rsidRDefault="00F54C7D">
            <w:pPr>
              <w:pStyle w:val="TableParagraph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A380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950564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DFCAFCA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07F6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551E0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66F1EC2" w14:textId="77777777" w:rsidR="00175385" w:rsidRDefault="00F54C7D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BD55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3339EC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742071A" w14:textId="77777777" w:rsidR="00175385" w:rsidRDefault="00F54C7D">
            <w:pPr>
              <w:pStyle w:val="TableParagraph"/>
              <w:ind w:left="275" w:right="242"/>
              <w:jc w:val="center"/>
              <w:rPr>
                <w:sz w:val="12"/>
              </w:rPr>
            </w:pPr>
            <w:r>
              <w:rPr>
                <w:sz w:val="12"/>
              </w:rPr>
              <w:t>8,1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7275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4E207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7A400423" w14:textId="77777777" w:rsidR="00175385" w:rsidRDefault="00F54C7D">
            <w:pPr>
              <w:pStyle w:val="TableParagraph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8,1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BB8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13497E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8F74BEE" w14:textId="77777777" w:rsidR="00175385" w:rsidRDefault="00F54C7D">
            <w:pPr>
              <w:pStyle w:val="TableParagraph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8,1</w:t>
            </w:r>
          </w:p>
        </w:tc>
      </w:tr>
      <w:tr w:rsidR="00175385" w14:paraId="0C798E17" w14:textId="77777777">
        <w:trPr>
          <w:trHeight w:val="940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A6A2" w14:textId="77777777" w:rsidR="00175385" w:rsidRDefault="00F54C7D">
            <w:pPr>
              <w:pStyle w:val="TableParagraph"/>
              <w:spacing w:before="12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Компенсация потерь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доходах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перевозчикам,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предоставляющим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льготный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проезд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и аспирантам очной формы обучения,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ограниченными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возможностями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здоровья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инвалидностью очно-заочной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формы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обучения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профессионального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t>ригородном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сообщении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75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2E429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BD89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463EE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E7FB0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96F5CB" w14:textId="77777777" w:rsidR="00175385" w:rsidRDefault="00F54C7D">
            <w:pPr>
              <w:pStyle w:val="TableParagraph"/>
              <w:spacing w:before="102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S3830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3F1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61471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F159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06784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40284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55533A" w14:textId="77777777" w:rsidR="00175385" w:rsidRDefault="00F54C7D">
            <w:pPr>
              <w:pStyle w:val="TableParagraph"/>
              <w:spacing w:before="102"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BD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7EB57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04D4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66664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6E2BF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98DCAD" w14:textId="77777777" w:rsidR="00175385" w:rsidRDefault="00F54C7D">
            <w:pPr>
              <w:pStyle w:val="TableParagraph"/>
              <w:spacing w:before="102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92B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4672D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B029B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3E727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B9C5E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E9E8D6" w14:textId="77777777" w:rsidR="00175385" w:rsidRDefault="00F54C7D">
            <w:pPr>
              <w:pStyle w:val="TableParagraph"/>
              <w:spacing w:before="102" w:line="128" w:lineRule="exact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43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9E71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7F811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C87FFC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6B9C5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5A1198" w14:textId="77777777" w:rsidR="00175385" w:rsidRDefault="00F54C7D">
            <w:pPr>
              <w:pStyle w:val="TableParagraph"/>
              <w:spacing w:before="102" w:line="128" w:lineRule="exact"/>
              <w:ind w:left="266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D9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DFD3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2C0492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C4587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8245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BD1728" w14:textId="77777777" w:rsidR="00175385" w:rsidRDefault="00F54C7D">
            <w:pPr>
              <w:pStyle w:val="TableParagraph"/>
              <w:spacing w:before="102" w:line="128" w:lineRule="exact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FDC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6E51A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3F45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5F737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5DDF36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D069DA" w14:textId="77777777" w:rsidR="00175385" w:rsidRDefault="00F54C7D">
            <w:pPr>
              <w:pStyle w:val="TableParagraph"/>
              <w:spacing w:before="102" w:line="128" w:lineRule="exact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</w:tr>
      <w:tr w:rsidR="00175385" w14:paraId="19DA1EE5" w14:textId="77777777">
        <w:trPr>
          <w:trHeight w:val="59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BD2E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510269B9" w14:textId="77777777" w:rsidR="00175385" w:rsidRDefault="00F54C7D">
            <w:pPr>
              <w:pStyle w:val="TableParagraph"/>
              <w:spacing w:line="150" w:lineRule="atLeast"/>
              <w:ind w:left="32" w:right="1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 мероприятие «Внедрение меанизмов инициативного бюджетирования в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рамках реализаци муниципальной программы "Совершенствование и развитие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транспортной системы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дорожной сети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района"»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A2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57F26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FB7F3D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6B4CF982" w14:textId="77777777" w:rsidR="00175385" w:rsidRDefault="00F54C7D">
            <w:pPr>
              <w:pStyle w:val="TableParagraph"/>
              <w:spacing w:before="1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F2D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CC799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60A59E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2BBE6522" w14:textId="77777777" w:rsidR="00175385" w:rsidRDefault="00F54C7D">
            <w:pPr>
              <w:pStyle w:val="TableParagraph"/>
              <w:spacing w:before="1" w:line="113" w:lineRule="exact"/>
              <w:ind w:left="195" w:right="1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8EC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8583A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185916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3D1E7C68" w14:textId="77777777" w:rsidR="00175385" w:rsidRDefault="00F54C7D">
            <w:pPr>
              <w:pStyle w:val="TableParagraph"/>
              <w:spacing w:before="1" w:line="113" w:lineRule="exact"/>
              <w:ind w:left="246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6C5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E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68D9E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F3F458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56F1953B" w14:textId="77777777" w:rsidR="00175385" w:rsidRDefault="00F54C7D">
            <w:pPr>
              <w:pStyle w:val="TableParagraph"/>
              <w:spacing w:before="1" w:line="113" w:lineRule="exact"/>
              <w:ind w:left="266"/>
              <w:rPr>
                <w:b/>
                <w:sz w:val="12"/>
              </w:rPr>
            </w:pPr>
            <w:r>
              <w:rPr>
                <w:b/>
                <w:sz w:val="12"/>
              </w:rPr>
              <w:t>263,0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DA4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212B4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859624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63DD8CA9" w14:textId="77777777" w:rsidR="00175385" w:rsidRDefault="00F54C7D">
            <w:pPr>
              <w:pStyle w:val="TableParagraph"/>
              <w:spacing w:before="1" w:line="113" w:lineRule="exact"/>
              <w:ind w:left="12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285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99FEC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D0C19B" w14:textId="77777777" w:rsidR="00175385" w:rsidRDefault="00175385">
            <w:pPr>
              <w:pStyle w:val="TableParagraph"/>
              <w:spacing w:before="3"/>
              <w:rPr>
                <w:sz w:val="16"/>
              </w:rPr>
            </w:pPr>
          </w:p>
          <w:p w14:paraId="4DA04DEB" w14:textId="77777777" w:rsidR="00175385" w:rsidRDefault="00F54C7D">
            <w:pPr>
              <w:pStyle w:val="TableParagraph"/>
              <w:spacing w:before="1" w:line="113" w:lineRule="exact"/>
              <w:ind w:left="180" w:righ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7367334A" w14:textId="77777777">
        <w:trPr>
          <w:trHeight w:val="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E798" w14:textId="77777777" w:rsidR="00175385" w:rsidRDefault="00175385">
            <w:pPr>
              <w:pStyle w:val="TableParagraph"/>
              <w:spacing w:before="9"/>
              <w:rPr>
                <w:sz w:val="13"/>
              </w:rPr>
            </w:pPr>
          </w:p>
          <w:p w14:paraId="2BC49919" w14:textId="77777777" w:rsidR="00175385" w:rsidRDefault="00F54C7D">
            <w:pPr>
              <w:pStyle w:val="TableParagraph"/>
              <w:spacing w:line="150" w:lineRule="atLeast"/>
              <w:ind w:left="32" w:right="1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(Строительство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зала ожидания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Борисовка 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района)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169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9A90A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AB332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2D71226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 S3101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1C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B6809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B6FD456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C31928D" w14:textId="77777777" w:rsidR="00175385" w:rsidRDefault="00F54C7D">
            <w:pPr>
              <w:pStyle w:val="TableParagraph"/>
              <w:spacing w:line="128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04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4DC94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2EDB1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A97F3C5" w14:textId="77777777" w:rsidR="00175385" w:rsidRDefault="00F54C7D">
            <w:pPr>
              <w:pStyle w:val="TableParagraph"/>
              <w:spacing w:line="128" w:lineRule="exact"/>
              <w:ind w:left="24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B46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693D6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6615D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9602555" w14:textId="77777777" w:rsidR="00175385" w:rsidRDefault="00F54C7D">
            <w:pPr>
              <w:pStyle w:val="TableParagraph"/>
              <w:spacing w:line="128" w:lineRule="exact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0B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0469D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5CA78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C93EB1F" w14:textId="77777777" w:rsidR="00175385" w:rsidRDefault="00F54C7D">
            <w:pPr>
              <w:pStyle w:val="TableParagraph"/>
              <w:spacing w:line="128" w:lineRule="exact"/>
              <w:ind w:left="266"/>
              <w:rPr>
                <w:sz w:val="12"/>
              </w:rPr>
            </w:pPr>
            <w:r>
              <w:rPr>
                <w:sz w:val="12"/>
              </w:rPr>
              <w:t>263,0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BF2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E45328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B04C7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9717E5D" w14:textId="77777777" w:rsidR="00175385" w:rsidRDefault="00F54C7D">
            <w:pPr>
              <w:pStyle w:val="TableParagraph"/>
              <w:spacing w:line="128" w:lineRule="exact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A4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FC9A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C34309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4EF8252" w14:textId="77777777" w:rsidR="00175385" w:rsidRDefault="00F54C7D">
            <w:pPr>
              <w:pStyle w:val="TableParagraph"/>
              <w:spacing w:line="128" w:lineRule="exact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1DFAE68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43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0D43922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сельского хозяйства в Борисовском районе»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B50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84E9C8C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851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BD1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27F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130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5CF08AF" w14:textId="77777777" w:rsidR="00175385" w:rsidRDefault="00F54C7D">
            <w:pPr>
              <w:pStyle w:val="TableParagraph"/>
              <w:spacing w:line="113" w:lineRule="exact"/>
              <w:ind w:left="275" w:right="2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DA2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0999C9A" w14:textId="77777777" w:rsidR="00175385" w:rsidRDefault="00F54C7D">
            <w:pPr>
              <w:pStyle w:val="TableParagraph"/>
              <w:spacing w:line="113" w:lineRule="exact"/>
              <w:ind w:left="123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81,1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DA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F5BDAA4" w14:textId="77777777" w:rsidR="00175385" w:rsidRDefault="00F54C7D">
            <w:pPr>
              <w:pStyle w:val="TableParagraph"/>
              <w:spacing w:line="113" w:lineRule="exact"/>
              <w:ind w:left="180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84,3</w:t>
            </w:r>
          </w:p>
        </w:tc>
      </w:tr>
      <w:tr w:rsidR="00175385" w14:paraId="6F877300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3AD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«Поддержка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малых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форм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хозяйствования»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7105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993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3D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645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A896" w14:textId="77777777" w:rsidR="00175385" w:rsidRDefault="00F54C7D">
            <w:pPr>
              <w:pStyle w:val="TableParagraph"/>
              <w:spacing w:before="7" w:line="113" w:lineRule="exact"/>
              <w:ind w:left="275" w:right="2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5ECE" w14:textId="77777777" w:rsidR="00175385" w:rsidRDefault="00F54C7D">
            <w:pPr>
              <w:pStyle w:val="TableParagraph"/>
              <w:spacing w:before="7" w:line="113" w:lineRule="exact"/>
              <w:ind w:left="123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81,1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D648" w14:textId="77777777" w:rsidR="00175385" w:rsidRDefault="00F54C7D">
            <w:pPr>
              <w:pStyle w:val="TableParagraph"/>
              <w:spacing w:before="7" w:line="113" w:lineRule="exact"/>
              <w:ind w:left="180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84,3</w:t>
            </w:r>
          </w:p>
        </w:tc>
      </w:tr>
      <w:tr w:rsidR="00175385" w14:paraId="156D8E4B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C7F4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«Осуществление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полномочий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организации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</w:t>
            </w:r>
          </w:p>
          <w:p w14:paraId="3B2AA658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</w:t>
            </w:r>
            <w:r>
              <w:rPr>
                <w:b/>
                <w:spacing w:val="25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сельскохозяйственного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производства»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B7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C8E4B89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961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E47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EAA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624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F346A66" w14:textId="77777777" w:rsidR="00175385" w:rsidRDefault="00F54C7D">
            <w:pPr>
              <w:pStyle w:val="TableParagraph"/>
              <w:spacing w:line="113" w:lineRule="exact"/>
              <w:ind w:left="275" w:right="2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9E8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8E861DB" w14:textId="77777777" w:rsidR="00175385" w:rsidRDefault="00F54C7D">
            <w:pPr>
              <w:pStyle w:val="TableParagraph"/>
              <w:spacing w:line="113" w:lineRule="exact"/>
              <w:ind w:left="123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81,1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ECF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FD5BAD7" w14:textId="77777777" w:rsidR="00175385" w:rsidRDefault="00F54C7D">
            <w:pPr>
              <w:pStyle w:val="TableParagraph"/>
              <w:spacing w:line="113" w:lineRule="exact"/>
              <w:ind w:left="180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84,3</w:t>
            </w:r>
          </w:p>
        </w:tc>
      </w:tr>
      <w:tr w:rsidR="00175385" w14:paraId="38E76421" w14:textId="77777777">
        <w:trPr>
          <w:trHeight w:val="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91F7" w14:textId="77777777" w:rsidR="00175385" w:rsidRDefault="00F54C7D">
            <w:pPr>
              <w:pStyle w:val="TableParagraph"/>
              <w:spacing w:line="154" w:lineRule="exact"/>
              <w:ind w:left="32" w:right="102"/>
              <w:rPr>
                <w:sz w:val="12"/>
              </w:rPr>
            </w:pPr>
            <w:r>
              <w:rPr>
                <w:sz w:val="12"/>
              </w:rPr>
              <w:t>Обеспечение отдельных государственных полномочий по содержанию сибиреязвенных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скотомогильников (биотермических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ям),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находящихся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 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(Иные бюджетные ассигнования)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657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B5F4B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77A63A0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EC1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09BE3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FD4177A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A41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C61C65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C3C0E15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8B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5CC44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EE1AEAE" w14:textId="77777777" w:rsidR="00175385" w:rsidRDefault="00F54C7D">
            <w:pPr>
              <w:pStyle w:val="TableParagraph"/>
              <w:spacing w:line="128" w:lineRule="exact"/>
              <w:ind w:left="197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247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E3F18F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5AC8715" w14:textId="77777777" w:rsidR="00175385" w:rsidRDefault="00F54C7D">
            <w:pPr>
              <w:pStyle w:val="TableParagraph"/>
              <w:spacing w:line="128" w:lineRule="exact"/>
              <w:ind w:left="275" w:right="244"/>
              <w:jc w:val="center"/>
              <w:rPr>
                <w:sz w:val="12"/>
              </w:rPr>
            </w:pPr>
            <w:r>
              <w:rPr>
                <w:sz w:val="12"/>
              </w:rPr>
              <w:t>78,1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E6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888D3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C9E3B77" w14:textId="77777777" w:rsidR="00175385" w:rsidRDefault="00F54C7D">
            <w:pPr>
              <w:pStyle w:val="TableParagraph"/>
              <w:spacing w:line="128" w:lineRule="exact"/>
              <w:ind w:left="123" w:right="92"/>
              <w:jc w:val="center"/>
              <w:rPr>
                <w:sz w:val="12"/>
              </w:rPr>
            </w:pPr>
            <w:r>
              <w:rPr>
                <w:sz w:val="12"/>
              </w:rPr>
              <w:t>81,1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1EF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1CE8A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A1669D9" w14:textId="77777777" w:rsidR="00175385" w:rsidRDefault="00F54C7D">
            <w:pPr>
              <w:pStyle w:val="TableParagraph"/>
              <w:spacing w:line="128" w:lineRule="exact"/>
              <w:ind w:left="180" w:right="148"/>
              <w:jc w:val="center"/>
              <w:rPr>
                <w:sz w:val="12"/>
              </w:rPr>
            </w:pPr>
            <w:r>
              <w:rPr>
                <w:sz w:val="12"/>
              </w:rPr>
              <w:t>84,3</w:t>
            </w:r>
          </w:p>
        </w:tc>
      </w:tr>
      <w:tr w:rsidR="00175385" w14:paraId="698A6D2F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1C9C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молодежной политики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 территории</w:t>
            </w:r>
          </w:p>
          <w:p w14:paraId="32CB3F40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450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4D30206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69E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4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1D5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2A1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1AC0F72" w14:textId="77777777" w:rsidR="00175385" w:rsidRDefault="00F54C7D">
            <w:pPr>
              <w:pStyle w:val="TableParagraph"/>
              <w:spacing w:line="113" w:lineRule="exact"/>
              <w:ind w:right="17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10476,0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7DC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2BA19D2" w14:textId="77777777" w:rsidR="00175385" w:rsidRDefault="00F54C7D">
            <w:pPr>
              <w:pStyle w:val="TableParagraph"/>
              <w:spacing w:line="113" w:lineRule="exact"/>
              <w:ind w:left="12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10792,0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7CC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128E94A" w14:textId="77777777" w:rsidR="00175385" w:rsidRDefault="00F54C7D">
            <w:pPr>
              <w:pStyle w:val="TableParagraph"/>
              <w:spacing w:line="113" w:lineRule="exact"/>
              <w:ind w:left="180" w:righ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10750,0</w:t>
            </w:r>
          </w:p>
        </w:tc>
      </w:tr>
      <w:tr w:rsidR="00175385" w14:paraId="262F7B04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91D7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«Развитие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молодежной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E947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328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D71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8E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E3D4" w14:textId="77777777" w:rsidR="00175385" w:rsidRDefault="00F54C7D">
            <w:pPr>
              <w:pStyle w:val="TableParagraph"/>
              <w:spacing w:before="7" w:line="113" w:lineRule="exact"/>
              <w:ind w:right="17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10476,0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FD0E" w14:textId="77777777" w:rsidR="00175385" w:rsidRDefault="00F54C7D">
            <w:pPr>
              <w:pStyle w:val="TableParagraph"/>
              <w:spacing w:before="7" w:line="113" w:lineRule="exact"/>
              <w:ind w:left="126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10792,0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CF0A" w14:textId="77777777" w:rsidR="00175385" w:rsidRDefault="00F54C7D">
            <w:pPr>
              <w:pStyle w:val="TableParagraph"/>
              <w:spacing w:before="7" w:line="113" w:lineRule="exact"/>
              <w:ind w:left="180" w:righ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10750,0</w:t>
            </w:r>
          </w:p>
        </w:tc>
      </w:tr>
      <w:tr w:rsidR="00175385" w14:paraId="3D934344" w14:textId="77777777">
        <w:trPr>
          <w:trHeight w:val="64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F0DC4" w14:textId="77777777" w:rsidR="00175385" w:rsidRDefault="00F54C7D">
            <w:pPr>
              <w:pStyle w:val="TableParagraph"/>
              <w:spacing w:before="7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FCC5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E1F82B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E6A783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0B4F7D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42C1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6BA73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FC0DA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A3A923" w14:textId="77777777" w:rsidR="00175385" w:rsidRDefault="00F54C7D">
            <w:pPr>
              <w:pStyle w:val="TableParagraph"/>
              <w:spacing w:before="71"/>
              <w:ind w:left="195" w:right="156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C80C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051CB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2AC0A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2E1818" w14:textId="77777777" w:rsidR="00175385" w:rsidRDefault="00F54C7D">
            <w:pPr>
              <w:pStyle w:val="TableParagraph"/>
              <w:spacing w:before="71"/>
              <w:ind w:left="253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F1E9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24965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A75BA5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4A73A7F3" w14:textId="77777777" w:rsidR="00175385" w:rsidRDefault="00F54C7D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EFB6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FF8E5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05478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594B871" w14:textId="77777777" w:rsidR="00175385" w:rsidRDefault="00F54C7D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911,0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490B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E0387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BE1DB8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2AED442" w14:textId="77777777" w:rsidR="00175385" w:rsidRDefault="00F54C7D">
            <w:pPr>
              <w:pStyle w:val="TableParagraph"/>
              <w:ind w:left="126" w:right="92"/>
              <w:jc w:val="center"/>
              <w:rPr>
                <w:sz w:val="12"/>
              </w:rPr>
            </w:pPr>
            <w:r>
              <w:rPr>
                <w:sz w:val="12"/>
              </w:rPr>
              <w:t>947,0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1AD2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2BE4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E1DD4D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AF39477" w14:textId="77777777" w:rsidR="00175385" w:rsidRDefault="00F54C7D">
            <w:pPr>
              <w:pStyle w:val="TableParagraph"/>
              <w:ind w:left="180" w:right="146"/>
              <w:jc w:val="center"/>
              <w:rPr>
                <w:sz w:val="12"/>
              </w:rPr>
            </w:pPr>
            <w:r>
              <w:rPr>
                <w:sz w:val="12"/>
              </w:rPr>
              <w:t>984,0</w:t>
            </w:r>
          </w:p>
        </w:tc>
      </w:tr>
      <w:tr w:rsidR="00175385" w14:paraId="760FA218" w14:textId="77777777">
        <w:trPr>
          <w:trHeight w:val="63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85DB8" w14:textId="77777777" w:rsidR="00175385" w:rsidRDefault="00F54C7D">
            <w:pPr>
              <w:pStyle w:val="TableParagraph"/>
              <w:spacing w:before="15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</w:p>
          <w:p w14:paraId="6B8049C3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AA99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68C12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C5B61B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3BE7D63E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2D75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DC59E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72EF2E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714E8AE1" w14:textId="77777777" w:rsidR="00175385" w:rsidRDefault="00F54C7D">
            <w:pPr>
              <w:pStyle w:val="TableParagraph"/>
              <w:spacing w:line="134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2CB6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B21D6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1E3941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0E8747BC" w14:textId="77777777" w:rsidR="00175385" w:rsidRDefault="00F54C7D">
            <w:pPr>
              <w:pStyle w:val="TableParagraph"/>
              <w:spacing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7B7F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B928D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609D3D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737D24E5" w14:textId="77777777" w:rsidR="00175385" w:rsidRDefault="00F54C7D">
            <w:pPr>
              <w:pStyle w:val="TableParagraph"/>
              <w:spacing w:line="134" w:lineRule="exact"/>
              <w:ind w:left="197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D493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EED6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971329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60C6BC39" w14:textId="77777777" w:rsidR="00175385" w:rsidRDefault="00F54C7D">
            <w:pPr>
              <w:pStyle w:val="TableParagraph"/>
              <w:spacing w:line="134" w:lineRule="exact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6993,0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FB69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7D920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5907F1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06926EC3" w14:textId="77777777" w:rsidR="00175385" w:rsidRDefault="00F54C7D">
            <w:pPr>
              <w:pStyle w:val="TableParagraph"/>
              <w:spacing w:line="134" w:lineRule="exact"/>
              <w:ind w:left="123" w:right="92"/>
              <w:jc w:val="center"/>
              <w:rPr>
                <w:sz w:val="12"/>
              </w:rPr>
            </w:pPr>
            <w:r>
              <w:rPr>
                <w:sz w:val="12"/>
              </w:rPr>
              <w:t>7273,0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FE9E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9AC620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39D26E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064A93AA" w14:textId="77777777" w:rsidR="00175385" w:rsidRDefault="00F54C7D">
            <w:pPr>
              <w:pStyle w:val="TableParagraph"/>
              <w:spacing w:line="134" w:lineRule="exact"/>
              <w:ind w:left="180" w:right="148"/>
              <w:jc w:val="center"/>
              <w:rPr>
                <w:sz w:val="12"/>
              </w:rPr>
            </w:pPr>
            <w:r>
              <w:rPr>
                <w:sz w:val="12"/>
              </w:rPr>
              <w:t>7564,0</w:t>
            </w:r>
          </w:p>
        </w:tc>
      </w:tr>
      <w:tr w:rsidR="00175385" w14:paraId="4E6B1A3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A5B8B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6C1D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FE6D628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284F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CA4AA2F" w14:textId="77777777" w:rsidR="00175385" w:rsidRDefault="00F54C7D">
            <w:pPr>
              <w:pStyle w:val="TableParagraph"/>
              <w:spacing w:before="1" w:line="134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1C9D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F48B47E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0FD8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F4AB68D" w14:textId="77777777" w:rsidR="00175385" w:rsidRDefault="00F54C7D">
            <w:pPr>
              <w:pStyle w:val="TableParagraph"/>
              <w:spacing w:before="1" w:line="134" w:lineRule="exact"/>
              <w:ind w:left="19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A13E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4E9F569" w14:textId="77777777" w:rsidR="00175385" w:rsidRDefault="00F54C7D">
            <w:pPr>
              <w:pStyle w:val="TableParagraph"/>
              <w:spacing w:before="1" w:line="134" w:lineRule="exact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1495,0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87FF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FD29AED" w14:textId="77777777" w:rsidR="00175385" w:rsidRDefault="00F54C7D">
            <w:pPr>
              <w:pStyle w:val="TableParagraph"/>
              <w:spacing w:before="1" w:line="134" w:lineRule="exact"/>
              <w:ind w:left="123" w:right="92"/>
              <w:jc w:val="center"/>
              <w:rPr>
                <w:sz w:val="12"/>
              </w:rPr>
            </w:pPr>
            <w:r>
              <w:rPr>
                <w:sz w:val="12"/>
              </w:rPr>
              <w:t>1495,0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E285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1AFC026" w14:textId="77777777" w:rsidR="00175385" w:rsidRDefault="00F54C7D">
            <w:pPr>
              <w:pStyle w:val="TableParagraph"/>
              <w:spacing w:before="1" w:line="134" w:lineRule="exact"/>
              <w:ind w:left="180" w:right="148"/>
              <w:jc w:val="center"/>
              <w:rPr>
                <w:sz w:val="12"/>
              </w:rPr>
            </w:pPr>
            <w:r>
              <w:rPr>
                <w:sz w:val="12"/>
              </w:rPr>
              <w:t>1125,0</w:t>
            </w:r>
          </w:p>
        </w:tc>
      </w:tr>
      <w:tr w:rsidR="00175385" w14:paraId="6DA2DD3E" w14:textId="77777777">
        <w:trPr>
          <w:trHeight w:val="32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89FF8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DD99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911504B" w14:textId="77777777" w:rsidR="00175385" w:rsidRDefault="00F54C7D">
            <w:pPr>
              <w:pStyle w:val="TableParagraph"/>
              <w:spacing w:before="1"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2306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E46B8A0" w14:textId="77777777" w:rsidR="00175385" w:rsidRDefault="00F54C7D">
            <w:pPr>
              <w:pStyle w:val="TableParagraph"/>
              <w:spacing w:before="1" w:line="135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5C59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61A082B" w14:textId="77777777" w:rsidR="00175385" w:rsidRDefault="00F54C7D">
            <w:pPr>
              <w:pStyle w:val="TableParagraph"/>
              <w:spacing w:before="1" w:line="135" w:lineRule="exact"/>
              <w:ind w:left="231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8636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FCAB4D9" w14:textId="77777777" w:rsidR="00175385" w:rsidRDefault="00F54C7D">
            <w:pPr>
              <w:pStyle w:val="TableParagraph"/>
              <w:spacing w:before="1" w:line="135" w:lineRule="exact"/>
              <w:ind w:left="197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8AC6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C4B5891" w14:textId="77777777" w:rsidR="00175385" w:rsidRDefault="00F54C7D">
            <w:pPr>
              <w:pStyle w:val="TableParagraph"/>
              <w:spacing w:before="1" w:line="135" w:lineRule="exact"/>
              <w:ind w:left="275" w:right="244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1886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72A5CBD" w14:textId="77777777" w:rsidR="00175385" w:rsidRDefault="00F54C7D">
            <w:pPr>
              <w:pStyle w:val="TableParagraph"/>
              <w:spacing w:before="1" w:line="135" w:lineRule="exact"/>
              <w:ind w:left="123" w:right="92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4948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F32DF07" w14:textId="77777777" w:rsidR="00175385" w:rsidRDefault="00F54C7D">
            <w:pPr>
              <w:pStyle w:val="TableParagraph"/>
              <w:spacing w:before="1" w:line="135" w:lineRule="exact"/>
              <w:ind w:left="180" w:right="148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</w:tr>
    </w:tbl>
    <w:p w14:paraId="1C0E7B3A" w14:textId="77777777" w:rsidR="00175385" w:rsidRDefault="00175385">
      <w:pPr>
        <w:spacing w:line="135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8"/>
        <w:gridCol w:w="557"/>
        <w:gridCol w:w="781"/>
        <w:gridCol w:w="790"/>
        <w:gridCol w:w="834"/>
      </w:tblGrid>
      <w:tr w:rsidR="00175385" w14:paraId="18BC0B66" w14:textId="77777777">
        <w:trPr>
          <w:trHeight w:val="258"/>
        </w:trPr>
        <w:tc>
          <w:tcPr>
            <w:tcW w:w="4676" w:type="dxa"/>
          </w:tcPr>
          <w:p w14:paraId="729A2287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1E2B99AB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09B2FC15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327D65A1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0FB0AD94" w14:textId="77777777" w:rsidR="00175385" w:rsidRDefault="00F54C7D">
            <w:pPr>
              <w:pStyle w:val="TableParagraph"/>
              <w:spacing w:line="118" w:lineRule="exact"/>
              <w:ind w:left="6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07FFC350" w14:textId="77777777" w:rsidR="00175385" w:rsidRDefault="00F54C7D">
            <w:pPr>
              <w:pStyle w:val="TableParagraph"/>
              <w:spacing w:before="15" w:line="105" w:lineRule="exact"/>
              <w:ind w:left="61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79F47E8B" w14:textId="77777777" w:rsidR="00175385" w:rsidRDefault="00F54C7D">
            <w:pPr>
              <w:pStyle w:val="TableParagraph"/>
              <w:spacing w:line="118" w:lineRule="exact"/>
              <w:ind w:left="45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33A79A53" w14:textId="77777777" w:rsidR="00175385" w:rsidRDefault="00F54C7D">
            <w:pPr>
              <w:pStyle w:val="TableParagraph"/>
              <w:spacing w:before="15" w:line="105" w:lineRule="exact"/>
              <w:ind w:left="45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3FD8377F" w14:textId="77777777" w:rsidR="00175385" w:rsidRDefault="00F54C7D">
            <w:pPr>
              <w:pStyle w:val="TableParagraph"/>
              <w:spacing w:before="56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64D5D8B4" w14:textId="77777777" w:rsidR="00175385" w:rsidRDefault="00F54C7D">
            <w:pPr>
              <w:pStyle w:val="TableParagraph"/>
              <w:spacing w:before="56"/>
              <w:ind w:left="147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7AE75BDC" w14:textId="77777777" w:rsidR="00175385" w:rsidRDefault="00F54C7D">
            <w:pPr>
              <w:pStyle w:val="TableParagraph"/>
              <w:spacing w:before="56"/>
              <w:ind w:left="168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7CC072BE" w14:textId="77777777">
        <w:trPr>
          <w:trHeight w:val="130"/>
        </w:trPr>
        <w:tc>
          <w:tcPr>
            <w:tcW w:w="4676" w:type="dxa"/>
          </w:tcPr>
          <w:p w14:paraId="010E00EE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</w:tcPr>
          <w:p w14:paraId="114658C5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52C83AC8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</w:tcPr>
          <w:p w14:paraId="6683FF5B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70E82F68" w14:textId="77777777" w:rsidR="00175385" w:rsidRDefault="00F54C7D">
            <w:pPr>
              <w:pStyle w:val="TableParagraph"/>
              <w:spacing w:line="111" w:lineRule="exact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</w:tcPr>
          <w:p w14:paraId="166F9175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</w:tcPr>
          <w:p w14:paraId="512C05E7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</w:tcPr>
          <w:p w14:paraId="20EB44F0" w14:textId="77777777" w:rsidR="00175385" w:rsidRDefault="00F54C7D">
            <w:pPr>
              <w:pStyle w:val="TableParagraph"/>
              <w:spacing w:line="11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5130A2C1" w14:textId="77777777">
        <w:trPr>
          <w:trHeight w:val="323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FECEC4" w14:textId="77777777" w:rsidR="00175385" w:rsidRDefault="00F54C7D">
            <w:pPr>
              <w:pStyle w:val="TableParagraph"/>
              <w:spacing w:before="3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бюджетные ассигнования)</w:t>
            </w:r>
          </w:p>
        </w:tc>
        <w:tc>
          <w:tcPr>
            <w:tcW w:w="8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4F3D33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01EB9B15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A92808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6271859C" w14:textId="77777777" w:rsidR="00175385" w:rsidRDefault="00F54C7D">
            <w:pPr>
              <w:pStyle w:val="TableParagraph"/>
              <w:spacing w:line="134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1FA630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31374439" w14:textId="77777777" w:rsidR="00175385" w:rsidRDefault="00F54C7D">
            <w:pPr>
              <w:pStyle w:val="TableParagraph"/>
              <w:spacing w:line="134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410ECF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4AE1D558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C26902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41435BFA" w14:textId="77777777" w:rsidR="00175385" w:rsidRDefault="00F54C7D">
            <w:pPr>
              <w:pStyle w:val="TableParagraph"/>
              <w:spacing w:line="134" w:lineRule="exact"/>
              <w:ind w:left="263"/>
              <w:rPr>
                <w:sz w:val="12"/>
              </w:rPr>
            </w:pPr>
            <w:r>
              <w:rPr>
                <w:sz w:val="12"/>
              </w:rPr>
              <w:t>347,0</w:t>
            </w:r>
          </w:p>
        </w:tc>
        <w:tc>
          <w:tcPr>
            <w:tcW w:w="7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2C4F06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4EE084C7" w14:textId="77777777" w:rsidR="00175385" w:rsidRDefault="00F54C7D">
            <w:pPr>
              <w:pStyle w:val="TableParagraph"/>
              <w:spacing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347,0</w:t>
            </w:r>
          </w:p>
        </w:tc>
        <w:tc>
          <w:tcPr>
            <w:tcW w:w="8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5299D7" w14:textId="77777777" w:rsidR="00175385" w:rsidRDefault="00175385">
            <w:pPr>
              <w:pStyle w:val="TableParagraph"/>
              <w:spacing w:before="8"/>
              <w:rPr>
                <w:sz w:val="14"/>
              </w:rPr>
            </w:pPr>
          </w:p>
          <w:p w14:paraId="79E494E2" w14:textId="77777777" w:rsidR="00175385" w:rsidRDefault="00F54C7D">
            <w:pPr>
              <w:pStyle w:val="TableParagraph"/>
              <w:spacing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347,0</w:t>
            </w:r>
          </w:p>
        </w:tc>
      </w:tr>
      <w:tr w:rsidR="00175385" w14:paraId="3C5ABAF2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09B4E" w14:textId="77777777" w:rsidR="00175385" w:rsidRDefault="00F54C7D">
            <w:pPr>
              <w:pStyle w:val="TableParagraph"/>
              <w:spacing w:line="154" w:lineRule="exact"/>
              <w:ind w:left="32" w:right="389"/>
              <w:rPr>
                <w:sz w:val="12"/>
              </w:rPr>
            </w:pPr>
            <w:r>
              <w:rPr>
                <w:sz w:val="12"/>
              </w:rPr>
              <w:t>Поддержка некоммерческих организаций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2ED5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B47A23B" w14:textId="77777777" w:rsidR="00175385" w:rsidRDefault="00F54C7D">
            <w:pPr>
              <w:pStyle w:val="TableParagraph"/>
              <w:spacing w:before="1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78EC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69DE807" w14:textId="77777777" w:rsidR="00175385" w:rsidRDefault="00F54C7D">
            <w:pPr>
              <w:pStyle w:val="TableParagraph"/>
              <w:spacing w:before="1" w:line="132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B05B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7765D7F" w14:textId="77777777" w:rsidR="00175385" w:rsidRDefault="00F54C7D">
            <w:pPr>
              <w:pStyle w:val="TableParagraph"/>
              <w:spacing w:before="1" w:line="132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DB73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499956A" w14:textId="77777777" w:rsidR="00175385" w:rsidRDefault="00F54C7D">
            <w:pPr>
              <w:pStyle w:val="TableParagraph"/>
              <w:spacing w:before="1" w:line="132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5C95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009F38A" w14:textId="77777777" w:rsidR="00175385" w:rsidRDefault="00F54C7D">
            <w:pPr>
              <w:pStyle w:val="TableParagraph"/>
              <w:spacing w:before="1" w:line="132" w:lineRule="exact"/>
              <w:ind w:left="263"/>
              <w:rPr>
                <w:sz w:val="12"/>
              </w:rPr>
            </w:pPr>
            <w:r>
              <w:rPr>
                <w:sz w:val="12"/>
              </w:rPr>
              <w:t>545,0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09BF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5FB8734" w14:textId="77777777" w:rsidR="00175385" w:rsidRDefault="00F54C7D">
            <w:pPr>
              <w:pStyle w:val="TableParagraph"/>
              <w:spacing w:before="1" w:line="132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545,0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EAC2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F9E70D0" w14:textId="77777777" w:rsidR="00175385" w:rsidRDefault="00F54C7D">
            <w:pPr>
              <w:pStyle w:val="TableParagraph"/>
              <w:spacing w:before="1" w:line="132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545,0</w:t>
            </w:r>
          </w:p>
        </w:tc>
      </w:tr>
      <w:tr w:rsidR="00175385" w14:paraId="6ACF2E35" w14:textId="77777777">
        <w:trPr>
          <w:trHeight w:val="156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B884" w14:textId="77777777" w:rsidR="00175385" w:rsidRDefault="00F54C7D">
            <w:pPr>
              <w:pStyle w:val="TableParagraph"/>
              <w:spacing w:before="9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1A7" w14:textId="77777777" w:rsidR="00175385" w:rsidRDefault="00F54C7D">
            <w:pPr>
              <w:pStyle w:val="TableParagraph"/>
              <w:spacing w:before="9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29990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6DB1" w14:textId="77777777" w:rsidR="00175385" w:rsidRDefault="00F54C7D">
            <w:pPr>
              <w:pStyle w:val="TableParagraph"/>
              <w:spacing w:before="9"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FA0A" w14:textId="77777777" w:rsidR="00175385" w:rsidRDefault="00F54C7D">
            <w:pPr>
              <w:pStyle w:val="TableParagraph"/>
              <w:spacing w:before="9"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2A33" w14:textId="77777777" w:rsidR="00175385" w:rsidRDefault="00F54C7D">
            <w:pPr>
              <w:pStyle w:val="TableParagraph"/>
              <w:spacing w:before="9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B4D4" w14:textId="77777777" w:rsidR="00175385" w:rsidRDefault="00F54C7D">
            <w:pPr>
              <w:pStyle w:val="TableParagraph"/>
              <w:spacing w:before="9"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BBD" w14:textId="77777777" w:rsidR="00175385" w:rsidRDefault="00F54C7D">
            <w:pPr>
              <w:pStyle w:val="TableParagraph"/>
              <w:spacing w:before="9"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4984" w14:textId="77777777" w:rsidR="00175385" w:rsidRDefault="00F54C7D">
            <w:pPr>
              <w:pStyle w:val="TableParagraph"/>
              <w:spacing w:before="9"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</w:tr>
      <w:tr w:rsidR="00175385" w14:paraId="0EF98245" w14:textId="77777777">
        <w:trPr>
          <w:trHeight w:val="44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9E9E" w14:textId="77777777" w:rsidR="00175385" w:rsidRDefault="00175385">
            <w:pPr>
              <w:pStyle w:val="TableParagraph"/>
              <w:rPr>
                <w:sz w:val="11"/>
              </w:rPr>
            </w:pPr>
          </w:p>
          <w:p w14:paraId="2FCDD483" w14:textId="77777777" w:rsidR="00175385" w:rsidRDefault="00F54C7D">
            <w:pPr>
              <w:pStyle w:val="TableParagraph"/>
              <w:spacing w:line="150" w:lineRule="atLeas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 «Формирование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современной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городской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среды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территории муниципального района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«Борисовский район»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Белгородской области»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798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685AD9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4B7222E1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E8E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E31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E42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EDE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FBB907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5CF5F4DE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52344,0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D2B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04CB04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76ED4C4A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AC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9EB0A3" w14:textId="77777777" w:rsidR="00175385" w:rsidRDefault="00175385">
            <w:pPr>
              <w:pStyle w:val="TableParagraph"/>
              <w:spacing w:before="2"/>
              <w:rPr>
                <w:sz w:val="15"/>
              </w:rPr>
            </w:pPr>
          </w:p>
          <w:p w14:paraId="44EB3914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23964,0</w:t>
            </w:r>
          </w:p>
        </w:tc>
      </w:tr>
      <w:tr w:rsidR="00175385" w14:paraId="2E5D6640" w14:textId="77777777">
        <w:trPr>
          <w:trHeight w:val="29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47E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35EB459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«Благоустройство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дворовых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территорий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 района»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9A1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3D94372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0CD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205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DAA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678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41BA641D" w14:textId="77777777" w:rsidR="00175385" w:rsidRDefault="00F54C7D">
            <w:pPr>
              <w:pStyle w:val="TableParagraph"/>
              <w:spacing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52344,0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88D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151BE47" w14:textId="77777777" w:rsidR="00175385" w:rsidRDefault="00F54C7D">
            <w:pPr>
              <w:pStyle w:val="TableParagraph"/>
              <w:spacing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4A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63C322A" w14:textId="77777777" w:rsidR="00175385" w:rsidRDefault="00F54C7D">
            <w:pPr>
              <w:pStyle w:val="TableParagraph"/>
              <w:spacing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23964,0</w:t>
            </w:r>
          </w:p>
        </w:tc>
      </w:tr>
      <w:tr w:rsidR="00175385" w14:paraId="4AC59AC9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7BCB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Федеральный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проект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«Формирование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современной городской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среды»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ECB8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12 1 F2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DB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62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4D3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016B" w14:textId="77777777" w:rsidR="00175385" w:rsidRDefault="00F54C7D">
            <w:pPr>
              <w:pStyle w:val="TableParagraph"/>
              <w:spacing w:before="7" w:line="113" w:lineRule="exact"/>
              <w:ind w:left="203"/>
              <w:rPr>
                <w:b/>
                <w:sz w:val="12"/>
              </w:rPr>
            </w:pPr>
            <w:r>
              <w:rPr>
                <w:b/>
                <w:sz w:val="12"/>
              </w:rPr>
              <w:t>52344,0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1AB3" w14:textId="77777777" w:rsidR="00175385" w:rsidRDefault="00F54C7D">
            <w:pPr>
              <w:pStyle w:val="TableParagraph"/>
              <w:spacing w:before="7" w:line="113" w:lineRule="exact"/>
              <w:ind w:left="155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FAAD" w14:textId="77777777" w:rsidR="00175385" w:rsidRDefault="00F54C7D">
            <w:pPr>
              <w:pStyle w:val="TableParagraph"/>
              <w:spacing w:before="7" w:line="113" w:lineRule="exact"/>
              <w:ind w:left="141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23964,0</w:t>
            </w:r>
          </w:p>
        </w:tc>
      </w:tr>
      <w:tr w:rsidR="00175385" w14:paraId="70EB4116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E5FE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Реализация программы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формирования современной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городской среды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</w:p>
          <w:p w14:paraId="57B6F400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CB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3AC54B7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12 1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F2 55550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E153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EE2F5C3" w14:textId="77777777" w:rsidR="00175385" w:rsidRDefault="00F54C7D">
            <w:pPr>
              <w:pStyle w:val="TableParagraph"/>
              <w:spacing w:line="128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EDB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C7D6D74" w14:textId="77777777" w:rsidR="00175385" w:rsidRDefault="00F54C7D">
            <w:pPr>
              <w:pStyle w:val="TableParagraph"/>
              <w:spacing w:line="128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BFE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9BBB732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D9A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AFE7387" w14:textId="77777777" w:rsidR="00175385" w:rsidRDefault="00F54C7D">
            <w:pPr>
              <w:pStyle w:val="TableParagraph"/>
              <w:spacing w:line="128" w:lineRule="exact"/>
              <w:ind w:left="203"/>
              <w:rPr>
                <w:sz w:val="12"/>
              </w:rPr>
            </w:pPr>
            <w:r>
              <w:rPr>
                <w:sz w:val="12"/>
              </w:rPr>
              <w:t>52344,0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C5ED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59004AB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95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8124B9A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23964,0</w:t>
            </w:r>
          </w:p>
        </w:tc>
      </w:tr>
      <w:tr w:rsidR="00175385" w14:paraId="7BDB4838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E9CC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Муниципальная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 «Обеспечение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жильем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молодых</w:t>
            </w:r>
          </w:p>
          <w:p w14:paraId="3211F3E1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семей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 района»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E2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E1BC517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D9B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5EC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C2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344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0054F8C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4235,9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E9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8A4BB07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4322,0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AE0C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5CCC62B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4498,9</w:t>
            </w:r>
          </w:p>
        </w:tc>
      </w:tr>
      <w:tr w:rsidR="00175385" w14:paraId="2360DD4A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7C10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79A450E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Подпрограмма</w:t>
            </w:r>
            <w:r>
              <w:rPr>
                <w:b/>
                <w:spacing w:val="26"/>
                <w:sz w:val="12"/>
              </w:rPr>
              <w:t xml:space="preserve"> </w:t>
            </w:r>
            <w:r>
              <w:rPr>
                <w:b/>
                <w:sz w:val="12"/>
              </w:rPr>
              <w:t>«Обеспечение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жильем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молодых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семей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22B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438D7C3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5BD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EE4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8D0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76CB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6C72742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4235,9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DCD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3D9804A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4322,0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7778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7AC2EF3C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4498,9</w:t>
            </w:r>
          </w:p>
        </w:tc>
      </w:tr>
      <w:tr w:rsidR="00175385" w14:paraId="2D5BFD86" w14:textId="77777777">
        <w:trPr>
          <w:trHeight w:val="29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2989" w14:textId="77777777" w:rsidR="00175385" w:rsidRDefault="00F54C7D">
            <w:pPr>
              <w:pStyle w:val="TableParagraph"/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«Реализация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обеспечению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жильем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молодых</w:t>
            </w:r>
          </w:p>
          <w:p w14:paraId="2B445BD1" w14:textId="77777777" w:rsidR="00175385" w:rsidRDefault="00F54C7D">
            <w:pPr>
              <w:pStyle w:val="TableParagraph"/>
              <w:spacing w:before="16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семей»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1BBE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8CC386A" w14:textId="77777777" w:rsidR="00175385" w:rsidRDefault="00F54C7D">
            <w:pPr>
              <w:pStyle w:val="TableParagraph"/>
              <w:spacing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260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CD7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D9F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193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CA850F1" w14:textId="77777777" w:rsidR="00175385" w:rsidRDefault="00F54C7D">
            <w:pPr>
              <w:pStyle w:val="TableParagraph"/>
              <w:spacing w:line="113" w:lineRule="exact"/>
              <w:ind w:left="231"/>
              <w:rPr>
                <w:b/>
                <w:sz w:val="12"/>
              </w:rPr>
            </w:pPr>
            <w:r>
              <w:rPr>
                <w:b/>
                <w:sz w:val="12"/>
              </w:rPr>
              <w:t>4235,9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1195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54D4769" w14:textId="77777777" w:rsidR="00175385" w:rsidRDefault="00F54C7D">
            <w:pPr>
              <w:pStyle w:val="TableParagraph"/>
              <w:spacing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4322,0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F86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34F81C21" w14:textId="77777777" w:rsidR="00175385" w:rsidRDefault="00F54C7D">
            <w:pPr>
              <w:pStyle w:val="TableParagraph"/>
              <w:spacing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4498,9</w:t>
            </w:r>
          </w:p>
        </w:tc>
      </w:tr>
      <w:tr w:rsidR="00175385" w14:paraId="7E0169C1" w14:textId="77777777">
        <w:trPr>
          <w:trHeight w:val="30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C7DC" w14:textId="77777777" w:rsidR="00175385" w:rsidRDefault="00F54C7D">
            <w:pPr>
              <w:pStyle w:val="TableParagraph"/>
              <w:spacing w:before="7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 молодых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</w:p>
          <w:p w14:paraId="21151605" w14:textId="77777777" w:rsidR="00175385" w:rsidRDefault="00F54C7D">
            <w:pPr>
              <w:pStyle w:val="TableParagraph"/>
              <w:spacing w:before="16"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8227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655FDED1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13 1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 L4970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F129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0E7787B1" w14:textId="77777777" w:rsidR="00175385" w:rsidRDefault="00F54C7D">
            <w:pPr>
              <w:pStyle w:val="TableParagraph"/>
              <w:spacing w:line="128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43F4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E44B964" w14:textId="77777777" w:rsidR="00175385" w:rsidRDefault="00F54C7D">
            <w:pPr>
              <w:pStyle w:val="TableParagraph"/>
              <w:spacing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EB52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8B89942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451A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2953E544" w14:textId="77777777" w:rsidR="00175385" w:rsidRDefault="00F54C7D">
            <w:pPr>
              <w:pStyle w:val="TableParagraph"/>
              <w:spacing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4235,9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2E0F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19E6AC73" w14:textId="77777777" w:rsidR="00175385" w:rsidRDefault="00F54C7D">
            <w:pPr>
              <w:pStyle w:val="TableParagraph"/>
              <w:spacing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4322,0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77B1" w14:textId="77777777" w:rsidR="00175385" w:rsidRDefault="00175385">
            <w:pPr>
              <w:pStyle w:val="TableParagraph"/>
              <w:rPr>
                <w:sz w:val="14"/>
              </w:rPr>
            </w:pPr>
          </w:p>
          <w:p w14:paraId="5F6698D1" w14:textId="77777777" w:rsidR="00175385" w:rsidRDefault="00F54C7D">
            <w:pPr>
              <w:pStyle w:val="TableParagraph"/>
              <w:spacing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4498,9</w:t>
            </w:r>
          </w:p>
        </w:tc>
      </w:tr>
      <w:tr w:rsidR="00175385" w14:paraId="1343AB43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1D88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Реализация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функций органов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власти Борисовского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AD2C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E6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F0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CA6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C17C" w14:textId="77777777" w:rsidR="00175385" w:rsidRDefault="00F54C7D">
            <w:pPr>
              <w:pStyle w:val="TableParagraph"/>
              <w:spacing w:before="7" w:line="113" w:lineRule="exact"/>
              <w:ind w:left="171"/>
              <w:rPr>
                <w:b/>
                <w:sz w:val="12"/>
              </w:rPr>
            </w:pPr>
            <w:r>
              <w:rPr>
                <w:b/>
                <w:sz w:val="12"/>
              </w:rPr>
              <w:t>143675,7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6825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144271,5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2D3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145340,9</w:t>
            </w:r>
          </w:p>
        </w:tc>
      </w:tr>
      <w:tr w:rsidR="00175385" w14:paraId="526432BA" w14:textId="77777777">
        <w:trPr>
          <w:trHeight w:val="14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DE51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Иные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непрограммные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8D02" w14:textId="77777777" w:rsidR="00175385" w:rsidRDefault="00F54C7D">
            <w:pPr>
              <w:pStyle w:val="TableParagraph"/>
              <w:spacing w:before="7" w:line="113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99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7FC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17C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5F9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8284" w14:textId="77777777" w:rsidR="00175385" w:rsidRDefault="00F54C7D">
            <w:pPr>
              <w:pStyle w:val="TableParagraph"/>
              <w:spacing w:before="7" w:line="113" w:lineRule="exact"/>
              <w:ind w:left="171"/>
              <w:rPr>
                <w:b/>
                <w:sz w:val="12"/>
              </w:rPr>
            </w:pPr>
            <w:r>
              <w:rPr>
                <w:b/>
                <w:sz w:val="12"/>
              </w:rPr>
              <w:t>143675,7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BBF3" w14:textId="77777777" w:rsidR="00175385" w:rsidRDefault="00F54C7D">
            <w:pPr>
              <w:pStyle w:val="TableParagraph"/>
              <w:spacing w:before="7" w:line="113" w:lineRule="exact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144271,5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2363" w14:textId="77777777" w:rsidR="00175385" w:rsidRDefault="00F54C7D">
            <w:pPr>
              <w:pStyle w:val="TableParagraph"/>
              <w:spacing w:before="7" w:line="113" w:lineRule="exact"/>
              <w:ind w:left="139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145340,9</w:t>
            </w:r>
          </w:p>
        </w:tc>
      </w:tr>
      <w:tr w:rsidR="00175385" w14:paraId="6C17B682" w14:textId="77777777">
        <w:trPr>
          <w:trHeight w:val="63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AF863" w14:textId="77777777" w:rsidR="00175385" w:rsidRDefault="00F54C7D">
            <w:pPr>
              <w:pStyle w:val="TableParagraph"/>
              <w:spacing w:before="7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7E0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1070B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C06D80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0035A59D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F30E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A408F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F8443F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5A5EE2ED" w14:textId="77777777" w:rsidR="00175385" w:rsidRDefault="00F54C7D">
            <w:pPr>
              <w:pStyle w:val="TableParagraph"/>
              <w:spacing w:line="135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487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B34697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4BF4A02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2986FCA7" w14:textId="77777777" w:rsidR="00175385" w:rsidRDefault="00F54C7D">
            <w:pPr>
              <w:pStyle w:val="TableParagraph"/>
              <w:spacing w:line="135" w:lineRule="exact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768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A08F1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9EDE31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30BEE068" w14:textId="77777777" w:rsidR="00175385" w:rsidRDefault="00F54C7D">
            <w:pPr>
              <w:pStyle w:val="TableParagraph"/>
              <w:spacing w:line="135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3D11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6A55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6C398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2E7C5D6" w14:textId="77777777" w:rsidR="00175385" w:rsidRDefault="00F54C7D">
            <w:pPr>
              <w:pStyle w:val="TableParagraph"/>
              <w:spacing w:line="135" w:lineRule="exact"/>
              <w:ind w:left="231"/>
              <w:rPr>
                <w:sz w:val="12"/>
              </w:rPr>
            </w:pPr>
            <w:r>
              <w:rPr>
                <w:sz w:val="12"/>
              </w:rPr>
              <w:t>1206,9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D7BC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A1933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599D224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91F8027" w14:textId="77777777" w:rsidR="00175385" w:rsidRDefault="00F54C7D">
            <w:pPr>
              <w:pStyle w:val="TableParagraph"/>
              <w:spacing w:line="135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1255,0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4202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D3272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92D87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66873561" w14:textId="77777777" w:rsidR="00175385" w:rsidRDefault="00F54C7D">
            <w:pPr>
              <w:pStyle w:val="TableParagraph"/>
              <w:spacing w:line="135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1305,0</w:t>
            </w:r>
          </w:p>
        </w:tc>
      </w:tr>
      <w:tr w:rsidR="00175385" w14:paraId="7B6F0201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1851F" w14:textId="77777777" w:rsidR="00175385" w:rsidRDefault="00F54C7D">
            <w:pPr>
              <w:pStyle w:val="TableParagraph"/>
              <w:spacing w:line="154" w:lineRule="exact"/>
              <w:ind w:left="32" w:right="9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CE5AD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42A421DF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443F3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779F963E" w14:textId="77777777" w:rsidR="00175385" w:rsidRDefault="00F54C7D">
            <w:pPr>
              <w:pStyle w:val="TableParagraph"/>
              <w:spacing w:line="134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3C7FA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692B9A9C" w14:textId="77777777" w:rsidR="00175385" w:rsidRDefault="00F54C7D">
            <w:pPr>
              <w:pStyle w:val="TableParagraph"/>
              <w:spacing w:line="134" w:lineRule="exact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735E0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033ABF1A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1EB0F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4D639B82" w14:textId="77777777" w:rsidR="00175385" w:rsidRDefault="00F54C7D">
            <w:pPr>
              <w:pStyle w:val="TableParagraph"/>
              <w:spacing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76,0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19AC7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32AB81E3" w14:textId="77777777" w:rsidR="00175385" w:rsidRDefault="00F54C7D">
            <w:pPr>
              <w:pStyle w:val="TableParagraph"/>
              <w:spacing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76,0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2A0C7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11FEEA4B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</w:tr>
      <w:tr w:rsidR="00175385" w14:paraId="3F8CECFF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CDA7E" w14:textId="77777777" w:rsidR="00175385" w:rsidRDefault="00F54C7D">
            <w:pPr>
              <w:pStyle w:val="TableParagraph"/>
              <w:spacing w:line="154" w:lineRule="exact"/>
              <w:ind w:left="32" w:right="68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(Иные бюджетные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716F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8492A65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C39A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66CE17C" w14:textId="77777777" w:rsidR="00175385" w:rsidRDefault="00F54C7D">
            <w:pPr>
              <w:pStyle w:val="TableParagraph"/>
              <w:spacing w:before="1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32AC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C5C5714" w14:textId="77777777" w:rsidR="00175385" w:rsidRDefault="00F54C7D">
            <w:pPr>
              <w:pStyle w:val="TableParagraph"/>
              <w:spacing w:before="1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564B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176BBFF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6D97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EA25E8F" w14:textId="77777777" w:rsidR="00175385" w:rsidRDefault="00F54C7D">
            <w:pPr>
              <w:pStyle w:val="TableParagraph"/>
              <w:spacing w:before="1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27F1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EA2B254" w14:textId="77777777" w:rsidR="00175385" w:rsidRDefault="00F54C7D">
            <w:pPr>
              <w:pStyle w:val="TableParagraph"/>
              <w:spacing w:before="1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02EF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6366352" w14:textId="77777777" w:rsidR="00175385" w:rsidRDefault="00F54C7D">
            <w:pPr>
              <w:pStyle w:val="TableParagraph"/>
              <w:spacing w:before="1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</w:tr>
      <w:tr w:rsidR="00175385" w14:paraId="51DC5577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CD2EC" w14:textId="77777777" w:rsidR="00175385" w:rsidRDefault="00F54C7D">
            <w:pPr>
              <w:pStyle w:val="TableParagraph"/>
              <w:spacing w:before="5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46AD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E4BD4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3D7B6C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1B4AE30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B13A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7D81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D35135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33DF2E81" w14:textId="77777777" w:rsidR="00175385" w:rsidRDefault="00F54C7D">
            <w:pPr>
              <w:pStyle w:val="TableParagraph"/>
              <w:spacing w:line="134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7DE6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EC29E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114363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0530215" w14:textId="77777777" w:rsidR="00175385" w:rsidRDefault="00F54C7D">
            <w:pPr>
              <w:pStyle w:val="TableParagraph"/>
              <w:spacing w:line="134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3C6A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68EB8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1F90D9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7B04BEA1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2129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60C8B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C00A006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F07C63F" w14:textId="77777777" w:rsidR="00175385" w:rsidRDefault="00F54C7D">
            <w:pPr>
              <w:pStyle w:val="TableParagraph"/>
              <w:spacing w:line="134" w:lineRule="exact"/>
              <w:ind w:left="263"/>
              <w:rPr>
                <w:sz w:val="12"/>
              </w:rPr>
            </w:pPr>
            <w:r>
              <w:rPr>
                <w:sz w:val="12"/>
              </w:rPr>
              <w:t>961,0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D1DF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183D7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EBBDF2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3E2CED8" w14:textId="77777777" w:rsidR="00175385" w:rsidRDefault="00F54C7D">
            <w:pPr>
              <w:pStyle w:val="TableParagraph"/>
              <w:spacing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999,5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61D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52C3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26BB59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6EDF4FC" w14:textId="77777777" w:rsidR="00175385" w:rsidRDefault="00F54C7D">
            <w:pPr>
              <w:pStyle w:val="TableParagraph"/>
              <w:spacing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1039,5</w:t>
            </w:r>
          </w:p>
        </w:tc>
      </w:tr>
      <w:tr w:rsidR="00175385" w14:paraId="05640866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7A1FB" w14:textId="77777777" w:rsidR="00175385" w:rsidRDefault="00F54C7D">
            <w:pPr>
              <w:pStyle w:val="TableParagraph"/>
              <w:spacing w:line="154" w:lineRule="exact"/>
              <w:ind w:left="32" w:right="9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DD54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F0CD0DF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5FC6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5A13CA8" w14:textId="77777777" w:rsidR="00175385" w:rsidRDefault="00F54C7D">
            <w:pPr>
              <w:pStyle w:val="TableParagraph"/>
              <w:spacing w:before="1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0E42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85E88D0" w14:textId="77777777" w:rsidR="00175385" w:rsidRDefault="00F54C7D">
            <w:pPr>
              <w:pStyle w:val="TableParagraph"/>
              <w:spacing w:before="1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34DB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2B8F0CB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A861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4F630B7" w14:textId="77777777" w:rsidR="00175385" w:rsidRDefault="00F54C7D">
            <w:pPr>
              <w:pStyle w:val="TableParagraph"/>
              <w:spacing w:before="1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59,9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79DB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62B63E1" w14:textId="77777777" w:rsidR="00175385" w:rsidRDefault="00F54C7D">
            <w:pPr>
              <w:pStyle w:val="TableParagraph"/>
              <w:spacing w:before="1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19,9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3914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308D871" w14:textId="77777777" w:rsidR="00175385" w:rsidRDefault="00F54C7D">
            <w:pPr>
              <w:pStyle w:val="TableParagraph"/>
              <w:spacing w:before="1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19,9</w:t>
            </w:r>
          </w:p>
        </w:tc>
      </w:tr>
      <w:tr w:rsidR="00175385" w14:paraId="566F3673" w14:textId="77777777">
        <w:trPr>
          <w:trHeight w:val="634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2DE03" w14:textId="77777777" w:rsidR="00175385" w:rsidRDefault="00F54C7D">
            <w:pPr>
              <w:pStyle w:val="TableParagraph"/>
              <w:spacing w:before="5" w:line="150" w:lineRule="atLeast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C09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C6E837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B5CBDC" w14:textId="77777777" w:rsidR="00175385" w:rsidRDefault="00175385">
            <w:pPr>
              <w:pStyle w:val="TableParagraph"/>
              <w:spacing w:before="11"/>
              <w:rPr>
                <w:sz w:val="17"/>
              </w:rPr>
            </w:pPr>
          </w:p>
          <w:p w14:paraId="375AA524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E376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208F1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1F0875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11941778" w14:textId="77777777" w:rsidR="00175385" w:rsidRDefault="00F54C7D">
            <w:pPr>
              <w:pStyle w:val="TableParagraph"/>
              <w:spacing w:line="137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51B7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0B083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46B5CB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6B8ECBC" w14:textId="77777777" w:rsidR="00175385" w:rsidRDefault="00F54C7D">
            <w:pPr>
              <w:pStyle w:val="TableParagraph"/>
              <w:spacing w:line="137" w:lineRule="exact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EC6C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FCC25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B97693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0E06CADC" w14:textId="77777777" w:rsidR="00175385" w:rsidRDefault="00F54C7D">
            <w:pPr>
              <w:pStyle w:val="TableParagraph"/>
              <w:spacing w:line="137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10B2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35979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05F73D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4EAC896" w14:textId="77777777" w:rsidR="00175385" w:rsidRDefault="00F54C7D">
            <w:pPr>
              <w:pStyle w:val="TableParagraph"/>
              <w:spacing w:line="137" w:lineRule="exact"/>
              <w:ind w:left="203"/>
              <w:rPr>
                <w:sz w:val="12"/>
              </w:rPr>
            </w:pPr>
            <w:r>
              <w:rPr>
                <w:sz w:val="12"/>
              </w:rPr>
              <w:t>34332,0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DEB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CEAD72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4C02C7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37135473" w14:textId="77777777" w:rsidR="00175385" w:rsidRDefault="00F54C7D">
            <w:pPr>
              <w:pStyle w:val="TableParagraph"/>
              <w:spacing w:line="137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37228,0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B96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AEB396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D04DA7C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E3EB33E" w14:textId="77777777" w:rsidR="00175385" w:rsidRDefault="00F54C7D">
            <w:pPr>
              <w:pStyle w:val="TableParagraph"/>
              <w:spacing w:line="137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38717,0</w:t>
            </w:r>
          </w:p>
        </w:tc>
      </w:tr>
      <w:tr w:rsidR="00175385" w14:paraId="79E8E42A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8CD52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323979B6" w14:textId="77777777" w:rsidR="00175385" w:rsidRDefault="00F54C7D">
            <w:pPr>
              <w:pStyle w:val="TableParagraph"/>
              <w:spacing w:before="15"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1A6D" w14:textId="77777777" w:rsidR="00175385" w:rsidRDefault="00175385">
            <w:pPr>
              <w:pStyle w:val="TableParagraph"/>
              <w:spacing w:before="6"/>
              <w:rPr>
                <w:sz w:val="14"/>
              </w:rPr>
            </w:pPr>
          </w:p>
          <w:p w14:paraId="12A5A33D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41441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3B39EB30" w14:textId="77777777" w:rsidR="00175385" w:rsidRDefault="00F54C7D">
            <w:pPr>
              <w:pStyle w:val="TableParagraph"/>
              <w:spacing w:line="137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067BB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02983BDE" w14:textId="77777777" w:rsidR="00175385" w:rsidRDefault="00F54C7D">
            <w:pPr>
              <w:pStyle w:val="TableParagraph"/>
              <w:spacing w:line="137" w:lineRule="exact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D5957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3D992018" w14:textId="77777777" w:rsidR="00175385" w:rsidRDefault="00F54C7D">
            <w:pPr>
              <w:pStyle w:val="TableParagraph"/>
              <w:spacing w:line="137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1201F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2CEA1237" w14:textId="77777777" w:rsidR="00175385" w:rsidRDefault="00F54C7D">
            <w:pPr>
              <w:pStyle w:val="TableParagraph"/>
              <w:spacing w:line="137" w:lineRule="exact"/>
              <w:ind w:left="231"/>
              <w:rPr>
                <w:sz w:val="12"/>
              </w:rPr>
            </w:pPr>
            <w:r>
              <w:rPr>
                <w:sz w:val="12"/>
              </w:rPr>
              <w:t>6889,0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9905D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11B40519" w14:textId="77777777" w:rsidR="00175385" w:rsidRDefault="00F54C7D">
            <w:pPr>
              <w:pStyle w:val="TableParagraph"/>
              <w:spacing w:line="137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7855,7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4443B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6A2A7574" w14:textId="77777777" w:rsidR="00175385" w:rsidRDefault="00F54C7D">
            <w:pPr>
              <w:pStyle w:val="TableParagraph"/>
              <w:spacing w:line="137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5262,0</w:t>
            </w:r>
          </w:p>
        </w:tc>
      </w:tr>
      <w:tr w:rsidR="00175385" w14:paraId="5D0EB29B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61737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113591D8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8BE7F" w14:textId="77777777" w:rsidR="00175385" w:rsidRDefault="00175385">
            <w:pPr>
              <w:pStyle w:val="TableParagraph"/>
              <w:spacing w:before="6"/>
              <w:rPr>
                <w:sz w:val="14"/>
              </w:rPr>
            </w:pPr>
          </w:p>
          <w:p w14:paraId="6920DC5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2A78A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5CD2251C" w14:textId="77777777" w:rsidR="00175385" w:rsidRDefault="00F54C7D">
            <w:pPr>
              <w:pStyle w:val="TableParagraph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6840F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1A64E19C" w14:textId="77777777" w:rsidR="00175385" w:rsidRDefault="00F54C7D">
            <w:pPr>
              <w:pStyle w:val="TableParagraph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FCCF4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63D677B8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BA7D5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7B2275FC" w14:textId="77777777" w:rsidR="00175385" w:rsidRDefault="00F54C7D"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172,0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53C0E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6DADDA7F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329,0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42C41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524285AA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329,0</w:t>
            </w:r>
          </w:p>
        </w:tc>
      </w:tr>
      <w:tr w:rsidR="00175385" w14:paraId="570E1863" w14:textId="77777777">
        <w:trPr>
          <w:trHeight w:val="6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6DB13" w14:textId="77777777" w:rsidR="00175385" w:rsidRDefault="00F54C7D">
            <w:pPr>
              <w:pStyle w:val="TableParagraph"/>
              <w:spacing w:before="15" w:line="266" w:lineRule="auto"/>
              <w:ind w:left="32" w:right="225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</w:p>
          <w:p w14:paraId="0E6F178F" w14:textId="77777777" w:rsidR="00175385" w:rsidRDefault="00F54C7D">
            <w:pPr>
              <w:pStyle w:val="TableParagraph"/>
              <w:spacing w:before="1"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790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C9F909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7B9227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7FA2C811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2359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2E3CE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E3C828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188276A2" w14:textId="77777777" w:rsidR="00175385" w:rsidRDefault="00F54C7D">
            <w:pPr>
              <w:pStyle w:val="TableParagraph"/>
              <w:spacing w:line="137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DDEF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F30B4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903B18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6A37F749" w14:textId="77777777" w:rsidR="00175385" w:rsidRDefault="00F54C7D">
            <w:pPr>
              <w:pStyle w:val="TableParagraph"/>
              <w:spacing w:line="137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6971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DB02D7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CC3632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3748043E" w14:textId="77777777" w:rsidR="00175385" w:rsidRDefault="00F54C7D">
            <w:pPr>
              <w:pStyle w:val="TableParagraph"/>
              <w:spacing w:line="137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77D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F7E7C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282C209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7D5AB4D3" w14:textId="77777777" w:rsidR="00175385" w:rsidRDefault="00F54C7D">
            <w:pPr>
              <w:pStyle w:val="TableParagraph"/>
              <w:spacing w:line="137" w:lineRule="exact"/>
              <w:ind w:left="203"/>
              <w:rPr>
                <w:sz w:val="12"/>
              </w:rPr>
            </w:pPr>
            <w:r>
              <w:rPr>
                <w:sz w:val="12"/>
              </w:rPr>
              <w:t>12807,0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7EF8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0CBE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FBA1E6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5D7EF774" w14:textId="77777777" w:rsidR="00175385" w:rsidRDefault="00F54C7D">
            <w:pPr>
              <w:pStyle w:val="TableParagraph"/>
              <w:spacing w:line="137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12279,0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8039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DDB72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C744BC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24A48850" w14:textId="77777777" w:rsidR="00175385" w:rsidRDefault="00F54C7D">
            <w:pPr>
              <w:pStyle w:val="TableParagraph"/>
              <w:spacing w:line="137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12770,0</w:t>
            </w:r>
          </w:p>
        </w:tc>
      </w:tr>
      <w:tr w:rsidR="00175385" w14:paraId="3B9AF6CE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A7810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3C6CDF72" w14:textId="77777777" w:rsidR="00175385" w:rsidRDefault="00F54C7D">
            <w:pPr>
              <w:pStyle w:val="TableParagraph"/>
              <w:spacing w:before="15"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4E5E4" w14:textId="77777777" w:rsidR="00175385" w:rsidRDefault="00175385">
            <w:pPr>
              <w:pStyle w:val="TableParagraph"/>
              <w:spacing w:before="6"/>
              <w:rPr>
                <w:sz w:val="14"/>
              </w:rPr>
            </w:pPr>
          </w:p>
          <w:p w14:paraId="17B42EA0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D7EF2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61AC0D69" w14:textId="77777777" w:rsidR="00175385" w:rsidRDefault="00F54C7D">
            <w:pPr>
              <w:pStyle w:val="TableParagraph"/>
              <w:spacing w:line="137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B6CF5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1FDFB77E" w14:textId="77777777" w:rsidR="00175385" w:rsidRDefault="00F54C7D">
            <w:pPr>
              <w:pStyle w:val="TableParagraph"/>
              <w:spacing w:line="137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F10FF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5F8BF7A1" w14:textId="77777777" w:rsidR="00175385" w:rsidRDefault="00F54C7D">
            <w:pPr>
              <w:pStyle w:val="TableParagraph"/>
              <w:spacing w:line="137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7B209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1765AEE1" w14:textId="77777777" w:rsidR="00175385" w:rsidRDefault="00F54C7D">
            <w:pPr>
              <w:pStyle w:val="TableParagraph"/>
              <w:spacing w:line="137" w:lineRule="exact"/>
              <w:ind w:left="231"/>
              <w:rPr>
                <w:sz w:val="12"/>
              </w:rPr>
            </w:pPr>
            <w:r>
              <w:rPr>
                <w:sz w:val="12"/>
              </w:rPr>
              <w:t>6542,0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2BCA4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253B9D52" w14:textId="77777777" w:rsidR="00175385" w:rsidRDefault="00F54C7D">
            <w:pPr>
              <w:pStyle w:val="TableParagraph"/>
              <w:spacing w:line="137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6543,0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F2009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0E4D03E4" w14:textId="77777777" w:rsidR="00175385" w:rsidRDefault="00F54C7D">
            <w:pPr>
              <w:pStyle w:val="TableParagraph"/>
              <w:spacing w:line="137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6107,0</w:t>
            </w:r>
          </w:p>
        </w:tc>
      </w:tr>
      <w:tr w:rsidR="00175385" w14:paraId="7CBD8770" w14:textId="77777777">
        <w:trPr>
          <w:trHeight w:val="32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B006C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324C02EE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93A2E" w14:textId="77777777" w:rsidR="00175385" w:rsidRDefault="00175385">
            <w:pPr>
              <w:pStyle w:val="TableParagraph"/>
              <w:spacing w:before="6"/>
              <w:rPr>
                <w:sz w:val="14"/>
              </w:rPr>
            </w:pPr>
          </w:p>
          <w:p w14:paraId="47D9C8C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9059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1C695FF4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2E145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4AD8CE6F" w14:textId="77777777" w:rsidR="00175385" w:rsidRDefault="00F54C7D">
            <w:pPr>
              <w:pStyle w:val="TableParagraph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46544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5E5DE5F3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B8C0B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14486A00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739F9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4B17D33B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F6D1A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26D96327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</w:tr>
      <w:tr w:rsidR="00175385" w14:paraId="091A36D3" w14:textId="77777777">
        <w:trPr>
          <w:trHeight w:val="63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1BD57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труда высшего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должностного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лица органа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96A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0A7D8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A7F05F3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56142DEB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00210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266C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9D313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76C84D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0FEF1555" w14:textId="77777777" w:rsidR="00175385" w:rsidRDefault="00F54C7D">
            <w:pPr>
              <w:pStyle w:val="TableParagraph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20BC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5BEB4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5EC06B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7C087B5F" w14:textId="77777777" w:rsidR="00175385" w:rsidRDefault="00F54C7D">
            <w:pPr>
              <w:pStyle w:val="TableParagraph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1D5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1F833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FAFEA5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7507FC52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7C3B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DCBE29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C009DB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0F46D221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2356,0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7FEF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FD7F2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030BAD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7DE3BAE5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2450,2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5D53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5223F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3A3A95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3BE63208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2548,3</w:t>
            </w:r>
          </w:p>
        </w:tc>
      </w:tr>
      <w:tr w:rsidR="00175385" w14:paraId="281CD5DC" w14:textId="77777777">
        <w:trPr>
          <w:trHeight w:val="64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5EEEE" w14:textId="77777777" w:rsidR="00175385" w:rsidRDefault="00F54C7D">
            <w:pPr>
              <w:pStyle w:val="TableParagraph"/>
              <w:spacing w:before="5" w:line="150" w:lineRule="atLeast"/>
              <w:ind w:left="32" w:right="92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оплате труда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заместителей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должностного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лица органа 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BF5B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2ED5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C2B100" w14:textId="77777777" w:rsidR="00175385" w:rsidRDefault="00175385">
            <w:pPr>
              <w:pStyle w:val="TableParagraph"/>
              <w:spacing w:before="11"/>
              <w:rPr>
                <w:sz w:val="17"/>
              </w:rPr>
            </w:pPr>
          </w:p>
          <w:p w14:paraId="080D2ABD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00310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D510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8B48F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7C406C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4C0245C" w14:textId="77777777" w:rsidR="00175385" w:rsidRDefault="00F54C7D">
            <w:pPr>
              <w:pStyle w:val="TableParagraph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FAEF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27455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9CFD9E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2BA6166" w14:textId="77777777" w:rsidR="00175385" w:rsidRDefault="00F54C7D">
            <w:pPr>
              <w:pStyle w:val="TableParagraph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77F7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20CF6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CC20CA5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7B6BE86F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0EA0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DDEFA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3E76B6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645CF6B0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6653,0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9E3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72B3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6A35B7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289B9BED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6919,0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9A3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B0D5E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0BEBE4" w14:textId="77777777" w:rsidR="00175385" w:rsidRDefault="00175385">
            <w:pPr>
              <w:pStyle w:val="TableParagraph"/>
              <w:spacing w:before="6"/>
              <w:rPr>
                <w:sz w:val="17"/>
              </w:rPr>
            </w:pPr>
          </w:p>
          <w:p w14:paraId="43658144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7196,0</w:t>
            </w:r>
          </w:p>
        </w:tc>
      </w:tr>
      <w:tr w:rsidR="00175385" w14:paraId="5C30ECBA" w14:textId="77777777">
        <w:trPr>
          <w:trHeight w:val="63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52FB0" w14:textId="77777777" w:rsidR="00175385" w:rsidRDefault="00F54C7D">
            <w:pPr>
              <w:pStyle w:val="TableParagraph"/>
              <w:spacing w:before="15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оплате труда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заместителей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должностного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лица органа 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  <w:p w14:paraId="7A4359D0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969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B299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5A60088" w14:textId="77777777" w:rsidR="00175385" w:rsidRDefault="00175385">
            <w:pPr>
              <w:pStyle w:val="TableParagraph"/>
              <w:spacing w:before="9"/>
              <w:rPr>
                <w:sz w:val="17"/>
              </w:rPr>
            </w:pPr>
          </w:p>
          <w:p w14:paraId="1C6F2A77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00310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CCE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4BECD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C96E7D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3AA07359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5F1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FB22F0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1C2032C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5B005F3D" w14:textId="77777777" w:rsidR="00175385" w:rsidRDefault="00F54C7D">
            <w:pPr>
              <w:pStyle w:val="TableParagraph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2801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009303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B8BDF30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0FFDFE2C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C874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AE3F2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4B89F64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69C7A754" w14:textId="77777777" w:rsidR="00175385" w:rsidRDefault="00F54C7D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1622,0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B1F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7B1BBF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8507C4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7287A88A" w14:textId="77777777" w:rsidR="00175385" w:rsidRDefault="00F54C7D">
            <w:pPr>
              <w:pStyle w:val="TableParagraph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1686,0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9BB2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26CCAB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2A98D46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3D9D7226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1754,0</w:t>
            </w:r>
          </w:p>
        </w:tc>
      </w:tr>
      <w:tr w:rsidR="00175385" w14:paraId="69290F43" w14:textId="77777777">
        <w:trPr>
          <w:trHeight w:val="63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69301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27BB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01A42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6024EBE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5193B72C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6FF6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AE10C4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9FDA6E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5D8B6615" w14:textId="77777777" w:rsidR="00175385" w:rsidRDefault="00F54C7D">
            <w:pPr>
              <w:pStyle w:val="TableParagraph"/>
              <w:spacing w:line="134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80F5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6D1630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D10F5B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14471404" w14:textId="77777777" w:rsidR="00175385" w:rsidRDefault="00F54C7D">
            <w:pPr>
              <w:pStyle w:val="TableParagraph"/>
              <w:spacing w:line="134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79DE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BD115C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3C9CD3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33593354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2ED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3B202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4D6A37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28F06C6A" w14:textId="77777777" w:rsidR="00175385" w:rsidRDefault="00F54C7D">
            <w:pPr>
              <w:pStyle w:val="TableParagraph"/>
              <w:spacing w:line="134" w:lineRule="exact"/>
              <w:ind w:left="203"/>
              <w:rPr>
                <w:sz w:val="12"/>
              </w:rPr>
            </w:pPr>
            <w:r>
              <w:rPr>
                <w:sz w:val="12"/>
              </w:rPr>
              <w:t>32274,0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BED5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4CB3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C7C71D3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7D278FAE" w14:textId="77777777" w:rsidR="00175385" w:rsidRDefault="00F54C7D">
            <w:pPr>
              <w:pStyle w:val="TableParagraph"/>
              <w:spacing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33082,0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FF2E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BD783E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5EB2C79" w14:textId="77777777" w:rsidR="00175385" w:rsidRDefault="00175385">
            <w:pPr>
              <w:pStyle w:val="TableParagraph"/>
              <w:spacing w:before="4"/>
              <w:rPr>
                <w:sz w:val="17"/>
              </w:rPr>
            </w:pPr>
          </w:p>
          <w:p w14:paraId="6A1600C9" w14:textId="77777777" w:rsidR="00175385" w:rsidRDefault="00F54C7D">
            <w:pPr>
              <w:pStyle w:val="TableParagraph"/>
              <w:spacing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34406,0</w:t>
            </w:r>
          </w:p>
        </w:tc>
      </w:tr>
      <w:tr w:rsidR="00175385" w14:paraId="481ABE2B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B5AEC" w14:textId="77777777" w:rsidR="00175385" w:rsidRDefault="00F54C7D">
            <w:pPr>
              <w:pStyle w:val="TableParagraph"/>
              <w:spacing w:line="154" w:lineRule="exact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C0AEA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DDBA487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389B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006ED92" w14:textId="77777777" w:rsidR="00175385" w:rsidRDefault="00F54C7D">
            <w:pPr>
              <w:pStyle w:val="TableParagraph"/>
              <w:spacing w:before="1" w:line="134" w:lineRule="exact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4EDC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7B3C3A9" w14:textId="77777777" w:rsidR="00175385" w:rsidRDefault="00F54C7D">
            <w:pPr>
              <w:pStyle w:val="TableParagraph"/>
              <w:spacing w:before="1" w:line="134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623B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7748D3A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AC5E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0E682FD4" w14:textId="77777777" w:rsidR="00175385" w:rsidRDefault="00F54C7D">
            <w:pPr>
              <w:pStyle w:val="TableParagraph"/>
              <w:spacing w:before="1" w:line="134" w:lineRule="exact"/>
              <w:ind w:left="231"/>
              <w:rPr>
                <w:sz w:val="12"/>
              </w:rPr>
            </w:pPr>
            <w:r>
              <w:rPr>
                <w:sz w:val="12"/>
              </w:rPr>
              <w:t>1315,0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F8ED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0188CA0" w14:textId="77777777" w:rsidR="00175385" w:rsidRDefault="00F54C7D">
            <w:pPr>
              <w:pStyle w:val="TableParagraph"/>
              <w:spacing w:before="1" w:line="134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1316,7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7B5E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6697E2F" w14:textId="77777777" w:rsidR="00175385" w:rsidRDefault="00F54C7D">
            <w:pPr>
              <w:pStyle w:val="TableParagraph"/>
              <w:spacing w:before="1"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1070,7</w:t>
            </w:r>
          </w:p>
        </w:tc>
      </w:tr>
      <w:tr w:rsidR="00175385" w14:paraId="4410D484" w14:textId="77777777">
        <w:trPr>
          <w:trHeight w:val="405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E6371" w14:textId="77777777" w:rsidR="00175385" w:rsidRDefault="00F54C7D">
            <w:pPr>
              <w:pStyle w:val="TableParagraph"/>
              <w:spacing w:before="1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бюджетные ассигнования)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9CE8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AB3E648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633A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7481276" w14:textId="77777777" w:rsidR="00175385" w:rsidRDefault="00F54C7D">
            <w:pPr>
              <w:pStyle w:val="TableParagraph"/>
              <w:spacing w:before="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92AA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BE7521E" w14:textId="77777777" w:rsidR="00175385" w:rsidRDefault="00F54C7D">
            <w:pPr>
              <w:pStyle w:val="TableParagraph"/>
              <w:spacing w:before="1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61AE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081ABEA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CEDB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A29AC00" w14:textId="77777777" w:rsidR="00175385" w:rsidRDefault="00F54C7D">
            <w:pPr>
              <w:pStyle w:val="TableParagraph"/>
              <w:spacing w:before="1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1,7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86042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B5178CD" w14:textId="77777777" w:rsidR="00175385" w:rsidRDefault="00F54C7D">
            <w:pPr>
              <w:pStyle w:val="TableParagraph"/>
              <w:spacing w:before="1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42C7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27B6CFC" w14:textId="77777777" w:rsidR="00175385" w:rsidRDefault="00F54C7D">
            <w:pPr>
              <w:pStyle w:val="TableParagraph"/>
              <w:spacing w:before="1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852B193" w14:textId="77777777">
        <w:trPr>
          <w:trHeight w:val="706"/>
        </w:trPr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A50B" w14:textId="77777777" w:rsidR="00175385" w:rsidRDefault="00F54C7D">
            <w:pPr>
              <w:pStyle w:val="TableParagraph"/>
              <w:spacing w:before="85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Выплаты по оплате труда членов избирательной комиссии муниципального образования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</w:t>
            </w:r>
            <w:r>
              <w:rPr>
                <w:sz w:val="12"/>
              </w:rPr>
              <w:t>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6FB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8F755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95EE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ECECBD" w14:textId="77777777" w:rsidR="00175385" w:rsidRDefault="00175385">
            <w:pPr>
              <w:pStyle w:val="TableParagraph"/>
              <w:spacing w:before="6"/>
              <w:rPr>
                <w:sz w:val="12"/>
              </w:rPr>
            </w:pPr>
          </w:p>
          <w:p w14:paraId="1642E8F4" w14:textId="77777777" w:rsidR="00175385" w:rsidRDefault="00F54C7D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00710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76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2A14B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69A75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44AB6A" w14:textId="77777777" w:rsidR="00175385" w:rsidRDefault="00175385">
            <w:pPr>
              <w:pStyle w:val="TableParagraph"/>
              <w:spacing w:before="6"/>
              <w:rPr>
                <w:sz w:val="12"/>
              </w:rPr>
            </w:pPr>
          </w:p>
          <w:p w14:paraId="5570C4F1" w14:textId="77777777" w:rsidR="00175385" w:rsidRDefault="00F54C7D">
            <w:pPr>
              <w:pStyle w:val="TableParagraph"/>
              <w:spacing w:line="128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D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8ACD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8F85FB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7CA606" w14:textId="77777777" w:rsidR="00175385" w:rsidRDefault="00175385">
            <w:pPr>
              <w:pStyle w:val="TableParagraph"/>
              <w:spacing w:before="6"/>
              <w:rPr>
                <w:sz w:val="12"/>
              </w:rPr>
            </w:pPr>
          </w:p>
          <w:p w14:paraId="77FA3D5F" w14:textId="77777777" w:rsidR="00175385" w:rsidRDefault="00F54C7D">
            <w:pPr>
              <w:pStyle w:val="TableParagraph"/>
              <w:spacing w:line="128" w:lineRule="exact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55D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168AA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D1B39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E42F3B" w14:textId="77777777" w:rsidR="00175385" w:rsidRDefault="00175385">
            <w:pPr>
              <w:pStyle w:val="TableParagraph"/>
              <w:spacing w:before="6"/>
              <w:rPr>
                <w:sz w:val="12"/>
              </w:rPr>
            </w:pPr>
          </w:p>
          <w:p w14:paraId="24F4AFD2" w14:textId="77777777" w:rsidR="00175385" w:rsidRDefault="00F54C7D">
            <w:pPr>
              <w:pStyle w:val="TableParagraph"/>
              <w:spacing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C66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40D69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9C399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15B0A1C" w14:textId="77777777" w:rsidR="00175385" w:rsidRDefault="00175385">
            <w:pPr>
              <w:pStyle w:val="TableParagraph"/>
              <w:spacing w:before="6"/>
              <w:rPr>
                <w:sz w:val="12"/>
              </w:rPr>
            </w:pPr>
          </w:p>
          <w:p w14:paraId="4C9FB85A" w14:textId="77777777" w:rsidR="00175385" w:rsidRDefault="00F54C7D">
            <w:pPr>
              <w:pStyle w:val="TableParagraph"/>
              <w:spacing w:line="128" w:lineRule="exact"/>
              <w:ind w:left="263"/>
              <w:rPr>
                <w:sz w:val="12"/>
              </w:rPr>
            </w:pPr>
            <w:r>
              <w:rPr>
                <w:sz w:val="12"/>
              </w:rPr>
              <w:t>436,7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28F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7E159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209F8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94FD46" w14:textId="77777777" w:rsidR="00175385" w:rsidRDefault="00175385">
            <w:pPr>
              <w:pStyle w:val="TableParagraph"/>
              <w:spacing w:before="6"/>
              <w:rPr>
                <w:sz w:val="12"/>
              </w:rPr>
            </w:pPr>
          </w:p>
          <w:p w14:paraId="27C52A3E" w14:textId="77777777" w:rsidR="00175385" w:rsidRDefault="00F54C7D">
            <w:pPr>
              <w:pStyle w:val="TableParagraph"/>
              <w:spacing w:line="128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454,0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4EC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C4583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78495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A2338B" w14:textId="77777777" w:rsidR="00175385" w:rsidRDefault="00175385">
            <w:pPr>
              <w:pStyle w:val="TableParagraph"/>
              <w:spacing w:before="6"/>
              <w:rPr>
                <w:sz w:val="12"/>
              </w:rPr>
            </w:pPr>
          </w:p>
          <w:p w14:paraId="18A04A65" w14:textId="77777777" w:rsidR="00175385" w:rsidRDefault="00F54C7D">
            <w:pPr>
              <w:pStyle w:val="TableParagraph"/>
              <w:spacing w:line="128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472,0</w:t>
            </w:r>
          </w:p>
        </w:tc>
      </w:tr>
      <w:tr w:rsidR="00175385" w14:paraId="5140047D" w14:textId="77777777">
        <w:trPr>
          <w:trHeight w:val="78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26AC" w14:textId="77777777" w:rsidR="00175385" w:rsidRDefault="00175385">
            <w:pPr>
              <w:pStyle w:val="TableParagraph"/>
              <w:spacing w:before="7"/>
              <w:rPr>
                <w:sz w:val="14"/>
              </w:rPr>
            </w:pPr>
          </w:p>
          <w:p w14:paraId="179F7F43" w14:textId="77777777" w:rsidR="00175385" w:rsidRDefault="00F54C7D">
            <w:pPr>
              <w:pStyle w:val="TableParagraph"/>
              <w:spacing w:line="150" w:lineRule="atLeast"/>
              <w:ind w:left="32" w:right="73"/>
              <w:rPr>
                <w:sz w:val="12"/>
              </w:rPr>
            </w:pPr>
            <w:r>
              <w:rPr>
                <w:sz w:val="12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образования (Расходы на выплаты персоналу в целях обеспечения выполнения функций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DAA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F8ECE3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48972F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0B370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4BF411" w14:textId="77777777" w:rsidR="00175385" w:rsidRDefault="00F54C7D">
            <w:pPr>
              <w:pStyle w:val="TableParagraph"/>
              <w:spacing w:before="94" w:line="123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00810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242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7B3FF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52B9D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7B0E4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38B3BE" w14:textId="77777777" w:rsidR="00175385" w:rsidRDefault="00F54C7D">
            <w:pPr>
              <w:pStyle w:val="TableParagraph"/>
              <w:spacing w:before="89" w:line="128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780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8EB0F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628B61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2DDBA9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4B00F9" w14:textId="77777777" w:rsidR="00175385" w:rsidRDefault="00F54C7D">
            <w:pPr>
              <w:pStyle w:val="TableParagraph"/>
              <w:spacing w:before="89" w:line="128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48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F4035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32068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131AA5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61572D" w14:textId="77777777" w:rsidR="00175385" w:rsidRDefault="00F54C7D">
            <w:pPr>
              <w:pStyle w:val="TableParagraph"/>
              <w:spacing w:before="89" w:line="128" w:lineRule="exact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C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EC93A5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CFA4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0DBF44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370BE7" w14:textId="77777777" w:rsidR="00175385" w:rsidRDefault="00F54C7D">
            <w:pPr>
              <w:pStyle w:val="TableParagraph"/>
              <w:spacing w:before="89" w:line="128" w:lineRule="exact"/>
              <w:ind w:left="231"/>
              <w:rPr>
                <w:sz w:val="12"/>
              </w:rPr>
            </w:pPr>
            <w:r>
              <w:rPr>
                <w:sz w:val="12"/>
              </w:rPr>
              <w:t>1224,9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7B1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0F7AA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E102D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33749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AFE1C7C" w14:textId="77777777" w:rsidR="00175385" w:rsidRDefault="00F54C7D">
            <w:pPr>
              <w:pStyle w:val="TableParagraph"/>
              <w:spacing w:before="89" w:line="128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1273,9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872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29CA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3CF6D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D734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1394CA" w14:textId="77777777" w:rsidR="00175385" w:rsidRDefault="00F54C7D">
            <w:pPr>
              <w:pStyle w:val="TableParagraph"/>
              <w:spacing w:before="89" w:line="128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1312,1</w:t>
            </w:r>
          </w:p>
        </w:tc>
      </w:tr>
      <w:tr w:rsidR="00175385" w14:paraId="67FA6F75" w14:textId="77777777">
        <w:trPr>
          <w:trHeight w:val="47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91A09" w14:textId="77777777" w:rsidR="00175385" w:rsidRDefault="00175385">
            <w:pPr>
              <w:pStyle w:val="TableParagraph"/>
              <w:spacing w:before="7"/>
              <w:rPr>
                <w:sz w:val="13"/>
              </w:rPr>
            </w:pPr>
          </w:p>
          <w:p w14:paraId="326890F4" w14:textId="77777777" w:rsidR="00175385" w:rsidRDefault="00F54C7D">
            <w:pPr>
              <w:pStyle w:val="TableParagraph"/>
              <w:spacing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образования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DB7A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CA9746" w14:textId="77777777" w:rsidR="00175385" w:rsidRDefault="00175385">
            <w:pPr>
              <w:pStyle w:val="TableParagraph"/>
              <w:spacing w:before="5"/>
              <w:rPr>
                <w:sz w:val="16"/>
              </w:rPr>
            </w:pPr>
          </w:p>
          <w:p w14:paraId="021A0E9B" w14:textId="77777777" w:rsidR="00175385" w:rsidRDefault="00F54C7D">
            <w:pPr>
              <w:pStyle w:val="TableParagraph"/>
              <w:spacing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00810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F104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11121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0F0156F" w14:textId="77777777" w:rsidR="00175385" w:rsidRDefault="00F54C7D">
            <w:pPr>
              <w:pStyle w:val="TableParagraph"/>
              <w:spacing w:line="137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320A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B9BFD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D01E5C9" w14:textId="77777777" w:rsidR="00175385" w:rsidRDefault="00F54C7D">
            <w:pPr>
              <w:pStyle w:val="TableParagraph"/>
              <w:spacing w:line="137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936D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418F83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CF765B1" w14:textId="77777777" w:rsidR="00175385" w:rsidRDefault="00F54C7D">
            <w:pPr>
              <w:pStyle w:val="TableParagraph"/>
              <w:spacing w:line="137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51FF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1A88A3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19CB5C5D" w14:textId="77777777" w:rsidR="00175385" w:rsidRDefault="00F54C7D">
            <w:pPr>
              <w:pStyle w:val="TableParagraph"/>
              <w:spacing w:line="137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51,0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3235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8FAC5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CD3DA2E" w14:textId="77777777" w:rsidR="00175385" w:rsidRDefault="00F54C7D">
            <w:pPr>
              <w:pStyle w:val="TableParagraph"/>
              <w:spacing w:line="137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51,0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5D6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BDC1028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464BED9" w14:textId="77777777" w:rsidR="00175385" w:rsidRDefault="00F54C7D">
            <w:pPr>
              <w:pStyle w:val="TableParagraph"/>
              <w:spacing w:line="137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33,8</w:t>
            </w:r>
          </w:p>
        </w:tc>
      </w:tr>
      <w:tr w:rsidR="00175385" w14:paraId="63AC20F9" w14:textId="77777777">
        <w:trPr>
          <w:trHeight w:val="31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2D989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Содержание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  <w:p w14:paraId="55B0242D" w14:textId="77777777" w:rsidR="00175385" w:rsidRDefault="00F54C7D">
            <w:pPr>
              <w:pStyle w:val="TableParagraph"/>
              <w:spacing w:before="15"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(Межбюджетные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8B028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083AD842" w14:textId="77777777" w:rsidR="00175385" w:rsidRDefault="00F54C7D">
            <w:pPr>
              <w:pStyle w:val="TableParagraph"/>
              <w:spacing w:line="135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20570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71AC4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5E1AB348" w14:textId="77777777" w:rsidR="00175385" w:rsidRDefault="00F54C7D">
            <w:pPr>
              <w:pStyle w:val="TableParagraph"/>
              <w:spacing w:line="135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CC871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1F82777C" w14:textId="77777777" w:rsidR="00175385" w:rsidRDefault="00F54C7D">
            <w:pPr>
              <w:pStyle w:val="TableParagraph"/>
              <w:spacing w:line="135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EA11E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76E7EA44" w14:textId="77777777" w:rsidR="00175385" w:rsidRDefault="00F54C7D">
            <w:pPr>
              <w:pStyle w:val="TableParagraph"/>
              <w:spacing w:line="135" w:lineRule="exact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321F9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0B0B1D42" w14:textId="77777777" w:rsidR="00175385" w:rsidRDefault="00F54C7D">
            <w:pPr>
              <w:pStyle w:val="TableParagraph"/>
              <w:spacing w:line="135" w:lineRule="exact"/>
              <w:ind w:left="231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E319C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52721632" w14:textId="77777777" w:rsidR="00175385" w:rsidRDefault="00F54C7D">
            <w:pPr>
              <w:pStyle w:val="TableParagraph"/>
              <w:spacing w:line="135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A64E9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588E3C4C" w14:textId="77777777" w:rsidR="00175385" w:rsidRDefault="00F54C7D">
            <w:pPr>
              <w:pStyle w:val="TableParagraph"/>
              <w:spacing w:line="135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</w:tr>
    </w:tbl>
    <w:p w14:paraId="5D79E9D7" w14:textId="77777777" w:rsidR="00175385" w:rsidRDefault="00175385">
      <w:pPr>
        <w:spacing w:line="135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876"/>
        <w:gridCol w:w="564"/>
        <w:gridCol w:w="598"/>
        <w:gridCol w:w="557"/>
        <w:gridCol w:w="781"/>
        <w:gridCol w:w="790"/>
        <w:gridCol w:w="834"/>
      </w:tblGrid>
      <w:tr w:rsidR="00175385" w14:paraId="16FEC7F3" w14:textId="77777777">
        <w:trPr>
          <w:trHeight w:val="258"/>
        </w:trPr>
        <w:tc>
          <w:tcPr>
            <w:tcW w:w="4676" w:type="dxa"/>
          </w:tcPr>
          <w:p w14:paraId="290CC0D6" w14:textId="77777777" w:rsidR="00175385" w:rsidRDefault="00F54C7D">
            <w:pPr>
              <w:pStyle w:val="TableParagraph"/>
              <w:spacing w:before="56"/>
              <w:ind w:left="1593" w:right="15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876" w:type="dxa"/>
          </w:tcPr>
          <w:p w14:paraId="694EA283" w14:textId="77777777" w:rsidR="00175385" w:rsidRDefault="00F54C7D">
            <w:pPr>
              <w:pStyle w:val="TableParagraph"/>
              <w:spacing w:line="118" w:lineRule="exact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</w:p>
          <w:p w14:paraId="08BD7474" w14:textId="77777777" w:rsidR="00175385" w:rsidRDefault="00F54C7D">
            <w:pPr>
              <w:pStyle w:val="TableParagraph"/>
              <w:spacing w:before="15" w:line="105" w:lineRule="exact"/>
              <w:ind w:left="255"/>
              <w:rPr>
                <w:b/>
                <w:sz w:val="12"/>
              </w:rPr>
            </w:pPr>
            <w:r>
              <w:rPr>
                <w:b/>
                <w:sz w:val="12"/>
              </w:rPr>
              <w:t>статья</w:t>
            </w:r>
          </w:p>
        </w:tc>
        <w:tc>
          <w:tcPr>
            <w:tcW w:w="564" w:type="dxa"/>
          </w:tcPr>
          <w:p w14:paraId="67293917" w14:textId="77777777" w:rsidR="00175385" w:rsidRDefault="00F54C7D">
            <w:pPr>
              <w:pStyle w:val="TableParagraph"/>
              <w:spacing w:before="56"/>
              <w:ind w:left="77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98" w:type="dxa"/>
          </w:tcPr>
          <w:p w14:paraId="338014FA" w14:textId="77777777" w:rsidR="00175385" w:rsidRDefault="00F54C7D">
            <w:pPr>
              <w:pStyle w:val="TableParagraph"/>
              <w:spacing w:line="118" w:lineRule="exact"/>
              <w:ind w:left="6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</w:p>
          <w:p w14:paraId="53B18AB1" w14:textId="77777777" w:rsidR="00175385" w:rsidRDefault="00F54C7D">
            <w:pPr>
              <w:pStyle w:val="TableParagraph"/>
              <w:spacing w:before="15" w:line="105" w:lineRule="exact"/>
              <w:ind w:left="61" w:righ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дел</w:t>
            </w:r>
          </w:p>
        </w:tc>
        <w:tc>
          <w:tcPr>
            <w:tcW w:w="557" w:type="dxa"/>
          </w:tcPr>
          <w:p w14:paraId="5D229A44" w14:textId="77777777" w:rsidR="00175385" w:rsidRDefault="00F54C7D">
            <w:pPr>
              <w:pStyle w:val="TableParagraph"/>
              <w:spacing w:line="118" w:lineRule="exact"/>
              <w:ind w:left="45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</w:p>
          <w:p w14:paraId="1385071C" w14:textId="77777777" w:rsidR="00175385" w:rsidRDefault="00F54C7D">
            <w:pPr>
              <w:pStyle w:val="TableParagraph"/>
              <w:spacing w:before="15" w:line="105" w:lineRule="exact"/>
              <w:ind w:left="45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расхода</w:t>
            </w:r>
          </w:p>
        </w:tc>
        <w:tc>
          <w:tcPr>
            <w:tcW w:w="781" w:type="dxa"/>
          </w:tcPr>
          <w:p w14:paraId="716E7FEE" w14:textId="77777777" w:rsidR="00175385" w:rsidRDefault="00F54C7D">
            <w:pPr>
              <w:pStyle w:val="TableParagraph"/>
              <w:spacing w:before="56"/>
              <w:ind w:left="144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790" w:type="dxa"/>
          </w:tcPr>
          <w:p w14:paraId="372EC798" w14:textId="77777777" w:rsidR="00175385" w:rsidRDefault="00F54C7D">
            <w:pPr>
              <w:pStyle w:val="TableParagraph"/>
              <w:spacing w:before="56"/>
              <w:ind w:right="1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834" w:type="dxa"/>
          </w:tcPr>
          <w:p w14:paraId="18ABEF0F" w14:textId="77777777" w:rsidR="00175385" w:rsidRDefault="00F54C7D">
            <w:pPr>
              <w:pStyle w:val="TableParagraph"/>
              <w:spacing w:before="56"/>
              <w:ind w:left="168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3B68F0F9" w14:textId="77777777">
        <w:trPr>
          <w:trHeight w:val="130"/>
        </w:trPr>
        <w:tc>
          <w:tcPr>
            <w:tcW w:w="4676" w:type="dxa"/>
          </w:tcPr>
          <w:p w14:paraId="47498347" w14:textId="77777777" w:rsidR="00175385" w:rsidRDefault="00F54C7D">
            <w:pPr>
              <w:pStyle w:val="TableParagraph"/>
              <w:spacing w:line="11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76" w:type="dxa"/>
          </w:tcPr>
          <w:p w14:paraId="6A3E1800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64" w:type="dxa"/>
          </w:tcPr>
          <w:p w14:paraId="6B2BB6B4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98" w:type="dxa"/>
          </w:tcPr>
          <w:p w14:paraId="070CF727" w14:textId="77777777" w:rsidR="00175385" w:rsidRDefault="00F54C7D">
            <w:pPr>
              <w:pStyle w:val="TableParagraph"/>
              <w:spacing w:line="111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57" w:type="dxa"/>
          </w:tcPr>
          <w:p w14:paraId="17724C0B" w14:textId="77777777" w:rsidR="00175385" w:rsidRDefault="00F54C7D">
            <w:pPr>
              <w:pStyle w:val="TableParagraph"/>
              <w:spacing w:line="111" w:lineRule="exact"/>
              <w:ind w:left="24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781" w:type="dxa"/>
          </w:tcPr>
          <w:p w14:paraId="16DBF04E" w14:textId="77777777" w:rsidR="00175385" w:rsidRDefault="00F54C7D">
            <w:pPr>
              <w:pStyle w:val="TableParagraph"/>
              <w:spacing w:line="111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90" w:type="dxa"/>
          </w:tcPr>
          <w:p w14:paraId="0E9E9D8E" w14:textId="77777777" w:rsidR="00175385" w:rsidRDefault="00F54C7D">
            <w:pPr>
              <w:pStyle w:val="TableParagraph"/>
              <w:spacing w:line="11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34" w:type="dxa"/>
          </w:tcPr>
          <w:p w14:paraId="760F136B" w14:textId="77777777" w:rsidR="00175385" w:rsidRDefault="00F54C7D">
            <w:pPr>
              <w:pStyle w:val="TableParagraph"/>
              <w:spacing w:line="11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175385" w14:paraId="698C5C34" w14:textId="77777777">
        <w:trPr>
          <w:trHeight w:val="642"/>
        </w:trPr>
        <w:tc>
          <w:tcPr>
            <w:tcW w:w="4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F15919" w14:textId="77777777" w:rsidR="00175385" w:rsidRDefault="00F54C7D">
            <w:pPr>
              <w:pStyle w:val="TableParagraph"/>
              <w:spacing w:before="15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Поддержка некоммерческих организаций в в рамках непрограммного направления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деятельности «Реализация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функция 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власти 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8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F3E95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4BF04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4E5BD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2624D7" w14:textId="77777777" w:rsidR="00175385" w:rsidRDefault="00F54C7D">
            <w:pPr>
              <w:pStyle w:val="TableParagraph"/>
              <w:spacing w:before="74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602ED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F2A59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C7220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471BC77" w14:textId="77777777" w:rsidR="00175385" w:rsidRDefault="00F54C7D">
            <w:pPr>
              <w:pStyle w:val="TableParagraph"/>
              <w:spacing w:before="74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57EB1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9E36EC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1CDD4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6277C4" w14:textId="77777777" w:rsidR="00175385" w:rsidRDefault="00F54C7D">
            <w:pPr>
              <w:pStyle w:val="TableParagraph"/>
              <w:spacing w:before="74" w:line="134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9954C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856F19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7F4C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09A5322" w14:textId="77777777" w:rsidR="00175385" w:rsidRDefault="00F54C7D">
            <w:pPr>
              <w:pStyle w:val="TableParagraph"/>
              <w:spacing w:before="74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7411B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ED7CB6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7A324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B3AD48" w14:textId="77777777" w:rsidR="00175385" w:rsidRDefault="00F54C7D">
            <w:pPr>
              <w:pStyle w:val="TableParagraph"/>
              <w:spacing w:before="74"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2380,6</w:t>
            </w:r>
          </w:p>
        </w:tc>
        <w:tc>
          <w:tcPr>
            <w:tcW w:w="7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0B75C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B320B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CFB3E9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9CD11D" w14:textId="77777777" w:rsidR="00175385" w:rsidRDefault="00F54C7D">
            <w:pPr>
              <w:pStyle w:val="TableParagraph"/>
              <w:spacing w:before="74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0F307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5C2DA1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F345E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1346B4" w14:textId="77777777" w:rsidR="00175385" w:rsidRDefault="00F54C7D">
            <w:pPr>
              <w:pStyle w:val="TableParagraph"/>
              <w:spacing w:before="74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EF75140" w14:textId="77777777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A178C" w14:textId="77777777" w:rsidR="00175385" w:rsidRDefault="00F54C7D">
            <w:pPr>
              <w:pStyle w:val="TableParagraph"/>
              <w:spacing w:line="154" w:lineRule="exact"/>
              <w:ind w:left="32" w:right="302"/>
              <w:rPr>
                <w:sz w:val="12"/>
              </w:rPr>
            </w:pPr>
            <w:r>
              <w:rPr>
                <w:sz w:val="12"/>
              </w:rPr>
              <w:t>Поддержка некоммерческих организаций в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63BD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3D262C0" w14:textId="77777777" w:rsidR="00175385" w:rsidRDefault="00F54C7D">
            <w:pPr>
              <w:pStyle w:val="TableParagraph"/>
              <w:spacing w:before="1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329B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503C2F2" w14:textId="77777777" w:rsidR="00175385" w:rsidRDefault="00F54C7D">
            <w:pPr>
              <w:pStyle w:val="TableParagraph"/>
              <w:spacing w:before="1" w:line="132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A8E9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91DE890" w14:textId="77777777" w:rsidR="00175385" w:rsidRDefault="00F54C7D">
            <w:pPr>
              <w:pStyle w:val="TableParagraph"/>
              <w:spacing w:before="1" w:line="132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FB9C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835C1A2" w14:textId="77777777" w:rsidR="00175385" w:rsidRDefault="00F54C7D">
            <w:pPr>
              <w:pStyle w:val="TableParagraph"/>
              <w:spacing w:before="1" w:line="132" w:lineRule="exact"/>
              <w:ind w:left="195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2373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A1E4C18" w14:textId="77777777" w:rsidR="00175385" w:rsidRDefault="00F54C7D">
            <w:pPr>
              <w:pStyle w:val="TableParagraph"/>
              <w:spacing w:before="1" w:line="132" w:lineRule="exact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500,0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A174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63AC69F" w14:textId="77777777" w:rsidR="00175385" w:rsidRDefault="00F54C7D">
            <w:pPr>
              <w:pStyle w:val="TableParagraph"/>
              <w:spacing w:before="1" w:line="132" w:lineRule="exact"/>
              <w:ind w:left="266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2897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8C093EB" w14:textId="77777777" w:rsidR="00175385" w:rsidRDefault="00F54C7D">
            <w:pPr>
              <w:pStyle w:val="TableParagraph"/>
              <w:spacing w:before="1" w:line="132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63D782A2" w14:textId="77777777">
        <w:trPr>
          <w:trHeight w:val="163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4C489" w14:textId="77777777" w:rsidR="00175385" w:rsidRDefault="00F54C7D">
            <w:pPr>
              <w:pStyle w:val="TableParagraph"/>
              <w:spacing w:before="9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Резервный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администрации 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4B621" w14:textId="77777777" w:rsidR="00175385" w:rsidRDefault="00F54C7D">
            <w:pPr>
              <w:pStyle w:val="TableParagraph"/>
              <w:spacing w:before="9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BDB38" w14:textId="77777777" w:rsidR="00175385" w:rsidRDefault="00F54C7D">
            <w:pPr>
              <w:pStyle w:val="TableParagraph"/>
              <w:spacing w:before="9" w:line="134" w:lineRule="exact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5B4E8" w14:textId="77777777" w:rsidR="00175385" w:rsidRDefault="00F54C7D">
            <w:pPr>
              <w:pStyle w:val="TableParagraph"/>
              <w:spacing w:before="9" w:line="134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9FFA5" w14:textId="77777777" w:rsidR="00175385" w:rsidRDefault="00F54C7D">
            <w:pPr>
              <w:pStyle w:val="TableParagraph"/>
              <w:spacing w:before="9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160AA" w14:textId="77777777" w:rsidR="00175385" w:rsidRDefault="00F54C7D">
            <w:pPr>
              <w:pStyle w:val="TableParagraph"/>
              <w:spacing w:before="9"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1834,4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6402F" w14:textId="77777777" w:rsidR="00175385" w:rsidRDefault="00F54C7D">
            <w:pPr>
              <w:pStyle w:val="TableParagraph"/>
              <w:spacing w:before="9" w:line="134" w:lineRule="exact"/>
              <w:ind w:left="235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93088" w14:textId="77777777" w:rsidR="00175385" w:rsidRDefault="00F54C7D">
            <w:pPr>
              <w:pStyle w:val="TableParagraph"/>
              <w:spacing w:before="9" w:line="134" w:lineRule="exact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</w:tr>
      <w:tr w:rsidR="00175385" w14:paraId="4DBCA346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B67A7" w14:textId="77777777" w:rsidR="00175385" w:rsidRDefault="00F54C7D">
            <w:pPr>
              <w:pStyle w:val="TableParagraph"/>
              <w:spacing w:line="154" w:lineRule="exact"/>
              <w:ind w:left="32" w:right="471"/>
              <w:rPr>
                <w:sz w:val="12"/>
              </w:rPr>
            </w:pPr>
            <w:r>
              <w:rPr>
                <w:sz w:val="12"/>
              </w:rPr>
              <w:t>Резервный фонд администрации района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45399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6487FDEE" w14:textId="77777777" w:rsidR="00175385" w:rsidRDefault="00F54C7D">
            <w:pPr>
              <w:pStyle w:val="TableParagraph"/>
              <w:spacing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57C49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491DDAC7" w14:textId="77777777" w:rsidR="00175385" w:rsidRDefault="00F54C7D">
            <w:pPr>
              <w:pStyle w:val="TableParagraph"/>
              <w:spacing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EF177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6A622EA8" w14:textId="77777777" w:rsidR="00175385" w:rsidRDefault="00F54C7D">
            <w:pPr>
              <w:pStyle w:val="TableParagraph"/>
              <w:spacing w:line="134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4C75C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7380F693" w14:textId="77777777" w:rsidR="00175385" w:rsidRDefault="00F54C7D">
            <w:pPr>
              <w:pStyle w:val="TableParagraph"/>
              <w:spacing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063A8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197C006C" w14:textId="77777777" w:rsidR="00175385" w:rsidRDefault="00F54C7D">
            <w:pPr>
              <w:pStyle w:val="TableParagraph"/>
              <w:spacing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63,4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8E149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4C57943F" w14:textId="77777777" w:rsidR="00175385" w:rsidRDefault="00F54C7D">
            <w:pPr>
              <w:pStyle w:val="TableParagraph"/>
              <w:spacing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F0FD9" w14:textId="77777777" w:rsidR="00175385" w:rsidRDefault="00175385">
            <w:pPr>
              <w:pStyle w:val="TableParagraph"/>
              <w:spacing w:before="4"/>
              <w:rPr>
                <w:sz w:val="14"/>
              </w:rPr>
            </w:pPr>
          </w:p>
          <w:p w14:paraId="466FE54D" w14:textId="77777777" w:rsidR="00175385" w:rsidRDefault="00F54C7D">
            <w:pPr>
              <w:pStyle w:val="TableParagraph"/>
              <w:spacing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851E0A2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08846" w14:textId="77777777" w:rsidR="00175385" w:rsidRDefault="00F54C7D">
            <w:pPr>
              <w:pStyle w:val="TableParagraph"/>
              <w:spacing w:line="154" w:lineRule="exact"/>
              <w:ind w:left="32" w:right="471"/>
              <w:rPr>
                <w:sz w:val="12"/>
              </w:rPr>
            </w:pPr>
            <w:r>
              <w:rPr>
                <w:sz w:val="12"/>
              </w:rPr>
              <w:t>Резервный фонд администрации района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8C91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3171ACD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BDAB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CB2EA82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B6E71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B28D080" w14:textId="77777777" w:rsidR="00175385" w:rsidRDefault="00F54C7D">
            <w:pPr>
              <w:pStyle w:val="TableParagraph"/>
              <w:spacing w:before="1" w:line="134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3841C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87FF631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4B5B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158B96A1" w14:textId="77777777" w:rsidR="00175385" w:rsidRDefault="00F54C7D">
            <w:pPr>
              <w:pStyle w:val="TableParagraph"/>
              <w:spacing w:before="1"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44,0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E68F8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4ADBAB3" w14:textId="77777777" w:rsidR="00175385" w:rsidRDefault="00F54C7D">
            <w:pPr>
              <w:pStyle w:val="TableParagraph"/>
              <w:spacing w:before="1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03F3E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0E6FBAC" w14:textId="77777777" w:rsidR="00175385" w:rsidRDefault="00F54C7D">
            <w:pPr>
              <w:pStyle w:val="TableParagraph"/>
              <w:spacing w:before="1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A20DCC0" w14:textId="77777777">
        <w:trPr>
          <w:trHeight w:val="319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376F4" w14:textId="77777777" w:rsidR="00175385" w:rsidRDefault="00F54C7D">
            <w:pPr>
              <w:pStyle w:val="TableParagraph"/>
              <w:spacing w:line="154" w:lineRule="exact"/>
              <w:ind w:left="32" w:right="471"/>
              <w:rPr>
                <w:sz w:val="12"/>
              </w:rPr>
            </w:pPr>
            <w:r>
              <w:rPr>
                <w:sz w:val="12"/>
              </w:rPr>
              <w:t>Резервный фонд администрации района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728C9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9047F0F" w14:textId="77777777" w:rsidR="00175385" w:rsidRDefault="00F54C7D">
            <w:pPr>
              <w:pStyle w:val="TableParagraph"/>
              <w:spacing w:before="1" w:line="134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B4CB3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70A3862" w14:textId="77777777" w:rsidR="00175385" w:rsidRDefault="00F54C7D">
            <w:pPr>
              <w:pStyle w:val="TableParagraph"/>
              <w:spacing w:before="1" w:line="134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1DAC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3D2A93C" w14:textId="77777777" w:rsidR="00175385" w:rsidRDefault="00F54C7D">
            <w:pPr>
              <w:pStyle w:val="TableParagraph"/>
              <w:spacing w:before="1" w:line="134" w:lineRule="exact"/>
              <w:ind w:left="182" w:right="185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32B67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B94E8A1" w14:textId="77777777" w:rsidR="00175385" w:rsidRDefault="00F54C7D">
            <w:pPr>
              <w:pStyle w:val="TableParagraph"/>
              <w:spacing w:before="1" w:line="134" w:lineRule="exact"/>
              <w:ind w:left="195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D5D00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77D5B438" w14:textId="77777777" w:rsidR="00175385" w:rsidRDefault="00F54C7D">
            <w:pPr>
              <w:pStyle w:val="TableParagraph"/>
              <w:spacing w:before="1" w:line="134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74,2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FC5C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7031977" w14:textId="77777777" w:rsidR="00175385" w:rsidRDefault="00F54C7D">
            <w:pPr>
              <w:pStyle w:val="TableParagraph"/>
              <w:spacing w:before="1" w:line="134" w:lineRule="exact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4D09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6F2C29D" w14:textId="77777777" w:rsidR="00175385" w:rsidRDefault="00F54C7D">
            <w:pPr>
              <w:pStyle w:val="TableParagraph"/>
              <w:spacing w:before="1" w:line="134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24739B4" w14:textId="77777777">
        <w:trPr>
          <w:trHeight w:val="32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171CF" w14:textId="77777777" w:rsidR="00175385" w:rsidRDefault="00F54C7D">
            <w:pPr>
              <w:pStyle w:val="TableParagraph"/>
              <w:spacing w:line="154" w:lineRule="exact"/>
              <w:ind w:left="32" w:right="146"/>
              <w:rPr>
                <w:sz w:val="12"/>
              </w:rPr>
            </w:pPr>
            <w:r>
              <w:rPr>
                <w:sz w:val="12"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комиссариаты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(Межбюджетные трансферты)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81E05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3CE45732" w14:textId="77777777" w:rsidR="00175385" w:rsidRDefault="00F54C7D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51180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1E78B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414C72D2" w14:textId="77777777" w:rsidR="00175385" w:rsidRDefault="00F54C7D">
            <w:pPr>
              <w:pStyle w:val="TableParagraph"/>
              <w:spacing w:before="1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DCC64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3F6D398" w14:textId="77777777" w:rsidR="00175385" w:rsidRDefault="00F54C7D">
            <w:pPr>
              <w:pStyle w:val="TableParagraph"/>
              <w:spacing w:before="1"/>
              <w:ind w:left="212" w:right="154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0620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85EAC3E" w14:textId="77777777" w:rsidR="00175385" w:rsidRDefault="00F54C7D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2BBB6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5AE81240" w14:textId="77777777" w:rsidR="00175385" w:rsidRDefault="00F54C7D">
            <w:pPr>
              <w:pStyle w:val="TableParagraph"/>
              <w:spacing w:before="1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1812,0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118FD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6EF85F6C" w14:textId="77777777" w:rsidR="00175385" w:rsidRDefault="00F54C7D">
            <w:pPr>
              <w:pStyle w:val="TableParagraph"/>
              <w:spacing w:before="1"/>
              <w:ind w:left="235"/>
              <w:rPr>
                <w:sz w:val="12"/>
              </w:rPr>
            </w:pPr>
            <w:r>
              <w:rPr>
                <w:sz w:val="12"/>
              </w:rPr>
              <w:t>1833,0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1B74F" w14:textId="77777777" w:rsidR="00175385" w:rsidRDefault="00175385">
            <w:pPr>
              <w:pStyle w:val="TableParagraph"/>
              <w:spacing w:before="3"/>
              <w:rPr>
                <w:sz w:val="14"/>
              </w:rPr>
            </w:pPr>
          </w:p>
          <w:p w14:paraId="2A921BF4" w14:textId="77777777" w:rsidR="00175385" w:rsidRDefault="00F54C7D">
            <w:pPr>
              <w:pStyle w:val="TableParagraph"/>
              <w:spacing w:before="1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1908,0</w:t>
            </w:r>
          </w:p>
        </w:tc>
      </w:tr>
      <w:tr w:rsidR="00175385" w14:paraId="595AE778" w14:textId="77777777">
        <w:trPr>
          <w:trHeight w:val="478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D94F8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составлению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(изменению) списков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кандидатов в</w:t>
            </w:r>
          </w:p>
          <w:p w14:paraId="09C8BB20" w14:textId="77777777" w:rsidR="00175385" w:rsidRDefault="00F54C7D">
            <w:pPr>
              <w:pStyle w:val="TableParagraph"/>
              <w:spacing w:before="3" w:line="150" w:lineRule="atLeast"/>
              <w:ind w:left="32" w:right="79"/>
              <w:rPr>
                <w:sz w:val="12"/>
              </w:rPr>
            </w:pPr>
            <w:r>
              <w:rPr>
                <w:sz w:val="12"/>
              </w:rPr>
              <w:t>присяжные заседатели федеральных судов общей юрисдикции в Российской Федерации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нужд).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F63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D5D3F38" w14:textId="77777777" w:rsidR="00175385" w:rsidRDefault="00175385">
            <w:pPr>
              <w:pStyle w:val="TableParagraph"/>
              <w:spacing w:before="4"/>
              <w:rPr>
                <w:sz w:val="16"/>
              </w:rPr>
            </w:pPr>
          </w:p>
          <w:p w14:paraId="2D4F48BF" w14:textId="77777777" w:rsidR="00175385" w:rsidRDefault="00F54C7D">
            <w:pPr>
              <w:pStyle w:val="TableParagraph"/>
              <w:spacing w:before="1" w:line="132" w:lineRule="exact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51200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695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C393E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40E6E78" w14:textId="77777777" w:rsidR="00175385" w:rsidRDefault="00F54C7D">
            <w:pPr>
              <w:pStyle w:val="TableParagraph"/>
              <w:spacing w:line="137" w:lineRule="exact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0D2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27BE75B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26677430" w14:textId="77777777" w:rsidR="00175385" w:rsidRDefault="00F54C7D">
            <w:pPr>
              <w:pStyle w:val="TableParagraph"/>
              <w:spacing w:line="137" w:lineRule="exact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11F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6FC486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6D35458" w14:textId="77777777" w:rsidR="00175385" w:rsidRDefault="00F54C7D">
            <w:pPr>
              <w:pStyle w:val="TableParagraph"/>
              <w:spacing w:line="137" w:lineRule="exact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7A3F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3AE997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C20270A" w14:textId="77777777" w:rsidR="00175385" w:rsidRDefault="00F54C7D">
            <w:pPr>
              <w:pStyle w:val="TableParagraph"/>
              <w:spacing w:line="137" w:lineRule="exact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11,3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674A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93662EA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67D9DF2" w14:textId="77777777" w:rsidR="00175385" w:rsidRDefault="00F54C7D">
            <w:pPr>
              <w:pStyle w:val="TableParagraph"/>
              <w:spacing w:line="137" w:lineRule="exact"/>
              <w:ind w:left="155" w:right="133"/>
              <w:jc w:val="center"/>
              <w:rPr>
                <w:sz w:val="12"/>
              </w:rPr>
            </w:pPr>
            <w:r>
              <w:rPr>
                <w:sz w:val="12"/>
              </w:rPr>
              <w:t>95,6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13F2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81A1A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2224FC3" w14:textId="77777777" w:rsidR="00175385" w:rsidRDefault="00F54C7D">
            <w:pPr>
              <w:pStyle w:val="TableParagraph"/>
              <w:spacing w:line="137" w:lineRule="exact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4,6</w:t>
            </w:r>
          </w:p>
        </w:tc>
      </w:tr>
      <w:tr w:rsidR="00175385" w14:paraId="2228B7BF" w14:textId="77777777">
        <w:trPr>
          <w:trHeight w:val="33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EDB8F" w14:textId="77777777" w:rsidR="00175385" w:rsidRDefault="00F54C7D">
            <w:pPr>
              <w:pStyle w:val="TableParagraph"/>
              <w:spacing w:before="9"/>
              <w:ind w:left="32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Всероссийской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переписи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 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2AE9C52F" w14:textId="77777777" w:rsidR="00175385" w:rsidRDefault="00F54C7D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E5372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23141F2C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54690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C9DE5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57423BE6" w14:textId="77777777" w:rsidR="00175385" w:rsidRDefault="00F54C7D">
            <w:pPr>
              <w:pStyle w:val="TableParagraph"/>
              <w:ind w:left="195" w:right="137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0BB00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6E12BDAC" w14:textId="77777777" w:rsidR="00175385" w:rsidRDefault="00F54C7D">
            <w:pPr>
              <w:pStyle w:val="TableParagraph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3650C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7D48570C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05175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4D81D723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364,2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72732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3E175599" w14:textId="77777777" w:rsidR="00175385" w:rsidRDefault="00F54C7D">
            <w:pPr>
              <w:pStyle w:val="TableParagraph"/>
              <w:ind w:left="155" w:right="13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B9D69" w14:textId="77777777" w:rsidR="00175385" w:rsidRDefault="00175385">
            <w:pPr>
              <w:pStyle w:val="TableParagraph"/>
              <w:spacing w:before="1"/>
              <w:rPr>
                <w:sz w:val="14"/>
              </w:rPr>
            </w:pPr>
          </w:p>
          <w:p w14:paraId="2A127BEB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23FC2EB" w14:textId="77777777">
        <w:trPr>
          <w:trHeight w:val="1107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DD7E8" w14:textId="77777777" w:rsidR="00175385" w:rsidRDefault="00F54C7D">
            <w:pPr>
              <w:pStyle w:val="TableParagraph"/>
              <w:spacing w:before="27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Осуществление переданных органам государственной власти субъектов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пунктом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 Федерального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закона от 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ноября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1997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 № 143-ФЗ «Об актах гражданского состояния» полномочий Российской Федерации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 государствен</w:t>
            </w:r>
            <w:r>
              <w:rPr>
                <w:sz w:val="12"/>
              </w:rPr>
              <w:t>ную регистрацию актов гражданского состояния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</w:p>
          <w:p w14:paraId="06F097A2" w14:textId="77777777" w:rsidR="00175385" w:rsidRDefault="00F54C7D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5C5B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AFE41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FCE069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DDEDC1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9AD478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9DC73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AF0FD53" w14:textId="77777777" w:rsidR="00175385" w:rsidRDefault="00175385">
            <w:pPr>
              <w:pStyle w:val="TableParagraph"/>
              <w:spacing w:before="6"/>
              <w:rPr>
                <w:sz w:val="10"/>
              </w:rPr>
            </w:pPr>
          </w:p>
          <w:p w14:paraId="7A33194A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59300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E184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D73BE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D2114E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92AFC6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1215D7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0AC57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0455087" w14:textId="77777777" w:rsidR="00175385" w:rsidRDefault="00175385">
            <w:pPr>
              <w:pStyle w:val="TableParagraph"/>
              <w:spacing w:before="6"/>
              <w:rPr>
                <w:sz w:val="10"/>
              </w:rPr>
            </w:pPr>
          </w:p>
          <w:p w14:paraId="4E2F01AA" w14:textId="77777777" w:rsidR="00175385" w:rsidRDefault="00F54C7D">
            <w:pPr>
              <w:pStyle w:val="TableParagraph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FC08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06AF3B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21444C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E9FD1A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43AB19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BC062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461D7A" w14:textId="77777777" w:rsidR="00175385" w:rsidRDefault="00175385">
            <w:pPr>
              <w:pStyle w:val="TableParagraph"/>
              <w:spacing w:before="6"/>
              <w:rPr>
                <w:sz w:val="10"/>
              </w:rPr>
            </w:pPr>
          </w:p>
          <w:p w14:paraId="7EE5BA71" w14:textId="77777777" w:rsidR="00175385" w:rsidRDefault="00F54C7D">
            <w:pPr>
              <w:pStyle w:val="TableParagraph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E7B2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83896E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E02448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0AFD3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8A1774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569DD7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96330F9" w14:textId="77777777" w:rsidR="00175385" w:rsidRDefault="00175385">
            <w:pPr>
              <w:pStyle w:val="TableParagraph"/>
              <w:spacing w:before="6"/>
              <w:rPr>
                <w:sz w:val="10"/>
              </w:rPr>
            </w:pPr>
          </w:p>
          <w:p w14:paraId="5D5A8025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2F46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9772B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18485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9B3EF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BCB67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53BE3C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59D8B79" w14:textId="77777777" w:rsidR="00175385" w:rsidRDefault="00175385">
            <w:pPr>
              <w:pStyle w:val="TableParagraph"/>
              <w:spacing w:before="6"/>
              <w:rPr>
                <w:sz w:val="10"/>
              </w:rPr>
            </w:pPr>
          </w:p>
          <w:p w14:paraId="37FCA6C8" w14:textId="77777777" w:rsidR="00175385" w:rsidRDefault="00F54C7D">
            <w:pPr>
              <w:pStyle w:val="TableParagraph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1182,0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70A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768209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B7BC8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3C8D8FF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B39607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336870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DE7E50D" w14:textId="77777777" w:rsidR="00175385" w:rsidRDefault="00175385">
            <w:pPr>
              <w:pStyle w:val="TableParagraph"/>
              <w:spacing w:before="6"/>
              <w:rPr>
                <w:sz w:val="10"/>
              </w:rPr>
            </w:pPr>
          </w:p>
          <w:p w14:paraId="144AE9C9" w14:textId="77777777" w:rsidR="00175385" w:rsidRDefault="00F54C7D">
            <w:pPr>
              <w:pStyle w:val="TableParagraph"/>
              <w:ind w:left="235"/>
              <w:rPr>
                <w:sz w:val="12"/>
              </w:rPr>
            </w:pPr>
            <w:r>
              <w:rPr>
                <w:sz w:val="12"/>
              </w:rPr>
              <w:t>1194,0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7712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BBBFC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8B9F9E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B427D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769740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394A289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82C2D86" w14:textId="77777777" w:rsidR="00175385" w:rsidRDefault="00175385">
            <w:pPr>
              <w:pStyle w:val="TableParagraph"/>
              <w:spacing w:before="6"/>
              <w:rPr>
                <w:sz w:val="10"/>
              </w:rPr>
            </w:pPr>
          </w:p>
          <w:p w14:paraId="71DB39A7" w14:textId="77777777" w:rsidR="00175385" w:rsidRDefault="00F54C7D">
            <w:pPr>
              <w:pStyle w:val="TableParagraph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1206,0</w:t>
            </w:r>
          </w:p>
        </w:tc>
      </w:tr>
      <w:tr w:rsidR="00175385" w14:paraId="3ABC93A9" w14:textId="77777777">
        <w:trPr>
          <w:trHeight w:val="556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55F9A" w14:textId="77777777" w:rsidR="00175385" w:rsidRDefault="00F54C7D">
            <w:pPr>
              <w:pStyle w:val="TableParagraph"/>
              <w:spacing w:before="15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Реализация мероприятий по управлению муниципальной собственностью, кадастровой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оценке, землеустройству и землепользованию 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1739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D4B12E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642145F1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60460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50B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A1590B2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85CECFB" w14:textId="77777777" w:rsidR="00175385" w:rsidRDefault="00F54C7D">
            <w:pPr>
              <w:pStyle w:val="TableParagraph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C3DB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AD94C5D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D533106" w14:textId="77777777" w:rsidR="00175385" w:rsidRDefault="00F54C7D">
            <w:pPr>
              <w:pStyle w:val="TableParagraph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C979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A01841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37CF4962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F114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C8711CF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44C30871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400,0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7B384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31E87F9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55533E10" w14:textId="77777777" w:rsidR="00175385" w:rsidRDefault="00F54C7D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400,0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0C7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864E6C0" w14:textId="77777777" w:rsidR="00175385" w:rsidRDefault="00175385">
            <w:pPr>
              <w:pStyle w:val="TableParagraph"/>
              <w:rPr>
                <w:sz w:val="16"/>
              </w:rPr>
            </w:pPr>
          </w:p>
          <w:p w14:paraId="01F54DF6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400,0</w:t>
            </w:r>
          </w:p>
        </w:tc>
      </w:tr>
      <w:tr w:rsidR="00175385" w14:paraId="670EC0D1" w14:textId="77777777">
        <w:trPr>
          <w:trHeight w:val="482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98433" w14:textId="77777777" w:rsidR="00175385" w:rsidRDefault="00F54C7D">
            <w:pPr>
              <w:pStyle w:val="TableParagraph"/>
              <w:spacing w:before="9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Дотации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входящих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состав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 областного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1862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8142FC1" w14:textId="77777777" w:rsidR="00175385" w:rsidRDefault="00F54C7D">
            <w:pPr>
              <w:pStyle w:val="TableParagraph"/>
              <w:spacing w:before="107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70110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8D1AE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B1106DC" w14:textId="77777777" w:rsidR="00175385" w:rsidRDefault="00F54C7D">
            <w:pPr>
              <w:pStyle w:val="TableParagraph"/>
              <w:spacing w:before="107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0E92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03C9492" w14:textId="77777777" w:rsidR="00175385" w:rsidRDefault="00F54C7D">
            <w:pPr>
              <w:pStyle w:val="TableParagraph"/>
              <w:spacing w:before="107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C690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FF4F52D" w14:textId="77777777" w:rsidR="00175385" w:rsidRDefault="00F54C7D">
            <w:pPr>
              <w:pStyle w:val="TableParagraph"/>
              <w:spacing w:before="107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E807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14302CB" w14:textId="77777777" w:rsidR="00175385" w:rsidRDefault="00F54C7D">
            <w:pPr>
              <w:pStyle w:val="TableParagraph"/>
              <w:spacing w:before="107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20455,5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EC3A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13456A0" w14:textId="77777777" w:rsidR="00175385" w:rsidRDefault="00F54C7D">
            <w:pPr>
              <w:pStyle w:val="TableParagraph"/>
              <w:spacing w:before="107"/>
              <w:ind w:left="206"/>
              <w:rPr>
                <w:sz w:val="12"/>
              </w:rPr>
            </w:pPr>
            <w:r>
              <w:rPr>
                <w:sz w:val="12"/>
              </w:rPr>
              <w:t>20349,0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C1A9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FC5EC7F" w14:textId="77777777" w:rsidR="00175385" w:rsidRDefault="00F54C7D">
            <w:pPr>
              <w:pStyle w:val="TableParagraph"/>
              <w:spacing w:before="107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20349,0</w:t>
            </w:r>
          </w:p>
        </w:tc>
      </w:tr>
      <w:tr w:rsidR="00175385" w14:paraId="476D3FF6" w14:textId="77777777">
        <w:trPr>
          <w:trHeight w:val="630"/>
        </w:trPr>
        <w:tc>
          <w:tcPr>
            <w:tcW w:w="4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7F55B" w14:textId="77777777" w:rsidR="00175385" w:rsidRDefault="00F54C7D">
            <w:pPr>
              <w:pStyle w:val="TableParagraph"/>
              <w:spacing w:before="94" w:line="266" w:lineRule="auto"/>
              <w:ind w:left="32" w:right="127"/>
              <w:rPr>
                <w:sz w:val="12"/>
              </w:rPr>
            </w:pPr>
            <w:r>
              <w:rPr>
                <w:sz w:val="12"/>
              </w:rPr>
              <w:t>Осуществление полномочий в области охраны труда (Расходы на выплаты персоналу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целях обеспечения выполнения функций государственными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C7F5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8D4FC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B3A1062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5D9354F2" w14:textId="77777777" w:rsidR="00175385" w:rsidRDefault="00F54C7D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E9D7B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F5C622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62E76B8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3F8D30AF" w14:textId="77777777" w:rsidR="00175385" w:rsidRDefault="00F54C7D">
            <w:pPr>
              <w:pStyle w:val="TableParagraph"/>
              <w:ind w:left="167" w:right="168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17A20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606DB38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014B2A9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7516C386" w14:textId="77777777" w:rsidR="00175385" w:rsidRDefault="00F54C7D">
            <w:pPr>
              <w:pStyle w:val="TableParagraph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7EC7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9180DD1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4AD6CA51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2D1C5287" w14:textId="77777777" w:rsidR="00175385" w:rsidRDefault="00F54C7D">
            <w:pPr>
              <w:pStyle w:val="TableParagraph"/>
              <w:ind w:left="195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6DB5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06A3BDA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686F575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62836C7B" w14:textId="77777777" w:rsidR="00175385" w:rsidRDefault="00F54C7D">
            <w:pPr>
              <w:pStyle w:val="TableParagraph"/>
              <w:ind w:left="152" w:right="126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5A8DC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138BFBA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C41250E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6A37748F" w14:textId="77777777" w:rsidR="00175385" w:rsidRDefault="00F54C7D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F702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FFDAE8D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721E4E22" w14:textId="77777777" w:rsidR="00175385" w:rsidRDefault="00175385">
            <w:pPr>
              <w:pStyle w:val="TableParagraph"/>
              <w:spacing w:before="10"/>
              <w:rPr>
                <w:sz w:val="10"/>
              </w:rPr>
            </w:pPr>
          </w:p>
          <w:p w14:paraId="0FA85262" w14:textId="77777777" w:rsidR="00175385" w:rsidRDefault="00F54C7D">
            <w:pPr>
              <w:pStyle w:val="TableParagraph"/>
              <w:ind w:left="141" w:right="118"/>
              <w:jc w:val="center"/>
              <w:rPr>
                <w:sz w:val="12"/>
              </w:rPr>
            </w:pPr>
            <w:r>
              <w:rPr>
                <w:sz w:val="12"/>
              </w:rPr>
              <w:t>523,0</w:t>
            </w:r>
          </w:p>
        </w:tc>
      </w:tr>
      <w:tr w:rsidR="00175385" w14:paraId="36CDA724" w14:textId="77777777">
        <w:trPr>
          <w:trHeight w:val="397"/>
        </w:trPr>
        <w:tc>
          <w:tcPr>
            <w:tcW w:w="4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3B8959" w14:textId="77777777" w:rsidR="00175385" w:rsidRDefault="00F54C7D">
            <w:pPr>
              <w:pStyle w:val="TableParagraph"/>
              <w:spacing w:before="73"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Дотации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входящих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состав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(Межбюджетные 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10F207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5D21B016" w14:textId="77777777" w:rsidR="00175385" w:rsidRDefault="00F54C7D">
            <w:pPr>
              <w:pStyle w:val="TableParagraph"/>
              <w:spacing w:before="101"/>
              <w:ind w:left="32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80110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6D2903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26CB3CF2" w14:textId="77777777" w:rsidR="00175385" w:rsidRDefault="00F54C7D">
            <w:pPr>
              <w:pStyle w:val="TableParagraph"/>
              <w:spacing w:before="101"/>
              <w:ind w:left="193" w:right="16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EDD64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842046A" w14:textId="77777777" w:rsidR="00175385" w:rsidRDefault="00F54C7D">
            <w:pPr>
              <w:pStyle w:val="TableParagraph"/>
              <w:spacing w:before="101"/>
              <w:ind w:left="209" w:right="185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B006D6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7031FA6" w14:textId="77777777" w:rsidR="00175385" w:rsidRDefault="00F54C7D">
            <w:pPr>
              <w:pStyle w:val="TableParagraph"/>
              <w:spacing w:before="101"/>
              <w:ind w:left="195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E21052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64992501" w14:textId="77777777" w:rsidR="00175385" w:rsidRDefault="00F54C7D">
            <w:pPr>
              <w:pStyle w:val="TableParagraph"/>
              <w:spacing w:before="101"/>
              <w:ind w:left="152" w:right="128"/>
              <w:jc w:val="center"/>
              <w:rPr>
                <w:sz w:val="12"/>
              </w:rPr>
            </w:pPr>
            <w:r>
              <w:rPr>
                <w:sz w:val="12"/>
              </w:rPr>
              <w:t>3261,0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2D841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073108FA" w14:textId="77777777" w:rsidR="00175385" w:rsidRDefault="00F54C7D">
            <w:pPr>
              <w:pStyle w:val="TableParagraph"/>
              <w:spacing w:before="101"/>
              <w:ind w:left="235"/>
              <w:rPr>
                <w:sz w:val="12"/>
              </w:rPr>
            </w:pPr>
            <w:r>
              <w:rPr>
                <w:sz w:val="12"/>
              </w:rPr>
              <w:t>3048,1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320F25" w14:textId="77777777" w:rsidR="00175385" w:rsidRDefault="00175385">
            <w:pPr>
              <w:pStyle w:val="TableParagraph"/>
              <w:rPr>
                <w:sz w:val="12"/>
              </w:rPr>
            </w:pPr>
          </w:p>
          <w:p w14:paraId="3E7C04B7" w14:textId="77777777" w:rsidR="00175385" w:rsidRDefault="00F54C7D">
            <w:pPr>
              <w:pStyle w:val="TableParagraph"/>
              <w:spacing w:before="101"/>
              <w:ind w:left="139" w:right="118"/>
              <w:jc w:val="center"/>
              <w:rPr>
                <w:sz w:val="12"/>
              </w:rPr>
            </w:pPr>
            <w:r>
              <w:rPr>
                <w:sz w:val="12"/>
              </w:rPr>
              <w:t>3508,1</w:t>
            </w:r>
          </w:p>
        </w:tc>
      </w:tr>
      <w:tr w:rsidR="00175385" w14:paraId="3D26B2B6" w14:textId="77777777">
        <w:trPr>
          <w:trHeight w:val="137"/>
        </w:trPr>
        <w:tc>
          <w:tcPr>
            <w:tcW w:w="4676" w:type="dxa"/>
          </w:tcPr>
          <w:p w14:paraId="0A91CE92" w14:textId="77777777" w:rsidR="00175385" w:rsidRDefault="00F54C7D">
            <w:pPr>
              <w:pStyle w:val="TableParagraph"/>
              <w:spacing w:line="113" w:lineRule="exact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ВСЕГО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расходов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бюджету:</w:t>
            </w:r>
          </w:p>
        </w:tc>
        <w:tc>
          <w:tcPr>
            <w:tcW w:w="2595" w:type="dxa"/>
            <w:gridSpan w:val="4"/>
          </w:tcPr>
          <w:p w14:paraId="16AE7D4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14:paraId="3F07BB4B" w14:textId="77777777" w:rsidR="00175385" w:rsidRDefault="00F54C7D">
            <w:pPr>
              <w:pStyle w:val="TableParagraph"/>
              <w:spacing w:line="118" w:lineRule="exact"/>
              <w:ind w:left="120" w:right="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1379257,8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14:paraId="26A90B2F" w14:textId="77777777" w:rsidR="00175385" w:rsidRDefault="00F54C7D">
            <w:pPr>
              <w:pStyle w:val="TableParagraph"/>
              <w:spacing w:line="118" w:lineRule="exact"/>
              <w:ind w:right="11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1181513,5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 w14:paraId="3E1EC2DF" w14:textId="77777777" w:rsidR="00175385" w:rsidRDefault="00F54C7D">
            <w:pPr>
              <w:pStyle w:val="TableParagraph"/>
              <w:spacing w:line="118" w:lineRule="exact"/>
              <w:ind w:left="155" w:righ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1226795,6</w:t>
            </w:r>
          </w:p>
        </w:tc>
      </w:tr>
    </w:tbl>
    <w:p w14:paraId="10A2D7D2" w14:textId="77777777" w:rsidR="00175385" w:rsidRDefault="00175385">
      <w:pPr>
        <w:spacing w:line="118" w:lineRule="exact"/>
        <w:jc w:val="center"/>
        <w:rPr>
          <w:sz w:val="12"/>
        </w:rPr>
        <w:sectPr w:rsidR="00175385">
          <w:pgSz w:w="11910" w:h="16840"/>
          <w:pgMar w:top="1060" w:right="180" w:bottom="280" w:left="240" w:header="720" w:footer="720" w:gutter="0"/>
          <w:cols w:space="720"/>
        </w:sectPr>
      </w:pPr>
    </w:p>
    <w:p w14:paraId="523E55C0" w14:textId="77777777" w:rsidR="00175385" w:rsidRDefault="00F54C7D">
      <w:pPr>
        <w:pStyle w:val="a4"/>
        <w:numPr>
          <w:ilvl w:val="1"/>
          <w:numId w:val="4"/>
        </w:numPr>
        <w:tabs>
          <w:tab w:val="left" w:pos="1399"/>
        </w:tabs>
        <w:spacing w:before="78"/>
        <w:ind w:left="1398" w:hanging="214"/>
        <w:jc w:val="left"/>
        <w:rPr>
          <w:sz w:val="12"/>
        </w:rPr>
      </w:pPr>
      <w:r>
        <w:rPr>
          <w:sz w:val="12"/>
        </w:rPr>
        <w:lastRenderedPageBreak/>
        <w:t>Приложение</w:t>
      </w:r>
      <w:r>
        <w:rPr>
          <w:spacing w:val="28"/>
          <w:sz w:val="12"/>
        </w:rPr>
        <w:t xml:space="preserve"> </w:t>
      </w:r>
      <w:r>
        <w:rPr>
          <w:sz w:val="12"/>
        </w:rPr>
        <w:t>№9</w:t>
      </w:r>
      <w:r>
        <w:rPr>
          <w:spacing w:val="-1"/>
          <w:sz w:val="12"/>
        </w:rPr>
        <w:t xml:space="preserve"> </w:t>
      </w:r>
      <w:r>
        <w:rPr>
          <w:sz w:val="12"/>
        </w:rPr>
        <w:t>"Ведомственная структура</w:t>
      </w:r>
      <w:r>
        <w:rPr>
          <w:spacing w:val="-1"/>
          <w:sz w:val="12"/>
        </w:rPr>
        <w:t xml:space="preserve"> </w:t>
      </w:r>
      <w:r>
        <w:rPr>
          <w:sz w:val="12"/>
        </w:rPr>
        <w:t>расходов</w:t>
      </w:r>
      <w:r>
        <w:rPr>
          <w:spacing w:val="-1"/>
          <w:sz w:val="12"/>
        </w:rPr>
        <w:t xml:space="preserve"> </w:t>
      </w:r>
      <w:r>
        <w:rPr>
          <w:sz w:val="12"/>
        </w:rPr>
        <w:t>районного</w:t>
      </w:r>
      <w:r>
        <w:rPr>
          <w:spacing w:val="2"/>
          <w:sz w:val="12"/>
        </w:rPr>
        <w:t xml:space="preserve"> </w:t>
      </w:r>
      <w:r>
        <w:rPr>
          <w:sz w:val="12"/>
        </w:rPr>
        <w:t>бюджета</w:t>
      </w:r>
      <w:r>
        <w:rPr>
          <w:spacing w:val="-2"/>
          <w:sz w:val="12"/>
        </w:rPr>
        <w:t xml:space="preserve"> </w:t>
      </w:r>
      <w:r>
        <w:rPr>
          <w:sz w:val="12"/>
        </w:rPr>
        <w:t>на</w:t>
      </w:r>
      <w:r>
        <w:rPr>
          <w:spacing w:val="-1"/>
          <w:sz w:val="12"/>
        </w:rPr>
        <w:t xml:space="preserve"> </w:t>
      </w:r>
      <w:r>
        <w:rPr>
          <w:sz w:val="12"/>
        </w:rPr>
        <w:t>2021 год</w:t>
      </w:r>
      <w:r>
        <w:rPr>
          <w:spacing w:val="-2"/>
          <w:sz w:val="12"/>
        </w:rPr>
        <w:t xml:space="preserve"> </w:t>
      </w:r>
      <w:r>
        <w:rPr>
          <w:sz w:val="12"/>
        </w:rPr>
        <w:t>и плановый период</w:t>
      </w:r>
      <w:r>
        <w:rPr>
          <w:spacing w:val="-2"/>
          <w:sz w:val="12"/>
        </w:rPr>
        <w:t xml:space="preserve"> </w:t>
      </w:r>
      <w:r>
        <w:rPr>
          <w:sz w:val="12"/>
        </w:rPr>
        <w:t>2022-2023 годов"</w:t>
      </w:r>
      <w:r>
        <w:rPr>
          <w:spacing w:val="-2"/>
          <w:sz w:val="12"/>
        </w:rPr>
        <w:t xml:space="preserve"> </w:t>
      </w:r>
      <w:r>
        <w:rPr>
          <w:sz w:val="12"/>
        </w:rPr>
        <w:t>изложить в следующей</w:t>
      </w:r>
      <w:r>
        <w:rPr>
          <w:spacing w:val="-1"/>
          <w:sz w:val="12"/>
        </w:rPr>
        <w:t xml:space="preserve"> </w:t>
      </w:r>
      <w:r>
        <w:rPr>
          <w:sz w:val="12"/>
        </w:rPr>
        <w:t>редакции:</w:t>
      </w:r>
    </w:p>
    <w:p w14:paraId="3C6C8503" w14:textId="77777777" w:rsidR="00175385" w:rsidRDefault="00175385">
      <w:pPr>
        <w:pStyle w:val="a3"/>
        <w:spacing w:before="9"/>
        <w:rPr>
          <w:sz w:val="15"/>
        </w:rPr>
      </w:pPr>
    </w:p>
    <w:p w14:paraId="2A378AE6" w14:textId="77777777" w:rsidR="00175385" w:rsidRDefault="00F54C7D">
      <w:pPr>
        <w:ind w:left="8387"/>
        <w:rPr>
          <w:sz w:val="12"/>
        </w:rPr>
      </w:pPr>
      <w:r>
        <w:rPr>
          <w:sz w:val="12"/>
        </w:rPr>
        <w:t>Приложение</w:t>
      </w:r>
      <w:r>
        <w:rPr>
          <w:spacing w:val="33"/>
          <w:sz w:val="12"/>
        </w:rPr>
        <w:t xml:space="preserve"> </w:t>
      </w:r>
      <w:r>
        <w:rPr>
          <w:sz w:val="12"/>
        </w:rPr>
        <w:t>№ 9</w:t>
      </w:r>
    </w:p>
    <w:p w14:paraId="2FD865FC" w14:textId="77777777" w:rsidR="00175385" w:rsidRDefault="00F54C7D">
      <w:pPr>
        <w:spacing w:before="37" w:line="266" w:lineRule="auto"/>
        <w:ind w:left="8387" w:right="664"/>
        <w:rPr>
          <w:sz w:val="12"/>
        </w:rPr>
      </w:pPr>
      <w:r>
        <w:rPr>
          <w:sz w:val="12"/>
        </w:rPr>
        <w:t>к</w:t>
      </w:r>
      <w:r>
        <w:rPr>
          <w:spacing w:val="-1"/>
          <w:sz w:val="12"/>
        </w:rPr>
        <w:t xml:space="preserve"> </w:t>
      </w:r>
      <w:r>
        <w:rPr>
          <w:sz w:val="12"/>
        </w:rPr>
        <w:t>решению Муниципального</w:t>
      </w:r>
      <w:r>
        <w:rPr>
          <w:spacing w:val="3"/>
          <w:sz w:val="12"/>
        </w:rPr>
        <w:t xml:space="preserve"> </w:t>
      </w:r>
      <w:r>
        <w:rPr>
          <w:sz w:val="12"/>
        </w:rPr>
        <w:t>совета</w:t>
      </w:r>
      <w:r>
        <w:rPr>
          <w:spacing w:val="1"/>
          <w:sz w:val="12"/>
        </w:rPr>
        <w:t xml:space="preserve"> </w:t>
      </w:r>
      <w:r>
        <w:rPr>
          <w:sz w:val="12"/>
        </w:rPr>
        <w:t>Борисовского</w:t>
      </w:r>
      <w:r>
        <w:rPr>
          <w:spacing w:val="3"/>
          <w:sz w:val="12"/>
        </w:rPr>
        <w:t xml:space="preserve"> </w:t>
      </w:r>
      <w:r>
        <w:rPr>
          <w:sz w:val="12"/>
        </w:rPr>
        <w:t>района "О районном</w:t>
      </w:r>
      <w:r>
        <w:rPr>
          <w:spacing w:val="1"/>
          <w:sz w:val="12"/>
        </w:rPr>
        <w:t xml:space="preserve"> </w:t>
      </w:r>
      <w:r>
        <w:rPr>
          <w:sz w:val="12"/>
        </w:rPr>
        <w:t>бюджете</w:t>
      </w:r>
      <w:r>
        <w:rPr>
          <w:spacing w:val="1"/>
          <w:sz w:val="12"/>
        </w:rPr>
        <w:t xml:space="preserve"> </w:t>
      </w:r>
      <w:r>
        <w:rPr>
          <w:sz w:val="12"/>
        </w:rPr>
        <w:t>муниципального</w:t>
      </w:r>
      <w:r>
        <w:rPr>
          <w:spacing w:val="2"/>
          <w:sz w:val="12"/>
        </w:rPr>
        <w:t xml:space="preserve"> </w:t>
      </w:r>
      <w:r>
        <w:rPr>
          <w:sz w:val="12"/>
        </w:rPr>
        <w:t>района</w:t>
      </w:r>
      <w:r>
        <w:rPr>
          <w:spacing w:val="-1"/>
          <w:sz w:val="12"/>
        </w:rPr>
        <w:t xml:space="preserve"> </w:t>
      </w:r>
      <w:r>
        <w:rPr>
          <w:sz w:val="12"/>
        </w:rPr>
        <w:t>«Борисовский район»</w:t>
      </w:r>
      <w:r>
        <w:rPr>
          <w:spacing w:val="-27"/>
          <w:sz w:val="12"/>
        </w:rPr>
        <w:t xml:space="preserve"> </w:t>
      </w:r>
      <w:r>
        <w:rPr>
          <w:sz w:val="12"/>
        </w:rPr>
        <w:t>Белгородской</w:t>
      </w:r>
      <w:r>
        <w:rPr>
          <w:spacing w:val="1"/>
          <w:sz w:val="12"/>
        </w:rPr>
        <w:t xml:space="preserve"> </w:t>
      </w:r>
      <w:r>
        <w:rPr>
          <w:sz w:val="12"/>
        </w:rPr>
        <w:t>области</w:t>
      </w:r>
      <w:r>
        <w:rPr>
          <w:spacing w:val="1"/>
          <w:sz w:val="12"/>
        </w:rPr>
        <w:t xml:space="preserve"> </w:t>
      </w:r>
      <w:r>
        <w:rPr>
          <w:sz w:val="12"/>
        </w:rPr>
        <w:t>на 2021</w:t>
      </w:r>
      <w:r>
        <w:rPr>
          <w:spacing w:val="1"/>
          <w:sz w:val="12"/>
        </w:rPr>
        <w:t xml:space="preserve"> </w:t>
      </w:r>
      <w:r>
        <w:rPr>
          <w:sz w:val="12"/>
        </w:rPr>
        <w:t>год и</w:t>
      </w:r>
      <w:r>
        <w:rPr>
          <w:spacing w:val="1"/>
          <w:sz w:val="12"/>
        </w:rPr>
        <w:t xml:space="preserve"> </w:t>
      </w:r>
      <w:r>
        <w:rPr>
          <w:sz w:val="12"/>
        </w:rPr>
        <w:t>на</w:t>
      </w:r>
      <w:r>
        <w:rPr>
          <w:spacing w:val="1"/>
          <w:sz w:val="12"/>
        </w:rPr>
        <w:t xml:space="preserve"> </w:t>
      </w:r>
      <w:r>
        <w:rPr>
          <w:sz w:val="12"/>
        </w:rPr>
        <w:t>плановый</w:t>
      </w:r>
      <w:r>
        <w:rPr>
          <w:spacing w:val="1"/>
          <w:sz w:val="12"/>
        </w:rPr>
        <w:t xml:space="preserve"> </w:t>
      </w:r>
      <w:r>
        <w:rPr>
          <w:sz w:val="12"/>
        </w:rPr>
        <w:t>период 2022</w:t>
      </w:r>
      <w:r>
        <w:rPr>
          <w:spacing w:val="1"/>
          <w:sz w:val="12"/>
        </w:rPr>
        <w:t xml:space="preserve"> </w:t>
      </w:r>
      <w:r>
        <w:rPr>
          <w:sz w:val="12"/>
        </w:rPr>
        <w:t>и</w:t>
      </w:r>
      <w:r>
        <w:rPr>
          <w:spacing w:val="1"/>
          <w:sz w:val="12"/>
        </w:rPr>
        <w:t xml:space="preserve"> </w:t>
      </w:r>
      <w:r>
        <w:rPr>
          <w:sz w:val="12"/>
        </w:rPr>
        <w:t>2023</w:t>
      </w:r>
      <w:r>
        <w:rPr>
          <w:spacing w:val="2"/>
          <w:sz w:val="12"/>
        </w:rPr>
        <w:t xml:space="preserve"> </w:t>
      </w:r>
      <w:r>
        <w:rPr>
          <w:sz w:val="12"/>
        </w:rPr>
        <w:t>годов"</w:t>
      </w:r>
    </w:p>
    <w:p w14:paraId="1BCD3284" w14:textId="77777777" w:rsidR="00175385" w:rsidRDefault="00F54C7D">
      <w:pPr>
        <w:spacing w:before="41"/>
        <w:ind w:left="8387"/>
        <w:rPr>
          <w:sz w:val="12"/>
        </w:rPr>
      </w:pPr>
      <w:r>
        <w:rPr>
          <w:sz w:val="12"/>
        </w:rPr>
        <w:t>от 25 декабря</w:t>
      </w:r>
      <w:r>
        <w:rPr>
          <w:spacing w:val="1"/>
          <w:sz w:val="12"/>
        </w:rPr>
        <w:t xml:space="preserve"> </w:t>
      </w:r>
      <w:r>
        <w:rPr>
          <w:sz w:val="12"/>
        </w:rPr>
        <w:t>2020 года</w:t>
      </w:r>
      <w:r>
        <w:rPr>
          <w:spacing w:val="-1"/>
          <w:sz w:val="12"/>
        </w:rPr>
        <w:t xml:space="preserve"> </w:t>
      </w:r>
      <w:r>
        <w:rPr>
          <w:sz w:val="12"/>
        </w:rPr>
        <w:t>№226</w:t>
      </w:r>
    </w:p>
    <w:p w14:paraId="2A17ADBF" w14:textId="77777777" w:rsidR="00175385" w:rsidRDefault="00175385">
      <w:pPr>
        <w:pStyle w:val="a3"/>
        <w:rPr>
          <w:sz w:val="20"/>
        </w:rPr>
      </w:pPr>
    </w:p>
    <w:p w14:paraId="69715047" w14:textId="77777777" w:rsidR="00175385" w:rsidRDefault="00175385">
      <w:pPr>
        <w:pStyle w:val="a3"/>
        <w:rPr>
          <w:sz w:val="12"/>
        </w:rPr>
      </w:pPr>
    </w:p>
    <w:p w14:paraId="3B21901B" w14:textId="77777777" w:rsidR="00175385" w:rsidRDefault="00175385">
      <w:pPr>
        <w:pStyle w:val="a3"/>
        <w:spacing w:before="7"/>
        <w:rPr>
          <w:sz w:val="9"/>
        </w:rPr>
      </w:pPr>
    </w:p>
    <w:p w14:paraId="11A22D42" w14:textId="77777777" w:rsidR="00175385" w:rsidRDefault="00F54C7D">
      <w:pPr>
        <w:ind w:left="3216"/>
        <w:rPr>
          <w:b/>
          <w:sz w:val="12"/>
        </w:rPr>
      </w:pPr>
      <w:r>
        <w:rPr>
          <w:b/>
          <w:sz w:val="12"/>
        </w:rPr>
        <w:t>Ведомственная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структура расходов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районн</w:t>
      </w:r>
      <w:r>
        <w:rPr>
          <w:b/>
          <w:sz w:val="12"/>
        </w:rPr>
        <w:t>ого бюджета на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2021 год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и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плановый период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2022-2023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годов</w:t>
      </w:r>
    </w:p>
    <w:p w14:paraId="15AF0177" w14:textId="77777777" w:rsidR="00175385" w:rsidRDefault="00F54C7D">
      <w:pPr>
        <w:spacing w:before="11" w:after="3"/>
        <w:ind w:left="10411"/>
        <w:rPr>
          <w:b/>
          <w:sz w:val="12"/>
        </w:rPr>
      </w:pPr>
      <w:r>
        <w:rPr>
          <w:b/>
          <w:sz w:val="12"/>
        </w:rPr>
        <w:t>/тыс.руб./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7B31D9CD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75D7E674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B0E121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7AB9ABE4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04423D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7E6DF419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3A7065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6BF6C2B5" w14:textId="77777777" w:rsidR="00175385" w:rsidRDefault="00F54C7D">
            <w:pPr>
              <w:pStyle w:val="TableParagraph"/>
              <w:spacing w:before="47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749888CB" w14:textId="77777777" w:rsidR="00175385" w:rsidRDefault="00F54C7D">
            <w:pPr>
              <w:pStyle w:val="TableParagraph"/>
              <w:spacing w:before="47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1AC4DB72" w14:textId="77777777" w:rsidR="00175385" w:rsidRDefault="00F54C7D">
            <w:pPr>
              <w:pStyle w:val="TableParagraph"/>
              <w:spacing w:before="47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0D235618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AA9A9B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6EF9F583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4C8E31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41F79AFC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017D54" w14:textId="77777777" w:rsidR="00175385" w:rsidRDefault="00F54C7D">
            <w:pPr>
              <w:pStyle w:val="TableParagraph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3BA2E833" w14:textId="77777777">
        <w:trPr>
          <w:trHeight w:val="130"/>
        </w:trPr>
        <w:tc>
          <w:tcPr>
            <w:tcW w:w="4675" w:type="dxa"/>
            <w:tcBorders>
              <w:bottom w:val="single" w:sz="4" w:space="0" w:color="000000"/>
              <w:right w:val="single" w:sz="4" w:space="0" w:color="000000"/>
            </w:tcBorders>
          </w:tcPr>
          <w:p w14:paraId="427D88F4" w14:textId="77777777" w:rsidR="00175385" w:rsidRDefault="00F54C7D">
            <w:pPr>
              <w:pStyle w:val="TableParagraph"/>
              <w:spacing w:line="110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FAA" w14:textId="77777777" w:rsidR="00175385" w:rsidRDefault="00F54C7D">
            <w:pPr>
              <w:pStyle w:val="TableParagraph"/>
              <w:spacing w:line="110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7398" w14:textId="77777777" w:rsidR="00175385" w:rsidRDefault="00F54C7D">
            <w:pPr>
              <w:pStyle w:val="TableParagraph"/>
              <w:spacing w:line="110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6B34" w14:textId="77777777" w:rsidR="00175385" w:rsidRDefault="00F54C7D">
            <w:pPr>
              <w:pStyle w:val="TableParagraph"/>
              <w:spacing w:line="110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3B1" w14:textId="77777777" w:rsidR="00175385" w:rsidRDefault="00F54C7D">
            <w:pPr>
              <w:pStyle w:val="TableParagraph"/>
              <w:spacing w:line="110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B310" w14:textId="77777777" w:rsidR="00175385" w:rsidRDefault="00F54C7D">
            <w:pPr>
              <w:pStyle w:val="TableParagraph"/>
              <w:spacing w:line="110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2468" w14:textId="77777777" w:rsidR="00175385" w:rsidRDefault="00F54C7D">
            <w:pPr>
              <w:pStyle w:val="TableParagraph"/>
              <w:spacing w:line="110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A172" w14:textId="77777777" w:rsidR="00175385" w:rsidRDefault="00F54C7D">
            <w:pPr>
              <w:pStyle w:val="TableParagraph"/>
              <w:spacing w:line="110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14:paraId="63D348F6" w14:textId="77777777" w:rsidR="00175385" w:rsidRDefault="00F54C7D">
            <w:pPr>
              <w:pStyle w:val="TableParagraph"/>
              <w:spacing w:line="110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088A639C" w14:textId="77777777">
        <w:trPr>
          <w:trHeight w:val="157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B667" w14:textId="77777777" w:rsidR="00175385" w:rsidRDefault="00F54C7D">
            <w:pPr>
              <w:pStyle w:val="TableParagraph"/>
              <w:spacing w:before="1" w:line="137" w:lineRule="exact"/>
              <w:ind w:left="1592" w:right="15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ВСЕГО: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915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980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B01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4BB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473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9DC4" w14:textId="77777777" w:rsidR="00175385" w:rsidRDefault="00F54C7D">
            <w:pPr>
              <w:pStyle w:val="TableParagraph"/>
              <w:spacing w:before="1" w:line="137" w:lineRule="exact"/>
              <w:ind w:left="66" w:right="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1379257,8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414C" w14:textId="77777777" w:rsidR="00175385" w:rsidRDefault="00F54C7D">
            <w:pPr>
              <w:pStyle w:val="TableParagraph"/>
              <w:spacing w:before="1" w:line="137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1181513,5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CB2F7" w14:textId="77777777" w:rsidR="00175385" w:rsidRDefault="00F54C7D">
            <w:pPr>
              <w:pStyle w:val="TableParagraph"/>
              <w:spacing w:before="1" w:line="137" w:lineRule="exact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1226795,6</w:t>
            </w:r>
          </w:p>
        </w:tc>
      </w:tr>
      <w:tr w:rsidR="00175385" w14:paraId="3923CEB9" w14:textId="77777777">
        <w:trPr>
          <w:trHeight w:val="158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2CA" w14:textId="77777777" w:rsidR="00175385" w:rsidRDefault="00F54C7D">
            <w:pPr>
              <w:pStyle w:val="TableParagraph"/>
              <w:spacing w:before="1" w:line="137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Администрация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Борисовского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B54A" w14:textId="77777777" w:rsidR="00175385" w:rsidRDefault="00F54C7D">
            <w:pPr>
              <w:pStyle w:val="TableParagraph"/>
              <w:spacing w:before="1" w:line="137" w:lineRule="exact"/>
              <w:ind w:left="5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8C8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1806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825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7A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8EB6" w14:textId="77777777" w:rsidR="00175385" w:rsidRDefault="00F54C7D">
            <w:pPr>
              <w:pStyle w:val="TableParagraph"/>
              <w:spacing w:before="1" w:line="137" w:lineRule="exact"/>
              <w:ind w:left="65" w:right="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435040,0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7AE" w14:textId="77777777" w:rsidR="00175385" w:rsidRDefault="00F54C7D">
            <w:pPr>
              <w:pStyle w:val="TableParagraph"/>
              <w:spacing w:before="1" w:line="137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235908,0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F66B4" w14:textId="77777777" w:rsidR="00175385" w:rsidRDefault="00F54C7D">
            <w:pPr>
              <w:pStyle w:val="TableParagraph"/>
              <w:spacing w:before="1" w:line="137" w:lineRule="exact"/>
              <w:ind w:right="5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286954,3</w:t>
            </w:r>
          </w:p>
        </w:tc>
      </w:tr>
      <w:tr w:rsidR="00175385" w14:paraId="6BB78CAC" w14:textId="77777777">
        <w:trPr>
          <w:trHeight w:val="14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660D" w14:textId="77777777" w:rsidR="00175385" w:rsidRDefault="00F54C7D">
            <w:pPr>
              <w:pStyle w:val="TableParagraph"/>
              <w:spacing w:before="7" w:line="113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Общегосударственные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C833" w14:textId="77777777" w:rsidR="00175385" w:rsidRDefault="00F54C7D">
            <w:pPr>
              <w:pStyle w:val="TableParagraph"/>
              <w:spacing w:before="7" w:line="113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57AC" w14:textId="77777777" w:rsidR="00175385" w:rsidRDefault="00F54C7D">
            <w:pPr>
              <w:pStyle w:val="TableParagraph"/>
              <w:spacing w:before="7" w:line="113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0C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1E9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FAC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5471" w14:textId="77777777" w:rsidR="00175385" w:rsidRDefault="00F54C7D">
            <w:pPr>
              <w:pStyle w:val="TableParagraph"/>
              <w:spacing w:before="7" w:line="113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51428,9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51D6" w14:textId="77777777" w:rsidR="00175385" w:rsidRDefault="00F54C7D">
            <w:pPr>
              <w:pStyle w:val="TableParagraph"/>
              <w:spacing w:before="7" w:line="113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55470,5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B4FF7" w14:textId="77777777" w:rsidR="00175385" w:rsidRDefault="00F54C7D">
            <w:pPr>
              <w:pStyle w:val="TableParagraph"/>
              <w:spacing w:before="7" w:line="113" w:lineRule="exact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54669,9</w:t>
            </w:r>
          </w:p>
        </w:tc>
      </w:tr>
      <w:tr w:rsidR="00175385" w14:paraId="7BF23412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896F" w14:textId="77777777" w:rsidR="00175385" w:rsidRDefault="00F54C7D">
            <w:pPr>
              <w:pStyle w:val="TableParagraph"/>
              <w:spacing w:line="134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Функционирование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высшего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должностного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лица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субъекта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Федерации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  <w:p w14:paraId="3F515758" w14:textId="77777777" w:rsidR="00175385" w:rsidRDefault="00F54C7D">
            <w:pPr>
              <w:pStyle w:val="TableParagraph"/>
              <w:spacing w:before="15" w:line="133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93BA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B80085B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7754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A67BD7C" w14:textId="77777777" w:rsidR="00175385" w:rsidRDefault="00F54C7D">
            <w:pPr>
              <w:pStyle w:val="TableParagraph"/>
              <w:spacing w:line="133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3482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9343FBC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E75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B87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82FB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779C6A" w14:textId="77777777" w:rsidR="00175385" w:rsidRDefault="00F54C7D">
            <w:pPr>
              <w:pStyle w:val="TableParagraph"/>
              <w:spacing w:line="133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2356,0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86A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C5638A7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2450,2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8391C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643A3DD" w14:textId="77777777" w:rsidR="00175385" w:rsidRDefault="00F54C7D">
            <w:pPr>
              <w:pStyle w:val="TableParagraph"/>
              <w:spacing w:line="133" w:lineRule="exact"/>
              <w:ind w:left="160"/>
              <w:rPr>
                <w:b/>
                <w:sz w:val="12"/>
              </w:rPr>
            </w:pPr>
            <w:r>
              <w:rPr>
                <w:b/>
                <w:sz w:val="12"/>
              </w:rPr>
              <w:t>2548,3</w:t>
            </w:r>
          </w:p>
        </w:tc>
      </w:tr>
      <w:tr w:rsidR="00175385" w14:paraId="07C8BC30" w14:textId="77777777">
        <w:trPr>
          <w:trHeight w:val="149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5C47EC4" w14:textId="77777777" w:rsidR="00175385" w:rsidRDefault="00F54C7D">
            <w:pPr>
              <w:pStyle w:val="TableParagraph"/>
              <w:spacing w:before="3" w:line="127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FF228" w14:textId="77777777" w:rsidR="00175385" w:rsidRDefault="00F54C7D">
            <w:pPr>
              <w:pStyle w:val="TableParagraph"/>
              <w:spacing w:before="3" w:line="12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9B0E9" w14:textId="77777777" w:rsidR="00175385" w:rsidRDefault="00F54C7D">
            <w:pPr>
              <w:pStyle w:val="TableParagraph"/>
              <w:spacing w:before="3" w:line="127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4C651" w14:textId="77777777" w:rsidR="00175385" w:rsidRDefault="00F54C7D">
            <w:pPr>
              <w:pStyle w:val="TableParagraph"/>
              <w:spacing w:before="3" w:line="127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8EBF1" w14:textId="77777777" w:rsidR="00175385" w:rsidRDefault="00F54C7D">
            <w:pPr>
              <w:pStyle w:val="TableParagraph"/>
              <w:spacing w:before="3"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40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AC32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11C5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DC4F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E40D1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D80346" w14:textId="77777777" w:rsidR="00175385" w:rsidRDefault="0017538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028A4C" w14:textId="77777777" w:rsidR="00175385" w:rsidRDefault="00F54C7D">
            <w:pPr>
              <w:pStyle w:val="TableParagraph"/>
              <w:spacing w:line="128" w:lineRule="exact"/>
              <w:ind w:left="192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02E5F" w14:textId="77777777" w:rsidR="00175385" w:rsidRDefault="00F54C7D">
            <w:pPr>
              <w:pStyle w:val="TableParagraph"/>
              <w:spacing w:before="3" w:line="127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2356,0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FC528" w14:textId="77777777" w:rsidR="00175385" w:rsidRDefault="00F54C7D">
            <w:pPr>
              <w:pStyle w:val="TableParagraph"/>
              <w:spacing w:before="3" w:line="127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2450,2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9BB76C8" w14:textId="77777777" w:rsidR="00175385" w:rsidRDefault="00F54C7D">
            <w:pPr>
              <w:pStyle w:val="TableParagraph"/>
              <w:spacing w:before="3" w:line="127" w:lineRule="exact"/>
              <w:ind w:left="160"/>
              <w:rPr>
                <w:sz w:val="12"/>
              </w:rPr>
            </w:pPr>
            <w:r>
              <w:rPr>
                <w:sz w:val="12"/>
              </w:rPr>
              <w:t>2548,3</w:t>
            </w:r>
          </w:p>
        </w:tc>
      </w:tr>
      <w:tr w:rsidR="00175385" w14:paraId="127027A0" w14:textId="77777777">
        <w:trPr>
          <w:trHeight w:val="15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AE835A2" w14:textId="77777777" w:rsidR="00175385" w:rsidRDefault="00F54C7D">
            <w:pPr>
              <w:pStyle w:val="TableParagraph"/>
              <w:spacing w:before="4"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E6A87" w14:textId="77777777" w:rsidR="00175385" w:rsidRDefault="00F54C7D">
            <w:pPr>
              <w:pStyle w:val="TableParagraph"/>
              <w:spacing w:before="4"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C5B7" w14:textId="77777777" w:rsidR="00175385" w:rsidRDefault="00F54C7D">
            <w:pPr>
              <w:pStyle w:val="TableParagraph"/>
              <w:spacing w:before="4" w:line="135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2BCF1" w14:textId="77777777" w:rsidR="00175385" w:rsidRDefault="00F54C7D">
            <w:pPr>
              <w:pStyle w:val="TableParagraph"/>
              <w:spacing w:before="4" w:line="135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763FC" w14:textId="77777777" w:rsidR="00175385" w:rsidRDefault="00F54C7D">
            <w:pPr>
              <w:pStyle w:val="TableParagraph"/>
              <w:spacing w:before="4"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8CE4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0F892" w14:textId="77777777" w:rsidR="00175385" w:rsidRDefault="00F54C7D">
            <w:pPr>
              <w:pStyle w:val="TableParagraph"/>
              <w:spacing w:before="4" w:line="135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2356,0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CC88A" w14:textId="77777777" w:rsidR="00175385" w:rsidRDefault="00F54C7D">
            <w:pPr>
              <w:pStyle w:val="TableParagraph"/>
              <w:spacing w:before="4" w:line="135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2450,2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0262542" w14:textId="77777777" w:rsidR="00175385" w:rsidRDefault="00F54C7D">
            <w:pPr>
              <w:pStyle w:val="TableParagraph"/>
              <w:spacing w:before="4" w:line="135" w:lineRule="exact"/>
              <w:ind w:left="160"/>
              <w:rPr>
                <w:sz w:val="12"/>
              </w:rPr>
            </w:pPr>
            <w:r>
              <w:rPr>
                <w:sz w:val="12"/>
              </w:rPr>
              <w:t>2548,3</w:t>
            </w:r>
          </w:p>
        </w:tc>
      </w:tr>
      <w:tr w:rsidR="00175385" w14:paraId="6D26C0E3" w14:textId="77777777">
        <w:trPr>
          <w:trHeight w:val="620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ACE603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труда высшего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должностного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лица органа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E6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965A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12BAC6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C941B5D" w14:textId="77777777" w:rsidR="00175385" w:rsidRDefault="00F54C7D">
            <w:pPr>
              <w:pStyle w:val="TableParagraph"/>
              <w:spacing w:line="128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AC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D682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5763EB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8A12F06" w14:textId="77777777" w:rsidR="00175385" w:rsidRDefault="00F54C7D">
            <w:pPr>
              <w:pStyle w:val="TableParagraph"/>
              <w:spacing w:line="128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CE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1820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A8DDB0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14D85EC" w14:textId="77777777" w:rsidR="00175385" w:rsidRDefault="00F54C7D">
            <w:pPr>
              <w:pStyle w:val="TableParagraph"/>
              <w:spacing w:line="128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98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4385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666A13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B005989" w14:textId="77777777" w:rsidR="00175385" w:rsidRDefault="00F54C7D">
            <w:pPr>
              <w:pStyle w:val="TableParagraph"/>
              <w:spacing w:line="128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00210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A647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AC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11ED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C56071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011C19F" w14:textId="77777777" w:rsidR="00175385" w:rsidRDefault="00F54C7D">
            <w:pPr>
              <w:pStyle w:val="TableParagraph"/>
              <w:spacing w:line="128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2356,0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99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42FB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C30AF8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3888C9B" w14:textId="77777777" w:rsidR="00175385" w:rsidRDefault="00F54C7D">
            <w:pPr>
              <w:pStyle w:val="TableParagraph"/>
              <w:spacing w:line="128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2450,2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886FF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F979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B64CBB" w14:textId="77777777" w:rsidR="00175385" w:rsidRDefault="0017538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AAA951A" w14:textId="77777777" w:rsidR="00175385" w:rsidRDefault="00F54C7D">
            <w:pPr>
              <w:pStyle w:val="TableParagraph"/>
              <w:spacing w:line="128" w:lineRule="exact"/>
              <w:ind w:left="160"/>
              <w:rPr>
                <w:sz w:val="12"/>
              </w:rPr>
            </w:pPr>
            <w:r>
              <w:rPr>
                <w:sz w:val="12"/>
              </w:rPr>
              <w:t>2548,3</w:t>
            </w:r>
          </w:p>
        </w:tc>
      </w:tr>
      <w:tr w:rsidR="00175385" w14:paraId="0D550BDE" w14:textId="77777777">
        <w:trPr>
          <w:trHeight w:val="453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B862" w14:textId="77777777" w:rsidR="00175385" w:rsidRDefault="00F54C7D">
            <w:pPr>
              <w:pStyle w:val="TableParagraph"/>
              <w:spacing w:line="266" w:lineRule="auto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Функционирование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Правительства Российской Федерации,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высших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исполнительных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государственной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власти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субъектов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</w:p>
          <w:p w14:paraId="03283B15" w14:textId="77777777" w:rsidR="00175385" w:rsidRDefault="00F54C7D">
            <w:pPr>
              <w:pStyle w:val="TableParagraph"/>
              <w:spacing w:line="133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Федерации,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местных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администраций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3F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F4CA92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0C4D47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A1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3A6BDA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4840BE" w14:textId="77777777" w:rsidR="00175385" w:rsidRDefault="00F54C7D">
            <w:pPr>
              <w:pStyle w:val="TableParagraph"/>
              <w:spacing w:line="133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9B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AFEA70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C1A847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5A4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146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94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68025D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2F7B4E" w14:textId="77777777" w:rsidR="00175385" w:rsidRDefault="00F54C7D">
            <w:pPr>
              <w:pStyle w:val="TableParagraph"/>
              <w:spacing w:line="133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48697,4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51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281BB6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BBE716" w14:textId="77777777" w:rsidR="00175385" w:rsidRDefault="00F54C7D">
            <w:pPr>
              <w:pStyle w:val="TableParagraph"/>
              <w:spacing w:line="133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52924,7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2C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B79DCB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2D48F7" w14:textId="77777777" w:rsidR="00175385" w:rsidRDefault="00F54C7D">
            <w:pPr>
              <w:pStyle w:val="TableParagraph"/>
              <w:spacing w:line="133" w:lineRule="exact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52117,0</w:t>
            </w:r>
          </w:p>
        </w:tc>
      </w:tr>
      <w:tr w:rsidR="00175385" w14:paraId="3F8D6990" w14:textId="77777777">
        <w:trPr>
          <w:trHeight w:val="31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2B4F8D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жизнедеятельности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</w:p>
          <w:p w14:paraId="43BB7553" w14:textId="77777777" w:rsidR="00175385" w:rsidRDefault="00F54C7D">
            <w:pPr>
              <w:pStyle w:val="TableParagraph"/>
              <w:spacing w:before="16"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0B87D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00243E4" w14:textId="77777777" w:rsidR="00175385" w:rsidRDefault="00F54C7D">
            <w:pPr>
              <w:pStyle w:val="TableParagraph"/>
              <w:spacing w:line="134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3494F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D50407B" w14:textId="77777777" w:rsidR="00175385" w:rsidRDefault="00F54C7D">
            <w:pPr>
              <w:pStyle w:val="TableParagraph"/>
              <w:spacing w:line="134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66DE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973DC44" w14:textId="77777777" w:rsidR="00175385" w:rsidRDefault="00F54C7D">
            <w:pPr>
              <w:pStyle w:val="TableParagraph"/>
              <w:spacing w:line="134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5D4F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2583E1C" w14:textId="77777777" w:rsidR="00175385" w:rsidRDefault="00F54C7D">
            <w:pPr>
              <w:pStyle w:val="TableParagraph"/>
              <w:spacing w:line="134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36FF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C497A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69B9DDF" w14:textId="77777777" w:rsidR="00175385" w:rsidRDefault="00F54C7D">
            <w:pPr>
              <w:pStyle w:val="TableParagraph"/>
              <w:spacing w:line="134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563,0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4319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AEFC6A0" w14:textId="77777777" w:rsidR="00175385" w:rsidRDefault="00F54C7D">
            <w:pPr>
              <w:pStyle w:val="TableParagraph"/>
              <w:spacing w:line="134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568,0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BA3AE42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160F46A" w14:textId="77777777" w:rsidR="00175385" w:rsidRDefault="00F54C7D">
            <w:pPr>
              <w:pStyle w:val="TableParagraph"/>
              <w:spacing w:line="134" w:lineRule="exact"/>
              <w:ind w:left="191"/>
              <w:rPr>
                <w:sz w:val="12"/>
              </w:rPr>
            </w:pPr>
            <w:r>
              <w:rPr>
                <w:sz w:val="12"/>
              </w:rPr>
              <w:t>588,0</w:t>
            </w:r>
          </w:p>
        </w:tc>
      </w:tr>
      <w:tr w:rsidR="00175385" w14:paraId="4DF7B8D7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F179819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Подпрограмма «Профилактика безнадзорности и правонарушений несовершеннолетних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защите 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прав».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2C84E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3B2E48" w14:textId="77777777" w:rsidR="00175385" w:rsidRDefault="00F54C7D">
            <w:pPr>
              <w:pStyle w:val="TableParagraph"/>
              <w:spacing w:before="1" w:line="134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B40B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9FA8E4" w14:textId="77777777" w:rsidR="00175385" w:rsidRDefault="00F54C7D">
            <w:pPr>
              <w:pStyle w:val="TableParagraph"/>
              <w:spacing w:before="1" w:line="134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F13E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F4CA140" w14:textId="77777777" w:rsidR="00175385" w:rsidRDefault="00F54C7D">
            <w:pPr>
              <w:pStyle w:val="TableParagraph"/>
              <w:spacing w:before="1" w:line="134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2DD88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89769C" w14:textId="77777777" w:rsidR="00175385" w:rsidRDefault="00F54C7D">
            <w:pPr>
              <w:pStyle w:val="TableParagraph"/>
              <w:spacing w:before="1" w:line="134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80E1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19D3C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DA03ED" w14:textId="77777777" w:rsidR="00175385" w:rsidRDefault="00F54C7D">
            <w:pPr>
              <w:pStyle w:val="TableParagraph"/>
              <w:spacing w:before="1" w:line="134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563,0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581FA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E8165B" w14:textId="77777777" w:rsidR="00175385" w:rsidRDefault="00F54C7D">
            <w:pPr>
              <w:pStyle w:val="TableParagraph"/>
              <w:spacing w:before="1" w:line="134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568,0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DAE8649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628792" w14:textId="77777777" w:rsidR="00175385" w:rsidRDefault="00F54C7D">
            <w:pPr>
              <w:pStyle w:val="TableParagraph"/>
              <w:spacing w:before="1" w:line="134" w:lineRule="exact"/>
              <w:ind w:left="191"/>
              <w:rPr>
                <w:sz w:val="12"/>
              </w:rPr>
            </w:pPr>
            <w:r>
              <w:rPr>
                <w:sz w:val="12"/>
              </w:rPr>
              <w:t>588,0</w:t>
            </w:r>
          </w:p>
        </w:tc>
      </w:tr>
      <w:tr w:rsidR="00175385" w14:paraId="19F822A2" w14:textId="77777777">
        <w:trPr>
          <w:trHeight w:val="32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37AF0EA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«Создание и организация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территориальных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комиссий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защите 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прав».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90E90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305DB6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8002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7BE895" w14:textId="77777777" w:rsidR="00175385" w:rsidRDefault="00F54C7D">
            <w:pPr>
              <w:pStyle w:val="TableParagraph"/>
              <w:spacing w:before="1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69059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2C4F52" w14:textId="77777777" w:rsidR="00175385" w:rsidRDefault="00F54C7D">
            <w:pPr>
              <w:pStyle w:val="TableParagraph"/>
              <w:spacing w:before="1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BBDFB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E3FAB5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5D84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62D93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DF32D2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563,0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D9AF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201A73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568,0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3A3AAA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D7CD9F" w14:textId="77777777" w:rsidR="00175385" w:rsidRDefault="00F54C7D">
            <w:pPr>
              <w:pStyle w:val="TableParagraph"/>
              <w:spacing w:before="1"/>
              <w:ind w:left="191"/>
              <w:rPr>
                <w:sz w:val="12"/>
              </w:rPr>
            </w:pPr>
            <w:r>
              <w:rPr>
                <w:sz w:val="12"/>
              </w:rPr>
              <w:t>588,0</w:t>
            </w:r>
          </w:p>
        </w:tc>
      </w:tr>
      <w:tr w:rsidR="00175385" w14:paraId="1D88CFC5" w14:textId="77777777">
        <w:trPr>
          <w:trHeight w:val="78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F555A78" w14:textId="77777777" w:rsidR="00175385" w:rsidRDefault="00F54C7D">
            <w:pPr>
              <w:pStyle w:val="TableParagraph"/>
              <w:spacing w:before="9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созданию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организации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деятельности территориальных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комиссий по делам несовершеннолетних и защите их прав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CA1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4FB1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6731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F0EF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22251A" w14:textId="77777777" w:rsidR="00175385" w:rsidRDefault="00F54C7D">
            <w:pPr>
              <w:pStyle w:val="TableParagraph"/>
              <w:spacing w:before="83" w:line="134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611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FB67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D148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E3A0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8DF392" w14:textId="77777777" w:rsidR="00175385" w:rsidRDefault="00F54C7D">
            <w:pPr>
              <w:pStyle w:val="TableParagraph"/>
              <w:spacing w:before="83" w:line="134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62B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925D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2579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C488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C27BF8" w14:textId="77777777" w:rsidR="00175385" w:rsidRDefault="00F54C7D">
            <w:pPr>
              <w:pStyle w:val="TableParagraph"/>
              <w:spacing w:before="83" w:line="134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AA7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8920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C122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60F2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39A085" w14:textId="77777777" w:rsidR="00175385" w:rsidRDefault="00F54C7D">
            <w:pPr>
              <w:pStyle w:val="TableParagraph"/>
              <w:spacing w:before="83" w:line="134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FD5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2D19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2BE2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9020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426855" w14:textId="77777777" w:rsidR="00175385" w:rsidRDefault="00F54C7D">
            <w:pPr>
              <w:pStyle w:val="TableParagraph"/>
              <w:spacing w:before="83" w:line="134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97C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2436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51A1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AD76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A805E1" w14:textId="77777777" w:rsidR="00175385" w:rsidRDefault="00F54C7D">
            <w:pPr>
              <w:pStyle w:val="TableParagraph"/>
              <w:spacing w:before="83" w:line="134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563,0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692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6BC6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A078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3FD4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D4D941" w14:textId="77777777" w:rsidR="00175385" w:rsidRDefault="00F54C7D">
            <w:pPr>
              <w:pStyle w:val="TableParagraph"/>
              <w:spacing w:before="83" w:line="134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568,0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C9F5F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1966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7BF5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7626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AB4BD4" w14:textId="77777777" w:rsidR="00175385" w:rsidRDefault="00F54C7D">
            <w:pPr>
              <w:pStyle w:val="TableParagraph"/>
              <w:spacing w:before="83" w:line="134" w:lineRule="exact"/>
              <w:ind w:left="191"/>
              <w:rPr>
                <w:sz w:val="12"/>
              </w:rPr>
            </w:pPr>
            <w:r>
              <w:rPr>
                <w:sz w:val="12"/>
              </w:rPr>
              <w:t>588,0</w:t>
            </w:r>
          </w:p>
        </w:tc>
      </w:tr>
      <w:tr w:rsidR="00175385" w14:paraId="7A4FA88F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497848C" w14:textId="77777777" w:rsidR="00175385" w:rsidRDefault="00F54C7D">
            <w:pPr>
              <w:pStyle w:val="TableParagraph"/>
              <w:spacing w:line="154" w:lineRule="exact"/>
              <w:ind w:left="20" w:right="609"/>
              <w:rPr>
                <w:sz w:val="12"/>
              </w:rPr>
            </w:pPr>
            <w:r>
              <w:rPr>
                <w:sz w:val="12"/>
              </w:rPr>
              <w:t>Муниципальная программа «Энергосбережение и повышение энергетической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эффективности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районе 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4A960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A2C2C3" w14:textId="77777777" w:rsidR="00175385" w:rsidRDefault="00F54C7D">
            <w:pPr>
              <w:pStyle w:val="TableParagraph"/>
              <w:spacing w:before="1" w:line="134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6621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BF0A56" w14:textId="77777777" w:rsidR="00175385" w:rsidRDefault="00F54C7D">
            <w:pPr>
              <w:pStyle w:val="TableParagraph"/>
              <w:spacing w:before="1" w:line="134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C8599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9DF7E6" w14:textId="77777777" w:rsidR="00175385" w:rsidRDefault="00F54C7D">
            <w:pPr>
              <w:pStyle w:val="TableParagraph"/>
              <w:spacing w:before="1" w:line="134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C3109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631F120" w14:textId="77777777" w:rsidR="00175385" w:rsidRDefault="00F54C7D">
            <w:pPr>
              <w:pStyle w:val="TableParagraph"/>
              <w:spacing w:line="130" w:lineRule="exact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C1DB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C94BA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B27397" w14:textId="77777777" w:rsidR="00175385" w:rsidRDefault="00F54C7D">
            <w:pPr>
              <w:pStyle w:val="TableParagraph"/>
              <w:spacing w:before="1" w:line="134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967C1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DE59B7" w14:textId="77777777" w:rsidR="00175385" w:rsidRDefault="00F54C7D">
            <w:pPr>
              <w:pStyle w:val="TableParagraph"/>
              <w:spacing w:before="1" w:line="134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D248C09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1D04D8" w14:textId="77777777" w:rsidR="00175385" w:rsidRDefault="00F54C7D">
            <w:pPr>
              <w:pStyle w:val="TableParagraph"/>
              <w:spacing w:before="1" w:line="134" w:lineRule="exact"/>
              <w:ind w:left="220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47C091EF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D026AD6" w14:textId="77777777" w:rsidR="00175385" w:rsidRDefault="00F54C7D">
            <w:pPr>
              <w:pStyle w:val="TableParagraph"/>
              <w:spacing w:before="6"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97B5E" w14:textId="77777777" w:rsidR="00175385" w:rsidRDefault="00F54C7D">
            <w:pPr>
              <w:pStyle w:val="TableParagraph"/>
              <w:spacing w:before="6"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EA702" w14:textId="77777777" w:rsidR="00175385" w:rsidRDefault="00F54C7D">
            <w:pPr>
              <w:pStyle w:val="TableParagraph"/>
              <w:spacing w:before="6" w:line="137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9B3BE" w14:textId="77777777" w:rsidR="00175385" w:rsidRDefault="00F54C7D">
            <w:pPr>
              <w:pStyle w:val="TableParagraph"/>
              <w:spacing w:before="6" w:line="137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16CD2" w14:textId="77777777" w:rsidR="00175385" w:rsidRDefault="00F54C7D">
            <w:pPr>
              <w:pStyle w:val="TableParagraph"/>
              <w:spacing w:before="11"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8843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5EABC" w14:textId="77777777" w:rsidR="00175385" w:rsidRDefault="00F54C7D">
            <w:pPr>
              <w:pStyle w:val="TableParagraph"/>
              <w:spacing w:before="6" w:line="137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AE837" w14:textId="77777777" w:rsidR="00175385" w:rsidRDefault="00F54C7D">
            <w:pPr>
              <w:pStyle w:val="TableParagraph"/>
              <w:spacing w:before="6" w:line="137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E0B6F7A" w14:textId="77777777" w:rsidR="00175385" w:rsidRDefault="00F54C7D">
            <w:pPr>
              <w:pStyle w:val="TableParagraph"/>
              <w:spacing w:before="6" w:line="137" w:lineRule="exact"/>
              <w:ind w:left="220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183BC425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1AB45FB" w14:textId="77777777" w:rsidR="00175385" w:rsidRDefault="00F54C7D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«Реализация мероприятий в области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энергосбережения и</w:t>
            </w:r>
          </w:p>
          <w:p w14:paraId="62A884F3" w14:textId="77777777" w:rsidR="00175385" w:rsidRDefault="00F54C7D">
            <w:pPr>
              <w:pStyle w:val="TableParagraph"/>
              <w:spacing w:before="15"/>
              <w:ind w:left="20"/>
              <w:rPr>
                <w:sz w:val="12"/>
              </w:rPr>
            </w:pPr>
            <w:r>
              <w:rPr>
                <w:sz w:val="12"/>
              </w:rPr>
              <w:t>повышения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14527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9C6D21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5BB67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EA34777" w14:textId="77777777" w:rsidR="00175385" w:rsidRDefault="00F54C7D">
            <w:pPr>
              <w:pStyle w:val="TableParagraph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99365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9986A92" w14:textId="77777777" w:rsidR="00175385" w:rsidRDefault="00F54C7D">
            <w:pPr>
              <w:pStyle w:val="TableParagraph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D5DEB" w14:textId="77777777" w:rsidR="00175385" w:rsidRDefault="0017538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48FC61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6E05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85D6B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C848B1E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9CF0C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5E8CE55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F407DF3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82CC2D8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546D09C2" w14:textId="77777777">
        <w:trPr>
          <w:trHeight w:val="474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7E07397" w14:textId="77777777" w:rsidR="00175385" w:rsidRDefault="00F54C7D">
            <w:pPr>
              <w:pStyle w:val="TableParagraph"/>
              <w:spacing w:before="12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эффективности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счет районного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 работ 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</w:p>
          <w:p w14:paraId="08BF51E2" w14:textId="77777777" w:rsidR="00175385" w:rsidRDefault="00F54C7D">
            <w:pPr>
              <w:pStyle w:val="TableParagraph"/>
              <w:spacing w:before="1" w:line="134" w:lineRule="exact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4FF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B6E403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3563FE0" w14:textId="77777777" w:rsidR="00175385" w:rsidRDefault="00F54C7D">
            <w:pPr>
              <w:pStyle w:val="TableParagraph"/>
              <w:spacing w:line="134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D46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EEF295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EDD33FE" w14:textId="77777777" w:rsidR="00175385" w:rsidRDefault="00F54C7D">
            <w:pPr>
              <w:pStyle w:val="TableParagraph"/>
              <w:spacing w:line="134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066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0529B3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E1D9F46" w14:textId="77777777" w:rsidR="00175385" w:rsidRDefault="00F54C7D">
            <w:pPr>
              <w:pStyle w:val="TableParagraph"/>
              <w:spacing w:line="134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44C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9B04AE" w14:textId="77777777" w:rsidR="00175385" w:rsidRDefault="0017538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70F791A" w14:textId="77777777" w:rsidR="00175385" w:rsidRDefault="00F54C7D">
            <w:pPr>
              <w:pStyle w:val="TableParagraph"/>
              <w:spacing w:before="1" w:line="130" w:lineRule="exact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5B7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8C1FFB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9B3D9F1" w14:textId="77777777" w:rsidR="00175385" w:rsidRDefault="00F54C7D">
            <w:pPr>
              <w:pStyle w:val="TableParagraph"/>
              <w:spacing w:line="134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CD2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F11EE1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63A6DFD" w14:textId="77777777" w:rsidR="00175385" w:rsidRDefault="00F54C7D">
            <w:pPr>
              <w:pStyle w:val="TableParagraph"/>
              <w:spacing w:line="134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A4A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3BC213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B91179C" w14:textId="77777777" w:rsidR="00175385" w:rsidRDefault="00F54C7D">
            <w:pPr>
              <w:pStyle w:val="TableParagraph"/>
              <w:spacing w:line="134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843AB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0A4EE4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1813223" w14:textId="77777777" w:rsidR="00175385" w:rsidRDefault="00F54C7D">
            <w:pPr>
              <w:pStyle w:val="TableParagraph"/>
              <w:spacing w:line="134" w:lineRule="exact"/>
              <w:ind w:left="220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25B29789" w14:textId="77777777">
        <w:trPr>
          <w:trHeight w:val="15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61C3549" w14:textId="77777777" w:rsidR="00175385" w:rsidRDefault="00F54C7D">
            <w:pPr>
              <w:pStyle w:val="TableParagraph"/>
              <w:spacing w:before="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526B5" w14:textId="77777777" w:rsidR="00175385" w:rsidRDefault="00F54C7D">
            <w:pPr>
              <w:pStyle w:val="TableParagraph"/>
              <w:spacing w:before="6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ACAE4" w14:textId="77777777" w:rsidR="00175385" w:rsidRDefault="00F54C7D">
            <w:pPr>
              <w:pStyle w:val="TableParagraph"/>
              <w:spacing w:before="6" w:line="132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65E34" w14:textId="77777777" w:rsidR="00175385" w:rsidRDefault="00F54C7D">
            <w:pPr>
              <w:pStyle w:val="TableParagraph"/>
              <w:spacing w:before="6" w:line="132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8AE69" w14:textId="77777777" w:rsidR="00175385" w:rsidRDefault="00F54C7D">
            <w:pPr>
              <w:pStyle w:val="TableParagraph"/>
              <w:spacing w:before="6"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7AA7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46E08" w14:textId="77777777" w:rsidR="00175385" w:rsidRDefault="00F54C7D">
            <w:pPr>
              <w:pStyle w:val="TableParagraph"/>
              <w:spacing w:before="6"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48109,4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DDCAE" w14:textId="77777777" w:rsidR="00175385" w:rsidRDefault="00F54C7D">
            <w:pPr>
              <w:pStyle w:val="TableParagraph"/>
              <w:spacing w:before="6"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52331,7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B27ECC1" w14:textId="77777777" w:rsidR="00175385" w:rsidRDefault="00F54C7D">
            <w:pPr>
              <w:pStyle w:val="TableParagraph"/>
              <w:spacing w:before="6" w:line="132" w:lineRule="exact"/>
              <w:ind w:left="131"/>
              <w:rPr>
                <w:sz w:val="12"/>
              </w:rPr>
            </w:pPr>
            <w:r>
              <w:rPr>
                <w:sz w:val="12"/>
              </w:rPr>
              <w:t>51504,0</w:t>
            </w:r>
          </w:p>
        </w:tc>
      </w:tr>
      <w:tr w:rsidR="00175385" w14:paraId="37F7525F" w14:textId="77777777">
        <w:trPr>
          <w:trHeight w:val="16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F6C1A11" w14:textId="77777777" w:rsidR="00175385" w:rsidRDefault="00F54C7D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0D9F8" w14:textId="77777777" w:rsidR="00175385" w:rsidRDefault="00F54C7D">
            <w:pPr>
              <w:pStyle w:val="TableParagraph"/>
              <w:spacing w:before="9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69FC3" w14:textId="77777777" w:rsidR="00175385" w:rsidRDefault="00F54C7D">
            <w:pPr>
              <w:pStyle w:val="TableParagraph"/>
              <w:spacing w:before="9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BDD2C" w14:textId="77777777" w:rsidR="00175385" w:rsidRDefault="00F54C7D">
            <w:pPr>
              <w:pStyle w:val="TableParagraph"/>
              <w:spacing w:before="9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0C46B" w14:textId="77777777" w:rsidR="00175385" w:rsidRDefault="00F54C7D">
            <w:pPr>
              <w:pStyle w:val="TableParagraph"/>
              <w:spacing w:before="9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BF1C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6F58B" w14:textId="77777777" w:rsidR="00175385" w:rsidRDefault="00F54C7D">
            <w:pPr>
              <w:pStyle w:val="TableParagraph"/>
              <w:spacing w:before="9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48109,4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6D3AD" w14:textId="77777777" w:rsidR="00175385" w:rsidRDefault="00F54C7D">
            <w:pPr>
              <w:pStyle w:val="TableParagraph"/>
              <w:spacing w:before="9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52331,7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36931" w14:textId="77777777" w:rsidR="00175385" w:rsidRDefault="00F54C7D">
            <w:pPr>
              <w:pStyle w:val="TableParagraph"/>
              <w:spacing w:before="9"/>
              <w:ind w:left="131"/>
              <w:rPr>
                <w:sz w:val="12"/>
              </w:rPr>
            </w:pPr>
            <w:r>
              <w:rPr>
                <w:sz w:val="12"/>
              </w:rPr>
              <w:t>51504,0</w:t>
            </w:r>
          </w:p>
        </w:tc>
      </w:tr>
      <w:tr w:rsidR="00175385" w14:paraId="2E81651C" w14:textId="77777777">
        <w:trPr>
          <w:trHeight w:val="634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61FCAA0" w14:textId="77777777" w:rsidR="00175385" w:rsidRDefault="00F54C7D">
            <w:pPr>
              <w:pStyle w:val="TableParagraph"/>
              <w:spacing w:before="5" w:line="150" w:lineRule="atLeast"/>
              <w:ind w:left="20" w:right="226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D13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E031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CE128E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9AAB52B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4F5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7964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077716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9707BA9" w14:textId="77777777" w:rsidR="00175385" w:rsidRDefault="00F54C7D">
            <w:pPr>
              <w:pStyle w:val="TableParagraph"/>
              <w:spacing w:line="137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4AE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F0E9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4CB05B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E163DB1" w14:textId="77777777" w:rsidR="00175385" w:rsidRDefault="00F54C7D">
            <w:pPr>
              <w:pStyle w:val="TableParagraph"/>
              <w:spacing w:line="137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996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2744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75AC5A" w14:textId="77777777" w:rsidR="00175385" w:rsidRDefault="00175385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661BE01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306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EBA9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CE88B9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75FCC71" w14:textId="77777777" w:rsidR="00175385" w:rsidRDefault="00F54C7D">
            <w:pPr>
              <w:pStyle w:val="TableParagraph"/>
              <w:spacing w:line="137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2DD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673D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A7A4B7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066CFFA" w14:textId="77777777" w:rsidR="00175385" w:rsidRDefault="00F54C7D">
            <w:pPr>
              <w:pStyle w:val="TableParagraph"/>
              <w:spacing w:line="137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34332,0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59F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FD6C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325338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6AF70B8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37228,0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38439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AB64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4C2CBF" w14:textId="77777777" w:rsidR="00175385" w:rsidRDefault="00175385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95D61E6" w14:textId="77777777" w:rsidR="00175385" w:rsidRDefault="00F54C7D">
            <w:pPr>
              <w:pStyle w:val="TableParagraph"/>
              <w:spacing w:line="137" w:lineRule="exact"/>
              <w:ind w:left="131"/>
              <w:rPr>
                <w:sz w:val="12"/>
              </w:rPr>
            </w:pPr>
            <w:r>
              <w:rPr>
                <w:sz w:val="12"/>
              </w:rPr>
              <w:t>38717,0</w:t>
            </w:r>
          </w:p>
        </w:tc>
      </w:tr>
      <w:tr w:rsidR="00175385" w14:paraId="703215E0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510B19F" w14:textId="77777777" w:rsidR="00175385" w:rsidRDefault="00F54C7D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5C7B016B" w14:textId="77777777" w:rsidR="00175385" w:rsidRDefault="00F54C7D">
            <w:pPr>
              <w:pStyle w:val="TableParagraph"/>
              <w:spacing w:before="15"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24BD8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B54A5D6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AF310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6FB6B15" w14:textId="77777777" w:rsidR="00175385" w:rsidRDefault="00F54C7D">
            <w:pPr>
              <w:pStyle w:val="TableParagraph"/>
              <w:spacing w:line="137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7B5EE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81B593B" w14:textId="77777777" w:rsidR="00175385" w:rsidRDefault="00F54C7D">
            <w:pPr>
              <w:pStyle w:val="TableParagraph"/>
              <w:spacing w:line="137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B0A52" w14:textId="77777777" w:rsidR="00175385" w:rsidRDefault="0017538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07B61E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27DEE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605F5EA" w14:textId="77777777" w:rsidR="00175385" w:rsidRDefault="00F54C7D">
            <w:pPr>
              <w:pStyle w:val="TableParagraph"/>
              <w:spacing w:line="137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805C6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7C248C2" w14:textId="77777777" w:rsidR="00175385" w:rsidRDefault="00F54C7D">
            <w:pPr>
              <w:pStyle w:val="TableParagraph"/>
              <w:spacing w:line="137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6889,0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E0D6C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005C4FF" w14:textId="77777777" w:rsidR="00175385" w:rsidRDefault="00F54C7D">
            <w:pPr>
              <w:pStyle w:val="TableParagraph"/>
              <w:spacing w:line="137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7855,7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8633F88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2891687" w14:textId="77777777" w:rsidR="00175385" w:rsidRDefault="00F54C7D">
            <w:pPr>
              <w:pStyle w:val="TableParagraph"/>
              <w:spacing w:line="137" w:lineRule="exact"/>
              <w:ind w:left="160"/>
              <w:rPr>
                <w:sz w:val="12"/>
              </w:rPr>
            </w:pPr>
            <w:r>
              <w:rPr>
                <w:sz w:val="12"/>
              </w:rPr>
              <w:t>5262,0</w:t>
            </w:r>
          </w:p>
        </w:tc>
      </w:tr>
      <w:tr w:rsidR="00175385" w14:paraId="6F880FA6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C7E349A" w14:textId="77777777" w:rsidR="00175385" w:rsidRDefault="00F54C7D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20B4C619" w14:textId="77777777" w:rsidR="00175385" w:rsidRDefault="00F54C7D">
            <w:pPr>
              <w:pStyle w:val="TableParagraph"/>
              <w:spacing w:before="15"/>
              <w:ind w:left="20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071DE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1BD21B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7CE6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FF8353B" w14:textId="77777777" w:rsidR="00175385" w:rsidRDefault="00F54C7D">
            <w:pPr>
              <w:pStyle w:val="TableParagraph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F02AE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0B6BCED" w14:textId="77777777" w:rsidR="00175385" w:rsidRDefault="00F54C7D">
            <w:pPr>
              <w:pStyle w:val="TableParagraph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AC9B5" w14:textId="77777777" w:rsidR="00175385" w:rsidRDefault="0017538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98F71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C6BD3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3D14D27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9A04B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DD72FE4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172,0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52514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47C55CC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329,0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0F42B61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23111E3" w14:textId="77777777" w:rsidR="00175385" w:rsidRDefault="00F54C7D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329,0</w:t>
            </w:r>
          </w:p>
        </w:tc>
      </w:tr>
      <w:tr w:rsidR="00175385" w14:paraId="05CD0AED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1CD3982" w14:textId="77777777" w:rsidR="00175385" w:rsidRDefault="00F54C7D">
            <w:pPr>
              <w:pStyle w:val="TableParagraph"/>
              <w:spacing w:line="154" w:lineRule="exact"/>
              <w:ind w:left="20" w:right="93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оплате труда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заместителей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должностного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лица органа 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400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3E8F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22B6C7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ACADCC9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50B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235A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50A0A0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D2EE73A" w14:textId="77777777" w:rsidR="00175385" w:rsidRDefault="00F54C7D">
            <w:pPr>
              <w:pStyle w:val="TableParagraph"/>
              <w:spacing w:line="137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972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5623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98B4F3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362D79F" w14:textId="77777777" w:rsidR="00175385" w:rsidRDefault="00F54C7D">
            <w:pPr>
              <w:pStyle w:val="TableParagraph"/>
              <w:spacing w:line="137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6C6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2FD0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70FEA1" w14:textId="77777777" w:rsidR="00175385" w:rsidRDefault="0017538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E55157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00310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E2A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6DF8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D03B46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27E980A" w14:textId="77777777" w:rsidR="00175385" w:rsidRDefault="00F54C7D">
            <w:pPr>
              <w:pStyle w:val="TableParagraph"/>
              <w:spacing w:line="137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B86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84F3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7EB5D7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512DD5C" w14:textId="77777777" w:rsidR="00175385" w:rsidRDefault="00F54C7D">
            <w:pPr>
              <w:pStyle w:val="TableParagraph"/>
              <w:spacing w:line="137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6653,0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2ED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2255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3DF683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826D48F" w14:textId="77777777" w:rsidR="00175385" w:rsidRDefault="00F54C7D">
            <w:pPr>
              <w:pStyle w:val="TableParagraph"/>
              <w:spacing w:line="137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6919,0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4B54B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0C97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170D92" w14:textId="77777777" w:rsidR="00175385" w:rsidRDefault="0017538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F706485" w14:textId="77777777" w:rsidR="00175385" w:rsidRDefault="00F54C7D">
            <w:pPr>
              <w:pStyle w:val="TableParagraph"/>
              <w:spacing w:line="137" w:lineRule="exact"/>
              <w:ind w:left="160"/>
              <w:rPr>
                <w:sz w:val="12"/>
              </w:rPr>
            </w:pPr>
            <w:r>
              <w:rPr>
                <w:sz w:val="12"/>
              </w:rPr>
              <w:t>7196,0</w:t>
            </w:r>
          </w:p>
        </w:tc>
      </w:tr>
      <w:tr w:rsidR="00175385" w14:paraId="31DDB25E" w14:textId="77777777">
        <w:trPr>
          <w:trHeight w:val="310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28D9F3" w14:textId="77777777" w:rsidR="00175385" w:rsidRDefault="00F54C7D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Резервный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администрации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083E0D6E" w14:textId="77777777" w:rsidR="00175385" w:rsidRDefault="00F54C7D">
            <w:pPr>
              <w:pStyle w:val="TableParagraph"/>
              <w:spacing w:before="15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F9BF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79AE47C" w14:textId="77777777" w:rsidR="00175385" w:rsidRDefault="00F54C7D">
            <w:pPr>
              <w:pStyle w:val="TableParagraph"/>
              <w:spacing w:line="128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498F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FDEA4A0" w14:textId="77777777" w:rsidR="00175385" w:rsidRDefault="00F54C7D">
            <w:pPr>
              <w:pStyle w:val="TableParagraph"/>
              <w:spacing w:line="128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7860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23CC414" w14:textId="77777777" w:rsidR="00175385" w:rsidRDefault="00F54C7D">
            <w:pPr>
              <w:pStyle w:val="TableParagraph"/>
              <w:spacing w:line="128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EDD" w14:textId="77777777" w:rsidR="00175385" w:rsidRDefault="0017538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1BD7D6" w14:textId="77777777" w:rsidR="00175385" w:rsidRDefault="00F54C7D">
            <w:pPr>
              <w:pStyle w:val="TableParagraph"/>
              <w:spacing w:line="123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CE29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878D52F" w14:textId="77777777" w:rsidR="00175385" w:rsidRDefault="00F54C7D">
            <w:pPr>
              <w:pStyle w:val="TableParagraph"/>
              <w:spacing w:line="128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4131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BACDBD4" w14:textId="77777777" w:rsidR="00175385" w:rsidRDefault="00F54C7D">
            <w:pPr>
              <w:pStyle w:val="TableParagraph"/>
              <w:spacing w:line="128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63,4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47D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5D6AC66" w14:textId="77777777" w:rsidR="00175385" w:rsidRDefault="00F54C7D">
            <w:pPr>
              <w:pStyle w:val="TableParagraph"/>
              <w:spacing w:line="128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7A0887E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4A10F89" w14:textId="77777777" w:rsidR="00175385" w:rsidRDefault="00F54C7D">
            <w:pPr>
              <w:pStyle w:val="TableParagraph"/>
              <w:spacing w:line="128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765AF04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173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Судебная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9F54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15FC" w14:textId="77777777" w:rsidR="00175385" w:rsidRDefault="00F54C7D">
            <w:pPr>
              <w:pStyle w:val="TableParagraph"/>
              <w:spacing w:line="131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2E6D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E92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4E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1059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E0ED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FBF97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4,6</w:t>
            </w:r>
          </w:p>
        </w:tc>
      </w:tr>
      <w:tr w:rsidR="00175385" w14:paraId="78D314D9" w14:textId="77777777">
        <w:trPr>
          <w:trHeight w:val="152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2F7F7E9" w14:textId="77777777" w:rsidR="00175385" w:rsidRDefault="00F54C7D">
            <w:pPr>
              <w:pStyle w:val="TableParagraph"/>
              <w:spacing w:before="3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E55BF" w14:textId="77777777" w:rsidR="00175385" w:rsidRDefault="00F54C7D">
            <w:pPr>
              <w:pStyle w:val="TableParagraph"/>
              <w:spacing w:before="3" w:line="129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C71C2" w14:textId="77777777" w:rsidR="00175385" w:rsidRDefault="00F54C7D">
            <w:pPr>
              <w:pStyle w:val="TableParagraph"/>
              <w:spacing w:before="3" w:line="129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4E323" w14:textId="77777777" w:rsidR="00175385" w:rsidRDefault="00F54C7D">
            <w:pPr>
              <w:pStyle w:val="TableParagraph"/>
              <w:spacing w:before="3" w:line="129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A9060" w14:textId="77777777" w:rsidR="00175385" w:rsidRDefault="00F54C7D">
            <w:pPr>
              <w:pStyle w:val="TableParagraph"/>
              <w:spacing w:before="8" w:line="125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AA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13A6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DA6B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5EE4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780396" w14:textId="77777777" w:rsidR="00175385" w:rsidRDefault="00F54C7D">
            <w:pPr>
              <w:pStyle w:val="TableParagraph"/>
              <w:spacing w:before="92" w:line="128" w:lineRule="exact"/>
              <w:ind w:left="192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E6E8D" w14:textId="77777777" w:rsidR="00175385" w:rsidRDefault="00F54C7D">
            <w:pPr>
              <w:pStyle w:val="TableParagraph"/>
              <w:spacing w:before="3" w:line="129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407FE" w14:textId="77777777" w:rsidR="00175385" w:rsidRDefault="00F54C7D">
            <w:pPr>
              <w:pStyle w:val="TableParagraph"/>
              <w:spacing w:before="3" w:line="129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95,6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3C35CFD" w14:textId="77777777" w:rsidR="00175385" w:rsidRDefault="00F54C7D">
            <w:pPr>
              <w:pStyle w:val="TableParagraph"/>
              <w:spacing w:before="3" w:line="129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4,6</w:t>
            </w:r>
          </w:p>
        </w:tc>
      </w:tr>
      <w:tr w:rsidR="00175385" w14:paraId="1825FA19" w14:textId="77777777">
        <w:trPr>
          <w:trHeight w:val="15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4D3B8D9" w14:textId="77777777" w:rsidR="00175385" w:rsidRDefault="00F54C7D">
            <w:pPr>
              <w:pStyle w:val="TableParagraph"/>
              <w:spacing w:before="1"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74BF3" w14:textId="77777777" w:rsidR="00175385" w:rsidRDefault="00F54C7D">
            <w:pPr>
              <w:pStyle w:val="TableParagraph"/>
              <w:spacing w:before="1"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9916D" w14:textId="77777777" w:rsidR="00175385" w:rsidRDefault="00F54C7D">
            <w:pPr>
              <w:pStyle w:val="TableParagraph"/>
              <w:spacing w:before="1"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CEEDF" w14:textId="77777777" w:rsidR="00175385" w:rsidRDefault="00F54C7D">
            <w:pPr>
              <w:pStyle w:val="TableParagraph"/>
              <w:spacing w:before="1"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4A6A0" w14:textId="77777777" w:rsidR="00175385" w:rsidRDefault="00F54C7D">
            <w:pPr>
              <w:pStyle w:val="TableParagraph"/>
              <w:spacing w:before="6" w:line="131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F1C9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08590" w14:textId="77777777" w:rsidR="00175385" w:rsidRDefault="00F54C7D">
            <w:pPr>
              <w:pStyle w:val="TableParagraph"/>
              <w:spacing w:before="1" w:line="135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0A97F" w14:textId="77777777" w:rsidR="00175385" w:rsidRDefault="00F54C7D">
            <w:pPr>
              <w:pStyle w:val="TableParagraph"/>
              <w:spacing w:before="1" w:line="135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95,6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9735238" w14:textId="77777777" w:rsidR="00175385" w:rsidRDefault="00F54C7D">
            <w:pPr>
              <w:pStyle w:val="TableParagraph"/>
              <w:spacing w:before="1" w:line="135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4,6</w:t>
            </w:r>
          </w:p>
        </w:tc>
      </w:tr>
      <w:tr w:rsidR="00175385" w14:paraId="48FD8FBF" w14:textId="77777777">
        <w:trPr>
          <w:trHeight w:val="462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3F85D10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составлению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(изменению) списков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кандидатов в</w:t>
            </w:r>
          </w:p>
          <w:p w14:paraId="6A16E954" w14:textId="77777777" w:rsidR="00175385" w:rsidRDefault="00F54C7D">
            <w:pPr>
              <w:pStyle w:val="TableParagraph"/>
              <w:spacing w:line="150" w:lineRule="atLeast"/>
              <w:ind w:left="20" w:right="80"/>
              <w:rPr>
                <w:sz w:val="12"/>
              </w:rPr>
            </w:pPr>
            <w:r>
              <w:rPr>
                <w:sz w:val="12"/>
              </w:rPr>
              <w:t>присяжные заседатели федеральных судов общей юрисдикции в Российской Федерации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36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EDBCB3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A6CEA1A" w14:textId="77777777" w:rsidR="00175385" w:rsidRDefault="00F54C7D">
            <w:pPr>
              <w:pStyle w:val="TableParagraph"/>
              <w:spacing w:line="128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7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925CCC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9FEAFDC" w14:textId="77777777" w:rsidR="00175385" w:rsidRDefault="00F54C7D">
            <w:pPr>
              <w:pStyle w:val="TableParagraph"/>
              <w:spacing w:line="128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7C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80362A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DAAAEDE" w14:textId="77777777" w:rsidR="00175385" w:rsidRDefault="00F54C7D">
            <w:pPr>
              <w:pStyle w:val="TableParagraph"/>
              <w:spacing w:line="128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4A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548207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20CFC58" w14:textId="77777777" w:rsidR="00175385" w:rsidRDefault="00F54C7D">
            <w:pPr>
              <w:pStyle w:val="TableParagraph"/>
              <w:spacing w:before="1" w:line="123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51200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F7A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69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D7F818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D559280" w14:textId="77777777" w:rsidR="00175385" w:rsidRDefault="00F54C7D">
            <w:pPr>
              <w:pStyle w:val="TableParagraph"/>
              <w:spacing w:line="128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13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22C291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28EDDE2" w14:textId="77777777" w:rsidR="00175385" w:rsidRDefault="00F54C7D">
            <w:pPr>
              <w:pStyle w:val="TableParagraph"/>
              <w:spacing w:line="128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95,6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DE323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D7F38D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0A73088" w14:textId="77777777" w:rsidR="00175385" w:rsidRDefault="00F54C7D">
            <w:pPr>
              <w:pStyle w:val="TableParagraph"/>
              <w:spacing w:line="128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4,6</w:t>
            </w:r>
          </w:p>
        </w:tc>
      </w:tr>
      <w:tr w:rsidR="00175385" w14:paraId="1A06BB6D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7105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общегосударственные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B677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D16A" w14:textId="77777777" w:rsidR="00175385" w:rsidRDefault="00F54C7D">
            <w:pPr>
              <w:pStyle w:val="TableParagraph"/>
              <w:spacing w:line="131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B5B6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D7A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78B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C3CC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364,2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2F3F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337F6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3D634618" w14:textId="77777777">
        <w:trPr>
          <w:trHeight w:val="149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F50FD06" w14:textId="77777777" w:rsidR="00175385" w:rsidRDefault="00F54C7D">
            <w:pPr>
              <w:pStyle w:val="TableParagraph"/>
              <w:spacing w:before="3" w:line="127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77A0A" w14:textId="77777777" w:rsidR="00175385" w:rsidRDefault="00F54C7D">
            <w:pPr>
              <w:pStyle w:val="TableParagraph"/>
              <w:spacing w:before="3" w:line="12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1A794" w14:textId="77777777" w:rsidR="00175385" w:rsidRDefault="00F54C7D">
            <w:pPr>
              <w:pStyle w:val="TableParagraph"/>
              <w:spacing w:before="3" w:line="127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6995B" w14:textId="77777777" w:rsidR="00175385" w:rsidRDefault="00F54C7D">
            <w:pPr>
              <w:pStyle w:val="TableParagraph"/>
              <w:spacing w:before="3" w:line="127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60190" w14:textId="77777777" w:rsidR="00175385" w:rsidRDefault="00F54C7D">
            <w:pPr>
              <w:pStyle w:val="TableParagraph"/>
              <w:spacing w:before="3"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D2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833C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ACF8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D50F08" w14:textId="77777777" w:rsidR="00175385" w:rsidRDefault="00F54C7D">
            <w:pPr>
              <w:pStyle w:val="TableParagraph"/>
              <w:spacing w:before="69" w:line="128" w:lineRule="exact"/>
              <w:ind w:left="192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E7554" w14:textId="77777777" w:rsidR="00175385" w:rsidRDefault="00F54C7D">
            <w:pPr>
              <w:pStyle w:val="TableParagraph"/>
              <w:spacing w:before="3" w:line="127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364,2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80608" w14:textId="77777777" w:rsidR="00175385" w:rsidRDefault="00F54C7D">
            <w:pPr>
              <w:pStyle w:val="TableParagraph"/>
              <w:spacing w:before="3" w:line="127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96C5E1D" w14:textId="77777777" w:rsidR="00175385" w:rsidRDefault="00F54C7D">
            <w:pPr>
              <w:pStyle w:val="TableParagraph"/>
              <w:spacing w:before="3" w:line="127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354D4DE" w14:textId="77777777">
        <w:trPr>
          <w:trHeight w:val="1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484CC1B" w14:textId="77777777" w:rsidR="00175385" w:rsidRDefault="00F54C7D">
            <w:pPr>
              <w:pStyle w:val="TableParagraph"/>
              <w:spacing w:before="4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6E2EE" w14:textId="77777777" w:rsidR="00175385" w:rsidRDefault="00F54C7D">
            <w:pPr>
              <w:pStyle w:val="TableParagraph"/>
              <w:spacing w:before="4" w:line="129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C8400" w14:textId="77777777" w:rsidR="00175385" w:rsidRDefault="00F54C7D">
            <w:pPr>
              <w:pStyle w:val="TableParagraph"/>
              <w:spacing w:before="4" w:line="129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0CF0A" w14:textId="77777777" w:rsidR="00175385" w:rsidRDefault="00F54C7D">
            <w:pPr>
              <w:pStyle w:val="TableParagraph"/>
              <w:spacing w:before="4" w:line="129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380B6" w14:textId="77777777" w:rsidR="00175385" w:rsidRDefault="00F54C7D">
            <w:pPr>
              <w:pStyle w:val="TableParagraph"/>
              <w:spacing w:before="4" w:line="129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3EE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B3C0C" w14:textId="77777777" w:rsidR="00175385" w:rsidRDefault="00F54C7D">
            <w:pPr>
              <w:pStyle w:val="TableParagraph"/>
              <w:spacing w:before="4" w:line="129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364,2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B5220" w14:textId="77777777" w:rsidR="00175385" w:rsidRDefault="00F54C7D">
            <w:pPr>
              <w:pStyle w:val="TableParagraph"/>
              <w:spacing w:before="4" w:line="129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ABA978C" w14:textId="77777777" w:rsidR="00175385" w:rsidRDefault="00F54C7D">
            <w:pPr>
              <w:pStyle w:val="TableParagraph"/>
              <w:spacing w:before="4" w:line="129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48754C1" w14:textId="77777777">
        <w:trPr>
          <w:trHeight w:val="307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76F78E" w14:textId="77777777" w:rsidR="00175385" w:rsidRDefault="00F54C7D">
            <w:pPr>
              <w:pStyle w:val="TableParagraph"/>
              <w:spacing w:before="6"/>
              <w:ind w:left="20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Всероссийской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переписи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 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4703D130" w14:textId="77777777" w:rsidR="00175385" w:rsidRDefault="00F54C7D">
            <w:pPr>
              <w:pStyle w:val="TableParagraph"/>
              <w:spacing w:before="16" w:line="128" w:lineRule="exact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E6AA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AAA0BDB" w14:textId="77777777" w:rsidR="00175385" w:rsidRDefault="00F54C7D">
            <w:pPr>
              <w:pStyle w:val="TableParagraph"/>
              <w:spacing w:line="128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B364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20FCD35" w14:textId="77777777" w:rsidR="00175385" w:rsidRDefault="00F54C7D">
            <w:pPr>
              <w:pStyle w:val="TableParagraph"/>
              <w:spacing w:line="128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47D6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410D7EE" w14:textId="77777777" w:rsidR="00175385" w:rsidRDefault="00F54C7D">
            <w:pPr>
              <w:pStyle w:val="TableParagraph"/>
              <w:spacing w:line="128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A41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050FA35" w14:textId="77777777" w:rsidR="00175385" w:rsidRDefault="00F54C7D">
            <w:pPr>
              <w:pStyle w:val="TableParagraph"/>
              <w:spacing w:line="128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54690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9EBE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B08C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EF2B650" w14:textId="77777777" w:rsidR="00175385" w:rsidRDefault="00F54C7D">
            <w:pPr>
              <w:pStyle w:val="TableParagraph"/>
              <w:spacing w:line="128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364,2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F188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966B968" w14:textId="77777777" w:rsidR="00175385" w:rsidRDefault="00F54C7D">
            <w:pPr>
              <w:pStyle w:val="TableParagraph"/>
              <w:spacing w:line="128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E3C42A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0E962FC" w14:textId="77777777" w:rsidR="00175385" w:rsidRDefault="00F54C7D">
            <w:pPr>
              <w:pStyle w:val="TableParagraph"/>
              <w:spacing w:line="128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0CE1172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6FF2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Национальная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безопасность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 правоохранительная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45E5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37C3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F7F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036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CC3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9533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2825,3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82BE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1474,0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89C39" w14:textId="77777777" w:rsidR="00175385" w:rsidRDefault="00F54C7D">
            <w:pPr>
              <w:pStyle w:val="TableParagraph"/>
              <w:spacing w:line="131" w:lineRule="exact"/>
              <w:ind w:left="160"/>
              <w:rPr>
                <w:b/>
                <w:sz w:val="12"/>
              </w:rPr>
            </w:pPr>
            <w:r>
              <w:rPr>
                <w:b/>
                <w:sz w:val="12"/>
              </w:rPr>
              <w:t>1401,0</w:t>
            </w:r>
          </w:p>
        </w:tc>
      </w:tr>
      <w:tr w:rsidR="00175385" w14:paraId="1D348F58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1AFA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Органы юстиции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D7C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B0C5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3D6C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397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67C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7F9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1182,0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06F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1194,0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905E9" w14:textId="77777777" w:rsidR="00175385" w:rsidRDefault="00F54C7D">
            <w:pPr>
              <w:pStyle w:val="TableParagraph"/>
              <w:spacing w:line="131" w:lineRule="exact"/>
              <w:ind w:left="160"/>
              <w:rPr>
                <w:b/>
                <w:sz w:val="12"/>
              </w:rPr>
            </w:pPr>
            <w:r>
              <w:rPr>
                <w:b/>
                <w:sz w:val="12"/>
              </w:rPr>
              <w:t>1206,0</w:t>
            </w:r>
          </w:p>
        </w:tc>
      </w:tr>
      <w:tr w:rsidR="00175385" w14:paraId="2E2DA16D" w14:textId="77777777">
        <w:trPr>
          <w:trHeight w:val="149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46BD254" w14:textId="77777777" w:rsidR="00175385" w:rsidRDefault="00F54C7D">
            <w:pPr>
              <w:pStyle w:val="TableParagraph"/>
              <w:spacing w:before="3" w:line="127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08C33" w14:textId="77777777" w:rsidR="00175385" w:rsidRDefault="00F54C7D">
            <w:pPr>
              <w:pStyle w:val="TableParagraph"/>
              <w:spacing w:before="3" w:line="12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F5664" w14:textId="77777777" w:rsidR="00175385" w:rsidRDefault="00F54C7D">
            <w:pPr>
              <w:pStyle w:val="TableParagraph"/>
              <w:spacing w:before="3" w:line="127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240AE" w14:textId="77777777" w:rsidR="00175385" w:rsidRDefault="00F54C7D">
            <w:pPr>
              <w:pStyle w:val="TableParagraph"/>
              <w:spacing w:before="3" w:line="127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7FA8C" w14:textId="77777777" w:rsidR="00175385" w:rsidRDefault="00F54C7D">
            <w:pPr>
              <w:pStyle w:val="TableParagraph"/>
              <w:spacing w:before="3"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B4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A2BA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E41C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1A4A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B2CE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B5EA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E63C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B3BC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573969" w14:textId="77777777" w:rsidR="00175385" w:rsidRDefault="0017538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9424656" w14:textId="77777777" w:rsidR="00175385" w:rsidRDefault="00F54C7D">
            <w:pPr>
              <w:pStyle w:val="TableParagraph"/>
              <w:spacing w:line="128" w:lineRule="exact"/>
              <w:ind w:left="192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13F3C" w14:textId="77777777" w:rsidR="00175385" w:rsidRDefault="00F54C7D">
            <w:pPr>
              <w:pStyle w:val="TableParagraph"/>
              <w:spacing w:before="3" w:line="127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1182,0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3D384" w14:textId="77777777" w:rsidR="00175385" w:rsidRDefault="00F54C7D">
            <w:pPr>
              <w:pStyle w:val="TableParagraph"/>
              <w:spacing w:before="3" w:line="127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1194,0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0462606" w14:textId="77777777" w:rsidR="00175385" w:rsidRDefault="00F54C7D">
            <w:pPr>
              <w:pStyle w:val="TableParagraph"/>
              <w:spacing w:before="3" w:line="127" w:lineRule="exact"/>
              <w:ind w:left="160"/>
              <w:rPr>
                <w:sz w:val="12"/>
              </w:rPr>
            </w:pPr>
            <w:r>
              <w:rPr>
                <w:sz w:val="12"/>
              </w:rPr>
              <w:t>1206,0</w:t>
            </w:r>
          </w:p>
        </w:tc>
      </w:tr>
      <w:tr w:rsidR="00175385" w14:paraId="191F462F" w14:textId="77777777">
        <w:trPr>
          <w:trHeight w:val="16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796A5FF" w14:textId="77777777" w:rsidR="00175385" w:rsidRDefault="00F54C7D">
            <w:pPr>
              <w:pStyle w:val="TableParagraph"/>
              <w:spacing w:before="4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AE17B" w14:textId="77777777" w:rsidR="00175385" w:rsidRDefault="00F54C7D">
            <w:pPr>
              <w:pStyle w:val="TableParagraph"/>
              <w:spacing w:before="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90E36" w14:textId="77777777" w:rsidR="00175385" w:rsidRDefault="00F54C7D">
            <w:pPr>
              <w:pStyle w:val="TableParagraph"/>
              <w:spacing w:before="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3285A" w14:textId="77777777" w:rsidR="00175385" w:rsidRDefault="00F54C7D">
            <w:pPr>
              <w:pStyle w:val="TableParagraph"/>
              <w:spacing w:before="4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FCC8E" w14:textId="77777777" w:rsidR="00175385" w:rsidRDefault="00F54C7D">
            <w:pPr>
              <w:pStyle w:val="TableParagraph"/>
              <w:spacing w:before="4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1E7A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925AE" w14:textId="77777777" w:rsidR="00175385" w:rsidRDefault="00F54C7D">
            <w:pPr>
              <w:pStyle w:val="TableParagraph"/>
              <w:spacing w:before="4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1182,0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76BB1" w14:textId="77777777" w:rsidR="00175385" w:rsidRDefault="00F54C7D">
            <w:pPr>
              <w:pStyle w:val="TableParagraph"/>
              <w:spacing w:before="4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1194,0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64B12DB" w14:textId="77777777" w:rsidR="00175385" w:rsidRDefault="00F54C7D">
            <w:pPr>
              <w:pStyle w:val="TableParagraph"/>
              <w:spacing w:before="4"/>
              <w:ind w:left="160"/>
              <w:rPr>
                <w:sz w:val="12"/>
              </w:rPr>
            </w:pPr>
            <w:r>
              <w:rPr>
                <w:sz w:val="12"/>
              </w:rPr>
              <w:t>1206,0</w:t>
            </w:r>
          </w:p>
        </w:tc>
      </w:tr>
      <w:tr w:rsidR="00175385" w14:paraId="4E2A8D2E" w14:textId="77777777">
        <w:trPr>
          <w:trHeight w:val="1091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D43EC2" w14:textId="77777777" w:rsidR="00175385" w:rsidRDefault="00F54C7D">
            <w:pPr>
              <w:pStyle w:val="TableParagraph"/>
              <w:spacing w:before="22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Осуществление переданных органам государственной власти субъектов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пунктом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 Федерального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закона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 ноября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1997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 № 143-ФЗ «Об актах гражданского состояния» полномочий Российской Федерации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государственную регистрацию актов гражданского состояния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учреждения</w:t>
            </w:r>
            <w:r>
              <w:rPr>
                <w:sz w:val="12"/>
              </w:rPr>
              <w:t>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</w:p>
          <w:p w14:paraId="6C786F77" w14:textId="77777777" w:rsidR="00175385" w:rsidRDefault="00F54C7D">
            <w:pPr>
              <w:pStyle w:val="TableParagraph"/>
              <w:spacing w:before="3" w:line="128" w:lineRule="exact"/>
              <w:ind w:left="20"/>
              <w:rPr>
                <w:sz w:val="12"/>
              </w:rPr>
            </w:pP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4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C763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45D7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6841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B717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0550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DD8260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42DF93C9" w14:textId="77777777" w:rsidR="00175385" w:rsidRDefault="00F54C7D">
            <w:pPr>
              <w:pStyle w:val="TableParagraph"/>
              <w:spacing w:before="1" w:line="128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A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323B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0E7D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FA96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6B7F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06CE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3E39BD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2F39CBFF" w14:textId="77777777" w:rsidR="00175385" w:rsidRDefault="00F54C7D">
            <w:pPr>
              <w:pStyle w:val="TableParagraph"/>
              <w:spacing w:before="1" w:line="128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C2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5163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6CB8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FE75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E6B6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EEA1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B62FD9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7B565FFC" w14:textId="77777777" w:rsidR="00175385" w:rsidRDefault="00F54C7D">
            <w:pPr>
              <w:pStyle w:val="TableParagraph"/>
              <w:spacing w:before="1" w:line="128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43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0A2A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1BA3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6998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187F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D9F8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16CD88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47D7990C" w14:textId="77777777" w:rsidR="00175385" w:rsidRDefault="00F54C7D">
            <w:pPr>
              <w:pStyle w:val="TableParagraph"/>
              <w:spacing w:before="1" w:line="128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59300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3581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6F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EC3F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426C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3D38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A55A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8734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F56F6F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71C0CEDC" w14:textId="77777777" w:rsidR="00175385" w:rsidRDefault="00F54C7D">
            <w:pPr>
              <w:pStyle w:val="TableParagraph"/>
              <w:spacing w:before="1" w:line="128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1182,0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D0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658F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3C96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60CC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8A2BA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BA11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3CF3F8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576866F4" w14:textId="77777777" w:rsidR="00175385" w:rsidRDefault="00F54C7D">
            <w:pPr>
              <w:pStyle w:val="TableParagraph"/>
              <w:spacing w:before="1" w:line="128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1194,0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B4294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3988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3B96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FA48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C897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6043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04B541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7BAA451E" w14:textId="77777777" w:rsidR="00175385" w:rsidRDefault="00F54C7D">
            <w:pPr>
              <w:pStyle w:val="TableParagraph"/>
              <w:spacing w:before="1" w:line="128" w:lineRule="exact"/>
              <w:ind w:left="160"/>
              <w:rPr>
                <w:sz w:val="12"/>
              </w:rPr>
            </w:pPr>
            <w:r>
              <w:rPr>
                <w:sz w:val="12"/>
              </w:rPr>
              <w:t>1206,0</w:t>
            </w:r>
          </w:p>
        </w:tc>
      </w:tr>
      <w:tr w:rsidR="00175385" w14:paraId="222575F5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EC29" w14:textId="77777777" w:rsidR="00175385" w:rsidRDefault="00F54C7D">
            <w:pPr>
              <w:pStyle w:val="TableParagraph"/>
              <w:spacing w:line="134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Защита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  и территорий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чрезвычайных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ситуаций природного и</w:t>
            </w:r>
          </w:p>
          <w:p w14:paraId="5A4EC18D" w14:textId="77777777" w:rsidR="00175385" w:rsidRDefault="00F54C7D">
            <w:pPr>
              <w:pStyle w:val="TableParagraph"/>
              <w:spacing w:before="15" w:line="133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техногенного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характера,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пожарная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безопасность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2434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ECD9A89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43BA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868F4C3" w14:textId="77777777" w:rsidR="00175385" w:rsidRDefault="00F54C7D">
            <w:pPr>
              <w:pStyle w:val="TableParagraph"/>
              <w:spacing w:line="133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AD8A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9485E21" w14:textId="77777777" w:rsidR="00175385" w:rsidRDefault="00F54C7D">
            <w:pPr>
              <w:pStyle w:val="TableParagraph"/>
              <w:spacing w:line="133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C70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CD8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C0C3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B2FB0F6" w14:textId="77777777" w:rsidR="00175385" w:rsidRDefault="00F54C7D">
            <w:pPr>
              <w:pStyle w:val="TableParagraph"/>
              <w:spacing w:line="133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1643,3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A913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AF74AB1" w14:textId="77777777" w:rsidR="00175385" w:rsidRDefault="00F54C7D">
            <w:pPr>
              <w:pStyle w:val="TableParagraph"/>
              <w:spacing w:line="133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94DD5" w14:textId="77777777" w:rsidR="00175385" w:rsidRDefault="00175385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62B9CA7" w14:textId="77777777" w:rsidR="00175385" w:rsidRDefault="00F54C7D">
            <w:pPr>
              <w:pStyle w:val="TableParagraph"/>
              <w:spacing w:line="133" w:lineRule="exact"/>
              <w:ind w:left="191"/>
              <w:rPr>
                <w:b/>
                <w:sz w:val="12"/>
              </w:rPr>
            </w:pPr>
            <w:r>
              <w:rPr>
                <w:b/>
                <w:sz w:val="12"/>
              </w:rPr>
              <w:t>195,0</w:t>
            </w:r>
          </w:p>
        </w:tc>
      </w:tr>
      <w:tr w:rsidR="00175385" w14:paraId="16CEA9CD" w14:textId="77777777">
        <w:trPr>
          <w:trHeight w:val="316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22AEFD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жизнедеятельности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</w:p>
          <w:p w14:paraId="143F57DC" w14:textId="77777777" w:rsidR="00175385" w:rsidRDefault="00F54C7D">
            <w:pPr>
              <w:pStyle w:val="TableParagraph"/>
              <w:spacing w:before="16"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A3D1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2A718C3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DD684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3CB7273" w14:textId="77777777" w:rsidR="00175385" w:rsidRDefault="00F54C7D">
            <w:pPr>
              <w:pStyle w:val="TableParagraph"/>
              <w:spacing w:line="135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2803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82DA10A" w14:textId="77777777" w:rsidR="00175385" w:rsidRDefault="00F54C7D">
            <w:pPr>
              <w:pStyle w:val="TableParagraph"/>
              <w:spacing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7B50D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639AB4F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DCBA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A3987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6EDDFE9" w14:textId="77777777" w:rsidR="00175385" w:rsidRDefault="00F54C7D">
            <w:pPr>
              <w:pStyle w:val="TableParagraph"/>
              <w:spacing w:line="135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1520,5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3CEC0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30F852D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250,0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574D8A0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EA764B1" w14:textId="77777777" w:rsidR="00175385" w:rsidRDefault="00F54C7D">
            <w:pPr>
              <w:pStyle w:val="TableParagraph"/>
              <w:spacing w:line="135" w:lineRule="exact"/>
              <w:ind w:left="191"/>
              <w:rPr>
                <w:sz w:val="12"/>
              </w:rPr>
            </w:pPr>
            <w:r>
              <w:rPr>
                <w:sz w:val="12"/>
              </w:rPr>
              <w:t>165,0</w:t>
            </w:r>
          </w:p>
        </w:tc>
      </w:tr>
    </w:tbl>
    <w:p w14:paraId="1154EC9A" w14:textId="77777777" w:rsidR="00175385" w:rsidRDefault="00175385">
      <w:pPr>
        <w:spacing w:line="135" w:lineRule="exact"/>
        <w:rPr>
          <w:sz w:val="12"/>
        </w:rPr>
        <w:sectPr w:rsidR="00175385">
          <w:pgSz w:w="11910" w:h="16840"/>
          <w:pgMar w:top="78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2A33681B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02057C3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7BA453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D5BC32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5B303F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4956C2B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079D568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7CFCBD36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06F3B6EF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4EBD9B1B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5AF4420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971ED3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2B867BA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1420723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3D18AB4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66F62EF" w14:textId="77777777" w:rsidR="00175385" w:rsidRDefault="00F54C7D">
            <w:pPr>
              <w:pStyle w:val="TableParagraph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10CF2DA4" w14:textId="77777777">
        <w:trPr>
          <w:trHeight w:val="224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112DA243" w14:textId="77777777" w:rsidR="00175385" w:rsidRDefault="00F54C7D">
            <w:pPr>
              <w:pStyle w:val="TableParagraph"/>
              <w:spacing w:line="131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B69EA3" w14:textId="77777777" w:rsidR="00175385" w:rsidRDefault="00F54C7D">
            <w:pPr>
              <w:pStyle w:val="TableParagraph"/>
              <w:spacing w:line="13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F092D4" w14:textId="77777777" w:rsidR="00175385" w:rsidRDefault="00F54C7D">
            <w:pPr>
              <w:pStyle w:val="TableParagraph"/>
              <w:spacing w:line="13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3DB105" w14:textId="77777777" w:rsidR="00175385" w:rsidRDefault="00F54C7D">
            <w:pPr>
              <w:pStyle w:val="TableParagraph"/>
              <w:spacing w:line="13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BCFD23" w14:textId="77777777" w:rsidR="00175385" w:rsidRDefault="00F54C7D">
            <w:pPr>
              <w:pStyle w:val="TableParagraph"/>
              <w:spacing w:line="131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47E5E9" w14:textId="77777777" w:rsidR="00175385" w:rsidRDefault="00F54C7D">
            <w:pPr>
              <w:pStyle w:val="TableParagraph"/>
              <w:spacing w:line="131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4BC5FA" w14:textId="77777777" w:rsidR="00175385" w:rsidRDefault="00F54C7D">
            <w:pPr>
              <w:pStyle w:val="TableParagraph"/>
              <w:spacing w:line="131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F6F9B7" w14:textId="77777777" w:rsidR="00175385" w:rsidRDefault="00F54C7D">
            <w:pPr>
              <w:pStyle w:val="TableParagraph"/>
              <w:spacing w:line="131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47D6A6F0" w14:textId="77777777" w:rsidR="00175385" w:rsidRDefault="00F54C7D">
            <w:pPr>
              <w:pStyle w:val="TableParagraph"/>
              <w:spacing w:line="131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77C3A67A" w14:textId="77777777">
        <w:trPr>
          <w:trHeight w:val="39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716A7FE" w14:textId="77777777" w:rsidR="00175385" w:rsidRDefault="00F54C7D">
            <w:pPr>
              <w:pStyle w:val="TableParagraph"/>
              <w:spacing w:before="68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 «Снижение рисков и смягчение последствий чрезвычайных ситуаций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природного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 техногенного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характера,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пожарной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безопасности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7BD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5C6646" w14:textId="77777777" w:rsidR="00175385" w:rsidRDefault="00F54C7D">
            <w:pPr>
              <w:pStyle w:val="TableParagraph"/>
              <w:spacing w:before="96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C81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8BC93F" w14:textId="77777777" w:rsidR="00175385" w:rsidRDefault="00F54C7D">
            <w:pPr>
              <w:pStyle w:val="TableParagraph"/>
              <w:spacing w:before="96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41E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F199FB" w14:textId="77777777" w:rsidR="00175385" w:rsidRDefault="00F54C7D">
            <w:pPr>
              <w:pStyle w:val="TableParagraph"/>
              <w:spacing w:before="96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D3A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A663F3" w14:textId="77777777" w:rsidR="00175385" w:rsidRDefault="00F54C7D">
            <w:pPr>
              <w:pStyle w:val="TableParagraph"/>
              <w:spacing w:before="96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535B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AC8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F9554D" w14:textId="77777777" w:rsidR="00175385" w:rsidRDefault="00F54C7D">
            <w:pPr>
              <w:pStyle w:val="TableParagraph"/>
              <w:spacing w:before="96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1520,5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A44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36119F" w14:textId="77777777" w:rsidR="00175385" w:rsidRDefault="00F54C7D">
            <w:pPr>
              <w:pStyle w:val="TableParagraph"/>
              <w:spacing w:before="96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250,0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EE6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EE230F" w14:textId="77777777" w:rsidR="00175385" w:rsidRDefault="00F54C7D">
            <w:pPr>
              <w:pStyle w:val="TableParagraph"/>
              <w:spacing w:before="96" w:line="136" w:lineRule="exact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165,0</w:t>
            </w:r>
          </w:p>
        </w:tc>
      </w:tr>
      <w:tr w:rsidR="00175385" w14:paraId="70D77611" w14:textId="77777777">
        <w:trPr>
          <w:trHeight w:val="24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7D680B8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«Мобилизационная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населения района»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4E9FC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14BE8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9B15C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60B76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27D1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4CECB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1250,0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DFE83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250,0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8C9CD57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165,0</w:t>
            </w:r>
          </w:p>
        </w:tc>
      </w:tr>
      <w:tr w:rsidR="00175385" w14:paraId="0F5F5437" w14:textId="77777777">
        <w:trPr>
          <w:trHeight w:val="40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4D966EF" w14:textId="77777777" w:rsidR="00175385" w:rsidRDefault="00F54C7D">
            <w:pPr>
              <w:pStyle w:val="TableParagraph"/>
              <w:spacing w:before="75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Подготовка населения и организаций к действиям в чрезвычайных ситуациях в мирное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военное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время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EA2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CD88F0" w14:textId="77777777" w:rsidR="00175385" w:rsidRDefault="00F54C7D">
            <w:pPr>
              <w:pStyle w:val="TableParagraph"/>
              <w:spacing w:before="103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B18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A6CC1F" w14:textId="77777777" w:rsidR="00175385" w:rsidRDefault="00F54C7D">
            <w:pPr>
              <w:pStyle w:val="TableParagraph"/>
              <w:spacing w:before="103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17E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8DF786" w14:textId="77777777" w:rsidR="00175385" w:rsidRDefault="00F54C7D">
            <w:pPr>
              <w:pStyle w:val="TableParagraph"/>
              <w:spacing w:before="103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D84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9FE5A7" w14:textId="77777777" w:rsidR="00175385" w:rsidRDefault="00F54C7D">
            <w:pPr>
              <w:pStyle w:val="TableParagraph"/>
              <w:spacing w:before="103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A05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03CDD0" w14:textId="77777777" w:rsidR="00175385" w:rsidRDefault="00F54C7D">
            <w:pPr>
              <w:pStyle w:val="TableParagraph"/>
              <w:spacing w:before="103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B92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3AE3EB" w14:textId="77777777" w:rsidR="00175385" w:rsidRDefault="00F54C7D">
            <w:pPr>
              <w:pStyle w:val="TableParagraph"/>
              <w:spacing w:before="103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1250,0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659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D162C5" w14:textId="77777777" w:rsidR="00175385" w:rsidRDefault="0017538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C6C627" w14:textId="77777777" w:rsidR="00175385" w:rsidRDefault="00F54C7D">
            <w:pPr>
              <w:pStyle w:val="TableParagraph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250,0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BACB4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A53A52" w14:textId="77777777" w:rsidR="00175385" w:rsidRDefault="0017538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BB0FF0" w14:textId="77777777" w:rsidR="00175385" w:rsidRDefault="00F54C7D">
            <w:pPr>
              <w:pStyle w:val="TableParagraph"/>
              <w:ind w:left="60" w:right="26"/>
              <w:jc w:val="center"/>
              <w:rPr>
                <w:sz w:val="12"/>
              </w:rPr>
            </w:pPr>
            <w:r>
              <w:rPr>
                <w:sz w:val="12"/>
              </w:rPr>
              <w:t>165,0</w:t>
            </w:r>
          </w:p>
        </w:tc>
      </w:tr>
      <w:tr w:rsidR="00175385" w14:paraId="7C1EEBE4" w14:textId="77777777">
        <w:trPr>
          <w:trHeight w:val="55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72E7648" w14:textId="77777777" w:rsidR="00175385" w:rsidRDefault="00F54C7D">
            <w:pPr>
              <w:pStyle w:val="TableParagraph"/>
              <w:spacing w:before="8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рамках реализации муниципальной программы "Обеспечение безопасности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жизнедеятельности населения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C79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57B389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58F611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D87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8B7E4A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A78D25E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B59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083ADD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0C6CFE8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2C3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BDD1F4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32C78F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9C1B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8B0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90FE6D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07D5DC2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270,5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2C4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AEBC5C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57D06B7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87766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A55742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D114F60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CA5A824" w14:textId="77777777">
        <w:trPr>
          <w:trHeight w:val="5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94C77BF" w14:textId="77777777" w:rsidR="00175385" w:rsidRDefault="00F54C7D">
            <w:pPr>
              <w:pStyle w:val="TableParagraph"/>
              <w:spacing w:before="78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(Повышение противопожарной безопасности Краснокутского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поселения) (Межбюджетные 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AC6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B2C7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A4262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A594178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190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836A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8980F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B248B2D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BF2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8D8D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80E456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3C4A3D1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D44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B83F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78359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BACD64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G3108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5DF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792C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BC0DEF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66F3AE7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388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1361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9D07E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5456630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197,2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E12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C9D6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279676" w14:textId="77777777" w:rsidR="00175385" w:rsidRDefault="0017538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C3FFBD" w14:textId="77777777" w:rsidR="00175385" w:rsidRDefault="00F54C7D">
            <w:pPr>
              <w:pStyle w:val="TableParagraph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836CB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27FA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B4A248" w14:textId="77777777" w:rsidR="00175385" w:rsidRDefault="0017538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C25E39" w14:textId="77777777" w:rsidR="00175385" w:rsidRDefault="00F54C7D">
            <w:pPr>
              <w:pStyle w:val="TableParagraph"/>
              <w:ind w:left="60" w:right="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186DA9F" w14:textId="77777777">
        <w:trPr>
          <w:trHeight w:val="63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A305B73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(Установка системы видеонаблюдения в центре села Грузское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Грузсчанского с/п «Безопасная среда») (Межбюджетные трансферты из районного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113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CCF0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2B77A3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749994D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0A4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DBD2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2738A4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BB4B1A3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F8D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BB59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6EF93B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0F5C4E83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CB7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5E67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A6E7DA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21197D0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G3109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D24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D0B8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30A6DA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3A7DEFE2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880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0923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B100D8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367A1D1C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73,3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B8F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75EF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75538A" w14:textId="77777777" w:rsidR="00175385" w:rsidRDefault="001753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A12AD3F" w14:textId="77777777" w:rsidR="00175385" w:rsidRDefault="00F54C7D">
            <w:pPr>
              <w:pStyle w:val="TableParagraph"/>
              <w:spacing w:line="134" w:lineRule="exact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98D3B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213F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9FD9AB" w14:textId="77777777" w:rsidR="00175385" w:rsidRDefault="001753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76E6789" w14:textId="77777777" w:rsidR="00175385" w:rsidRDefault="00F54C7D">
            <w:pPr>
              <w:pStyle w:val="TableParagraph"/>
              <w:spacing w:line="134" w:lineRule="exact"/>
              <w:ind w:left="60" w:right="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44D0EB6" w14:textId="77777777">
        <w:trPr>
          <w:trHeight w:val="15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D7DD628" w14:textId="77777777" w:rsidR="00175385" w:rsidRDefault="00F54C7D">
            <w:pPr>
              <w:pStyle w:val="TableParagraph"/>
              <w:spacing w:before="2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«Противодействие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экстремизму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терроризму»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DB8EA" w14:textId="77777777" w:rsidR="00175385" w:rsidRDefault="00F54C7D">
            <w:pPr>
              <w:pStyle w:val="TableParagraph"/>
              <w:spacing w:before="2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BB090" w14:textId="77777777" w:rsidR="00175385" w:rsidRDefault="00F54C7D">
            <w:pPr>
              <w:pStyle w:val="TableParagraph"/>
              <w:spacing w:before="2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1700F" w14:textId="77777777" w:rsidR="00175385" w:rsidRDefault="00F54C7D">
            <w:pPr>
              <w:pStyle w:val="TableParagraph"/>
              <w:spacing w:before="2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4D0EF" w14:textId="77777777" w:rsidR="00175385" w:rsidRDefault="00F54C7D">
            <w:pPr>
              <w:pStyle w:val="TableParagraph"/>
              <w:spacing w:before="2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0205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66AD2" w14:textId="77777777" w:rsidR="00175385" w:rsidRDefault="00F54C7D">
            <w:pPr>
              <w:pStyle w:val="TableParagraph"/>
              <w:spacing w:before="2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CEEBB" w14:textId="77777777" w:rsidR="00175385" w:rsidRDefault="00F54C7D">
            <w:pPr>
              <w:pStyle w:val="TableParagraph"/>
              <w:spacing w:before="2"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3AF39E6" w14:textId="77777777" w:rsidR="00175385" w:rsidRDefault="00F54C7D">
            <w:pPr>
              <w:pStyle w:val="TableParagraph"/>
              <w:spacing w:before="2" w:line="136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</w:tr>
      <w:tr w:rsidR="00175385" w14:paraId="06A0010C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B3A3402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продления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антитеррористических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учений»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A0D09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30A15" w14:textId="77777777" w:rsidR="00175385" w:rsidRDefault="00F54C7D">
            <w:pPr>
              <w:pStyle w:val="TableParagraph"/>
              <w:spacing w:before="5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68C30" w14:textId="77777777" w:rsidR="00175385" w:rsidRDefault="00F54C7D">
            <w:pPr>
              <w:pStyle w:val="TableParagraph"/>
              <w:spacing w:before="5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CEEFE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97326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3295B" w14:textId="77777777" w:rsidR="00175385" w:rsidRDefault="00F54C7D">
            <w:pPr>
              <w:pStyle w:val="TableParagraph"/>
              <w:spacing w:before="5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67CDE" w14:textId="77777777" w:rsidR="00175385" w:rsidRDefault="00F54C7D">
            <w:pPr>
              <w:pStyle w:val="TableParagraph"/>
              <w:spacing w:before="5"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75157BE" w14:textId="77777777" w:rsidR="00175385" w:rsidRDefault="00F54C7D">
            <w:pPr>
              <w:pStyle w:val="TableParagraph"/>
              <w:spacing w:before="5" w:line="136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</w:tr>
      <w:tr w:rsidR="00175385" w14:paraId="70716F87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354E7ED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проведения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антитеррористических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учений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23C46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F26B8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D19CA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33606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C3D46" w14:textId="77777777" w:rsidR="00175385" w:rsidRDefault="00F54C7D">
            <w:pPr>
              <w:pStyle w:val="TableParagraph"/>
              <w:spacing w:before="5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79002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C4D95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6D91117" w14:textId="77777777" w:rsidR="00175385" w:rsidRDefault="00F54C7D">
            <w:pPr>
              <w:pStyle w:val="TableParagraph"/>
              <w:spacing w:before="5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</w:tr>
      <w:tr w:rsidR="00175385" w14:paraId="517B0E68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AD07585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«Профилактика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немедицинского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потребления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наркотических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3A394350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психотропных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веществ»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81F4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3541D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A799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868193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5AC5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51211B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FD5A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65825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6803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105A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320148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92,8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7CA1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C0071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8DD663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A7D3F4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2EB4BD5" w14:textId="77777777">
        <w:trPr>
          <w:trHeight w:val="39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8E492A8" w14:textId="77777777" w:rsidR="00175385" w:rsidRDefault="00F54C7D">
            <w:pPr>
              <w:pStyle w:val="TableParagraph"/>
              <w:spacing w:before="7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«Реализация мероприятий по осуществлению антинаркотической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пропаганды 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антинаркотического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просвещения»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B1F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64D2B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393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5DA095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650D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B72FD9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394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52693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B961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89B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E2FB8A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92,8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89D3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136C9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93AC12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105075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96FA7CF" w14:textId="77777777">
        <w:trPr>
          <w:trHeight w:val="393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7C8EE1D" w14:textId="77777777" w:rsidR="00175385" w:rsidRDefault="00F54C7D">
            <w:pPr>
              <w:pStyle w:val="TableParagraph"/>
              <w:spacing w:before="73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Мероприятий по осуществлению антинаркотической пропаганды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антинаркотического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просвещения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B0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6A2F19" w14:textId="77777777" w:rsidR="00175385" w:rsidRDefault="00F54C7D">
            <w:pPr>
              <w:pStyle w:val="TableParagraph"/>
              <w:spacing w:before="104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4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CB1A90" w14:textId="77777777" w:rsidR="00175385" w:rsidRDefault="00F54C7D">
            <w:pPr>
              <w:pStyle w:val="TableParagraph"/>
              <w:spacing w:before="104"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E3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108426" w14:textId="77777777" w:rsidR="00175385" w:rsidRDefault="00F54C7D">
            <w:pPr>
              <w:pStyle w:val="TableParagraph"/>
              <w:spacing w:before="104"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89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70DD5C" w14:textId="77777777" w:rsidR="00175385" w:rsidRDefault="00F54C7D">
            <w:pPr>
              <w:pStyle w:val="TableParagraph"/>
              <w:spacing w:before="104"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E3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7206E2" w14:textId="77777777" w:rsidR="00175385" w:rsidRDefault="00F54C7D">
            <w:pPr>
              <w:pStyle w:val="TableParagraph"/>
              <w:spacing w:before="104"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F3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3F2998" w14:textId="77777777" w:rsidR="00175385" w:rsidRDefault="00F54C7D">
            <w:pPr>
              <w:pStyle w:val="TableParagraph"/>
              <w:spacing w:before="104"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92,8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66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19D4CA" w14:textId="77777777" w:rsidR="00175385" w:rsidRDefault="00F54C7D">
            <w:pPr>
              <w:pStyle w:val="TableParagraph"/>
              <w:spacing w:before="104"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0539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698DBE" w14:textId="77777777" w:rsidR="00175385" w:rsidRDefault="00F54C7D">
            <w:pPr>
              <w:pStyle w:val="TableParagraph"/>
              <w:spacing w:before="104"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98C0492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9EB8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Национальная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экономика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CFAF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5A6B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9FA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88E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11C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10C2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165546,8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C528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95227,0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071D6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77896,2</w:t>
            </w:r>
          </w:p>
        </w:tc>
      </w:tr>
      <w:tr w:rsidR="00175385" w14:paraId="0CD2FEAD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91C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Общеэкономические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E95E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9EF5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CE61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53F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77A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6011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541,0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4590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E99E6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553,0</w:t>
            </w:r>
          </w:p>
        </w:tc>
      </w:tr>
      <w:tr w:rsidR="00175385" w14:paraId="1F7F4803" w14:textId="77777777">
        <w:trPr>
          <w:trHeight w:val="476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580D88A" w14:textId="77777777" w:rsidR="00175385" w:rsidRDefault="0017538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AFFE7A0" w14:textId="77777777" w:rsidR="00175385" w:rsidRDefault="00F54C7D">
            <w:pPr>
              <w:pStyle w:val="TableParagraph"/>
              <w:spacing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 «Развитие экономического потенциала и формирование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благоприятного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предпринимательского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климата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58F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31EDE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80F19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00D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C1D9E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D2655D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77B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A61BB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8292BF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4A3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53413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FA29A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C045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F6B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243FD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B0FC69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006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98818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AEFAC0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5D693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EF448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25D594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</w:tr>
      <w:tr w:rsidR="00175385" w14:paraId="34742E5A" w14:textId="77777777">
        <w:trPr>
          <w:trHeight w:val="31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0FA6C3C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«Улучшение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инвестиционного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климата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стимулирование</w:t>
            </w:r>
          </w:p>
          <w:p w14:paraId="52172F22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инновационной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деятельности»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8169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06DC78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4C3F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1F4C9A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A704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4361AB" w14:textId="77777777" w:rsidR="00175385" w:rsidRDefault="00F54C7D">
            <w:pPr>
              <w:pStyle w:val="TableParagraph"/>
              <w:spacing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694D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89E7E2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19DC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E722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4DDEA5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3145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0F3FFD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416C19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0CF733" w14:textId="77777777" w:rsidR="00175385" w:rsidRDefault="00F54C7D">
            <w:pPr>
              <w:pStyle w:val="TableParagraph"/>
              <w:spacing w:line="136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7216F07C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8230FD4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«Организация выставочной деятельности»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32FC1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BBCA0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04B33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1ADC9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4ABB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C986C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03443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141BDB1" w14:textId="77777777" w:rsidR="00175385" w:rsidRDefault="00F54C7D">
            <w:pPr>
              <w:pStyle w:val="TableParagraph"/>
              <w:spacing w:before="5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0516D974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514C64C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выставочной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</w:p>
          <w:p w14:paraId="39083830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0568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E4C27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4993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766184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7E7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D993A5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1CFE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92664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B82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782D86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74CE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CE81AD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1AD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7717E0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7DBA7C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C0F22A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6D975CFB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8A0E05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малого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</w:p>
          <w:p w14:paraId="2ECBBE49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предпринимательства»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FCC1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55527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97D5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5A51D7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279C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068483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658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4B285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743C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2A8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585A3A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A21D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41D702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BE21DB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9C272A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7FC8014B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2D70A82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«Государственная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малого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</w:p>
          <w:p w14:paraId="6EBB0AD8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предпринимательства,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включая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крестьянские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(фермерские)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хозяйства»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BF6B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54498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4CC3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6AC7C5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ECB7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4FD06C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B8A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F5F90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0475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D590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6D3084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B230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AB8CAD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B40871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8C3B33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621F0485" w14:textId="77777777">
        <w:trPr>
          <w:trHeight w:val="33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6E69E6C" w14:textId="77777777" w:rsidR="00175385" w:rsidRDefault="00F54C7D">
            <w:pPr>
              <w:pStyle w:val="TableParagraph"/>
              <w:spacing w:before="7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Государственная поддержка малого и среднего предпринимательства,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8589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4BA46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DB29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E94224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B4DE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083CD5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28DC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D5A8F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20360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FE2D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6F685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3B2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E18027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E2F9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754C8A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0060DF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51BF27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53635174" w14:textId="77777777">
        <w:trPr>
          <w:trHeight w:val="18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AFD5BD9" w14:textId="77777777" w:rsidR="00175385" w:rsidRDefault="00F54C7D">
            <w:pPr>
              <w:pStyle w:val="TableParagraph"/>
              <w:spacing w:before="2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туризма, ремесленничества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придорожного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сервиса»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98580" w14:textId="77777777" w:rsidR="00175385" w:rsidRDefault="00F54C7D">
            <w:pPr>
              <w:pStyle w:val="TableParagraph"/>
              <w:spacing w:before="27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34808" w14:textId="77777777" w:rsidR="00175385" w:rsidRDefault="00F54C7D">
            <w:pPr>
              <w:pStyle w:val="TableParagraph"/>
              <w:spacing w:before="27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F2E26" w14:textId="77777777" w:rsidR="00175385" w:rsidRDefault="00F54C7D">
            <w:pPr>
              <w:pStyle w:val="TableParagraph"/>
              <w:spacing w:before="27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A6071" w14:textId="77777777" w:rsidR="00175385" w:rsidRDefault="00F54C7D">
            <w:pPr>
              <w:pStyle w:val="TableParagraph"/>
              <w:spacing w:before="27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2937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FE97D" w14:textId="77777777" w:rsidR="00175385" w:rsidRDefault="00F54C7D">
            <w:pPr>
              <w:pStyle w:val="TableParagraph"/>
              <w:spacing w:before="27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D2F28" w14:textId="77777777" w:rsidR="00175385" w:rsidRDefault="00F54C7D">
            <w:pPr>
              <w:pStyle w:val="TableParagraph"/>
              <w:spacing w:before="27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5770E10" w14:textId="77777777" w:rsidR="00175385" w:rsidRDefault="00F54C7D">
            <w:pPr>
              <w:pStyle w:val="TableParagraph"/>
              <w:spacing w:before="27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37A38DA2" w14:textId="77777777">
        <w:trPr>
          <w:trHeight w:val="32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438C096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 xml:space="preserve">Основное     мероприятие     </w:t>
            </w:r>
            <w:r>
              <w:rPr>
                <w:spacing w:val="-1"/>
                <w:sz w:val="12"/>
              </w:rPr>
              <w:t>«Создание</w:t>
            </w:r>
            <w:r>
              <w:rPr>
                <w:spacing w:val="46"/>
                <w:sz w:val="12"/>
              </w:rPr>
              <w:t xml:space="preserve">  </w:t>
            </w:r>
            <w:r>
              <w:rPr>
                <w:sz w:val="12"/>
              </w:rPr>
              <w:t xml:space="preserve">и   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продвижение</w:t>
            </w:r>
            <w:r>
              <w:rPr>
                <w:spacing w:val="49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туристического</w:t>
            </w:r>
            <w:r>
              <w:rPr>
                <w:spacing w:val="49"/>
                <w:sz w:val="12"/>
              </w:rPr>
              <w:t xml:space="preserve">  </w:t>
            </w:r>
            <w:r>
              <w:rPr>
                <w:sz w:val="12"/>
              </w:rPr>
              <w:t>продукта</w:t>
            </w:r>
          </w:p>
          <w:p w14:paraId="3040EE1E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Белгородской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BD482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914505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C41D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D570CE8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6E96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B8545C6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294AC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39E58D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3C99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A4FC6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2731A33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0E401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6F7CD2A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B866CB7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F05ABFB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4754C896" w14:textId="77777777">
        <w:trPr>
          <w:trHeight w:val="47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87D4457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Реализация мероприятий по развитию внутреннего и въездного туризма (за счет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субсидий из федерального бюджета)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371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22C30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9FFA45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0FB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BB7D8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CBAE84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2A4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AAB05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3C949C" w14:textId="77777777" w:rsidR="00175385" w:rsidRDefault="00F54C7D">
            <w:pPr>
              <w:pStyle w:val="TableParagraph"/>
              <w:spacing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E00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0D158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FF178F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21100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7A2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50495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1AD4DD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514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C0FFE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267F03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369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471AC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DAEA95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76629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3FBAC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EDD6C3" w14:textId="77777777" w:rsidR="00175385" w:rsidRDefault="00F54C7D">
            <w:pPr>
              <w:pStyle w:val="TableParagraph"/>
              <w:spacing w:line="136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10,0</w:t>
            </w:r>
          </w:p>
        </w:tc>
      </w:tr>
      <w:tr w:rsidR="00175385" w14:paraId="6D6A2E47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AA002DA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A2F4E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5691A" w14:textId="77777777" w:rsidR="00175385" w:rsidRDefault="00F54C7D">
            <w:pPr>
              <w:pStyle w:val="TableParagraph"/>
              <w:spacing w:before="5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DD2E6" w14:textId="77777777" w:rsidR="00175385" w:rsidRDefault="00F54C7D">
            <w:pPr>
              <w:pStyle w:val="TableParagraph"/>
              <w:spacing w:before="5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0B432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DB8B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3C9B9" w14:textId="77777777" w:rsidR="00175385" w:rsidRDefault="00F54C7D">
            <w:pPr>
              <w:pStyle w:val="TableParagraph"/>
              <w:spacing w:before="5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EB379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C47E6B2" w14:textId="77777777" w:rsidR="00175385" w:rsidRDefault="00F54C7D">
            <w:pPr>
              <w:pStyle w:val="TableParagraph"/>
              <w:spacing w:before="5" w:line="136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523,0</w:t>
            </w:r>
          </w:p>
        </w:tc>
      </w:tr>
      <w:tr w:rsidR="00175385" w14:paraId="3B6C7323" w14:textId="77777777">
        <w:trPr>
          <w:trHeight w:val="24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D7E3E20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20D7F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C79A2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3140A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4BBD2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6284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30B99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0B917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52945EE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523,0</w:t>
            </w:r>
          </w:p>
        </w:tc>
      </w:tr>
      <w:tr w:rsidR="00175385" w14:paraId="0D91B685" w14:textId="77777777">
        <w:trPr>
          <w:trHeight w:val="549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A89CE9F" w14:textId="77777777" w:rsidR="00175385" w:rsidRDefault="00F54C7D">
            <w:pPr>
              <w:pStyle w:val="TableParagraph"/>
              <w:spacing w:before="78" w:line="150" w:lineRule="atLeast"/>
              <w:ind w:left="20" w:right="128"/>
              <w:rPr>
                <w:sz w:val="12"/>
              </w:rPr>
            </w:pPr>
            <w:r>
              <w:rPr>
                <w:sz w:val="12"/>
              </w:rPr>
              <w:t>Осуществление полномочий в области охраны труда (Расходы на выплаты персоналу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целях обеспечения выполнения функций государственными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79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E96E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30BB8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297D23D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22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61B1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D825B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A2C4ADA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77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4178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CABF73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31F7433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7E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3E7F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A9A1B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5AE2F38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38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B814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03403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8C235FF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59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D099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A43266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D2E67DD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0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D6C6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80B6E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EF5AF75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258F8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4D3C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1E2DF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0D52FA6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523,0</w:t>
            </w:r>
          </w:p>
        </w:tc>
      </w:tr>
      <w:tr w:rsidR="00175385" w14:paraId="44857DDC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BD2C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Сельское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рыболовство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1072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43C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19A5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C5D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202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377B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562E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81,1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FD27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84,3</w:t>
            </w:r>
          </w:p>
        </w:tc>
      </w:tr>
      <w:tr w:rsidR="00175385" w14:paraId="2C94A44D" w14:textId="77777777">
        <w:trPr>
          <w:trHeight w:val="308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03A3FB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5AAD3F9" w14:textId="77777777" w:rsidR="00175385" w:rsidRDefault="00F54C7D">
            <w:pPr>
              <w:pStyle w:val="TableParagraph"/>
              <w:spacing w:before="1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хозяйства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 Борисовском 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2F3C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19E66CA" w14:textId="77777777" w:rsidR="00175385" w:rsidRDefault="00F54C7D">
            <w:pPr>
              <w:pStyle w:val="TableParagraph"/>
              <w:spacing w:before="1" w:line="131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A434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452CF5C" w14:textId="77777777" w:rsidR="00175385" w:rsidRDefault="00F54C7D">
            <w:pPr>
              <w:pStyle w:val="TableParagraph"/>
              <w:spacing w:before="1" w:line="131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9BF7B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63C153" w14:textId="77777777" w:rsidR="00175385" w:rsidRDefault="00F54C7D">
            <w:pPr>
              <w:pStyle w:val="TableParagraph"/>
              <w:spacing w:before="1" w:line="131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C7FD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FC24503" w14:textId="77777777" w:rsidR="00175385" w:rsidRDefault="00F54C7D">
            <w:pPr>
              <w:pStyle w:val="TableParagraph"/>
              <w:spacing w:before="1" w:line="131" w:lineRule="exact"/>
              <w:ind w:left="3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44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E3B1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2BE4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EC9B1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06AA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C704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02B2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933CF1" w14:textId="77777777" w:rsidR="00175385" w:rsidRDefault="0017538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95BFCB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BAB3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713EFA4" w14:textId="77777777" w:rsidR="00175385" w:rsidRDefault="00F54C7D">
            <w:pPr>
              <w:pStyle w:val="TableParagraph"/>
              <w:spacing w:before="1" w:line="131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78,1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D22D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88DADA1" w14:textId="77777777" w:rsidR="00175385" w:rsidRDefault="00F54C7D">
            <w:pPr>
              <w:pStyle w:val="TableParagraph"/>
              <w:spacing w:before="1" w:line="131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81,1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E4ABD1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4445598" w14:textId="77777777" w:rsidR="00175385" w:rsidRDefault="00F54C7D">
            <w:pPr>
              <w:pStyle w:val="TableParagraph"/>
              <w:spacing w:before="1" w:line="131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84,3</w:t>
            </w:r>
          </w:p>
        </w:tc>
      </w:tr>
      <w:tr w:rsidR="00175385" w14:paraId="77D92DAF" w14:textId="77777777">
        <w:trPr>
          <w:trHeight w:val="1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D6FF005" w14:textId="77777777" w:rsidR="00175385" w:rsidRDefault="00F54C7D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«Поддержка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малых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форм хозяйствования»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7C5B0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7AA90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6FD93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AD123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24B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D2B7F" w14:textId="77777777" w:rsidR="00175385" w:rsidRDefault="00F54C7D">
            <w:pPr>
              <w:pStyle w:val="TableParagraph"/>
              <w:spacing w:line="133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78,1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A718A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81,1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C22A323" w14:textId="77777777" w:rsidR="00175385" w:rsidRDefault="00F54C7D">
            <w:pPr>
              <w:pStyle w:val="TableParagraph"/>
              <w:spacing w:line="133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84,3</w:t>
            </w:r>
          </w:p>
        </w:tc>
      </w:tr>
      <w:tr w:rsidR="00175385" w14:paraId="3A15D7B1" w14:textId="77777777">
        <w:trPr>
          <w:trHeight w:val="31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1BA86B6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«Осуществление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организации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</w:p>
          <w:p w14:paraId="4BCEE2F0" w14:textId="77777777" w:rsidR="00175385" w:rsidRDefault="00F54C7D">
            <w:pPr>
              <w:pStyle w:val="TableParagraph"/>
              <w:spacing w:before="16"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поддержке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сельскохозяйственного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производства»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4DD7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910F4A0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5622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13960A" w14:textId="77777777" w:rsidR="00175385" w:rsidRDefault="00F54C7D">
            <w:pPr>
              <w:pStyle w:val="TableParagraph"/>
              <w:spacing w:line="137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FBAA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57606B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ACFF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3A95AE7" w14:textId="77777777" w:rsidR="00175385" w:rsidRDefault="00F54C7D">
            <w:pPr>
              <w:pStyle w:val="TableParagraph"/>
              <w:spacing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026C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6AD0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796799" w14:textId="77777777" w:rsidR="00175385" w:rsidRDefault="00F54C7D">
            <w:pPr>
              <w:pStyle w:val="TableParagraph"/>
              <w:spacing w:line="137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78,1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821E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8AC75C" w14:textId="77777777" w:rsidR="00175385" w:rsidRDefault="00F54C7D">
            <w:pPr>
              <w:pStyle w:val="TableParagraph"/>
              <w:spacing w:line="137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81,1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90EDFB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A9AB19" w14:textId="77777777" w:rsidR="00175385" w:rsidRDefault="00F54C7D">
            <w:pPr>
              <w:pStyle w:val="TableParagraph"/>
              <w:spacing w:line="137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84,3</w:t>
            </w:r>
          </w:p>
        </w:tc>
      </w:tr>
      <w:tr w:rsidR="00175385" w14:paraId="7FCC064B" w14:textId="77777777">
        <w:trPr>
          <w:trHeight w:val="465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007392" w14:textId="77777777" w:rsidR="00175385" w:rsidRDefault="00F54C7D">
            <w:pPr>
              <w:pStyle w:val="TableParagraph"/>
              <w:spacing w:before="6" w:line="266" w:lineRule="auto"/>
              <w:ind w:left="20" w:right="103"/>
              <w:rPr>
                <w:sz w:val="12"/>
              </w:rPr>
            </w:pPr>
            <w:r>
              <w:rPr>
                <w:sz w:val="12"/>
              </w:rPr>
              <w:t>Обеспечение отдельных государственных полномочий по содержанию сибиреязвенных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скотомогильников (биотермических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ям),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находящихся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 Борисовского</w:t>
            </w:r>
          </w:p>
          <w:p w14:paraId="735E92CF" w14:textId="77777777" w:rsidR="00175385" w:rsidRDefault="00F54C7D">
            <w:pPr>
              <w:pStyle w:val="TableParagraph"/>
              <w:spacing w:before="1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09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F6FEC5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C98A494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9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5DA6BB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6D24466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EF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737642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08CB78A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02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F83C83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03679B5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73870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E201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24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479C96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E4F0282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78,1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EA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7F8F71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7AEBB24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81,1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54E2C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1943FB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B51E507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84,3</w:t>
            </w:r>
          </w:p>
        </w:tc>
      </w:tr>
      <w:tr w:rsidR="00175385" w14:paraId="325566D6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9C2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Транспорт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F3E5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9207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D781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5C3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501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A31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1128,7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AE33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917,9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7C9CB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917,9</w:t>
            </w:r>
          </w:p>
        </w:tc>
      </w:tr>
      <w:tr w:rsidR="00175385" w14:paraId="60B8D8B6" w14:textId="77777777">
        <w:trPr>
          <w:trHeight w:val="313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156DD69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транспортной системы и</w:t>
            </w:r>
          </w:p>
          <w:p w14:paraId="4C78CB6D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дорожной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0FCF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995B744" w14:textId="77777777" w:rsidR="00175385" w:rsidRDefault="00F54C7D">
            <w:pPr>
              <w:pStyle w:val="TableParagraph"/>
              <w:spacing w:before="1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4B19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C3E2B32" w14:textId="77777777" w:rsidR="00175385" w:rsidRDefault="00F54C7D">
            <w:pPr>
              <w:pStyle w:val="TableParagraph"/>
              <w:spacing w:before="1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C1DAB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3DAF060" w14:textId="77777777" w:rsidR="00175385" w:rsidRDefault="00F54C7D">
            <w:pPr>
              <w:pStyle w:val="TableParagraph"/>
              <w:spacing w:before="1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4891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D4CE94A" w14:textId="77777777" w:rsidR="00175385" w:rsidRDefault="00F54C7D">
            <w:pPr>
              <w:pStyle w:val="TableParagraph"/>
              <w:spacing w:before="1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E87D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EE3C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2062A6E" w14:textId="77777777" w:rsidR="00175385" w:rsidRDefault="00F54C7D">
            <w:pPr>
              <w:pStyle w:val="TableParagraph"/>
              <w:spacing w:before="1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1128,7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69A9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9B4C05D" w14:textId="77777777" w:rsidR="00175385" w:rsidRDefault="00F54C7D">
            <w:pPr>
              <w:pStyle w:val="TableParagraph"/>
              <w:spacing w:before="1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64463C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B4F21B" w14:textId="77777777" w:rsidR="00175385" w:rsidRDefault="00F54C7D">
            <w:pPr>
              <w:pStyle w:val="TableParagraph"/>
              <w:spacing w:before="1" w:line="136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</w:tr>
      <w:tr w:rsidR="00175385" w14:paraId="5146E48D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E5EB554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транспортной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системы»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F30FC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6E261" w14:textId="77777777" w:rsidR="00175385" w:rsidRDefault="00F54C7D">
            <w:pPr>
              <w:pStyle w:val="TableParagraph"/>
              <w:spacing w:before="5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76ADF" w14:textId="77777777" w:rsidR="00175385" w:rsidRDefault="00F54C7D">
            <w:pPr>
              <w:pStyle w:val="TableParagraph"/>
              <w:spacing w:before="5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BD05E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57A9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CE7E4" w14:textId="77777777" w:rsidR="00175385" w:rsidRDefault="00F54C7D">
            <w:pPr>
              <w:pStyle w:val="TableParagraph"/>
              <w:spacing w:before="5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1128,7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90B64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6D505" w14:textId="77777777" w:rsidR="00175385" w:rsidRDefault="00F54C7D">
            <w:pPr>
              <w:pStyle w:val="TableParagraph"/>
              <w:spacing w:before="5" w:line="136" w:lineRule="exact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</w:tr>
      <w:tr w:rsidR="00175385" w14:paraId="524200EE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7BAD6DB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транспортного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15D09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AF512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85C00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E4923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8951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C50E0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865,7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759B8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B89D876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917,9</w:t>
            </w:r>
          </w:p>
        </w:tc>
      </w:tr>
      <w:tr w:rsidR="00175385" w14:paraId="74440DBA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92A910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транспортного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010AF9AA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897B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823B9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45CC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D8A692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B0C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8EEBB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5D5B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14F8E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23810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E19A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49E943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69CE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3D795F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6014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4D1EB2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252,2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F9F7B3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45C930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252,2</w:t>
            </w:r>
          </w:p>
        </w:tc>
      </w:tr>
      <w:tr w:rsidR="00175385" w14:paraId="67122ACD" w14:textId="77777777">
        <w:trPr>
          <w:trHeight w:val="48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1CF89DC" w14:textId="77777777" w:rsidR="00175385" w:rsidRDefault="00F54C7D">
            <w:pPr>
              <w:pStyle w:val="TableParagraph"/>
              <w:spacing w:before="10" w:line="266" w:lineRule="auto"/>
              <w:ind w:left="20" w:right="453"/>
              <w:rPr>
                <w:sz w:val="12"/>
              </w:rPr>
            </w:pPr>
            <w:r>
              <w:rPr>
                <w:sz w:val="12"/>
              </w:rPr>
              <w:t>Исполнение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установлению органами местного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регулируемых тарифов на перевозки по муниципальным маршрутам регулярных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перевозок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 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8AF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9B5E2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786EF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6B1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201A2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974C36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3A6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35077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6CF76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C6F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2AB0B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CA1E5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AE2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E0403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0B641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B29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49FC6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65DF19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CCB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934BE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D4450C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8,1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569AC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0DC39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144E72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8,1</w:t>
            </w:r>
          </w:p>
        </w:tc>
      </w:tr>
      <w:tr w:rsidR="00175385" w14:paraId="3B10E280" w14:textId="77777777">
        <w:trPr>
          <w:trHeight w:val="95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F00EDF0" w14:textId="77777777" w:rsidR="00175385" w:rsidRDefault="00F54C7D">
            <w:pPr>
              <w:pStyle w:val="TableParagraph"/>
              <w:spacing w:before="20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Компенсация потерь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доходах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перевозчикам,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предоставляющим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льготный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проезд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и аспирантам очной формы обучения,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с ограниченными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возможностями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здоровья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инвалидностью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очно-заочной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формы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обучения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профессионального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пригородном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сообщении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 территории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(Закупка товаров,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4E6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FBC6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F306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4D8C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08A5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B178E1" w14:textId="77777777" w:rsidR="00175385" w:rsidRDefault="00F54C7D">
            <w:pPr>
              <w:pStyle w:val="TableParagraph"/>
              <w:spacing w:before="98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74B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9EC9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AE6A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280B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4F35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D0D345" w14:textId="77777777" w:rsidR="00175385" w:rsidRDefault="00F54C7D">
            <w:pPr>
              <w:pStyle w:val="TableParagraph"/>
              <w:spacing w:before="98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5BB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4881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911C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F6A3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F367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DFA9C7" w14:textId="77777777" w:rsidR="00175385" w:rsidRDefault="00F54C7D">
            <w:pPr>
              <w:pStyle w:val="TableParagraph"/>
              <w:spacing w:before="98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13B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D8ED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2962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AD98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AD9C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49A82C" w14:textId="77777777" w:rsidR="00175385" w:rsidRDefault="00F54C7D">
            <w:pPr>
              <w:pStyle w:val="TableParagraph"/>
              <w:spacing w:before="98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571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B192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5D8C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D18F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7853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1D402A" w14:textId="77777777" w:rsidR="00175385" w:rsidRDefault="00F54C7D">
            <w:pPr>
              <w:pStyle w:val="TableParagraph"/>
              <w:spacing w:before="98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38D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CD5B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4729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0A3A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7E09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484D89" w14:textId="77777777" w:rsidR="00175385" w:rsidRDefault="00F54C7D">
            <w:pPr>
              <w:pStyle w:val="TableParagraph"/>
              <w:spacing w:before="98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34B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FA9E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AD11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8FA7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0995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B8B37A" w14:textId="77777777" w:rsidR="00175385" w:rsidRDefault="00F54C7D">
            <w:pPr>
              <w:pStyle w:val="TableParagraph"/>
              <w:spacing w:before="98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BCA2B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FB97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E333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35B8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EC02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310EC7" w14:textId="77777777" w:rsidR="00175385" w:rsidRDefault="00F54C7D">
            <w:pPr>
              <w:pStyle w:val="TableParagraph"/>
              <w:spacing w:before="98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</w:tr>
      <w:tr w:rsidR="00175385" w14:paraId="2E6A2FCC" w14:textId="77777777">
        <w:trPr>
          <w:trHeight w:val="95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1CE2C3C" w14:textId="77777777" w:rsidR="00175385" w:rsidRDefault="00F54C7D">
            <w:pPr>
              <w:pStyle w:val="TableParagraph"/>
              <w:spacing w:before="20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Компенсация потерь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доходах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перевозчикам,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предоставляющим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льготный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проезд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и аспирантам очной формы обучения,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студентам 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ограниченными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возможностями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здоровья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инвалидностью очно-заочной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формы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обучения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среднего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профессионального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пригородном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сообщении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2D83A435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F57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163A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BE65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4623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C127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070178" w14:textId="77777777" w:rsidR="00175385" w:rsidRDefault="00F54C7D">
            <w:pPr>
              <w:pStyle w:val="TableParagraph"/>
              <w:spacing w:before="99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022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C199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362A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0A94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E343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B3F8E3" w14:textId="77777777" w:rsidR="00175385" w:rsidRDefault="00F54C7D">
            <w:pPr>
              <w:pStyle w:val="TableParagraph"/>
              <w:spacing w:before="99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FC3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EA57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1A25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2522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AF97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453F0E" w14:textId="77777777" w:rsidR="00175385" w:rsidRDefault="00F54C7D">
            <w:pPr>
              <w:pStyle w:val="TableParagraph"/>
              <w:spacing w:before="99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0B7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E82A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BD34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A39F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331D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0CFD06" w14:textId="77777777" w:rsidR="00175385" w:rsidRDefault="00F54C7D">
            <w:pPr>
              <w:pStyle w:val="TableParagraph"/>
              <w:spacing w:before="99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S3830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3C9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718D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5F59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08B6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4886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68DDE3" w14:textId="77777777" w:rsidR="00175385" w:rsidRDefault="00F54C7D">
            <w:pPr>
              <w:pStyle w:val="TableParagraph"/>
              <w:spacing w:before="99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51E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4FBB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D8AB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3899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5861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B3BAD8" w14:textId="77777777" w:rsidR="00175385" w:rsidRDefault="00F54C7D">
            <w:pPr>
              <w:pStyle w:val="TableParagraph"/>
              <w:spacing w:before="99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3B0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56F7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66F2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65402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5BCF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288AB4" w14:textId="77777777" w:rsidR="00175385" w:rsidRDefault="00F54C7D">
            <w:pPr>
              <w:pStyle w:val="TableParagraph"/>
              <w:spacing w:before="99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75DF7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EEC61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3279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77D4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0E55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EB6ABA" w14:textId="77777777" w:rsidR="00175385" w:rsidRDefault="00F54C7D">
            <w:pPr>
              <w:pStyle w:val="TableParagraph"/>
              <w:spacing w:before="99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328,8</w:t>
            </w:r>
          </w:p>
        </w:tc>
      </w:tr>
      <w:tr w:rsidR="00175385" w14:paraId="6488F80F" w14:textId="77777777">
        <w:trPr>
          <w:trHeight w:val="47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AB870DD" w14:textId="77777777" w:rsidR="00175385" w:rsidRDefault="00F54C7D">
            <w:pPr>
              <w:pStyle w:val="TableParagraph"/>
              <w:spacing w:line="154" w:lineRule="exact"/>
              <w:ind w:left="20" w:right="226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меанизмов инициативного 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 реализаци муниципальной программы "Совершенствование и развитие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транспортной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дорожной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E9A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00DD3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33A83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98E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74CD9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FEC0F1" w14:textId="77777777" w:rsidR="00175385" w:rsidRDefault="00F54C7D">
            <w:pPr>
              <w:pStyle w:val="TableParagraph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C96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71E14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5DB6FF3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2A8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E14DD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737C48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3ADD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03F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E0004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76CDB2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263,0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E31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7193F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45636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38B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05341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AB3124" w14:textId="77777777" w:rsidR="00175385" w:rsidRDefault="00F54C7D"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</w:tbl>
    <w:p w14:paraId="75A14A50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088AF793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47ACCA5C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ADC0975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7663A5C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DB4F5B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6380395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9248BEE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1A1914B0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4F3B54A4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322AF3F7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34DE232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8F7292B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4CF3319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8C20E9A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37B6EBE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8410F1" w14:textId="77777777" w:rsidR="00175385" w:rsidRDefault="00F54C7D">
            <w:pPr>
              <w:pStyle w:val="TableParagraph"/>
              <w:ind w:right="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6AB291C2" w14:textId="77777777">
        <w:trPr>
          <w:trHeight w:val="226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564865FE" w14:textId="77777777" w:rsidR="00175385" w:rsidRDefault="00F54C7D">
            <w:pPr>
              <w:pStyle w:val="TableParagraph"/>
              <w:spacing w:line="131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7DA5D4" w14:textId="77777777" w:rsidR="00175385" w:rsidRDefault="00F54C7D">
            <w:pPr>
              <w:pStyle w:val="TableParagraph"/>
              <w:spacing w:line="13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4F86B7" w14:textId="77777777" w:rsidR="00175385" w:rsidRDefault="00F54C7D">
            <w:pPr>
              <w:pStyle w:val="TableParagraph"/>
              <w:spacing w:line="13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EFE603" w14:textId="77777777" w:rsidR="00175385" w:rsidRDefault="00F54C7D">
            <w:pPr>
              <w:pStyle w:val="TableParagraph"/>
              <w:spacing w:line="13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57B82B" w14:textId="77777777" w:rsidR="00175385" w:rsidRDefault="00F54C7D">
            <w:pPr>
              <w:pStyle w:val="TableParagraph"/>
              <w:spacing w:line="131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40EA24" w14:textId="77777777" w:rsidR="00175385" w:rsidRDefault="00F54C7D">
            <w:pPr>
              <w:pStyle w:val="TableParagraph"/>
              <w:spacing w:line="131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633A7A" w14:textId="77777777" w:rsidR="00175385" w:rsidRDefault="00F54C7D">
            <w:pPr>
              <w:pStyle w:val="TableParagraph"/>
              <w:spacing w:line="131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C7228E" w14:textId="77777777" w:rsidR="00175385" w:rsidRDefault="00F54C7D">
            <w:pPr>
              <w:pStyle w:val="TableParagraph"/>
              <w:spacing w:line="131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648558F5" w14:textId="77777777" w:rsidR="00175385" w:rsidRDefault="00F54C7D">
            <w:pPr>
              <w:pStyle w:val="TableParagraph"/>
              <w:spacing w:line="131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766F3AB1" w14:textId="77777777">
        <w:trPr>
          <w:trHeight w:val="541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8EA8C0" w14:textId="77777777" w:rsidR="00175385" w:rsidRDefault="00F54C7D">
            <w:pPr>
              <w:pStyle w:val="TableParagraph"/>
              <w:spacing w:before="71" w:line="150" w:lineRule="atLeast"/>
              <w:ind w:left="20" w:right="58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(Строительство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зала ожидания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Борисовка 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района)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F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13EF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E90C06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F3EB6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A1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6B80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3D915D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E5607" w14:textId="77777777" w:rsidR="00175385" w:rsidRDefault="00F54C7D">
            <w:pPr>
              <w:pStyle w:val="TableParagraph"/>
              <w:spacing w:line="132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42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EDE2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064486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F9D47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3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0163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646214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37C65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 S3101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14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5806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FCB608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03098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E8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5A63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A0B925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BAC6A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263,0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2E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FFF0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CB5014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BD2ED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E67A8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C212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4A251D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E7586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261BE98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8E2A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Дорожное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(дорожные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фонды)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B075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521E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2C06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EE4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A6D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2A2E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142894,0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DB8A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71979,0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FF2C8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54096,0</w:t>
            </w:r>
          </w:p>
        </w:tc>
      </w:tr>
      <w:tr w:rsidR="00175385" w14:paraId="3DE55159" w14:textId="77777777">
        <w:trPr>
          <w:trHeight w:val="313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AD9A22F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транспортной системы и</w:t>
            </w:r>
          </w:p>
          <w:p w14:paraId="3A2FE487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дорожной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EE7D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5F0B996" w14:textId="77777777" w:rsidR="00175385" w:rsidRDefault="00F54C7D">
            <w:pPr>
              <w:pStyle w:val="TableParagraph"/>
              <w:spacing w:before="1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C75D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C11F52E" w14:textId="77777777" w:rsidR="00175385" w:rsidRDefault="00F54C7D">
            <w:pPr>
              <w:pStyle w:val="TableParagraph"/>
              <w:spacing w:before="1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7963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0499D48" w14:textId="77777777" w:rsidR="00175385" w:rsidRDefault="00F54C7D">
            <w:pPr>
              <w:pStyle w:val="TableParagraph"/>
              <w:spacing w:before="1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3B81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C59F13F" w14:textId="77777777" w:rsidR="00175385" w:rsidRDefault="00F54C7D">
            <w:pPr>
              <w:pStyle w:val="TableParagraph"/>
              <w:spacing w:before="1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8BBC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89C7B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AB7F6B2" w14:textId="77777777" w:rsidR="00175385" w:rsidRDefault="00F54C7D">
            <w:pPr>
              <w:pStyle w:val="TableParagraph"/>
              <w:spacing w:before="1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142894,0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FE69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BBE76EA" w14:textId="77777777" w:rsidR="00175385" w:rsidRDefault="00F54C7D">
            <w:pPr>
              <w:pStyle w:val="TableParagraph"/>
              <w:spacing w:before="1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71979,0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4E4C81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7DD3FCC" w14:textId="77777777" w:rsidR="00175385" w:rsidRDefault="00F54C7D">
            <w:pPr>
              <w:pStyle w:val="TableParagraph"/>
              <w:spacing w:before="1" w:line="136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54096,0</w:t>
            </w:r>
          </w:p>
        </w:tc>
      </w:tr>
      <w:tr w:rsidR="00175385" w14:paraId="68A0C5E7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16E8DD0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 «Совершенствование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дорожной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32D2B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8A4D7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873E4" w14:textId="77777777" w:rsidR="00175385" w:rsidRDefault="00F54C7D">
            <w:pPr>
              <w:pStyle w:val="TableParagraph"/>
              <w:spacing w:before="5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2DCF9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432E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241F3" w14:textId="77777777" w:rsidR="00175385" w:rsidRDefault="00F54C7D">
            <w:pPr>
              <w:pStyle w:val="TableParagraph"/>
              <w:spacing w:before="5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142894,0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90CA6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71979,0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7226F" w14:textId="77777777" w:rsidR="00175385" w:rsidRDefault="00F54C7D">
            <w:pPr>
              <w:pStyle w:val="TableParagraph"/>
              <w:spacing w:before="5" w:line="136" w:lineRule="exact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54096,0</w:t>
            </w:r>
          </w:p>
        </w:tc>
      </w:tr>
      <w:tr w:rsidR="00175385" w14:paraId="6CEF6519" w14:textId="77777777">
        <w:trPr>
          <w:trHeight w:val="16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AD516FD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Проект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«Дорожная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сеть»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FF393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03E6C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77DEA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65B31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09 1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530E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20069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52695,0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6849A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60566,0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F19D43A" w14:textId="77777777" w:rsidR="00175385" w:rsidRDefault="00F54C7D">
            <w:pPr>
              <w:pStyle w:val="TableParagraph"/>
              <w:spacing w:before="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42725,0</w:t>
            </w:r>
          </w:p>
        </w:tc>
      </w:tr>
      <w:tr w:rsidR="00175385" w14:paraId="06826553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7065A7B" w14:textId="77777777" w:rsidR="00175385" w:rsidRDefault="00F54C7D">
            <w:pPr>
              <w:pStyle w:val="TableParagraph"/>
              <w:spacing w:line="154" w:lineRule="exact"/>
              <w:ind w:left="20" w:right="226"/>
              <w:rPr>
                <w:sz w:val="12"/>
              </w:rPr>
            </w:pPr>
            <w:r>
              <w:rPr>
                <w:sz w:val="12"/>
              </w:rPr>
              <w:t>Реализация национального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проекта «Безопасные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качественные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автомобильные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дороги» (в части ремонта автомобильных дорог)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9F7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353D0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724A0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E88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2776D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05E26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C59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9CC32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F811F9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676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9FB99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9F2B4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R1 R0001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CD5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B504D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8723E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A8F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E9590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09DFED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52695,0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054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0DDEB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25F1C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60566,0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0B9AE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55D54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E3C827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42725,0</w:t>
            </w:r>
          </w:p>
        </w:tc>
      </w:tr>
      <w:tr w:rsidR="00175385" w14:paraId="39B4D416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375DCDF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«Содержание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</w:p>
          <w:p w14:paraId="6BA727EF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3DC4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15A12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3179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3D33A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37D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158986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9CEA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89583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B4D9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AC787D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73D1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0E46A3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2750,0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89B0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2138A3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682C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54FE83" w14:textId="77777777" w:rsidR="00175385" w:rsidRDefault="00F54C7D"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21FD90A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9392A6E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Содержание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  <w:p w14:paraId="511DA104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6F53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EAF66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AE38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F8327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42F4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86BE42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DF9C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A39D8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20570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04A3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8B3270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AB71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EF0DB5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2750,0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D812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80183F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F2EFE8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E7727C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89ED95B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AD60DE1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«Капитальный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</w:p>
          <w:p w14:paraId="40DF41E3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F707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B963C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4F8F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4026B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A5EF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B95EA7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1065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0DBB2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1CF2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54BD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3A1DF7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87292,0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C576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D31AD6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11413,0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8B9519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7C037E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11371,0</w:t>
            </w:r>
          </w:p>
        </w:tc>
      </w:tr>
      <w:tr w:rsidR="00175385" w14:paraId="24C41B72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1055711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  <w:p w14:paraId="24EA0D4E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D32E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67231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9C1F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51B77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8B25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DF91F8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FBE6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68FB4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20580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D3FB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0236A9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7A97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2C28CC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13453,0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5DE4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CDC852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11413,0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88AF34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A34CBF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11371,0</w:t>
            </w:r>
          </w:p>
        </w:tc>
      </w:tr>
      <w:tr w:rsidR="00175385" w14:paraId="25260B0E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25DB903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</w:p>
          <w:p w14:paraId="308F5E57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пунктов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2F69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59CCAD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DE4F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1487B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7E1C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8D8F1F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86D7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4BE92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72140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BB01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DE598A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DC30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D07AE1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70147,0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6C33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7BAE4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9DACF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55B5A3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891C7EF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F82CD96" w14:textId="77777777" w:rsidR="00175385" w:rsidRDefault="00F54C7D">
            <w:pPr>
              <w:pStyle w:val="TableParagraph"/>
              <w:spacing w:line="154" w:lineRule="exact"/>
              <w:ind w:left="20" w:right="115"/>
              <w:rPr>
                <w:sz w:val="12"/>
              </w:rPr>
            </w:pPr>
            <w:r>
              <w:rPr>
                <w:sz w:val="12"/>
              </w:rPr>
              <w:t>Софинансирование капитального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пользования населенных пунктов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5C1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ACDBF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802AE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A26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9937C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FE2D7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38D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EA868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37CAD4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CDC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4359B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D647C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S2140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D8C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4EC68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22A406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B4D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D900B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FE3964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3692,0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C65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0F229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ADFCF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2CEED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8093B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AF77BF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CDA4A53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BAFE4E1" w14:textId="77777777" w:rsidR="00175385" w:rsidRDefault="00F54C7D">
            <w:pPr>
              <w:pStyle w:val="TableParagraph"/>
              <w:spacing w:before="11" w:line="266" w:lineRule="auto"/>
              <w:ind w:left="20" w:right="226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меанизмов инициативного 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 муниципальной программы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"Совершенствование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</w:p>
          <w:p w14:paraId="35EC6966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транспортной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дорожной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449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E1AA80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456D1D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CB0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C6033F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D777BA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F81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AA97F4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5944447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C53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E94B58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BFC6B8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4E32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ACD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2B414D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7752CF2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157,0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A11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7D61CA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61D4718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D2C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EE6575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1B73788" w14:textId="77777777" w:rsidR="00175385" w:rsidRDefault="00F54C7D"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1B8469A" w14:textId="77777777">
        <w:trPr>
          <w:trHeight w:val="469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623DE6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(Ремонт дороги на улице Заречная села Красный Куток)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82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A2793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1247F7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C6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3F47C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B0AA6E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06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0B234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55354E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DB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EE331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2AA497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 S3105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7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9BE10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13F758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E1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407A0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956AC8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157,0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3C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C907B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39A303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A2F98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F5CFD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32C4E4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38031E9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71BE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национальной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экономики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39CD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34A7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D9F0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9BF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D8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A606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20905,0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F6A4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21713,0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6CFD7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22245,0</w:t>
            </w:r>
          </w:p>
        </w:tc>
      </w:tr>
      <w:tr w:rsidR="00175385" w14:paraId="317EA575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807AA6E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248A7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A10E7" w14:textId="77777777" w:rsidR="00175385" w:rsidRDefault="00F54C7D">
            <w:pPr>
              <w:pStyle w:val="TableParagraph"/>
              <w:spacing w:line="135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7266B" w14:textId="77777777" w:rsidR="00175385" w:rsidRDefault="00F54C7D">
            <w:pPr>
              <w:pStyle w:val="TableParagraph"/>
              <w:spacing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988B3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E0CD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FC829" w14:textId="77777777" w:rsidR="00175385" w:rsidRDefault="00F54C7D">
            <w:pPr>
              <w:pStyle w:val="TableParagraph"/>
              <w:spacing w:line="135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20905,0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E92E2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21713,0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1958E3E" w14:textId="77777777" w:rsidR="00175385" w:rsidRDefault="00F54C7D">
            <w:pPr>
              <w:pStyle w:val="TableParagraph"/>
              <w:spacing w:line="135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22245,0</w:t>
            </w:r>
          </w:p>
        </w:tc>
      </w:tr>
      <w:tr w:rsidR="00175385" w14:paraId="58DAC16C" w14:textId="77777777">
        <w:trPr>
          <w:trHeight w:val="16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29E578A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12165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B1ED9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B27BF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0BE14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8CA2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F04B1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20905,0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3D6B1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21713,0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FF65A" w14:textId="77777777" w:rsidR="00175385" w:rsidRDefault="00F54C7D">
            <w:pPr>
              <w:pStyle w:val="TableParagraph"/>
              <w:spacing w:before="5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22245,0</w:t>
            </w:r>
          </w:p>
        </w:tc>
      </w:tr>
      <w:tr w:rsidR="00175385" w14:paraId="21B762D6" w14:textId="77777777">
        <w:trPr>
          <w:trHeight w:val="48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B3B3E33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мероприятий по управлению муниципальной собственностью, кадастровой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оценке, землеустройству и землепользованию (Закупка товаров, работ и услуг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E0E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1FA99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B9B34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EEE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9E507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81E1D6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1AB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D1C94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236509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7E5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60554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B398D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60460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A93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0A74B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2C8D7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BC0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608FF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804E4E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8A9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A32E0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2A29B3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88E79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D5AD7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6D21D3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400,0</w:t>
            </w:r>
          </w:p>
        </w:tc>
      </w:tr>
      <w:tr w:rsidR="00175385" w14:paraId="04275DB9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35774A7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2D4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2CF4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AF71A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A92EF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AFB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FF80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00750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A95A0D2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782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78F0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B1973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901BBDE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10C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9FA7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E9E03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4BB4C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467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D62A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17D0E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3B5C66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9EB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1969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F83FD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4B59F60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20196,0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00D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FD09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66B6A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77A3714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21004,0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69FD1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2BA6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9B4D3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EE906C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21845,0</w:t>
            </w:r>
          </w:p>
        </w:tc>
      </w:tr>
      <w:tr w:rsidR="00175385" w14:paraId="5A938FA6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543430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306EF53A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286D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BAC41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24B3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0DB15E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A11D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6AD213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9F77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689FB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54FB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8FAD1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1342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69ED32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307,3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D5FC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0FE2C9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309,0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37BE0C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6C29FD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1ABED24" w14:textId="77777777">
        <w:trPr>
          <w:trHeight w:val="312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9FAAABE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50753A40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93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4C7ED6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A11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F30F41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FBE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792EE8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27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304887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4DD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C51E8C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AF9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2AC9D6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129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6C5B29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0F21D1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52FC76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4397D5A" w14:textId="77777777">
        <w:trPr>
          <w:trHeight w:val="15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79B5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Жилищно-коммунальное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9DE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5FE4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A4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184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CB4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7109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83726,2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5038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33695,4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5480A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56841,4</w:t>
            </w:r>
          </w:p>
        </w:tc>
      </w:tr>
      <w:tr w:rsidR="00175385" w14:paraId="689A172A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7BE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Жилищное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C9E5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0FD0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6C31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59A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F0B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7ABE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864,0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91D4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64CF" w14:textId="77777777" w:rsidR="00175385" w:rsidRDefault="00F54C7D">
            <w:pPr>
              <w:pStyle w:val="TableParagraph"/>
              <w:spacing w:line="131" w:lineRule="exact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164,0</w:t>
            </w:r>
          </w:p>
        </w:tc>
      </w:tr>
      <w:tr w:rsidR="00175385" w14:paraId="337DE294" w14:textId="77777777">
        <w:trPr>
          <w:trHeight w:val="31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A778869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доступным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комфортным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56B92266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коммунальными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97F7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54AEA77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1BDF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1B13AF7" w14:textId="77777777" w:rsidR="00175385" w:rsidRDefault="00F54C7D">
            <w:pPr>
              <w:pStyle w:val="TableParagraph"/>
              <w:spacing w:before="1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0033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7F7A3D4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4CFD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AB70E93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70D9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070A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83EB5F9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864,0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7DC3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C28CE46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47E438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AF13B55" w14:textId="77777777" w:rsidR="00175385" w:rsidRDefault="00F54C7D">
            <w:pPr>
              <w:pStyle w:val="TableParagraph"/>
              <w:spacing w:before="1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</w:tr>
      <w:tr w:rsidR="00175385" w14:paraId="4A9CFA21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F6A122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«Создание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условий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качественными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</w:p>
          <w:p w14:paraId="2347E3A0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жилищно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– коммунального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хозяйства»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4291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D971D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1CD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5B0EC6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2A09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E69DF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6C48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EF3B6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7952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1906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FD585E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864,0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3FAA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236662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71B7A4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2F6E08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</w:tr>
      <w:tr w:rsidR="00175385" w14:paraId="0A48043F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33499EF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«Проведения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ремонта жилого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фонда,</w:t>
            </w:r>
          </w:p>
          <w:p w14:paraId="1402266A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находящегося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87A0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BDBD3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02DE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BD2792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3D82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A8B213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4758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DE2C0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C4D9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A023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438F6F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864,0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2698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F7E804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D8CB83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842339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</w:tr>
      <w:tr w:rsidR="00175385" w14:paraId="59C5E5F2" w14:textId="77777777">
        <w:trPr>
          <w:trHeight w:val="32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7D7A3C1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 объектов находящегося 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муниципальной собственности</w:t>
            </w:r>
          </w:p>
          <w:p w14:paraId="76B1E5CC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Борисовского района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 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9B64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627C5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7DD9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0C72C7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BE10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13E3B7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3C3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32FA5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22120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BFFB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4E6E04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F7B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8ED49F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700,0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FB14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C1B322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E0209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28C2CB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808DE96" w14:textId="77777777">
        <w:trPr>
          <w:trHeight w:val="321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136D07" w14:textId="77777777" w:rsidR="00175385" w:rsidRDefault="00F54C7D">
            <w:pPr>
              <w:pStyle w:val="TableParagraph"/>
              <w:spacing w:before="1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фонда,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находящегося в муниципальной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 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(Иные бюджетные 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5F8A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C3FFB3E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1F4A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33B2256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2FE3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8B6C77F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72D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F55CA21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25010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10FA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6F0417B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CC6B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80B22AE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1FB7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053734B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C7AC67C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D1D4C67" w14:textId="77777777" w:rsidR="00175385" w:rsidRDefault="00F54C7D">
            <w:pPr>
              <w:pStyle w:val="TableParagraph"/>
              <w:spacing w:line="132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164,0</w:t>
            </w:r>
          </w:p>
        </w:tc>
      </w:tr>
      <w:tr w:rsidR="00175385" w14:paraId="51E63D5C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122A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7781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43B8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91A1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8A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155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7EA5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82862,2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5EF4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33531,4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77667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56677,4</w:t>
            </w:r>
          </w:p>
        </w:tc>
      </w:tr>
      <w:tr w:rsidR="00175385" w14:paraId="374E4089" w14:textId="77777777">
        <w:trPr>
          <w:trHeight w:val="31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8CCDA80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доступным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комфортным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35E71F71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коммунальными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DFBB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39E176E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5DEA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D6BAB12" w14:textId="77777777" w:rsidR="00175385" w:rsidRDefault="00F54C7D">
            <w:pPr>
              <w:pStyle w:val="TableParagraph"/>
              <w:spacing w:before="1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EBBC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CC6FDBD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10ED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8A2CCAF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31E1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6C50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BF27C5C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30518,2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999FB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B513BD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33531,4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0C326A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AFC611" w14:textId="77777777" w:rsidR="00175385" w:rsidRDefault="00F54C7D">
            <w:pPr>
              <w:pStyle w:val="TableParagraph"/>
              <w:spacing w:before="1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32713,4</w:t>
            </w:r>
          </w:p>
        </w:tc>
      </w:tr>
      <w:tr w:rsidR="00175385" w14:paraId="0C032596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00E90C0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«Создание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условий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качественными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</w:p>
          <w:p w14:paraId="59D3EC71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жилищно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– коммунального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хозяйства»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28AF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39C60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EB90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BD54A1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46D7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C86B4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8AF8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01B57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C5D2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E1B0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4F9311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30518,2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9BD8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77DEE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33531,4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ED9A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E082B5" w14:textId="77777777" w:rsidR="00175385" w:rsidRDefault="00F54C7D">
            <w:pPr>
              <w:pStyle w:val="TableParagraph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32713,4</w:t>
            </w:r>
          </w:p>
        </w:tc>
      </w:tr>
      <w:tr w:rsidR="00175385" w14:paraId="552A5E8F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FC59812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проведение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областных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конкурсов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</w:p>
          <w:p w14:paraId="0A67EDAB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благоустройству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муниципального 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567C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3C038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04CF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76D59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DAEF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5F20B6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6C92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107BC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905D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2CC3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308AA6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16849,0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3EC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E52C26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19739,0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EDB5E6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C29DBE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18389,0</w:t>
            </w:r>
          </w:p>
        </w:tc>
      </w:tr>
      <w:tr w:rsidR="00175385" w14:paraId="45F6BCED" w14:textId="77777777">
        <w:trPr>
          <w:trHeight w:val="32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57A7A4D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озеленению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пунктов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</w:p>
          <w:p w14:paraId="56B2BA75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бюджетным,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7F63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39D8268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0B53D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C559664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73AC4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B165322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028B4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9A643B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020B7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073F286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BD85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C187840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16849,0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9EA85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A36BDC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19739,0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11BE78C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68E8E53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18389,0</w:t>
            </w:r>
          </w:p>
        </w:tc>
      </w:tr>
      <w:tr w:rsidR="00175385" w14:paraId="32EAC03E" w14:textId="77777777">
        <w:trPr>
          <w:trHeight w:val="32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5BAACF9" w14:textId="77777777" w:rsidR="00175385" w:rsidRDefault="00F54C7D">
            <w:pPr>
              <w:pStyle w:val="TableParagraph"/>
              <w:spacing w:before="3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«Организация наружного освещения населенных пунктов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A9897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10C7AF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5888E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8E485FB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4B238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365E57C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1A967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16CA8B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1353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37CC9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9C703E3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13363,4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CEABC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5F6353F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13774,0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1656A9B" w14:textId="77777777" w:rsidR="00175385" w:rsidRDefault="0017538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AB7A968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14306,0</w:t>
            </w:r>
          </w:p>
        </w:tc>
      </w:tr>
      <w:tr w:rsidR="00175385" w14:paraId="11AD05CD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2DDCC9B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наружного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освещения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пунктов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</w:p>
          <w:p w14:paraId="41FF5E74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763A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15E90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8E38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5E2209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CAB9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60283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35D5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515FA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02DB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7786D9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D0ED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AF6769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6622,0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EF30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5EED47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6887,0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CC16F1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CEDACE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7153,0</w:t>
            </w:r>
          </w:p>
        </w:tc>
      </w:tr>
      <w:tr w:rsidR="00175385" w14:paraId="5E363ACA" w14:textId="77777777">
        <w:trPr>
          <w:trHeight w:val="31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5C451B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наружного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освещения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пунктов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</w:p>
          <w:p w14:paraId="477F4420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5626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7C0C83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8DF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9E1AED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BC0A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9A963D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29E9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0BE1FF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 S1340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9E23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98CF2A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0877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693719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6741,4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3785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DCC600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6887,0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1A4B56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D0400E" w14:textId="77777777" w:rsidR="00175385" w:rsidRDefault="00F54C7D">
            <w:pPr>
              <w:pStyle w:val="TableParagraph"/>
              <w:spacing w:line="136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7153,0</w:t>
            </w:r>
          </w:p>
        </w:tc>
      </w:tr>
      <w:tr w:rsidR="00175385" w14:paraId="2EFCBDB1" w14:textId="77777777">
        <w:trPr>
          <w:trHeight w:val="16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17A5230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пособия на погребение».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FF07A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94784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992EF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69797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2619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76AC7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8043F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8E7C852" w14:textId="77777777" w:rsidR="00175385" w:rsidRDefault="00F54C7D">
            <w:pPr>
              <w:pStyle w:val="TableParagraph"/>
              <w:spacing w:before="5"/>
              <w:ind w:left="220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</w:tr>
      <w:tr w:rsidR="00175385" w14:paraId="70BDBBF3" w14:textId="77777777">
        <w:trPr>
          <w:trHeight w:val="71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1060937" w14:textId="77777777" w:rsidR="00175385" w:rsidRDefault="00F54C7D">
            <w:pPr>
              <w:pStyle w:val="TableParagraph"/>
              <w:spacing w:before="13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Выплаты на возмещение расходов по гарантированному перечню услуг по погребению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закона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12.01.1996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№ 8-ФЗ «О погребении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похоронном деле» (Предоставление субсидий бюджетным, автономным учреждениям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</w:t>
            </w:r>
            <w:r>
              <w:rPr>
                <w:sz w:val="12"/>
              </w:rPr>
              <w:t>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C5B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73B8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67D98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101875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71E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9FEC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50B64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C6DC9DC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5F7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5D8F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5E02B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9C0885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F93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C8D1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22F83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699CEA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A4A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340A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95689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D95D6A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184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949B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12EC9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40C0AE4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AAE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C552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0D9B5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30C1903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22876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63B5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258E3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4CE7DD2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18,4</w:t>
            </w:r>
          </w:p>
        </w:tc>
      </w:tr>
      <w:tr w:rsidR="00175385" w14:paraId="40DC2000" w14:textId="77777777">
        <w:trPr>
          <w:trHeight w:val="55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9E0513D" w14:textId="77777777" w:rsidR="00175385" w:rsidRDefault="00F54C7D">
            <w:pPr>
              <w:pStyle w:val="TableParagraph"/>
              <w:spacing w:before="78" w:line="150" w:lineRule="atLeast"/>
              <w:ind w:left="20" w:right="114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«Внедрение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меанизмов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инициативного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 реализаци муниципальной программы "Обеспечение доступным и комфортным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жильем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коммунальными услугами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963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90FD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54069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38D9EBB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F37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D267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CCEC1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38AC1F1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F2E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E0A5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33616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22D9199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796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8A8A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F33E5C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BAC2D2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D3A4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1EB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7FAC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07B29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D5AF32A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287,4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F9E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EFB5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05333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B8BB37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052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196E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A11251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D487C79" w14:textId="77777777" w:rsidR="00175385" w:rsidRDefault="00F54C7D"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88682B7" w14:textId="77777777">
        <w:trPr>
          <w:trHeight w:val="72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7C46502" w14:textId="77777777" w:rsidR="00175385" w:rsidRDefault="00F54C7D">
            <w:pPr>
              <w:pStyle w:val="TableParagraph"/>
              <w:spacing w:before="18" w:line="268" w:lineRule="auto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(Установка детской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игровой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площадки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 с.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Теплое,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с.</w:t>
            </w:r>
          </w:p>
          <w:p w14:paraId="2463E2BB" w14:textId="77777777" w:rsidR="00175385" w:rsidRDefault="00F54C7D">
            <w:pPr>
              <w:pStyle w:val="TableParagraph"/>
              <w:spacing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Новоалександровка Стригуновского сельского поселения) (Межбюджетные трансферты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DF4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897C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7767A4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CFFD2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ED33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6B06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D8FAF0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1F9624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FAB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F193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A7FFDC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0F84F3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C12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1469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15F11A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CF1EC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 S3104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D8C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6B43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0B9618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8A0C0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D60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5ECE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12A0CF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AFFCDE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498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CA2E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75F0EA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A8262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CCD4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134B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4D9874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DE91A6" w14:textId="77777777" w:rsidR="00175385" w:rsidRDefault="00F54C7D">
            <w:pPr>
              <w:pStyle w:val="TableParagraph"/>
              <w:ind w:left="231" w:right="2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13C2CE0" w14:textId="77777777">
        <w:trPr>
          <w:trHeight w:val="55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B519885" w14:textId="77777777" w:rsidR="00175385" w:rsidRDefault="00F54C7D">
            <w:pPr>
              <w:pStyle w:val="TableParagraph"/>
              <w:spacing w:before="90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(Ограждение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детской игровой площадки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ул.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съезда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с.</w:t>
            </w:r>
          </w:p>
          <w:p w14:paraId="645511D6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Беленькое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(рядом 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дорогой)) (Межбюджетные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A31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70D2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476C3C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210127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027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29B0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68F28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B2D75DF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FA8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BF40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1CB1E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8E1996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5C3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D7C4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9A3DF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248E46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 S3106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041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9845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B914D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D61757D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520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0ED5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2EDEB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422059E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E45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030D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3948E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8ADEA81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0A3F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45A0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34EFC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EDF2285" w14:textId="77777777" w:rsidR="00175385" w:rsidRDefault="00F54C7D">
            <w:pPr>
              <w:pStyle w:val="TableParagraph"/>
              <w:ind w:left="231" w:right="2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</w:tbl>
    <w:p w14:paraId="4C9237B6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3550A1C1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20700CA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A1F362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102971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B6C53A8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15D2343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C2AEAB1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557A5CAB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5241FA31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4827FD1F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41266780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95D8026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130A2C2A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84D1291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0FCDE6D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91DBFB6" w14:textId="77777777" w:rsidR="00175385" w:rsidRDefault="00F54C7D">
            <w:pPr>
              <w:pStyle w:val="TableParagraph"/>
              <w:ind w:right="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0447EAB0" w14:textId="77777777">
        <w:trPr>
          <w:trHeight w:val="137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715A2D85" w14:textId="77777777" w:rsidR="00175385" w:rsidRDefault="00F54C7D"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91414D" w14:textId="77777777" w:rsidR="00175385" w:rsidRDefault="00F54C7D">
            <w:pPr>
              <w:pStyle w:val="TableParagraph"/>
              <w:spacing w:line="117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82F5B8" w14:textId="77777777" w:rsidR="00175385" w:rsidRDefault="00F54C7D">
            <w:pPr>
              <w:pStyle w:val="TableParagraph"/>
              <w:spacing w:line="117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199061" w14:textId="77777777" w:rsidR="00175385" w:rsidRDefault="00F54C7D">
            <w:pPr>
              <w:pStyle w:val="TableParagraph"/>
              <w:spacing w:line="117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C48885" w14:textId="77777777" w:rsidR="00175385" w:rsidRDefault="00F54C7D">
            <w:pPr>
              <w:pStyle w:val="TableParagraph"/>
              <w:spacing w:line="117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B62166" w14:textId="77777777" w:rsidR="00175385" w:rsidRDefault="00F54C7D">
            <w:pPr>
              <w:pStyle w:val="TableParagraph"/>
              <w:spacing w:line="117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2C0525" w14:textId="77777777" w:rsidR="00175385" w:rsidRDefault="00F54C7D">
            <w:pPr>
              <w:pStyle w:val="TableParagraph"/>
              <w:spacing w:line="117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CE3408" w14:textId="77777777" w:rsidR="00175385" w:rsidRDefault="00F54C7D"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70AEFDB5" w14:textId="77777777" w:rsidR="00175385" w:rsidRDefault="00F54C7D">
            <w:pPr>
              <w:pStyle w:val="TableParagraph"/>
              <w:spacing w:line="117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4DC2A5EF" w14:textId="77777777">
        <w:trPr>
          <w:trHeight w:val="64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60324FF" w14:textId="77777777" w:rsidR="00175385" w:rsidRDefault="00F54C7D">
            <w:pPr>
              <w:pStyle w:val="TableParagraph"/>
              <w:spacing w:before="6" w:line="150" w:lineRule="atLeast"/>
              <w:ind w:left="20" w:right="58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(Строительство детской площадки в селе Никитское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Акулиновского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поселения) 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F3A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5BA8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56A0D9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B656CFD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2FC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745F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89251C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361620A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ADC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E302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E73BAB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3E8B64F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6CE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4B75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F82F6A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03FA3F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G3107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205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2890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2B6B17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2B80A74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5C7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6D9E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7651F9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4338490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67,5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170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FA0A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803D64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6C0157F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057F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02E8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8D2BDE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CD8A1C3" w14:textId="77777777" w:rsidR="00175385" w:rsidRDefault="00F54C7D">
            <w:pPr>
              <w:pStyle w:val="TableParagraph"/>
              <w:ind w:left="231" w:right="2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3DC890E" w14:textId="77777777">
        <w:trPr>
          <w:trHeight w:val="63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F649179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(Внедрение системы навигации улиц на территории Березовского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поселения 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района) 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 районного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DAC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2D06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547A5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0E6604F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95E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6C46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E68AE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26AE5B4" w14:textId="77777777" w:rsidR="00175385" w:rsidRDefault="00F54C7D">
            <w:pPr>
              <w:pStyle w:val="TableParagraph"/>
              <w:spacing w:line="137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B0F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9E89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FAD50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4CAB26C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BCD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7584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57C77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8B9A15" w14:textId="77777777" w:rsidR="00175385" w:rsidRDefault="00F54C7D">
            <w:pPr>
              <w:pStyle w:val="TableParagraph"/>
              <w:spacing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G3111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31B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7151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42BA1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DE96F9B" w14:textId="77777777" w:rsidR="00175385" w:rsidRDefault="00F54C7D">
            <w:pPr>
              <w:pStyle w:val="TableParagraph"/>
              <w:spacing w:line="137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B34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D265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8D374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8F16E1" w14:textId="77777777" w:rsidR="00175385" w:rsidRDefault="00F54C7D">
            <w:pPr>
              <w:pStyle w:val="TableParagraph"/>
              <w:spacing w:line="137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180,9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D9F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8877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5592B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3EB980F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3535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6044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3F9DF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9CF7D5" w14:textId="77777777" w:rsidR="00175385" w:rsidRDefault="00F54C7D">
            <w:pPr>
              <w:pStyle w:val="TableParagraph"/>
              <w:spacing w:line="137" w:lineRule="exact"/>
              <w:ind w:left="231" w:right="2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32BF13E" w14:textId="77777777">
        <w:trPr>
          <w:trHeight w:val="31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E82E6D4" w14:textId="77777777" w:rsidR="00175385" w:rsidRDefault="00F54C7D">
            <w:pPr>
              <w:pStyle w:val="TableParagraph"/>
              <w:spacing w:before="9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«Формирование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современной городской среды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</w:p>
          <w:p w14:paraId="2EDE3FE3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территории муниципального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«Борисовский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район»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Белгородской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области»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5BE75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1A863EC" w14:textId="77777777" w:rsidR="00175385" w:rsidRDefault="00F54C7D">
            <w:pPr>
              <w:pStyle w:val="TableParagraph"/>
              <w:spacing w:before="1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E3145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F850A6A" w14:textId="77777777" w:rsidR="00175385" w:rsidRDefault="00F54C7D">
            <w:pPr>
              <w:pStyle w:val="TableParagraph"/>
              <w:spacing w:before="1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D895B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CBB43D8" w14:textId="77777777" w:rsidR="00175385" w:rsidRDefault="00F54C7D">
            <w:pPr>
              <w:pStyle w:val="TableParagraph"/>
              <w:spacing w:before="1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6A2DD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042D99E" w14:textId="77777777" w:rsidR="00175385" w:rsidRDefault="00F54C7D">
            <w:pPr>
              <w:pStyle w:val="TableParagraph"/>
              <w:spacing w:before="1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35A5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E8511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5D3AA93" w14:textId="77777777" w:rsidR="00175385" w:rsidRDefault="00F54C7D">
            <w:pPr>
              <w:pStyle w:val="TableParagraph"/>
              <w:spacing w:before="1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52344,0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3BB99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580892A" w14:textId="77777777" w:rsidR="00175385" w:rsidRDefault="00F54C7D">
            <w:pPr>
              <w:pStyle w:val="TableParagraph"/>
              <w:spacing w:before="1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AED05" w14:textId="77777777" w:rsidR="00175385" w:rsidRDefault="0017538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03ADB5" w14:textId="77777777" w:rsidR="00175385" w:rsidRDefault="00F54C7D">
            <w:pPr>
              <w:pStyle w:val="TableParagraph"/>
              <w:spacing w:before="1" w:line="136" w:lineRule="exact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23964,0</w:t>
            </w:r>
          </w:p>
        </w:tc>
      </w:tr>
      <w:tr w:rsidR="00175385" w14:paraId="25CC3DB1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7D28E00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 «Благоустройство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дворовых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территорий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E4B81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33B80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E7AB6" w14:textId="77777777" w:rsidR="00175385" w:rsidRDefault="00F54C7D">
            <w:pPr>
              <w:pStyle w:val="TableParagraph"/>
              <w:spacing w:before="5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67075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5184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0A16E" w14:textId="77777777" w:rsidR="00175385" w:rsidRDefault="00F54C7D">
            <w:pPr>
              <w:pStyle w:val="TableParagraph"/>
              <w:spacing w:before="5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52344,0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D9956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01757" w14:textId="77777777" w:rsidR="00175385" w:rsidRDefault="00F54C7D">
            <w:pPr>
              <w:pStyle w:val="TableParagraph"/>
              <w:spacing w:before="5" w:line="136" w:lineRule="exact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23964,0</w:t>
            </w:r>
          </w:p>
        </w:tc>
      </w:tr>
      <w:tr w:rsidR="00175385" w14:paraId="259E27E3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76774E0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Федеральный проект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«Формирование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современной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городской среды»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B6EBC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3EAB7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04A7D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69FB7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12 1 F2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9DE2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CAAF4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52344,0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72763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4BEC527" w14:textId="77777777" w:rsidR="00175385" w:rsidRDefault="00F54C7D">
            <w:pPr>
              <w:pStyle w:val="TableParagraph"/>
              <w:spacing w:before="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23964,0</w:t>
            </w:r>
          </w:p>
        </w:tc>
      </w:tr>
      <w:tr w:rsidR="00175385" w14:paraId="7DF0F9C2" w14:textId="77777777">
        <w:trPr>
          <w:trHeight w:val="312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F6CE437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программы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формирования современной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городской среды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</w:p>
          <w:p w14:paraId="4F7BE706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B13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4E45C1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D9B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6B7B87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C46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71A5DE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18A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BEB04E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12 1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F2 55550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75A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7569C7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E1C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4CFA64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52344,0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8E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10D82C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541CD9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786615" w14:textId="77777777" w:rsidR="00175385" w:rsidRDefault="00F54C7D">
            <w:pPr>
              <w:pStyle w:val="TableParagraph"/>
              <w:spacing w:line="132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23964,0</w:t>
            </w:r>
          </w:p>
        </w:tc>
      </w:tr>
      <w:tr w:rsidR="00175385" w14:paraId="368D7125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8848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Охрана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окружающей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среды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EEEC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B97C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BD8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20F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279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5646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551,0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86C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A9B88" w14:textId="77777777" w:rsidR="00175385" w:rsidRDefault="00F54C7D">
            <w:pPr>
              <w:pStyle w:val="TableParagraph"/>
              <w:spacing w:line="131" w:lineRule="exact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579,0</w:t>
            </w:r>
          </w:p>
        </w:tc>
      </w:tr>
      <w:tr w:rsidR="00175385" w14:paraId="6D87165A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6FE1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охраны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окружающей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среды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9F8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330F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7042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B7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E50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5B13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551,0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ADAA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10A5C" w14:textId="77777777" w:rsidR="00175385" w:rsidRDefault="00F54C7D">
            <w:pPr>
              <w:pStyle w:val="TableParagraph"/>
              <w:spacing w:line="131" w:lineRule="exact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579,0</w:t>
            </w:r>
          </w:p>
        </w:tc>
      </w:tr>
      <w:tr w:rsidR="00175385" w14:paraId="1AB92A87" w14:textId="77777777">
        <w:trPr>
          <w:trHeight w:val="313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2717DF8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жизнедеятельности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</w:p>
          <w:p w14:paraId="06FA75EE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ACF0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5360A47" w14:textId="77777777" w:rsidR="00175385" w:rsidRDefault="00F54C7D">
            <w:pPr>
              <w:pStyle w:val="TableParagraph"/>
              <w:spacing w:before="1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5167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ACAB4D" w14:textId="77777777" w:rsidR="00175385" w:rsidRDefault="00F54C7D">
            <w:pPr>
              <w:pStyle w:val="TableParagraph"/>
              <w:spacing w:before="1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4866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9153107" w14:textId="77777777" w:rsidR="00175385" w:rsidRDefault="00F54C7D">
            <w:pPr>
              <w:pStyle w:val="TableParagraph"/>
              <w:spacing w:before="1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6AD1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42B1324" w14:textId="77777777" w:rsidR="00175385" w:rsidRDefault="00F54C7D">
            <w:pPr>
              <w:pStyle w:val="TableParagraph"/>
              <w:spacing w:before="1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A000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EFB7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57284B6" w14:textId="77777777" w:rsidR="00175385" w:rsidRDefault="00F54C7D">
            <w:pPr>
              <w:pStyle w:val="TableParagraph"/>
              <w:spacing w:before="1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551,0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A0A9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A552E3A" w14:textId="77777777" w:rsidR="00175385" w:rsidRDefault="00F54C7D">
            <w:pPr>
              <w:pStyle w:val="TableParagraph"/>
              <w:spacing w:before="1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556,0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0DB4C1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02490C" w14:textId="77777777" w:rsidR="00175385" w:rsidRDefault="00F54C7D">
            <w:pPr>
              <w:pStyle w:val="TableParagraph"/>
              <w:spacing w:before="1" w:line="136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579,0</w:t>
            </w:r>
          </w:p>
        </w:tc>
      </w:tr>
      <w:tr w:rsidR="00175385" w14:paraId="57B22211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CA1365D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«Укрепление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общественного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порядка»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F65E6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519C5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A8603" w14:textId="77777777" w:rsidR="00175385" w:rsidRDefault="00F54C7D">
            <w:pPr>
              <w:pStyle w:val="TableParagraph"/>
              <w:spacing w:before="5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40D0F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5EEE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B4127" w14:textId="77777777" w:rsidR="00175385" w:rsidRDefault="00F54C7D">
            <w:pPr>
              <w:pStyle w:val="TableParagraph"/>
              <w:spacing w:before="5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551,0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F4D36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556,0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931D482" w14:textId="77777777" w:rsidR="00175385" w:rsidRDefault="00F54C7D">
            <w:pPr>
              <w:pStyle w:val="TableParagraph"/>
              <w:spacing w:before="5" w:line="136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579,0</w:t>
            </w:r>
          </w:p>
        </w:tc>
      </w:tr>
      <w:tr w:rsidR="00175385" w14:paraId="395D439C" w14:textId="77777777">
        <w:trPr>
          <w:trHeight w:val="2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7D1D1C5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«Укрепление общественного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правопорядка»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96C79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34C1B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B5BE2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0D028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E6D5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48DA6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551,0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AEF3F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556,0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F292AD7" w14:textId="77777777" w:rsidR="00175385" w:rsidRDefault="00F54C7D">
            <w:pPr>
              <w:pStyle w:val="TableParagraph"/>
              <w:spacing w:before="5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579,0</w:t>
            </w:r>
          </w:p>
        </w:tc>
      </w:tr>
      <w:tr w:rsidR="00175385" w14:paraId="18F81230" w14:textId="77777777">
        <w:trPr>
          <w:trHeight w:val="8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9F798C7" w14:textId="77777777" w:rsidR="00175385" w:rsidRDefault="00F54C7D">
            <w:pPr>
              <w:pStyle w:val="TableParagraph"/>
              <w:spacing w:before="85" w:line="150" w:lineRule="atLeast"/>
              <w:ind w:left="20" w:right="58"/>
              <w:rPr>
                <w:sz w:val="12"/>
              </w:rPr>
            </w:pPr>
            <w:r>
              <w:rPr>
                <w:sz w:val="12"/>
              </w:rPr>
              <w:t>Осуществление полномочий по созданию административных комиссий и определению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перечня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должностных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уполномоченных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составлять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протоколы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административных правонарушениях (Расходы на выплаты персоналу в целях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обеспечения выполнения функций государственными органами,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CF3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0EA3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94CE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CF6A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333935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B267D0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70F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41E2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8FA3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8A0C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017436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0D4040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A39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6566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0F0F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D7EC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A2153B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D155AF7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F8A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71CF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24DE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783A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6ED908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188E2F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72B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DF6D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68DF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58CA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59CF3A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A6F9692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049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3585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447E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BD6C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EF8BB4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5CF3CF3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501,0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217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3933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6FF5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1D41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563031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183D42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506,0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96E4B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4634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6516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1798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420824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43F3C45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529,0</w:t>
            </w:r>
          </w:p>
        </w:tc>
      </w:tr>
      <w:tr w:rsidR="00175385" w14:paraId="49A5ABBF" w14:textId="77777777">
        <w:trPr>
          <w:trHeight w:val="626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FDE7D39" w14:textId="77777777" w:rsidR="00175385" w:rsidRDefault="00F54C7D">
            <w:pPr>
              <w:pStyle w:val="TableParagraph"/>
              <w:spacing w:before="13" w:line="268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Осуществление полномочий по созданию административных комиссий и определению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перечня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должностных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уполномоченных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составлять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протоколы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правонарушениях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  <w:p w14:paraId="1576DFFB" w14:textId="77777777" w:rsidR="00175385" w:rsidRDefault="00F54C7D">
            <w:pPr>
              <w:pStyle w:val="TableParagraph"/>
              <w:spacing w:line="130" w:lineRule="exact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65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FCEC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141B1C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60B70B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11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C82D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943913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5E53D0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18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2340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605C5F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C4AAAA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02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7EC0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AF0E56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C5DCE6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71310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2D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B0F9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4ECD92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314B2F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08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2D09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D3760E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64D426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803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E259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86F0F3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D66821" w14:textId="77777777" w:rsidR="00175385" w:rsidRDefault="00F54C7D">
            <w:pPr>
              <w:pStyle w:val="TableParagraph"/>
              <w:spacing w:line="127" w:lineRule="exact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A6589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4FAF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1CCFBE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5A9226" w14:textId="77777777" w:rsidR="00175385" w:rsidRDefault="00F54C7D">
            <w:pPr>
              <w:pStyle w:val="TableParagraph"/>
              <w:spacing w:line="127" w:lineRule="exact"/>
              <w:ind w:left="227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</w:tr>
      <w:tr w:rsidR="00175385" w14:paraId="4196C51C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A676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E22B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BA5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0B4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C42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39E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ED8C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101089,5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F365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75,9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433DF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64537,9</w:t>
            </w:r>
          </w:p>
        </w:tc>
      </w:tr>
      <w:tr w:rsidR="00175385" w14:paraId="62C6AC0B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8781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Дошкольное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52E1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549D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BA77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03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8E1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2D6C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45073,0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6812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3A3A" w14:textId="77777777" w:rsidR="00175385" w:rsidRDefault="00F54C7D">
            <w:pPr>
              <w:pStyle w:val="TableParagraph"/>
              <w:spacing w:line="131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5179,0</w:t>
            </w:r>
          </w:p>
        </w:tc>
      </w:tr>
      <w:tr w:rsidR="00175385" w14:paraId="59F6B991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AC30E30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452BB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69D2F" w14:textId="77777777" w:rsidR="00175385" w:rsidRDefault="00F54C7D">
            <w:pPr>
              <w:pStyle w:val="TableParagraph"/>
              <w:spacing w:line="135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8F854" w14:textId="77777777" w:rsidR="00175385" w:rsidRDefault="00F54C7D">
            <w:pPr>
              <w:pStyle w:val="TableParagraph"/>
              <w:spacing w:line="135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B89B5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E9A6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63D5B" w14:textId="77777777" w:rsidR="00175385" w:rsidRDefault="00F54C7D">
            <w:pPr>
              <w:pStyle w:val="TableParagraph"/>
              <w:spacing w:line="135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45073,0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CA106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A8A62A1" w14:textId="77777777" w:rsidR="00175385" w:rsidRDefault="00F54C7D">
            <w:pPr>
              <w:pStyle w:val="TableParagraph"/>
              <w:spacing w:line="135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5179,0</w:t>
            </w:r>
          </w:p>
        </w:tc>
      </w:tr>
      <w:tr w:rsidR="00175385" w14:paraId="10BA49C0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939CBE9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 «Развитие дошкольного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09A7C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37604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351AB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0DB45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8D13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EFB3B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45073,0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8CE84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76DC0" w14:textId="77777777" w:rsidR="00175385" w:rsidRDefault="00F54C7D">
            <w:pPr>
              <w:pStyle w:val="TableParagraph"/>
              <w:spacing w:before="5"/>
              <w:ind w:right="149"/>
              <w:jc w:val="right"/>
              <w:rPr>
                <w:sz w:val="12"/>
              </w:rPr>
            </w:pPr>
            <w:r>
              <w:rPr>
                <w:sz w:val="12"/>
              </w:rPr>
              <w:t>5179,0</w:t>
            </w:r>
          </w:p>
        </w:tc>
      </w:tr>
      <w:tr w:rsidR="00175385" w14:paraId="72BF596D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5AC0CE9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44782F65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F0CF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61EA7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D16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00225C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31A2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80532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3672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98DE1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C141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C392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599C35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44800,0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A6D9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DA95D1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EB23E9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188552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5179,0</w:t>
            </w:r>
          </w:p>
        </w:tc>
      </w:tr>
      <w:tr w:rsidR="00175385" w14:paraId="32C3A2F9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1D6A51B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 объектов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муниципальной собственности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 работ и</w:t>
            </w:r>
          </w:p>
          <w:p w14:paraId="1288D60D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8710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645415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A9B3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219B45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E7D6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2EDD39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99BA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04A47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72120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54F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781EE0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557C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461543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42560,0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A714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C769C8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0320D1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2C6FA3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4661,0</w:t>
            </w:r>
          </w:p>
        </w:tc>
      </w:tr>
      <w:tr w:rsidR="00175385" w14:paraId="6C4DBC53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64FED5F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Софинансирование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  <w:p w14:paraId="135210DC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D760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84D309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0F5D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03C611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2645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60930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4840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7AB5C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 S2120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C38A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375D8D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CCB1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D89F54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2240,0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52F2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CF02F9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8B1E4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95C905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518,0</w:t>
            </w:r>
          </w:p>
        </w:tc>
      </w:tr>
      <w:tr w:rsidR="00175385" w14:paraId="54C2F1A6" w14:textId="77777777">
        <w:trPr>
          <w:trHeight w:val="55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D3EB190" w14:textId="77777777" w:rsidR="00175385" w:rsidRDefault="00F54C7D">
            <w:pPr>
              <w:pStyle w:val="TableParagraph"/>
              <w:spacing w:before="11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 реализации муниципальной программы "Развитие образования Борисовского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ED3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71EF0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EB2DF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E46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04AE4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9F612A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F74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F22BD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88E35E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78E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74856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2D78A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ABB7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7B1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D8EF3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5D3B6A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273,0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D1A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B6A3B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B37706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3EA0F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5ABD7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226D2B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C63BB51" w14:textId="77777777">
        <w:trPr>
          <w:trHeight w:val="549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5BD3DC7" w14:textId="77777777" w:rsidR="00175385" w:rsidRDefault="00F54C7D">
            <w:pPr>
              <w:pStyle w:val="TableParagraph"/>
              <w:spacing w:before="90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МБДОУ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«Крюковский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детский сад», с.</w:t>
            </w:r>
          </w:p>
          <w:p w14:paraId="57F7D847" w14:textId="77777777" w:rsidR="00175385" w:rsidRDefault="00F54C7D">
            <w:pPr>
              <w:pStyle w:val="TableParagraph"/>
              <w:spacing w:before="1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Крюково)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05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B05D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121DC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40D52F5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37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46DEE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E2EFD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6188286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F9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9BD8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DE9EBF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17CCF45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41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5D88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52380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73CED9B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 S3102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08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82BB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5470B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D75DB00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E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28E7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48461F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4B6DFB2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273,0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52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641A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469711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B1E46EF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941D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4C3A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6860B3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E52751E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45B2811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EDD8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Общее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1BA9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F1F8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8D2F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38F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1CF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1E34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55923,0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9A3E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ED5" w14:textId="77777777" w:rsidR="00175385" w:rsidRDefault="00F54C7D">
            <w:pPr>
              <w:pStyle w:val="TableParagraph"/>
              <w:spacing w:line="131" w:lineRule="exact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59283,0</w:t>
            </w:r>
          </w:p>
        </w:tc>
      </w:tr>
      <w:tr w:rsidR="00175385" w14:paraId="4719E82B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81CE33B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5F3BF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4D1C3" w14:textId="77777777" w:rsidR="00175385" w:rsidRDefault="00F54C7D">
            <w:pPr>
              <w:pStyle w:val="TableParagraph"/>
              <w:spacing w:line="135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FE47C" w14:textId="77777777" w:rsidR="00175385" w:rsidRDefault="00F54C7D">
            <w:pPr>
              <w:pStyle w:val="TableParagraph"/>
              <w:spacing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D16D4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19C2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17066" w14:textId="77777777" w:rsidR="00175385" w:rsidRDefault="00F54C7D">
            <w:pPr>
              <w:pStyle w:val="TableParagraph"/>
              <w:spacing w:line="135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55923,0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1AACE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832920D" w14:textId="77777777" w:rsidR="00175385" w:rsidRDefault="00F54C7D">
            <w:pPr>
              <w:pStyle w:val="TableParagraph"/>
              <w:spacing w:line="135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59283,0</w:t>
            </w:r>
          </w:p>
        </w:tc>
      </w:tr>
      <w:tr w:rsidR="00175385" w14:paraId="2641495F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7ECA5BE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F47FB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95FD8" w14:textId="77777777" w:rsidR="00175385" w:rsidRDefault="00F54C7D">
            <w:pPr>
              <w:pStyle w:val="TableParagraph"/>
              <w:spacing w:before="5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EBE61" w14:textId="77777777" w:rsidR="00175385" w:rsidRDefault="00F54C7D">
            <w:pPr>
              <w:pStyle w:val="TableParagraph"/>
              <w:spacing w:before="5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A7212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6E66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27474" w14:textId="77777777" w:rsidR="00175385" w:rsidRDefault="00F54C7D">
            <w:pPr>
              <w:pStyle w:val="TableParagraph"/>
              <w:spacing w:before="5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55923,0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A8152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0184F" w14:textId="77777777" w:rsidR="00175385" w:rsidRDefault="00F54C7D">
            <w:pPr>
              <w:pStyle w:val="TableParagraph"/>
              <w:spacing w:before="5" w:line="136" w:lineRule="exact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59283,0</w:t>
            </w:r>
          </w:p>
        </w:tc>
      </w:tr>
      <w:tr w:rsidR="00175385" w14:paraId="7097D82C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1A87D9B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инфраструктуры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общего 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770B6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BC1F1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C33DC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E5BC2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2FD56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DC09C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55910,0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2D785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302E1A9" w14:textId="77777777" w:rsidR="00175385" w:rsidRDefault="00F54C7D">
            <w:pPr>
              <w:pStyle w:val="TableParagraph"/>
              <w:spacing w:before="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59283,0</w:t>
            </w:r>
          </w:p>
        </w:tc>
      </w:tr>
      <w:tr w:rsidR="00175385" w14:paraId="39105E44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C4D10A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 объектов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муниципальной собственности 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0384126A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услуг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30DC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F457A5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332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407A1F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9CAC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062EFB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52D7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EE5014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72120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2CF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6FADE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086D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F09D00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50319,0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3CEC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DFC66F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BCC882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8F6B34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53355,0</w:t>
            </w:r>
          </w:p>
        </w:tc>
      </w:tr>
      <w:tr w:rsidR="00175385" w14:paraId="34F85806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3FD2F45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Софинансирование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объектов муниципальной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  <w:p w14:paraId="630B385D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E40D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8B72D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28FE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178848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3F34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2871FD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9BB2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7E4CA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 S2120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0131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FA14F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2B12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53F1B2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5591,0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C3E8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A70361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13967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3BA366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5928,0</w:t>
            </w:r>
          </w:p>
        </w:tc>
      </w:tr>
      <w:tr w:rsidR="00175385" w14:paraId="1B25D564" w14:textId="77777777">
        <w:trPr>
          <w:trHeight w:val="48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6559B19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рамках реализации муниципальной программы "Развитие образования Борисовского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района"»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BDB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8D100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ABCD6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4D1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101BB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05551E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F14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E2399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C8D79D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44F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6B5E9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19507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12EF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286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406AC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4CC5AF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894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6E43F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32F79B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1E6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F44EE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83D241" w14:textId="77777777" w:rsidR="00175385" w:rsidRDefault="00F54C7D"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A7BC878" w14:textId="77777777">
        <w:trPr>
          <w:trHeight w:val="625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57825A3" w14:textId="77777777" w:rsidR="00175385" w:rsidRDefault="00F54C7D">
            <w:pPr>
              <w:pStyle w:val="TableParagraph"/>
              <w:spacing w:before="13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инициативах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(Установка детской игровой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площадки для малышей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 МБОУ</w:t>
            </w:r>
          </w:p>
          <w:p w14:paraId="3D489C8E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«Борисовская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ООШ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№4», п.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Борисовка)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  <w:p w14:paraId="25AAD239" w14:textId="77777777" w:rsidR="00175385" w:rsidRDefault="00F54C7D">
            <w:pPr>
              <w:pStyle w:val="TableParagraph"/>
              <w:spacing w:before="15" w:line="132" w:lineRule="exact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97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86C9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EB73B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DC2B74D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E8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3AB1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C2E56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0E86109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79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3E44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C6DF2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46BA8DF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34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FA03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52FDA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4DAE9C1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 S3103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80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B7FF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CAF72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2798C5B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67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2EE8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8C664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53B6F6D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A2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0BDD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4B148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15FE73E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3732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8818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23C94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AED3E4C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37DE137" w14:textId="77777777">
        <w:trPr>
          <w:trHeight w:val="30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7BEF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E8D5F94" w14:textId="77777777" w:rsidR="00175385" w:rsidRDefault="00F54C7D">
            <w:pPr>
              <w:pStyle w:val="TableParagraph"/>
              <w:spacing w:line="137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Профессиональная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подготовка,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переподготовка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повышение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квалификации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B637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D9322CA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6BD0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4F6C887" w14:textId="77777777" w:rsidR="00175385" w:rsidRDefault="00F54C7D">
            <w:pPr>
              <w:pStyle w:val="TableParagraph"/>
              <w:spacing w:line="137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C533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FD50D6A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9E2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428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D32A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4DECCD8" w14:textId="77777777" w:rsidR="00175385" w:rsidRDefault="00F54C7D">
            <w:pPr>
              <w:pStyle w:val="TableParagraph"/>
              <w:spacing w:line="137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B76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7D8646A" w14:textId="77777777" w:rsidR="00175385" w:rsidRDefault="00F54C7D">
            <w:pPr>
              <w:pStyle w:val="TableParagraph"/>
              <w:spacing w:line="137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75,9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0E21D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83F67CC" w14:textId="77777777" w:rsidR="00175385" w:rsidRDefault="00F54C7D">
            <w:pPr>
              <w:pStyle w:val="TableParagraph"/>
              <w:spacing w:line="137" w:lineRule="exact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75,9</w:t>
            </w:r>
          </w:p>
        </w:tc>
      </w:tr>
      <w:tr w:rsidR="00175385" w14:paraId="21A763E4" w14:textId="77777777">
        <w:trPr>
          <w:trHeight w:val="152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F35C83B" w14:textId="77777777" w:rsidR="00175385" w:rsidRDefault="00F54C7D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F63B0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03220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FD1A4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A3627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4B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7B56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BDF5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81FE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0BBF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B881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5DAE67" w14:textId="77777777" w:rsidR="00175385" w:rsidRDefault="0017538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F87391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66CD2" w14:textId="77777777" w:rsidR="00175385" w:rsidRDefault="00F54C7D">
            <w:pPr>
              <w:pStyle w:val="TableParagraph"/>
              <w:spacing w:line="133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93,5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9AAC0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75,9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3586854" w14:textId="77777777" w:rsidR="00175385" w:rsidRDefault="00F54C7D">
            <w:pPr>
              <w:pStyle w:val="TableParagraph"/>
              <w:spacing w:line="133" w:lineRule="exact"/>
              <w:ind w:left="220"/>
              <w:rPr>
                <w:sz w:val="12"/>
              </w:rPr>
            </w:pPr>
            <w:r>
              <w:rPr>
                <w:sz w:val="12"/>
              </w:rPr>
              <w:t>75,9</w:t>
            </w:r>
          </w:p>
        </w:tc>
      </w:tr>
      <w:tr w:rsidR="00175385" w14:paraId="1F89A0D4" w14:textId="77777777">
        <w:trPr>
          <w:trHeight w:val="30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DAFE198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</w:p>
          <w:p w14:paraId="4F6E4DCC" w14:textId="77777777" w:rsidR="00175385" w:rsidRDefault="00F54C7D">
            <w:pPr>
              <w:pStyle w:val="TableParagraph"/>
              <w:spacing w:before="16"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B732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6EB761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DCDE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5092DE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F5631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3A8645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DD132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8F339F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270B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2810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68CAD94" w14:textId="77777777" w:rsidR="00175385" w:rsidRDefault="00F54C7D">
            <w:pPr>
              <w:pStyle w:val="TableParagraph"/>
              <w:spacing w:line="133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93,5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BDDE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ACF0A2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75,9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1987182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476F68" w14:textId="77777777" w:rsidR="00175385" w:rsidRDefault="00F54C7D">
            <w:pPr>
              <w:pStyle w:val="TableParagraph"/>
              <w:spacing w:line="133" w:lineRule="exact"/>
              <w:ind w:left="220"/>
              <w:rPr>
                <w:sz w:val="12"/>
              </w:rPr>
            </w:pPr>
            <w:r>
              <w:rPr>
                <w:sz w:val="12"/>
              </w:rPr>
              <w:t>75,9</w:t>
            </w:r>
          </w:p>
        </w:tc>
      </w:tr>
      <w:tr w:rsidR="00175385" w14:paraId="4945BAEA" w14:textId="77777777">
        <w:trPr>
          <w:trHeight w:val="30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DEBB9C2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«Повышение квалификации,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профессиональная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и</w:t>
            </w:r>
          </w:p>
          <w:p w14:paraId="57423206" w14:textId="77777777" w:rsidR="00175385" w:rsidRDefault="00F54C7D">
            <w:pPr>
              <w:pStyle w:val="TableParagraph"/>
              <w:spacing w:before="16"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переподготовка кадров»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5F56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247FD5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8DB2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0D5485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03FD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F4F016A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60A3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F29721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9AD6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CF962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27DEF9" w14:textId="77777777" w:rsidR="00175385" w:rsidRDefault="00F54C7D">
            <w:pPr>
              <w:pStyle w:val="TableParagraph"/>
              <w:spacing w:line="133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93,5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1BD0A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DE0684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75,9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DACE6A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1928F8" w14:textId="77777777" w:rsidR="00175385" w:rsidRDefault="00F54C7D">
            <w:pPr>
              <w:pStyle w:val="TableParagraph"/>
              <w:spacing w:line="133" w:lineRule="exact"/>
              <w:ind w:left="220"/>
              <w:rPr>
                <w:sz w:val="12"/>
              </w:rPr>
            </w:pPr>
            <w:r>
              <w:rPr>
                <w:sz w:val="12"/>
              </w:rPr>
              <w:t>75,9</w:t>
            </w:r>
          </w:p>
        </w:tc>
      </w:tr>
      <w:tr w:rsidR="00175385" w14:paraId="06372155" w14:textId="77777777">
        <w:trPr>
          <w:trHeight w:val="307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3207090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Повышение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квалификации,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профессиональная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переподготовка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кадров</w:t>
            </w:r>
          </w:p>
          <w:p w14:paraId="5E8AF7B6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F23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50D297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925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1A093F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041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9C5A90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094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B09149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21010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6DD8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C68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058A7FF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93,5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A6C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FD8ACAF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75,9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665A7D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E4BD17" w14:textId="77777777" w:rsidR="00175385" w:rsidRDefault="00F54C7D">
            <w:pPr>
              <w:pStyle w:val="TableParagraph"/>
              <w:spacing w:line="132" w:lineRule="exact"/>
              <w:ind w:left="220"/>
              <w:rPr>
                <w:sz w:val="12"/>
              </w:rPr>
            </w:pPr>
            <w:r>
              <w:rPr>
                <w:sz w:val="12"/>
              </w:rPr>
              <w:t>75,9</w:t>
            </w:r>
          </w:p>
        </w:tc>
      </w:tr>
      <w:tr w:rsidR="00175385" w14:paraId="62DBF564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4AB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Культура и кинематография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9CBB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9D01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1EE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7C2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FEF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2E2F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309,8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142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18839,7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89C96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5AABAA01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E16F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2C93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E7A9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F338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875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89F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0AE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8345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17999,1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C2A9" w14:textId="77777777" w:rsidR="00175385" w:rsidRDefault="00F54C7D">
            <w:pPr>
              <w:pStyle w:val="TableParagraph"/>
              <w:spacing w:line="131" w:lineRule="exact"/>
              <w:ind w:left="111"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451B1D90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6A5D5B0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374F1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9F746" w14:textId="77777777" w:rsidR="00175385" w:rsidRDefault="00F54C7D">
            <w:pPr>
              <w:pStyle w:val="TableParagraph"/>
              <w:spacing w:line="135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01B56" w14:textId="77777777" w:rsidR="00175385" w:rsidRDefault="00F54C7D">
            <w:pPr>
              <w:pStyle w:val="TableParagraph"/>
              <w:spacing w:line="135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58317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2E2D1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4677B" w14:textId="77777777" w:rsidR="00175385" w:rsidRDefault="00F54C7D">
            <w:pPr>
              <w:pStyle w:val="TableParagraph"/>
              <w:spacing w:line="135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2C7C1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17999,1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60A70" w14:textId="77777777" w:rsidR="00175385" w:rsidRDefault="00F54C7D">
            <w:pPr>
              <w:pStyle w:val="TableParagraph"/>
              <w:spacing w:line="135" w:lineRule="exact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7B9C004" w14:textId="77777777">
        <w:trPr>
          <w:trHeight w:val="24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C4A03F7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«Культурно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досуговая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народное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творчество»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6EEB9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120CD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41A0A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7A2A3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7191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B3577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EFE75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17999,1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CB49B62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652E7C7D" w14:textId="77777777">
        <w:trPr>
          <w:trHeight w:val="24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C0822E3" w14:textId="77777777" w:rsidR="00175385" w:rsidRDefault="00F54C7D">
            <w:pPr>
              <w:pStyle w:val="TableParagraph"/>
              <w:spacing w:before="84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«Капитальный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 объектов муниципальной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собственности».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F123D" w14:textId="77777777" w:rsidR="00175385" w:rsidRDefault="00F54C7D">
            <w:pPr>
              <w:pStyle w:val="TableParagraph"/>
              <w:spacing w:before="8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B9BB4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137CF" w14:textId="77777777" w:rsidR="00175385" w:rsidRDefault="00F54C7D">
            <w:pPr>
              <w:pStyle w:val="TableParagraph"/>
              <w:spacing w:before="84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6DDDC" w14:textId="77777777" w:rsidR="00175385" w:rsidRDefault="00F54C7D">
            <w:pPr>
              <w:pStyle w:val="TableParagraph"/>
              <w:spacing w:before="89"/>
              <w:ind w:left="30"/>
              <w:rPr>
                <w:sz w:val="12"/>
              </w:rPr>
            </w:pPr>
            <w:r>
              <w:rPr>
                <w:sz w:val="12"/>
              </w:rPr>
              <w:t>04 3 A1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A1CB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C3926" w14:textId="77777777" w:rsidR="00175385" w:rsidRDefault="00F54C7D">
            <w:pPr>
              <w:pStyle w:val="TableParagraph"/>
              <w:spacing w:before="84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94823" w14:textId="77777777" w:rsidR="00175385" w:rsidRDefault="00F54C7D">
            <w:pPr>
              <w:pStyle w:val="TableParagraph"/>
              <w:spacing w:before="84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17999,1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DE13EAF" w14:textId="77777777" w:rsidR="00175385" w:rsidRDefault="00F54C7D">
            <w:pPr>
              <w:pStyle w:val="TableParagraph"/>
              <w:spacing w:before="84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B55B50D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36ABB19" w14:textId="77777777" w:rsidR="00175385" w:rsidRDefault="00F54C7D">
            <w:pPr>
              <w:pStyle w:val="TableParagraph"/>
              <w:spacing w:before="8"/>
              <w:ind w:left="20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отрасли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(создание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модернизация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  <w:p w14:paraId="7098994D" w14:textId="77777777" w:rsidR="00175385" w:rsidRDefault="00F54C7D">
            <w:pPr>
              <w:pStyle w:val="TableParagraph"/>
              <w:spacing w:before="4" w:line="150" w:lineRule="atLeast"/>
              <w:ind w:left="20" w:right="173"/>
              <w:rPr>
                <w:sz w:val="12"/>
              </w:rPr>
            </w:pPr>
            <w:r>
              <w:rPr>
                <w:sz w:val="12"/>
              </w:rPr>
              <w:t>культурно-досугового типа в сельской местности)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E1C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D477F4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80AB1F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B3B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105D31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ED3E0D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663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0D2140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2C17B0E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A8F1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71533C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592D67A" w14:textId="77777777" w:rsidR="00175385" w:rsidRDefault="00F54C7D">
            <w:pPr>
              <w:pStyle w:val="TableParagraph"/>
              <w:spacing w:before="1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04 3 A1 55190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ACA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6C1C76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58CA01A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6D8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1F500E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14F0387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70E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0D2115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6BAF3D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10379,4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D29C8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EFCDAA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8B1E2C6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F61B675" w14:textId="77777777">
        <w:trPr>
          <w:trHeight w:val="310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20F7582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Реализация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национального проекта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«Культура»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  <w:p w14:paraId="561BE87F" w14:textId="77777777" w:rsidR="00175385" w:rsidRDefault="00F54C7D">
            <w:pPr>
              <w:pStyle w:val="TableParagraph"/>
              <w:spacing w:before="15" w:line="132" w:lineRule="exact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3C1D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215CE33" w14:textId="77777777" w:rsidR="00175385" w:rsidRDefault="00F54C7D">
            <w:pPr>
              <w:pStyle w:val="TableParagraph"/>
              <w:spacing w:before="1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2DB5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4AA2E8E" w14:textId="77777777" w:rsidR="00175385" w:rsidRDefault="00F54C7D">
            <w:pPr>
              <w:pStyle w:val="TableParagraph"/>
              <w:spacing w:before="1"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D819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717211C" w14:textId="77777777" w:rsidR="00175385" w:rsidRDefault="00F54C7D">
            <w:pPr>
              <w:pStyle w:val="TableParagraph"/>
              <w:spacing w:before="1"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E38D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EF4A6D" w14:textId="77777777" w:rsidR="00175385" w:rsidRDefault="00F54C7D">
            <w:pPr>
              <w:pStyle w:val="TableParagraph"/>
              <w:spacing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 A1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A0000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05E6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07A1B48" w14:textId="77777777" w:rsidR="00175385" w:rsidRDefault="00F54C7D">
            <w:pPr>
              <w:pStyle w:val="TableParagraph"/>
              <w:spacing w:before="1"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AA6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757D391" w14:textId="77777777" w:rsidR="00175385" w:rsidRDefault="00F54C7D">
            <w:pPr>
              <w:pStyle w:val="TableParagraph"/>
              <w:spacing w:before="1"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17C7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B08E651" w14:textId="77777777" w:rsidR="00175385" w:rsidRDefault="00F54C7D">
            <w:pPr>
              <w:pStyle w:val="TableParagraph"/>
              <w:spacing w:before="1"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7619,7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786DAC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A141476" w14:textId="77777777" w:rsidR="00175385" w:rsidRDefault="00F54C7D">
            <w:pPr>
              <w:pStyle w:val="TableParagraph"/>
              <w:spacing w:before="1"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870D063" w14:textId="77777777">
        <w:trPr>
          <w:trHeight w:val="15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53D6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 в области культуры,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кинематографии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0E75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96E9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64F3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A54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71C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EF2F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309,8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C7DF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840,6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8A223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35773AAB" w14:textId="77777777">
        <w:trPr>
          <w:trHeight w:val="157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AF73E3B" w14:textId="77777777" w:rsidR="00175385" w:rsidRDefault="00F54C7D"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B3639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C0BE9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1D65E" w14:textId="77777777" w:rsidR="00175385" w:rsidRDefault="00F54C7D">
            <w:pPr>
              <w:pStyle w:val="TableParagraph"/>
              <w:spacing w:line="137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99D22" w14:textId="77777777" w:rsidR="00175385" w:rsidRDefault="00F54C7D">
            <w:pPr>
              <w:pStyle w:val="TableParagraph"/>
              <w:spacing w:before="3" w:line="134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DD1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21E0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9FCB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5EDB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0D06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B6B3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058A76" w14:textId="77777777" w:rsidR="00175385" w:rsidRDefault="0017538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9DB007" w14:textId="77777777" w:rsidR="00175385" w:rsidRDefault="00F54C7D">
            <w:pPr>
              <w:pStyle w:val="TableParagraph"/>
              <w:ind w:left="192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6CA3E" w14:textId="77777777" w:rsidR="00175385" w:rsidRDefault="00F54C7D">
            <w:pPr>
              <w:pStyle w:val="TableParagraph"/>
              <w:spacing w:line="137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309,8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9943A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840,6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83789" w14:textId="77777777" w:rsidR="00175385" w:rsidRDefault="00F54C7D">
            <w:pPr>
              <w:pStyle w:val="TableParagraph"/>
              <w:spacing w:line="137" w:lineRule="exact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2A0C844" w14:textId="77777777">
        <w:trPr>
          <w:trHeight w:val="23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A1278EE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«Культурно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досуговая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народное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творчество»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60EE3" w14:textId="77777777" w:rsidR="00175385" w:rsidRDefault="00F54C7D">
            <w:pPr>
              <w:pStyle w:val="TableParagraph"/>
              <w:spacing w:before="2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5FECB" w14:textId="77777777" w:rsidR="00175385" w:rsidRDefault="00F54C7D">
            <w:pPr>
              <w:pStyle w:val="TableParagraph"/>
              <w:spacing w:before="2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C93FB" w14:textId="77777777" w:rsidR="00175385" w:rsidRDefault="00F54C7D">
            <w:pPr>
              <w:pStyle w:val="TableParagraph"/>
              <w:spacing w:before="2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5BCC0" w14:textId="77777777" w:rsidR="00175385" w:rsidRDefault="00F54C7D">
            <w:pPr>
              <w:pStyle w:val="TableParagraph"/>
              <w:spacing w:before="2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71745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4A647" w14:textId="77777777" w:rsidR="00175385" w:rsidRDefault="00F54C7D">
            <w:pPr>
              <w:pStyle w:val="TableParagraph"/>
              <w:spacing w:before="2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BE781" w14:textId="77777777" w:rsidR="00175385" w:rsidRDefault="00F54C7D">
            <w:pPr>
              <w:pStyle w:val="TableParagraph"/>
              <w:spacing w:before="2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840,6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BBD277E" w14:textId="77777777" w:rsidR="00175385" w:rsidRDefault="00F54C7D">
            <w:pPr>
              <w:pStyle w:val="TableParagraph"/>
              <w:spacing w:before="2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0484186" w14:textId="77777777">
        <w:trPr>
          <w:trHeight w:val="24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D2FBB16" w14:textId="77777777" w:rsidR="00175385" w:rsidRDefault="00F54C7D">
            <w:pPr>
              <w:pStyle w:val="TableParagraph"/>
              <w:spacing w:before="84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«Капитальный ремонт объектов муниципальной собственности»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90180" w14:textId="77777777" w:rsidR="00175385" w:rsidRDefault="00F54C7D">
            <w:pPr>
              <w:pStyle w:val="TableParagraph"/>
              <w:spacing w:before="8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B626A" w14:textId="77777777" w:rsidR="00175385" w:rsidRDefault="00F54C7D">
            <w:pPr>
              <w:pStyle w:val="TableParagraph"/>
              <w:spacing w:before="84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B7152" w14:textId="77777777" w:rsidR="00175385" w:rsidRDefault="00F54C7D">
            <w:pPr>
              <w:pStyle w:val="TableParagraph"/>
              <w:spacing w:before="84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73786" w14:textId="77777777" w:rsidR="00175385" w:rsidRDefault="00F54C7D">
            <w:pPr>
              <w:pStyle w:val="TableParagraph"/>
              <w:spacing w:before="84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9D643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DA639" w14:textId="77777777" w:rsidR="00175385" w:rsidRDefault="00F54C7D">
            <w:pPr>
              <w:pStyle w:val="TableParagraph"/>
              <w:spacing w:before="84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EC966" w14:textId="77777777" w:rsidR="00175385" w:rsidRDefault="00F54C7D">
            <w:pPr>
              <w:pStyle w:val="TableParagraph"/>
              <w:spacing w:before="84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840,6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A112F17" w14:textId="77777777" w:rsidR="00175385" w:rsidRDefault="00F54C7D">
            <w:pPr>
              <w:pStyle w:val="TableParagraph"/>
              <w:spacing w:before="84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69729C0" w14:textId="77777777">
        <w:trPr>
          <w:trHeight w:val="47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F06860D" w14:textId="77777777" w:rsidR="00175385" w:rsidRDefault="00F54C7D">
            <w:pPr>
              <w:pStyle w:val="TableParagraph"/>
              <w:spacing w:line="154" w:lineRule="exact"/>
              <w:ind w:left="20" w:right="178"/>
              <w:rPr>
                <w:sz w:val="12"/>
              </w:rPr>
            </w:pPr>
            <w:r>
              <w:rPr>
                <w:sz w:val="12"/>
              </w:rPr>
              <w:t>Реализация мероприятий федеральной целевой программы «Увековечение памяти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погибших при защите Отечества на 2019 - 2024 годы»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168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20174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29FE6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14F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1DB6F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00ECF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F5A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A033D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F11DE9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561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5B1C6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5DDB7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R2990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90640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18A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A32A3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96EEAD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F17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577CF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6274A4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840,6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42167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936F9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2C53C9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</w:tbl>
    <w:p w14:paraId="40297B86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4584F9E2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1274962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DB215AA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53F5E20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AEC8354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7E76F91D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53FD84E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6D59EB18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2D9CF1DA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78F71507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39EEAFC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4D9E6B8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0674E5A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D9A2196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2D075800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DC7D00B" w14:textId="77777777" w:rsidR="00175385" w:rsidRDefault="00F54C7D">
            <w:pPr>
              <w:pStyle w:val="TableParagraph"/>
              <w:ind w:right="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75050FF2" w14:textId="77777777">
        <w:trPr>
          <w:trHeight w:val="147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19731C4F" w14:textId="77777777" w:rsidR="00175385" w:rsidRDefault="00F54C7D">
            <w:pPr>
              <w:pStyle w:val="TableParagraph"/>
              <w:spacing w:line="12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11C7EE" w14:textId="77777777" w:rsidR="00175385" w:rsidRDefault="00F54C7D">
            <w:pPr>
              <w:pStyle w:val="TableParagraph"/>
              <w:spacing w:line="127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2FEF5E" w14:textId="77777777" w:rsidR="00175385" w:rsidRDefault="00F54C7D">
            <w:pPr>
              <w:pStyle w:val="TableParagraph"/>
              <w:spacing w:line="127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FED75E" w14:textId="77777777" w:rsidR="00175385" w:rsidRDefault="00F54C7D">
            <w:pPr>
              <w:pStyle w:val="TableParagraph"/>
              <w:spacing w:line="127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99127B" w14:textId="77777777" w:rsidR="00175385" w:rsidRDefault="00F54C7D">
            <w:pPr>
              <w:pStyle w:val="TableParagraph"/>
              <w:spacing w:line="127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66D0A6" w14:textId="77777777" w:rsidR="00175385" w:rsidRDefault="00F54C7D">
            <w:pPr>
              <w:pStyle w:val="TableParagraph"/>
              <w:spacing w:line="127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5F5395" w14:textId="77777777" w:rsidR="00175385" w:rsidRDefault="00F54C7D">
            <w:pPr>
              <w:pStyle w:val="TableParagraph"/>
              <w:spacing w:line="127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166ED1" w14:textId="77777777" w:rsidR="00175385" w:rsidRDefault="00F54C7D">
            <w:pPr>
              <w:pStyle w:val="TableParagraph"/>
              <w:spacing w:line="12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1AA63327" w14:textId="77777777" w:rsidR="00175385" w:rsidRDefault="00F54C7D">
            <w:pPr>
              <w:pStyle w:val="TableParagraph"/>
              <w:spacing w:line="127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1C49A5FF" w14:textId="77777777">
        <w:trPr>
          <w:trHeight w:val="47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E419A44" w14:textId="77777777" w:rsidR="00175385" w:rsidRDefault="00F54C7D">
            <w:pPr>
              <w:pStyle w:val="TableParagraph"/>
              <w:spacing w:before="3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Основное мероприятие «Внедрение механизмов инициативного бюджетирования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"Развитие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</w:p>
          <w:p w14:paraId="15C81D83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района"»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0F9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0774E7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561C9B88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793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33D486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4D6CE5C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7FF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E3D6E3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65B79DB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ACB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CFB80B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7FD42CF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E486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BE8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D6AE8A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6EF2BB1F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309,8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190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FFD288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683C91D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37D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EF2BF8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1876AFF9" w14:textId="77777777" w:rsidR="00175385" w:rsidRDefault="00F54C7D"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CB2EFF6" w14:textId="77777777">
        <w:trPr>
          <w:trHeight w:val="625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71E680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проектов развития территорий муниципальных образований, основанных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местных инициативах (Создание мемориального комплекса в память о ветеранах ВОВ 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территории сквера «Дерево Памяти» села Хотмыжск) (Межбюджетные трансферты 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</w:t>
            </w:r>
            <w:r>
              <w:rPr>
                <w:sz w:val="12"/>
              </w:rPr>
              <w:t>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A5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6FDF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CBC9F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10BC76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D4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5C15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B3C61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C37AEF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F2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0789A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391DC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737CE56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5C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2EE8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8A3B3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10EB461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G3110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9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AEEF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1E68F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6AE5E7F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4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2B30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F6BBE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3928394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309,8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A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3550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65E69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4C7A49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AFC22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BBDC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156A7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7A2696A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7973BB0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6BC9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D96F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41E1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245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E72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B80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D8B7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29062,5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9FFB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30369,5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30156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30828,9</w:t>
            </w:r>
          </w:p>
        </w:tc>
      </w:tr>
      <w:tr w:rsidR="00175385" w14:paraId="3E3AA834" w14:textId="77777777">
        <w:trPr>
          <w:trHeight w:val="15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9F42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C65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7414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159B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BC5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381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8B38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2096,6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88D0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2180,5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54026" w14:textId="77777777" w:rsidR="00175385" w:rsidRDefault="00F54C7D">
            <w:pPr>
              <w:pStyle w:val="TableParagraph"/>
              <w:spacing w:line="131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1270,0</w:t>
            </w:r>
          </w:p>
        </w:tc>
      </w:tr>
      <w:tr w:rsidR="00175385" w14:paraId="7B4828C1" w14:textId="77777777">
        <w:trPr>
          <w:trHeight w:val="31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B53A7C8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доступным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комфортным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03589C25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коммунальными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AEDE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63605DF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C0A2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46EB20A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1201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7291939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99E1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1F3827F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2126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8280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1552428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826,6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8FD8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3030C91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910,5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705FF6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C24CFE5" w14:textId="77777777" w:rsidR="00175385" w:rsidRDefault="00F54C7D">
            <w:pPr>
              <w:pStyle w:val="TableParagraph"/>
              <w:spacing w:before="1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35802A7" w14:textId="77777777">
        <w:trPr>
          <w:trHeight w:val="39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A506688" w14:textId="77777777" w:rsidR="00175385" w:rsidRDefault="00F54C7D">
            <w:pPr>
              <w:pStyle w:val="TableParagraph"/>
              <w:spacing w:before="7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«Стимулирование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жилищного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строительства на территории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A30F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B57175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E8DC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21603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4C08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0AA467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1E7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28ED0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B40F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8794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719D6A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826,6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0D8A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7557B7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910,5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3B2CC7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5BBC6A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EF606BC" w14:textId="77777777">
        <w:trPr>
          <w:trHeight w:val="24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26A99D4" w14:textId="77777777" w:rsidR="00175385" w:rsidRDefault="00F54C7D">
            <w:pPr>
              <w:pStyle w:val="TableParagraph"/>
              <w:spacing w:before="84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 ветеранов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Великой Отечественной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войны»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C600F" w14:textId="77777777" w:rsidR="00175385" w:rsidRDefault="00F54C7D">
            <w:pPr>
              <w:pStyle w:val="TableParagraph"/>
              <w:spacing w:before="8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E1E01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1DE43" w14:textId="77777777" w:rsidR="00175385" w:rsidRDefault="00F54C7D">
            <w:pPr>
              <w:pStyle w:val="TableParagraph"/>
              <w:spacing w:before="84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87845" w14:textId="77777777" w:rsidR="00175385" w:rsidRDefault="00F54C7D">
            <w:pPr>
              <w:pStyle w:val="TableParagraph"/>
              <w:spacing w:before="84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AD74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22520" w14:textId="77777777" w:rsidR="00175385" w:rsidRDefault="00F54C7D">
            <w:pPr>
              <w:pStyle w:val="TableParagraph"/>
              <w:spacing w:before="84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826,6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6FE30" w14:textId="77777777" w:rsidR="00175385" w:rsidRDefault="00F54C7D">
            <w:pPr>
              <w:pStyle w:val="TableParagraph"/>
              <w:spacing w:before="84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910,5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2E24ECE" w14:textId="77777777" w:rsidR="00175385" w:rsidRDefault="00F54C7D">
            <w:pPr>
              <w:pStyle w:val="TableParagraph"/>
              <w:spacing w:before="84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00E0414" w14:textId="77777777">
        <w:trPr>
          <w:trHeight w:val="48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F6D223B" w14:textId="77777777" w:rsidR="00175385" w:rsidRDefault="00F54C7D">
            <w:pPr>
              <w:pStyle w:val="TableParagraph"/>
              <w:spacing w:line="154" w:lineRule="exact"/>
              <w:ind w:left="20" w:right="249"/>
              <w:jc w:val="both"/>
              <w:rPr>
                <w:sz w:val="12"/>
              </w:rPr>
            </w:pPr>
            <w:r>
              <w:rPr>
                <w:sz w:val="12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 Федеральным законом от 12 января 1995 года № 5-ФЗ «О ветеранах»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6F3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70777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A4B7D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CE3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1076C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A92AD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CB0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6CF6A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3EFC5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3A5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C15D7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2C611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51350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5CA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7384F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C0FA8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8F8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5424B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10C25E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826,6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D53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8226F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1EB3F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DEBE9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62C4A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1F4103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5C7AA93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4BF53FF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законом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 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ноября 1995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 № 181-ФЗ «О социальной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защите инвалидов в Российской Федерации» (Социальное обеспечение и 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64A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6814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DA679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FC5386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220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77F6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48A7E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D5F3A6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FDB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A7A1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D9180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77ABA73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FB0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3CDA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8F449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6472A8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51760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63B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9876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10A9B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04BEF5A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A45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A72F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C7DC0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51E19F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977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6B72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02059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9DD26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910,5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19E14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911D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1412A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71C5A79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DB183A2" w14:textId="77777777">
        <w:trPr>
          <w:trHeight w:val="31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7E7A257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транспортной системы и</w:t>
            </w:r>
          </w:p>
          <w:p w14:paraId="0C4BD4C0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дорожной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сети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D880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C7D91E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141A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A11B01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5E6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A7881F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DC95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C27575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0FBB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4AE9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8B736F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83E3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D7BC77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665FE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D0AE09" w14:textId="77777777" w:rsidR="00175385" w:rsidRDefault="00F54C7D">
            <w:pPr>
              <w:pStyle w:val="TableParagraph"/>
              <w:spacing w:line="136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</w:tr>
      <w:tr w:rsidR="00175385" w14:paraId="11D529C6" w14:textId="77777777">
        <w:trPr>
          <w:trHeight w:val="24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E13BB10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«Совершенствование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транспортной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системы»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C2D27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D10EC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F332E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B58E2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DA29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3D93E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1FD90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9392F37" w14:textId="77777777" w:rsidR="00175385" w:rsidRDefault="00F54C7D">
            <w:pPr>
              <w:pStyle w:val="TableParagraph"/>
              <w:spacing w:before="5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</w:tr>
      <w:tr w:rsidR="00175385" w14:paraId="2C119DEA" w14:textId="77777777">
        <w:trPr>
          <w:trHeight w:val="40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9B04DC6" w14:textId="77777777" w:rsidR="00175385" w:rsidRDefault="00F54C7D">
            <w:pPr>
              <w:pStyle w:val="TableParagraph"/>
              <w:spacing w:before="75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равной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доступности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общественного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транспорта на 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категорий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граждан»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46B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B4BEDD" w14:textId="77777777" w:rsidR="00175385" w:rsidRDefault="00F54C7D">
            <w:pPr>
              <w:pStyle w:val="TableParagraph"/>
              <w:spacing w:before="10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AFA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4B28BA" w14:textId="77777777" w:rsidR="00175385" w:rsidRDefault="00F54C7D">
            <w:pPr>
              <w:pStyle w:val="TableParagraph"/>
              <w:spacing w:before="10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654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C809B6" w14:textId="77777777" w:rsidR="00175385" w:rsidRDefault="00F54C7D">
            <w:pPr>
              <w:pStyle w:val="TableParagraph"/>
              <w:spacing w:before="104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951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277E4D" w14:textId="77777777" w:rsidR="00175385" w:rsidRDefault="00F54C7D">
            <w:pPr>
              <w:pStyle w:val="TableParagraph"/>
              <w:spacing w:before="104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526D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EE7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106590" w14:textId="77777777" w:rsidR="00175385" w:rsidRDefault="00F54C7D">
            <w:pPr>
              <w:pStyle w:val="TableParagraph"/>
              <w:spacing w:before="104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504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5F5A9F" w14:textId="77777777" w:rsidR="00175385" w:rsidRDefault="00F54C7D">
            <w:pPr>
              <w:pStyle w:val="TableParagraph"/>
              <w:spacing w:before="104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F2460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8B6796" w14:textId="77777777" w:rsidR="00175385" w:rsidRDefault="00F54C7D">
            <w:pPr>
              <w:pStyle w:val="TableParagraph"/>
              <w:spacing w:before="104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</w:tr>
      <w:tr w:rsidR="00175385" w14:paraId="53227E19" w14:textId="77777777">
        <w:trPr>
          <w:trHeight w:val="63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AE3EB3B" w14:textId="77777777" w:rsidR="00175385" w:rsidRDefault="00F54C7D">
            <w:pPr>
              <w:pStyle w:val="TableParagraph"/>
              <w:spacing w:before="2"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Предоставление льгот на проезд при осуществлении регулярных перевозок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муниципальным и пригородным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(межмуниципальным) маршрутам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(кроме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железнодорожного транспорта)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40C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1BA5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B57F8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0E9F26D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611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C8BD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27E20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18242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FC9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58E6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7EC31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0F03B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EBD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7B5F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FA667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93AB16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73820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4E7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2127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F3A22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DA156C3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A5C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0C20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45B63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D6C3F1C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DFAE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5023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6331D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87C0EE5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A5468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460B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2C0F4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252876F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</w:tr>
      <w:tr w:rsidR="00175385" w14:paraId="28BEF28D" w14:textId="77777777">
        <w:trPr>
          <w:trHeight w:val="63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D4C5793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Предоставление льгот на проезд при осуществлении регулярных перевозок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муниципальным и пригородным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(межмуниципальным) маршрутам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(кроме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железнодорожного транспорта)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8A2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FEC6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20C25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FCC4F3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788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127E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7E984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BA59EA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4875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882B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E7AE7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21C0B6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E4C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0915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9287C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C700B5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 S3820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053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465D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8A42F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638CDE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124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21A1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2A9C2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8B53026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5138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CBB1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65A54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A82D24A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7CA22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9B26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26A27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32B7B9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</w:tr>
      <w:tr w:rsidR="00175385" w14:paraId="086929BC" w14:textId="77777777">
        <w:trPr>
          <w:trHeight w:val="469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06BC37E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 равной доступности услуг общественного транспорта на 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 для отдельных категорий граждан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A2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5EE76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E0DA13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6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197AF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8E6AE1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39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49E58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F6D530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83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8229E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8EB7CB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23820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D3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052C6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86219F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AA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C6282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FE8A39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1166,0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9F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442EF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C9F1F2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1166,0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53D0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78FE6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C54809" w14:textId="77777777" w:rsidR="00175385" w:rsidRDefault="00F54C7D">
            <w:pPr>
              <w:pStyle w:val="TableParagraph"/>
              <w:spacing w:line="132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1166,0</w:t>
            </w:r>
          </w:p>
        </w:tc>
      </w:tr>
      <w:tr w:rsidR="00175385" w14:paraId="2CFD34A3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C812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Охрана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семьи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42E7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89CF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A7A3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DF1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957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4987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26965,9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A293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28189,0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B5C6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29558,9</w:t>
            </w:r>
          </w:p>
        </w:tc>
      </w:tr>
      <w:tr w:rsidR="00175385" w14:paraId="3090AAA8" w14:textId="77777777">
        <w:trPr>
          <w:trHeight w:val="31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8D9248A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доступным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комфортным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0D5B7503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коммунальными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жителей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4B46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1A8C13C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9E60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0CA5C1B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C4F2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AB6433E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E8FD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4202D28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0FE0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ED3C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79F1C5D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22730,0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FCF8F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F9A8E7F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23867,0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759673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BD8A076" w14:textId="77777777" w:rsidR="00175385" w:rsidRDefault="00F54C7D">
            <w:pPr>
              <w:pStyle w:val="TableParagraph"/>
              <w:spacing w:before="1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25060,0</w:t>
            </w:r>
          </w:p>
        </w:tc>
      </w:tr>
      <w:tr w:rsidR="00175385" w14:paraId="6046E16C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8EFB610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«Стимулирование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развитие жилищного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строительства на территории</w:t>
            </w:r>
          </w:p>
          <w:p w14:paraId="5F286525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D146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C4BD1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5DC2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2B15F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56F4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B9ED0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5F17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CE361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E80A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A652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2764F5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22730,0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8D20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7E8499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23867,0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EB1DFE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E7D0ED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25060,0</w:t>
            </w:r>
          </w:p>
        </w:tc>
      </w:tr>
      <w:tr w:rsidR="00175385" w14:paraId="00C37561" w14:textId="77777777">
        <w:trPr>
          <w:trHeight w:val="48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A42D776" w14:textId="77777777" w:rsidR="00175385" w:rsidRDefault="00F54C7D">
            <w:pPr>
              <w:pStyle w:val="TableParagraph"/>
              <w:spacing w:line="154" w:lineRule="exact"/>
              <w:ind w:left="20" w:right="24"/>
              <w:rPr>
                <w:sz w:val="12"/>
              </w:rPr>
            </w:pPr>
            <w:r>
              <w:rPr>
                <w:sz w:val="12"/>
              </w:rPr>
              <w:t>Основное мероприятие «Обеспечение предоставления жилых помещений детям-сиротам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детям,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оставшимся без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родителей,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числа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 найма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специализированных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жилых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помещений»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7A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7B0F6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0BA104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CD6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39EAE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F4F3F0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F00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F49F7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96A23F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B3B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755EC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C1D834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0098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B24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4C46D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66F29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22730,0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355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96046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329DE7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23867,0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5E0AE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97951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3EE426" w14:textId="77777777" w:rsidR="00175385" w:rsidRDefault="00F54C7D">
            <w:pPr>
              <w:pStyle w:val="TableParagraph"/>
              <w:spacing w:before="1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25060,0</w:t>
            </w:r>
          </w:p>
        </w:tc>
      </w:tr>
      <w:tr w:rsidR="00175385" w14:paraId="100B0E12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57AA91B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Предоставление жилых помещений детям-сиротам и детям, оставшимся без попечения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родителей,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числа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найма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специализированных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помещений (Капитальные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вложения в объекты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государственной (муниципальной)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66A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28E8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5C8CA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F8BC0E5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40B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DD8C1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54714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18979E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611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A15E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A21EB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8063D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1F1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1BFF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32CA9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293343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70820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6D3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245E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5A9EE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8F314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400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33C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2618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7E727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8FA7083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22730,0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B22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1F3C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5D659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70ECC16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23867,0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DB842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D679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F2636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3DCFE0D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25060,0</w:t>
            </w:r>
          </w:p>
        </w:tc>
      </w:tr>
      <w:tr w:rsidR="00175385" w14:paraId="2811A245" w14:textId="77777777">
        <w:trPr>
          <w:trHeight w:val="31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32777BF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молодых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</w:p>
          <w:p w14:paraId="6C299E7F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24C4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23EC1F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635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EFCF0A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69BD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F5151F" w14:textId="77777777" w:rsidR="00175385" w:rsidRDefault="00F54C7D">
            <w:pPr>
              <w:pStyle w:val="TableParagraph"/>
              <w:spacing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7F87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43BB88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E233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950B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3A599E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4235,9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CD3C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A51073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4322,0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774C41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94C9E2" w14:textId="77777777" w:rsidR="00175385" w:rsidRDefault="00F54C7D">
            <w:pPr>
              <w:pStyle w:val="TableParagraph"/>
              <w:spacing w:line="136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4498,9</w:t>
            </w:r>
          </w:p>
        </w:tc>
      </w:tr>
      <w:tr w:rsidR="00175385" w14:paraId="2580C584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78AE943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 молодых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семей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39205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5AC1F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90716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1D16C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C14F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C535E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4235,9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7139D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4322,0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A485F66" w14:textId="77777777" w:rsidR="00175385" w:rsidRDefault="00F54C7D">
            <w:pPr>
              <w:pStyle w:val="TableParagraph"/>
              <w:spacing w:before="5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4498,9</w:t>
            </w:r>
          </w:p>
        </w:tc>
      </w:tr>
      <w:tr w:rsidR="00175385" w14:paraId="19F1C02F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8261D49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«Реализация мероприятий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 молодых</w:t>
            </w:r>
          </w:p>
          <w:p w14:paraId="493E6C89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семей»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696A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5DE76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2009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5DECA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CEBA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F87068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D155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291A2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D18B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925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00D6F5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4235,9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3310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BC799C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4322,0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2924BF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79D51E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4498,9</w:t>
            </w:r>
          </w:p>
        </w:tc>
      </w:tr>
      <w:tr w:rsidR="00175385" w14:paraId="36015A7C" w14:textId="77777777">
        <w:trPr>
          <w:trHeight w:val="312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668E35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Реализация мероприятий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 молодых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</w:p>
          <w:p w14:paraId="7B6A7DDD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75B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9056E3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EEA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0E1CC4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74C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F6CD95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BE7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4DE128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13 1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 L4970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9F4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C19E1E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910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57B938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4235,9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86F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6B819A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4322,0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557E2E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A8E90C" w14:textId="77777777" w:rsidR="00175385" w:rsidRDefault="00F54C7D">
            <w:pPr>
              <w:pStyle w:val="TableParagraph"/>
              <w:spacing w:line="132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4498,9</w:t>
            </w:r>
          </w:p>
        </w:tc>
      </w:tr>
      <w:tr w:rsidR="00175385" w14:paraId="6767C656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AD0" w14:textId="77777777" w:rsidR="00175385" w:rsidRDefault="00F54C7D">
            <w:pPr>
              <w:pStyle w:val="TableParagraph"/>
              <w:spacing w:before="8" w:line="122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массовой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информации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09D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7509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B77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C20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3FF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B96C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38E8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FD980" w14:textId="77777777" w:rsidR="00175385" w:rsidRDefault="00F54C7D">
            <w:pPr>
              <w:pStyle w:val="TableParagraph"/>
              <w:spacing w:line="131" w:lineRule="exact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200,0</w:t>
            </w:r>
          </w:p>
        </w:tc>
      </w:tr>
      <w:tr w:rsidR="00175385" w14:paraId="2E342306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B773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Периодическая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печать 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издательства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60F6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A152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C77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3DC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C2E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0AB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75A5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08CB" w14:textId="77777777" w:rsidR="00175385" w:rsidRDefault="00F54C7D">
            <w:pPr>
              <w:pStyle w:val="TableParagraph"/>
              <w:spacing w:line="131" w:lineRule="exact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200,0</w:t>
            </w:r>
          </w:p>
        </w:tc>
      </w:tr>
      <w:tr w:rsidR="00175385" w14:paraId="096BD6CD" w14:textId="77777777">
        <w:trPr>
          <w:trHeight w:val="149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1305767" w14:textId="77777777" w:rsidR="00175385" w:rsidRDefault="00F54C7D">
            <w:pPr>
              <w:pStyle w:val="TableParagraph"/>
              <w:spacing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5C310" w14:textId="77777777" w:rsidR="00175385" w:rsidRDefault="00F54C7D">
            <w:pPr>
              <w:pStyle w:val="TableParagraph"/>
              <w:spacing w:line="130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922F0" w14:textId="77777777" w:rsidR="00175385" w:rsidRDefault="00F54C7D">
            <w:pPr>
              <w:pStyle w:val="TableParagraph"/>
              <w:spacing w:line="130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E4121" w14:textId="77777777" w:rsidR="00175385" w:rsidRDefault="00F54C7D">
            <w:pPr>
              <w:pStyle w:val="TableParagraph"/>
              <w:spacing w:line="130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57711" w14:textId="77777777" w:rsidR="00175385" w:rsidRDefault="00F54C7D">
            <w:pPr>
              <w:pStyle w:val="TableParagraph"/>
              <w:spacing w:line="130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86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A6F6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4D6E45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48C135A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F25B6" w14:textId="77777777" w:rsidR="00175385" w:rsidRDefault="00F54C7D">
            <w:pPr>
              <w:pStyle w:val="TableParagraph"/>
              <w:spacing w:line="130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500,0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66B92" w14:textId="77777777" w:rsidR="00175385" w:rsidRDefault="00F54C7D">
            <w:pPr>
              <w:pStyle w:val="TableParagraph"/>
              <w:spacing w:line="130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FB97935" w14:textId="77777777" w:rsidR="00175385" w:rsidRDefault="00F54C7D">
            <w:pPr>
              <w:pStyle w:val="TableParagraph"/>
              <w:spacing w:line="130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41A437F8" w14:textId="77777777">
        <w:trPr>
          <w:trHeight w:val="1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91C3A49" w14:textId="77777777" w:rsidR="00175385" w:rsidRDefault="00F54C7D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4C4C2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D0FD5" w14:textId="77777777" w:rsidR="00175385" w:rsidRDefault="00F54C7D">
            <w:pPr>
              <w:pStyle w:val="TableParagraph"/>
              <w:spacing w:line="13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5318D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AB987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3893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332A6" w14:textId="77777777" w:rsidR="00175385" w:rsidRDefault="00F54C7D">
            <w:pPr>
              <w:pStyle w:val="TableParagraph"/>
              <w:spacing w:line="133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ADC94" w14:textId="77777777" w:rsidR="00175385" w:rsidRDefault="00F54C7D">
            <w:pPr>
              <w:pStyle w:val="TableParagraph"/>
              <w:spacing w:line="133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DBCDE2D" w14:textId="77777777" w:rsidR="00175385" w:rsidRDefault="00F54C7D">
            <w:pPr>
              <w:pStyle w:val="TableParagraph"/>
              <w:spacing w:line="133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3127637D" w14:textId="77777777">
        <w:trPr>
          <w:trHeight w:val="307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403F3D8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Поддержка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36AE7BA3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F1B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44A9043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163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99CE1D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06B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35FDF64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E6A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6E28104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42F5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75E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B65639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A10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F2D291D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8F42F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D09845B" w14:textId="77777777" w:rsidR="00175385" w:rsidRDefault="00F54C7D">
            <w:pPr>
              <w:pStyle w:val="TableParagraph"/>
              <w:spacing w:line="132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7FA3AF12" w14:textId="77777777">
        <w:trPr>
          <w:trHeight w:val="15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7060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Избирательна комиссия Борисовского 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F508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0BC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6D6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99A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930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8109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1720,6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2743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1786,0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B0BE2" w14:textId="77777777" w:rsidR="00175385" w:rsidRDefault="00F54C7D">
            <w:pPr>
              <w:pStyle w:val="TableParagraph"/>
              <w:spacing w:line="131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1850,0</w:t>
            </w:r>
          </w:p>
        </w:tc>
      </w:tr>
      <w:tr w:rsidR="00175385" w14:paraId="503BBDBE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3ACD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Общегосударственные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AEA6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10E2" w14:textId="77777777" w:rsidR="00175385" w:rsidRDefault="00F54C7D">
            <w:pPr>
              <w:pStyle w:val="TableParagraph"/>
              <w:spacing w:line="131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49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2D3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9CC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4E0C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1720,6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994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1786,0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266BB" w14:textId="77777777" w:rsidR="00175385" w:rsidRDefault="00F54C7D">
            <w:pPr>
              <w:pStyle w:val="TableParagraph"/>
              <w:spacing w:line="131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1850,0</w:t>
            </w:r>
          </w:p>
        </w:tc>
      </w:tr>
      <w:tr w:rsidR="00175385" w14:paraId="37E8E61D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0980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проведения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выборов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референдумов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476C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BE7F" w14:textId="77777777" w:rsidR="00175385" w:rsidRDefault="00F54C7D">
            <w:pPr>
              <w:pStyle w:val="TableParagraph"/>
              <w:spacing w:line="131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D3D2" w14:textId="77777777" w:rsidR="00175385" w:rsidRDefault="00F54C7D">
            <w:pPr>
              <w:pStyle w:val="TableParagraph"/>
              <w:spacing w:line="131" w:lineRule="exact"/>
              <w:ind w:left="195" w:right="1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F64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FD9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CCF1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1720,6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F98B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1786,0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6019E" w14:textId="77777777" w:rsidR="00175385" w:rsidRDefault="00F54C7D">
            <w:pPr>
              <w:pStyle w:val="TableParagraph"/>
              <w:spacing w:line="131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1850,0</w:t>
            </w:r>
          </w:p>
        </w:tc>
      </w:tr>
      <w:tr w:rsidR="00175385" w14:paraId="6D8048BF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CD0A698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42108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42E03" w14:textId="77777777" w:rsidR="00175385" w:rsidRDefault="00F54C7D">
            <w:pPr>
              <w:pStyle w:val="TableParagraph"/>
              <w:spacing w:line="135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F789" w14:textId="77777777" w:rsidR="00175385" w:rsidRDefault="00F54C7D">
            <w:pPr>
              <w:pStyle w:val="TableParagraph"/>
              <w:spacing w:line="135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649CB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9B08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55B2C" w14:textId="77777777" w:rsidR="00175385" w:rsidRDefault="00F54C7D">
            <w:pPr>
              <w:pStyle w:val="TableParagraph"/>
              <w:spacing w:line="135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1720,6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768B3" w14:textId="77777777" w:rsidR="00175385" w:rsidRDefault="00F54C7D">
            <w:pPr>
              <w:pStyle w:val="TableParagraph"/>
              <w:spacing w:line="135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1786,0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95859F8" w14:textId="77777777" w:rsidR="00175385" w:rsidRDefault="00F54C7D">
            <w:pPr>
              <w:pStyle w:val="TableParagraph"/>
              <w:spacing w:line="135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1850,0</w:t>
            </w:r>
          </w:p>
        </w:tc>
      </w:tr>
      <w:tr w:rsidR="00175385" w14:paraId="44CAAE71" w14:textId="77777777">
        <w:trPr>
          <w:trHeight w:val="16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D73B66E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A7B4C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8C449" w14:textId="77777777" w:rsidR="00175385" w:rsidRDefault="00F54C7D">
            <w:pPr>
              <w:pStyle w:val="TableParagraph"/>
              <w:spacing w:before="5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F0EC4" w14:textId="77777777" w:rsidR="00175385" w:rsidRDefault="00F54C7D">
            <w:pPr>
              <w:pStyle w:val="TableParagraph"/>
              <w:spacing w:before="5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664EB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A84F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C6387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1720,6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323C9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1786,0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5B0A584" w14:textId="77777777" w:rsidR="00175385" w:rsidRDefault="00F54C7D">
            <w:pPr>
              <w:pStyle w:val="TableParagraph"/>
              <w:spacing w:before="5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1850,0</w:t>
            </w:r>
          </w:p>
        </w:tc>
      </w:tr>
      <w:tr w:rsidR="00175385" w14:paraId="495C12B2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E92F7B3" w14:textId="77777777" w:rsidR="00175385" w:rsidRDefault="00F54C7D">
            <w:pPr>
              <w:pStyle w:val="TableParagraph"/>
              <w:spacing w:line="154" w:lineRule="exact"/>
              <w:ind w:left="20" w:right="226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54E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214C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7C429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135F69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047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F31D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CC594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28AF8E0" w14:textId="77777777" w:rsidR="00175385" w:rsidRDefault="00F54C7D">
            <w:pPr>
              <w:pStyle w:val="TableParagraph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A86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8CE0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95350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9202D00" w14:textId="77777777" w:rsidR="00175385" w:rsidRDefault="00F54C7D">
            <w:pPr>
              <w:pStyle w:val="TableParagraph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B42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E5D8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B40FB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1CBFC6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DFC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F4CC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524FA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EC78BE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EA7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764B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31111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2698676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1206,9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80D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1BD5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E51D9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CAE0693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1255,0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B3EF6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83F9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15CAA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A0B94E7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1305,0</w:t>
            </w:r>
          </w:p>
        </w:tc>
      </w:tr>
      <w:tr w:rsidR="00175385" w14:paraId="2CD5D53B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C461A0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5861061C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4475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A1FFBD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CF0C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0D79D3" w14:textId="77777777" w:rsidR="00175385" w:rsidRDefault="00F54C7D">
            <w:pPr>
              <w:pStyle w:val="TableParagraph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77FB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BACD2B" w14:textId="77777777" w:rsidR="00175385" w:rsidRDefault="00F54C7D">
            <w:pPr>
              <w:pStyle w:val="TableParagraph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DCDF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B3C41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773A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9C0BA9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804E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60AF5D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46B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087E52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7E2E2F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29CE23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72,0</w:t>
            </w:r>
          </w:p>
        </w:tc>
      </w:tr>
      <w:tr w:rsidR="00175385" w14:paraId="12E35E60" w14:textId="77777777">
        <w:trPr>
          <w:trHeight w:val="40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261FAF9" w14:textId="77777777" w:rsidR="00175385" w:rsidRDefault="00F54C7D">
            <w:pPr>
              <w:pStyle w:val="TableParagraph"/>
              <w:spacing w:before="7" w:line="266" w:lineRule="auto"/>
              <w:ind w:left="20" w:right="686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(Иные бюджетные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5E15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01EFD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AD7E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19C017" w14:textId="77777777" w:rsidR="00175385" w:rsidRDefault="00F54C7D">
            <w:pPr>
              <w:pStyle w:val="TableParagraph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AFFE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68410B" w14:textId="77777777" w:rsidR="00175385" w:rsidRDefault="00F54C7D">
            <w:pPr>
              <w:pStyle w:val="TableParagraph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4343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A3E72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71CA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4324E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CBEB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5E314E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62C5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2EF4FF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6799EB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CBE37E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</w:tr>
      <w:tr w:rsidR="00175385" w14:paraId="2D5715D7" w14:textId="77777777">
        <w:trPr>
          <w:trHeight w:val="706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7A83742" w14:textId="77777777" w:rsidR="00175385" w:rsidRDefault="00F54C7D">
            <w:pPr>
              <w:pStyle w:val="TableParagraph"/>
              <w:spacing w:before="81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Выплаты по оплате труда членов избирательной комиссии муниципального 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</w:t>
            </w:r>
            <w:r>
              <w:rPr>
                <w:sz w:val="12"/>
              </w:rPr>
              <w:t>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A3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EC40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856B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7C9516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47026C4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851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E2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7961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ADEE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B5C3AA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C20183D" w14:textId="77777777" w:rsidR="00175385" w:rsidRDefault="00F54C7D">
            <w:pPr>
              <w:pStyle w:val="TableParagraph"/>
              <w:spacing w:line="132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0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4C9C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2AB6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B2F118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CD808C7" w14:textId="77777777" w:rsidR="00175385" w:rsidRDefault="00F54C7D">
            <w:pPr>
              <w:pStyle w:val="TableParagraph"/>
              <w:spacing w:line="132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72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9EA7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947A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25F5D4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C54B5E1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00710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80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8D5A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DC8E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5343FA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4639D40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2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B676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F6FD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75FE1F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7A2C840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436,7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02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18DF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4A8D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28046D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A3E8025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454,0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AC6EE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AFBD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FE5D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534E15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E73E8A" w14:textId="77777777" w:rsidR="00175385" w:rsidRDefault="00F54C7D">
            <w:pPr>
              <w:pStyle w:val="TableParagraph"/>
              <w:spacing w:line="132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472,0</w:t>
            </w:r>
          </w:p>
        </w:tc>
      </w:tr>
      <w:tr w:rsidR="00175385" w14:paraId="33523C73" w14:textId="77777777">
        <w:trPr>
          <w:trHeight w:val="326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AD8E" w14:textId="77777777" w:rsidR="00175385" w:rsidRDefault="00F54C7D">
            <w:pPr>
              <w:pStyle w:val="TableParagraph"/>
              <w:spacing w:line="149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Управление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финансов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бюджетной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администрации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Борисовского</w:t>
            </w:r>
          </w:p>
          <w:p w14:paraId="3927C8E6" w14:textId="77777777" w:rsidR="00175385" w:rsidRDefault="00F54C7D">
            <w:pPr>
              <w:pStyle w:val="TableParagraph"/>
              <w:spacing w:before="16" w:line="141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EEC1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69E4730" w14:textId="77777777" w:rsidR="00175385" w:rsidRDefault="00F54C7D">
            <w:pPr>
              <w:pStyle w:val="TableParagraph"/>
              <w:spacing w:line="141" w:lineRule="exact"/>
              <w:ind w:left="5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FDE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F0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05C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9E4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D9DE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5E9BA3F" w14:textId="77777777" w:rsidR="00175385" w:rsidRDefault="00F54C7D">
            <w:pPr>
              <w:pStyle w:val="TableParagraph"/>
              <w:spacing w:line="141" w:lineRule="exact"/>
              <w:ind w:left="66" w:right="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63312,9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B6E3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4670A0D" w14:textId="77777777" w:rsidR="00175385" w:rsidRDefault="00F54C7D">
            <w:pPr>
              <w:pStyle w:val="TableParagraph"/>
              <w:spacing w:line="141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61772,0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95861" w14:textId="77777777" w:rsidR="00175385" w:rsidRDefault="0017538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BC08244" w14:textId="77777777" w:rsidR="00175385" w:rsidRDefault="00F54C7D">
            <w:pPr>
              <w:pStyle w:val="TableParagraph"/>
              <w:spacing w:line="141" w:lineRule="exact"/>
              <w:ind w:right="9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62976,0</w:t>
            </w:r>
          </w:p>
        </w:tc>
      </w:tr>
      <w:tr w:rsidR="00175385" w14:paraId="3FA5E300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E822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Общегосударственные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50D2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547E" w14:textId="77777777" w:rsidR="00175385" w:rsidRDefault="00F54C7D">
            <w:pPr>
              <w:pStyle w:val="TableParagraph"/>
              <w:spacing w:line="131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53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ADB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E95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957B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22842,4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78A8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21561,0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B13A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21684,0</w:t>
            </w:r>
          </w:p>
        </w:tc>
      </w:tr>
      <w:tr w:rsidR="00175385" w14:paraId="520FBFD0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442D" w14:textId="77777777" w:rsidR="00175385" w:rsidRDefault="00F54C7D">
            <w:pPr>
              <w:pStyle w:val="TableParagraph"/>
              <w:spacing w:line="130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финансовых, налоговых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таможенных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  <w:p w14:paraId="23FE4FA3" w14:textId="77777777" w:rsidR="00175385" w:rsidRDefault="00F54C7D">
            <w:pPr>
              <w:pStyle w:val="TableParagraph"/>
              <w:spacing w:before="15" w:line="137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органов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финансового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(финансово-бюджетного)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надзора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D928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F34D587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A1F0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28164CF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0CE6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1CCBA22" w14:textId="77777777" w:rsidR="00175385" w:rsidRDefault="00F54C7D">
            <w:pPr>
              <w:pStyle w:val="TableParagraph"/>
              <w:spacing w:line="137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776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939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C90C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02085E2" w14:textId="77777777" w:rsidR="00175385" w:rsidRDefault="00F54C7D">
            <w:pPr>
              <w:pStyle w:val="TableParagraph"/>
              <w:spacing w:line="137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21008,0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159A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2F2A15E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20545,0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669E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2DEA294" w14:textId="77777777" w:rsidR="00175385" w:rsidRDefault="00F54C7D">
            <w:pPr>
              <w:pStyle w:val="TableParagraph"/>
              <w:spacing w:line="137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20668,0</w:t>
            </w:r>
          </w:p>
        </w:tc>
      </w:tr>
      <w:tr w:rsidR="00175385" w14:paraId="38259088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13E634F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491E3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D702E" w14:textId="77777777" w:rsidR="00175385" w:rsidRDefault="00F54C7D">
            <w:pPr>
              <w:pStyle w:val="TableParagraph"/>
              <w:spacing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56FD2" w14:textId="77777777" w:rsidR="00175385" w:rsidRDefault="00F54C7D">
            <w:pPr>
              <w:pStyle w:val="TableParagraph"/>
              <w:spacing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FC6B3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67AB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EDFCD" w14:textId="77777777" w:rsidR="00175385" w:rsidRDefault="00F54C7D">
            <w:pPr>
              <w:pStyle w:val="TableParagraph"/>
              <w:spacing w:line="135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21008,0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C9829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20545,0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A862AD1" w14:textId="77777777" w:rsidR="00175385" w:rsidRDefault="00F54C7D">
            <w:pPr>
              <w:pStyle w:val="TableParagraph"/>
              <w:spacing w:line="135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20668,0</w:t>
            </w:r>
          </w:p>
        </w:tc>
      </w:tr>
      <w:tr w:rsidR="00175385" w14:paraId="43EBFF48" w14:textId="77777777">
        <w:trPr>
          <w:trHeight w:val="164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4268DDF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D5D09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6DE83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322EE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FC80B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A480E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B16E1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21008,0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98EC0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20545,0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CA653DC" w14:textId="77777777" w:rsidR="00175385" w:rsidRDefault="00F54C7D">
            <w:pPr>
              <w:pStyle w:val="TableParagraph"/>
              <w:spacing w:before="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20668,0</w:t>
            </w:r>
          </w:p>
        </w:tc>
      </w:tr>
    </w:tbl>
    <w:p w14:paraId="4FAD3769" w14:textId="77777777" w:rsidR="00175385" w:rsidRDefault="00175385">
      <w:pPr>
        <w:jc w:val="right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4BEF3354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4333913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C5684D5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E32AC6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90CE121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0E25968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30D0705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35D33152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0217DCDA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6880444D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1BC92527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EA31838" w14:textId="77777777" w:rsidR="00175385" w:rsidRDefault="00F54C7D"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21E4E80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5A5F330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2A6F5D71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D608C33" w14:textId="77777777" w:rsidR="00175385" w:rsidRDefault="00F54C7D">
            <w:pPr>
              <w:pStyle w:val="TableParagraph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0A617442" w14:textId="77777777">
        <w:trPr>
          <w:trHeight w:val="149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3290FD33" w14:textId="77777777" w:rsidR="00175385" w:rsidRDefault="00F54C7D">
            <w:pPr>
              <w:pStyle w:val="TableParagraph"/>
              <w:spacing w:line="130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4E65A4" w14:textId="77777777" w:rsidR="00175385" w:rsidRDefault="00F54C7D">
            <w:pPr>
              <w:pStyle w:val="TableParagraph"/>
              <w:spacing w:line="130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9E35CB" w14:textId="77777777" w:rsidR="00175385" w:rsidRDefault="00F54C7D">
            <w:pPr>
              <w:pStyle w:val="TableParagraph"/>
              <w:spacing w:line="130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829845" w14:textId="77777777" w:rsidR="00175385" w:rsidRDefault="00F54C7D">
            <w:pPr>
              <w:pStyle w:val="TableParagraph"/>
              <w:spacing w:line="130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185BB7" w14:textId="77777777" w:rsidR="00175385" w:rsidRDefault="00F54C7D">
            <w:pPr>
              <w:pStyle w:val="TableParagraph"/>
              <w:spacing w:line="130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8374B7" w14:textId="77777777" w:rsidR="00175385" w:rsidRDefault="00F54C7D">
            <w:pPr>
              <w:pStyle w:val="TableParagraph"/>
              <w:spacing w:line="130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216646" w14:textId="77777777" w:rsidR="00175385" w:rsidRDefault="00F54C7D">
            <w:pPr>
              <w:pStyle w:val="TableParagraph"/>
              <w:spacing w:line="130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5D6471" w14:textId="77777777" w:rsidR="00175385" w:rsidRDefault="00F54C7D">
            <w:pPr>
              <w:pStyle w:val="TableParagraph"/>
              <w:spacing w:line="130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4AE33B29" w14:textId="77777777" w:rsidR="00175385" w:rsidRDefault="00F54C7D">
            <w:pPr>
              <w:pStyle w:val="TableParagraph"/>
              <w:spacing w:line="130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57063BDB" w14:textId="77777777">
        <w:trPr>
          <w:trHeight w:val="62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7B5ABB7" w14:textId="77777777" w:rsidR="00175385" w:rsidRDefault="00F54C7D">
            <w:pPr>
              <w:pStyle w:val="TableParagraph"/>
              <w:spacing w:before="6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</w:p>
          <w:p w14:paraId="6F897DF8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281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2EBA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B038C8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D7F36EE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B46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7937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4E9380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47D7ABA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A1A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3C12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A0FF1F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06815D0" w14:textId="77777777" w:rsidR="00175385" w:rsidRDefault="00F54C7D">
            <w:pPr>
              <w:pStyle w:val="TableParagraph"/>
              <w:spacing w:before="1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9A6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0EAF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64D4DA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2C46A369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7C2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ED43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3CA20B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5214022" w14:textId="77777777" w:rsidR="00175385" w:rsidRDefault="00F54C7D">
            <w:pPr>
              <w:pStyle w:val="TableParagraph"/>
              <w:spacing w:before="1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644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A933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25B73B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FF330D8" w14:textId="77777777" w:rsidR="00175385" w:rsidRDefault="00F54C7D">
            <w:pPr>
              <w:pStyle w:val="TableParagraph"/>
              <w:spacing w:before="1"/>
              <w:ind w:left="167"/>
              <w:rPr>
                <w:sz w:val="12"/>
              </w:rPr>
            </w:pPr>
            <w:r>
              <w:rPr>
                <w:sz w:val="12"/>
              </w:rPr>
              <w:t>12807,0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5A3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7339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64E555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CBEEF5C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12279,0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3F14B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DB04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489D75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FCD6E1E" w14:textId="77777777" w:rsidR="00175385" w:rsidRDefault="00F54C7D">
            <w:pPr>
              <w:pStyle w:val="TableParagraph"/>
              <w:spacing w:before="1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12770,0</w:t>
            </w:r>
          </w:p>
        </w:tc>
      </w:tr>
      <w:tr w:rsidR="00175385" w14:paraId="1B521499" w14:textId="77777777">
        <w:trPr>
          <w:trHeight w:val="47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5331AED" w14:textId="77777777" w:rsidR="00175385" w:rsidRDefault="00F54C7D">
            <w:pPr>
              <w:pStyle w:val="TableParagraph"/>
              <w:spacing w:before="5" w:line="266" w:lineRule="auto"/>
              <w:ind w:left="20" w:right="10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CABD3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9787A31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4A104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CD1C9A1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101A7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19272E" w14:textId="77777777" w:rsidR="00175385" w:rsidRDefault="00F54C7D">
            <w:pPr>
              <w:pStyle w:val="TableParagraph"/>
              <w:spacing w:before="1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0DC70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158E8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9A2B8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4B41FDF" w14:textId="77777777" w:rsidR="00175385" w:rsidRDefault="00F54C7D">
            <w:pPr>
              <w:pStyle w:val="TableParagraph"/>
              <w:spacing w:before="1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77C3D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4A5FBE9" w14:textId="77777777" w:rsidR="00175385" w:rsidRDefault="00F54C7D">
            <w:pPr>
              <w:pStyle w:val="TableParagraph"/>
              <w:spacing w:before="1"/>
              <w:ind w:left="198"/>
              <w:rPr>
                <w:sz w:val="12"/>
              </w:rPr>
            </w:pPr>
            <w:r>
              <w:rPr>
                <w:sz w:val="12"/>
              </w:rPr>
              <w:t>6542,0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E0BFC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BDEA36D" w14:textId="77777777" w:rsidR="00175385" w:rsidRDefault="00F54C7D">
            <w:pPr>
              <w:pStyle w:val="TableParagraph"/>
              <w:spacing w:before="1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6543,0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730877B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BCA4F53" w14:textId="77777777" w:rsidR="00175385" w:rsidRDefault="00F54C7D">
            <w:pPr>
              <w:pStyle w:val="TableParagraph"/>
              <w:spacing w:before="1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6107,0</w:t>
            </w:r>
          </w:p>
        </w:tc>
      </w:tr>
      <w:tr w:rsidR="00175385" w14:paraId="5EAAB2C3" w14:textId="77777777">
        <w:trPr>
          <w:trHeight w:val="481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6ECE55C" w14:textId="77777777" w:rsidR="00175385" w:rsidRDefault="00175385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927C19B" w14:textId="77777777" w:rsidR="00175385" w:rsidRDefault="00F54C7D">
            <w:pPr>
              <w:pStyle w:val="TableParagraph"/>
              <w:spacing w:before="1" w:line="150" w:lineRule="atLeast"/>
              <w:ind w:left="20" w:right="686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(Иные бюджетные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B20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4FADB5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3C7B66B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E13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2F977A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0D30C1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2E5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B7E74F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5318DC1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7E6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F67258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D8D701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0E4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149EDE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F1F8C81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E133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151E65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13BDF9D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E32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D5AFEB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ACAB05A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CDC28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073B6E" w14:textId="77777777" w:rsidR="00175385" w:rsidRDefault="0017538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17FCB65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37,0</w:t>
            </w:r>
          </w:p>
        </w:tc>
      </w:tr>
      <w:tr w:rsidR="00175385" w14:paraId="0B9E8DB6" w14:textId="77777777">
        <w:trPr>
          <w:trHeight w:val="623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598D135" w14:textId="77777777" w:rsidR="00175385" w:rsidRDefault="00F54C7D">
            <w:pPr>
              <w:pStyle w:val="TableParagraph"/>
              <w:spacing w:line="154" w:lineRule="exact"/>
              <w:ind w:left="20" w:right="93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оплате труда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заместителей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высшего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должностного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лица органа 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CD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3C7D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A8B28F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4AD6DDDC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11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5FBB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AF7CE4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635714A3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9A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A7CE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A3C1B0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44A4DDD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D1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0161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F81D5C" w14:textId="77777777" w:rsidR="00175385" w:rsidRDefault="001753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98B26BF" w14:textId="77777777" w:rsidR="00175385" w:rsidRDefault="00F54C7D">
            <w:pPr>
              <w:pStyle w:val="TableParagraph"/>
              <w:spacing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00310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63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A86C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68E114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228F693A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88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C692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F198D1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73808987" w14:textId="77777777" w:rsidR="00175385" w:rsidRDefault="00F54C7D">
            <w:pPr>
              <w:pStyle w:val="TableParagraph"/>
              <w:spacing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1622,0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E6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29EE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B37E62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4D0459C8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1686,0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AF521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216E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994CCA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0E23B9E0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1754,0</w:t>
            </w:r>
          </w:p>
        </w:tc>
      </w:tr>
      <w:tr w:rsidR="00175385" w14:paraId="53EF7E6A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2F98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Резервные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фонды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C810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F297" w14:textId="77777777" w:rsidR="00175385" w:rsidRDefault="00F54C7D">
            <w:pPr>
              <w:pStyle w:val="TableParagraph"/>
              <w:spacing w:line="131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7075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1E0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F77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72E9" w14:textId="77777777" w:rsidR="00175385" w:rsidRDefault="00F54C7D">
            <w:pPr>
              <w:pStyle w:val="TableParagraph"/>
              <w:spacing w:line="131" w:lineRule="exact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1834,4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36F3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1016,0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DFBBE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1016,0</w:t>
            </w:r>
          </w:p>
        </w:tc>
      </w:tr>
      <w:tr w:rsidR="00175385" w14:paraId="1D9CF05D" w14:textId="77777777">
        <w:trPr>
          <w:trHeight w:val="149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5D192E8" w14:textId="77777777" w:rsidR="00175385" w:rsidRDefault="00F54C7D">
            <w:pPr>
              <w:pStyle w:val="TableParagraph"/>
              <w:spacing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DA56C" w14:textId="77777777" w:rsidR="00175385" w:rsidRDefault="00F54C7D">
            <w:pPr>
              <w:pStyle w:val="TableParagraph"/>
              <w:spacing w:line="130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00396" w14:textId="77777777" w:rsidR="00175385" w:rsidRDefault="00F54C7D">
            <w:pPr>
              <w:pStyle w:val="TableParagraph"/>
              <w:spacing w:line="130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68C4D" w14:textId="77777777" w:rsidR="00175385" w:rsidRDefault="00F54C7D">
            <w:pPr>
              <w:pStyle w:val="TableParagraph"/>
              <w:spacing w:line="130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134A5" w14:textId="77777777" w:rsidR="00175385" w:rsidRDefault="00F54C7D">
            <w:pPr>
              <w:pStyle w:val="TableParagraph"/>
              <w:spacing w:line="130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93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F0957B" w14:textId="77777777" w:rsidR="00175385" w:rsidRDefault="0017538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2A34C73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8BD89" w14:textId="77777777" w:rsidR="00175385" w:rsidRDefault="00F54C7D">
            <w:pPr>
              <w:pStyle w:val="TableParagraph"/>
              <w:spacing w:line="130" w:lineRule="exact"/>
              <w:ind w:left="198"/>
              <w:rPr>
                <w:sz w:val="12"/>
              </w:rPr>
            </w:pPr>
            <w:r>
              <w:rPr>
                <w:sz w:val="12"/>
              </w:rPr>
              <w:t>1834,4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BEE83" w14:textId="77777777" w:rsidR="00175385" w:rsidRDefault="00F54C7D">
            <w:pPr>
              <w:pStyle w:val="TableParagraph"/>
              <w:spacing w:line="130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309E4D8" w14:textId="77777777" w:rsidR="00175385" w:rsidRDefault="00F54C7D">
            <w:pPr>
              <w:pStyle w:val="TableParagraph"/>
              <w:spacing w:line="130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</w:tr>
      <w:tr w:rsidR="00175385" w14:paraId="45747C51" w14:textId="77777777">
        <w:trPr>
          <w:trHeight w:val="15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8BDD49D" w14:textId="77777777" w:rsidR="00175385" w:rsidRDefault="00F54C7D">
            <w:pPr>
              <w:pStyle w:val="TableParagraph"/>
              <w:spacing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240B0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85583" w14:textId="77777777" w:rsidR="00175385" w:rsidRDefault="00F54C7D">
            <w:pPr>
              <w:pStyle w:val="TableParagraph"/>
              <w:spacing w:line="131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5578E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CE20B" w14:textId="77777777" w:rsidR="00175385" w:rsidRDefault="00F54C7D">
            <w:pPr>
              <w:pStyle w:val="TableParagraph"/>
              <w:spacing w:line="131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726D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A7C71" w14:textId="77777777" w:rsidR="00175385" w:rsidRDefault="00F54C7D">
            <w:pPr>
              <w:pStyle w:val="TableParagraph"/>
              <w:spacing w:line="131" w:lineRule="exact"/>
              <w:ind w:left="198"/>
              <w:rPr>
                <w:sz w:val="12"/>
              </w:rPr>
            </w:pPr>
            <w:r>
              <w:rPr>
                <w:sz w:val="12"/>
              </w:rPr>
              <w:t>1834,4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4C168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0CCA221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</w:tr>
      <w:tr w:rsidR="00175385" w14:paraId="3D70AE59" w14:textId="77777777">
        <w:trPr>
          <w:trHeight w:val="151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0D20F56" w14:textId="77777777" w:rsidR="00175385" w:rsidRDefault="00F54C7D"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Резервный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администрации 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285D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549F" w14:textId="77777777" w:rsidR="00175385" w:rsidRDefault="00F54C7D">
            <w:pPr>
              <w:pStyle w:val="TableParagraph"/>
              <w:spacing w:line="132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339F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F21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5BD5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915" w14:textId="77777777" w:rsidR="00175385" w:rsidRDefault="00F54C7D">
            <w:pPr>
              <w:pStyle w:val="TableParagraph"/>
              <w:spacing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1834,4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A77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5DE6EB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1016,0</w:t>
            </w:r>
          </w:p>
        </w:tc>
      </w:tr>
      <w:tr w:rsidR="00175385" w14:paraId="26C19372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522B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FA30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9D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F45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D1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3B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94E" w14:textId="77777777" w:rsidR="00175385" w:rsidRDefault="00F54C7D">
            <w:pPr>
              <w:pStyle w:val="TableParagraph"/>
              <w:spacing w:line="131" w:lineRule="exact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1812,0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D40D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1833,0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EB63A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1908,0</w:t>
            </w:r>
          </w:p>
        </w:tc>
      </w:tr>
      <w:tr w:rsidR="00175385" w14:paraId="405F2487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395E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Мобилизационная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вневойсковая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подготовка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F23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CE2C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3C83" w14:textId="77777777" w:rsidR="00175385" w:rsidRDefault="00F54C7D">
            <w:pPr>
              <w:pStyle w:val="TableParagraph"/>
              <w:spacing w:line="131" w:lineRule="exact"/>
              <w:ind w:left="195" w:right="1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2ED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430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2C1A" w14:textId="77777777" w:rsidR="00175385" w:rsidRDefault="00F54C7D">
            <w:pPr>
              <w:pStyle w:val="TableParagraph"/>
              <w:spacing w:line="131" w:lineRule="exact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1812,0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E3E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1833,0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DF079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1908,0</w:t>
            </w:r>
          </w:p>
        </w:tc>
      </w:tr>
      <w:tr w:rsidR="00175385" w14:paraId="1AD6915B" w14:textId="77777777">
        <w:trPr>
          <w:trHeight w:val="149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D092F54" w14:textId="77777777" w:rsidR="00175385" w:rsidRDefault="00F54C7D">
            <w:pPr>
              <w:pStyle w:val="TableParagraph"/>
              <w:spacing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96CA8" w14:textId="77777777" w:rsidR="00175385" w:rsidRDefault="00F54C7D">
            <w:pPr>
              <w:pStyle w:val="TableParagraph"/>
              <w:spacing w:line="130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A12EA" w14:textId="77777777" w:rsidR="00175385" w:rsidRDefault="00F54C7D">
            <w:pPr>
              <w:pStyle w:val="TableParagraph"/>
              <w:spacing w:line="130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48973" w14:textId="77777777" w:rsidR="00175385" w:rsidRDefault="00F54C7D">
            <w:pPr>
              <w:pStyle w:val="TableParagraph"/>
              <w:spacing w:line="130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9F6F0" w14:textId="77777777" w:rsidR="00175385" w:rsidRDefault="00F54C7D">
            <w:pPr>
              <w:pStyle w:val="TableParagraph"/>
              <w:spacing w:line="130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40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5513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DBA72B" w14:textId="77777777" w:rsidR="00175385" w:rsidRDefault="0017538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0A8F723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DBD61" w14:textId="77777777" w:rsidR="00175385" w:rsidRDefault="00F54C7D">
            <w:pPr>
              <w:pStyle w:val="TableParagraph"/>
              <w:spacing w:line="130" w:lineRule="exact"/>
              <w:ind w:left="198"/>
              <w:rPr>
                <w:sz w:val="12"/>
              </w:rPr>
            </w:pPr>
            <w:r>
              <w:rPr>
                <w:sz w:val="12"/>
              </w:rPr>
              <w:t>1812,0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6E68A" w14:textId="77777777" w:rsidR="00175385" w:rsidRDefault="00F54C7D">
            <w:pPr>
              <w:pStyle w:val="TableParagraph"/>
              <w:spacing w:line="130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1833,0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2F70DBB" w14:textId="77777777" w:rsidR="00175385" w:rsidRDefault="00F54C7D">
            <w:pPr>
              <w:pStyle w:val="TableParagraph"/>
              <w:spacing w:line="130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1908,0</w:t>
            </w:r>
          </w:p>
        </w:tc>
      </w:tr>
      <w:tr w:rsidR="00175385" w14:paraId="2EF91AD9" w14:textId="77777777">
        <w:trPr>
          <w:trHeight w:val="1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4932268" w14:textId="77777777" w:rsidR="00175385" w:rsidRDefault="00F54C7D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BBB2A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7E364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B68D0" w14:textId="77777777" w:rsidR="00175385" w:rsidRDefault="00F54C7D">
            <w:pPr>
              <w:pStyle w:val="TableParagraph"/>
              <w:spacing w:line="133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0EC92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844B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FF069" w14:textId="77777777" w:rsidR="00175385" w:rsidRDefault="00F54C7D">
            <w:pPr>
              <w:pStyle w:val="TableParagraph"/>
              <w:spacing w:line="133" w:lineRule="exact"/>
              <w:ind w:left="198"/>
              <w:rPr>
                <w:sz w:val="12"/>
              </w:rPr>
            </w:pPr>
            <w:r>
              <w:rPr>
                <w:sz w:val="12"/>
              </w:rPr>
              <w:t>1812,0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6CAB5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1833,0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D2B3E12" w14:textId="77777777" w:rsidR="00175385" w:rsidRDefault="00F54C7D">
            <w:pPr>
              <w:pStyle w:val="TableParagraph"/>
              <w:spacing w:line="133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1908,0</w:t>
            </w:r>
          </w:p>
        </w:tc>
      </w:tr>
      <w:tr w:rsidR="00175385" w14:paraId="17890D2E" w14:textId="77777777">
        <w:trPr>
          <w:trHeight w:val="307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587B64C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первичного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воинского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учета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территориях,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где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отсутствуют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военные</w:t>
            </w:r>
          </w:p>
          <w:p w14:paraId="626955AD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комиссариаты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C66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B06796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BD3B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A2752C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2AC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3EB9A96" w14:textId="77777777" w:rsidR="00175385" w:rsidRDefault="00F54C7D">
            <w:pPr>
              <w:pStyle w:val="TableParagraph"/>
              <w:spacing w:line="132" w:lineRule="exact"/>
              <w:ind w:left="195" w:right="14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27C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803151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51180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C33A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3C0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FD1EAB0" w14:textId="77777777" w:rsidR="00175385" w:rsidRDefault="00F54C7D">
            <w:pPr>
              <w:pStyle w:val="TableParagraph"/>
              <w:spacing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1812,0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A32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021E89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1833,0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B5A369A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ED7AB4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1908,0</w:t>
            </w:r>
          </w:p>
        </w:tc>
      </w:tr>
      <w:tr w:rsidR="00175385" w14:paraId="23F0F819" w14:textId="77777777">
        <w:trPr>
          <w:trHeight w:val="14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639E" w14:textId="77777777" w:rsidR="00175385" w:rsidRDefault="00F54C7D">
            <w:pPr>
              <w:pStyle w:val="TableParagraph"/>
              <w:spacing w:before="3" w:line="117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Национальная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экономика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904C" w14:textId="77777777" w:rsidR="00175385" w:rsidRDefault="00F54C7D">
            <w:pPr>
              <w:pStyle w:val="TableParagraph"/>
              <w:spacing w:before="3" w:line="117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7CAA" w14:textId="77777777" w:rsidR="00175385" w:rsidRDefault="00F54C7D">
            <w:pPr>
              <w:pStyle w:val="TableParagraph"/>
              <w:spacing w:before="3" w:line="117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636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DBA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A96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B2F0" w14:textId="77777777" w:rsidR="00175385" w:rsidRDefault="00F54C7D">
            <w:pPr>
              <w:pStyle w:val="TableParagraph"/>
              <w:spacing w:before="3" w:line="117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14859,7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49E1" w14:textId="77777777" w:rsidR="00175385" w:rsidRDefault="00F54C7D">
            <w:pPr>
              <w:pStyle w:val="TableParagraph"/>
              <w:spacing w:before="3" w:line="117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14859,7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E20E" w14:textId="77777777" w:rsidR="00175385" w:rsidRDefault="00F54C7D">
            <w:pPr>
              <w:pStyle w:val="TableParagraph"/>
              <w:spacing w:before="3" w:line="117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15405,7</w:t>
            </w:r>
          </w:p>
        </w:tc>
      </w:tr>
      <w:tr w:rsidR="00175385" w14:paraId="68AD3C51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A419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Дорожное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(дорожные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фонды)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98D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85A7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30AF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7B5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D92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0E9" w14:textId="77777777" w:rsidR="00175385" w:rsidRDefault="00F54C7D">
            <w:pPr>
              <w:pStyle w:val="TableParagraph"/>
              <w:spacing w:line="131" w:lineRule="exact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1774,0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C6C5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1774,0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A6263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1774,0</w:t>
            </w:r>
          </w:p>
        </w:tc>
      </w:tr>
      <w:tr w:rsidR="00175385" w14:paraId="269839C0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8EFCCC9" w14:textId="77777777" w:rsidR="00175385" w:rsidRDefault="00F54C7D">
            <w:pPr>
              <w:pStyle w:val="TableParagraph"/>
              <w:spacing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0214D" w14:textId="77777777" w:rsidR="00175385" w:rsidRDefault="00F54C7D">
            <w:pPr>
              <w:pStyle w:val="TableParagraph"/>
              <w:spacing w:line="130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A3820" w14:textId="77777777" w:rsidR="00175385" w:rsidRDefault="00F54C7D">
            <w:pPr>
              <w:pStyle w:val="TableParagraph"/>
              <w:spacing w:line="130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80377" w14:textId="77777777" w:rsidR="00175385" w:rsidRDefault="00F54C7D">
            <w:pPr>
              <w:pStyle w:val="TableParagraph"/>
              <w:spacing w:line="130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99C90" w14:textId="77777777" w:rsidR="00175385" w:rsidRDefault="00F54C7D">
            <w:pPr>
              <w:pStyle w:val="TableParagraph"/>
              <w:spacing w:line="130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F9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5933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1C999E" w14:textId="77777777" w:rsidR="00175385" w:rsidRDefault="0017538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3E2EF8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CC181" w14:textId="77777777" w:rsidR="00175385" w:rsidRDefault="00F54C7D">
            <w:pPr>
              <w:pStyle w:val="TableParagraph"/>
              <w:spacing w:line="130" w:lineRule="exact"/>
              <w:ind w:left="198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82A6F" w14:textId="77777777" w:rsidR="00175385" w:rsidRDefault="00F54C7D">
            <w:pPr>
              <w:pStyle w:val="TableParagraph"/>
              <w:spacing w:line="130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340C37C" w14:textId="77777777" w:rsidR="00175385" w:rsidRDefault="00F54C7D">
            <w:pPr>
              <w:pStyle w:val="TableParagraph"/>
              <w:spacing w:line="130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</w:tr>
      <w:tr w:rsidR="00175385" w14:paraId="0D44EEBB" w14:textId="77777777">
        <w:trPr>
          <w:trHeight w:val="1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8EC3C17" w14:textId="77777777" w:rsidR="00175385" w:rsidRDefault="00F54C7D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A00D1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E3030" w14:textId="77777777" w:rsidR="00175385" w:rsidRDefault="00F54C7D">
            <w:pPr>
              <w:pStyle w:val="TableParagraph"/>
              <w:spacing w:line="13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B683F" w14:textId="77777777" w:rsidR="00175385" w:rsidRDefault="00F54C7D">
            <w:pPr>
              <w:pStyle w:val="TableParagraph"/>
              <w:spacing w:line="133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B0550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263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3887C" w14:textId="77777777" w:rsidR="00175385" w:rsidRDefault="00F54C7D">
            <w:pPr>
              <w:pStyle w:val="TableParagraph"/>
              <w:spacing w:line="133" w:lineRule="exact"/>
              <w:ind w:left="198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7D517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4E6973E" w14:textId="77777777" w:rsidR="00175385" w:rsidRDefault="00F54C7D">
            <w:pPr>
              <w:pStyle w:val="TableParagraph"/>
              <w:spacing w:line="133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</w:tr>
      <w:tr w:rsidR="00175385" w14:paraId="601FE992" w14:textId="77777777">
        <w:trPr>
          <w:trHeight w:val="307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887412B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Содержание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  <w:p w14:paraId="67DBE22A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(Межбюджетные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536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0C70B5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A4F3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60C5E9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480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F7DEFF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C2EA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6C629A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20570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E62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878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FE55C1" w14:textId="77777777" w:rsidR="00175385" w:rsidRDefault="00F54C7D">
            <w:pPr>
              <w:pStyle w:val="TableParagraph"/>
              <w:spacing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B5F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4C9672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934809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35C6FF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1774,0</w:t>
            </w:r>
          </w:p>
        </w:tc>
      </w:tr>
      <w:tr w:rsidR="00175385" w14:paraId="38DF3851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413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национальной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экономики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052A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1B6A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6E6D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18E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00F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8E13" w14:textId="77777777" w:rsidR="00175385" w:rsidRDefault="00F54C7D">
            <w:pPr>
              <w:pStyle w:val="TableParagraph"/>
              <w:spacing w:line="131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13085,7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24EE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13085,7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E7083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13631,7</w:t>
            </w:r>
          </w:p>
        </w:tc>
      </w:tr>
      <w:tr w:rsidR="00175385" w14:paraId="057A9F37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6805663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F016F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6E79F" w14:textId="77777777" w:rsidR="00175385" w:rsidRDefault="00F54C7D">
            <w:pPr>
              <w:pStyle w:val="TableParagraph"/>
              <w:spacing w:line="135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0B8F8" w14:textId="77777777" w:rsidR="00175385" w:rsidRDefault="00F54C7D">
            <w:pPr>
              <w:pStyle w:val="TableParagraph"/>
              <w:spacing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4E5D2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1A06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4483F" w14:textId="77777777" w:rsidR="00175385" w:rsidRDefault="00F54C7D">
            <w:pPr>
              <w:pStyle w:val="TableParagraph"/>
              <w:spacing w:line="135" w:lineRule="exact"/>
              <w:ind w:left="167"/>
              <w:rPr>
                <w:sz w:val="12"/>
              </w:rPr>
            </w:pPr>
            <w:r>
              <w:rPr>
                <w:sz w:val="12"/>
              </w:rPr>
              <w:t>13085,7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459D9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13085,7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DF7C62D" w14:textId="77777777" w:rsidR="00175385" w:rsidRDefault="00F54C7D">
            <w:pPr>
              <w:pStyle w:val="TableParagraph"/>
              <w:spacing w:line="135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13631,7</w:t>
            </w:r>
          </w:p>
        </w:tc>
      </w:tr>
      <w:tr w:rsidR="00175385" w14:paraId="0AC20495" w14:textId="77777777">
        <w:trPr>
          <w:trHeight w:val="16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C3AC5EA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7800C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7FE43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22921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0BA32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3D68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99BA9" w14:textId="77777777" w:rsidR="00175385" w:rsidRDefault="00F54C7D">
            <w:pPr>
              <w:pStyle w:val="TableParagraph"/>
              <w:spacing w:before="5"/>
              <w:ind w:left="167"/>
              <w:rPr>
                <w:sz w:val="12"/>
              </w:rPr>
            </w:pPr>
            <w:r>
              <w:rPr>
                <w:sz w:val="12"/>
              </w:rPr>
              <w:t>13085,7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57917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13085,7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B7320E6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13631,7</w:t>
            </w:r>
          </w:p>
        </w:tc>
      </w:tr>
      <w:tr w:rsidR="00175385" w14:paraId="1F778586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0366BDE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516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BF2B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F5F30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179E9C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955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1469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314C4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A47C75D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7FB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391B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D24D2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E5AECD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FC7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4D77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F8948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868238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84D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210F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6896D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D6EE496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410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343F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859B9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AF2C5F" w14:textId="77777777" w:rsidR="00175385" w:rsidRDefault="00F54C7D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12078,0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639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0615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7BB6F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427F9E1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12078,0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CA9EA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A0BD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8F85B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09A123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12561,0</w:t>
            </w:r>
          </w:p>
        </w:tc>
      </w:tr>
      <w:tr w:rsidR="00175385" w14:paraId="63FC8E42" w14:textId="77777777">
        <w:trPr>
          <w:trHeight w:val="312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74A15EF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00384AC5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0BF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6D80AA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D1D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98ED41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B04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C26413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E82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28AD77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5AA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09FA95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034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8D1914" w14:textId="77777777" w:rsidR="00175385" w:rsidRDefault="00F54C7D">
            <w:pPr>
              <w:pStyle w:val="TableParagraph"/>
              <w:spacing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1007,7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D1C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07C45D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1007,7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505146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EC8D7B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1070,7</w:t>
            </w:r>
          </w:p>
        </w:tc>
      </w:tr>
      <w:tr w:rsidR="00175385" w14:paraId="12DF64C5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6D5D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7E7F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B5C3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DBB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1E0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78C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D3B3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82,4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263D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121,3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DAC14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121,3</w:t>
            </w:r>
          </w:p>
        </w:tc>
      </w:tr>
      <w:tr w:rsidR="00175385" w14:paraId="6DF97E44" w14:textId="77777777">
        <w:trPr>
          <w:trHeight w:val="134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8374" w14:textId="77777777" w:rsidR="00175385" w:rsidRDefault="00F54C7D">
            <w:pPr>
              <w:pStyle w:val="TableParagraph"/>
              <w:spacing w:line="114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Профессиональная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подготовка,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переподготовка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повышение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квалификации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C139" w14:textId="77777777" w:rsidR="00175385" w:rsidRDefault="00F54C7D">
            <w:pPr>
              <w:pStyle w:val="TableParagraph"/>
              <w:spacing w:line="114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7781" w14:textId="77777777" w:rsidR="00175385" w:rsidRDefault="00F54C7D">
            <w:pPr>
              <w:pStyle w:val="TableParagraph"/>
              <w:spacing w:line="114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7ADD" w14:textId="77777777" w:rsidR="00175385" w:rsidRDefault="00F54C7D">
            <w:pPr>
              <w:pStyle w:val="TableParagraph"/>
              <w:spacing w:line="114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327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282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AA8C" w14:textId="77777777" w:rsidR="00175385" w:rsidRDefault="00F54C7D">
            <w:pPr>
              <w:pStyle w:val="TableParagraph"/>
              <w:spacing w:line="114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82,4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AE26" w14:textId="77777777" w:rsidR="00175385" w:rsidRDefault="00F54C7D">
            <w:pPr>
              <w:pStyle w:val="TableParagraph"/>
              <w:spacing w:line="114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121,3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DDA38" w14:textId="77777777" w:rsidR="00175385" w:rsidRDefault="00F54C7D">
            <w:pPr>
              <w:pStyle w:val="TableParagraph"/>
              <w:spacing w:line="114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121,3</w:t>
            </w:r>
          </w:p>
        </w:tc>
      </w:tr>
      <w:tr w:rsidR="00175385" w14:paraId="0BF06AFF" w14:textId="77777777">
        <w:trPr>
          <w:trHeight w:val="152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76DF470" w14:textId="77777777" w:rsidR="00175385" w:rsidRDefault="00F54C7D"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7185E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ECA60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6CB60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4D726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AC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B36F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D93B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C1E4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55D7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2901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34A9F2" w14:textId="77777777" w:rsidR="00175385" w:rsidRDefault="0017538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686D2C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11D09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82,4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3392E6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121,3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F9756FA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121,3</w:t>
            </w:r>
          </w:p>
        </w:tc>
      </w:tr>
      <w:tr w:rsidR="00175385" w14:paraId="2B83E294" w14:textId="77777777">
        <w:trPr>
          <w:trHeight w:val="30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14578A1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</w:p>
          <w:p w14:paraId="0131709D" w14:textId="77777777" w:rsidR="00175385" w:rsidRDefault="00F54C7D">
            <w:pPr>
              <w:pStyle w:val="TableParagraph"/>
              <w:spacing w:before="16"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9EC62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7AE5207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DC77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29C971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1CA2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54BBF8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BDA5B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EB4B6E9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1163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9EFD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D2BBBC" w14:textId="77777777" w:rsidR="00175385" w:rsidRDefault="00F54C7D">
            <w:pPr>
              <w:pStyle w:val="TableParagraph"/>
              <w:spacing w:line="133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82,4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8F0B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5B77904" w14:textId="77777777" w:rsidR="00175385" w:rsidRDefault="00F54C7D">
            <w:pPr>
              <w:pStyle w:val="TableParagraph"/>
              <w:spacing w:line="133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121,3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AAA74C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4FE151" w14:textId="77777777" w:rsidR="00175385" w:rsidRDefault="00F54C7D">
            <w:pPr>
              <w:pStyle w:val="TableParagraph"/>
              <w:spacing w:line="133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121,3</w:t>
            </w:r>
          </w:p>
        </w:tc>
      </w:tr>
      <w:tr w:rsidR="00175385" w14:paraId="52839214" w14:textId="77777777">
        <w:trPr>
          <w:trHeight w:val="30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D980EDF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«Повышение квалификации,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профессиональная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и</w:t>
            </w:r>
          </w:p>
          <w:p w14:paraId="4D7F6950" w14:textId="77777777" w:rsidR="00175385" w:rsidRDefault="00F54C7D">
            <w:pPr>
              <w:pStyle w:val="TableParagraph"/>
              <w:spacing w:before="16"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переподготовка кадров»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7F5E9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A1A8EF" w14:textId="77777777" w:rsidR="00175385" w:rsidRDefault="00F54C7D">
            <w:pPr>
              <w:pStyle w:val="TableParagraph"/>
              <w:spacing w:line="134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AC8F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5D8EE4" w14:textId="77777777" w:rsidR="00175385" w:rsidRDefault="00F54C7D">
            <w:pPr>
              <w:pStyle w:val="TableParagraph"/>
              <w:spacing w:line="134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F99C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FAE558" w14:textId="77777777" w:rsidR="00175385" w:rsidRDefault="00F54C7D">
            <w:pPr>
              <w:pStyle w:val="TableParagraph"/>
              <w:spacing w:line="134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D4572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9E1694" w14:textId="77777777" w:rsidR="00175385" w:rsidRDefault="00F54C7D">
            <w:pPr>
              <w:pStyle w:val="TableParagraph"/>
              <w:spacing w:line="134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28D2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BE04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27AB0F" w14:textId="77777777" w:rsidR="00175385" w:rsidRDefault="00F54C7D">
            <w:pPr>
              <w:pStyle w:val="TableParagraph"/>
              <w:spacing w:line="134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82,4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A18D1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F6F6DE" w14:textId="77777777" w:rsidR="00175385" w:rsidRDefault="00F54C7D">
            <w:pPr>
              <w:pStyle w:val="TableParagraph"/>
              <w:spacing w:line="134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121,3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F69A6E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348FF5" w14:textId="77777777" w:rsidR="00175385" w:rsidRDefault="00F54C7D">
            <w:pPr>
              <w:pStyle w:val="TableParagraph"/>
              <w:spacing w:line="134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121,3</w:t>
            </w:r>
          </w:p>
        </w:tc>
      </w:tr>
      <w:tr w:rsidR="00175385" w14:paraId="3E88CDD5" w14:textId="77777777">
        <w:trPr>
          <w:trHeight w:val="307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C87EE92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Повышение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квалификации,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профессиональная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переподготовка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кадров</w:t>
            </w:r>
          </w:p>
          <w:p w14:paraId="25D820B2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155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1EB226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4C4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E6BE5A3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474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E9C36F3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DF0B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21D8FE0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21010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46E9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3DE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387D10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82,4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9B9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B8B6D8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121,3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4B4A0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637B94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121,3</w:t>
            </w:r>
          </w:p>
        </w:tc>
      </w:tr>
      <w:tr w:rsidR="00175385" w14:paraId="756F9FB8" w14:textId="77777777">
        <w:trPr>
          <w:trHeight w:val="302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41F7" w14:textId="77777777" w:rsidR="00175385" w:rsidRDefault="00F54C7D">
            <w:pPr>
              <w:pStyle w:val="TableParagraph"/>
              <w:spacing w:line="130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Межбюджетные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трансферты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общего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характера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бюджетной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системы</w:t>
            </w:r>
          </w:p>
          <w:p w14:paraId="2BE8758D" w14:textId="77777777" w:rsidR="00175385" w:rsidRDefault="00F54C7D">
            <w:pPr>
              <w:pStyle w:val="TableParagraph"/>
              <w:spacing w:before="15" w:line="137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Российской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6D61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25ADCD5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B2DE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198C02C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237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562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078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E5CB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8A85A1C" w14:textId="77777777" w:rsidR="00175385" w:rsidRDefault="00F54C7D">
            <w:pPr>
              <w:pStyle w:val="TableParagraph"/>
              <w:spacing w:line="137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23716,5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DB4E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90B3859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23397,1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D6F4C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D237C98" w14:textId="77777777" w:rsidR="00175385" w:rsidRDefault="00F54C7D">
            <w:pPr>
              <w:pStyle w:val="TableParagraph"/>
              <w:spacing w:line="137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23857,1</w:t>
            </w:r>
          </w:p>
        </w:tc>
      </w:tr>
      <w:tr w:rsidR="00175385" w14:paraId="7618A55C" w14:textId="77777777">
        <w:trPr>
          <w:trHeight w:val="30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4124" w14:textId="77777777" w:rsidR="00175385" w:rsidRDefault="00F54C7D">
            <w:pPr>
              <w:pStyle w:val="TableParagraph"/>
              <w:spacing w:line="130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Дотации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на  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выравнивание  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бюджетной  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обеспеченности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субъектов  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</w:p>
          <w:p w14:paraId="3982E01D" w14:textId="77777777" w:rsidR="00175385" w:rsidRDefault="00F54C7D">
            <w:pPr>
              <w:pStyle w:val="TableParagraph"/>
              <w:spacing w:before="15" w:line="137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Федерации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90CC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4ABE143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AA9F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8B76317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2E38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136CB0D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67B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E2C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B932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8E2B47E" w14:textId="77777777" w:rsidR="00175385" w:rsidRDefault="00F54C7D">
            <w:pPr>
              <w:pStyle w:val="TableParagraph"/>
              <w:spacing w:line="137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23716,5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0D08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D87BBC7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23397,1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BB342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C58CF61" w14:textId="77777777" w:rsidR="00175385" w:rsidRDefault="00F54C7D">
            <w:pPr>
              <w:pStyle w:val="TableParagraph"/>
              <w:spacing w:line="137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23857,1</w:t>
            </w:r>
          </w:p>
        </w:tc>
      </w:tr>
      <w:tr w:rsidR="00175385" w14:paraId="7A5DD4BE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A8CB4A2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A6837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CFD1F" w14:textId="77777777" w:rsidR="00175385" w:rsidRDefault="00F54C7D">
            <w:pPr>
              <w:pStyle w:val="TableParagraph"/>
              <w:spacing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73A8B" w14:textId="77777777" w:rsidR="00175385" w:rsidRDefault="00F54C7D">
            <w:pPr>
              <w:pStyle w:val="TableParagraph"/>
              <w:spacing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DCDC0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AFDC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618D3" w14:textId="77777777" w:rsidR="00175385" w:rsidRDefault="00F54C7D">
            <w:pPr>
              <w:pStyle w:val="TableParagraph"/>
              <w:spacing w:line="135" w:lineRule="exact"/>
              <w:ind w:left="167"/>
              <w:rPr>
                <w:sz w:val="12"/>
              </w:rPr>
            </w:pPr>
            <w:r>
              <w:rPr>
                <w:sz w:val="12"/>
              </w:rPr>
              <w:t>23716,5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34193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23397,1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E778608" w14:textId="77777777" w:rsidR="00175385" w:rsidRDefault="00F54C7D">
            <w:pPr>
              <w:pStyle w:val="TableParagraph"/>
              <w:spacing w:line="135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23857,1</w:t>
            </w:r>
          </w:p>
        </w:tc>
      </w:tr>
      <w:tr w:rsidR="00175385" w14:paraId="2BC46ADF" w14:textId="77777777">
        <w:trPr>
          <w:trHeight w:val="24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CB77654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377B8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4836B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274D7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93533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A97E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16EFA" w14:textId="77777777" w:rsidR="00175385" w:rsidRDefault="00F54C7D">
            <w:pPr>
              <w:pStyle w:val="TableParagraph"/>
              <w:spacing w:before="5"/>
              <w:ind w:left="167"/>
              <w:rPr>
                <w:sz w:val="12"/>
              </w:rPr>
            </w:pPr>
            <w:r>
              <w:rPr>
                <w:sz w:val="12"/>
              </w:rPr>
              <w:t>23716,5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B375F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23397,1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3082D73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23857,1</w:t>
            </w:r>
          </w:p>
        </w:tc>
      </w:tr>
      <w:tr w:rsidR="00175385" w14:paraId="61B48219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944BB8A" w14:textId="77777777" w:rsidR="00175385" w:rsidRDefault="00F54C7D">
            <w:pPr>
              <w:pStyle w:val="TableParagraph"/>
              <w:spacing w:before="87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Дотации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входящих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состав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из областного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B5E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C12A8D" w14:textId="77777777" w:rsidR="00175385" w:rsidRDefault="00F54C7D">
            <w:pPr>
              <w:pStyle w:val="TableParagraph"/>
              <w:spacing w:before="103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A1F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DD53F5" w14:textId="77777777" w:rsidR="00175385" w:rsidRDefault="00F54C7D">
            <w:pPr>
              <w:pStyle w:val="TableParagraph"/>
              <w:spacing w:before="103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AAD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203C37" w14:textId="77777777" w:rsidR="00175385" w:rsidRDefault="00F54C7D">
            <w:pPr>
              <w:pStyle w:val="TableParagraph"/>
              <w:spacing w:before="103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2C3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12380F" w14:textId="77777777" w:rsidR="00175385" w:rsidRDefault="00F54C7D">
            <w:pPr>
              <w:pStyle w:val="TableParagraph"/>
              <w:spacing w:before="103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70110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D58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3264A5" w14:textId="77777777" w:rsidR="00175385" w:rsidRDefault="00F54C7D">
            <w:pPr>
              <w:pStyle w:val="TableParagraph"/>
              <w:spacing w:before="103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BF31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B9C1CD" w14:textId="77777777" w:rsidR="00175385" w:rsidRDefault="00F54C7D">
            <w:pPr>
              <w:pStyle w:val="TableParagraph"/>
              <w:spacing w:before="103"/>
              <w:ind w:left="167"/>
              <w:rPr>
                <w:sz w:val="12"/>
              </w:rPr>
            </w:pPr>
            <w:r>
              <w:rPr>
                <w:sz w:val="12"/>
              </w:rPr>
              <w:t>20455,5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CA6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985121" w14:textId="77777777" w:rsidR="00175385" w:rsidRDefault="00F54C7D">
            <w:pPr>
              <w:pStyle w:val="TableParagraph"/>
              <w:spacing w:before="103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20349,0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C6D09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19E009" w14:textId="77777777" w:rsidR="00175385" w:rsidRDefault="00F54C7D">
            <w:pPr>
              <w:pStyle w:val="TableParagraph"/>
              <w:spacing w:before="103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20349,0</w:t>
            </w:r>
          </w:p>
        </w:tc>
      </w:tr>
      <w:tr w:rsidR="00175385" w14:paraId="1DBF2681" w14:textId="77777777">
        <w:trPr>
          <w:trHeight w:val="393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EFE833" w14:textId="77777777" w:rsidR="00175385" w:rsidRDefault="00F54C7D">
            <w:pPr>
              <w:pStyle w:val="TableParagraph"/>
              <w:spacing w:before="73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Дотации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входящих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состав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(Межбюджетные трансферты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бюджета)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4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0ADD1E" w14:textId="77777777" w:rsidR="00175385" w:rsidRDefault="00F54C7D">
            <w:pPr>
              <w:pStyle w:val="TableParagraph"/>
              <w:spacing w:before="103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861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B3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EB622A" w14:textId="77777777" w:rsidR="00175385" w:rsidRDefault="00F54C7D">
            <w:pPr>
              <w:pStyle w:val="TableParagraph"/>
              <w:spacing w:before="103"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C2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3F8D29" w14:textId="77777777" w:rsidR="00175385" w:rsidRDefault="00F54C7D">
            <w:pPr>
              <w:pStyle w:val="TableParagraph"/>
              <w:spacing w:before="103"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24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F0796E" w14:textId="77777777" w:rsidR="00175385" w:rsidRDefault="00F54C7D">
            <w:pPr>
              <w:pStyle w:val="TableParagraph"/>
              <w:spacing w:before="103"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80110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48E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4D8F60" w14:textId="77777777" w:rsidR="00175385" w:rsidRDefault="00F54C7D">
            <w:pPr>
              <w:pStyle w:val="TableParagraph"/>
              <w:spacing w:before="103"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49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4FE467" w14:textId="77777777" w:rsidR="00175385" w:rsidRDefault="00F54C7D">
            <w:pPr>
              <w:pStyle w:val="TableParagraph"/>
              <w:spacing w:before="103"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3261,0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3C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F88867" w14:textId="77777777" w:rsidR="00175385" w:rsidRDefault="00F54C7D">
            <w:pPr>
              <w:pStyle w:val="TableParagraph"/>
              <w:spacing w:before="103"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3048,1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95D9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CB5D18" w14:textId="77777777" w:rsidR="00175385" w:rsidRDefault="00F54C7D">
            <w:pPr>
              <w:pStyle w:val="TableParagraph"/>
              <w:spacing w:before="103"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3508,1</w:t>
            </w:r>
          </w:p>
        </w:tc>
      </w:tr>
      <w:tr w:rsidR="00175385" w14:paraId="34F34894" w14:textId="77777777">
        <w:trPr>
          <w:trHeight w:val="157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F2F6" w14:textId="77777777" w:rsidR="00175385" w:rsidRDefault="00F54C7D">
            <w:pPr>
              <w:pStyle w:val="TableParagraph"/>
              <w:spacing w:line="138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Управление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образования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Борисовского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A7E1" w14:textId="77777777" w:rsidR="00175385" w:rsidRDefault="00F54C7D">
            <w:pPr>
              <w:pStyle w:val="TableParagraph"/>
              <w:spacing w:line="138" w:lineRule="exact"/>
              <w:ind w:left="5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46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0C2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ABD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DD8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3586" w14:textId="77777777" w:rsidR="00175385" w:rsidRDefault="00F54C7D">
            <w:pPr>
              <w:pStyle w:val="TableParagraph"/>
              <w:spacing w:line="138" w:lineRule="exact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487868,8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4493" w14:textId="77777777" w:rsidR="00175385" w:rsidRDefault="00F54C7D">
            <w:pPr>
              <w:pStyle w:val="TableParagraph"/>
              <w:spacing w:line="138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490040,7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E8EA7" w14:textId="77777777" w:rsidR="00175385" w:rsidRDefault="00F54C7D">
            <w:pPr>
              <w:pStyle w:val="TableParagraph"/>
              <w:spacing w:line="138" w:lineRule="exact"/>
              <w:ind w:left="60" w:right="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480523,5</w:t>
            </w:r>
          </w:p>
        </w:tc>
      </w:tr>
      <w:tr w:rsidR="00175385" w14:paraId="351CC96E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1A2D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1AF9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8836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83F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85FF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729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B981" w14:textId="77777777" w:rsidR="00175385" w:rsidRDefault="00F54C7D">
            <w:pPr>
              <w:pStyle w:val="TableParagraph"/>
              <w:spacing w:line="131" w:lineRule="exact"/>
              <w:ind w:left="138"/>
              <w:rPr>
                <w:b/>
                <w:sz w:val="12"/>
              </w:rPr>
            </w:pPr>
            <w:r>
              <w:rPr>
                <w:b/>
                <w:sz w:val="12"/>
              </w:rPr>
              <w:t>463245,1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76BD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464859,6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E137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455941,5</w:t>
            </w:r>
          </w:p>
        </w:tc>
      </w:tr>
      <w:tr w:rsidR="00175385" w14:paraId="37AD1209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619F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Дошкольное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D060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D4E2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AC0E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9A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594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C453" w14:textId="77777777" w:rsidR="00175385" w:rsidRDefault="00F54C7D">
            <w:pPr>
              <w:pStyle w:val="TableParagraph"/>
              <w:spacing w:line="131" w:lineRule="exact"/>
              <w:ind w:left="138"/>
              <w:rPr>
                <w:b/>
                <w:sz w:val="12"/>
              </w:rPr>
            </w:pPr>
            <w:r>
              <w:rPr>
                <w:b/>
                <w:sz w:val="12"/>
              </w:rPr>
              <w:t>123649,5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5B3A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129029,8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386F3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125810,0</w:t>
            </w:r>
          </w:p>
        </w:tc>
      </w:tr>
      <w:tr w:rsidR="00175385" w14:paraId="32FDFF4C" w14:textId="77777777">
        <w:trPr>
          <w:trHeight w:val="15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599C38E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FE1B8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34674" w14:textId="77777777" w:rsidR="00175385" w:rsidRDefault="00F54C7D">
            <w:pPr>
              <w:pStyle w:val="TableParagraph"/>
              <w:spacing w:line="135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2BEA9" w14:textId="77777777" w:rsidR="00175385" w:rsidRDefault="00F54C7D">
            <w:pPr>
              <w:pStyle w:val="TableParagraph"/>
              <w:spacing w:line="135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9303D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3C5BA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4875A" w14:textId="77777777" w:rsidR="00175385" w:rsidRDefault="00F54C7D">
            <w:pPr>
              <w:pStyle w:val="TableParagraph"/>
              <w:spacing w:line="135" w:lineRule="exact"/>
              <w:ind w:left="138"/>
              <w:rPr>
                <w:sz w:val="12"/>
              </w:rPr>
            </w:pPr>
            <w:r>
              <w:rPr>
                <w:sz w:val="12"/>
              </w:rPr>
              <w:t>123549,5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993AA" w14:textId="77777777" w:rsidR="00175385" w:rsidRDefault="00F54C7D">
            <w:pPr>
              <w:pStyle w:val="TableParagraph"/>
              <w:spacing w:line="135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128929,8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C429FEC" w14:textId="77777777" w:rsidR="00175385" w:rsidRDefault="00F54C7D">
            <w:pPr>
              <w:pStyle w:val="TableParagraph"/>
              <w:spacing w:line="135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125710,0</w:t>
            </w:r>
          </w:p>
        </w:tc>
      </w:tr>
      <w:tr w:rsidR="00175385" w14:paraId="7500DEB2" w14:textId="77777777">
        <w:trPr>
          <w:trHeight w:val="24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537C2ED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 «Развитие дошкольного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DE067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6B53E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405F4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55A5B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7FA2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45A46" w14:textId="77777777" w:rsidR="00175385" w:rsidRDefault="00F54C7D">
            <w:pPr>
              <w:pStyle w:val="TableParagraph"/>
              <w:spacing w:before="5"/>
              <w:ind w:left="138"/>
              <w:rPr>
                <w:sz w:val="12"/>
              </w:rPr>
            </w:pPr>
            <w:r>
              <w:rPr>
                <w:sz w:val="12"/>
              </w:rPr>
              <w:t>106376,9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7FA6F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112450,5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21F4759" w14:textId="77777777" w:rsidR="00175385" w:rsidRDefault="00F54C7D">
            <w:pPr>
              <w:pStyle w:val="TableParagraph"/>
              <w:spacing w:before="5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109057,3</w:t>
            </w:r>
          </w:p>
        </w:tc>
      </w:tr>
      <w:tr w:rsidR="00175385" w14:paraId="5405FD4D" w14:textId="77777777">
        <w:trPr>
          <w:trHeight w:val="40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D6C49CD" w14:textId="77777777" w:rsidR="00175385" w:rsidRDefault="00F54C7D">
            <w:pPr>
              <w:pStyle w:val="TableParagraph"/>
              <w:spacing w:before="75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«Реализация муниципальными дошкольными организациями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образования».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8101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6F3627" w14:textId="77777777" w:rsidR="00175385" w:rsidRDefault="00F54C7D">
            <w:pPr>
              <w:pStyle w:val="TableParagraph"/>
              <w:spacing w:before="103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D35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73DC70" w14:textId="77777777" w:rsidR="00175385" w:rsidRDefault="00F54C7D">
            <w:pPr>
              <w:pStyle w:val="TableParagraph"/>
              <w:spacing w:before="103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C97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A7D375" w14:textId="77777777" w:rsidR="00175385" w:rsidRDefault="00F54C7D">
            <w:pPr>
              <w:pStyle w:val="TableParagraph"/>
              <w:spacing w:before="103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7EE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47742A" w14:textId="77777777" w:rsidR="00175385" w:rsidRDefault="00F54C7D">
            <w:pPr>
              <w:pStyle w:val="TableParagraph"/>
              <w:spacing w:before="103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0417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BE2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DE35A8" w14:textId="77777777" w:rsidR="00175385" w:rsidRDefault="00F54C7D">
            <w:pPr>
              <w:pStyle w:val="TableParagraph"/>
              <w:spacing w:before="103"/>
              <w:ind w:left="167"/>
              <w:rPr>
                <w:sz w:val="12"/>
              </w:rPr>
            </w:pPr>
            <w:r>
              <w:rPr>
                <w:sz w:val="12"/>
              </w:rPr>
              <w:t>62534,4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D3C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C33B78" w14:textId="77777777" w:rsidR="00175385" w:rsidRDefault="00F54C7D">
            <w:pPr>
              <w:pStyle w:val="TableParagraph"/>
              <w:spacing w:before="103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94958,7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ECD54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36EBEF" w14:textId="77777777" w:rsidR="00175385" w:rsidRDefault="00F54C7D">
            <w:pPr>
              <w:pStyle w:val="TableParagraph"/>
              <w:spacing w:before="103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96214,3</w:t>
            </w:r>
          </w:p>
        </w:tc>
      </w:tr>
      <w:tr w:rsidR="00175385" w14:paraId="28C1C965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4D345C6" w14:textId="77777777" w:rsidR="00175385" w:rsidRDefault="00F54C7D">
            <w:pPr>
              <w:pStyle w:val="TableParagraph"/>
              <w:spacing w:line="154" w:lineRule="exact"/>
              <w:ind w:left="20" w:right="297"/>
              <w:rPr>
                <w:sz w:val="12"/>
              </w:rPr>
            </w:pPr>
            <w:r>
              <w:rPr>
                <w:sz w:val="12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дошкольных образовательных организация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865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C68A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BAC89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7AE9FD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64B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07C6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4D74F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8D2144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1F9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FA8A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96D93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81848FB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4A6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734D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68451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82FEC0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DE2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6112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057C3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57A898B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B6B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4E09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DDED3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8E1D662" w14:textId="77777777" w:rsidR="00175385" w:rsidRDefault="00F54C7D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62534,4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A36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28A9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041AF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58B39C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94958,7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933EB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D872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A6AE7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67F3285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96214,3</w:t>
            </w:r>
          </w:p>
        </w:tc>
      </w:tr>
      <w:tr w:rsidR="00175385" w14:paraId="68058BB2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D58008F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241A31C3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3C81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4F709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056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33DA47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9AC5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65313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DD9E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3C70D8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1DBB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7061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51C845" w14:textId="77777777" w:rsidR="00175385" w:rsidRDefault="00F54C7D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43842,5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CDB1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ED6A3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17491,8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E1021F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F2ADE2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12843,0</w:t>
            </w:r>
          </w:p>
        </w:tc>
      </w:tr>
      <w:tr w:rsidR="00175385" w14:paraId="55FE2DC5" w14:textId="77777777">
        <w:trPr>
          <w:trHeight w:val="47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7CD0847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352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4A6A1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D5B6A0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BD4A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AA74F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56278F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86E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E6491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8E2A40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7DC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E522E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781D8F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2BF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3D257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D2692C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980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5215A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1500C8" w14:textId="77777777" w:rsidR="00175385" w:rsidRDefault="00F54C7D">
            <w:pPr>
              <w:pStyle w:val="TableParagraph"/>
              <w:spacing w:line="136" w:lineRule="exact"/>
              <w:ind w:left="167"/>
              <w:rPr>
                <w:sz w:val="12"/>
              </w:rPr>
            </w:pPr>
            <w:r>
              <w:rPr>
                <w:sz w:val="12"/>
              </w:rPr>
              <w:t>43842,5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BC8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CA75A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1080AE" w14:textId="77777777" w:rsidR="00175385" w:rsidRDefault="00F54C7D">
            <w:pPr>
              <w:pStyle w:val="TableParagraph"/>
              <w:spacing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17491,8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02554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183F7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77FC9" w14:textId="77777777" w:rsidR="00175385" w:rsidRDefault="00F54C7D">
            <w:pPr>
              <w:pStyle w:val="TableParagraph"/>
              <w:spacing w:line="136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12843,0</w:t>
            </w:r>
          </w:p>
        </w:tc>
      </w:tr>
      <w:tr w:rsidR="00175385" w14:paraId="2B0E2D5A" w14:textId="77777777">
        <w:trPr>
          <w:trHeight w:val="16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32EB0B1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D2CC7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B83CB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BD0BF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41819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D5E09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D48EC" w14:textId="77777777" w:rsidR="00175385" w:rsidRDefault="00F54C7D">
            <w:pPr>
              <w:pStyle w:val="TableParagraph"/>
              <w:spacing w:before="5"/>
              <w:ind w:left="167"/>
              <w:rPr>
                <w:sz w:val="12"/>
              </w:rPr>
            </w:pPr>
            <w:r>
              <w:rPr>
                <w:sz w:val="12"/>
              </w:rPr>
              <w:t>17172,6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374C8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16479,3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523D779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16652,7</w:t>
            </w:r>
          </w:p>
        </w:tc>
      </w:tr>
      <w:tr w:rsidR="00175385" w14:paraId="1E528000" w14:textId="77777777">
        <w:trPr>
          <w:trHeight w:val="48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9EE9ADA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Основное мероприятие «Обеспечение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бесплатного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стандарта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790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215A9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9E395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98A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1AF0A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8F5226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F2B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4BB50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6CF9A7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25E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D77EC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270F2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D1ED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5DA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5C0A4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033DE8" w14:textId="77777777" w:rsidR="00175385" w:rsidRDefault="00F54C7D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11949,6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AA7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A018E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E7FBC3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16479,3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2B210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3F361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0A4DAB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16652,7</w:t>
            </w:r>
          </w:p>
        </w:tc>
      </w:tr>
      <w:tr w:rsidR="00175385" w14:paraId="7FB5A4B0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E054289" w14:textId="77777777" w:rsidR="00175385" w:rsidRDefault="00F54C7D">
            <w:pPr>
              <w:pStyle w:val="TableParagraph"/>
              <w:spacing w:before="13" w:line="266" w:lineRule="auto"/>
              <w:ind w:left="20" w:right="226"/>
              <w:rPr>
                <w:sz w:val="12"/>
              </w:rPr>
            </w:pPr>
            <w:r>
              <w:rPr>
                <w:sz w:val="12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дошкольных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образовательных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0AD66700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</w:t>
            </w:r>
            <w:r>
              <w:rPr>
                <w:sz w:val="12"/>
              </w:rPr>
              <w:t>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A2D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F785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D28478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30BD2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50E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8ED1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198184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8A72CE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318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A0CA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8F2D20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C2E46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099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DD41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21255D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A32A7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FF9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3C5C1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A6B4ED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77D39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E47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03A0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3734E2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F49280" w14:textId="77777777" w:rsidR="00175385" w:rsidRDefault="00F54C7D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11949,6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50E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2ACB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DC15C1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3B94F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16479,3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ACE60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6B5F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2FA4C2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D064BE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16652,7</w:t>
            </w:r>
          </w:p>
        </w:tc>
      </w:tr>
      <w:tr w:rsidR="00175385" w14:paraId="273BA65C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67BE1B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098EBAA5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AEFF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F5583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4E16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8846EC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5940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DD285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149E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5C000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9C45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F09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DEFF75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5223,0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B0F7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8CE12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6A78E3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0761B2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AD55739" w14:textId="77777777">
        <w:trPr>
          <w:trHeight w:val="47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669CFD8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762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71F63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008F79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D04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04B38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6716AF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E01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F05C7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18342B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647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50A97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81A6C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6E4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E81A8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4E981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E80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F2712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EC7CA6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5223,0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6DA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98FFB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96F024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E8754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C8EC4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1E5CA7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</w:tbl>
    <w:p w14:paraId="557FF667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3AEA56BF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291CBF50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EE41722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1F58609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C7EA0FB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40F27707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0CD2A13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49D3EF45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628F1822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269DCA09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0E5C9483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0BA25E2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504BFCB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E2B8387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3661939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86878AC" w14:textId="77777777" w:rsidR="00175385" w:rsidRDefault="00F54C7D">
            <w:pPr>
              <w:pStyle w:val="TableParagraph"/>
              <w:ind w:right="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4BE5363E" w14:textId="77777777">
        <w:trPr>
          <w:trHeight w:val="143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4B0EA551" w14:textId="77777777" w:rsidR="00175385" w:rsidRDefault="00F54C7D">
            <w:pPr>
              <w:pStyle w:val="TableParagraph"/>
              <w:spacing w:line="124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E8FCA8" w14:textId="77777777" w:rsidR="00175385" w:rsidRDefault="00F54C7D">
            <w:pPr>
              <w:pStyle w:val="TableParagraph"/>
              <w:spacing w:line="124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315F8C" w14:textId="77777777" w:rsidR="00175385" w:rsidRDefault="00F54C7D">
            <w:pPr>
              <w:pStyle w:val="TableParagraph"/>
              <w:spacing w:line="124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2B3F45" w14:textId="77777777" w:rsidR="00175385" w:rsidRDefault="00F54C7D">
            <w:pPr>
              <w:pStyle w:val="TableParagraph"/>
              <w:spacing w:line="124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2729DD" w14:textId="77777777" w:rsidR="00175385" w:rsidRDefault="00F54C7D">
            <w:pPr>
              <w:pStyle w:val="TableParagraph"/>
              <w:spacing w:line="124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7DB70F" w14:textId="77777777" w:rsidR="00175385" w:rsidRDefault="00F54C7D">
            <w:pPr>
              <w:pStyle w:val="TableParagraph"/>
              <w:spacing w:line="124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E4A7FE" w14:textId="77777777" w:rsidR="00175385" w:rsidRDefault="00F54C7D">
            <w:pPr>
              <w:pStyle w:val="TableParagraph"/>
              <w:spacing w:line="124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0DAA8A" w14:textId="77777777" w:rsidR="00175385" w:rsidRDefault="00F54C7D">
            <w:pPr>
              <w:pStyle w:val="TableParagraph"/>
              <w:spacing w:line="124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0754664C" w14:textId="77777777" w:rsidR="00175385" w:rsidRDefault="00F54C7D">
            <w:pPr>
              <w:pStyle w:val="TableParagraph"/>
              <w:spacing w:line="124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1F583A5C" w14:textId="77777777">
        <w:trPr>
          <w:trHeight w:val="30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35ED10D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</w:p>
          <w:p w14:paraId="5786A21C" w14:textId="77777777" w:rsidR="00175385" w:rsidRDefault="00F54C7D">
            <w:pPr>
              <w:pStyle w:val="TableParagraph"/>
              <w:spacing w:before="1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эффективности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5E376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3F41728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94BF2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9536AD7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6918D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87A80B9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92362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9BF3739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670A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BB20B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4BA3CDE" w14:textId="77777777" w:rsidR="00175385" w:rsidRDefault="00F54C7D">
            <w:pPr>
              <w:pStyle w:val="TableParagraph"/>
              <w:spacing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DE792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B697421" w14:textId="77777777" w:rsidR="00175385" w:rsidRDefault="00F54C7D">
            <w:pPr>
              <w:pStyle w:val="TableParagraph"/>
              <w:spacing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798D049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C7B4021" w14:textId="77777777" w:rsidR="00175385" w:rsidRDefault="00F54C7D">
            <w:pPr>
              <w:pStyle w:val="TableParagraph"/>
              <w:spacing w:line="136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</w:tr>
      <w:tr w:rsidR="00175385" w14:paraId="5796F4C1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6C3A561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C386D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DA4A8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2B2EB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6E52C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28FF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8EAEB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8EF3F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7BF0E5D" w14:textId="77777777" w:rsidR="00175385" w:rsidRDefault="00F54C7D">
            <w:pPr>
              <w:pStyle w:val="TableParagraph"/>
              <w:spacing w:before="5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</w:tr>
      <w:tr w:rsidR="00175385" w14:paraId="511F087A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5386A53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«Реализация мероприятий в области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энергосбережения и</w:t>
            </w:r>
          </w:p>
          <w:p w14:paraId="7053E6AA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повышения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4F2E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A77E8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DEF7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C95E35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0024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D339C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C49A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836F8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972C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5A1C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6CF6F6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B0BC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0F343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C53364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559417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</w:tr>
      <w:tr w:rsidR="00175385" w14:paraId="70645AE1" w14:textId="77777777">
        <w:trPr>
          <w:trHeight w:val="469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E950D28" w14:textId="77777777" w:rsidR="00175385" w:rsidRDefault="00F54C7D">
            <w:pPr>
              <w:pStyle w:val="TableParagraph"/>
              <w:spacing w:line="154" w:lineRule="exact"/>
              <w:ind w:left="20" w:right="256"/>
              <w:jc w:val="both"/>
              <w:rPr>
                <w:sz w:val="12"/>
              </w:rPr>
            </w:pPr>
            <w:r>
              <w:rPr>
                <w:sz w:val="12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эффективности (Предоставление субсидий бюджетным, автономным учреждениям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93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F157B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BDFE82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BF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A4ED4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303C4B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18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69F86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6B4D07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D5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EBF537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2A2B1B25" w14:textId="77777777" w:rsidR="00175385" w:rsidRDefault="00F54C7D">
            <w:pPr>
              <w:pStyle w:val="TableParagraph"/>
              <w:spacing w:before="1"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1D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32E65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BC7DFE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24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9A418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D0598A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5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587B3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7C5E40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93892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5CA6C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77577F" w14:textId="77777777" w:rsidR="00175385" w:rsidRDefault="00F54C7D">
            <w:pPr>
              <w:pStyle w:val="TableParagraph"/>
              <w:spacing w:line="132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100,0</w:t>
            </w:r>
          </w:p>
        </w:tc>
      </w:tr>
      <w:tr w:rsidR="00175385" w14:paraId="2389BDA1" w14:textId="77777777">
        <w:trPr>
          <w:trHeight w:val="15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6F56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Общее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0AFC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5018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8DCD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A63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ADC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95CF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287456,9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1817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285828,0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A07CA" w14:textId="77777777" w:rsidR="00175385" w:rsidRDefault="00F54C7D">
            <w:pPr>
              <w:pStyle w:val="TableParagraph"/>
              <w:spacing w:line="131" w:lineRule="exact"/>
              <w:ind w:right="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278921,0</w:t>
            </w:r>
          </w:p>
        </w:tc>
      </w:tr>
      <w:tr w:rsidR="00175385" w14:paraId="1D1CFB0C" w14:textId="77777777">
        <w:trPr>
          <w:trHeight w:val="157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63C9CE1" w14:textId="77777777" w:rsidR="00175385" w:rsidRDefault="00F54C7D"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B6A50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A3B3A" w14:textId="77777777" w:rsidR="00175385" w:rsidRDefault="00F54C7D">
            <w:pPr>
              <w:pStyle w:val="TableParagraph"/>
              <w:spacing w:line="137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F1ACD" w14:textId="77777777" w:rsidR="00175385" w:rsidRDefault="00F54C7D">
            <w:pPr>
              <w:pStyle w:val="TableParagraph"/>
              <w:spacing w:before="3" w:line="134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4188B" w14:textId="77777777" w:rsidR="00175385" w:rsidRDefault="00F54C7D">
            <w:pPr>
              <w:pStyle w:val="TableParagraph"/>
              <w:spacing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E5FE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18E09" w14:textId="77777777" w:rsidR="00175385" w:rsidRDefault="00F54C7D">
            <w:pPr>
              <w:pStyle w:val="TableParagraph"/>
              <w:spacing w:line="137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287456,9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2D1CE" w14:textId="77777777" w:rsidR="00175385" w:rsidRDefault="00F54C7D">
            <w:pPr>
              <w:pStyle w:val="TableParagraph"/>
              <w:spacing w:line="137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285828,0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C4779EB" w14:textId="77777777" w:rsidR="00175385" w:rsidRDefault="00F54C7D">
            <w:pPr>
              <w:pStyle w:val="TableParagraph"/>
              <w:spacing w:line="137" w:lineRule="exact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278921,0</w:t>
            </w:r>
          </w:p>
        </w:tc>
      </w:tr>
      <w:tr w:rsidR="00175385" w14:paraId="539D4B12" w14:textId="77777777">
        <w:trPr>
          <w:trHeight w:val="164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BD7CA8E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2A991" w14:textId="77777777" w:rsidR="00175385" w:rsidRDefault="00F54C7D">
            <w:pPr>
              <w:pStyle w:val="TableParagraph"/>
              <w:spacing w:before="2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FDC71" w14:textId="77777777" w:rsidR="00175385" w:rsidRDefault="00F54C7D">
            <w:pPr>
              <w:pStyle w:val="TableParagraph"/>
              <w:spacing w:before="2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8C0CE" w14:textId="77777777" w:rsidR="00175385" w:rsidRDefault="00F54C7D">
            <w:pPr>
              <w:pStyle w:val="TableParagraph"/>
              <w:spacing w:before="2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96BEF" w14:textId="77777777" w:rsidR="00175385" w:rsidRDefault="00F54C7D">
            <w:pPr>
              <w:pStyle w:val="TableParagraph"/>
              <w:spacing w:before="2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EAC81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CB44B" w14:textId="77777777" w:rsidR="00175385" w:rsidRDefault="00F54C7D">
            <w:pPr>
              <w:pStyle w:val="TableParagraph"/>
              <w:spacing w:before="2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287176,9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D7C82" w14:textId="77777777" w:rsidR="00175385" w:rsidRDefault="00F54C7D">
            <w:pPr>
              <w:pStyle w:val="TableParagraph"/>
              <w:spacing w:before="2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285548,0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4DE6A35" w14:textId="77777777" w:rsidR="00175385" w:rsidRDefault="00F54C7D">
            <w:pPr>
              <w:pStyle w:val="TableParagraph"/>
              <w:spacing w:before="2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278641,0</w:t>
            </w:r>
          </w:p>
        </w:tc>
      </w:tr>
      <w:tr w:rsidR="00175385" w14:paraId="341131F3" w14:textId="77777777">
        <w:trPr>
          <w:trHeight w:val="55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455C6E2" w14:textId="77777777" w:rsidR="00175385" w:rsidRDefault="00F54C7D">
            <w:pPr>
              <w:pStyle w:val="TableParagraph"/>
              <w:spacing w:before="11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Основное мероприятие «Обеспечение реализации прав граждан на получение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бесплатного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стандарта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BA1A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36079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CE306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3C5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61354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46FBA7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11B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F2EB7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400EAB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F99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24322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A4139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FC45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C4A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83093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064A45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216286,0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BFC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E4474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8EEE46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217297,0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F579C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1B55E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BC623A" w14:textId="77777777" w:rsidR="00175385" w:rsidRDefault="00F54C7D">
            <w:pPr>
              <w:pStyle w:val="TableParagraph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219985,0</w:t>
            </w:r>
          </w:p>
        </w:tc>
      </w:tr>
      <w:tr w:rsidR="00175385" w14:paraId="4E65D0CF" w14:textId="77777777">
        <w:trPr>
          <w:trHeight w:val="39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2B5F9E4" w14:textId="77777777" w:rsidR="00175385" w:rsidRDefault="00F54C7D">
            <w:pPr>
              <w:pStyle w:val="TableParagraph"/>
              <w:spacing w:before="75" w:line="150" w:lineRule="atLeast"/>
              <w:ind w:left="20" w:right="76"/>
              <w:rPr>
                <w:sz w:val="12"/>
              </w:rPr>
            </w:pPr>
            <w:r>
              <w:rPr>
                <w:sz w:val="12"/>
              </w:rPr>
              <w:t>Реализация государственного стандарта общего образования (Предоставление субсидий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 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065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88E953" w14:textId="77777777" w:rsidR="00175385" w:rsidRDefault="00F54C7D">
            <w:pPr>
              <w:pStyle w:val="TableParagraph"/>
              <w:spacing w:before="103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BE2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D68DCE" w14:textId="77777777" w:rsidR="00175385" w:rsidRDefault="00F54C7D">
            <w:pPr>
              <w:pStyle w:val="TableParagraph"/>
              <w:spacing w:before="103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AD0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FB442A" w14:textId="77777777" w:rsidR="00175385" w:rsidRDefault="00F54C7D">
            <w:pPr>
              <w:pStyle w:val="TableParagraph"/>
              <w:spacing w:before="103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2DA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38E32A" w14:textId="77777777" w:rsidR="00175385" w:rsidRDefault="00F54C7D">
            <w:pPr>
              <w:pStyle w:val="TableParagraph"/>
              <w:spacing w:before="103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FBC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9E04E3" w14:textId="77777777" w:rsidR="00175385" w:rsidRDefault="00F54C7D">
            <w:pPr>
              <w:pStyle w:val="TableParagraph"/>
              <w:spacing w:before="103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E42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B127AF" w14:textId="77777777" w:rsidR="00175385" w:rsidRDefault="00F54C7D">
            <w:pPr>
              <w:pStyle w:val="TableParagraph"/>
              <w:spacing w:before="103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216286,0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C3D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E0BBBC" w14:textId="77777777" w:rsidR="00175385" w:rsidRDefault="00F54C7D">
            <w:pPr>
              <w:pStyle w:val="TableParagraph"/>
              <w:spacing w:before="103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217297,0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38ED9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37813D" w14:textId="77777777" w:rsidR="00175385" w:rsidRDefault="00F54C7D">
            <w:pPr>
              <w:pStyle w:val="TableParagraph"/>
              <w:spacing w:before="103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219985,0</w:t>
            </w:r>
          </w:p>
        </w:tc>
      </w:tr>
      <w:tr w:rsidR="00175385" w14:paraId="06793228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3087243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66143EBE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7E70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26AF8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828B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AF5663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2069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143ED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C032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D2578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46D6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6957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F19A4E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59628,9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9572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519BE8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56989,0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6D6EF3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A40C50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47394,0</w:t>
            </w:r>
          </w:p>
        </w:tc>
      </w:tr>
      <w:tr w:rsidR="00175385" w14:paraId="252886CB" w14:textId="77777777">
        <w:trPr>
          <w:trHeight w:val="46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285DAE1" w14:textId="77777777" w:rsidR="00175385" w:rsidRDefault="00F54C7D">
            <w:pPr>
              <w:pStyle w:val="TableParagraph"/>
              <w:spacing w:line="154" w:lineRule="exact"/>
              <w:ind w:left="20" w:right="24"/>
              <w:rPr>
                <w:sz w:val="12"/>
              </w:rPr>
            </w:pPr>
            <w:r>
              <w:rPr>
                <w:sz w:val="12"/>
              </w:rPr>
              <w:t>Обеспечение деятельности (оказание услуг) муниципальных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(организаций)(Предоставление субсидий бюджетным, автономным учреждениям и иным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AEC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B9902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2DC4477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B85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847F7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31AB97E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AF8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31265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986FA9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065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47DD6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304B0CC" w14:textId="77777777" w:rsidR="00175385" w:rsidRDefault="00F54C7D">
            <w:pPr>
              <w:pStyle w:val="TableParagraph"/>
              <w:spacing w:line="131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F64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CA7BB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F7F4C4" w14:textId="77777777" w:rsidR="00175385" w:rsidRDefault="00F54C7D">
            <w:pPr>
              <w:pStyle w:val="TableParagraph"/>
              <w:spacing w:line="131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5D7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D06AA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975FEE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52437,8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805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FC814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F804B1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49513,9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4D8BE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1EDF7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703832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39918,9</w:t>
            </w:r>
          </w:p>
        </w:tc>
      </w:tr>
      <w:tr w:rsidR="00175385" w14:paraId="32210562" w14:textId="77777777">
        <w:trPr>
          <w:trHeight w:val="16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EC7EF2B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бесплатного горячего питания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обучающихся,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начальное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EFACB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82419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DB1B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7A32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02 2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 L3040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A072D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20943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7191,1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A26DC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7475,1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A217F64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7475,1</w:t>
            </w:r>
          </w:p>
        </w:tc>
      </w:tr>
      <w:tr w:rsidR="00175385" w14:paraId="0870CD89" w14:textId="77777777">
        <w:trPr>
          <w:trHeight w:val="48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7D84337" w14:textId="77777777" w:rsidR="00175385" w:rsidRDefault="00F54C7D">
            <w:pPr>
              <w:pStyle w:val="TableParagraph"/>
              <w:spacing w:line="154" w:lineRule="exact"/>
              <w:ind w:left="20" w:right="71"/>
              <w:rPr>
                <w:sz w:val="12"/>
              </w:rPr>
            </w:pPr>
            <w:r>
              <w:rPr>
                <w:sz w:val="12"/>
              </w:rPr>
              <w:t>Основное мероприятие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«Выплата денежного вознаграждения за выполнение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классного руководителя педагогическим работникам государственных образовательных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организаций»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75A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83C27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C9290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7AF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52108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504D99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DE8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9BFB1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FBBAA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38B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70319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2B56A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92F7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EFB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5D5AA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6AB6D1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11262,0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452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FDC78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DC15A2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11262,0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73692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AFC5A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3F3212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11262,0</w:t>
            </w:r>
          </w:p>
        </w:tc>
      </w:tr>
      <w:tr w:rsidR="00175385" w14:paraId="0C04C9AB" w14:textId="77777777">
        <w:trPr>
          <w:trHeight w:val="63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A89B0F2" w14:textId="77777777" w:rsidR="00175385" w:rsidRDefault="00F54C7D">
            <w:pPr>
              <w:pStyle w:val="TableParagraph"/>
              <w:spacing w:before="13" w:line="268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Выплата денежного вознаграждения за выполнение функций классного руководителя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педагогическим работникам государственных образовательных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3F562C40" w14:textId="77777777" w:rsidR="00175385" w:rsidRDefault="00F54C7D"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иным некоммерческим организациям 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C62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7E2F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00CAE5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74978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5AB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F2F8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3C8309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7BC217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1D3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B2A6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AC8874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FB8F13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CA9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0034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E91EEE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5473B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73060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90D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B1FA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E5F0A7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4E130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DD8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A78D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E1C50A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50C875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1653,0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6F0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DF30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551BE9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1C78F6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1653,0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A593B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4C77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A2153F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15CA76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1653,0</w:t>
            </w:r>
          </w:p>
        </w:tc>
      </w:tr>
      <w:tr w:rsidR="00175385" w14:paraId="59081075" w14:textId="77777777">
        <w:trPr>
          <w:trHeight w:val="63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EB94C76" w14:textId="77777777" w:rsidR="00175385" w:rsidRDefault="00F54C7D">
            <w:pPr>
              <w:pStyle w:val="TableParagraph"/>
              <w:spacing w:line="154" w:lineRule="exact"/>
              <w:ind w:left="20" w:right="299"/>
              <w:rPr>
                <w:sz w:val="12"/>
              </w:rPr>
            </w:pPr>
            <w:r>
              <w:rPr>
                <w:sz w:val="12"/>
              </w:rPr>
              <w:t>Ежемесячное денежное вознаграждение за классное руководство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 государственных и муниципальных общеобразовательных организаций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70C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5C0F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D3BDB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22E8D4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AFF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4466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103B7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CC70946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B74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67D9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1B4E7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59CE4AC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D66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64BC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AD888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D5A9522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02 2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R3030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7EB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BD14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C838D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F3A18E6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A2C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EE3C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99C6B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69DBA2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9609,0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BBE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6ED1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58E5F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7B9A9D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9609,0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0E737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35DD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722AE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8E58ABC" w14:textId="77777777" w:rsidR="00175385" w:rsidRDefault="00F54C7D">
            <w:pPr>
              <w:pStyle w:val="TableParagraph"/>
              <w:spacing w:line="136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9609,0</w:t>
            </w:r>
          </w:p>
        </w:tc>
      </w:tr>
      <w:tr w:rsidR="00175385" w14:paraId="157B1C67" w14:textId="77777777">
        <w:trPr>
          <w:trHeight w:val="24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56C4141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дополнительного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детей»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031E8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75C36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94FAB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23AFA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D32D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4D194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8E252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A5F4F89" w14:textId="77777777" w:rsidR="00175385" w:rsidRDefault="00F54C7D">
            <w:pPr>
              <w:pStyle w:val="TableParagraph"/>
              <w:spacing w:before="5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</w:tr>
      <w:tr w:rsidR="00175385" w14:paraId="2E2AFB76" w14:textId="77777777">
        <w:trPr>
          <w:trHeight w:val="24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EFD68E5" w14:textId="77777777" w:rsidR="00175385" w:rsidRDefault="00F54C7D">
            <w:pPr>
              <w:pStyle w:val="TableParagraph"/>
              <w:spacing w:before="84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«Реализация мероприятий,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проводимых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молодежи»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DEBFD" w14:textId="77777777" w:rsidR="00175385" w:rsidRDefault="00F54C7D">
            <w:pPr>
              <w:pStyle w:val="TableParagraph"/>
              <w:spacing w:before="84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317BD" w14:textId="77777777" w:rsidR="00175385" w:rsidRDefault="00F54C7D">
            <w:pPr>
              <w:pStyle w:val="TableParagraph"/>
              <w:spacing w:before="84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2646E" w14:textId="77777777" w:rsidR="00175385" w:rsidRDefault="00F54C7D">
            <w:pPr>
              <w:pStyle w:val="TableParagraph"/>
              <w:spacing w:before="84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3C7B3" w14:textId="77777777" w:rsidR="00175385" w:rsidRDefault="00F54C7D">
            <w:pPr>
              <w:pStyle w:val="TableParagraph"/>
              <w:spacing w:before="84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0DB8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4234" w14:textId="77777777" w:rsidR="00175385" w:rsidRDefault="00F54C7D">
            <w:pPr>
              <w:pStyle w:val="TableParagraph"/>
              <w:spacing w:before="84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FB582" w14:textId="77777777" w:rsidR="00175385" w:rsidRDefault="00F54C7D">
            <w:pPr>
              <w:pStyle w:val="TableParagraph"/>
              <w:spacing w:before="84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473164A" w14:textId="77777777" w:rsidR="00175385" w:rsidRDefault="00F54C7D">
            <w:pPr>
              <w:pStyle w:val="TableParagraph"/>
              <w:spacing w:before="84" w:line="136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</w:tr>
      <w:tr w:rsidR="00175385" w14:paraId="15163AF7" w14:textId="77777777">
        <w:trPr>
          <w:trHeight w:val="156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1FDAAE5" w14:textId="77777777" w:rsidR="00175385" w:rsidRDefault="00F54C7D">
            <w:pPr>
              <w:pStyle w:val="TableParagraph"/>
              <w:spacing w:before="5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E28B" w14:textId="77777777" w:rsidR="00175385" w:rsidRDefault="00F54C7D">
            <w:pPr>
              <w:pStyle w:val="TableParagraph"/>
              <w:spacing w:before="5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AFAF" w14:textId="77777777" w:rsidR="00175385" w:rsidRDefault="00F54C7D">
            <w:pPr>
              <w:pStyle w:val="TableParagraph"/>
              <w:spacing w:before="5"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A777" w14:textId="77777777" w:rsidR="00175385" w:rsidRDefault="00F54C7D">
            <w:pPr>
              <w:pStyle w:val="TableParagraph"/>
              <w:spacing w:before="5"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405E" w14:textId="77777777" w:rsidR="00175385" w:rsidRDefault="00F54C7D">
            <w:pPr>
              <w:pStyle w:val="TableParagraph"/>
              <w:spacing w:before="5"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29990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4292" w14:textId="77777777" w:rsidR="00175385" w:rsidRDefault="00F54C7D">
            <w:pPr>
              <w:pStyle w:val="TableParagraph"/>
              <w:spacing w:before="5"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E96" w14:textId="77777777" w:rsidR="00175385" w:rsidRDefault="00F54C7D">
            <w:pPr>
              <w:pStyle w:val="TableParagraph"/>
              <w:spacing w:before="5"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7846" w14:textId="77777777" w:rsidR="00175385" w:rsidRDefault="00F54C7D">
            <w:pPr>
              <w:pStyle w:val="TableParagraph"/>
              <w:spacing w:before="5"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2C1EFB7" w14:textId="77777777" w:rsidR="00175385" w:rsidRDefault="00F54C7D">
            <w:pPr>
              <w:pStyle w:val="TableParagraph"/>
              <w:spacing w:before="5" w:line="132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280,0</w:t>
            </w:r>
          </w:p>
        </w:tc>
      </w:tr>
      <w:tr w:rsidR="00175385" w14:paraId="575DE582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D666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Дополнительное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B12B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753F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B552" w14:textId="77777777" w:rsidR="00175385" w:rsidRDefault="00F54C7D">
            <w:pPr>
              <w:pStyle w:val="TableParagraph"/>
              <w:spacing w:before="8" w:line="122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F6E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3D9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51E7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25859,9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E8A8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26416,3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D316C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27473,0</w:t>
            </w:r>
          </w:p>
        </w:tc>
      </w:tr>
      <w:tr w:rsidR="00175385" w14:paraId="7FF0A0C3" w14:textId="77777777">
        <w:trPr>
          <w:trHeight w:val="157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83A8DEF" w14:textId="77777777" w:rsidR="00175385" w:rsidRDefault="00F54C7D"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3DE46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2CBBD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F073A" w14:textId="77777777" w:rsidR="00175385" w:rsidRDefault="00F54C7D">
            <w:pPr>
              <w:pStyle w:val="TableParagraph"/>
              <w:spacing w:before="3" w:line="134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4EF52" w14:textId="77777777" w:rsidR="00175385" w:rsidRDefault="00F54C7D">
            <w:pPr>
              <w:pStyle w:val="TableParagraph"/>
              <w:spacing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DFFE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FC01F" w14:textId="77777777" w:rsidR="00175385" w:rsidRDefault="00F54C7D">
            <w:pPr>
              <w:pStyle w:val="TableParagraph"/>
              <w:spacing w:line="137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25859,9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A58B9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26416,3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4FAADF6" w14:textId="77777777" w:rsidR="00175385" w:rsidRDefault="00F54C7D">
            <w:pPr>
              <w:pStyle w:val="TableParagraph"/>
              <w:spacing w:line="137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27473,0</w:t>
            </w:r>
          </w:p>
        </w:tc>
      </w:tr>
      <w:tr w:rsidR="00175385" w14:paraId="69BFBEB6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D545658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дополнительного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детей»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15166" w14:textId="77777777" w:rsidR="00175385" w:rsidRDefault="00F54C7D">
            <w:pPr>
              <w:pStyle w:val="TableParagraph"/>
              <w:spacing w:before="2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C9150" w14:textId="77777777" w:rsidR="00175385" w:rsidRDefault="00F54C7D">
            <w:pPr>
              <w:pStyle w:val="TableParagraph"/>
              <w:spacing w:before="2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FB369" w14:textId="77777777" w:rsidR="00175385" w:rsidRDefault="00F54C7D">
            <w:pPr>
              <w:pStyle w:val="TableParagraph"/>
              <w:spacing w:before="2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274AB" w14:textId="77777777" w:rsidR="00175385" w:rsidRDefault="00F54C7D">
            <w:pPr>
              <w:pStyle w:val="TableParagraph"/>
              <w:spacing w:before="2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2C6C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1518F" w14:textId="77777777" w:rsidR="00175385" w:rsidRDefault="00F54C7D">
            <w:pPr>
              <w:pStyle w:val="TableParagraph"/>
              <w:spacing w:before="2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25859,9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29F6E" w14:textId="77777777" w:rsidR="00175385" w:rsidRDefault="00F54C7D">
            <w:pPr>
              <w:pStyle w:val="TableParagraph"/>
              <w:spacing w:before="2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26416,3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9AB3FE9" w14:textId="77777777" w:rsidR="00175385" w:rsidRDefault="00F54C7D">
            <w:pPr>
              <w:pStyle w:val="TableParagraph"/>
              <w:spacing w:before="2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27473,0</w:t>
            </w:r>
          </w:p>
        </w:tc>
      </w:tr>
      <w:tr w:rsidR="00175385" w14:paraId="4162D671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C0429A0" w14:textId="77777777" w:rsidR="00175385" w:rsidRDefault="00F54C7D">
            <w:pPr>
              <w:pStyle w:val="TableParagraph"/>
              <w:tabs>
                <w:tab w:val="left" w:pos="726"/>
                <w:tab w:val="left" w:pos="2435"/>
              </w:tabs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z w:val="12"/>
              </w:rPr>
              <w:tab/>
              <w:t xml:space="preserve">мероприятие     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«Реализация</w:t>
            </w:r>
            <w:r>
              <w:rPr>
                <w:sz w:val="12"/>
              </w:rPr>
              <w:tab/>
              <w:t xml:space="preserve">дополнительных     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</w:p>
          <w:p w14:paraId="46BDD357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(общеразвивающих)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17FF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769B3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C81D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7DE32F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1400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82A1CA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59A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7C4BB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2897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0AB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8DE8C9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15990,0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865F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DBE9B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14871,8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CA2653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12480B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15928,5</w:t>
            </w:r>
          </w:p>
        </w:tc>
      </w:tr>
      <w:tr w:rsidR="00175385" w14:paraId="7F282A84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7C97E0D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579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4CFAC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3E062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DE5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D82ED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8AB612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785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4CBC6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E4D7B7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483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B65CB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0F99B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9EF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C46D4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A0C470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CC4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2CE9C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10621C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15990,0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0B3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48BB3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436454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14871,8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D6CD6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70294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ED6AD5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15928,5</w:t>
            </w:r>
          </w:p>
        </w:tc>
      </w:tr>
      <w:tr w:rsidR="00175385" w14:paraId="615883DF" w14:textId="77777777">
        <w:trPr>
          <w:trHeight w:val="32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2F4128C" w14:textId="77777777" w:rsidR="00175385" w:rsidRDefault="00F54C7D">
            <w:pPr>
              <w:pStyle w:val="TableParagraph"/>
              <w:tabs>
                <w:tab w:val="left" w:pos="866"/>
                <w:tab w:val="left" w:pos="1874"/>
                <w:tab w:val="left" w:pos="2937"/>
                <w:tab w:val="left" w:pos="4272"/>
              </w:tabs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z w:val="12"/>
              </w:rPr>
              <w:tab/>
              <w:t>мероприятие</w:t>
            </w:r>
            <w:r>
              <w:rPr>
                <w:sz w:val="12"/>
              </w:rPr>
              <w:tab/>
              <w:t>«Обеспечение</w:t>
            </w:r>
            <w:r>
              <w:rPr>
                <w:sz w:val="12"/>
              </w:rPr>
              <w:tab/>
              <w:t>функционирования</w:t>
            </w:r>
            <w:r>
              <w:rPr>
                <w:sz w:val="12"/>
              </w:rPr>
              <w:tab/>
              <w:t>модели</w:t>
            </w:r>
          </w:p>
          <w:p w14:paraId="287863CC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персонифицированного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дополнительного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детей»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941E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B822EFB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13AE2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34CD8ED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ADA6F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50AA219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987C1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6D9B588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5E1A5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E5C7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5AE4628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9869,9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628D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219EF24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7F7F78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EE06390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</w:tr>
      <w:tr w:rsidR="00175385" w14:paraId="7A2E5D75" w14:textId="77777777">
        <w:trPr>
          <w:trHeight w:val="469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BC7E5D2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Обеспечение функционирования модели персонифицированного финансирования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дополнительного образования детей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иные цели)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5A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4B207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2A81D4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5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23586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027515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6A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BBD3F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BE55C9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D1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83ED5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34DF12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00580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A5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0AC73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8A6A58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7D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B2EF3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9012D4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9869,9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46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BFD760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7BB62DFA" w14:textId="77777777" w:rsidR="00175385" w:rsidRDefault="00F54C7D">
            <w:pPr>
              <w:pStyle w:val="TableParagraph"/>
              <w:spacing w:before="1" w:line="127" w:lineRule="exact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70EC1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162189" w14:textId="77777777" w:rsidR="00175385" w:rsidRDefault="00175385">
            <w:pPr>
              <w:pStyle w:val="TableParagraph"/>
              <w:rPr>
                <w:b/>
                <w:sz w:val="16"/>
              </w:rPr>
            </w:pPr>
          </w:p>
          <w:p w14:paraId="6811491A" w14:textId="77777777" w:rsidR="00175385" w:rsidRDefault="00F54C7D">
            <w:pPr>
              <w:pStyle w:val="TableParagraph"/>
              <w:spacing w:before="1" w:line="127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11544,5</w:t>
            </w:r>
          </w:p>
        </w:tc>
      </w:tr>
      <w:tr w:rsidR="00175385" w14:paraId="40BA8E27" w14:textId="77777777">
        <w:trPr>
          <w:trHeight w:val="30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4ABC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8740A9B" w14:textId="77777777" w:rsidR="00175385" w:rsidRDefault="00F54C7D">
            <w:pPr>
              <w:pStyle w:val="TableParagraph"/>
              <w:spacing w:line="137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Профессиональная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подготовка,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переподготовка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 повышение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квалификации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9CE5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2DAED10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398E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03DE602" w14:textId="77777777" w:rsidR="00175385" w:rsidRDefault="00F54C7D">
            <w:pPr>
              <w:pStyle w:val="TableParagraph"/>
              <w:spacing w:line="137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CA73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33C4AA9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07A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EF8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0806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299C34A" w14:textId="77777777" w:rsidR="00175385" w:rsidRDefault="00F54C7D">
            <w:pPr>
              <w:pStyle w:val="TableParagraph"/>
              <w:spacing w:line="137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99,5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A7E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26199F3" w14:textId="77777777" w:rsidR="00175385" w:rsidRDefault="00F54C7D">
            <w:pPr>
              <w:pStyle w:val="TableParagraph"/>
              <w:spacing w:line="137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99,5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BBF43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BC57230" w14:textId="77777777" w:rsidR="00175385" w:rsidRDefault="00F54C7D">
            <w:pPr>
              <w:pStyle w:val="TableParagraph"/>
              <w:spacing w:line="137" w:lineRule="exact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99,5</w:t>
            </w:r>
          </w:p>
        </w:tc>
      </w:tr>
      <w:tr w:rsidR="00175385" w14:paraId="7D776C5A" w14:textId="77777777">
        <w:trPr>
          <w:trHeight w:val="152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FEC4B87" w14:textId="77777777" w:rsidR="00175385" w:rsidRDefault="00F54C7D"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A6052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E014F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4ED2C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B70AC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5F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40F7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6B72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25EE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2F38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89D0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17C356" w14:textId="77777777" w:rsidR="00175385" w:rsidRDefault="0017538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2AD7416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B5286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9B30C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846C16D" w14:textId="77777777" w:rsidR="00175385" w:rsidRDefault="00F54C7D">
            <w:pPr>
              <w:pStyle w:val="TableParagraph"/>
              <w:spacing w:line="132" w:lineRule="exact"/>
              <w:ind w:left="220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</w:tr>
      <w:tr w:rsidR="00175385" w14:paraId="035CFBCB" w14:textId="77777777">
        <w:trPr>
          <w:trHeight w:val="30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984BF44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</w:p>
          <w:p w14:paraId="24AA763C" w14:textId="77777777" w:rsidR="00175385" w:rsidRDefault="00F54C7D">
            <w:pPr>
              <w:pStyle w:val="TableParagraph"/>
              <w:spacing w:before="16"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B02B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C212953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B4ED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4C40FC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5C3EA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C199C9C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9D3C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15E6198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D810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7C17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785E265" w14:textId="77777777" w:rsidR="00175385" w:rsidRDefault="00F54C7D">
            <w:pPr>
              <w:pStyle w:val="TableParagraph"/>
              <w:spacing w:line="133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B39A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F0546C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4E3A46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25DB5A" w14:textId="77777777" w:rsidR="00175385" w:rsidRDefault="00F54C7D">
            <w:pPr>
              <w:pStyle w:val="TableParagraph"/>
              <w:spacing w:line="133" w:lineRule="exact"/>
              <w:ind w:left="220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</w:tr>
      <w:tr w:rsidR="00175385" w14:paraId="65CE563A" w14:textId="77777777">
        <w:trPr>
          <w:trHeight w:val="30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1344409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«Повышение квалификации,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профессиональная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и</w:t>
            </w:r>
          </w:p>
          <w:p w14:paraId="6D22C3F7" w14:textId="77777777" w:rsidR="00175385" w:rsidRDefault="00F54C7D">
            <w:pPr>
              <w:pStyle w:val="TableParagraph"/>
              <w:spacing w:before="16"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переподготовка кадров»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4CB7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DBFAF36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18FEB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FEB1A64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0371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2E08C8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3A69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E9CE36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B6AC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4C226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4B8E13C" w14:textId="77777777" w:rsidR="00175385" w:rsidRDefault="00F54C7D">
            <w:pPr>
              <w:pStyle w:val="TableParagraph"/>
              <w:spacing w:line="133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55B7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9B2C590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A51FD4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6E7012" w14:textId="77777777" w:rsidR="00175385" w:rsidRDefault="00F54C7D">
            <w:pPr>
              <w:pStyle w:val="TableParagraph"/>
              <w:spacing w:line="133" w:lineRule="exact"/>
              <w:ind w:left="220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</w:tr>
      <w:tr w:rsidR="00175385" w14:paraId="17E68C58" w14:textId="77777777">
        <w:trPr>
          <w:trHeight w:val="307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7CEDA4B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Повышение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квалификации,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профессиональная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подготовка 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переподготовка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кадров</w:t>
            </w:r>
          </w:p>
          <w:p w14:paraId="15994651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4773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60DF30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4187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61B315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FAB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E1AF91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843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F5EC1B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21010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9BC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09F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D91174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841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FBC80A" w14:textId="77777777" w:rsidR="00175385" w:rsidRDefault="00F54C7D">
            <w:pPr>
              <w:pStyle w:val="TableParagraph"/>
              <w:spacing w:line="127" w:lineRule="exact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C36055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78C9E8" w14:textId="77777777" w:rsidR="00175385" w:rsidRDefault="00F54C7D">
            <w:pPr>
              <w:pStyle w:val="TableParagraph"/>
              <w:spacing w:line="127" w:lineRule="exact"/>
              <w:ind w:left="227"/>
              <w:rPr>
                <w:sz w:val="12"/>
              </w:rPr>
            </w:pPr>
            <w:r>
              <w:rPr>
                <w:sz w:val="12"/>
              </w:rPr>
              <w:t>99,5</w:t>
            </w:r>
          </w:p>
        </w:tc>
      </w:tr>
      <w:tr w:rsidR="00175385" w14:paraId="1B5D8E38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D541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Молодежная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C474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6590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AD5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C19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B39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A93A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1238,0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F11B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1238,0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E8D3F" w14:textId="77777777" w:rsidR="00175385" w:rsidRDefault="00F54C7D">
            <w:pPr>
              <w:pStyle w:val="TableParagraph"/>
              <w:spacing w:line="131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1238,0</w:t>
            </w:r>
          </w:p>
        </w:tc>
      </w:tr>
      <w:tr w:rsidR="00175385" w14:paraId="483D1147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F25B622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9349C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3FAB3" w14:textId="77777777" w:rsidR="00175385" w:rsidRDefault="00F54C7D">
            <w:pPr>
              <w:pStyle w:val="TableParagraph"/>
              <w:spacing w:line="135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55713" w14:textId="77777777" w:rsidR="00175385" w:rsidRDefault="00F54C7D">
            <w:pPr>
              <w:pStyle w:val="TableParagraph"/>
              <w:spacing w:line="135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A80FE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36B5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8AA24" w14:textId="77777777" w:rsidR="00175385" w:rsidRDefault="00F54C7D">
            <w:pPr>
              <w:pStyle w:val="TableParagraph"/>
              <w:spacing w:line="135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3E4E4" w14:textId="77777777" w:rsidR="00175385" w:rsidRDefault="00F54C7D">
            <w:pPr>
              <w:pStyle w:val="TableParagraph"/>
              <w:spacing w:line="135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A10F96A" w14:textId="77777777" w:rsidR="00175385" w:rsidRDefault="00F54C7D">
            <w:pPr>
              <w:pStyle w:val="TableParagraph"/>
              <w:spacing w:line="135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</w:tr>
      <w:tr w:rsidR="00175385" w14:paraId="759334B5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9CCAC5A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«Оздоровление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отдых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 и подростков».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CF78C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1A38D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C556D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62471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0E7D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A959F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AB3ED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86569A8" w14:textId="77777777" w:rsidR="00175385" w:rsidRDefault="00F54C7D">
            <w:pPr>
              <w:pStyle w:val="TableParagraph"/>
              <w:spacing w:before="5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</w:tr>
      <w:tr w:rsidR="00175385" w14:paraId="4CB65911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B5A0C6D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«Мероприятия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проведению оздоровительной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кампании</w:t>
            </w:r>
          </w:p>
          <w:p w14:paraId="389B7110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детей»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D46E2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5A51E4D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82D6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543133F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64CA0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8F66FF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22866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C44D0C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B637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4F83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2E36A90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BF792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3D56D0A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DC4D9AC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3DF6870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1238,0</w:t>
            </w:r>
          </w:p>
        </w:tc>
      </w:tr>
      <w:tr w:rsidR="00175385" w14:paraId="59A72F01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A83CCD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оздоровительной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кампании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 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  <w:p w14:paraId="7D567B58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6C8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19930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9B2B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BA8534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4EA7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F4AC0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7801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7A21D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70650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0F80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E79328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5605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4DB849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3718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46496B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238,0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97B428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B4C2EF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238,0</w:t>
            </w:r>
          </w:p>
        </w:tc>
      </w:tr>
      <w:tr w:rsidR="00175385" w14:paraId="74DDB28B" w14:textId="77777777">
        <w:trPr>
          <w:trHeight w:val="312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C30D9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Мероприятия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проведению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оздоровительной кампании детей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</w:p>
          <w:p w14:paraId="3EECED43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EF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809C47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395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BDA271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93F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F2D03D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75A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4D31B5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20650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9C7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180F92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BA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6FCAB1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1000,0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AB4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1AF833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9B0667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589876" w14:textId="77777777" w:rsidR="00175385" w:rsidRDefault="00F54C7D">
            <w:pPr>
              <w:pStyle w:val="TableParagraph"/>
              <w:spacing w:line="132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1000,0</w:t>
            </w:r>
          </w:p>
        </w:tc>
      </w:tr>
      <w:tr w:rsidR="00175385" w14:paraId="0A7F00A3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69DE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образования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4EBA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10C2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BE7D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9D5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344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711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24941,3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0987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22248,0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5C47" w14:textId="77777777" w:rsidR="00175385" w:rsidRDefault="00F54C7D">
            <w:pPr>
              <w:pStyle w:val="TableParagraph"/>
              <w:spacing w:line="131" w:lineRule="exact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22400,0</w:t>
            </w:r>
          </w:p>
        </w:tc>
      </w:tr>
      <w:tr w:rsidR="00175385" w14:paraId="264E6153" w14:textId="77777777">
        <w:trPr>
          <w:trHeight w:val="157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54835D2" w14:textId="77777777" w:rsidR="00175385" w:rsidRDefault="00F54C7D"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59380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88A03" w14:textId="77777777" w:rsidR="00175385" w:rsidRDefault="00F54C7D">
            <w:pPr>
              <w:pStyle w:val="TableParagraph"/>
              <w:spacing w:line="137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3804F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E5422" w14:textId="77777777" w:rsidR="00175385" w:rsidRDefault="00F54C7D">
            <w:pPr>
              <w:pStyle w:val="TableParagraph"/>
              <w:spacing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E526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B054B" w14:textId="77777777" w:rsidR="00175385" w:rsidRDefault="00F54C7D">
            <w:pPr>
              <w:pStyle w:val="TableParagraph"/>
              <w:spacing w:line="137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24897,3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6CE9C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22248,0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74111A2" w14:textId="77777777" w:rsidR="00175385" w:rsidRDefault="00F54C7D">
            <w:pPr>
              <w:pStyle w:val="TableParagraph"/>
              <w:spacing w:line="137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22400,0</w:t>
            </w:r>
          </w:p>
        </w:tc>
      </w:tr>
      <w:tr w:rsidR="00175385" w14:paraId="120B6F5C" w14:textId="77777777">
        <w:trPr>
          <w:trHeight w:val="39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7F86F17" w14:textId="77777777" w:rsidR="00175385" w:rsidRDefault="00F54C7D">
            <w:pPr>
              <w:pStyle w:val="TableParagraph"/>
              <w:spacing w:before="7" w:line="266" w:lineRule="auto"/>
              <w:ind w:left="20" w:right="547"/>
              <w:rPr>
                <w:sz w:val="12"/>
              </w:rPr>
            </w:pPr>
            <w:r>
              <w:rPr>
                <w:sz w:val="12"/>
              </w:rPr>
              <w:t>Подпрограмма «Обеспечение реализации муниципальных программ «Развитие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A993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641D2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05DE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DE62F9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7A2F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8342D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7B73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2C06D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FC59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D11D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4358D3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24897,3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38C1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1133DB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22248,0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4FF1D9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1E28AF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22400,0</w:t>
            </w:r>
          </w:p>
        </w:tc>
      </w:tr>
      <w:tr w:rsidR="00175385" w14:paraId="4AEB37DA" w14:textId="77777777">
        <w:trPr>
          <w:trHeight w:val="24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BBBCF39" w14:textId="77777777" w:rsidR="00175385" w:rsidRDefault="00F54C7D">
            <w:pPr>
              <w:pStyle w:val="TableParagraph"/>
              <w:spacing w:before="84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99D64" w14:textId="77777777" w:rsidR="00175385" w:rsidRDefault="00F54C7D">
            <w:pPr>
              <w:pStyle w:val="TableParagraph"/>
              <w:spacing w:before="8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7DD72" w14:textId="77777777" w:rsidR="00175385" w:rsidRDefault="00F54C7D">
            <w:pPr>
              <w:pStyle w:val="TableParagraph"/>
              <w:spacing w:before="84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72944" w14:textId="77777777" w:rsidR="00175385" w:rsidRDefault="00F54C7D">
            <w:pPr>
              <w:pStyle w:val="TableParagraph"/>
              <w:spacing w:before="84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70126" w14:textId="77777777" w:rsidR="00175385" w:rsidRDefault="00F54C7D">
            <w:pPr>
              <w:pStyle w:val="TableParagraph"/>
              <w:spacing w:before="84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3FAC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87451" w14:textId="77777777" w:rsidR="00175385" w:rsidRDefault="00F54C7D">
            <w:pPr>
              <w:pStyle w:val="TableParagraph"/>
              <w:spacing w:before="84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3347,6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320F6" w14:textId="77777777" w:rsidR="00175385" w:rsidRDefault="00F54C7D">
            <w:pPr>
              <w:pStyle w:val="TableParagraph"/>
              <w:spacing w:before="84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3463,0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C447FE4" w14:textId="77777777" w:rsidR="00175385" w:rsidRDefault="00F54C7D">
            <w:pPr>
              <w:pStyle w:val="TableParagraph"/>
              <w:spacing w:before="84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3599,0</w:t>
            </w:r>
          </w:p>
        </w:tc>
      </w:tr>
      <w:tr w:rsidR="00175385" w14:paraId="73089492" w14:textId="77777777">
        <w:trPr>
          <w:trHeight w:val="65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CCA80DC" w14:textId="77777777" w:rsidR="00175385" w:rsidRDefault="00F54C7D">
            <w:pPr>
              <w:pStyle w:val="TableParagraph"/>
              <w:spacing w:before="13" w:line="266" w:lineRule="auto"/>
              <w:ind w:left="20" w:right="226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E49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1745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DB360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1B3B61B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E10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A493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ACDFB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00FF01D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B40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6968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E91D8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91FDC2E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E93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797C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B7BE7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E11C99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EBB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22F3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EA27A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F0037A4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376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CEA9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56890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9D2B46B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3246,0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04A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181F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71883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82C780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3375,0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22C2B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7E67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5E17E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BC7976A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3511,0</w:t>
            </w:r>
          </w:p>
        </w:tc>
      </w:tr>
      <w:tr w:rsidR="00175385" w14:paraId="1C9BE1EA" w14:textId="77777777">
        <w:trPr>
          <w:trHeight w:val="19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B38A7CA" w14:textId="77777777" w:rsidR="00175385" w:rsidRDefault="00F54C7D">
            <w:pPr>
              <w:pStyle w:val="TableParagraph"/>
              <w:spacing w:before="32"/>
              <w:ind w:left="20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9C8E0" w14:textId="77777777" w:rsidR="00175385" w:rsidRDefault="00F54C7D">
            <w:pPr>
              <w:pStyle w:val="TableParagraph"/>
              <w:spacing w:before="32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C00B5" w14:textId="77777777" w:rsidR="00175385" w:rsidRDefault="00F54C7D">
            <w:pPr>
              <w:pStyle w:val="TableParagraph"/>
              <w:spacing w:before="32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3F698" w14:textId="77777777" w:rsidR="00175385" w:rsidRDefault="00F54C7D">
            <w:pPr>
              <w:pStyle w:val="TableParagraph"/>
              <w:spacing w:before="32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81311" w14:textId="77777777" w:rsidR="00175385" w:rsidRDefault="00F54C7D">
            <w:pPr>
              <w:pStyle w:val="TableParagraph"/>
              <w:spacing w:before="32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03198" w14:textId="77777777" w:rsidR="00175385" w:rsidRDefault="00F54C7D">
            <w:pPr>
              <w:pStyle w:val="TableParagraph"/>
              <w:spacing w:before="32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B5375" w14:textId="77777777" w:rsidR="00175385" w:rsidRDefault="00F54C7D">
            <w:pPr>
              <w:pStyle w:val="TableParagraph"/>
              <w:spacing w:before="32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98,4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D9508" w14:textId="77777777" w:rsidR="00175385" w:rsidRDefault="00F54C7D">
            <w:pPr>
              <w:pStyle w:val="TableParagraph"/>
              <w:spacing w:before="32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40B3277" w14:textId="77777777" w:rsidR="00175385" w:rsidRDefault="00F54C7D">
            <w:pPr>
              <w:pStyle w:val="TableParagraph"/>
              <w:spacing w:before="32"/>
              <w:ind w:left="220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</w:tr>
      <w:tr w:rsidR="00175385" w14:paraId="3D230F7D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33689F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7E57151A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180E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4A0A1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1B9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E420E1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E491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D763D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D9FB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86332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57E8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B45B63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2A42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FF648D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1318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965D71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98B778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74E286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38A4E295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515FBF7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направленных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контроль</w:t>
            </w:r>
          </w:p>
          <w:p w14:paraId="376FE622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качества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C710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5EA0398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8D270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ACDBB99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2BD2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B3FD34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8BDD5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0B7696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4344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6F5D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CF215B8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21549,7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7FAC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49D64D7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18785,0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53241D3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41444EC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18801,0</w:t>
            </w:r>
          </w:p>
        </w:tc>
      </w:tr>
      <w:tr w:rsidR="00175385" w14:paraId="2F67556D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8954798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867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D415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3BD26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04BA5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CDF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C1CB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9A6A6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EF010AF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CF6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52C9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17F4C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715BAE0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EFB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F89B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6D485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57D916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07E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4F47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85AF6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DA5BC88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E92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7DF1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A8869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33F2212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17737,7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AEB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FE1F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19006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73071B0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18251,2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8864E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86C4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23E28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FB64AFB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18267,2</w:t>
            </w:r>
          </w:p>
        </w:tc>
      </w:tr>
      <w:tr w:rsidR="00175385" w14:paraId="5BE9C462" w14:textId="77777777">
        <w:trPr>
          <w:trHeight w:val="32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A451310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36F905D5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19E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1D04E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13C0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79926B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2E89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D1BAE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C05C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76D00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683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D261A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8BD9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8E7B6F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3790,2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23DE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AD5B99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512,0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69FDB8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B5361C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512,0</w:t>
            </w:r>
          </w:p>
        </w:tc>
      </w:tr>
    </w:tbl>
    <w:p w14:paraId="321FD951" w14:textId="77777777" w:rsidR="00175385" w:rsidRDefault="00175385">
      <w:pPr>
        <w:jc w:val="right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5A9DF356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0AE0B99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A3D96EC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57D3C23C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1CF6437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3C448BD0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CB491E4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264D9DD0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0AAC0111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03B1AE1D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5271463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E9F3785" w14:textId="77777777" w:rsidR="00175385" w:rsidRDefault="00F54C7D"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1D21C21C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3206904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7D6984C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18E88B" w14:textId="77777777" w:rsidR="00175385" w:rsidRDefault="00F54C7D">
            <w:pPr>
              <w:pStyle w:val="TableParagraph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605ABAC9" w14:textId="77777777">
        <w:trPr>
          <w:trHeight w:val="143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788D1815" w14:textId="77777777" w:rsidR="00175385" w:rsidRDefault="00F54C7D">
            <w:pPr>
              <w:pStyle w:val="TableParagraph"/>
              <w:spacing w:line="124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E1E8C5" w14:textId="77777777" w:rsidR="00175385" w:rsidRDefault="00F54C7D">
            <w:pPr>
              <w:pStyle w:val="TableParagraph"/>
              <w:spacing w:line="124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ABB33F" w14:textId="77777777" w:rsidR="00175385" w:rsidRDefault="00F54C7D">
            <w:pPr>
              <w:pStyle w:val="TableParagraph"/>
              <w:spacing w:line="124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083E06" w14:textId="77777777" w:rsidR="00175385" w:rsidRDefault="00F54C7D">
            <w:pPr>
              <w:pStyle w:val="TableParagraph"/>
              <w:spacing w:line="124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402042" w14:textId="77777777" w:rsidR="00175385" w:rsidRDefault="00F54C7D">
            <w:pPr>
              <w:pStyle w:val="TableParagraph"/>
              <w:spacing w:line="124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2240AC" w14:textId="77777777" w:rsidR="00175385" w:rsidRDefault="00F54C7D">
            <w:pPr>
              <w:pStyle w:val="TableParagraph"/>
              <w:spacing w:line="124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17BEE8" w14:textId="77777777" w:rsidR="00175385" w:rsidRDefault="00F54C7D">
            <w:pPr>
              <w:pStyle w:val="TableParagraph"/>
              <w:spacing w:line="124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039B81" w14:textId="77777777" w:rsidR="00175385" w:rsidRDefault="00F54C7D">
            <w:pPr>
              <w:pStyle w:val="TableParagraph"/>
              <w:spacing w:line="124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147179CF" w14:textId="77777777" w:rsidR="00175385" w:rsidRDefault="00F54C7D">
            <w:pPr>
              <w:pStyle w:val="TableParagraph"/>
              <w:spacing w:line="124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506B89CE" w14:textId="77777777">
        <w:trPr>
          <w:trHeight w:val="30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3BCA0E4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46750592" w14:textId="77777777" w:rsidR="00175385" w:rsidRDefault="00F54C7D">
            <w:pPr>
              <w:pStyle w:val="TableParagraph"/>
              <w:spacing w:before="1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39B77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24FED83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786CB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BDAE92B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00525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5420CED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68137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8C7FFC2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B9B15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16933CA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4D14E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A0E802B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21,9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7BB94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5C3DAF6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21,9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5B3B9B4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AE7F9EC" w14:textId="77777777" w:rsidR="00175385" w:rsidRDefault="00F54C7D">
            <w:pPr>
              <w:pStyle w:val="TableParagraph"/>
              <w:spacing w:line="136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21,9</w:t>
            </w:r>
          </w:p>
        </w:tc>
      </w:tr>
      <w:tr w:rsidR="00175385" w14:paraId="0CD6293B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8929115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4A606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21464" w14:textId="77777777" w:rsidR="00175385" w:rsidRDefault="00F54C7D">
            <w:pPr>
              <w:pStyle w:val="TableParagraph"/>
              <w:spacing w:before="5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4FC7F" w14:textId="77777777" w:rsidR="00175385" w:rsidRDefault="00F54C7D">
            <w:pPr>
              <w:pStyle w:val="TableParagraph"/>
              <w:spacing w:before="5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76881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10AEF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D4624" w14:textId="77777777" w:rsidR="00175385" w:rsidRDefault="00F54C7D">
            <w:pPr>
              <w:pStyle w:val="TableParagraph"/>
              <w:spacing w:before="5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8D2AD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743EF" w14:textId="77777777" w:rsidR="00175385" w:rsidRDefault="00F54C7D">
            <w:pPr>
              <w:pStyle w:val="TableParagraph"/>
              <w:spacing w:before="5" w:line="136" w:lineRule="exact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4B1B748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EF86439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9A37D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1E8DF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F9385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B2D5C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7E64F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B2DE7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CE284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AB580" w14:textId="77777777" w:rsidR="00175385" w:rsidRDefault="00F54C7D">
            <w:pPr>
              <w:pStyle w:val="TableParagraph"/>
              <w:spacing w:before="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E68EABA" w14:textId="77777777">
        <w:trPr>
          <w:trHeight w:val="312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0D11F71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Резервный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администрации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21B02D89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16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70EFCB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23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763C55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73B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658129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CC8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6B0739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E7A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C4CD1D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F5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7143EB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482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A768A3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66341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E85DF3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E32FA36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A4EE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239D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201D" w14:textId="77777777" w:rsidR="00175385" w:rsidRDefault="00F54C7D">
            <w:pPr>
              <w:pStyle w:val="TableParagraph"/>
              <w:spacing w:before="3" w:line="127" w:lineRule="exact"/>
              <w:ind w:left="4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EFD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2BB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294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772A" w14:textId="77777777" w:rsidR="00175385" w:rsidRDefault="00F54C7D">
            <w:pPr>
              <w:pStyle w:val="TableParagraph"/>
              <w:spacing w:line="131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24623,7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F2A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25181,1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8CDFB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24582,0</w:t>
            </w:r>
          </w:p>
        </w:tc>
      </w:tr>
      <w:tr w:rsidR="00175385" w14:paraId="7A34B821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D643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B0B7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74B" w14:textId="77777777" w:rsidR="00175385" w:rsidRDefault="00F54C7D">
            <w:pPr>
              <w:pStyle w:val="TableParagraph"/>
              <w:spacing w:before="3" w:line="127" w:lineRule="exact"/>
              <w:ind w:left="4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7C8" w14:textId="77777777" w:rsidR="00175385" w:rsidRDefault="00F54C7D">
            <w:pPr>
              <w:pStyle w:val="TableParagraph"/>
              <w:spacing w:before="3" w:line="127" w:lineRule="exact"/>
              <w:ind w:left="177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1DD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6DD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9571" w14:textId="77777777" w:rsidR="00175385" w:rsidRDefault="00F54C7D">
            <w:pPr>
              <w:pStyle w:val="TableParagraph"/>
              <w:spacing w:line="131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17279,6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DCB4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17837,0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B843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18444,0</w:t>
            </w:r>
          </w:p>
        </w:tc>
      </w:tr>
      <w:tr w:rsidR="00175385" w14:paraId="2BC5A048" w14:textId="77777777">
        <w:trPr>
          <w:trHeight w:val="15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388C95E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1ECE5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9ED8C" w14:textId="77777777" w:rsidR="00175385" w:rsidRDefault="00F54C7D">
            <w:pPr>
              <w:pStyle w:val="TableParagraph"/>
              <w:spacing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B0454" w14:textId="77777777" w:rsidR="00175385" w:rsidRDefault="00F54C7D">
            <w:pPr>
              <w:pStyle w:val="TableParagraph"/>
              <w:spacing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1D6B9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7204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DBF39" w14:textId="77777777" w:rsidR="00175385" w:rsidRDefault="00F54C7D">
            <w:pPr>
              <w:pStyle w:val="TableParagraph"/>
              <w:spacing w:line="135" w:lineRule="exact"/>
              <w:ind w:left="198"/>
              <w:rPr>
                <w:sz w:val="12"/>
              </w:rPr>
            </w:pPr>
            <w:r>
              <w:rPr>
                <w:sz w:val="12"/>
              </w:rPr>
              <w:t>9941,6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DC47A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10407,0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73CD6" w14:textId="77777777" w:rsidR="00175385" w:rsidRDefault="00F54C7D">
            <w:pPr>
              <w:pStyle w:val="TableParagraph"/>
              <w:spacing w:line="135" w:lineRule="exact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10828,0</w:t>
            </w:r>
          </w:p>
        </w:tc>
      </w:tr>
      <w:tr w:rsidR="00175385" w14:paraId="6214E50A" w14:textId="77777777">
        <w:trPr>
          <w:trHeight w:val="16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7A2A905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общего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B0DDE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FCA72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67E96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30E0B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E95C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4248A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AC603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B0894" w14:textId="77777777" w:rsidR="00175385" w:rsidRDefault="00F54C7D">
            <w:pPr>
              <w:pStyle w:val="TableParagraph"/>
              <w:spacing w:before="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9B4FB21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6A39137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«Возмещение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части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затрат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выплате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процентной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ставки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ипотечного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договора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учителям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учреждений ипотечного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кредита»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6C9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7FD50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1CAA3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AC1B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A5889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766BF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8AB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779C3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B01695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F4B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F2038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7EC9E8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49E0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F36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E362A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4C556B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5BE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29F71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F81BC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E31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C178A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3F127C" w14:textId="77777777" w:rsidR="00175385" w:rsidRDefault="00F54C7D"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D0FE110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F132A42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Возмещение части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затрат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выплате процентной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ставки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ипотечного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предоставлением учителям общеобразовательных учреждений ипотечного кредита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8F6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31D61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F0121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2EA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154B0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ECE8B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8C1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0599C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E94721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A7C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6DE1D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7D217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23690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A76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3321F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AC10ED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20D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8B3AA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55384F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E18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D60CB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B2E023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54D6A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05C90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FEEE7D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F9A7CBE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53A10BB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</w:p>
          <w:p w14:paraId="7FA0C1C0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5F19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81033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64AE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5335A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F714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E8E664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B560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7F4FB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2C46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471F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25CBF4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9933,0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E2FB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48BA9F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10407,0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62C42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FB23D6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10828,0</w:t>
            </w:r>
          </w:p>
        </w:tc>
      </w:tr>
      <w:tr w:rsidR="00175385" w14:paraId="7FE7FDB2" w14:textId="77777777">
        <w:trPr>
          <w:trHeight w:val="64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4B0611C" w14:textId="77777777" w:rsidR="00175385" w:rsidRDefault="00F54C7D">
            <w:pPr>
              <w:pStyle w:val="TableParagraph"/>
              <w:spacing w:before="9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Основное мероприятие «Предоставление мер социальной поддержки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 муниципальных образовательных учреждений, проживающим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работающим в сельских населенных пунктах, поселках городского типа Борисовского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A52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7B9A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D423F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375E95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5AA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EC34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A2CC6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38755D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5FB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AD97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A2077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5056515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38B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1DDC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97425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D8DB3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DF3F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52C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6F38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E0B9B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40D85A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9933,0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8C3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3A42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054B2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2222F14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10407,0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474E6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B823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2F6D6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88420B7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10828,0</w:t>
            </w:r>
          </w:p>
        </w:tc>
      </w:tr>
      <w:tr w:rsidR="00175385" w14:paraId="391D83DA" w14:textId="77777777">
        <w:trPr>
          <w:trHeight w:val="86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1FC8131" w14:textId="77777777" w:rsidR="00175385" w:rsidRDefault="00F54C7D">
            <w:pPr>
              <w:pStyle w:val="TableParagraph"/>
              <w:spacing w:before="17" w:line="266" w:lineRule="auto"/>
              <w:ind w:left="20" w:right="196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поддержки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образовательных учреждений (организаций), проживающим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работающим в сельских населённых пунктах, рабочих посёлках (посёлках городского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типа)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(Социальное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</w:t>
            </w:r>
            <w:r>
              <w:rPr>
                <w:sz w:val="12"/>
              </w:rPr>
              <w:t>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4DB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85D4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2BA1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ED91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F76D28" w14:textId="77777777" w:rsidR="00175385" w:rsidRDefault="00F54C7D">
            <w:pPr>
              <w:pStyle w:val="TableParagraph"/>
              <w:spacing w:before="79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368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6B0A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817A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4462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82B916" w14:textId="77777777" w:rsidR="00175385" w:rsidRDefault="00F54C7D">
            <w:pPr>
              <w:pStyle w:val="TableParagraph"/>
              <w:spacing w:before="79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367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B498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4FF7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E856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5BDBFF" w14:textId="77777777" w:rsidR="00175385" w:rsidRDefault="00F54C7D">
            <w:pPr>
              <w:pStyle w:val="TableParagraph"/>
              <w:spacing w:before="79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3C9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1DD4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7D84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51FB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17CFDA" w14:textId="77777777" w:rsidR="00175385" w:rsidRDefault="00F54C7D">
            <w:pPr>
              <w:pStyle w:val="TableParagraph"/>
              <w:spacing w:before="79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73220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D9A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64ED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EFF2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3C77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C95DCD" w14:textId="77777777" w:rsidR="00175385" w:rsidRDefault="00F54C7D">
            <w:pPr>
              <w:pStyle w:val="TableParagraph"/>
              <w:spacing w:before="79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075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5290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6E52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501B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450443" w14:textId="77777777" w:rsidR="00175385" w:rsidRDefault="00F54C7D">
            <w:pPr>
              <w:pStyle w:val="TableParagraph"/>
              <w:spacing w:before="79"/>
              <w:ind w:left="198"/>
              <w:rPr>
                <w:sz w:val="12"/>
              </w:rPr>
            </w:pPr>
            <w:r>
              <w:rPr>
                <w:sz w:val="12"/>
              </w:rPr>
              <w:t>9933,0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180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59E9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65AC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9EFA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F3AEC3" w14:textId="77777777" w:rsidR="00175385" w:rsidRDefault="00F54C7D">
            <w:pPr>
              <w:pStyle w:val="TableParagraph"/>
              <w:spacing w:before="79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10407,0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D8441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C599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AAB6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2B02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0A59A2" w14:textId="77777777" w:rsidR="00175385" w:rsidRDefault="00F54C7D">
            <w:pPr>
              <w:pStyle w:val="TableParagraph"/>
              <w:spacing w:before="79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10828,0</w:t>
            </w:r>
          </w:p>
        </w:tc>
      </w:tr>
      <w:tr w:rsidR="00175385" w14:paraId="19704999" w14:textId="77777777">
        <w:trPr>
          <w:trHeight w:val="24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C582088" w14:textId="77777777" w:rsidR="00175385" w:rsidRDefault="00F54C7D">
            <w:pPr>
              <w:pStyle w:val="TableParagraph"/>
              <w:spacing w:before="84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4CF2F" w14:textId="77777777" w:rsidR="00175385" w:rsidRDefault="00F54C7D">
            <w:pPr>
              <w:pStyle w:val="TableParagraph"/>
              <w:spacing w:before="84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D0662" w14:textId="77777777" w:rsidR="00175385" w:rsidRDefault="00F54C7D">
            <w:pPr>
              <w:pStyle w:val="TableParagraph"/>
              <w:spacing w:before="84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A9BF2" w14:textId="77777777" w:rsidR="00175385" w:rsidRDefault="00F54C7D">
            <w:pPr>
              <w:pStyle w:val="TableParagraph"/>
              <w:spacing w:before="84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D4B2F" w14:textId="77777777" w:rsidR="00175385" w:rsidRDefault="00F54C7D">
            <w:pPr>
              <w:pStyle w:val="TableParagraph"/>
              <w:spacing w:before="84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A33B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F1E64" w14:textId="77777777" w:rsidR="00175385" w:rsidRDefault="00F54C7D">
            <w:pPr>
              <w:pStyle w:val="TableParagraph"/>
              <w:spacing w:before="84" w:line="136" w:lineRule="exact"/>
              <w:ind w:left="198"/>
              <w:rPr>
                <w:sz w:val="12"/>
              </w:rPr>
            </w:pPr>
            <w:r>
              <w:rPr>
                <w:sz w:val="12"/>
              </w:rPr>
              <w:t>7338,0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DC889" w14:textId="77777777" w:rsidR="00175385" w:rsidRDefault="00F54C7D">
            <w:pPr>
              <w:pStyle w:val="TableParagraph"/>
              <w:spacing w:before="84"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7430,0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502D9F4" w14:textId="77777777" w:rsidR="00175385" w:rsidRDefault="00F54C7D">
            <w:pPr>
              <w:pStyle w:val="TableParagraph"/>
              <w:spacing w:before="84" w:line="136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7616,0</w:t>
            </w:r>
          </w:p>
        </w:tc>
      </w:tr>
      <w:tr w:rsidR="00175385" w14:paraId="220B0531" w14:textId="77777777">
        <w:trPr>
          <w:trHeight w:val="24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3C431E7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детям»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B0AB1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5DC60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431EE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C563E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5801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0881E" w14:textId="77777777" w:rsidR="00175385" w:rsidRDefault="00F54C7D">
            <w:pPr>
              <w:pStyle w:val="TableParagraph"/>
              <w:spacing w:before="5"/>
              <w:ind w:left="198"/>
              <w:rPr>
                <w:sz w:val="12"/>
              </w:rPr>
            </w:pPr>
            <w:r>
              <w:rPr>
                <w:sz w:val="12"/>
              </w:rPr>
              <w:t>7338,0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2A77C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7430,0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2102FEA" w14:textId="77777777" w:rsidR="00175385" w:rsidRDefault="00F54C7D">
            <w:pPr>
              <w:pStyle w:val="TableParagraph"/>
              <w:spacing w:before="5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7616,0</w:t>
            </w:r>
          </w:p>
        </w:tc>
      </w:tr>
      <w:tr w:rsidR="00175385" w14:paraId="1B9D5664" w14:textId="77777777">
        <w:trPr>
          <w:trHeight w:val="24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BD2F2D5" w14:textId="77777777" w:rsidR="00175385" w:rsidRDefault="00F54C7D">
            <w:pPr>
              <w:pStyle w:val="TableParagraph"/>
              <w:spacing w:before="84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социальной поддержки семьям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детям»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A9A8B" w14:textId="77777777" w:rsidR="00175385" w:rsidRDefault="00F54C7D">
            <w:pPr>
              <w:pStyle w:val="TableParagraph"/>
              <w:spacing w:before="8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76CB6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24E05" w14:textId="77777777" w:rsidR="00175385" w:rsidRDefault="00F54C7D">
            <w:pPr>
              <w:pStyle w:val="TableParagraph"/>
              <w:spacing w:before="84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7EFBB" w14:textId="77777777" w:rsidR="00175385" w:rsidRDefault="00F54C7D">
            <w:pPr>
              <w:pStyle w:val="TableParagraph"/>
              <w:spacing w:before="84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4B19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D29AB" w14:textId="77777777" w:rsidR="00175385" w:rsidRDefault="00F54C7D">
            <w:pPr>
              <w:pStyle w:val="TableParagraph"/>
              <w:spacing w:before="84"/>
              <w:ind w:left="198"/>
              <w:rPr>
                <w:sz w:val="12"/>
              </w:rPr>
            </w:pPr>
            <w:r>
              <w:rPr>
                <w:sz w:val="12"/>
              </w:rPr>
              <w:t>7338,0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47A15" w14:textId="77777777" w:rsidR="00175385" w:rsidRDefault="00F54C7D">
            <w:pPr>
              <w:pStyle w:val="TableParagraph"/>
              <w:spacing w:before="84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7430,0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A6C664D" w14:textId="77777777" w:rsidR="00175385" w:rsidRDefault="00F54C7D">
            <w:pPr>
              <w:pStyle w:val="TableParagraph"/>
              <w:spacing w:before="84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7616,0</w:t>
            </w:r>
          </w:p>
        </w:tc>
      </w:tr>
      <w:tr w:rsidR="00175385" w14:paraId="1C6135CB" w14:textId="77777777">
        <w:trPr>
          <w:trHeight w:val="625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07F990" w14:textId="77777777" w:rsidR="00175385" w:rsidRDefault="00F54C7D">
            <w:pPr>
              <w:pStyle w:val="TableParagraph"/>
              <w:spacing w:line="154" w:lineRule="exact"/>
              <w:ind w:left="20" w:right="609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 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 осуществление мер соцзащиты многодетных семей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15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804A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B7E05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525D4B4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BD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3150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FC912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58D164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D5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C8DA1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63876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4EA5EE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6C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964B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DBEDE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42A6C9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72880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4E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95EA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6224E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A2E31C4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1E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F5BB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2742D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3D13EA" w14:textId="77777777" w:rsidR="00175385" w:rsidRDefault="00F54C7D">
            <w:pPr>
              <w:pStyle w:val="TableParagraph"/>
              <w:spacing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7338,0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EC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5CD4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5B219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2259001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7430,0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1235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9C5A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4CA8A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7EDE46F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7616,0</w:t>
            </w:r>
          </w:p>
        </w:tc>
      </w:tr>
      <w:tr w:rsidR="00175385" w14:paraId="550909AA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68D2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Охрана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семьи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158E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DD8E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287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49C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030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77" w14:textId="77777777" w:rsidR="00175385" w:rsidRDefault="00F54C7D">
            <w:pPr>
              <w:pStyle w:val="TableParagraph"/>
              <w:spacing w:line="131" w:lineRule="exact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6138,0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736A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6138,0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8FB6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6138,0</w:t>
            </w:r>
          </w:p>
        </w:tc>
      </w:tr>
      <w:tr w:rsidR="00175385" w14:paraId="16BAF4A0" w14:textId="77777777">
        <w:trPr>
          <w:trHeight w:val="140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6C4A2B6" w14:textId="77777777" w:rsidR="00175385" w:rsidRDefault="00F54C7D">
            <w:pPr>
              <w:pStyle w:val="TableParagraph"/>
              <w:spacing w:line="120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305CB" w14:textId="77777777" w:rsidR="00175385" w:rsidRDefault="00F54C7D">
            <w:pPr>
              <w:pStyle w:val="TableParagraph"/>
              <w:spacing w:line="120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2293F" w14:textId="77777777" w:rsidR="00175385" w:rsidRDefault="00F54C7D">
            <w:pPr>
              <w:pStyle w:val="TableParagraph"/>
              <w:spacing w:line="120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509F6" w14:textId="77777777" w:rsidR="00175385" w:rsidRDefault="00F54C7D">
            <w:pPr>
              <w:pStyle w:val="TableParagraph"/>
              <w:spacing w:line="120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C056C" w14:textId="77777777" w:rsidR="00175385" w:rsidRDefault="00F54C7D">
            <w:pPr>
              <w:pStyle w:val="TableParagraph"/>
              <w:spacing w:line="120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DF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7094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EC19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9E03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F663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5176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349E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B15A42" w14:textId="77777777" w:rsidR="00175385" w:rsidRDefault="0017538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BE073F0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C8F7D" w14:textId="77777777" w:rsidR="00175385" w:rsidRDefault="00F54C7D">
            <w:pPr>
              <w:pStyle w:val="TableParagraph"/>
              <w:spacing w:line="120" w:lineRule="exact"/>
              <w:ind w:left="198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964F6" w14:textId="77777777" w:rsidR="00175385" w:rsidRDefault="00F54C7D">
            <w:pPr>
              <w:pStyle w:val="TableParagraph"/>
              <w:spacing w:line="120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392EDD5" w14:textId="77777777" w:rsidR="00175385" w:rsidRDefault="00F54C7D">
            <w:pPr>
              <w:pStyle w:val="TableParagraph"/>
              <w:spacing w:line="120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</w:tr>
      <w:tr w:rsidR="00175385" w14:paraId="52708CA4" w14:textId="77777777">
        <w:trPr>
          <w:trHeight w:val="15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D475559" w14:textId="77777777" w:rsidR="00175385" w:rsidRDefault="00F54C7D"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 «Развитие дошкольного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20C26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8FF52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7CDBF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CF3DF" w14:textId="77777777" w:rsidR="00175385" w:rsidRDefault="00F54C7D">
            <w:pPr>
              <w:pStyle w:val="TableParagraph"/>
              <w:spacing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A9E7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6A802" w14:textId="77777777" w:rsidR="00175385" w:rsidRDefault="00F54C7D">
            <w:pPr>
              <w:pStyle w:val="TableParagraph"/>
              <w:spacing w:line="137" w:lineRule="exact"/>
              <w:ind w:left="198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82B31" w14:textId="77777777" w:rsidR="00175385" w:rsidRDefault="00F54C7D">
            <w:pPr>
              <w:pStyle w:val="TableParagraph"/>
              <w:spacing w:line="137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B6DE82B" w14:textId="77777777" w:rsidR="00175385" w:rsidRDefault="00F54C7D">
            <w:pPr>
              <w:pStyle w:val="TableParagraph"/>
              <w:spacing w:line="137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</w:tr>
      <w:tr w:rsidR="00175385" w14:paraId="0484412F" w14:textId="77777777">
        <w:trPr>
          <w:trHeight w:val="47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2D0534F" w14:textId="77777777" w:rsidR="00175385" w:rsidRDefault="00F54C7D">
            <w:pPr>
              <w:pStyle w:val="TableParagraph"/>
              <w:spacing w:before="6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«Выплата компенсации части родительской платы за присмотр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уход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детьми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 образовательных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организациях,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реализующих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основную</w:t>
            </w:r>
          </w:p>
          <w:p w14:paraId="4D18CE79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образовательную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программу».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5CA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249D75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B958C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F00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1B3815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843620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4B6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9824AE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4C3DD89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69E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D2F45E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EF5B4F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E9AE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087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47A0C3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FEF159B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CC1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274FEA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3319A67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0FD25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92AA49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79B8683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</w:tr>
      <w:tr w:rsidR="00175385" w14:paraId="4FBDB451" w14:textId="77777777">
        <w:trPr>
          <w:trHeight w:val="472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C569A3" w14:textId="77777777" w:rsidR="00175385" w:rsidRDefault="00F54C7D">
            <w:pPr>
              <w:pStyle w:val="TableParagraph"/>
              <w:spacing w:line="154" w:lineRule="exact"/>
              <w:ind w:left="20" w:right="206"/>
              <w:rPr>
                <w:sz w:val="12"/>
              </w:rPr>
            </w:pPr>
            <w:r>
              <w:rPr>
                <w:sz w:val="12"/>
              </w:rPr>
              <w:t>Выплата компенсации части родительской платы за присмотр и уход за детьми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образовательных организациях, реализующих основную образовательную программу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69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494B07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6D01379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F1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3C64F4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8F9A60E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30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A61218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010E9E6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0B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D46D73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477BFC6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73030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F775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05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6FB2FD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C328115" w14:textId="77777777" w:rsidR="00175385" w:rsidRDefault="00F54C7D">
            <w:pPr>
              <w:pStyle w:val="TableParagraph"/>
              <w:spacing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CF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AA306B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11034AA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C135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33FD9E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59567D9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6138,0</w:t>
            </w:r>
          </w:p>
        </w:tc>
      </w:tr>
      <w:tr w:rsidR="00175385" w14:paraId="34259986" w14:textId="77777777">
        <w:trPr>
          <w:trHeight w:val="15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6204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социальной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FE16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422C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63F4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7CE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8E0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96E" w14:textId="77777777" w:rsidR="00175385" w:rsidRDefault="00F54C7D">
            <w:pPr>
              <w:pStyle w:val="TableParagraph"/>
              <w:spacing w:line="131" w:lineRule="exact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1206,1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E54B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1206,1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C2A0B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175385" w14:paraId="704BC789" w14:textId="77777777">
        <w:trPr>
          <w:trHeight w:val="301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17F85FE" w14:textId="77777777" w:rsidR="00175385" w:rsidRDefault="00175385">
            <w:pPr>
              <w:pStyle w:val="TableParagraph"/>
              <w:rPr>
                <w:b/>
                <w:sz w:val="13"/>
              </w:rPr>
            </w:pPr>
          </w:p>
          <w:p w14:paraId="344432B9" w14:textId="77777777" w:rsidR="00175385" w:rsidRDefault="00F54C7D">
            <w:pPr>
              <w:pStyle w:val="TableParagraph"/>
              <w:spacing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AA7B1" w14:textId="77777777" w:rsidR="00175385" w:rsidRDefault="00175385">
            <w:pPr>
              <w:pStyle w:val="TableParagraph"/>
              <w:rPr>
                <w:b/>
                <w:sz w:val="13"/>
              </w:rPr>
            </w:pPr>
          </w:p>
          <w:p w14:paraId="2BE00BE4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4F475" w14:textId="77777777" w:rsidR="00175385" w:rsidRDefault="00175385">
            <w:pPr>
              <w:pStyle w:val="TableParagraph"/>
              <w:rPr>
                <w:b/>
                <w:sz w:val="13"/>
              </w:rPr>
            </w:pPr>
          </w:p>
          <w:p w14:paraId="0393030D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8B555" w14:textId="77777777" w:rsidR="00175385" w:rsidRDefault="00175385">
            <w:pPr>
              <w:pStyle w:val="TableParagraph"/>
              <w:rPr>
                <w:b/>
                <w:sz w:val="13"/>
              </w:rPr>
            </w:pPr>
          </w:p>
          <w:p w14:paraId="2F814CC8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B5267" w14:textId="77777777" w:rsidR="00175385" w:rsidRDefault="00175385">
            <w:pPr>
              <w:pStyle w:val="TableParagraph"/>
              <w:rPr>
                <w:b/>
                <w:sz w:val="13"/>
              </w:rPr>
            </w:pPr>
          </w:p>
          <w:p w14:paraId="4644E04E" w14:textId="77777777" w:rsidR="00175385" w:rsidRDefault="00F54C7D">
            <w:pPr>
              <w:pStyle w:val="TableParagraph"/>
              <w:spacing w:line="131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F4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7D20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4322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7C82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AD88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6320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E8CC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EB2A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C6C8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0B6ABB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0A6225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419F4" w14:textId="77777777" w:rsidR="00175385" w:rsidRDefault="00175385">
            <w:pPr>
              <w:pStyle w:val="TableParagraph"/>
              <w:rPr>
                <w:b/>
                <w:sz w:val="13"/>
              </w:rPr>
            </w:pPr>
          </w:p>
          <w:p w14:paraId="4A4490DD" w14:textId="77777777" w:rsidR="00175385" w:rsidRDefault="00F54C7D">
            <w:pPr>
              <w:pStyle w:val="TableParagraph"/>
              <w:spacing w:line="131" w:lineRule="exact"/>
              <w:ind w:left="198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6456D" w14:textId="77777777" w:rsidR="00175385" w:rsidRDefault="00175385">
            <w:pPr>
              <w:pStyle w:val="TableParagraph"/>
              <w:rPr>
                <w:b/>
                <w:sz w:val="13"/>
              </w:rPr>
            </w:pPr>
          </w:p>
          <w:p w14:paraId="2B5249F4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EEBE9F0" w14:textId="77777777" w:rsidR="00175385" w:rsidRDefault="00175385">
            <w:pPr>
              <w:pStyle w:val="TableParagraph"/>
              <w:rPr>
                <w:b/>
                <w:sz w:val="13"/>
              </w:rPr>
            </w:pPr>
          </w:p>
          <w:p w14:paraId="0B7A5CEE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1D3699AD" w14:textId="77777777">
        <w:trPr>
          <w:trHeight w:val="15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632D200" w14:textId="77777777" w:rsidR="00175385" w:rsidRDefault="00F54C7D"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«Доступная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среда»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F0DF7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7668B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5A39D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26B98" w14:textId="77777777" w:rsidR="00175385" w:rsidRDefault="00F54C7D">
            <w:pPr>
              <w:pStyle w:val="TableParagraph"/>
              <w:spacing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A7B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FB65F" w14:textId="77777777" w:rsidR="00175385" w:rsidRDefault="00F54C7D">
            <w:pPr>
              <w:pStyle w:val="TableParagraph"/>
              <w:spacing w:line="137" w:lineRule="exact"/>
              <w:ind w:left="198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40B24" w14:textId="77777777" w:rsidR="00175385" w:rsidRDefault="00F54C7D">
            <w:pPr>
              <w:pStyle w:val="TableParagraph"/>
              <w:spacing w:line="137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EFC397F" w14:textId="77777777" w:rsidR="00175385" w:rsidRDefault="00F54C7D">
            <w:pPr>
              <w:pStyle w:val="TableParagraph"/>
              <w:spacing w:line="137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27C13CF" w14:textId="77777777">
        <w:trPr>
          <w:trHeight w:val="54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2B241D6" w14:textId="77777777" w:rsidR="00175385" w:rsidRDefault="00F54C7D">
            <w:pPr>
              <w:pStyle w:val="TableParagraph"/>
              <w:spacing w:before="6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«Мероприятия по обеспечению доступности приоритетных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объектов услуг в приоритетных сферах жизнедеятельности инвалидов и других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маломобильных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групп населения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дошкольных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образовательных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учреждениях»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48D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FAC5C9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B82701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2BB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9FEC38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D36072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CF8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913DDC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6FF099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002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1C4D55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CCF819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1B6D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ADB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E8DD24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F789A33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074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41B0B5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D24ECAA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C9818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F422D0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DE843C0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53DF0A4" w14:textId="77777777">
        <w:trPr>
          <w:trHeight w:val="544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10DE29" w14:textId="77777777" w:rsidR="00175385" w:rsidRDefault="00F54C7D">
            <w:pPr>
              <w:pStyle w:val="TableParagraph"/>
              <w:spacing w:before="73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Реализация мероприятий по повышению уровня доступности приоритетных объектов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 в приоритетных сферах жизнедеятельности инвалидов и других маломобильных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групп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 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услуг 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D5A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3C9D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73CB16" w14:textId="77777777" w:rsidR="00175385" w:rsidRDefault="0017538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42E7AF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871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CC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AA30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250377" w14:textId="77777777" w:rsidR="00175385" w:rsidRDefault="0017538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02CB9D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28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05F6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DE58F5" w14:textId="77777777" w:rsidR="00175385" w:rsidRDefault="0017538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0782B2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E2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608B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D1F73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D04F2C8" w14:textId="77777777" w:rsidR="00175385" w:rsidRDefault="00F54C7D">
            <w:pPr>
              <w:pStyle w:val="TableParagraph"/>
              <w:spacing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03 5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R0270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D6A4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58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C3AB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9758B9" w14:textId="77777777" w:rsidR="00175385" w:rsidRDefault="0017538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33510E" w14:textId="77777777" w:rsidR="00175385" w:rsidRDefault="00F54C7D">
            <w:pPr>
              <w:pStyle w:val="TableParagraph"/>
              <w:spacing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41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0484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6C202F" w14:textId="77777777" w:rsidR="00175385" w:rsidRDefault="0017538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1B8BCF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1206,1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ECF4A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74B8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D876D2" w14:textId="77777777" w:rsidR="00175385" w:rsidRDefault="0017538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535DB0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B9F802D" w14:textId="77777777">
        <w:trPr>
          <w:trHeight w:val="157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BD43" w14:textId="77777777" w:rsidR="00175385" w:rsidRDefault="00F54C7D">
            <w:pPr>
              <w:pStyle w:val="TableParagraph"/>
              <w:spacing w:line="138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Управление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кльтуры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администрации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Борисовского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8C94" w14:textId="77777777" w:rsidR="00175385" w:rsidRDefault="00F54C7D">
            <w:pPr>
              <w:pStyle w:val="TableParagraph"/>
              <w:spacing w:line="138" w:lineRule="exact"/>
              <w:ind w:left="5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F06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0CD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6BE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584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5969" w14:textId="77777777" w:rsidR="00175385" w:rsidRDefault="00F54C7D">
            <w:pPr>
              <w:pStyle w:val="TableParagraph"/>
              <w:spacing w:line="138" w:lineRule="exact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131592,1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1060" w14:textId="77777777" w:rsidR="00175385" w:rsidRDefault="00F54C7D">
            <w:pPr>
              <w:pStyle w:val="TableParagraph"/>
              <w:spacing w:line="138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128689,0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7F6AF" w14:textId="77777777" w:rsidR="00175385" w:rsidRDefault="00F54C7D">
            <w:pPr>
              <w:pStyle w:val="TableParagraph"/>
              <w:spacing w:line="138" w:lineRule="exact"/>
              <w:ind w:left="60" w:right="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130143,5</w:t>
            </w:r>
          </w:p>
        </w:tc>
      </w:tr>
      <w:tr w:rsidR="00175385" w14:paraId="6123EB85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07B4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578F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FA9E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7E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48B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1A0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42F5" w14:textId="77777777" w:rsidR="00175385" w:rsidRDefault="00F54C7D">
            <w:pPr>
              <w:pStyle w:val="TableParagraph"/>
              <w:spacing w:line="131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31181,0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5E42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34972,0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1FF17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35242,8</w:t>
            </w:r>
          </w:p>
        </w:tc>
      </w:tr>
      <w:tr w:rsidR="00175385" w14:paraId="0E5D9334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492C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Дополнительное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007C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9DA5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7B83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FC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A67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717B" w14:textId="77777777" w:rsidR="00175385" w:rsidRDefault="00F54C7D">
            <w:pPr>
              <w:pStyle w:val="TableParagraph"/>
              <w:spacing w:line="131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31181,0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E25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34972,0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9EFB4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35242,8</w:t>
            </w:r>
          </w:p>
        </w:tc>
      </w:tr>
      <w:tr w:rsidR="00175385" w14:paraId="2B2B5938" w14:textId="77777777">
        <w:trPr>
          <w:trHeight w:val="152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6E4D7F5" w14:textId="77777777" w:rsidR="00175385" w:rsidRDefault="00F54C7D"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D8FF9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8FF40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51224" w14:textId="77777777" w:rsidR="00175385" w:rsidRDefault="00F54C7D">
            <w:pPr>
              <w:pStyle w:val="TableParagraph"/>
              <w:spacing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5CB65" w14:textId="77777777" w:rsidR="00175385" w:rsidRDefault="00F54C7D">
            <w:pPr>
              <w:pStyle w:val="TableParagraph"/>
              <w:spacing w:before="3" w:line="129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C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DD72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8917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4566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78FE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BEFC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F126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6D8D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D4D3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BF97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1B30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2EF7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CCCE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178F59" w14:textId="77777777" w:rsidR="00175385" w:rsidRDefault="00175385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E3372E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89E20" w14:textId="77777777" w:rsidR="00175385" w:rsidRDefault="00F54C7D">
            <w:pPr>
              <w:pStyle w:val="TableParagraph"/>
              <w:spacing w:line="132" w:lineRule="exact"/>
              <w:ind w:left="167"/>
              <w:rPr>
                <w:sz w:val="12"/>
              </w:rPr>
            </w:pPr>
            <w:r>
              <w:rPr>
                <w:sz w:val="12"/>
              </w:rPr>
              <w:t>31181,0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7173A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34972,0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F2F199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35242,8</w:t>
            </w:r>
          </w:p>
        </w:tc>
      </w:tr>
      <w:tr w:rsidR="00175385" w14:paraId="09DACCB0" w14:textId="77777777">
        <w:trPr>
          <w:trHeight w:val="1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90A7CA1" w14:textId="77777777" w:rsidR="00175385" w:rsidRDefault="00F54C7D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 дополнительного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детей»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C0AAC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24EB1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1867C" w14:textId="77777777" w:rsidR="00175385" w:rsidRDefault="00F54C7D">
            <w:pPr>
              <w:pStyle w:val="TableParagraph"/>
              <w:spacing w:line="133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12702" w14:textId="77777777" w:rsidR="00175385" w:rsidRDefault="00F54C7D">
            <w:pPr>
              <w:pStyle w:val="TableParagraph"/>
              <w:spacing w:before="2" w:line="131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1E50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1D1CF" w14:textId="77777777" w:rsidR="00175385" w:rsidRDefault="00F54C7D">
            <w:pPr>
              <w:pStyle w:val="TableParagraph"/>
              <w:spacing w:line="133" w:lineRule="exact"/>
              <w:ind w:left="167"/>
              <w:rPr>
                <w:sz w:val="12"/>
              </w:rPr>
            </w:pPr>
            <w:r>
              <w:rPr>
                <w:sz w:val="12"/>
              </w:rPr>
              <w:t>31181,0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AB783" w14:textId="77777777" w:rsidR="00175385" w:rsidRDefault="00F54C7D">
            <w:pPr>
              <w:pStyle w:val="TableParagraph"/>
              <w:spacing w:line="133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34972,0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93ED0BD" w14:textId="77777777" w:rsidR="00175385" w:rsidRDefault="00F54C7D">
            <w:pPr>
              <w:pStyle w:val="TableParagraph"/>
              <w:spacing w:line="133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35242,8</w:t>
            </w:r>
          </w:p>
        </w:tc>
      </w:tr>
      <w:tr w:rsidR="00175385" w14:paraId="66BD0A5B" w14:textId="77777777">
        <w:trPr>
          <w:trHeight w:val="31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9EB303D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«Реализация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дополнительных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</w:p>
          <w:p w14:paraId="3EA665C2" w14:textId="77777777" w:rsidR="00175385" w:rsidRDefault="00F54C7D">
            <w:pPr>
              <w:pStyle w:val="TableParagraph"/>
              <w:spacing w:before="15"/>
              <w:ind w:left="20"/>
              <w:rPr>
                <w:sz w:val="12"/>
              </w:rPr>
            </w:pPr>
            <w:r>
              <w:rPr>
                <w:sz w:val="12"/>
              </w:rPr>
              <w:t>(общеразвивающих)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A95E7" w14:textId="77777777" w:rsidR="00175385" w:rsidRDefault="0017538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5756AE7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2EB4B" w14:textId="77777777" w:rsidR="00175385" w:rsidRDefault="0017538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359921C" w14:textId="77777777" w:rsidR="00175385" w:rsidRDefault="00F54C7D">
            <w:pPr>
              <w:pStyle w:val="TableParagraph"/>
              <w:spacing w:before="1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70B4C" w14:textId="77777777" w:rsidR="00175385" w:rsidRDefault="0017538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6893541" w14:textId="77777777" w:rsidR="00175385" w:rsidRDefault="00F54C7D">
            <w:pPr>
              <w:pStyle w:val="TableParagraph"/>
              <w:spacing w:before="1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CE5DE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79B34AB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2E61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02A2A" w14:textId="77777777" w:rsidR="00175385" w:rsidRDefault="0017538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59E4874" w14:textId="77777777" w:rsidR="00175385" w:rsidRDefault="00F54C7D">
            <w:pPr>
              <w:pStyle w:val="TableParagraph"/>
              <w:spacing w:before="1"/>
              <w:ind w:left="167"/>
              <w:rPr>
                <w:sz w:val="12"/>
              </w:rPr>
            </w:pPr>
            <w:r>
              <w:rPr>
                <w:sz w:val="12"/>
              </w:rPr>
              <w:t>30837,0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E50A5" w14:textId="77777777" w:rsidR="00175385" w:rsidRDefault="0017538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B78D2B8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34972,0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538E057" w14:textId="77777777" w:rsidR="00175385" w:rsidRDefault="00175385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203616A" w14:textId="77777777" w:rsidR="00175385" w:rsidRDefault="00F54C7D">
            <w:pPr>
              <w:pStyle w:val="TableParagraph"/>
              <w:spacing w:before="1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35242,8</w:t>
            </w:r>
          </w:p>
        </w:tc>
      </w:tr>
      <w:tr w:rsidR="00175385" w14:paraId="414477AE" w14:textId="77777777">
        <w:trPr>
          <w:trHeight w:val="464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D431FA5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1321EDF0" w14:textId="77777777" w:rsidR="00175385" w:rsidRDefault="00F54C7D">
            <w:pPr>
              <w:pStyle w:val="TableParagraph"/>
              <w:spacing w:before="3" w:line="150" w:lineRule="atLeast"/>
              <w:ind w:left="20" w:right="748"/>
              <w:rPr>
                <w:sz w:val="12"/>
              </w:rPr>
            </w:pP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1C0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2DA81F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07977C2A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314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C96E41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0E977182" w14:textId="77777777" w:rsidR="00175385" w:rsidRDefault="00F54C7D">
            <w:pPr>
              <w:pStyle w:val="TableParagraph"/>
              <w:spacing w:line="133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A3D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34F7BC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3E10C33C" w14:textId="77777777" w:rsidR="00175385" w:rsidRDefault="00F54C7D">
            <w:pPr>
              <w:pStyle w:val="TableParagraph"/>
              <w:spacing w:line="133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EA9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639D4B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3961EF6" w14:textId="77777777" w:rsidR="00175385" w:rsidRDefault="00F54C7D">
            <w:pPr>
              <w:pStyle w:val="TableParagraph"/>
              <w:spacing w:line="129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9F9B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DC7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D658FE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7F20BC1F" w14:textId="77777777" w:rsidR="00175385" w:rsidRDefault="00F54C7D">
            <w:pPr>
              <w:pStyle w:val="TableParagraph"/>
              <w:spacing w:line="133" w:lineRule="exact"/>
              <w:ind w:left="167"/>
              <w:rPr>
                <w:sz w:val="12"/>
              </w:rPr>
            </w:pPr>
            <w:r>
              <w:rPr>
                <w:sz w:val="12"/>
              </w:rPr>
              <w:t>30837,0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DE5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C4C827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343F573C" w14:textId="77777777" w:rsidR="00175385" w:rsidRDefault="00F54C7D">
            <w:pPr>
              <w:pStyle w:val="TableParagraph"/>
              <w:spacing w:line="133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34972,0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D0275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56647D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2759F624" w14:textId="77777777" w:rsidR="00175385" w:rsidRDefault="00F54C7D">
            <w:pPr>
              <w:pStyle w:val="TableParagraph"/>
              <w:spacing w:line="133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35242,8</w:t>
            </w:r>
          </w:p>
        </w:tc>
      </w:tr>
      <w:tr w:rsidR="00175385" w14:paraId="5092EC2C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AB01551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Проект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«Культурная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EACBA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52F6B" w14:textId="77777777" w:rsidR="00175385" w:rsidRDefault="00F54C7D">
            <w:pPr>
              <w:pStyle w:val="TableParagraph"/>
              <w:spacing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8D92A" w14:textId="77777777" w:rsidR="00175385" w:rsidRDefault="00F54C7D">
            <w:pPr>
              <w:pStyle w:val="TableParagraph"/>
              <w:spacing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FEA0F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02 3 A1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3E6F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EDAE7" w14:textId="77777777" w:rsidR="00175385" w:rsidRDefault="00F54C7D">
            <w:pPr>
              <w:pStyle w:val="TableParagraph"/>
              <w:spacing w:line="135" w:lineRule="exact"/>
              <w:ind w:left="227"/>
              <w:rPr>
                <w:sz w:val="12"/>
              </w:rPr>
            </w:pPr>
            <w:r>
              <w:rPr>
                <w:sz w:val="12"/>
              </w:rPr>
              <w:t>344,0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09AB3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D6B8324" w14:textId="77777777" w:rsidR="00175385" w:rsidRDefault="00F54C7D">
            <w:pPr>
              <w:pStyle w:val="TableParagraph"/>
              <w:spacing w:line="135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52AA1BE" w14:textId="77777777">
        <w:trPr>
          <w:trHeight w:val="778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F7B23A2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Государственная поддержка отрасли культуры (обеспечение мероприятий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детских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музыкальных, художественных, хореографических школ, школ искусства, училищ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необходимыми инструментами, оборудованием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материалами) (Предоставление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субсидий бюджетным, автономным у</w:t>
            </w:r>
            <w:r>
              <w:rPr>
                <w:sz w:val="12"/>
              </w:rPr>
              <w:t>чреждениям и 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DA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650D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C05D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C232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22CA12" w14:textId="77777777" w:rsidR="00175385" w:rsidRDefault="00F54C7D">
            <w:pPr>
              <w:pStyle w:val="TableParagraph"/>
              <w:spacing w:before="74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DC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5B2F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2D89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055C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A9168B" w14:textId="77777777" w:rsidR="00175385" w:rsidRDefault="00F54C7D">
            <w:pPr>
              <w:pStyle w:val="TableParagraph"/>
              <w:spacing w:before="74"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8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047B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059A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FF7A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146ADE" w14:textId="77777777" w:rsidR="00175385" w:rsidRDefault="00F54C7D">
            <w:pPr>
              <w:pStyle w:val="TableParagraph"/>
              <w:spacing w:before="74"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A8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C000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CD9E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58AA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929805" w14:textId="77777777" w:rsidR="00175385" w:rsidRDefault="00F54C7D">
            <w:pPr>
              <w:pStyle w:val="TableParagraph"/>
              <w:spacing w:before="79"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02 3 A1 55196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BA48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14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1723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C8D4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9195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29E2BA" w14:textId="77777777" w:rsidR="00175385" w:rsidRDefault="00F54C7D">
            <w:pPr>
              <w:pStyle w:val="TableParagraph"/>
              <w:spacing w:before="74" w:line="132" w:lineRule="exact"/>
              <w:ind w:left="227"/>
              <w:rPr>
                <w:sz w:val="12"/>
              </w:rPr>
            </w:pPr>
            <w:r>
              <w:rPr>
                <w:sz w:val="12"/>
              </w:rPr>
              <w:t>344,0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1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CF78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424E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BD3F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3546D4" w14:textId="77777777" w:rsidR="00175385" w:rsidRDefault="00F54C7D">
            <w:pPr>
              <w:pStyle w:val="TableParagraph"/>
              <w:spacing w:before="79" w:line="127" w:lineRule="exact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AEAFD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1179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6E5C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CCFA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BB2296" w14:textId="77777777" w:rsidR="00175385" w:rsidRDefault="00F54C7D">
            <w:pPr>
              <w:pStyle w:val="TableParagraph"/>
              <w:spacing w:before="79" w:line="127" w:lineRule="exact"/>
              <w:ind w:left="60" w:right="26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17E34D1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A48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Культура и кинематография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B0FC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6933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7F1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F46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20E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558A" w14:textId="77777777" w:rsidR="00175385" w:rsidRDefault="00F54C7D">
            <w:pPr>
              <w:pStyle w:val="TableParagraph"/>
              <w:spacing w:line="131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99421,1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8E5C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92797,0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4999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93961,7</w:t>
            </w:r>
          </w:p>
        </w:tc>
      </w:tr>
      <w:tr w:rsidR="00175385" w14:paraId="564CCF59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5A4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FE1E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69FE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E561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939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9DC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6BA" w14:textId="77777777" w:rsidR="00175385" w:rsidRDefault="00F54C7D">
            <w:pPr>
              <w:pStyle w:val="TableParagraph"/>
              <w:spacing w:line="131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96273,1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6532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89962,0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1105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91078,8</w:t>
            </w:r>
          </w:p>
        </w:tc>
      </w:tr>
      <w:tr w:rsidR="00175385" w14:paraId="71B6929A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BBB5DB3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68A19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CB468" w14:textId="77777777" w:rsidR="00175385" w:rsidRDefault="00F54C7D">
            <w:pPr>
              <w:pStyle w:val="TableParagraph"/>
              <w:spacing w:line="135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1ACA8" w14:textId="77777777" w:rsidR="00175385" w:rsidRDefault="00F54C7D">
            <w:pPr>
              <w:pStyle w:val="TableParagraph"/>
              <w:spacing w:line="135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98FAF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A0091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4AC44" w14:textId="77777777" w:rsidR="00175385" w:rsidRDefault="00F54C7D">
            <w:pPr>
              <w:pStyle w:val="TableParagraph"/>
              <w:spacing w:line="135" w:lineRule="exact"/>
              <w:ind w:left="167"/>
              <w:rPr>
                <w:sz w:val="12"/>
              </w:rPr>
            </w:pPr>
            <w:r>
              <w:rPr>
                <w:sz w:val="12"/>
              </w:rPr>
              <w:t>96248,1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194A0" w14:textId="77777777" w:rsidR="00175385" w:rsidRDefault="00F54C7D">
            <w:pPr>
              <w:pStyle w:val="TableParagraph"/>
              <w:spacing w:line="135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89937,0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65FBBDC" w14:textId="77777777" w:rsidR="00175385" w:rsidRDefault="00F54C7D">
            <w:pPr>
              <w:pStyle w:val="TableParagraph"/>
              <w:spacing w:line="135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91053,8</w:t>
            </w:r>
          </w:p>
        </w:tc>
      </w:tr>
      <w:tr w:rsidR="00175385" w14:paraId="2F8513A1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4231A2E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библиотечного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дела»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0107B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51A3E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CBB61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D3F92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C9AE2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E9796" w14:textId="77777777" w:rsidR="00175385" w:rsidRDefault="00F54C7D">
            <w:pPr>
              <w:pStyle w:val="TableParagraph"/>
              <w:spacing w:before="5"/>
              <w:ind w:left="167"/>
              <w:rPr>
                <w:sz w:val="12"/>
              </w:rPr>
            </w:pPr>
            <w:r>
              <w:rPr>
                <w:sz w:val="12"/>
              </w:rPr>
              <w:t>22195,0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A13E9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21358,5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9AA90E2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20305,0</w:t>
            </w:r>
          </w:p>
        </w:tc>
      </w:tr>
      <w:tr w:rsidR="00175385" w14:paraId="12C9E025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F4EE60D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«Основное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</w:p>
          <w:p w14:paraId="30DC3D0B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E8AF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C4FF05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8108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1EB6E1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A932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CD2373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5E78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1F8CA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359A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423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820A2A" w14:textId="77777777" w:rsidR="00175385" w:rsidRDefault="00F54C7D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22195,0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CB7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97B76D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21358,5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964CFE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889BB3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20305,0</w:t>
            </w:r>
          </w:p>
        </w:tc>
      </w:tr>
      <w:tr w:rsidR="00175385" w14:paraId="08390C72" w14:textId="77777777">
        <w:trPr>
          <w:trHeight w:val="474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5A8B52B" w14:textId="77777777" w:rsidR="00175385" w:rsidRDefault="00F54C7D">
            <w:pPr>
              <w:pStyle w:val="TableParagraph"/>
              <w:spacing w:line="154" w:lineRule="exact"/>
              <w:ind w:left="20" w:right="24"/>
              <w:rPr>
                <w:sz w:val="12"/>
              </w:rPr>
            </w:pPr>
            <w:r>
              <w:rPr>
                <w:sz w:val="12"/>
              </w:rPr>
              <w:t>Обеспечение деятельности (оказание услуг) муниципальных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(организаций)(Предоставление субсидий бюджетным, автономным учреждениям и иным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B28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92ABE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D9FA69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876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8947C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936B12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F70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1BF05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E014F2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04B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AD413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AAF0E2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7E0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8EFEA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CD09D7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F52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0DBB3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D41356" w14:textId="77777777" w:rsidR="00175385" w:rsidRDefault="00F54C7D">
            <w:pPr>
              <w:pStyle w:val="TableParagraph"/>
              <w:spacing w:line="136" w:lineRule="exact"/>
              <w:ind w:left="167"/>
              <w:rPr>
                <w:sz w:val="12"/>
              </w:rPr>
            </w:pPr>
            <w:r>
              <w:rPr>
                <w:sz w:val="12"/>
              </w:rPr>
              <w:t>22195,0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682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F4058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83BF90" w14:textId="77777777" w:rsidR="00175385" w:rsidRDefault="00F54C7D">
            <w:pPr>
              <w:pStyle w:val="TableParagraph"/>
              <w:spacing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21358,5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258DC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1A22F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BB6C5D" w14:textId="77777777" w:rsidR="00175385" w:rsidRDefault="00F54C7D">
            <w:pPr>
              <w:pStyle w:val="TableParagraph"/>
              <w:spacing w:line="136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20305,0</w:t>
            </w:r>
          </w:p>
        </w:tc>
      </w:tr>
      <w:tr w:rsidR="00175385" w14:paraId="70E486E9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F9F3108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музейного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дела»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8BB8C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FDA2D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1D4E7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1729F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6E2E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C7B89" w14:textId="77777777" w:rsidR="00175385" w:rsidRDefault="00F54C7D">
            <w:pPr>
              <w:pStyle w:val="TableParagraph"/>
              <w:spacing w:before="5"/>
              <w:ind w:left="198"/>
              <w:rPr>
                <w:sz w:val="12"/>
              </w:rPr>
            </w:pPr>
            <w:r>
              <w:rPr>
                <w:sz w:val="12"/>
              </w:rPr>
              <w:t>3733,0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BFDBA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3795,0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251A2EF" w14:textId="77777777" w:rsidR="00175385" w:rsidRDefault="00F54C7D">
            <w:pPr>
              <w:pStyle w:val="TableParagraph"/>
              <w:spacing w:before="5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3871,0</w:t>
            </w:r>
          </w:p>
        </w:tc>
      </w:tr>
      <w:tr w:rsidR="00175385" w14:paraId="449E0C21" w14:textId="77777777">
        <w:trPr>
          <w:trHeight w:val="32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A187B8E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6848A111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80901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D5E408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F7596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EAEA17B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5C90A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DAE914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80205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7742609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16F5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8D2F1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9E130D6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3733,0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B2795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FCA4E8D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3795,0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F3465B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83000DD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3871,0</w:t>
            </w:r>
          </w:p>
        </w:tc>
      </w:tr>
      <w:tr w:rsidR="00175385" w14:paraId="11371BEF" w14:textId="77777777">
        <w:trPr>
          <w:trHeight w:val="47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E4432C3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C6E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13BA5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E16059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9F2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1EAC9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D0C280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27C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31CD9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AA2BC6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E0A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CD183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27EA99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FD4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76D21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67B805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B59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7C351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0D8044" w14:textId="77777777" w:rsidR="00175385" w:rsidRDefault="00F54C7D">
            <w:pPr>
              <w:pStyle w:val="TableParagraph"/>
              <w:spacing w:line="136" w:lineRule="exact"/>
              <w:ind w:left="198"/>
              <w:rPr>
                <w:sz w:val="12"/>
              </w:rPr>
            </w:pPr>
            <w:r>
              <w:rPr>
                <w:sz w:val="12"/>
              </w:rPr>
              <w:t>3733,0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E98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20F0A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BC3B1D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3795,0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D348D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1A745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EDDCAA" w14:textId="77777777" w:rsidR="00175385" w:rsidRDefault="00F54C7D">
            <w:pPr>
              <w:pStyle w:val="TableParagraph"/>
              <w:spacing w:line="136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3871,0</w:t>
            </w:r>
          </w:p>
        </w:tc>
      </w:tr>
      <w:tr w:rsidR="00175385" w14:paraId="1C091CAB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A375FD1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«Культурно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досуговая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народное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творчество»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38D0D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6E112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555F8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FCA2F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C44A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31490" w14:textId="77777777" w:rsidR="00175385" w:rsidRDefault="00F54C7D">
            <w:pPr>
              <w:pStyle w:val="TableParagraph"/>
              <w:spacing w:before="5"/>
              <w:ind w:left="167"/>
              <w:rPr>
                <w:sz w:val="12"/>
              </w:rPr>
            </w:pPr>
            <w:r>
              <w:rPr>
                <w:sz w:val="12"/>
              </w:rPr>
              <w:t>70320,1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893E2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64783,5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E0817" w14:textId="77777777" w:rsidR="00175385" w:rsidRDefault="00F54C7D">
            <w:pPr>
              <w:pStyle w:val="TableParagraph"/>
              <w:spacing w:before="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66877,8</w:t>
            </w:r>
          </w:p>
        </w:tc>
      </w:tr>
      <w:tr w:rsidR="00175385" w14:paraId="205908C5" w14:textId="77777777">
        <w:trPr>
          <w:trHeight w:val="32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49D9C72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4D879077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DF0E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CFDFA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3EEA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A810A1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2C9B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51CB39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E1DB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F64D9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C8E5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CDD8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8B095C" w14:textId="77777777" w:rsidR="00175385" w:rsidRDefault="00F54C7D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64166,2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30AA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EC88A7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64783,5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5433C4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6CE9FA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66877,8</w:t>
            </w:r>
          </w:p>
        </w:tc>
      </w:tr>
    </w:tbl>
    <w:p w14:paraId="12B22517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5E6CCF9A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5745ADAF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24F39C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FA263C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3DA239B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0294BD2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F28BAAA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788DC228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715E646D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4D3F9904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1BDE0C31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0867032" w14:textId="77777777" w:rsidR="00175385" w:rsidRDefault="00F54C7D"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308AF11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D4F479B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457B001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AC04D93" w14:textId="77777777" w:rsidR="00175385" w:rsidRDefault="00F54C7D">
            <w:pPr>
              <w:pStyle w:val="TableParagraph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12C64966" w14:textId="77777777">
        <w:trPr>
          <w:trHeight w:val="149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0F652090" w14:textId="77777777" w:rsidR="00175385" w:rsidRDefault="00F54C7D">
            <w:pPr>
              <w:pStyle w:val="TableParagraph"/>
              <w:spacing w:line="130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9EF115" w14:textId="77777777" w:rsidR="00175385" w:rsidRDefault="00F54C7D">
            <w:pPr>
              <w:pStyle w:val="TableParagraph"/>
              <w:spacing w:line="130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937205" w14:textId="77777777" w:rsidR="00175385" w:rsidRDefault="00F54C7D">
            <w:pPr>
              <w:pStyle w:val="TableParagraph"/>
              <w:spacing w:line="130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89F6EC" w14:textId="77777777" w:rsidR="00175385" w:rsidRDefault="00F54C7D">
            <w:pPr>
              <w:pStyle w:val="TableParagraph"/>
              <w:spacing w:line="130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D26BB1" w14:textId="77777777" w:rsidR="00175385" w:rsidRDefault="00F54C7D">
            <w:pPr>
              <w:pStyle w:val="TableParagraph"/>
              <w:spacing w:line="130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7A225E" w14:textId="77777777" w:rsidR="00175385" w:rsidRDefault="00F54C7D">
            <w:pPr>
              <w:pStyle w:val="TableParagraph"/>
              <w:spacing w:line="130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854B6A" w14:textId="77777777" w:rsidR="00175385" w:rsidRDefault="00F54C7D">
            <w:pPr>
              <w:pStyle w:val="TableParagraph"/>
              <w:spacing w:line="130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AADE21" w14:textId="77777777" w:rsidR="00175385" w:rsidRDefault="00F54C7D">
            <w:pPr>
              <w:pStyle w:val="TableParagraph"/>
              <w:spacing w:line="130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64184970" w14:textId="77777777" w:rsidR="00175385" w:rsidRDefault="00F54C7D">
            <w:pPr>
              <w:pStyle w:val="TableParagraph"/>
              <w:spacing w:line="130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0E06EB6B" w14:textId="77777777">
        <w:trPr>
          <w:trHeight w:val="6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BFA7D42" w14:textId="77777777" w:rsidR="00175385" w:rsidRDefault="00F54C7D">
            <w:pPr>
              <w:pStyle w:val="TableParagraph"/>
              <w:spacing w:before="6" w:line="266" w:lineRule="auto"/>
              <w:ind w:left="20" w:right="15"/>
              <w:rPr>
                <w:sz w:val="12"/>
              </w:rPr>
            </w:pPr>
            <w:r>
              <w:rPr>
                <w:sz w:val="12"/>
              </w:rPr>
              <w:t>Обеспечение деятельности (оказание услуг) муниципальных учреждений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(организаций)(Расходы на выплаты персоналу в целях обеспечения выполнения функций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</w:p>
          <w:p w14:paraId="33A43773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014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5E27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25D2B2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F10DA3E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165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F844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79D08E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742ACDA" w14:textId="77777777" w:rsidR="00175385" w:rsidRDefault="00F54C7D">
            <w:pPr>
              <w:pStyle w:val="TableParagraph"/>
              <w:spacing w:before="1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E1C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BB19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BFBE5C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AF6B22E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E51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2E22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ED2A09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872904F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6F5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E452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311EC1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A759180" w14:textId="77777777" w:rsidR="00175385" w:rsidRDefault="00F54C7D">
            <w:pPr>
              <w:pStyle w:val="TableParagraph"/>
              <w:spacing w:before="1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BCE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1FB0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B19FC9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74BE3A6" w14:textId="77777777" w:rsidR="00175385" w:rsidRDefault="00F54C7D">
            <w:pPr>
              <w:pStyle w:val="TableParagraph"/>
              <w:spacing w:before="1"/>
              <w:ind w:left="167"/>
              <w:rPr>
                <w:sz w:val="12"/>
              </w:rPr>
            </w:pPr>
            <w:r>
              <w:rPr>
                <w:sz w:val="12"/>
              </w:rPr>
              <w:t>30106,0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914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33DC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96F659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D758AA6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32151,0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154E5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FE38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CF88CC" w14:textId="77777777" w:rsidR="00175385" w:rsidRDefault="0017538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BBFF42A" w14:textId="77777777" w:rsidR="00175385" w:rsidRDefault="00F54C7D">
            <w:pPr>
              <w:pStyle w:val="TableParagraph"/>
              <w:spacing w:before="1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34485,0</w:t>
            </w:r>
          </w:p>
        </w:tc>
      </w:tr>
      <w:tr w:rsidR="00175385" w14:paraId="6DCCA32B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A821A99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2C43384C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397D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752A5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507A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640555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D82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F0218D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3F55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28D42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F3D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C24C9D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1FA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F2F330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3194,0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83C4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DC3C7D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2647,5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C096E1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D02FF6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2816,8</w:t>
            </w:r>
          </w:p>
        </w:tc>
      </w:tr>
      <w:tr w:rsidR="00175385" w14:paraId="3AC39A55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E9C884E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5F0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893CD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F0D19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63A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0C9E7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B28348A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46E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CF1C1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754A1E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917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F2735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40F7E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229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B517B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5B3008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E5C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2C559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DBBF9E" w14:textId="77777777" w:rsidR="00175385" w:rsidRDefault="00F54C7D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30436,2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2FA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695B6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E37FB8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29555,0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1A763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9D2AA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7B1AE6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29146,0</w:t>
            </w:r>
          </w:p>
        </w:tc>
      </w:tr>
      <w:tr w:rsidR="00175385" w14:paraId="14241D01" w14:textId="77777777">
        <w:trPr>
          <w:trHeight w:val="31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D04923B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336ADC18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A458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49A50D1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B36A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20D28AC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E0D5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AB2F862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FAB6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B8F8C85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EBF0D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9C455ED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136D8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141DCD3" w14:textId="77777777" w:rsidR="00175385" w:rsidRDefault="00F54C7D">
            <w:pPr>
              <w:pStyle w:val="TableParagraph"/>
              <w:spacing w:line="136" w:lineRule="exact"/>
              <w:ind w:left="227"/>
              <w:rPr>
                <w:sz w:val="12"/>
              </w:rPr>
            </w:pPr>
            <w:r>
              <w:rPr>
                <w:sz w:val="12"/>
              </w:rPr>
              <w:t>430,0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17B1F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79D2064" w14:textId="77777777" w:rsidR="00175385" w:rsidRDefault="00F54C7D">
            <w:pPr>
              <w:pStyle w:val="TableParagraph"/>
              <w:spacing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1F064C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E573F4D" w14:textId="77777777" w:rsidR="00175385" w:rsidRDefault="00F54C7D">
            <w:pPr>
              <w:pStyle w:val="TableParagraph"/>
              <w:spacing w:line="136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430,0</w:t>
            </w:r>
          </w:p>
        </w:tc>
      </w:tr>
      <w:tr w:rsidR="00175385" w14:paraId="1D805F4F" w14:textId="77777777">
        <w:trPr>
          <w:trHeight w:val="16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8797366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Проект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«Творческие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люди»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CE731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E4C84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A5EC2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22D97" w14:textId="77777777" w:rsidR="00175385" w:rsidRDefault="00F54C7D">
            <w:pPr>
              <w:pStyle w:val="TableParagraph"/>
              <w:spacing w:before="9"/>
              <w:ind w:left="30"/>
              <w:rPr>
                <w:sz w:val="12"/>
              </w:rPr>
            </w:pPr>
            <w:r>
              <w:rPr>
                <w:sz w:val="12"/>
              </w:rPr>
              <w:t>04 3 A2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BD019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B2B8B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66,7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252E1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26457" w14:textId="77777777" w:rsidR="00175385" w:rsidRDefault="00F54C7D">
            <w:pPr>
              <w:pStyle w:val="TableParagraph"/>
              <w:spacing w:before="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2D5C863F" w14:textId="77777777">
        <w:trPr>
          <w:trHeight w:val="48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0D51D5C" w14:textId="77777777" w:rsidR="00175385" w:rsidRDefault="00F54C7D">
            <w:pPr>
              <w:pStyle w:val="TableParagraph"/>
              <w:spacing w:before="8" w:line="266" w:lineRule="auto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отрасли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государственную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поддержку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лучших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работников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6AD42D15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276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1C5159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269C30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B11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855348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1D8C3B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996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7D12B2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24306E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D07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B5CD29" w14:textId="77777777" w:rsidR="00175385" w:rsidRDefault="0017538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68C3C2B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04 3 A2 55195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CFF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1D9B68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9DFD95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2DD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0F45AE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EF10517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63,3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D3E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297FCE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E18CCE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87A07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6B443F" w14:textId="77777777" w:rsidR="00175385" w:rsidRDefault="00175385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A25F609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50196ECF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196E398" w14:textId="77777777" w:rsidR="00175385" w:rsidRDefault="00F54C7D">
            <w:pPr>
              <w:pStyle w:val="TableParagraph"/>
              <w:spacing w:line="154" w:lineRule="exact"/>
              <w:ind w:left="20" w:right="75"/>
              <w:rPr>
                <w:sz w:val="12"/>
              </w:rPr>
            </w:pPr>
            <w:r>
              <w:rPr>
                <w:sz w:val="12"/>
              </w:rPr>
              <w:t>Софинансирование государственной поддержки отрасли культуры (на государственную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поддержку лучших работников сельских учреждений культуры) (Предоставление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субсидий бюджетным, автономным учреждениям и иным 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62D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3483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AF0E0D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1BAF67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F1D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71A6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15E83E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4B7B4E9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3D0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EE14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8DA0EB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3633423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3D1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0F30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B19990" w14:textId="77777777" w:rsidR="00175385" w:rsidRDefault="001753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15D052D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 A2 L5195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C5D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B5FC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A638D6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2CDF4981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3A9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5DC3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22B1F7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4C1212BE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3,4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5DD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FC3A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54800C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9C1266D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1EBE3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8F6F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B8C335" w14:textId="77777777" w:rsidR="00175385" w:rsidRDefault="00175385">
            <w:pPr>
              <w:pStyle w:val="TableParagraph"/>
              <w:rPr>
                <w:b/>
                <w:sz w:val="17"/>
              </w:rPr>
            </w:pPr>
          </w:p>
          <w:p w14:paraId="19258985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AEB439F" w14:textId="77777777">
        <w:trPr>
          <w:trHeight w:val="40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ABCDD94" w14:textId="77777777" w:rsidR="00175385" w:rsidRDefault="00F54C7D">
            <w:pPr>
              <w:pStyle w:val="TableParagraph"/>
              <w:spacing w:before="5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«Укрепление материально-технической базы организаций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D6390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D315B42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6EBE9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81529ED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5299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ACB87D5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6BE76" w14:textId="77777777" w:rsidR="00175385" w:rsidRDefault="0017538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584A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F58C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CCCA4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AE371F6" w14:textId="77777777" w:rsidR="00175385" w:rsidRDefault="00F54C7D">
            <w:pPr>
              <w:pStyle w:val="TableParagraph"/>
              <w:spacing w:before="1"/>
              <w:ind w:left="198"/>
              <w:rPr>
                <w:sz w:val="12"/>
              </w:rPr>
            </w:pPr>
            <w:r>
              <w:rPr>
                <w:sz w:val="12"/>
              </w:rPr>
              <w:t>6087,2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7E806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8ACF930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EE05318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EE0A373" w14:textId="77777777" w:rsidR="00175385" w:rsidRDefault="00F54C7D">
            <w:pPr>
              <w:pStyle w:val="TableParagraph"/>
              <w:spacing w:before="1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6F66330" w14:textId="77777777">
        <w:trPr>
          <w:trHeight w:val="55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E8E2A97" w14:textId="77777777" w:rsidR="00175385" w:rsidRDefault="00F54C7D">
            <w:pPr>
              <w:pStyle w:val="TableParagraph"/>
              <w:spacing w:before="75" w:line="150" w:lineRule="atLeast"/>
              <w:ind w:left="20" w:right="155"/>
              <w:jc w:val="both"/>
              <w:rPr>
                <w:sz w:val="12"/>
              </w:rPr>
            </w:pPr>
            <w:r>
              <w:rPr>
                <w:sz w:val="12"/>
              </w:rPr>
              <w:t>Обеспечение развития и укрепления материально-технической базы домов культуры 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населенных пунктах с числом жителей до 50 тысяч человек (Предоставление субсидий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 и иным 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4B8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1B52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294D32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832EE9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B7F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55AF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370C84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E7CE5D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498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B2DB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9A7837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02A5DA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18E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D79F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09EF9B" w14:textId="77777777" w:rsidR="00175385" w:rsidRDefault="00175385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39DCF6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04 3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 L4670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E80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E3D6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ABD3C4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E7E48A" w14:textId="77777777" w:rsidR="00175385" w:rsidRDefault="00F54C7D">
            <w:pPr>
              <w:pStyle w:val="TableParagraph"/>
              <w:spacing w:before="1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74F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0165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B0FFFB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591ED2" w14:textId="77777777" w:rsidR="00175385" w:rsidRDefault="00F54C7D">
            <w:pPr>
              <w:pStyle w:val="TableParagraph"/>
              <w:spacing w:before="1"/>
              <w:ind w:left="198"/>
              <w:rPr>
                <w:sz w:val="12"/>
              </w:rPr>
            </w:pPr>
            <w:r>
              <w:rPr>
                <w:sz w:val="12"/>
              </w:rPr>
              <w:t>6087,2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021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14E2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457AB1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80CF37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19A2E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FC5C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78CF04" w14:textId="77777777" w:rsidR="00175385" w:rsidRDefault="0017538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AAB534" w14:textId="77777777" w:rsidR="00175385" w:rsidRDefault="00F54C7D">
            <w:pPr>
              <w:pStyle w:val="TableParagraph"/>
              <w:spacing w:before="1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478D1BC2" w14:textId="77777777">
        <w:trPr>
          <w:trHeight w:val="314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547CD01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</w:p>
          <w:p w14:paraId="1E906B6B" w14:textId="77777777" w:rsidR="00175385" w:rsidRDefault="00F54C7D">
            <w:pPr>
              <w:pStyle w:val="TableParagraph"/>
              <w:spacing w:before="1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эффективности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районе 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5A95C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DEEFED2" w14:textId="77777777" w:rsidR="00175385" w:rsidRDefault="00F54C7D">
            <w:pPr>
              <w:pStyle w:val="TableParagraph"/>
              <w:spacing w:before="1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2944F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1F06242" w14:textId="77777777" w:rsidR="00175385" w:rsidRDefault="00F54C7D">
            <w:pPr>
              <w:pStyle w:val="TableParagraph"/>
              <w:spacing w:before="1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6435C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B8301E6" w14:textId="77777777" w:rsidR="00175385" w:rsidRDefault="00F54C7D">
            <w:pPr>
              <w:pStyle w:val="TableParagraph"/>
              <w:spacing w:before="1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CE0D1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979B353" w14:textId="77777777" w:rsidR="00175385" w:rsidRDefault="00F54C7D">
            <w:pPr>
              <w:pStyle w:val="TableParagraph"/>
              <w:spacing w:before="1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16BAA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C43FA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8F8CB40" w14:textId="77777777" w:rsidR="00175385" w:rsidRDefault="00F54C7D">
            <w:pPr>
              <w:pStyle w:val="TableParagraph"/>
              <w:spacing w:before="1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A32CA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59B2F5F" w14:textId="77777777" w:rsidR="00175385" w:rsidRDefault="00F54C7D">
            <w:pPr>
              <w:pStyle w:val="TableParagraph"/>
              <w:spacing w:before="1"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D752E00" w14:textId="77777777" w:rsidR="00175385" w:rsidRDefault="00175385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3726B5A" w14:textId="77777777" w:rsidR="00175385" w:rsidRDefault="00F54C7D">
            <w:pPr>
              <w:pStyle w:val="TableParagraph"/>
              <w:spacing w:before="1" w:line="136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4AB7B0EA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B6EC6EF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«Энергосбережение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повышение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энергетической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2700E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18987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5BB9C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B3906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75D7D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A7B19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13D23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B230D08" w14:textId="77777777" w:rsidR="00175385" w:rsidRDefault="00F54C7D">
            <w:pPr>
              <w:pStyle w:val="TableParagraph"/>
              <w:spacing w:before="5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2A753BE0" w14:textId="77777777">
        <w:trPr>
          <w:trHeight w:val="39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40AE604" w14:textId="77777777" w:rsidR="00175385" w:rsidRDefault="00F54C7D">
            <w:pPr>
              <w:pStyle w:val="TableParagraph"/>
              <w:spacing w:before="7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«Реализация мероприятий в области энергосбережения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повышения энергетической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6D53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CF37F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2B80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7BA2D7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2DCF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838E7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CBDB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083EC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D0B7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DD6C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7493FC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E1DA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A3D00E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2717AC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7F3DDE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411966DD" w14:textId="77777777">
        <w:trPr>
          <w:trHeight w:val="393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E86CC20" w14:textId="77777777" w:rsidR="00175385" w:rsidRDefault="00F54C7D">
            <w:pPr>
              <w:pStyle w:val="TableParagraph"/>
              <w:spacing w:before="73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эффективности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D9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23B9C4" w14:textId="77777777" w:rsidR="00175385" w:rsidRDefault="00F54C7D">
            <w:pPr>
              <w:pStyle w:val="TableParagraph"/>
              <w:spacing w:before="103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50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074103" w14:textId="77777777" w:rsidR="00175385" w:rsidRDefault="00F54C7D">
            <w:pPr>
              <w:pStyle w:val="TableParagraph"/>
              <w:spacing w:before="103"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DB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E29951" w14:textId="77777777" w:rsidR="00175385" w:rsidRDefault="00F54C7D">
            <w:pPr>
              <w:pStyle w:val="TableParagraph"/>
              <w:spacing w:before="103"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95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082755" w14:textId="77777777" w:rsidR="00175385" w:rsidRDefault="0017538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D9BA00" w14:textId="77777777" w:rsidR="00175385" w:rsidRDefault="00F54C7D">
            <w:pPr>
              <w:pStyle w:val="TableParagraph"/>
              <w:spacing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20410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6E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C5E39B" w14:textId="77777777" w:rsidR="00175385" w:rsidRDefault="00F54C7D">
            <w:pPr>
              <w:pStyle w:val="TableParagraph"/>
              <w:spacing w:before="103"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7F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5B96A6" w14:textId="77777777" w:rsidR="00175385" w:rsidRDefault="00F54C7D">
            <w:pPr>
              <w:pStyle w:val="TableParagraph"/>
              <w:spacing w:before="103"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54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53C3B6" w14:textId="77777777" w:rsidR="00175385" w:rsidRDefault="00F54C7D">
            <w:pPr>
              <w:pStyle w:val="TableParagraph"/>
              <w:spacing w:before="103"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C87F5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D4E9C7" w14:textId="77777777" w:rsidR="00175385" w:rsidRDefault="00F54C7D">
            <w:pPr>
              <w:pStyle w:val="TableParagraph"/>
              <w:spacing w:before="103"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</w:tr>
      <w:tr w:rsidR="00175385" w14:paraId="7A63AB8F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F186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 в области культуры,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кинематографии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4EDD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3C12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3277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45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415C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36E6" w14:textId="77777777" w:rsidR="00175385" w:rsidRDefault="00F54C7D">
            <w:pPr>
              <w:pStyle w:val="TableParagraph"/>
              <w:spacing w:line="131" w:lineRule="exact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3148,0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CC2E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2835,0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C426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2882,9</w:t>
            </w:r>
          </w:p>
        </w:tc>
      </w:tr>
      <w:tr w:rsidR="00175385" w14:paraId="7EF3F63D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CB99145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 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6FBE0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9AB39" w14:textId="77777777" w:rsidR="00175385" w:rsidRDefault="00F54C7D">
            <w:pPr>
              <w:pStyle w:val="TableParagraph"/>
              <w:spacing w:line="135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A844B" w14:textId="77777777" w:rsidR="00175385" w:rsidRDefault="00F54C7D">
            <w:pPr>
              <w:pStyle w:val="TableParagraph"/>
              <w:spacing w:line="135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2223D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854B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64F5C" w14:textId="77777777" w:rsidR="00175385" w:rsidRDefault="00F54C7D">
            <w:pPr>
              <w:pStyle w:val="TableParagraph"/>
              <w:spacing w:line="135" w:lineRule="exact"/>
              <w:ind w:left="198"/>
              <w:rPr>
                <w:sz w:val="12"/>
              </w:rPr>
            </w:pPr>
            <w:r>
              <w:rPr>
                <w:sz w:val="12"/>
              </w:rPr>
              <w:t>3148,0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F71D6" w14:textId="77777777" w:rsidR="00175385" w:rsidRDefault="00F54C7D">
            <w:pPr>
              <w:pStyle w:val="TableParagraph"/>
              <w:spacing w:line="135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2835,0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B7EEA6B" w14:textId="77777777" w:rsidR="00175385" w:rsidRDefault="00F54C7D">
            <w:pPr>
              <w:pStyle w:val="TableParagraph"/>
              <w:spacing w:line="135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2882,9</w:t>
            </w:r>
          </w:p>
        </w:tc>
      </w:tr>
      <w:tr w:rsidR="00175385" w14:paraId="330C9632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03A8D99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«Муниципальная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политики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культуры»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72823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B7C70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1B797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D1311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14CA3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604C5" w14:textId="77777777" w:rsidR="00175385" w:rsidRDefault="00F54C7D">
            <w:pPr>
              <w:pStyle w:val="TableParagraph"/>
              <w:spacing w:before="5"/>
              <w:ind w:left="198"/>
              <w:rPr>
                <w:sz w:val="12"/>
              </w:rPr>
            </w:pPr>
            <w:r>
              <w:rPr>
                <w:sz w:val="12"/>
              </w:rPr>
              <w:t>3148,0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1E78F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2835,0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2BD4BAB" w14:textId="77777777" w:rsidR="00175385" w:rsidRDefault="00F54C7D">
            <w:pPr>
              <w:pStyle w:val="TableParagraph"/>
              <w:spacing w:before="5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2882,9</w:t>
            </w:r>
          </w:p>
        </w:tc>
      </w:tr>
      <w:tr w:rsidR="00175385" w14:paraId="187CAFC7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4EAC30D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««Обеспечение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3D498DC2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0229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CCEAC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6C26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6CF6E1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8138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22946F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5577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1954B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393D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BBB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B43AC0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3148,0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E7BF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259C20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2835,0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CE34DB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295A5E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2882,9</w:t>
            </w:r>
          </w:p>
        </w:tc>
      </w:tr>
      <w:tr w:rsidR="00175385" w14:paraId="2FD588FE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27020CA" w14:textId="77777777" w:rsidR="00175385" w:rsidRDefault="00F54C7D">
            <w:pPr>
              <w:pStyle w:val="TableParagraph"/>
              <w:spacing w:line="154" w:lineRule="exact"/>
              <w:ind w:left="20" w:right="226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6A1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8AB2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FC3C2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39C4775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E42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FEB5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9877C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33841CD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0F88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8BA0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907B9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BE31C50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200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9D0D9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1F8CA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8630BD4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989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BA2E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A0BC0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59C2B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0AB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2224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E7F97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B5A3AD9" w14:textId="77777777" w:rsidR="00175385" w:rsidRDefault="00F54C7D">
            <w:pPr>
              <w:pStyle w:val="TableParagraph"/>
              <w:ind w:left="198"/>
              <w:rPr>
                <w:sz w:val="12"/>
              </w:rPr>
            </w:pPr>
            <w:r>
              <w:rPr>
                <w:sz w:val="12"/>
              </w:rPr>
              <w:t>2671,0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070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47E7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933D9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3AEBF92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2323,0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1F805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ED5C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14098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BD864A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2415,9</w:t>
            </w:r>
          </w:p>
        </w:tc>
      </w:tr>
      <w:tr w:rsidR="00175385" w14:paraId="2D754775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DF55663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37FFCCD6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2026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0359B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5F7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440B63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5CFC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B0AD9B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0E28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FE6ED8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F113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75108D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8BE5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7A4C78" w14:textId="77777777" w:rsidR="00175385" w:rsidRDefault="00F54C7D"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392,0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47B0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807E1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392,0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671AA7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A68CD3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392,0</w:t>
            </w:r>
          </w:p>
        </w:tc>
      </w:tr>
      <w:tr w:rsidR="00175385" w14:paraId="606D1B52" w14:textId="77777777">
        <w:trPr>
          <w:trHeight w:val="313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430DF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</w:p>
          <w:p w14:paraId="327AF0D4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CEC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8A995D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3BE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4A0DAD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751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C906D9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6B7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E00D72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BE5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439148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A6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E38C9F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60C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0B111B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120,0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9BDA6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157D19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75,0</w:t>
            </w:r>
          </w:p>
        </w:tc>
      </w:tr>
      <w:tr w:rsidR="00175385" w14:paraId="6B028EAA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00B7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43DA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ADBB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6DD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48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27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A703" w14:textId="77777777" w:rsidR="00175385" w:rsidRDefault="00F54C7D">
            <w:pPr>
              <w:pStyle w:val="TableParagraph"/>
              <w:spacing w:line="131" w:lineRule="exact"/>
              <w:ind w:left="227"/>
              <w:rPr>
                <w:b/>
                <w:sz w:val="12"/>
              </w:rPr>
            </w:pPr>
            <w:r>
              <w:rPr>
                <w:b/>
                <w:sz w:val="12"/>
              </w:rPr>
              <w:t>990,0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C129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920,0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F5AC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939,0</w:t>
            </w:r>
          </w:p>
        </w:tc>
      </w:tr>
      <w:tr w:rsidR="00175385" w14:paraId="558C9226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FF06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7F58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179B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779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7F5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2A4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745" w14:textId="77777777" w:rsidR="00175385" w:rsidRDefault="00F54C7D">
            <w:pPr>
              <w:pStyle w:val="TableParagraph"/>
              <w:spacing w:line="131" w:lineRule="exact"/>
              <w:ind w:left="227"/>
              <w:rPr>
                <w:b/>
                <w:sz w:val="12"/>
              </w:rPr>
            </w:pPr>
            <w:r>
              <w:rPr>
                <w:b/>
                <w:sz w:val="12"/>
              </w:rPr>
              <w:t>990,0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7E1E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920,0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72CC0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939,0</w:t>
            </w:r>
          </w:p>
        </w:tc>
      </w:tr>
      <w:tr w:rsidR="00175385" w14:paraId="7261A1FE" w14:textId="77777777">
        <w:trPr>
          <w:trHeight w:val="157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CCF91D3" w14:textId="77777777" w:rsidR="00175385" w:rsidRDefault="00F54C7D"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 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A1336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FC401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F157C" w14:textId="77777777" w:rsidR="00175385" w:rsidRDefault="00F54C7D">
            <w:pPr>
              <w:pStyle w:val="TableParagraph"/>
              <w:spacing w:line="137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7F596" w14:textId="77777777" w:rsidR="00175385" w:rsidRDefault="00F54C7D">
            <w:pPr>
              <w:pStyle w:val="TableParagraph"/>
              <w:spacing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5568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56D7B" w14:textId="77777777" w:rsidR="00175385" w:rsidRDefault="00F54C7D">
            <w:pPr>
              <w:pStyle w:val="TableParagraph"/>
              <w:spacing w:line="137" w:lineRule="exact"/>
              <w:ind w:left="227"/>
              <w:rPr>
                <w:sz w:val="12"/>
              </w:rPr>
            </w:pPr>
            <w:r>
              <w:rPr>
                <w:sz w:val="12"/>
              </w:rPr>
              <w:t>505,0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5EBDD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524,0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9B65181" w14:textId="77777777" w:rsidR="00175385" w:rsidRDefault="00F54C7D">
            <w:pPr>
              <w:pStyle w:val="TableParagraph"/>
              <w:spacing w:line="137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538,0</w:t>
            </w:r>
          </w:p>
        </w:tc>
      </w:tr>
      <w:tr w:rsidR="00175385" w14:paraId="352FE132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6908F33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</w:p>
          <w:p w14:paraId="12D2702C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5F6E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7D576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FDF3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72388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FCD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BE442B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9F69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86F2C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D6F6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870F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23127E" w14:textId="77777777" w:rsidR="00175385" w:rsidRDefault="00F54C7D"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505,0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9464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5A488C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524,0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F9DD72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54117D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538,0</w:t>
            </w:r>
          </w:p>
        </w:tc>
      </w:tr>
      <w:tr w:rsidR="00175385" w14:paraId="724F012D" w14:textId="77777777">
        <w:trPr>
          <w:trHeight w:val="64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8DF0D84" w14:textId="77777777" w:rsidR="00175385" w:rsidRDefault="00F54C7D">
            <w:pPr>
              <w:pStyle w:val="TableParagraph"/>
              <w:spacing w:before="9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Основное мероприятие «Предоставление мер социальной поддержки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 муниципальных образовательных учреждений, проживающим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работающим в сельских населенных пунктах, поселках городского типа Борисовского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района».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625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BB6A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F5186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1B69A7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16A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6326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B9808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85514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AEE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F22D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C651C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53BC6DC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8CD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EE36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B24AA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E5C64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53A4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9D2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AD57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FE5EE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8AEFDA" w14:textId="77777777" w:rsidR="00175385" w:rsidRDefault="00F54C7D"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505,0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039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4397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29B9C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7C888A3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524,0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32EDF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4AE9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F711A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6DA48F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538,0</w:t>
            </w:r>
          </w:p>
        </w:tc>
      </w:tr>
      <w:tr w:rsidR="00175385" w14:paraId="1E3C8567" w14:textId="77777777">
        <w:trPr>
          <w:trHeight w:val="78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BED05AB" w14:textId="77777777" w:rsidR="00175385" w:rsidRDefault="00F54C7D">
            <w:pPr>
              <w:pStyle w:val="TableParagraph"/>
              <w:spacing w:before="5" w:line="150" w:lineRule="atLeast"/>
              <w:ind w:left="20" w:right="196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поддержки педагогическим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образовательных учреждений (организаций), проживающим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работающим в сельских населённых пунктах, рабочих посёлках (посёлках городского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типа)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территории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(Социальное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F67B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3B5F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C6DC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F4304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EC893B" w14:textId="77777777" w:rsidR="00175385" w:rsidRDefault="00F54C7D">
            <w:pPr>
              <w:pStyle w:val="TableParagraph"/>
              <w:spacing w:before="79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95E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9A55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CD09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037B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AD8CB8" w14:textId="77777777" w:rsidR="00175385" w:rsidRDefault="00F54C7D">
            <w:pPr>
              <w:pStyle w:val="TableParagraph"/>
              <w:spacing w:before="79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C50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BC44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ABBB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3725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A7709B" w14:textId="77777777" w:rsidR="00175385" w:rsidRDefault="00F54C7D">
            <w:pPr>
              <w:pStyle w:val="TableParagraph"/>
              <w:spacing w:before="79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7A5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B50C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A86F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C79D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EEA5CE" w14:textId="77777777" w:rsidR="00175385" w:rsidRDefault="00F54C7D">
            <w:pPr>
              <w:pStyle w:val="TableParagraph"/>
              <w:spacing w:before="79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73220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B8F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9B10C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DFB8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C80D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AADCA9" w14:textId="77777777" w:rsidR="00175385" w:rsidRDefault="00F54C7D">
            <w:pPr>
              <w:pStyle w:val="TableParagraph"/>
              <w:spacing w:before="79"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006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71C4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83E7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6387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6117E8" w14:textId="77777777" w:rsidR="00175385" w:rsidRDefault="00F54C7D">
            <w:pPr>
              <w:pStyle w:val="TableParagraph"/>
              <w:spacing w:before="79" w:line="136" w:lineRule="exact"/>
              <w:ind w:left="227"/>
              <w:rPr>
                <w:sz w:val="12"/>
              </w:rPr>
            </w:pPr>
            <w:r>
              <w:rPr>
                <w:sz w:val="12"/>
              </w:rPr>
              <w:t>505,0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F16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7199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0B983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DC70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E3CA06" w14:textId="77777777" w:rsidR="00175385" w:rsidRDefault="00F54C7D">
            <w:pPr>
              <w:pStyle w:val="TableParagraph"/>
              <w:spacing w:before="79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524,0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1CA10F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F888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ABA4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DB76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5CBFF2" w14:textId="77777777" w:rsidR="00175385" w:rsidRDefault="00F54C7D">
            <w:pPr>
              <w:pStyle w:val="TableParagraph"/>
              <w:spacing w:before="79" w:line="136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538,0</w:t>
            </w:r>
          </w:p>
        </w:tc>
      </w:tr>
      <w:tr w:rsidR="00175385" w14:paraId="19B5BB40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2D675C5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0C6A1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0F3F1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B3C24" w14:textId="77777777" w:rsidR="00175385" w:rsidRDefault="00F54C7D">
            <w:pPr>
              <w:pStyle w:val="TableParagraph"/>
              <w:spacing w:before="5" w:line="136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F17E1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3F4A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E2D78" w14:textId="77777777" w:rsidR="00175385" w:rsidRDefault="00F54C7D">
            <w:pPr>
              <w:pStyle w:val="TableParagraph"/>
              <w:spacing w:before="5" w:line="136" w:lineRule="exact"/>
              <w:ind w:left="227"/>
              <w:rPr>
                <w:sz w:val="12"/>
              </w:rPr>
            </w:pPr>
            <w:r>
              <w:rPr>
                <w:sz w:val="12"/>
              </w:rPr>
              <w:t>485,0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33D46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396,0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F625077" w14:textId="77777777" w:rsidR="00175385" w:rsidRDefault="00F54C7D">
            <w:pPr>
              <w:pStyle w:val="TableParagraph"/>
              <w:spacing w:before="5" w:line="136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401,0</w:t>
            </w:r>
          </w:p>
        </w:tc>
      </w:tr>
      <w:tr w:rsidR="00175385" w14:paraId="03372D55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BDD4DCE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«Муниципальная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политики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культуры»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EC396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20CC2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06252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89060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7694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E7752" w14:textId="77777777" w:rsidR="00175385" w:rsidRDefault="00F54C7D">
            <w:pPr>
              <w:pStyle w:val="TableParagraph"/>
              <w:spacing w:before="5"/>
              <w:ind w:left="227"/>
              <w:rPr>
                <w:sz w:val="12"/>
              </w:rPr>
            </w:pPr>
            <w:r>
              <w:rPr>
                <w:sz w:val="12"/>
              </w:rPr>
              <w:t>485,0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47D59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396,0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939A337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401,0</w:t>
            </w:r>
          </w:p>
        </w:tc>
      </w:tr>
      <w:tr w:rsidR="00175385" w14:paraId="2DA7C925" w14:textId="77777777">
        <w:trPr>
          <w:trHeight w:val="32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6D2B9C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««Обеспечение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0D2D94A3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BE22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0F705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6B89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F3542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09FA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29C60E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FA84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07978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D6A9D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FEF0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812818" w14:textId="77777777" w:rsidR="00175385" w:rsidRDefault="00F54C7D"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485,0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C110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566AD3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396,0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A4CF15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D3D539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401,0</w:t>
            </w:r>
          </w:p>
        </w:tc>
      </w:tr>
      <w:tr w:rsidR="00175385" w14:paraId="48FD5B03" w14:textId="77777777">
        <w:trPr>
          <w:trHeight w:val="470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DC5754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Предоставление мер социальной поддержки специалистам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учреждений культуры,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проживающим и работающим в сельских населенных пунктах (Социальное обеспечение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 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DE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7C811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704BB5" w14:textId="77777777" w:rsidR="00175385" w:rsidRDefault="00F54C7D">
            <w:pPr>
              <w:pStyle w:val="TableParagraph"/>
              <w:spacing w:before="1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872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33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571A5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9A0234" w14:textId="77777777" w:rsidR="00175385" w:rsidRDefault="00F54C7D">
            <w:pPr>
              <w:pStyle w:val="TableParagraph"/>
              <w:spacing w:before="1"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37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8F40D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B7E58E" w14:textId="77777777" w:rsidR="00175385" w:rsidRDefault="00F54C7D">
            <w:pPr>
              <w:pStyle w:val="TableParagraph"/>
              <w:spacing w:before="1"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43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AC6A7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7E14C7" w14:textId="77777777" w:rsidR="00175385" w:rsidRDefault="00F54C7D">
            <w:pPr>
              <w:pStyle w:val="TableParagraph"/>
              <w:spacing w:before="1"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13220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8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B1277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442CF1" w14:textId="77777777" w:rsidR="00175385" w:rsidRDefault="00F54C7D">
            <w:pPr>
              <w:pStyle w:val="TableParagraph"/>
              <w:spacing w:before="1"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E7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BD8A1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670E37" w14:textId="77777777" w:rsidR="00175385" w:rsidRDefault="00F54C7D">
            <w:pPr>
              <w:pStyle w:val="TableParagraph"/>
              <w:spacing w:before="1" w:line="132" w:lineRule="exact"/>
              <w:ind w:left="227"/>
              <w:rPr>
                <w:sz w:val="12"/>
              </w:rPr>
            </w:pPr>
            <w:r>
              <w:rPr>
                <w:sz w:val="12"/>
              </w:rPr>
              <w:t>485,0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0B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5B1E3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A21ED6" w14:textId="77777777" w:rsidR="00175385" w:rsidRDefault="00F54C7D">
            <w:pPr>
              <w:pStyle w:val="TableParagraph"/>
              <w:spacing w:before="1"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396,0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885B3D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50E62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99E545" w14:textId="77777777" w:rsidR="00175385" w:rsidRDefault="00F54C7D">
            <w:pPr>
              <w:pStyle w:val="TableParagraph"/>
              <w:spacing w:before="1"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401,0</w:t>
            </w:r>
          </w:p>
        </w:tc>
      </w:tr>
      <w:tr w:rsidR="00175385" w14:paraId="0A37AFD3" w14:textId="77777777">
        <w:trPr>
          <w:trHeight w:val="326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5EDA" w14:textId="77777777" w:rsidR="00175385" w:rsidRDefault="00F54C7D">
            <w:pPr>
              <w:pStyle w:val="TableParagraph"/>
              <w:spacing w:line="149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Управление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социальной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защиты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населения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администрации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Борисовского</w:t>
            </w:r>
          </w:p>
          <w:p w14:paraId="28D8A617" w14:textId="77777777" w:rsidR="00175385" w:rsidRDefault="00F54C7D">
            <w:pPr>
              <w:pStyle w:val="TableParagraph"/>
              <w:spacing w:before="16" w:line="141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927B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C82F28" w14:textId="77777777" w:rsidR="00175385" w:rsidRDefault="00F54C7D">
            <w:pPr>
              <w:pStyle w:val="TableParagraph"/>
              <w:spacing w:before="1" w:line="141" w:lineRule="exact"/>
              <w:ind w:left="5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ED6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09B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A89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61C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11D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17FEA2" w14:textId="77777777" w:rsidR="00175385" w:rsidRDefault="00F54C7D">
            <w:pPr>
              <w:pStyle w:val="TableParagraph"/>
              <w:spacing w:before="1" w:line="141" w:lineRule="exact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218713,1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5E6E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837C3F" w14:textId="77777777" w:rsidR="00175385" w:rsidRDefault="00F54C7D">
            <w:pPr>
              <w:pStyle w:val="TableParagraph"/>
              <w:spacing w:before="1" w:line="141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220567,8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2785F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10952E" w14:textId="77777777" w:rsidR="00175385" w:rsidRDefault="00F54C7D">
            <w:pPr>
              <w:pStyle w:val="TableParagraph"/>
              <w:spacing w:before="1" w:line="141" w:lineRule="exact"/>
              <w:ind w:left="60" w:right="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224814,6</w:t>
            </w:r>
          </w:p>
        </w:tc>
      </w:tr>
      <w:tr w:rsidR="00175385" w14:paraId="12B459C2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E847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AF3B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3031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5C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B2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4AA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BEF6" w14:textId="77777777" w:rsidR="00175385" w:rsidRDefault="00F54C7D">
            <w:pPr>
              <w:pStyle w:val="TableParagraph"/>
              <w:spacing w:line="131" w:lineRule="exact"/>
              <w:ind w:left="138"/>
              <w:rPr>
                <w:b/>
                <w:sz w:val="12"/>
              </w:rPr>
            </w:pPr>
            <w:r>
              <w:rPr>
                <w:b/>
                <w:sz w:val="12"/>
              </w:rPr>
              <w:t>218713,1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6E3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220567,8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569B0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224814,6</w:t>
            </w:r>
          </w:p>
        </w:tc>
      </w:tr>
      <w:tr w:rsidR="00175385" w14:paraId="7E618432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32A2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Пенсионное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2B71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8FE7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6284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346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193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6B16" w14:textId="77777777" w:rsidR="00175385" w:rsidRDefault="00F54C7D">
            <w:pPr>
              <w:pStyle w:val="TableParagraph"/>
              <w:spacing w:line="131" w:lineRule="exact"/>
              <w:ind w:left="198"/>
              <w:rPr>
                <w:b/>
                <w:sz w:val="12"/>
              </w:rPr>
            </w:pPr>
            <w:r>
              <w:rPr>
                <w:b/>
                <w:sz w:val="12"/>
              </w:rPr>
              <w:t>7427,5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FA7E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7600,0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382E6" w14:textId="77777777" w:rsidR="00175385" w:rsidRDefault="00F54C7D">
            <w:pPr>
              <w:pStyle w:val="TableParagraph"/>
              <w:spacing w:line="131" w:lineRule="exact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7600,0</w:t>
            </w:r>
          </w:p>
        </w:tc>
      </w:tr>
      <w:tr w:rsidR="00175385" w14:paraId="4A85E35D" w14:textId="77777777">
        <w:trPr>
          <w:trHeight w:val="31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E197FC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347DAD2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288E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46BAF63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420C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4DAA53A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14C4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3D73D92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1C95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766E32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28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0A8F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250F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DAA3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BC62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1D2F29" w14:textId="77777777" w:rsidR="00175385" w:rsidRDefault="0017538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EA70871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BBB0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C41FB0A" w14:textId="77777777" w:rsidR="00175385" w:rsidRDefault="00F54C7D">
            <w:pPr>
              <w:pStyle w:val="TableParagraph"/>
              <w:spacing w:before="1"/>
              <w:ind w:left="198"/>
              <w:rPr>
                <w:sz w:val="12"/>
              </w:rPr>
            </w:pPr>
            <w:r>
              <w:rPr>
                <w:sz w:val="12"/>
              </w:rPr>
              <w:t>7427,5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89B2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E741B6E" w14:textId="77777777" w:rsidR="00175385" w:rsidRDefault="00F54C7D">
            <w:pPr>
              <w:pStyle w:val="TableParagraph"/>
              <w:spacing w:before="1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74D07A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12B7075" w14:textId="77777777" w:rsidR="00175385" w:rsidRDefault="00F54C7D">
            <w:pPr>
              <w:pStyle w:val="TableParagraph"/>
              <w:spacing w:before="1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</w:tr>
      <w:tr w:rsidR="00175385" w14:paraId="7A875A14" w14:textId="77777777">
        <w:trPr>
          <w:trHeight w:val="15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D703CBB" w14:textId="77777777" w:rsidR="00175385" w:rsidRDefault="00F54C7D">
            <w:pPr>
              <w:pStyle w:val="TableParagraph"/>
              <w:spacing w:before="7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 поддержки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категорий граждан»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69286" w14:textId="77777777" w:rsidR="00175385" w:rsidRDefault="00F54C7D">
            <w:pPr>
              <w:pStyle w:val="TableParagraph"/>
              <w:spacing w:before="7" w:line="131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FE82F" w14:textId="77777777" w:rsidR="00175385" w:rsidRDefault="00F54C7D">
            <w:pPr>
              <w:pStyle w:val="TableParagraph"/>
              <w:spacing w:before="7" w:line="131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B342E" w14:textId="77777777" w:rsidR="00175385" w:rsidRDefault="00F54C7D">
            <w:pPr>
              <w:pStyle w:val="TableParagraph"/>
              <w:spacing w:before="7" w:line="131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DB222" w14:textId="77777777" w:rsidR="00175385" w:rsidRDefault="00F54C7D">
            <w:pPr>
              <w:pStyle w:val="TableParagraph"/>
              <w:spacing w:before="7" w:line="131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1FF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44FD7" w14:textId="77777777" w:rsidR="00175385" w:rsidRDefault="00F54C7D">
            <w:pPr>
              <w:pStyle w:val="TableParagraph"/>
              <w:spacing w:before="7" w:line="131" w:lineRule="exact"/>
              <w:ind w:left="198"/>
              <w:rPr>
                <w:sz w:val="12"/>
              </w:rPr>
            </w:pPr>
            <w:r>
              <w:rPr>
                <w:sz w:val="12"/>
              </w:rPr>
              <w:t>7427,5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7BA87" w14:textId="77777777" w:rsidR="00175385" w:rsidRDefault="00F54C7D">
            <w:pPr>
              <w:pStyle w:val="TableParagraph"/>
              <w:spacing w:before="7" w:line="131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CEBBB8F" w14:textId="77777777" w:rsidR="00175385" w:rsidRDefault="00F54C7D">
            <w:pPr>
              <w:pStyle w:val="TableParagraph"/>
              <w:spacing w:before="7" w:line="131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</w:tr>
      <w:tr w:rsidR="00175385" w14:paraId="1B446F47" w14:textId="77777777">
        <w:trPr>
          <w:trHeight w:val="1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597984B" w14:textId="77777777" w:rsidR="00175385" w:rsidRDefault="00F54C7D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категорий граждан»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A45CC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460B3" w14:textId="77777777" w:rsidR="00175385" w:rsidRDefault="00F54C7D">
            <w:pPr>
              <w:pStyle w:val="TableParagraph"/>
              <w:spacing w:line="13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E98B4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51DF6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47C5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D55DE" w14:textId="77777777" w:rsidR="00175385" w:rsidRDefault="00F54C7D">
            <w:pPr>
              <w:pStyle w:val="TableParagraph"/>
              <w:spacing w:line="133" w:lineRule="exact"/>
              <w:ind w:left="198"/>
              <w:rPr>
                <w:sz w:val="12"/>
              </w:rPr>
            </w:pPr>
            <w:r>
              <w:rPr>
                <w:sz w:val="12"/>
              </w:rPr>
              <w:t>7427,5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3DE84" w14:textId="77777777" w:rsidR="00175385" w:rsidRDefault="00F54C7D">
            <w:pPr>
              <w:pStyle w:val="TableParagraph"/>
              <w:spacing w:line="133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2AC68FD" w14:textId="77777777" w:rsidR="00175385" w:rsidRDefault="00F54C7D">
            <w:pPr>
              <w:pStyle w:val="TableParagraph"/>
              <w:spacing w:line="133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</w:tr>
      <w:tr w:rsidR="00175385" w14:paraId="5FE3732A" w14:textId="77777777">
        <w:trPr>
          <w:trHeight w:val="307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6DC791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муниципальной доплаты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пенсии  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</w:p>
          <w:p w14:paraId="2D8DD82C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E94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C4F63A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054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F037373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F51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7860EE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6CF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0120B9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22610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0185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1A8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6A1391" w14:textId="77777777" w:rsidR="00175385" w:rsidRDefault="00F54C7D">
            <w:pPr>
              <w:pStyle w:val="TableParagraph"/>
              <w:spacing w:line="132" w:lineRule="exact"/>
              <w:ind w:left="198"/>
              <w:rPr>
                <w:sz w:val="12"/>
              </w:rPr>
            </w:pPr>
            <w:r>
              <w:rPr>
                <w:sz w:val="12"/>
              </w:rPr>
              <w:t>7427,5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4CE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5CB896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62245F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E29E66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7600,0</w:t>
            </w:r>
          </w:p>
        </w:tc>
      </w:tr>
      <w:tr w:rsidR="00175385" w14:paraId="3EB4FBFB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F05E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обслуживание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2562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F545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3BA5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1223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C9D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F7F" w14:textId="77777777" w:rsidR="00175385" w:rsidRDefault="00F54C7D">
            <w:pPr>
              <w:pStyle w:val="TableParagraph"/>
              <w:spacing w:line="131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36159,0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C312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38158,0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82A1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40386,0</w:t>
            </w:r>
          </w:p>
        </w:tc>
      </w:tr>
      <w:tr w:rsidR="00175385" w14:paraId="62ED2E60" w14:textId="77777777">
        <w:trPr>
          <w:trHeight w:val="308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033AD7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991990D" w14:textId="77777777" w:rsidR="00175385" w:rsidRDefault="00F54C7D">
            <w:pPr>
              <w:pStyle w:val="TableParagraph"/>
              <w:spacing w:before="1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948C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6592DCA" w14:textId="77777777" w:rsidR="00175385" w:rsidRDefault="00F54C7D">
            <w:pPr>
              <w:pStyle w:val="TableParagraph"/>
              <w:spacing w:before="1" w:line="131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E8D2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8B8FBC4" w14:textId="77777777" w:rsidR="00175385" w:rsidRDefault="00F54C7D">
            <w:pPr>
              <w:pStyle w:val="TableParagraph"/>
              <w:spacing w:before="1" w:line="131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F3A5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68DCE8E" w14:textId="77777777" w:rsidR="00175385" w:rsidRDefault="00F54C7D">
            <w:pPr>
              <w:pStyle w:val="TableParagraph"/>
              <w:spacing w:before="1" w:line="131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A0B3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2CCC035" w14:textId="77777777" w:rsidR="00175385" w:rsidRDefault="00F54C7D">
            <w:pPr>
              <w:pStyle w:val="TableParagraph"/>
              <w:spacing w:before="1" w:line="131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D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6C58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7EAA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5803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9AB8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B011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9FE9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DB5724" w14:textId="77777777" w:rsidR="00175385" w:rsidRDefault="0017538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6AADF17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D351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B2BAFD7" w14:textId="77777777" w:rsidR="00175385" w:rsidRDefault="00F54C7D">
            <w:pPr>
              <w:pStyle w:val="TableParagraph"/>
              <w:spacing w:before="1" w:line="131" w:lineRule="exact"/>
              <w:ind w:left="167"/>
              <w:rPr>
                <w:sz w:val="12"/>
              </w:rPr>
            </w:pPr>
            <w:r>
              <w:rPr>
                <w:sz w:val="12"/>
              </w:rPr>
              <w:t>36159,0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5B32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3B7D105" w14:textId="77777777" w:rsidR="00175385" w:rsidRDefault="00F54C7D">
            <w:pPr>
              <w:pStyle w:val="TableParagraph"/>
              <w:spacing w:before="1" w:line="131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38158,0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DA501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B400AD9" w14:textId="77777777" w:rsidR="00175385" w:rsidRDefault="00F54C7D">
            <w:pPr>
              <w:pStyle w:val="TableParagraph"/>
              <w:spacing w:before="1" w:line="131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40386,0</w:t>
            </w:r>
          </w:p>
        </w:tc>
      </w:tr>
      <w:tr w:rsidR="00175385" w14:paraId="4DD1B79B" w14:textId="77777777">
        <w:trPr>
          <w:trHeight w:val="1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0190958" w14:textId="77777777" w:rsidR="00175385" w:rsidRDefault="00F54C7D"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«Модернизация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социального обслуживания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84119" w14:textId="77777777" w:rsidR="00175385" w:rsidRDefault="00F54C7D">
            <w:pPr>
              <w:pStyle w:val="TableParagraph"/>
              <w:spacing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62489" w14:textId="77777777" w:rsidR="00175385" w:rsidRDefault="00F54C7D">
            <w:pPr>
              <w:pStyle w:val="TableParagraph"/>
              <w:spacing w:line="13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48E6A" w14:textId="77777777" w:rsidR="00175385" w:rsidRDefault="00F54C7D">
            <w:pPr>
              <w:pStyle w:val="TableParagraph"/>
              <w:spacing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8288A" w14:textId="77777777" w:rsidR="00175385" w:rsidRDefault="00F54C7D">
            <w:pPr>
              <w:pStyle w:val="TableParagraph"/>
              <w:spacing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FA2B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51AC3" w14:textId="77777777" w:rsidR="00175385" w:rsidRDefault="00F54C7D">
            <w:pPr>
              <w:pStyle w:val="TableParagraph"/>
              <w:spacing w:line="133" w:lineRule="exact"/>
              <w:ind w:left="167"/>
              <w:rPr>
                <w:sz w:val="12"/>
              </w:rPr>
            </w:pPr>
            <w:r>
              <w:rPr>
                <w:sz w:val="12"/>
              </w:rPr>
              <w:t>36159,0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08E33" w14:textId="77777777" w:rsidR="00175385" w:rsidRDefault="00F54C7D">
            <w:pPr>
              <w:pStyle w:val="TableParagraph"/>
              <w:spacing w:line="133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38158,0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2BBE876" w14:textId="77777777" w:rsidR="00175385" w:rsidRDefault="00F54C7D">
            <w:pPr>
              <w:pStyle w:val="TableParagraph"/>
              <w:spacing w:line="133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40386,0</w:t>
            </w:r>
          </w:p>
        </w:tc>
      </w:tr>
      <w:tr w:rsidR="00175385" w14:paraId="779EB079" w14:textId="77777777">
        <w:trPr>
          <w:trHeight w:val="31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17D8CC1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«Оказание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социальных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организациями</w:t>
            </w:r>
          </w:p>
          <w:p w14:paraId="488D7A9D" w14:textId="77777777" w:rsidR="00175385" w:rsidRDefault="00F54C7D">
            <w:pPr>
              <w:pStyle w:val="TableParagraph"/>
              <w:spacing w:before="16"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социального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обслуживания»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5C335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03EBC51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B5734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DD2F52" w14:textId="77777777" w:rsidR="00175385" w:rsidRDefault="00F54C7D">
            <w:pPr>
              <w:pStyle w:val="TableParagraph"/>
              <w:spacing w:line="137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D36EF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E10FA4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1F5D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E1612B" w14:textId="77777777" w:rsidR="00175385" w:rsidRDefault="00F54C7D">
            <w:pPr>
              <w:pStyle w:val="TableParagraph"/>
              <w:spacing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98A5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1CC9A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5327E7" w14:textId="77777777" w:rsidR="00175385" w:rsidRDefault="00F54C7D">
            <w:pPr>
              <w:pStyle w:val="TableParagraph"/>
              <w:spacing w:line="137" w:lineRule="exact"/>
              <w:ind w:left="167"/>
              <w:rPr>
                <w:sz w:val="12"/>
              </w:rPr>
            </w:pPr>
            <w:r>
              <w:rPr>
                <w:sz w:val="12"/>
              </w:rPr>
              <w:t>36159,0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EC1B3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3C9E8BD" w14:textId="77777777" w:rsidR="00175385" w:rsidRDefault="00F54C7D">
            <w:pPr>
              <w:pStyle w:val="TableParagraph"/>
              <w:spacing w:line="137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38158,0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3F2660A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415D22" w14:textId="77777777" w:rsidR="00175385" w:rsidRDefault="00F54C7D">
            <w:pPr>
              <w:pStyle w:val="TableParagraph"/>
              <w:spacing w:line="137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40386,0</w:t>
            </w:r>
          </w:p>
        </w:tc>
      </w:tr>
      <w:tr w:rsidR="00175385" w14:paraId="5D661652" w14:textId="77777777">
        <w:trPr>
          <w:trHeight w:val="464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E50AF8" w14:textId="77777777" w:rsidR="00175385" w:rsidRDefault="00F54C7D">
            <w:pPr>
              <w:pStyle w:val="TableParagraph"/>
              <w:spacing w:before="6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обеспечению права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обслуживание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76E28D0E" w14:textId="77777777" w:rsidR="00175385" w:rsidRDefault="00F54C7D"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3E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49F4F9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B47EDC3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55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C03C91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7E08201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5F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B0ADB7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80528C2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8E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CFCC7C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E461D2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71590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BF02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84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E85AA9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6EAD497" w14:textId="77777777" w:rsidR="00175385" w:rsidRDefault="00F54C7D">
            <w:pPr>
              <w:pStyle w:val="TableParagraph"/>
              <w:spacing w:line="132" w:lineRule="exact"/>
              <w:ind w:left="167"/>
              <w:rPr>
                <w:sz w:val="12"/>
              </w:rPr>
            </w:pPr>
            <w:r>
              <w:rPr>
                <w:sz w:val="12"/>
              </w:rPr>
              <w:t>36159,0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4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C26283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149FAFA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38158,0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E2E3C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CB92D6" w14:textId="77777777" w:rsidR="00175385" w:rsidRDefault="0017538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CCFF2D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40386,0</w:t>
            </w:r>
          </w:p>
        </w:tc>
      </w:tr>
      <w:tr w:rsidR="00175385" w14:paraId="539112A7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31BD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Социальное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F35B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BFC7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757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A7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83F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822E" w14:textId="77777777" w:rsidR="00175385" w:rsidRDefault="00F54C7D">
            <w:pPr>
              <w:pStyle w:val="TableParagraph"/>
              <w:spacing w:line="131" w:lineRule="exact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85032,3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D914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87076,9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C136" w14:textId="77777777" w:rsidR="00175385" w:rsidRDefault="00F54C7D">
            <w:pPr>
              <w:pStyle w:val="TableParagraph"/>
              <w:spacing w:line="131" w:lineRule="exact"/>
              <w:ind w:left="60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89509,9</w:t>
            </w:r>
          </w:p>
        </w:tc>
      </w:tr>
      <w:tr w:rsidR="00175385" w14:paraId="3B8EBC35" w14:textId="77777777">
        <w:trPr>
          <w:trHeight w:val="316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F8568E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C17719D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E775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AE42BC1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F4FF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5BDA86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B231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EDD1B98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8569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A9E6D17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BF8F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B5EB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B0C9E44" w14:textId="77777777" w:rsidR="00175385" w:rsidRDefault="00F54C7D">
            <w:pPr>
              <w:pStyle w:val="TableParagraph"/>
              <w:spacing w:before="1"/>
              <w:ind w:left="167"/>
              <w:rPr>
                <w:sz w:val="12"/>
              </w:rPr>
            </w:pPr>
            <w:r>
              <w:rPr>
                <w:sz w:val="12"/>
              </w:rPr>
              <w:t>85032,3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07B1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F1FA3F0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87076,9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BE0DB9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C5532E9" w14:textId="77777777" w:rsidR="00175385" w:rsidRDefault="00F54C7D">
            <w:pPr>
              <w:pStyle w:val="TableParagraph"/>
              <w:spacing w:before="1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89509,9</w:t>
            </w:r>
          </w:p>
        </w:tc>
      </w:tr>
    </w:tbl>
    <w:p w14:paraId="6DD7137E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29EDD7D0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6F13CB98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5768C1D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FEA2528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4A0233C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2E747503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4B9C11E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25326B40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1A493771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05E09E94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153053E8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A0FB156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47132A13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542023A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105C576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1927060" w14:textId="77777777" w:rsidR="00175385" w:rsidRDefault="00F54C7D">
            <w:pPr>
              <w:pStyle w:val="TableParagraph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123DED8E" w14:textId="77777777">
        <w:trPr>
          <w:trHeight w:val="220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247CFE3C" w14:textId="77777777" w:rsidR="00175385" w:rsidRDefault="00F54C7D">
            <w:pPr>
              <w:pStyle w:val="TableParagraph"/>
              <w:spacing w:line="131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321C0F" w14:textId="77777777" w:rsidR="00175385" w:rsidRDefault="00F54C7D">
            <w:pPr>
              <w:pStyle w:val="TableParagraph"/>
              <w:spacing w:line="13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6B6A9B" w14:textId="77777777" w:rsidR="00175385" w:rsidRDefault="00F54C7D">
            <w:pPr>
              <w:pStyle w:val="TableParagraph"/>
              <w:spacing w:line="13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E57926" w14:textId="77777777" w:rsidR="00175385" w:rsidRDefault="00F54C7D">
            <w:pPr>
              <w:pStyle w:val="TableParagraph"/>
              <w:spacing w:line="13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659386" w14:textId="77777777" w:rsidR="00175385" w:rsidRDefault="00F54C7D">
            <w:pPr>
              <w:pStyle w:val="TableParagraph"/>
              <w:spacing w:line="131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D96B19" w14:textId="77777777" w:rsidR="00175385" w:rsidRDefault="00F54C7D">
            <w:pPr>
              <w:pStyle w:val="TableParagraph"/>
              <w:spacing w:line="131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EE7BBF" w14:textId="77777777" w:rsidR="00175385" w:rsidRDefault="00F54C7D">
            <w:pPr>
              <w:pStyle w:val="TableParagraph"/>
              <w:spacing w:line="131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0E03CF" w14:textId="77777777" w:rsidR="00175385" w:rsidRDefault="00F54C7D">
            <w:pPr>
              <w:pStyle w:val="TableParagraph"/>
              <w:spacing w:line="131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4EB50998" w14:textId="77777777" w:rsidR="00175385" w:rsidRDefault="00F54C7D">
            <w:pPr>
              <w:pStyle w:val="TableParagraph"/>
              <w:spacing w:line="131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066D5588" w14:textId="77777777">
        <w:trPr>
          <w:trHeight w:val="25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CCF1230" w14:textId="77777777" w:rsidR="00175385" w:rsidRDefault="00F54C7D">
            <w:pPr>
              <w:pStyle w:val="TableParagraph"/>
              <w:spacing w:before="7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 поддержки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категорий граждан»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99EB7" w14:textId="77777777" w:rsidR="00175385" w:rsidRDefault="00F54C7D">
            <w:pPr>
              <w:pStyle w:val="TableParagraph"/>
              <w:spacing w:before="77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AC63F" w14:textId="77777777" w:rsidR="00175385" w:rsidRDefault="00F54C7D">
            <w:pPr>
              <w:pStyle w:val="TableParagraph"/>
              <w:spacing w:before="77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42AB7" w14:textId="77777777" w:rsidR="00175385" w:rsidRDefault="00F54C7D">
            <w:pPr>
              <w:pStyle w:val="TableParagraph"/>
              <w:spacing w:before="77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7816E" w14:textId="77777777" w:rsidR="00175385" w:rsidRDefault="00F54C7D">
            <w:pPr>
              <w:pStyle w:val="TableParagraph"/>
              <w:spacing w:before="77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D0F5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31151" w14:textId="77777777" w:rsidR="00175385" w:rsidRDefault="00F54C7D">
            <w:pPr>
              <w:pStyle w:val="TableParagraph"/>
              <w:spacing w:before="77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65246,3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C228C" w14:textId="77777777" w:rsidR="00175385" w:rsidRDefault="00F54C7D">
            <w:pPr>
              <w:pStyle w:val="TableParagraph"/>
              <w:spacing w:before="77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66483,9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8C631B3" w14:textId="77777777" w:rsidR="00175385" w:rsidRDefault="00F54C7D">
            <w:pPr>
              <w:pStyle w:val="TableParagraph"/>
              <w:spacing w:before="77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67958,9</w:t>
            </w:r>
          </w:p>
        </w:tc>
      </w:tr>
      <w:tr w:rsidR="00175385" w14:paraId="33C620BB" w14:textId="77777777">
        <w:trPr>
          <w:trHeight w:val="18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B76EA0B" w14:textId="77777777" w:rsidR="00175385" w:rsidRDefault="00F54C7D">
            <w:pPr>
              <w:pStyle w:val="TableParagraph"/>
              <w:spacing w:before="24"/>
              <w:ind w:left="20"/>
              <w:rPr>
                <w:sz w:val="12"/>
              </w:rPr>
            </w:pPr>
            <w:r>
              <w:rPr>
                <w:sz w:val="12"/>
              </w:rPr>
              <w:t>граждан»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D8536" w14:textId="77777777" w:rsidR="00175385" w:rsidRDefault="00F54C7D">
            <w:pPr>
              <w:pStyle w:val="TableParagraph"/>
              <w:spacing w:before="2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C1A99" w14:textId="77777777" w:rsidR="00175385" w:rsidRDefault="00F54C7D">
            <w:pPr>
              <w:pStyle w:val="TableParagraph"/>
              <w:spacing w:before="2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518FA" w14:textId="77777777" w:rsidR="00175385" w:rsidRDefault="00F54C7D">
            <w:pPr>
              <w:pStyle w:val="TableParagraph"/>
              <w:spacing w:before="24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C0DE8" w14:textId="77777777" w:rsidR="00175385" w:rsidRDefault="00F54C7D">
            <w:pPr>
              <w:pStyle w:val="TableParagraph"/>
              <w:spacing w:before="24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E440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412E9" w14:textId="77777777" w:rsidR="00175385" w:rsidRDefault="00F54C7D">
            <w:pPr>
              <w:pStyle w:val="TableParagraph"/>
              <w:spacing w:before="24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45807,5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65D18" w14:textId="77777777" w:rsidR="00175385" w:rsidRDefault="00F54C7D">
            <w:pPr>
              <w:pStyle w:val="TableParagraph"/>
              <w:spacing w:before="24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46573,1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38E43A6" w14:textId="77777777" w:rsidR="00175385" w:rsidRDefault="00F54C7D">
            <w:pPr>
              <w:pStyle w:val="TableParagraph"/>
              <w:spacing w:before="24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47258,1</w:t>
            </w:r>
          </w:p>
        </w:tc>
      </w:tr>
      <w:tr w:rsidR="00175385" w14:paraId="61E4FF58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2E26F4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Оплата жилищно-коммунальных 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</w:p>
          <w:p w14:paraId="53D43D0D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70D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097DD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E342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9427E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B409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7A279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CB4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B28FC4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52500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227B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F9BB2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E42D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A7840D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325,0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1E54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45A6B1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B189C3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2E6BA8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325,0</w:t>
            </w:r>
          </w:p>
        </w:tc>
      </w:tr>
      <w:tr w:rsidR="00175385" w14:paraId="56780A28" w14:textId="77777777">
        <w:trPr>
          <w:trHeight w:val="30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924C1C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 отдельным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категориям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</w:p>
          <w:p w14:paraId="022B2EAA" w14:textId="77777777" w:rsidR="00175385" w:rsidRDefault="00F54C7D">
            <w:pPr>
              <w:pStyle w:val="TableParagraph"/>
              <w:spacing w:before="16" w:line="123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9DFC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FB0C6C" w14:textId="77777777" w:rsidR="00175385" w:rsidRDefault="00F54C7D">
            <w:pPr>
              <w:pStyle w:val="TableParagraph"/>
              <w:spacing w:line="12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8530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359ABF" w14:textId="77777777" w:rsidR="00175385" w:rsidRDefault="00F54C7D">
            <w:pPr>
              <w:pStyle w:val="TableParagraph"/>
              <w:spacing w:line="12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E402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6F8C1B" w14:textId="77777777" w:rsidR="00175385" w:rsidRDefault="00F54C7D">
            <w:pPr>
              <w:pStyle w:val="TableParagraph"/>
              <w:spacing w:line="12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EB84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D07F25" w14:textId="77777777" w:rsidR="00175385" w:rsidRDefault="00F54C7D">
            <w:pPr>
              <w:pStyle w:val="TableParagraph"/>
              <w:spacing w:line="123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52500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A71F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E26A5F" w14:textId="77777777" w:rsidR="00175385" w:rsidRDefault="00F54C7D">
            <w:pPr>
              <w:pStyle w:val="TableParagraph"/>
              <w:spacing w:line="123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771F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7CC894" w14:textId="77777777" w:rsidR="00175385" w:rsidRDefault="00F54C7D">
            <w:pPr>
              <w:pStyle w:val="TableParagraph"/>
              <w:spacing w:line="123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25247,0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7D58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371D9D" w14:textId="77777777" w:rsidR="00175385" w:rsidRDefault="00F54C7D">
            <w:pPr>
              <w:pStyle w:val="TableParagraph"/>
              <w:spacing w:line="123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25240,0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C78091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02B21E" w14:textId="77777777" w:rsidR="00175385" w:rsidRDefault="00F54C7D">
            <w:pPr>
              <w:pStyle w:val="TableParagraph"/>
              <w:spacing w:line="123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25240,0</w:t>
            </w:r>
          </w:p>
        </w:tc>
      </w:tr>
      <w:tr w:rsidR="00175385" w14:paraId="77D988E0" w14:textId="77777777">
        <w:trPr>
          <w:trHeight w:val="30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62A7187" w14:textId="77777777" w:rsidR="00175385" w:rsidRDefault="00F54C7D">
            <w:pPr>
              <w:pStyle w:val="TableParagraph"/>
              <w:spacing w:line="130" w:lineRule="exact"/>
              <w:ind w:left="20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компенсаций расходов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жилищно-</w:t>
            </w:r>
          </w:p>
          <w:p w14:paraId="35522F72" w14:textId="77777777" w:rsidR="00175385" w:rsidRDefault="00F54C7D">
            <w:pPr>
              <w:pStyle w:val="TableParagraph"/>
              <w:spacing w:before="15"/>
              <w:ind w:left="20"/>
              <w:rPr>
                <w:sz w:val="12"/>
              </w:rPr>
            </w:pPr>
            <w:r>
              <w:rPr>
                <w:sz w:val="12"/>
              </w:rPr>
              <w:t>коммунальных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ветеранам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2F55E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FBBDF8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B29B7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0FC2C12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3792B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2BC3D2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3463B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92A145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AE4FC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00F64CD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ACA5D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2522CFA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110,0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42879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FE15F89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41AD061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3B8E943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</w:tr>
      <w:tr w:rsidR="00175385" w14:paraId="7B3A0A42" w14:textId="77777777">
        <w:trPr>
          <w:trHeight w:val="55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F64FBE6" w14:textId="77777777" w:rsidR="00175385" w:rsidRDefault="00F54C7D">
            <w:pPr>
              <w:pStyle w:val="TableParagraph"/>
              <w:spacing w:before="11" w:line="266" w:lineRule="auto"/>
              <w:ind w:left="20" w:right="448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ветеранам труда (Социальное обеспечение и иные выплаты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090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57588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EB256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7BB4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A7CC1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4C49A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306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08883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5F4D4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44A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4522F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5AD6B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B00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7AF01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59948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491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7A689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0B8AA0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8664,0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1FC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C46BA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635BBB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8995,0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8C302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3A51F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67BFE8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9340,0</w:t>
            </w:r>
          </w:p>
        </w:tc>
      </w:tr>
      <w:tr w:rsidR="00175385" w14:paraId="35E7C187" w14:textId="77777777">
        <w:trPr>
          <w:trHeight w:val="63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CA88427" w14:textId="77777777" w:rsidR="00175385" w:rsidRDefault="00F54C7D">
            <w:pPr>
              <w:pStyle w:val="TableParagraph"/>
              <w:spacing w:before="90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реабилитированным лицам и 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признанным пострадавшими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политических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репрессий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2C7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1AB2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2C34E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BF60F2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14E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168E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5B6399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B08A93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08B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04BC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C4AA5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6C72373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798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90F5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16F70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80F9D9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C64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5684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21F853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A4055A0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1D4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D9C3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27E41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F66B12D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815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56E06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EAD89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783A2D3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00A32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3495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4C10E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F3240AC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</w:tr>
      <w:tr w:rsidR="00175385" w14:paraId="4D4D707A" w14:textId="77777777">
        <w:trPr>
          <w:trHeight w:val="55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6F836FB" w14:textId="77777777" w:rsidR="00175385" w:rsidRDefault="00F54C7D">
            <w:pPr>
              <w:pStyle w:val="TableParagraph"/>
              <w:spacing w:before="78" w:line="150" w:lineRule="atLeast"/>
              <w:ind w:left="20" w:right="58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 реабилитированным лицам и 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признанным пострадавшими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от политических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репрессий 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1F3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D9B1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8A12C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D002B4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9E0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8491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DAF1B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877DDC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530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9CEB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F4085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FF06E3B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1C6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FAE3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F8486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3FE696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DF0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95C5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BA1C9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3E7FDD6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1D5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78E7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54E8E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0776E29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9F4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A7A3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25315C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DE361A6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239,0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72605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A37F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6D8D3D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CD04756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249,0</w:t>
            </w:r>
          </w:p>
        </w:tc>
      </w:tr>
      <w:tr w:rsidR="00175385" w14:paraId="65F8F1B2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EE0E80A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многодетным семьям 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29A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699C2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97D99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408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56FD1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B38D791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298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94943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063CF9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DEB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12468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2968D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7BC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059CC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5BD84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5FE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87301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4D2159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52D3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A5A28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58EA51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A21CD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DBBAF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A159A5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</w:tr>
      <w:tr w:rsidR="00175385" w14:paraId="27A917AF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A5D22F1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многодетным семьям (Социальное обеспечение и иные выплаты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232E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374FA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F6EEE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787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440E7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EB5C1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8EA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85112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F138E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FD8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B002B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646BA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31C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D7B02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8EBAEA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573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4EF28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BB7DD0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4475,0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65A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62391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357D81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4656,0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01C76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F29FB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E711F7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4844,0</w:t>
            </w:r>
          </w:p>
        </w:tc>
      </w:tr>
      <w:tr w:rsidR="00175385" w14:paraId="05D42CF5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CFE5E15" w14:textId="77777777" w:rsidR="00175385" w:rsidRDefault="00F54C7D">
            <w:pPr>
              <w:pStyle w:val="TableParagraph"/>
              <w:spacing w:before="11"/>
              <w:ind w:left="20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компенсаций расходов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жилищно-</w:t>
            </w:r>
          </w:p>
          <w:p w14:paraId="656C065F" w14:textId="77777777" w:rsidR="00175385" w:rsidRDefault="00F54C7D">
            <w:pPr>
              <w:pStyle w:val="TableParagraph"/>
              <w:spacing w:before="4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 товаров, работ и услуг для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D53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C9E777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7C1B2F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ACB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5522DC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927110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477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303504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A6E960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E27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B15EEE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093C72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BCB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D85C3D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557552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B37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41C944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4D3353D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E0F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86E74F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F64B3BD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55045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7AE8A6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D3C1A91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18,0</w:t>
            </w:r>
          </w:p>
        </w:tc>
      </w:tr>
      <w:tr w:rsidR="00175385" w14:paraId="2F798F93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7CD6548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коммунальных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 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 иные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350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21343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DC50C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300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FBFA7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C3D7B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805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375D1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FBC6C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57E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CC6C0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058362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72540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193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12B48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A5B694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A23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0E20B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0A83BF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1672,0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CF9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B5F98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330538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1740,0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15BDF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A9815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D42AC4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1810,0</w:t>
            </w:r>
          </w:p>
        </w:tc>
      </w:tr>
      <w:tr w:rsidR="00175385" w14:paraId="3680CF20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585C33B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субсидий 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оплату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579F9D8D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коммунальных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C12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09B2C8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C8E8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95A6A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6BF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8642E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1151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52314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92D3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874D7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4F0C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85F4DC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F6B6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98DD5D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770E5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10A46D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17,0</w:t>
            </w:r>
          </w:p>
        </w:tc>
      </w:tr>
      <w:tr w:rsidR="00175385" w14:paraId="1F9D82CE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696DD30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субсидий 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оплату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64B036C1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коммунальных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16C6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192AB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7E91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06364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D259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783653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8DC9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C3E09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C59E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62ABB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37F5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1965AE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1027,0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EA7B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54F9B7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1064,0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BFC9A0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AEC3E1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1103,0</w:t>
            </w:r>
          </w:p>
        </w:tc>
      </w:tr>
      <w:tr w:rsidR="00175385" w14:paraId="323B67F5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8AFDA2C" w14:textId="77777777" w:rsidR="00175385" w:rsidRDefault="00F54C7D">
            <w:pPr>
              <w:pStyle w:val="TableParagraph"/>
              <w:spacing w:line="154" w:lineRule="exact"/>
              <w:ind w:left="20" w:right="226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компенсацию отдельным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категориям граждан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взноса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капитальный ремонт 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многоквартирном доме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1B2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458D8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538E8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059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B984F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2EB001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2D9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04937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9B08B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91F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2B64D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C8946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74620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1F6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86B61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049E09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F9C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8E473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4FFCDA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3FD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377A1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535EF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D6EA2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6F906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03F785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</w:tr>
      <w:tr w:rsidR="00175385" w14:paraId="7737078A" w14:textId="77777777">
        <w:trPr>
          <w:trHeight w:val="48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C0FF626" w14:textId="77777777" w:rsidR="00175385" w:rsidRDefault="00F54C7D">
            <w:pPr>
              <w:pStyle w:val="TableParagraph"/>
              <w:spacing w:line="154" w:lineRule="exact"/>
              <w:ind w:left="20" w:right="226"/>
              <w:rPr>
                <w:sz w:val="12"/>
              </w:rPr>
            </w:pP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 компенсацию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категориям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граждан оплаты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взноса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доме (Социальное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2E8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9051C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9E177B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7C1D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D548F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5D64C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0FF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80718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90992B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0DE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83834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4F37D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74620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D39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395E4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E2ED36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310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8DD1B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B2A4F5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104,8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F18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0259D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3E74D6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112,8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51511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56F50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03C8B1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121,8</w:t>
            </w:r>
          </w:p>
        </w:tc>
      </w:tr>
      <w:tr w:rsidR="00175385" w14:paraId="3B48AA3D" w14:textId="77777777">
        <w:trPr>
          <w:trHeight w:val="63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5291FCA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Предоставление ежемесячной денежной компенсации расходов на уплату взноса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имущества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доме лицам,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достигшим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возраста семидесяти и восьмидесяти лет (Социальное обеспечение и 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536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EBC2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8E88E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527779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2A1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8C7C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97E53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7407BA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514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6F3B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3BEC8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FEDCFD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B01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889D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1C7D2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0FB098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R4620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871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20D5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A8880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877F8D8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251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3C77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B110C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DEA72B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96,2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012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80AE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C4654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16E8686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96,2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82B96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45F5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F4329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44662CA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96,2</w:t>
            </w:r>
          </w:p>
        </w:tc>
      </w:tr>
      <w:tr w:rsidR="00175385" w14:paraId="212144AE" w14:textId="77777777">
        <w:trPr>
          <w:trHeight w:val="55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DB7AB3E" w14:textId="77777777" w:rsidR="00175385" w:rsidRDefault="00F54C7D">
            <w:pPr>
              <w:pStyle w:val="TableParagraph"/>
              <w:spacing w:before="11" w:line="266" w:lineRule="auto"/>
              <w:ind w:left="20" w:right="212"/>
              <w:jc w:val="both"/>
              <w:rPr>
                <w:sz w:val="12"/>
              </w:rPr>
            </w:pPr>
            <w:r>
              <w:rPr>
                <w:sz w:val="12"/>
              </w:rPr>
              <w:t>Оказание государственной социальной помощи на основании социального контракта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отдельным категориям граждан (Закупка товаров, работ и услуг для государственных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155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A9B93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34134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56F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1EA02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F1B4D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314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2A9E9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1281E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EA1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6722F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B45E94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54040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D24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84152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2C163D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E0E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56BE1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C85632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59,5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F99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C050B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8E6062E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59,5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B87C9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5AAAA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514718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59,5</w:t>
            </w:r>
          </w:p>
        </w:tc>
      </w:tr>
      <w:tr w:rsidR="00175385" w14:paraId="26FC62CE" w14:textId="77777777">
        <w:trPr>
          <w:trHeight w:val="39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4547C57" w14:textId="77777777" w:rsidR="00175385" w:rsidRDefault="00F54C7D">
            <w:pPr>
              <w:pStyle w:val="TableParagraph"/>
              <w:spacing w:before="75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Оказание государственной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 основании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контракта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категориям граждан 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2C0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19EAA9" w14:textId="77777777" w:rsidR="00175385" w:rsidRDefault="00F54C7D">
            <w:pPr>
              <w:pStyle w:val="TableParagraph"/>
              <w:spacing w:before="103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C05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7BCA80" w14:textId="77777777" w:rsidR="00175385" w:rsidRDefault="00F54C7D">
            <w:pPr>
              <w:pStyle w:val="TableParagraph"/>
              <w:spacing w:before="103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489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FA86D4" w14:textId="77777777" w:rsidR="00175385" w:rsidRDefault="00F54C7D">
            <w:pPr>
              <w:pStyle w:val="TableParagraph"/>
              <w:spacing w:before="103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36A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DC2CAB" w14:textId="77777777" w:rsidR="00175385" w:rsidRDefault="00F54C7D">
            <w:pPr>
              <w:pStyle w:val="TableParagraph"/>
              <w:spacing w:before="103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54040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A4F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A85328" w14:textId="77777777" w:rsidR="00175385" w:rsidRDefault="00F54C7D">
            <w:pPr>
              <w:pStyle w:val="TableParagraph"/>
              <w:spacing w:before="103"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B1B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B5202C" w14:textId="77777777" w:rsidR="00175385" w:rsidRDefault="00F54C7D">
            <w:pPr>
              <w:pStyle w:val="TableParagraph"/>
              <w:spacing w:before="103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3714,0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FF6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AE2D4D" w14:textId="77777777" w:rsidR="00175385" w:rsidRDefault="00F54C7D">
            <w:pPr>
              <w:pStyle w:val="TableParagraph"/>
              <w:spacing w:before="103"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3828,6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80CDD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8B31A4" w14:textId="77777777" w:rsidR="00175385" w:rsidRDefault="00F54C7D">
            <w:pPr>
              <w:pStyle w:val="TableParagraph"/>
              <w:spacing w:before="103" w:line="136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3828,6</w:t>
            </w:r>
          </w:p>
        </w:tc>
      </w:tr>
      <w:tr w:rsidR="00175385" w14:paraId="4987A85A" w14:textId="77777777">
        <w:trPr>
          <w:trHeight w:val="24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B6746FD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категорий граждан»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B1CB3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8A8C4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F2158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F2B60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FC5D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572EB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19271,8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6627C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19743,8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39D02F7" w14:textId="77777777" w:rsidR="00175385" w:rsidRDefault="00F54C7D">
            <w:pPr>
              <w:pStyle w:val="TableParagraph"/>
              <w:spacing w:before="5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20533,8</w:t>
            </w:r>
          </w:p>
        </w:tc>
      </w:tr>
      <w:tr w:rsidR="00175385" w14:paraId="397A23AD" w14:textId="77777777">
        <w:trPr>
          <w:trHeight w:val="63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45270BD" w14:textId="77777777" w:rsidR="00175385" w:rsidRDefault="00F54C7D">
            <w:pPr>
              <w:pStyle w:val="TableParagraph"/>
              <w:spacing w:before="90" w:line="266" w:lineRule="auto"/>
              <w:ind w:left="20" w:right="258"/>
              <w:jc w:val="both"/>
              <w:rPr>
                <w:sz w:val="12"/>
              </w:rPr>
            </w:pPr>
            <w:r>
              <w:rPr>
                <w:sz w:val="12"/>
              </w:rPr>
              <w:t>Осуществление переданного полномочия Российской Федерации по осуществлению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ежегодной денежной выплаты лицам, награжденным нагрудным знаком «Почетный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донор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России»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C00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596E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021D6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22F741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5E8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30B0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EC06C1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8CC01D1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E71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00C1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0194E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0B9482B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2579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B6F7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47735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320E14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52200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FCA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B832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6B5E2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1077614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99F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7601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1E8A9F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9B8E70E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4D0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31B6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35A91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6A413EC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F9D0C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ED5E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5427F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68E3B00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</w:tr>
      <w:tr w:rsidR="00175385" w14:paraId="40C9A5E6" w14:textId="77777777">
        <w:trPr>
          <w:trHeight w:val="55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DB771ED" w14:textId="77777777" w:rsidR="00175385" w:rsidRDefault="00F54C7D">
            <w:pPr>
              <w:pStyle w:val="TableParagraph"/>
              <w:spacing w:before="78" w:line="150" w:lineRule="atLeast"/>
              <w:ind w:left="20" w:right="258"/>
              <w:jc w:val="both"/>
              <w:rPr>
                <w:sz w:val="12"/>
              </w:rPr>
            </w:pPr>
            <w:r>
              <w:rPr>
                <w:sz w:val="12"/>
              </w:rPr>
              <w:t>Осуществление переданного полномочия Российской Федерации по осуществлению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ежегодной денежной выплаты лицам, награжденным нагрудным знаком «Почетный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донор России»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 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A4E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D23B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370035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40FA67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188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9376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29BFE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1B461D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ACC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3652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F705F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CAD0D0D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AA5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1116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9E3C7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3816AA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52200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497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84A6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E1D9C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C6D21A1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FF2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E6EC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01CD7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B34C20D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1672,0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522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0D12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7AB86B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901BB16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1739,0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27309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3295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93A22C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FC12C34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1810,0</w:t>
            </w:r>
          </w:p>
        </w:tc>
      </w:tr>
      <w:tr w:rsidR="00175385" w14:paraId="6EEE071A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2EE4EAF" w14:textId="77777777" w:rsidR="00175385" w:rsidRDefault="00F54C7D">
            <w:pPr>
              <w:pStyle w:val="TableParagraph"/>
              <w:spacing w:line="154" w:lineRule="exact"/>
              <w:ind w:left="20" w:right="159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инвалидам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компенсаций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премий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 обязательного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страхования гражданской ответственности владельцев транспортных средств 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D59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62153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D5D0D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91E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DA753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D08D4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9FB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D4451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6A6D3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C17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3DC35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7BA41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52800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3DF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B9B6D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A7FD4B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D00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E63DC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DD7255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7FB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FFCD2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6F3EB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EC6E1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C4F91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948CE5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0,8</w:t>
            </w:r>
          </w:p>
        </w:tc>
      </w:tr>
      <w:tr w:rsidR="00175385" w14:paraId="5ADAD58B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C936F73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инвалидам компенсаций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премий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 обязательного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страхования гражданской ответственности владельцев транспортных средств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7641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38CED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6385A4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AAA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32A35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B0C95F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A25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DAECA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B6D46E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07EA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081F8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ADEA0A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52800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85F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6F7BE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F13631" w14:textId="77777777" w:rsidR="00175385" w:rsidRDefault="00F54C7D">
            <w:pPr>
              <w:pStyle w:val="TableParagraph"/>
              <w:spacing w:before="1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8D7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306AA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791729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A4F1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39255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5A1102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D4B5F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9ABEC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95FB69" w14:textId="77777777" w:rsidR="00175385" w:rsidRDefault="00F54C7D">
            <w:pPr>
              <w:pStyle w:val="TableParagraph"/>
              <w:spacing w:before="1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</w:tr>
      <w:tr w:rsidR="00175385" w14:paraId="7C0332AD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83F0CA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пособий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малоимущим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гражданам, оказавшимся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трудной</w:t>
            </w:r>
          </w:p>
          <w:p w14:paraId="45D4AC92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жизненной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ситуации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D315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8A70FB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D24A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12E6F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4621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A3BF3C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C212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C0FCD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14B0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9833E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C992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5D7F9C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54DE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BB572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60BA69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03FCB9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</w:tr>
      <w:tr w:rsidR="00175385" w14:paraId="0F24E230" w14:textId="77777777">
        <w:trPr>
          <w:trHeight w:val="63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1BBFF26" w14:textId="77777777" w:rsidR="00175385" w:rsidRDefault="00F54C7D">
            <w:pPr>
              <w:pStyle w:val="TableParagraph"/>
              <w:spacing w:before="2" w:line="154" w:lineRule="exact"/>
              <w:ind w:left="20" w:right="93"/>
              <w:rPr>
                <w:sz w:val="12"/>
              </w:rPr>
            </w:pPr>
            <w:r>
              <w:rPr>
                <w:sz w:val="12"/>
              </w:rPr>
              <w:t>Выплата субсидий ветеранам боевых действий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другим категориям военнослужащих,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привлекавшимся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власти к разминированию территорий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в период 1943-1950 годов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работ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828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7C4B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7AE62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5DCFC9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378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0D167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729A2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90A1D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D56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FECD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22E9C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6E9CA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BAE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E4E7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A3A8C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68F919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72360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24F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49CA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E567A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3C5E334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A3F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6308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41EAA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0D303F9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C26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80DF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11BDE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AFEAEB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FD3E7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5A7C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5BB27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D9E4A2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</w:tr>
      <w:tr w:rsidR="00175385" w14:paraId="6FB3A4A7" w14:textId="77777777">
        <w:trPr>
          <w:trHeight w:val="7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505FBEB" w14:textId="77777777" w:rsidR="00175385" w:rsidRDefault="00F54C7D">
            <w:pPr>
              <w:pStyle w:val="TableParagraph"/>
              <w:spacing w:before="13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Выплата субсидий ветеранам боевых действий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другим категориям военнослужащих,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привлекавшимся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власти к разминированию территорий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 период 1943-1950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E2D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51E8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637E0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E7EAF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E57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DDE6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EE917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E4E57C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9F1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0228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E5B78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5BF17A7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B38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B0E1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BC4A6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4801CD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72360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EB3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A0CD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ECB19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9669239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48BC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72D0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A6062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B46F36A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4FC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970A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6C502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F4BE2E6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D4C7F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C8F0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BD1EA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74DD366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94,0</w:t>
            </w:r>
          </w:p>
        </w:tc>
      </w:tr>
      <w:tr w:rsidR="00175385" w14:paraId="52E8748C" w14:textId="77777777">
        <w:trPr>
          <w:trHeight w:val="9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9C08823" w14:textId="77777777" w:rsidR="00175385" w:rsidRDefault="00F54C7D">
            <w:pPr>
              <w:pStyle w:val="TableParagraph"/>
              <w:spacing w:before="97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боевых действий; в</w:t>
            </w:r>
            <w:r>
              <w:rPr>
                <w:sz w:val="12"/>
              </w:rPr>
              <w:t>довам погибших (умерших) ветеранов подразделений особого риска)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38F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0540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7B912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7C75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BC9A37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D74F45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D94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B696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AA92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C91D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90160E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0AAD1D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09B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9807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5E14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3539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DA963F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0C29F4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5C0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A0BB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4137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EBC9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9DD9F0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2BEACF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F8B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A037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78A7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C391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BEFAD1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7A8D441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3A18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B858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21C0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D3454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16204C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8E1B31D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13F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0EAA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AC307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CD54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2AB15B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FE2B8D0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7D8EB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D7916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F16E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36DD5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D63045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B067CA4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</w:tr>
      <w:tr w:rsidR="00175385" w14:paraId="4062581D" w14:textId="77777777">
        <w:trPr>
          <w:trHeight w:val="871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ACBF7F3" w14:textId="77777777" w:rsidR="00175385" w:rsidRDefault="00F54C7D">
            <w:pPr>
              <w:pStyle w:val="TableParagraph"/>
              <w:spacing w:before="85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боевых действий; в</w:t>
            </w:r>
            <w:r>
              <w:rPr>
                <w:sz w:val="12"/>
              </w:rPr>
              <w:t>довам погибших (умерших) ветеранов подразделений особого риска)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3FD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63D5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02CD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81F4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8009A8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DFF402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E0FD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C33B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BC0F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A4BB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AE310E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59C88E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DD7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88A6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6EFA9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9122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E9C91D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6D51C79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23D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0068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B5D7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201E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42E578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E69F92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8D8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F556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FF9F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A550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FB2B79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BBFBD8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819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61A07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55BF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9CF2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05F8DB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E28DC94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2C6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9D41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DC00B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148A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239300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3CB3142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52D64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7C276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014D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0BC2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308381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231ED1E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88,0</w:t>
            </w:r>
          </w:p>
        </w:tc>
      </w:tr>
    </w:tbl>
    <w:p w14:paraId="17DB1D90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430EA814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4C09ECA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3C8F6F2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3FB67CCD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6DEAAF9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3751FEE1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FABD135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5D85C56E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6FF3EB5E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7B997041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4874583C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269E1EB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230CD25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EDD82D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688B1342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A6EADCF" w14:textId="77777777" w:rsidR="00175385" w:rsidRDefault="00F54C7D">
            <w:pPr>
              <w:pStyle w:val="TableParagraph"/>
              <w:ind w:right="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249536B5" w14:textId="77777777">
        <w:trPr>
          <w:trHeight w:val="143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2452E4DA" w14:textId="77777777" w:rsidR="00175385" w:rsidRDefault="00F54C7D">
            <w:pPr>
              <w:pStyle w:val="TableParagraph"/>
              <w:spacing w:line="124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225404" w14:textId="77777777" w:rsidR="00175385" w:rsidRDefault="00F54C7D">
            <w:pPr>
              <w:pStyle w:val="TableParagraph"/>
              <w:spacing w:line="124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FDE89C" w14:textId="77777777" w:rsidR="00175385" w:rsidRDefault="00F54C7D">
            <w:pPr>
              <w:pStyle w:val="TableParagraph"/>
              <w:spacing w:line="124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D16344" w14:textId="77777777" w:rsidR="00175385" w:rsidRDefault="00F54C7D">
            <w:pPr>
              <w:pStyle w:val="TableParagraph"/>
              <w:spacing w:line="124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DA0331" w14:textId="77777777" w:rsidR="00175385" w:rsidRDefault="00F54C7D">
            <w:pPr>
              <w:pStyle w:val="TableParagraph"/>
              <w:spacing w:line="124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B94052" w14:textId="77777777" w:rsidR="00175385" w:rsidRDefault="00F54C7D">
            <w:pPr>
              <w:pStyle w:val="TableParagraph"/>
              <w:spacing w:line="124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E57B9C" w14:textId="77777777" w:rsidR="00175385" w:rsidRDefault="00F54C7D">
            <w:pPr>
              <w:pStyle w:val="TableParagraph"/>
              <w:spacing w:line="124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C3BFC6" w14:textId="77777777" w:rsidR="00175385" w:rsidRDefault="00F54C7D">
            <w:pPr>
              <w:pStyle w:val="TableParagraph"/>
              <w:spacing w:line="124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7DA1004B" w14:textId="77777777" w:rsidR="00175385" w:rsidRDefault="00F54C7D">
            <w:pPr>
              <w:pStyle w:val="TableParagraph"/>
              <w:spacing w:line="124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57757E91" w14:textId="77777777">
        <w:trPr>
          <w:trHeight w:val="31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B60822B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ветеранам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ветеранам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военной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службы</w:t>
            </w:r>
          </w:p>
          <w:p w14:paraId="106E58E2" w14:textId="77777777" w:rsidR="00175385" w:rsidRDefault="00F54C7D">
            <w:pPr>
              <w:pStyle w:val="TableParagraph"/>
              <w:spacing w:before="15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47E7C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885579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D9E68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432ED3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37DB3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6B9F545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34F95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510BB3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A9CF3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C93CEB2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D7A40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BF7BF30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140,0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EA1C0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14032C5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6E87840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F59EA12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180,0</w:t>
            </w:r>
          </w:p>
        </w:tc>
      </w:tr>
      <w:tr w:rsidR="00175385" w14:paraId="39B4674B" w14:textId="77777777">
        <w:trPr>
          <w:trHeight w:val="40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1856C32" w14:textId="77777777" w:rsidR="00175385" w:rsidRDefault="00F54C7D">
            <w:pPr>
              <w:pStyle w:val="TableParagraph"/>
              <w:spacing w:before="7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ветеранам труда, ветеранам военной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службы(Социальное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4AD1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C1B0B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5100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64DB8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75F3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1C237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929F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1C39E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73EB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5D075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F2B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6310B4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11181,0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A42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995E8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11612,0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0CD3BE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7F462F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12069,0</w:t>
            </w:r>
          </w:p>
        </w:tc>
      </w:tr>
      <w:tr w:rsidR="00175385" w14:paraId="4064EA57" w14:textId="77777777">
        <w:trPr>
          <w:trHeight w:val="40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8EB8994" w14:textId="77777777" w:rsidR="00175385" w:rsidRDefault="00F54C7D">
            <w:pPr>
              <w:pStyle w:val="TableParagraph"/>
              <w:spacing w:before="83" w:line="150" w:lineRule="atLeast"/>
              <w:ind w:left="20" w:right="298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 труженикам тыла (Закупка товаров, работ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9CA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B34B37" w14:textId="77777777" w:rsidR="00175385" w:rsidRDefault="0017538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594A4F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47D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D1AE03" w14:textId="77777777" w:rsidR="00175385" w:rsidRDefault="0017538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0DABFD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BEF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699BB2" w14:textId="77777777" w:rsidR="00175385" w:rsidRDefault="0017538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86D341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34B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510371" w14:textId="77777777" w:rsidR="00175385" w:rsidRDefault="0017538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FDC90A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646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AC823D" w14:textId="77777777" w:rsidR="00175385" w:rsidRDefault="0017538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0D2D36" w14:textId="77777777" w:rsidR="00175385" w:rsidRDefault="00F54C7D">
            <w:pPr>
              <w:pStyle w:val="TableParagraph"/>
              <w:spacing w:before="1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C3C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F1F49F" w14:textId="77777777" w:rsidR="00175385" w:rsidRDefault="0017538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423679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0C1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79945F" w14:textId="77777777" w:rsidR="00175385" w:rsidRDefault="0017538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3DBA34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11D57D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BFFC71" w14:textId="77777777" w:rsidR="00175385" w:rsidRDefault="0017538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446860" w14:textId="77777777" w:rsidR="00175385" w:rsidRDefault="00F54C7D">
            <w:pPr>
              <w:pStyle w:val="TableParagraph"/>
              <w:spacing w:before="1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</w:tr>
      <w:tr w:rsidR="00175385" w14:paraId="10134D90" w14:textId="77777777">
        <w:trPr>
          <w:trHeight w:val="32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A7EDFAC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труженикам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тыла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7057C20B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C03D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ED8729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7013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A591B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3D5F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C3952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DFD1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243CB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A29F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69FCAB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F0E9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AF112A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26A7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2AA7CE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2743E2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80964F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13,0</w:t>
            </w:r>
          </w:p>
        </w:tc>
      </w:tr>
      <w:tr w:rsidR="00175385" w14:paraId="5A211B63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F934057" w14:textId="77777777" w:rsidR="00175385" w:rsidRDefault="00F54C7D">
            <w:pPr>
              <w:pStyle w:val="TableParagraph"/>
              <w:spacing w:line="154" w:lineRule="exact"/>
              <w:ind w:left="20" w:right="58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 родившимся в период с 22 июня 1923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 сентября 1945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(Дети войны)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817D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57122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5F6E5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86D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29B69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DFB0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4C6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5D90A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841C7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485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C826B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822C8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2D5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FCA5F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76E2B3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39F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7767B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D21625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854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B6ACB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0BEE46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4C0C37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1712A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34795F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82,0</w:t>
            </w:r>
          </w:p>
        </w:tc>
      </w:tr>
      <w:tr w:rsidR="00175385" w14:paraId="6A92FFAE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32488B2" w14:textId="77777777" w:rsidR="00175385" w:rsidRDefault="00F54C7D">
            <w:pPr>
              <w:pStyle w:val="TableParagraph"/>
              <w:spacing w:line="154" w:lineRule="exact"/>
              <w:ind w:left="20" w:right="175"/>
              <w:jc w:val="both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 родившимся в период с 22 июня 1923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года по 3 сентября 1945 года (Дети войны) (Социальное обеспечение и 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CE5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1ACC2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180078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6A38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4C6B2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B698D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277B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87EB9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65011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729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2511B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25D1E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17F4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ABA44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C9EC19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331C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49900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287774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5119,0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B55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7D075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8E5084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5038,0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CB3CA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6FFF9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ADEE12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5244,0</w:t>
            </w:r>
          </w:p>
        </w:tc>
      </w:tr>
      <w:tr w:rsidR="00175385" w14:paraId="16E8C345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4679991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материальной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иной помощи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погребения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</w:p>
          <w:p w14:paraId="357B23F9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FC83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4FFD9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0FC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970E4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CBCE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B69E7E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AF55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D2822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72620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7705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FEEFC9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1D4D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8F7914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4AB7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D3AF3A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7F6359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729C74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6,0</w:t>
            </w:r>
          </w:p>
        </w:tc>
      </w:tr>
      <w:tr w:rsidR="00175385" w14:paraId="71C26B61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A97D939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материальной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помощи 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погребения (Социальное обеспечение</w:t>
            </w:r>
          </w:p>
          <w:p w14:paraId="2E755186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5583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D654AD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B661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09244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1850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19DB4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D017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2D01B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72620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70BF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82D7B4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9C71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78A29D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139,0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33D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5270E9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145,0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2C2634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666877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</w:tr>
      <w:tr w:rsidR="00175385" w14:paraId="4603CBFA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A9E5363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реабилитированным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</w:p>
          <w:p w14:paraId="36F1CD37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работ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A7F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C9589D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943B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88BF8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80F9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EA9ECC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ABF8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F208C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70A9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6D1B77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3864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047C10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832D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63A227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D50542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BA7AC0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7,0</w:t>
            </w:r>
          </w:p>
        </w:tc>
      </w:tr>
      <w:tr w:rsidR="00175385" w14:paraId="6300B8BA" w14:textId="77777777">
        <w:trPr>
          <w:trHeight w:val="401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AB50074" w14:textId="77777777" w:rsidR="00175385" w:rsidRDefault="00F54C7D">
            <w:pPr>
              <w:pStyle w:val="TableParagraph"/>
              <w:spacing w:before="7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Оплата ежемесячных денежных выплат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реабилитированным лицам (Социальное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F125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CEA5C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9F8B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884EC4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282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93806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17DE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36FCC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72430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B2DB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648DE8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4D66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C0D33B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161,0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4344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07852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28CFE5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0543A4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170,0</w:t>
            </w:r>
          </w:p>
        </w:tc>
      </w:tr>
      <w:tr w:rsidR="00175385" w14:paraId="65FD565C" w14:textId="77777777">
        <w:trPr>
          <w:trHeight w:val="55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DBBA2B8" w14:textId="77777777" w:rsidR="00175385" w:rsidRDefault="00F54C7D">
            <w:pPr>
              <w:pStyle w:val="TableParagraph"/>
              <w:spacing w:before="78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Осуществление переданных полномочий Российской Федерации по предоставлению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отдельных мер социальной поддержки граждан, подвергшихся воздействию радиации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E3C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454CA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D8797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2B99AA9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F0E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8FEF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D78B4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4062AC2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32E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45EA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3B32D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9194C7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7A1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2B4D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47EF0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0A9B1B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51370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483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0443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B075D6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DA54612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DE4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AB33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D2BA4A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9417BAD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291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F2E3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0ADE28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6F9620D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83345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ED8D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657EE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DC191A5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</w:tr>
      <w:tr w:rsidR="00175385" w14:paraId="171C2B26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2E6E515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Осуществление переданных полномочий Российской Федерации по предоставлению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отдельных мер социальной поддержки граждан, подвергшихся воздействию радиации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F32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6DF9E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18F43F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F13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71086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5C7F68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09B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B45FA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BC68560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789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609E8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AE58DE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51370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3FC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4A17F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85F5F5" w14:textId="77777777" w:rsidR="00175385" w:rsidRDefault="00F54C7D">
            <w:pPr>
              <w:pStyle w:val="TableParagraph"/>
              <w:spacing w:before="1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99D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68C87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DEB5F9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336,0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7F5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8BC2F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C2D4E4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348,0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06E2F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17B75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E15F92" w14:textId="77777777" w:rsidR="00175385" w:rsidRDefault="00F54C7D">
            <w:pPr>
              <w:pStyle w:val="TableParagraph"/>
              <w:spacing w:before="1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361,0</w:t>
            </w:r>
          </w:p>
        </w:tc>
      </w:tr>
      <w:tr w:rsidR="00175385" w14:paraId="7C279DA2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EB012BE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граждан, имеющих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особые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заслуги</w:t>
            </w:r>
          </w:p>
          <w:p w14:paraId="33CBD6DF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перед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Федерацией и Белгородской областью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EE64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D6082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323B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7D3C9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AD1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86FD5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1DE9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B4A3C9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C55EC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91AF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0C8CEF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79BC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709509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8124F7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7F4FDD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</w:tr>
      <w:tr w:rsidR="00175385" w14:paraId="4BA917C6" w14:textId="77777777">
        <w:trPr>
          <w:trHeight w:val="31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6D75394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которым присвоено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звание «Почетный гражданин</w:t>
            </w:r>
          </w:p>
          <w:p w14:paraId="5DAE14D4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Белгородской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области»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1EE7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064930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276F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0A312D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D709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A4A087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F2ED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A3BE40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72350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66B2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0A7397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1445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A6B6D0" w14:textId="77777777" w:rsidR="00175385" w:rsidRDefault="00F54C7D">
            <w:pPr>
              <w:pStyle w:val="TableParagraph"/>
              <w:spacing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005C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AB8B2C" w14:textId="77777777" w:rsidR="00175385" w:rsidRDefault="00F54C7D">
            <w:pPr>
              <w:pStyle w:val="TableParagraph"/>
              <w:spacing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F0700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BBA4AB" w14:textId="77777777" w:rsidR="00175385" w:rsidRDefault="00F54C7D">
            <w:pPr>
              <w:pStyle w:val="TableParagraph"/>
              <w:spacing w:line="136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167,0</w:t>
            </w:r>
          </w:p>
        </w:tc>
      </w:tr>
      <w:tr w:rsidR="00175385" w14:paraId="1091128B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101F719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«Модернизация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социального обслуживания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населения».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150B3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1BBF8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4E3E0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6C67E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99981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2B984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3B3A7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17FD813" w14:textId="77777777" w:rsidR="00175385" w:rsidRDefault="00F54C7D">
            <w:pPr>
              <w:pStyle w:val="TableParagraph"/>
              <w:spacing w:before="5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</w:tr>
      <w:tr w:rsidR="00175385" w14:paraId="61BE53D5" w14:textId="77777777">
        <w:trPr>
          <w:trHeight w:val="401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8811678" w14:textId="77777777" w:rsidR="00175385" w:rsidRDefault="00F54C7D">
            <w:pPr>
              <w:pStyle w:val="TableParagraph"/>
              <w:spacing w:before="7" w:line="266" w:lineRule="auto"/>
              <w:ind w:left="20" w:right="506"/>
              <w:rPr>
                <w:sz w:val="12"/>
              </w:rPr>
            </w:pPr>
            <w:r>
              <w:rPr>
                <w:sz w:val="12"/>
              </w:rPr>
              <w:t>Основное мероприятие «Оказание социальных услуг населению организациями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обслуживания»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7C75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B84FD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AE9B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4483F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88CC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8E7309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FDCB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24088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873DF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1EE6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93CEB1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D3E0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F0A72C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14A11A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944F97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</w:tr>
      <w:tr w:rsidR="00175385" w14:paraId="37710A6B" w14:textId="77777777">
        <w:trPr>
          <w:trHeight w:val="55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DA2F582" w14:textId="77777777" w:rsidR="00175385" w:rsidRDefault="00F54C7D">
            <w:pPr>
              <w:pStyle w:val="TableParagraph"/>
              <w:spacing w:before="78" w:line="150" w:lineRule="atLeast"/>
              <w:ind w:left="20" w:right="119"/>
              <w:rPr>
                <w:sz w:val="12"/>
              </w:rPr>
            </w:pPr>
            <w:r>
              <w:rPr>
                <w:sz w:val="12"/>
              </w:rPr>
              <w:t>Осуществление мер социальной защиты отдельных категорий работников учреждений,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занятых в секторе социального обслуживания, проживающих и (или) работающих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сельской местности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 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161F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08A7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0671D6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84A022C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22D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CEAC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CA9877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D47E292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BF6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CE72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13C286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01A8C09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B0A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C58BE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8B1834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A2C3B77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71690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1FD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84C3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43094C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5C89867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B81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F612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226B42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B7992B3" w14:textId="77777777" w:rsidR="00175385" w:rsidRDefault="00F54C7D">
            <w:pPr>
              <w:pStyle w:val="TableParagraph"/>
              <w:spacing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DC10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EE422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154850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883D983" w14:textId="77777777" w:rsidR="00175385" w:rsidRDefault="00F54C7D">
            <w:pPr>
              <w:pStyle w:val="TableParagraph"/>
              <w:spacing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53C56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C0D3C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8A58EE" w14:textId="77777777" w:rsidR="00175385" w:rsidRDefault="0017538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C828D3B" w14:textId="77777777" w:rsidR="00175385" w:rsidRDefault="00F54C7D">
            <w:pPr>
              <w:pStyle w:val="TableParagraph"/>
              <w:spacing w:line="136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178,0</w:t>
            </w:r>
          </w:p>
        </w:tc>
      </w:tr>
      <w:tr w:rsidR="00175385" w14:paraId="23889B97" w14:textId="77777777">
        <w:trPr>
          <w:trHeight w:val="24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6A979A0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детям»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B9EEE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CE5F5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EA525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25EAB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6CB5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C74F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19608,0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20175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20415,0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ABEC497" w14:textId="77777777" w:rsidR="00175385" w:rsidRDefault="00F54C7D">
            <w:pPr>
              <w:pStyle w:val="TableParagraph"/>
              <w:spacing w:before="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21373,0</w:t>
            </w:r>
          </w:p>
        </w:tc>
      </w:tr>
      <w:tr w:rsidR="00175385" w14:paraId="1FA8DFB0" w14:textId="77777777">
        <w:trPr>
          <w:trHeight w:val="24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AC5B550" w14:textId="77777777" w:rsidR="00175385" w:rsidRDefault="00F54C7D">
            <w:pPr>
              <w:pStyle w:val="TableParagraph"/>
              <w:spacing w:before="84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социальной поддержки семьям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детям»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9A684" w14:textId="77777777" w:rsidR="00175385" w:rsidRDefault="00F54C7D">
            <w:pPr>
              <w:pStyle w:val="TableParagraph"/>
              <w:spacing w:before="8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5D15F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E04EC" w14:textId="77777777" w:rsidR="00175385" w:rsidRDefault="00F54C7D">
            <w:pPr>
              <w:pStyle w:val="TableParagraph"/>
              <w:spacing w:before="84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FC2A6" w14:textId="77777777" w:rsidR="00175385" w:rsidRDefault="00F54C7D">
            <w:pPr>
              <w:pStyle w:val="TableParagraph"/>
              <w:spacing w:before="84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B503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230C5" w14:textId="77777777" w:rsidR="00175385" w:rsidRDefault="00F54C7D">
            <w:pPr>
              <w:pStyle w:val="TableParagraph"/>
              <w:spacing w:before="84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19608,0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5ABAB" w14:textId="77777777" w:rsidR="00175385" w:rsidRDefault="00F54C7D">
            <w:pPr>
              <w:pStyle w:val="TableParagraph"/>
              <w:spacing w:before="84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20415,0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D577823" w14:textId="77777777" w:rsidR="00175385" w:rsidRDefault="00F54C7D">
            <w:pPr>
              <w:pStyle w:val="TableParagraph"/>
              <w:spacing w:before="84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21373,0</w:t>
            </w:r>
          </w:p>
        </w:tc>
      </w:tr>
      <w:tr w:rsidR="00175385" w14:paraId="7BC88A31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C9A17E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пособий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имеющим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</w:p>
          <w:p w14:paraId="2E942F98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2ADE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06BFB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6149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81C74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65BD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BDFC4F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514F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82901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E90F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6BCF3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A0E8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0C5A29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BC02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381355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14A51F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37190B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84,0</w:t>
            </w:r>
          </w:p>
        </w:tc>
      </w:tr>
      <w:tr w:rsidR="00175385" w14:paraId="0EA4F83D" w14:textId="77777777">
        <w:trPr>
          <w:trHeight w:val="32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76A79C7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Выплата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пособий гражданам,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имеющим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детей 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</w:p>
          <w:p w14:paraId="2ACEAA6D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CD6FC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B80750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5CA69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102DB36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081E0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9A377B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4A5B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21C6F99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2A71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8B214C0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2BDFA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9CEEA73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9239,0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51451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7E95FC3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9617,0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F0B8AE3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58DC1881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9998,0</w:t>
            </w:r>
          </w:p>
        </w:tc>
      </w:tr>
      <w:tr w:rsidR="00175385" w14:paraId="05210273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9D3FACC" w14:textId="77777777" w:rsidR="00175385" w:rsidRDefault="00F54C7D">
            <w:pPr>
              <w:pStyle w:val="TableParagraph"/>
              <w:spacing w:line="154" w:lineRule="exact"/>
              <w:ind w:left="20" w:right="93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 осуществление мер соцзащиты многодетных семей (Закупка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95E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BFAC9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4BF000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2E1C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DB73F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FCB62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5C85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42C1D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12221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31B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36F32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1C1EC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72880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678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D266B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BC13A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C15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D797E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EA80F5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2184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49937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ABF163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25827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F6E0F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21BB74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</w:tr>
      <w:tr w:rsidR="00175385" w14:paraId="520185FE" w14:textId="77777777">
        <w:trPr>
          <w:trHeight w:val="48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E6796D2" w14:textId="77777777" w:rsidR="00175385" w:rsidRDefault="00F54C7D">
            <w:pPr>
              <w:pStyle w:val="TableParagraph"/>
              <w:spacing w:line="154" w:lineRule="exact"/>
              <w:ind w:left="20" w:right="609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 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 осуществление мер соцзащиты многодетных семей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1D41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02ACC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AC3FF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FAE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89173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4BB99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BF3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5F3C0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8F148B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3C1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00D29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9BB124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72880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774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5D712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CB5E29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7EE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BD8F3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2BF564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360,5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1D0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69C90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51E7C9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371,5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335E6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D7DC1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225AC8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369,5</w:t>
            </w:r>
          </w:p>
        </w:tc>
      </w:tr>
      <w:tr w:rsidR="00175385" w14:paraId="04963A90" w14:textId="77777777">
        <w:trPr>
          <w:trHeight w:val="783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F7E4B39" w14:textId="77777777" w:rsidR="00175385" w:rsidRDefault="00F54C7D">
            <w:pPr>
              <w:pStyle w:val="TableParagraph"/>
              <w:spacing w:before="5" w:line="150" w:lineRule="atLeast"/>
              <w:ind w:left="20" w:right="58"/>
              <w:rPr>
                <w:sz w:val="12"/>
              </w:rPr>
            </w:pPr>
            <w:r>
              <w:rPr>
                <w:sz w:val="12"/>
              </w:rPr>
              <w:t>Выплата государственных пособий лицам, не подлежащим обязательному социальному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страхованию на случай временной нетрудоспособности и в связи с материнством,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лицам, уволенным в связи с ликвидацией организаций (прекращением деятельности,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полномочий физическ</w:t>
            </w:r>
            <w:r>
              <w:rPr>
                <w:sz w:val="12"/>
              </w:rPr>
              <w:t>ими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лицами)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9D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5B4E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D166C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601C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3A2BE4" w14:textId="77777777" w:rsidR="00175385" w:rsidRDefault="00F54C7D">
            <w:pPr>
              <w:pStyle w:val="TableParagraph"/>
              <w:spacing w:before="79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7F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C008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0108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B6B2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F3A0A0" w14:textId="77777777" w:rsidR="00175385" w:rsidRDefault="00F54C7D">
            <w:pPr>
              <w:pStyle w:val="TableParagraph"/>
              <w:spacing w:before="79"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FB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6126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21A2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6807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EDCE06" w14:textId="77777777" w:rsidR="00175385" w:rsidRDefault="00F54C7D">
            <w:pPr>
              <w:pStyle w:val="TableParagraph"/>
              <w:spacing w:before="79"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1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BDD6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D9B1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8326C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725DDB" w14:textId="77777777" w:rsidR="00175385" w:rsidRDefault="00F54C7D">
            <w:pPr>
              <w:pStyle w:val="TableParagraph"/>
              <w:spacing w:before="79"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53800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66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7B36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E28C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46DC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856B71" w14:textId="77777777" w:rsidR="00175385" w:rsidRDefault="00F54C7D">
            <w:pPr>
              <w:pStyle w:val="TableParagraph"/>
              <w:spacing w:before="79"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CB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C8EA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C676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C80D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B72973" w14:textId="77777777" w:rsidR="00175385" w:rsidRDefault="00F54C7D">
            <w:pPr>
              <w:pStyle w:val="TableParagraph"/>
              <w:spacing w:before="79"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9924,0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CC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4861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D1B0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7DB2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3B140C" w14:textId="77777777" w:rsidR="00175385" w:rsidRDefault="00F54C7D">
            <w:pPr>
              <w:pStyle w:val="TableParagraph"/>
              <w:spacing w:before="79"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10342,0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97CDB5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F851C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672F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989E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03746D" w14:textId="77777777" w:rsidR="00175385" w:rsidRDefault="00F54C7D">
            <w:pPr>
              <w:pStyle w:val="TableParagraph"/>
              <w:spacing w:before="79" w:line="132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10921,0</w:t>
            </w:r>
          </w:p>
        </w:tc>
      </w:tr>
      <w:tr w:rsidR="00175385" w14:paraId="336A459B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C4C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Охрана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семьи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детства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C1C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5979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2EA0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AEC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FAE7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531F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73071,7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B8FC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73304,6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2649A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72390,4</w:t>
            </w:r>
          </w:p>
        </w:tc>
      </w:tr>
      <w:tr w:rsidR="00175385" w14:paraId="12699FB3" w14:textId="77777777">
        <w:trPr>
          <w:trHeight w:val="313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EFD271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0D1B11E" w14:textId="77777777" w:rsidR="00175385" w:rsidRDefault="00F54C7D">
            <w:pPr>
              <w:pStyle w:val="TableParagraph"/>
              <w:spacing w:before="1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486D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236CA9E" w14:textId="77777777" w:rsidR="00175385" w:rsidRDefault="00F54C7D">
            <w:pPr>
              <w:pStyle w:val="TableParagraph"/>
              <w:spacing w:before="1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7CC5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5360CC0" w14:textId="77777777" w:rsidR="00175385" w:rsidRDefault="00F54C7D">
            <w:pPr>
              <w:pStyle w:val="TableParagraph"/>
              <w:spacing w:before="1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40CF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BC28385" w14:textId="77777777" w:rsidR="00175385" w:rsidRDefault="00F54C7D">
            <w:pPr>
              <w:pStyle w:val="TableParagraph"/>
              <w:spacing w:before="1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C881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3CCCAA" w14:textId="77777777" w:rsidR="00175385" w:rsidRDefault="00F54C7D">
            <w:pPr>
              <w:pStyle w:val="TableParagraph"/>
              <w:spacing w:before="1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4838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6AFD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98527EB" w14:textId="77777777" w:rsidR="00175385" w:rsidRDefault="00F54C7D">
            <w:pPr>
              <w:pStyle w:val="TableParagraph"/>
              <w:spacing w:before="1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73071,7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9532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1D74DB7" w14:textId="77777777" w:rsidR="00175385" w:rsidRDefault="00F54C7D">
            <w:pPr>
              <w:pStyle w:val="TableParagraph"/>
              <w:spacing w:before="1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73304,6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BCD43D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CAF76B4" w14:textId="77777777" w:rsidR="00175385" w:rsidRDefault="00F54C7D">
            <w:pPr>
              <w:pStyle w:val="TableParagraph"/>
              <w:spacing w:before="1" w:line="136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72390,4</w:t>
            </w:r>
          </w:p>
        </w:tc>
      </w:tr>
      <w:tr w:rsidR="00175385" w14:paraId="220405C3" w14:textId="77777777">
        <w:trPr>
          <w:trHeight w:val="24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920545D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детям»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178C8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37A62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AC064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39E69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0F32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C937A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73071,7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2A2A2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73304,6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1360FAB" w14:textId="77777777" w:rsidR="00175385" w:rsidRDefault="00F54C7D">
            <w:pPr>
              <w:pStyle w:val="TableParagraph"/>
              <w:spacing w:before="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72390,4</w:t>
            </w:r>
          </w:p>
        </w:tc>
      </w:tr>
      <w:tr w:rsidR="00175385" w14:paraId="33E77CA9" w14:textId="77777777">
        <w:trPr>
          <w:trHeight w:val="254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F5DE03C" w14:textId="77777777" w:rsidR="00175385" w:rsidRDefault="00F54C7D">
            <w:pPr>
              <w:pStyle w:val="TableParagraph"/>
              <w:spacing w:before="84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социальной поддержки семьям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детям»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021D6" w14:textId="77777777" w:rsidR="00175385" w:rsidRDefault="00F54C7D">
            <w:pPr>
              <w:pStyle w:val="TableParagraph"/>
              <w:spacing w:before="84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EBF86" w14:textId="77777777" w:rsidR="00175385" w:rsidRDefault="00F54C7D">
            <w:pPr>
              <w:pStyle w:val="TableParagraph"/>
              <w:spacing w:before="84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634AC" w14:textId="77777777" w:rsidR="00175385" w:rsidRDefault="00F54C7D">
            <w:pPr>
              <w:pStyle w:val="TableParagraph"/>
              <w:spacing w:before="84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F7EC7" w14:textId="77777777" w:rsidR="00175385" w:rsidRDefault="00F54C7D">
            <w:pPr>
              <w:pStyle w:val="TableParagraph"/>
              <w:spacing w:before="84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F7F64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71D22" w14:textId="77777777" w:rsidR="00175385" w:rsidRDefault="00F54C7D">
            <w:pPr>
              <w:pStyle w:val="TableParagraph"/>
              <w:spacing w:before="84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38835,5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57A4A" w14:textId="77777777" w:rsidR="00175385" w:rsidRDefault="00F54C7D">
            <w:pPr>
              <w:pStyle w:val="TableParagraph"/>
              <w:spacing w:before="84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37234,6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9015A07" w14:textId="77777777" w:rsidR="00175385" w:rsidRDefault="00F54C7D">
            <w:pPr>
              <w:pStyle w:val="TableParagraph"/>
              <w:spacing w:before="84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37007,1</w:t>
            </w:r>
          </w:p>
        </w:tc>
      </w:tr>
      <w:tr w:rsidR="00175385" w14:paraId="43855DE0" w14:textId="77777777">
        <w:trPr>
          <w:trHeight w:val="331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2A62920" w14:textId="77777777" w:rsidR="00175385" w:rsidRDefault="00F54C7D">
            <w:pPr>
              <w:pStyle w:val="TableParagraph"/>
              <w:spacing w:before="7" w:line="150" w:lineRule="atLeast"/>
              <w:ind w:left="20" w:right="656"/>
              <w:rPr>
                <w:sz w:val="12"/>
              </w:rPr>
            </w:pPr>
            <w:r>
              <w:rPr>
                <w:sz w:val="12"/>
              </w:rPr>
              <w:t>Осуществление ежемесячных выплат на детей в возрасте от трех до семи лет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включительно 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 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48046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3539DA7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FDE2E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4F7B4C5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CD0AB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7A4DFDE5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228DD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5CB664B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R3020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20CA1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6CEB6204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C1204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58EBDFEB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7709,6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A2A9C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7741A69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10540,2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CA1F6A8" w14:textId="77777777" w:rsidR="00175385" w:rsidRDefault="00175385">
            <w:pPr>
              <w:pStyle w:val="TableParagraph"/>
              <w:rPr>
                <w:b/>
                <w:sz w:val="15"/>
              </w:rPr>
            </w:pPr>
          </w:p>
          <w:p w14:paraId="5C805D3A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10600,6</w:t>
            </w:r>
          </w:p>
        </w:tc>
      </w:tr>
      <w:tr w:rsidR="00175385" w14:paraId="11BF7D19" w14:textId="77777777">
        <w:trPr>
          <w:trHeight w:val="31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E6F321D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 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возрасте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 трех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семи лет</w:t>
            </w:r>
          </w:p>
          <w:p w14:paraId="3AE27746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включительно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6924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2632BE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5560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72FEF2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B7C0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C20AE1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860F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1D7823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03 3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R3020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6D9B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2A2243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1186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C27D8F" w14:textId="77777777" w:rsidR="00175385" w:rsidRDefault="00F54C7D">
            <w:pPr>
              <w:pStyle w:val="TableParagraph"/>
              <w:spacing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31125,9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7DC1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A37C61" w14:textId="77777777" w:rsidR="00175385" w:rsidRDefault="00F54C7D">
            <w:pPr>
              <w:pStyle w:val="TableParagraph"/>
              <w:spacing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26694,4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CE7722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12FEA3" w14:textId="77777777" w:rsidR="00175385" w:rsidRDefault="00F54C7D">
            <w:pPr>
              <w:pStyle w:val="TableParagraph"/>
              <w:spacing w:line="136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26406,5</w:t>
            </w:r>
          </w:p>
        </w:tc>
      </w:tr>
      <w:tr w:rsidR="00175385" w14:paraId="11EE80B8" w14:textId="77777777">
        <w:trPr>
          <w:trHeight w:val="16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A2EDF4D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Проект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«Финансовая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рождении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98827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931B0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3E79C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907C4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 P1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BC31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8BD49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18739,1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26CE1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19611,0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947C8C8" w14:textId="77777777" w:rsidR="00175385" w:rsidRDefault="00F54C7D">
            <w:pPr>
              <w:pStyle w:val="TableParagraph"/>
              <w:spacing w:before="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18254,8</w:t>
            </w:r>
          </w:p>
        </w:tc>
      </w:tr>
      <w:tr w:rsidR="00175385" w14:paraId="255CE443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5CCC114" w14:textId="77777777" w:rsidR="00175385" w:rsidRDefault="00F54C7D">
            <w:pPr>
              <w:pStyle w:val="TableParagraph"/>
              <w:spacing w:line="154" w:lineRule="exact"/>
              <w:ind w:left="20" w:right="240"/>
              <w:rPr>
                <w:sz w:val="12"/>
              </w:rPr>
            </w:pPr>
            <w:r>
              <w:rPr>
                <w:sz w:val="12"/>
              </w:rPr>
              <w:t>Осуществление ежемесячной денежной выплаты, назначаемой в случае рождения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третьего ребенка или последующих детей до достижения ребенком возраста трех лет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7D2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F3D8E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D53D0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251F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5F3B3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6F4F3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F17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8866C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DAE124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BF2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94E83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9D230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P1 50840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695D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BF5D6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701668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87E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BEC11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01E6E6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270,0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3CC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D1FE0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0C58A9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286,0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CB207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C7B475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62CCEF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259,0</w:t>
            </w:r>
          </w:p>
        </w:tc>
      </w:tr>
      <w:tr w:rsidR="00175385" w14:paraId="31236A29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7ADA67E" w14:textId="77777777" w:rsidR="00175385" w:rsidRDefault="00F54C7D">
            <w:pPr>
              <w:pStyle w:val="TableParagraph"/>
              <w:spacing w:line="154" w:lineRule="exact"/>
              <w:ind w:left="20" w:right="240"/>
              <w:rPr>
                <w:sz w:val="12"/>
              </w:rPr>
            </w:pPr>
            <w:r>
              <w:rPr>
                <w:sz w:val="12"/>
              </w:rPr>
              <w:t>Осуществление ежемесячной денежной выплаты, назначаемой в случае рождения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третьего ребенка или последующих детей до достижения ребенком возраста трех лет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92C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9C80F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0B946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876F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08321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75EF0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F972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36118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4B2C8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811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C93E7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6ECB3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P1 50840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7421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304EC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4A9530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A201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BCE68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E54F71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18469,1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580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AFA44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3D50C4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19325,0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C5052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764C8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61B9D8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17995,8</w:t>
            </w:r>
          </w:p>
        </w:tc>
      </w:tr>
      <w:tr w:rsidR="00175385" w14:paraId="64D8473B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6AC86CE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«Предоставление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 социальной поддержки детям-сиротам и</w:t>
            </w:r>
          </w:p>
          <w:p w14:paraId="13BC537F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детям, оставшимся без попечения родителей»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BEDA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37FFB3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9311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BC5E7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1271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C67799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7104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6882F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5B572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E9D3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A26023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15497,1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EDCA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74E15D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16459,0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9F6AB0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0C7B04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17128,5</w:t>
            </w:r>
          </w:p>
        </w:tc>
      </w:tr>
      <w:tr w:rsidR="00175385" w14:paraId="34A49B34" w14:textId="77777777">
        <w:trPr>
          <w:trHeight w:val="56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8318929" w14:textId="77777777" w:rsidR="00175385" w:rsidRDefault="00F54C7D">
            <w:pPr>
              <w:pStyle w:val="TableParagraph"/>
              <w:spacing w:before="11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Выплата единовременного пособия при всех формах устройства детей, лишенных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родительского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попечения,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 семью (Социальное 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7C4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F7F30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333BE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E81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FEC79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3C75DB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1FF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2BA49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55B4C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52F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0003B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9B0BCD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52600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0712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A2533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5F41AB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70B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1FA19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876D68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131,1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D0E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9543D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5950A0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156,0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176CDB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BE92D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130B48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121,5</w:t>
            </w:r>
          </w:p>
        </w:tc>
      </w:tr>
      <w:tr w:rsidR="00175385" w14:paraId="43A71C81" w14:textId="77777777">
        <w:trPr>
          <w:trHeight w:val="871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9E2EFC3" w14:textId="77777777" w:rsidR="00175385" w:rsidRDefault="00F54C7D">
            <w:pPr>
              <w:pStyle w:val="TableParagraph"/>
              <w:spacing w:before="85" w:line="150" w:lineRule="atLeast"/>
              <w:ind w:left="20" w:right="63"/>
              <w:rPr>
                <w:sz w:val="12"/>
              </w:rPr>
            </w:pPr>
            <w:r>
              <w:rPr>
                <w:sz w:val="12"/>
              </w:rPr>
              <w:t>Оплата коммунальных услуг и содержание жилых помещений, в которых дети-сироты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дети, оставшиеся без попечения родителей, являются нанимателями жилых помещений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договорам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найма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членами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семьи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нанимателя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жилого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помещения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договору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социаль</w:t>
            </w:r>
            <w:r>
              <w:rPr>
                <w:sz w:val="12"/>
              </w:rPr>
              <w:t>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найма либо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собственниками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жилых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4C57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1E80D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5A7B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4107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D58B74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053D9A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0AB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61D83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B11D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C8C8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B81BE4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F12DA5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EED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F1CD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61D7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A7CA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02C0FC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6B271B2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06D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390EF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004D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5A95E8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9BF174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28AC08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71530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845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5DEB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1BB9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A6B9D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733213A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F8E7E8B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977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8993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EBC1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76D9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8E3869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E16CAB1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ACB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FFA1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BD932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60BEA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7E3E5E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E2B7D1A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56B50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F445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0FD4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5EC3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73208A" w14:textId="77777777" w:rsidR="00175385" w:rsidRDefault="0017538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9B44425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73,0</w:t>
            </w:r>
          </w:p>
        </w:tc>
      </w:tr>
    </w:tbl>
    <w:p w14:paraId="7CFD4B44" w14:textId="77777777" w:rsidR="00175385" w:rsidRDefault="00175385">
      <w:pPr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5FD1AC29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1C3D57B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85A72B9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0F0175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5BC79C9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3A9906A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BA157CA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17B1A46C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14FD7404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5A587A72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0F5E3BB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D2575DB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11272A01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6831ADE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0EAA7A7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28C31B" w14:textId="77777777" w:rsidR="00175385" w:rsidRDefault="00F54C7D">
            <w:pPr>
              <w:pStyle w:val="TableParagraph"/>
              <w:ind w:right="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791530E0" w14:textId="77777777">
        <w:trPr>
          <w:trHeight w:val="226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09C69A6F" w14:textId="77777777" w:rsidR="00175385" w:rsidRDefault="00F54C7D">
            <w:pPr>
              <w:pStyle w:val="TableParagraph"/>
              <w:spacing w:line="131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1F3944" w14:textId="77777777" w:rsidR="00175385" w:rsidRDefault="00F54C7D">
            <w:pPr>
              <w:pStyle w:val="TableParagraph"/>
              <w:spacing w:line="131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E4AE3B" w14:textId="77777777" w:rsidR="00175385" w:rsidRDefault="00F54C7D">
            <w:pPr>
              <w:pStyle w:val="TableParagraph"/>
              <w:spacing w:line="131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FD070C" w14:textId="77777777" w:rsidR="00175385" w:rsidRDefault="00F54C7D">
            <w:pPr>
              <w:pStyle w:val="TableParagraph"/>
              <w:spacing w:line="131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040358" w14:textId="77777777" w:rsidR="00175385" w:rsidRDefault="00F54C7D">
            <w:pPr>
              <w:pStyle w:val="TableParagraph"/>
              <w:spacing w:line="131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011259" w14:textId="77777777" w:rsidR="00175385" w:rsidRDefault="00F54C7D">
            <w:pPr>
              <w:pStyle w:val="TableParagraph"/>
              <w:spacing w:line="131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29C6D5" w14:textId="77777777" w:rsidR="00175385" w:rsidRDefault="00F54C7D">
            <w:pPr>
              <w:pStyle w:val="TableParagraph"/>
              <w:spacing w:line="131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BDC5CC" w14:textId="77777777" w:rsidR="00175385" w:rsidRDefault="00F54C7D">
            <w:pPr>
              <w:pStyle w:val="TableParagraph"/>
              <w:spacing w:line="131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015A1CF2" w14:textId="77777777" w:rsidR="00175385" w:rsidRDefault="00F54C7D">
            <w:pPr>
              <w:pStyle w:val="TableParagraph"/>
              <w:spacing w:line="131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5A92BF19" w14:textId="77777777">
        <w:trPr>
          <w:trHeight w:val="54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D00EDB9" w14:textId="77777777" w:rsidR="00175385" w:rsidRDefault="00F54C7D">
            <w:pPr>
              <w:pStyle w:val="TableParagraph"/>
              <w:spacing w:before="83" w:line="266" w:lineRule="auto"/>
              <w:ind w:left="20" w:right="609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 "Борисовский район"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Белгородской области 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социальной 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граждан,</w:t>
            </w:r>
          </w:p>
          <w:p w14:paraId="67ACAA3F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являющихся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усыновителями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C1D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9C690E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B272F8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167A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1C65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C391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CB9C83D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438CD3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E4B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14E79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063579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E28B7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CD2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120A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23D53F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88E5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72860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A02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8F8E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6AD67E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362A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DB5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805F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E0659F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75F6D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2322,0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4AA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0212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8FD6D6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1C17C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2415,0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6D8818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EEA6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88E431" w14:textId="77777777" w:rsidR="00175385" w:rsidRDefault="0017538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7130E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2511,0</w:t>
            </w:r>
          </w:p>
        </w:tc>
      </w:tr>
      <w:tr w:rsidR="00175385" w14:paraId="1823C070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ABA1911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Содержание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ребенка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опекуна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приемной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 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  <w:p w14:paraId="60608C19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B7CA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19661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E30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5A08F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6C84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0DBF0E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75AB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102E7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475F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BE1E3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9A7C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C7476D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C06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5997EE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726398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7A1FD2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</w:tr>
      <w:tr w:rsidR="00175385" w14:paraId="4D1F2B96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E9A59FC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Содержание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ребенка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семье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опекуна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приемной семье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</w:p>
          <w:p w14:paraId="727AF575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76C5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73E93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607C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25CE7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F5FC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BA7BB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8B8D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4864D4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0E67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A74291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1A9D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CE606D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7582,0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5E09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967E30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8082,0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473D62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EB3A10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8274,0</w:t>
            </w:r>
          </w:p>
        </w:tc>
      </w:tr>
      <w:tr w:rsidR="00175385" w14:paraId="3EC662FC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FD8070A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Выплата вознаграждения, причитающегося приемным родителям, и на обеспечение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приемным семьям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гарантий социальной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 обеспечение и иные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2D3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CA24D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F4C997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66C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CF631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19443E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BE5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6E039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8CFE6A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90F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AB8AFD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FFBA4A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72890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A936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16D38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BCCEF6" w14:textId="77777777" w:rsidR="00175385" w:rsidRDefault="00F54C7D">
            <w:pPr>
              <w:pStyle w:val="TableParagraph"/>
              <w:spacing w:before="1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C77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69010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59D5DE" w14:textId="77777777" w:rsidR="00175385" w:rsidRDefault="00F54C7D">
            <w:pPr>
              <w:pStyle w:val="TableParagraph"/>
              <w:spacing w:before="1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1924,0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E7B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82771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1E98EC" w14:textId="77777777" w:rsidR="00175385" w:rsidRDefault="00F54C7D">
            <w:pPr>
              <w:pStyle w:val="TableParagraph"/>
              <w:spacing w:before="1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2132,0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CDD76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0840D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ABAADA" w14:textId="77777777" w:rsidR="00175385" w:rsidRDefault="00F54C7D">
            <w:pPr>
              <w:pStyle w:val="TableParagraph"/>
              <w:spacing w:before="1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2406,0</w:t>
            </w:r>
          </w:p>
        </w:tc>
      </w:tr>
      <w:tr w:rsidR="00175385" w14:paraId="77C4D878" w14:textId="77777777">
        <w:trPr>
          <w:trHeight w:val="48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BD025B4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Осуществление дополнительных 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 защиты семей, родивших третьего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последующих детей по предоставлению материнского (семейного) капитала (Закупка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услуг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341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27826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C2B8A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3D0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D041B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76BC7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8DB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80496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8CA7E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1CD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1370A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D66B1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683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85900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F27D9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99E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C6937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13477D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40,0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A86E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06864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59AEA7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50,0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88E0F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CEB7771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52138D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60,0</w:t>
            </w:r>
          </w:p>
        </w:tc>
      </w:tr>
      <w:tr w:rsidR="00175385" w14:paraId="25820473" w14:textId="77777777">
        <w:trPr>
          <w:trHeight w:val="469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5B16209" w14:textId="77777777" w:rsidR="00175385" w:rsidRDefault="00F54C7D">
            <w:pPr>
              <w:pStyle w:val="TableParagraph"/>
              <w:spacing w:line="154" w:lineRule="exact"/>
              <w:ind w:left="20" w:right="93"/>
              <w:rPr>
                <w:sz w:val="12"/>
              </w:rPr>
            </w:pPr>
            <w:r>
              <w:rPr>
                <w:sz w:val="12"/>
              </w:rPr>
              <w:t>Осуществление дополнительных 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 защиты семей, родивших третьего 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последующих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детей 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предоставлению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материнского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(семейного) капитала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иные выплаты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E9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AFCBB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26724F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2A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EBB6C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CFB861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AA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63537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867E36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0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79B1DA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CD80F6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73000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29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16D5B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11EA9A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12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65E81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E84E64A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3365,0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60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06C5E7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E309F4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3491,0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01CA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B2457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E1EFAA3" w14:textId="77777777" w:rsidR="00175385" w:rsidRDefault="00F54C7D">
            <w:pPr>
              <w:pStyle w:val="TableParagraph"/>
              <w:spacing w:line="132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3623,0</w:t>
            </w:r>
          </w:p>
        </w:tc>
      </w:tr>
      <w:tr w:rsidR="00175385" w14:paraId="7B22D080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8353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социальной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CEEF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811C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0AA7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8FB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703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ABA6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17022,6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C5A9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14428,3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7D3BD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14928,3</w:t>
            </w:r>
          </w:p>
        </w:tc>
      </w:tr>
      <w:tr w:rsidR="00175385" w14:paraId="57FE139D" w14:textId="77777777">
        <w:trPr>
          <w:trHeight w:val="31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1A5AC5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BD190E6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«Социальная поддержка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094BB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E46B2AF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1BAD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9AAA194" w14:textId="77777777" w:rsidR="00175385" w:rsidRDefault="00F54C7D">
            <w:pPr>
              <w:pStyle w:val="TableParagraph"/>
              <w:spacing w:before="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576D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6AC17C6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8FDB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0C94552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5225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375B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BB7CEF7" w14:textId="77777777" w:rsidR="00175385" w:rsidRDefault="00F54C7D">
            <w:pPr>
              <w:pStyle w:val="TableParagraph"/>
              <w:spacing w:before="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14567,8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B995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786A6F9" w14:textId="77777777" w:rsidR="00175385" w:rsidRDefault="00F54C7D">
            <w:pPr>
              <w:pStyle w:val="TableParagraph"/>
              <w:spacing w:before="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14428,3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3C08EC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D322690" w14:textId="77777777" w:rsidR="00175385" w:rsidRDefault="00F54C7D">
            <w:pPr>
              <w:pStyle w:val="TableParagraph"/>
              <w:spacing w:before="1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14928,3</w:t>
            </w:r>
          </w:p>
        </w:tc>
      </w:tr>
      <w:tr w:rsidR="00175385" w14:paraId="17E8D902" w14:textId="77777777">
        <w:trPr>
          <w:trHeight w:val="31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9435BCE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«Повышение</w:t>
            </w:r>
            <w:r>
              <w:rPr>
                <w:spacing w:val="53"/>
                <w:sz w:val="12"/>
              </w:rPr>
              <w:t xml:space="preserve"> </w:t>
            </w:r>
            <w:r>
              <w:rPr>
                <w:sz w:val="12"/>
              </w:rPr>
              <w:t>эффективности</w:t>
            </w:r>
            <w:r>
              <w:rPr>
                <w:spacing w:val="52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55"/>
                <w:sz w:val="12"/>
              </w:rPr>
              <w:t xml:space="preserve"> </w:t>
            </w:r>
            <w:r>
              <w:rPr>
                <w:sz w:val="12"/>
              </w:rPr>
              <w:t>поддержки</w:t>
            </w:r>
            <w:r>
              <w:rPr>
                <w:spacing w:val="52"/>
                <w:sz w:val="12"/>
              </w:rPr>
              <w:t xml:space="preserve"> </w:t>
            </w:r>
            <w:r>
              <w:rPr>
                <w:sz w:val="12"/>
              </w:rPr>
              <w:t>социально</w:t>
            </w:r>
          </w:p>
          <w:p w14:paraId="3825CBA6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ориентированных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организация».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262A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8FF8E8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CE4B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EF8492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D961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334A37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30EB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48BAE2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6244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9954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807918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1904,5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25F5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FF78D9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1645,0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ACBEF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A38317" w14:textId="77777777" w:rsidR="00175385" w:rsidRDefault="00F54C7D">
            <w:pPr>
              <w:pStyle w:val="TableParagraph"/>
              <w:spacing w:line="136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1655,0</w:t>
            </w:r>
          </w:p>
        </w:tc>
      </w:tr>
      <w:tr w:rsidR="00175385" w14:paraId="7FBDD5C1" w14:textId="77777777">
        <w:trPr>
          <w:trHeight w:val="34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AD9D86C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«Мероприятия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повышению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эффективности»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09800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42001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C7E57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77705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DC32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377F7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1904,5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E3AAA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1645,0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E0D4FDF" w14:textId="77777777" w:rsidR="00175385" w:rsidRDefault="00F54C7D">
            <w:pPr>
              <w:pStyle w:val="TableParagraph"/>
              <w:spacing w:before="5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1655,0</w:t>
            </w:r>
          </w:p>
        </w:tc>
      </w:tr>
      <w:tr w:rsidR="00175385" w14:paraId="576CF078" w14:textId="77777777">
        <w:trPr>
          <w:trHeight w:val="74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0BE52B6" w14:textId="77777777" w:rsidR="00175385" w:rsidRDefault="0017538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77E4DD" w14:textId="77777777" w:rsidR="00175385" w:rsidRDefault="00F54C7D">
            <w:pPr>
              <w:pStyle w:val="TableParagraph"/>
              <w:spacing w:line="268" w:lineRule="auto"/>
              <w:ind w:left="20" w:right="1"/>
              <w:jc w:val="both"/>
              <w:rPr>
                <w:sz w:val="12"/>
              </w:rPr>
            </w:pPr>
            <w:r>
              <w:rPr>
                <w:sz w:val="12"/>
              </w:rPr>
              <w:t>Поддержка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3B6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CBFE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F5E7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C2ADA0" w14:textId="77777777" w:rsidR="00175385" w:rsidRDefault="00F54C7D">
            <w:pPr>
              <w:pStyle w:val="TableParagraph"/>
              <w:spacing w:before="8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BB3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65E6A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4F0A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5B9540" w14:textId="77777777" w:rsidR="00175385" w:rsidRDefault="00F54C7D">
            <w:pPr>
              <w:pStyle w:val="TableParagraph"/>
              <w:spacing w:before="81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9B9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3BD0AD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5633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F04140" w14:textId="77777777" w:rsidR="00175385" w:rsidRDefault="00F54C7D">
            <w:pPr>
              <w:pStyle w:val="TableParagraph"/>
              <w:spacing w:before="8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406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7827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8567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D08572" w14:textId="77777777" w:rsidR="00175385" w:rsidRDefault="00F54C7D">
            <w:pPr>
              <w:pStyle w:val="TableParagraph"/>
              <w:spacing w:before="81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C20B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9FA5B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A5D9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833F60" w14:textId="77777777" w:rsidR="00175385" w:rsidRDefault="00F54C7D">
            <w:pPr>
              <w:pStyle w:val="TableParagraph"/>
              <w:spacing w:before="81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326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8175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48FF4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B46406" w14:textId="77777777" w:rsidR="00175385" w:rsidRDefault="00F54C7D">
            <w:pPr>
              <w:pStyle w:val="TableParagraph"/>
              <w:spacing w:before="81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220,0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DDC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B3B5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3AF5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F0F076" w14:textId="77777777" w:rsidR="00175385" w:rsidRDefault="00F54C7D">
            <w:pPr>
              <w:pStyle w:val="TableParagraph"/>
              <w:spacing w:before="81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220,0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C45A4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C0CC7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711B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3D5830" w14:textId="77777777" w:rsidR="00175385" w:rsidRDefault="00F54C7D">
            <w:pPr>
              <w:pStyle w:val="TableParagraph"/>
              <w:spacing w:before="81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220,0</w:t>
            </w:r>
          </w:p>
        </w:tc>
      </w:tr>
      <w:tr w:rsidR="00175385" w14:paraId="09BCA3FE" w14:textId="77777777">
        <w:trPr>
          <w:trHeight w:val="40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9520CEE" w14:textId="77777777" w:rsidR="00175385" w:rsidRDefault="00F54C7D">
            <w:pPr>
              <w:pStyle w:val="TableParagraph"/>
              <w:spacing w:before="87" w:line="150" w:lineRule="atLeast"/>
              <w:ind w:left="20" w:right="390"/>
              <w:rPr>
                <w:sz w:val="12"/>
              </w:rPr>
            </w:pPr>
            <w:r>
              <w:rPr>
                <w:sz w:val="12"/>
              </w:rPr>
              <w:t>Поддержка некоммерческих организаций (Предоставление субсидий бюджетным,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автономным учреждениям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6B8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902119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1152630C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E88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ACAEE9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15BF0BAF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FEB1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5A2214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26DA1B81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DED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625083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64B7A341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EE3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6AC57A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5F26854D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4CC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BE57FA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2242074F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1684,5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F34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27FB37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6ADD78B8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1425,0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D6D21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BA8CE2" w14:textId="77777777" w:rsidR="00175385" w:rsidRDefault="00175385">
            <w:pPr>
              <w:pStyle w:val="TableParagraph"/>
              <w:rPr>
                <w:b/>
                <w:sz w:val="10"/>
              </w:rPr>
            </w:pPr>
          </w:p>
          <w:p w14:paraId="05BB9E82" w14:textId="77777777" w:rsidR="00175385" w:rsidRDefault="00F54C7D">
            <w:pPr>
              <w:pStyle w:val="TableParagraph"/>
              <w:spacing w:line="136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1435,0</w:t>
            </w:r>
          </w:p>
        </w:tc>
      </w:tr>
      <w:tr w:rsidR="00175385" w14:paraId="585454D3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4EBF4AF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программы»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693E7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4AC7A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9C0EE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B20A2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FCD35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02260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12663,3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39897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12783,3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00198EC" w14:textId="77777777" w:rsidR="00175385" w:rsidRDefault="00F54C7D">
            <w:pPr>
              <w:pStyle w:val="TableParagraph"/>
              <w:spacing w:before="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13273,3</w:t>
            </w:r>
          </w:p>
        </w:tc>
      </w:tr>
      <w:tr w:rsidR="00175385" w14:paraId="3B8D2BDD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646FA3F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«Организация предоставления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</w:p>
          <w:p w14:paraId="5BFB112F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защиты населения»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F312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9DB9C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BDC0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6409BA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5E59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D65E9F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8E88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FC888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ECA48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3162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26D460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9667,0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E55C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1D39D1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9760,0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B3FB2D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BC8027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10137,0</w:t>
            </w:r>
          </w:p>
        </w:tc>
      </w:tr>
      <w:tr w:rsidR="00175385" w14:paraId="2E794339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1D89301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Организация предоставления отдельных мер социальной защиты населения (Расходы 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выплаты персоналу в целях обеспечения выполнения функций 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органами, 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 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внебюджетными 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C5F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35150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73F41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E674A8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2FD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EE81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6FC2C2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335DA90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E81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855EF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9A156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035110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AFA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D7729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52DC9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E4BA3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876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6573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17E68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6F369D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10C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BAD83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9B8FB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CE4FF66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9448,0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6D46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B05AD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9A1D5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64324D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9541,0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1EA877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5AE1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27F4C7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8A5DF6E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9918,0</w:t>
            </w:r>
          </w:p>
        </w:tc>
      </w:tr>
      <w:tr w:rsidR="00175385" w14:paraId="3150AAE7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D14A763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отдельных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 социальной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защиты населения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</w:p>
          <w:p w14:paraId="1C667E53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8E54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50DEA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ADBA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4867F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A06B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71527C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6200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B6D91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27A6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0EACB8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4C68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408E38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217,0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CD32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5CA28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217,0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2D50E4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92B5AD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217,0</w:t>
            </w:r>
          </w:p>
        </w:tc>
      </w:tr>
      <w:tr w:rsidR="00175385" w14:paraId="71BDDD70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EB93FD3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предоставления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 социальной 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населения 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(Иные</w:t>
            </w:r>
          </w:p>
          <w:p w14:paraId="23D26EAD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CA16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F92CA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412D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C4613C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2F01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50C1FF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F3D3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4C17D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71230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B30B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C83990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530C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3D8961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C198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FCB207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94689C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20DCA7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2,0</w:t>
            </w:r>
          </w:p>
        </w:tc>
      </w:tr>
      <w:tr w:rsidR="00175385" w14:paraId="0BFA3AA1" w14:textId="77777777">
        <w:trPr>
          <w:trHeight w:val="48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BE50BC0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«Осуществление деятельности по опеке и попечительству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отношении несовершеннолетних и лиц из числа детей-сирот и детей, оставшихся без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попечения родителей»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0742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75E1BA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616E5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1F9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685E20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EFBDC1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F749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37EE9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C9D44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085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71289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2E76E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369A9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93CA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1A8BEB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A94979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1145,0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47C5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DD44B6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5DE193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1156,0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0A383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FB303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76507B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1202,0</w:t>
            </w:r>
          </w:p>
        </w:tc>
      </w:tr>
      <w:tr w:rsidR="00175385" w14:paraId="35296D58" w14:textId="77777777">
        <w:trPr>
          <w:trHeight w:val="78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9A7F1F5" w14:textId="77777777" w:rsidR="00175385" w:rsidRDefault="00F54C7D">
            <w:pPr>
              <w:pStyle w:val="TableParagraph"/>
              <w:spacing w:before="5" w:line="150" w:lineRule="atLeast"/>
              <w:ind w:left="20" w:right="181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опеке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попечительству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 лиц из числа детей-сирот и детей, оставшихся без попечения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родителей (Расходы на выплаты персоналу в целях обеспечения выполнения функций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</w:t>
            </w:r>
            <w:r>
              <w:rPr>
                <w:sz w:val="12"/>
              </w:rPr>
              <w:t>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9F1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BAA5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064D1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D409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790FB4" w14:textId="77777777" w:rsidR="00175385" w:rsidRDefault="00F54C7D">
            <w:pPr>
              <w:pStyle w:val="TableParagraph"/>
              <w:spacing w:before="79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C46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F957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996C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E112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89B320" w14:textId="77777777" w:rsidR="00175385" w:rsidRDefault="00F54C7D">
            <w:pPr>
              <w:pStyle w:val="TableParagraph"/>
              <w:spacing w:before="79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9C7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6353B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8ECB6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1DEB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F10E89" w14:textId="77777777" w:rsidR="00175385" w:rsidRDefault="00F54C7D">
            <w:pPr>
              <w:pStyle w:val="TableParagraph"/>
              <w:spacing w:before="79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7680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EE883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ED99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17477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1DBC4F" w14:textId="77777777" w:rsidR="00175385" w:rsidRDefault="00F54C7D">
            <w:pPr>
              <w:pStyle w:val="TableParagraph"/>
              <w:spacing w:before="79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71240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DE3E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AC565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79A1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29FE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18B144" w14:textId="77777777" w:rsidR="00175385" w:rsidRDefault="00F54C7D">
            <w:pPr>
              <w:pStyle w:val="TableParagraph"/>
              <w:spacing w:before="79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524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65494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BA03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26071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EAEE46" w14:textId="77777777" w:rsidR="00175385" w:rsidRDefault="00F54C7D">
            <w:pPr>
              <w:pStyle w:val="TableParagraph"/>
              <w:spacing w:before="79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1145,0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3C3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F1CD37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E8FE1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691A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18CF5F" w14:textId="77777777" w:rsidR="00175385" w:rsidRDefault="00F54C7D">
            <w:pPr>
              <w:pStyle w:val="TableParagraph"/>
              <w:spacing w:before="79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1156,0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9D82B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1926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0DB1E8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2E52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31C397" w14:textId="77777777" w:rsidR="00175385" w:rsidRDefault="00F54C7D">
            <w:pPr>
              <w:pStyle w:val="TableParagraph"/>
              <w:spacing w:before="79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1202,0</w:t>
            </w:r>
          </w:p>
        </w:tc>
      </w:tr>
      <w:tr w:rsidR="00175385" w14:paraId="1782408E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154A715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опеке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попечительству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14:paraId="779A897F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отношении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совершеннолетних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лиц»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9C8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A0FD59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4368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4D4C0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AD18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F432B5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A125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AF2DA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6945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69EE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AC06EB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560,0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26C3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4F5E91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565,0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AEBA49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14F185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586,0</w:t>
            </w:r>
          </w:p>
        </w:tc>
      </w:tr>
      <w:tr w:rsidR="00175385" w14:paraId="7D872CAC" w14:textId="77777777">
        <w:trPr>
          <w:trHeight w:val="71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AF334C4" w14:textId="77777777" w:rsidR="00175385" w:rsidRDefault="00F54C7D">
            <w:pPr>
              <w:pStyle w:val="TableParagraph"/>
              <w:spacing w:before="13" w:line="266" w:lineRule="auto"/>
              <w:ind w:left="20" w:right="61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опеке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попечительству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 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совершеннолетних лиц (Расходы на выплаты персоналу в целях обеспечения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выполнения функций государственными органами, казенными учреждениями, органами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управления государственными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внебюджетными 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C31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3DFDC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3D51A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7711F8B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40F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536E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C5BDF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1682C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3ED6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D74B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7776F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81BADEF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C84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AC209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6C39D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4F300C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0F9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265A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5A860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D3E54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F93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9ABD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616786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9CD3542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0D3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41D43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77412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30A988F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88B6C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7C6DB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E678E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B915D3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</w:tr>
      <w:tr w:rsidR="00175385" w14:paraId="69DA8606" w14:textId="77777777">
        <w:trPr>
          <w:trHeight w:val="39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5C9BE57" w14:textId="77777777" w:rsidR="00175385" w:rsidRDefault="00F54C7D">
            <w:pPr>
              <w:pStyle w:val="TableParagraph"/>
              <w:spacing w:before="75" w:line="150" w:lineRule="atLeast"/>
              <w:ind w:left="20" w:right="226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опеке и попечительству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совершеннолетних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7F3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593B46" w14:textId="77777777" w:rsidR="00175385" w:rsidRDefault="00F54C7D">
            <w:pPr>
              <w:pStyle w:val="TableParagraph"/>
              <w:spacing w:before="103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3C7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3C952F" w14:textId="77777777" w:rsidR="00175385" w:rsidRDefault="00F54C7D">
            <w:pPr>
              <w:pStyle w:val="TableParagraph"/>
              <w:spacing w:before="103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420B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5D8C575" w14:textId="77777777" w:rsidR="00175385" w:rsidRDefault="00F54C7D">
            <w:pPr>
              <w:pStyle w:val="TableParagraph"/>
              <w:spacing w:before="103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BE85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ACBBA7" w14:textId="77777777" w:rsidR="00175385" w:rsidRDefault="00F54C7D">
            <w:pPr>
              <w:pStyle w:val="TableParagraph"/>
              <w:spacing w:before="103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7C7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8BAE83" w14:textId="77777777" w:rsidR="00175385" w:rsidRDefault="00F54C7D">
            <w:pPr>
              <w:pStyle w:val="TableParagraph"/>
              <w:spacing w:before="103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2B64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08723B" w14:textId="77777777" w:rsidR="00175385" w:rsidRDefault="00F54C7D">
            <w:pPr>
              <w:pStyle w:val="TableParagraph"/>
              <w:spacing w:before="103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2F5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52FFED" w14:textId="77777777" w:rsidR="00175385" w:rsidRDefault="00F54C7D">
            <w:pPr>
              <w:pStyle w:val="TableParagraph"/>
              <w:spacing w:before="103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1311A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D1FCC2" w14:textId="77777777" w:rsidR="00175385" w:rsidRDefault="00F54C7D">
            <w:pPr>
              <w:pStyle w:val="TableParagraph"/>
              <w:spacing w:before="103"/>
              <w:ind w:left="220"/>
              <w:rPr>
                <w:sz w:val="12"/>
              </w:rPr>
            </w:pPr>
            <w:r>
              <w:rPr>
                <w:sz w:val="12"/>
              </w:rPr>
              <w:t>56,0</w:t>
            </w:r>
          </w:p>
        </w:tc>
      </w:tr>
      <w:tr w:rsidR="00175385" w14:paraId="3CEBDEF0" w14:textId="77777777">
        <w:trPr>
          <w:trHeight w:val="40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F54956D" w14:textId="77777777" w:rsidR="00175385" w:rsidRDefault="00F54C7D">
            <w:pPr>
              <w:pStyle w:val="TableParagraph"/>
              <w:spacing w:before="7"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 Организация предоставления ежемесячных денежных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компенсаций расходов 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5837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C13249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314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2387B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B5E7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03B7EC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3B7A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99FA4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369D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0DE5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7E52AC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1290,0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66AA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A5434F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1301,0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613F69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E86809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1347,0</w:t>
            </w:r>
          </w:p>
        </w:tc>
      </w:tr>
      <w:tr w:rsidR="00175385" w14:paraId="59E7E5C2" w14:textId="77777777">
        <w:trPr>
          <w:trHeight w:val="71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FD46378" w14:textId="77777777" w:rsidR="00175385" w:rsidRDefault="00F54C7D">
            <w:pPr>
              <w:pStyle w:val="TableParagraph"/>
              <w:spacing w:before="93" w:line="268" w:lineRule="auto"/>
              <w:ind w:left="20" w:right="63"/>
              <w:rPr>
                <w:sz w:val="12"/>
              </w:rPr>
            </w:pPr>
            <w:r>
              <w:rPr>
                <w:sz w:val="12"/>
              </w:rPr>
              <w:t>Организация предоставления ежемесячных денежных компенсаций расходов по оплате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 услуг (Расходы на выплаты персоналу в целях обеспечения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выполнения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</w:p>
          <w:p w14:paraId="51F8DAF8" w14:textId="77777777" w:rsidR="00175385" w:rsidRDefault="00F54C7D"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управления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536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4841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11B9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F713E7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6C36F9D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DE4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42B70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74DF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A30523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F08DB3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FB6F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8AAC23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EAE4A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526E39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C5B6A35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6438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D5873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564DAD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2D22DC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39F0BD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71260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6209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6DAA8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B34F8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A1C1AB4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3395664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3FC7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EA302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466C3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7B1385E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CC3A33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19E6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85BFA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15A63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97135A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4CE4F72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9CA83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2A9E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FE2B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BDE1BE3" w14:textId="77777777" w:rsidR="00175385" w:rsidRDefault="0017538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2E081FE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1270,0</w:t>
            </w:r>
          </w:p>
        </w:tc>
      </w:tr>
      <w:tr w:rsidR="00175385" w14:paraId="41269402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0662050" w14:textId="77777777" w:rsidR="00175385" w:rsidRDefault="00F54C7D">
            <w:pPr>
              <w:pStyle w:val="TableParagraph"/>
              <w:spacing w:line="154" w:lineRule="exact"/>
              <w:ind w:left="20" w:right="112"/>
              <w:rPr>
                <w:sz w:val="12"/>
              </w:rPr>
            </w:pPr>
            <w:r>
              <w:rPr>
                <w:sz w:val="12"/>
              </w:rPr>
              <w:t>Организация предоставления ежемесячных денежных компенсаций расходов по оплате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жилищно-коммунальных услуг (Закупка товаров, работ и услуг для государственных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278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15EA1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C29E4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F7B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75093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F0BB5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F99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5AF5426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3C1A22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36C8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268F1E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4D4E3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71260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E3F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8633B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7B94DA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A5C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7ACF1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679A2A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2444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523DEC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31E5063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CFED50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73E8EE8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FD4AAC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77,0</w:t>
            </w:r>
          </w:p>
        </w:tc>
      </w:tr>
      <w:tr w:rsidR="00175385" w14:paraId="34F9ADE6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008DD4F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мероприятие «Организация предоставления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</w:p>
          <w:p w14:paraId="6F1EC53C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погребение»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18F1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5AB255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825F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5572A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D8A6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5266CE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ED62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ABB1E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4A2D1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6F2E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50A278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58B5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6E8556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CFDF5B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C8D754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</w:tr>
      <w:tr w:rsidR="00175385" w14:paraId="35992058" w14:textId="77777777">
        <w:trPr>
          <w:trHeight w:val="31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991181C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предоставления социального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погребение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</w:p>
          <w:p w14:paraId="7E56D5EA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979D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A4862C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C27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57053B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066A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1DD8D3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3E22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D8DC25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71270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264B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5D8755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DA81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C63686" w14:textId="77777777" w:rsidR="00175385" w:rsidRDefault="00F54C7D">
            <w:pPr>
              <w:pStyle w:val="TableParagraph"/>
              <w:spacing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6870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17C56D" w14:textId="77777777" w:rsidR="00175385" w:rsidRDefault="00F54C7D">
            <w:pPr>
              <w:pStyle w:val="TableParagraph"/>
              <w:spacing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3FDE04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920366" w14:textId="77777777" w:rsidR="00175385" w:rsidRDefault="00F54C7D">
            <w:pPr>
              <w:pStyle w:val="TableParagraph"/>
              <w:spacing w:line="136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</w:tr>
      <w:tr w:rsidR="00175385" w14:paraId="2602D9AB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4E7AA3F6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105F5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E6FEE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8D4D3" w14:textId="77777777" w:rsidR="00175385" w:rsidRDefault="00F54C7D">
            <w:pPr>
              <w:pStyle w:val="TableParagraph"/>
              <w:spacing w:before="5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99AEA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8CAF1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E416A" w14:textId="77777777" w:rsidR="00175385" w:rsidRDefault="00F54C7D">
            <w:pPr>
              <w:pStyle w:val="TableParagraph"/>
              <w:spacing w:before="5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2454,8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04C62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61F3360" w14:textId="77777777" w:rsidR="00175385" w:rsidRDefault="00F54C7D">
            <w:pPr>
              <w:pStyle w:val="TableParagraph"/>
              <w:spacing w:before="5" w:line="136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1043D67" w14:textId="77777777">
        <w:trPr>
          <w:trHeight w:val="16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6654F42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E8487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ED195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B3737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21D02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FC260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09F09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2454,8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20506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77F1D" w14:textId="77777777" w:rsidR="00175385" w:rsidRDefault="00F54C7D">
            <w:pPr>
              <w:pStyle w:val="TableParagraph"/>
              <w:spacing w:before="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DE1EE15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AB43EEF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Поддержка некоммерческих организаций в в рамках непрограммного направления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деятельности «Реализация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функция 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власти 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F183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B1B11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E3A82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3B65B27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3942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E668D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51CCF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72FE72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4C1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388EE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ACEE4E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3103A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525C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86751E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BD17F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74DB99A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5EC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8CC093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8AE39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94AED4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E992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C5985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7276D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A46984E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2380,6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DE5F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7D0C3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C49F2F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BF9EF66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E6212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78B1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4F587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701DF57" w14:textId="77777777" w:rsidR="00175385" w:rsidRDefault="00F54C7D">
            <w:pPr>
              <w:pStyle w:val="TableParagraph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06836008" w14:textId="77777777">
        <w:trPr>
          <w:trHeight w:val="312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77A7E5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Резервный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фонд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администрации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0C70D73C" w14:textId="77777777" w:rsidR="00175385" w:rsidRDefault="00F54C7D">
            <w:pPr>
              <w:pStyle w:val="TableParagraph"/>
              <w:spacing w:before="16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C08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CF1F68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873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AD0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9DB923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28E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32717F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02D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2E7C38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21550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5E2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0A3C37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FA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5AEC87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74,2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D17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E13EBC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330B7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FA61B7" w14:textId="77777777" w:rsidR="00175385" w:rsidRDefault="00F54C7D">
            <w:pPr>
              <w:pStyle w:val="TableParagraph"/>
              <w:spacing w:line="132" w:lineRule="exact"/>
              <w:ind w:left="60" w:right="40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175385" w14:paraId="72326CCA" w14:textId="77777777">
        <w:trPr>
          <w:trHeight w:val="158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CF5F" w14:textId="77777777" w:rsidR="00175385" w:rsidRDefault="00F54C7D">
            <w:pPr>
              <w:pStyle w:val="TableParagraph"/>
              <w:spacing w:line="138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Отдел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делам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молодежи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администрации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Борисовского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5FC1" w14:textId="77777777" w:rsidR="00175385" w:rsidRDefault="00F54C7D">
            <w:pPr>
              <w:pStyle w:val="TableParagraph"/>
              <w:spacing w:line="138" w:lineRule="exact"/>
              <w:ind w:left="5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875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CD9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0396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7AC4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92F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A8F6" w14:textId="77777777" w:rsidR="00175385" w:rsidRDefault="00F54C7D">
            <w:pPr>
              <w:pStyle w:val="TableParagraph"/>
              <w:spacing w:line="138" w:lineRule="exact"/>
              <w:ind w:left="66" w:right="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10476,0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AFEC" w14:textId="77777777" w:rsidR="00175385" w:rsidRDefault="00F54C7D">
            <w:pPr>
              <w:pStyle w:val="TableParagraph"/>
              <w:spacing w:line="138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10792,0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C04F" w14:textId="77777777" w:rsidR="00175385" w:rsidRDefault="00F54C7D">
            <w:pPr>
              <w:pStyle w:val="TableParagraph"/>
              <w:spacing w:line="138" w:lineRule="exact"/>
              <w:ind w:right="9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10750,0</w:t>
            </w:r>
          </w:p>
        </w:tc>
      </w:tr>
      <w:tr w:rsidR="00175385" w14:paraId="6411EF00" w14:textId="77777777">
        <w:trPr>
          <w:trHeight w:val="15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7646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Молодежная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1CB1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9429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4EA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6B7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9E00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3891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9565,0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1952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9845,0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1485D" w14:textId="77777777" w:rsidR="00175385" w:rsidRDefault="00F54C7D">
            <w:pPr>
              <w:pStyle w:val="TableParagraph"/>
              <w:spacing w:line="131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9766,0</w:t>
            </w:r>
          </w:p>
        </w:tc>
      </w:tr>
      <w:tr w:rsidR="00175385" w14:paraId="02BBC344" w14:textId="77777777">
        <w:trPr>
          <w:trHeight w:val="313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F0ABD53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молодежной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политики 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</w:p>
          <w:p w14:paraId="7A0DE953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CFCA2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734807C" w14:textId="77777777" w:rsidR="00175385" w:rsidRDefault="00F54C7D">
            <w:pPr>
              <w:pStyle w:val="TableParagraph"/>
              <w:spacing w:before="1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1E047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875DC5C" w14:textId="77777777" w:rsidR="00175385" w:rsidRDefault="00F54C7D">
            <w:pPr>
              <w:pStyle w:val="TableParagraph"/>
              <w:spacing w:before="1"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383B9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23122ED" w14:textId="77777777" w:rsidR="00175385" w:rsidRDefault="00F54C7D">
            <w:pPr>
              <w:pStyle w:val="TableParagraph"/>
              <w:spacing w:before="1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5CC5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94C20AE" w14:textId="77777777" w:rsidR="00175385" w:rsidRDefault="00F54C7D">
            <w:pPr>
              <w:pStyle w:val="TableParagraph"/>
              <w:spacing w:before="1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EAA9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328A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F5DE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5294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24089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069791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566B93" w14:textId="77777777" w:rsidR="00175385" w:rsidRDefault="0017538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369BD8B" w14:textId="77777777" w:rsidR="00175385" w:rsidRDefault="00F54C7D">
            <w:pPr>
              <w:pStyle w:val="TableParagraph"/>
              <w:ind w:left="192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960D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9255F7D" w14:textId="77777777" w:rsidR="00175385" w:rsidRDefault="00F54C7D">
            <w:pPr>
              <w:pStyle w:val="TableParagraph"/>
              <w:spacing w:before="1"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9565,0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D258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E24EA08" w14:textId="77777777" w:rsidR="00175385" w:rsidRDefault="00F54C7D">
            <w:pPr>
              <w:pStyle w:val="TableParagraph"/>
              <w:spacing w:before="1"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9845,0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9330DC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6A428BE" w14:textId="77777777" w:rsidR="00175385" w:rsidRDefault="00F54C7D">
            <w:pPr>
              <w:pStyle w:val="TableParagraph"/>
              <w:spacing w:before="1" w:line="136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9766,0</w:t>
            </w:r>
          </w:p>
        </w:tc>
      </w:tr>
      <w:tr w:rsidR="00175385" w14:paraId="4D555DDD" w14:textId="77777777">
        <w:trPr>
          <w:trHeight w:val="16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83EAAB1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«Развитие молодежной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политики»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741D7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5911F" w14:textId="77777777" w:rsidR="00175385" w:rsidRDefault="00F54C7D">
            <w:pPr>
              <w:pStyle w:val="TableParagraph"/>
              <w:spacing w:before="5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D3F0F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8F266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805A0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CAB68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9565,0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89E48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9845,0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58D0068" w14:textId="77777777" w:rsidR="00175385" w:rsidRDefault="00F54C7D">
            <w:pPr>
              <w:pStyle w:val="TableParagraph"/>
              <w:spacing w:before="5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9766,0</w:t>
            </w:r>
          </w:p>
        </w:tc>
      </w:tr>
      <w:tr w:rsidR="00175385" w14:paraId="4E5FF5C2" w14:textId="77777777">
        <w:trPr>
          <w:trHeight w:val="63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EFEB715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28B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7361A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B760622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9D5FE5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A83E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9F409C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2788E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BC0AEB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B9CA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B5B7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429F30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4E19E9F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F1DB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373DB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AB7A0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37538F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7D83D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F7AF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AC672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EFD7FA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E1736FC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6993,0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52B0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7172D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4F1871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E697055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7273,0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E07391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625AA0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F9A33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F8584B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7564,0</w:t>
            </w:r>
          </w:p>
        </w:tc>
      </w:tr>
    </w:tbl>
    <w:p w14:paraId="5263FC60" w14:textId="77777777" w:rsidR="00175385" w:rsidRDefault="00175385">
      <w:pPr>
        <w:jc w:val="right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23A42306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60D5D41A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636D280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0361EF1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74DBDFF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3C7EAD31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2C6F296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055550C4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350834BD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16DBFFB8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10EDED2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2AF59DE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6C1760A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7E4D48B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00BAB08B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5136205" w14:textId="77777777" w:rsidR="00175385" w:rsidRDefault="00F54C7D">
            <w:pPr>
              <w:pStyle w:val="TableParagraph"/>
              <w:ind w:right="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0E2061BE" w14:textId="77777777">
        <w:trPr>
          <w:trHeight w:val="143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6AE06DEA" w14:textId="77777777" w:rsidR="00175385" w:rsidRDefault="00F54C7D">
            <w:pPr>
              <w:pStyle w:val="TableParagraph"/>
              <w:spacing w:line="124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E58C34" w14:textId="77777777" w:rsidR="00175385" w:rsidRDefault="00F54C7D">
            <w:pPr>
              <w:pStyle w:val="TableParagraph"/>
              <w:spacing w:line="124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406F33" w14:textId="77777777" w:rsidR="00175385" w:rsidRDefault="00F54C7D">
            <w:pPr>
              <w:pStyle w:val="TableParagraph"/>
              <w:spacing w:line="124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F6B5DE" w14:textId="77777777" w:rsidR="00175385" w:rsidRDefault="00F54C7D">
            <w:pPr>
              <w:pStyle w:val="TableParagraph"/>
              <w:spacing w:line="124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ABE449" w14:textId="77777777" w:rsidR="00175385" w:rsidRDefault="00F54C7D">
            <w:pPr>
              <w:pStyle w:val="TableParagraph"/>
              <w:spacing w:line="124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6187CE" w14:textId="77777777" w:rsidR="00175385" w:rsidRDefault="00F54C7D">
            <w:pPr>
              <w:pStyle w:val="TableParagraph"/>
              <w:spacing w:line="124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A3C805" w14:textId="77777777" w:rsidR="00175385" w:rsidRDefault="00F54C7D">
            <w:pPr>
              <w:pStyle w:val="TableParagraph"/>
              <w:spacing w:line="124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3D4E05" w14:textId="77777777" w:rsidR="00175385" w:rsidRDefault="00F54C7D">
            <w:pPr>
              <w:pStyle w:val="TableParagraph"/>
              <w:spacing w:line="124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2DE6E65E" w14:textId="77777777" w:rsidR="00175385" w:rsidRDefault="00F54C7D">
            <w:pPr>
              <w:pStyle w:val="TableParagraph"/>
              <w:spacing w:line="124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4128CF02" w14:textId="77777777">
        <w:trPr>
          <w:trHeight w:val="31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B527557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</w:p>
          <w:p w14:paraId="756C50BC" w14:textId="77777777" w:rsidR="00175385" w:rsidRDefault="00F54C7D">
            <w:pPr>
              <w:pStyle w:val="TableParagraph"/>
              <w:spacing w:before="15"/>
              <w:ind w:left="20"/>
              <w:rPr>
                <w:sz w:val="12"/>
              </w:rPr>
            </w:pP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23D19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ECECB36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6BC60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08555C4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7FE19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D1BB9E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7D54C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67E7A2E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2320A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3E6A93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74986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3CC74A4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1495,0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3A50D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1FFA5BB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1495,0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7785F81B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98C29B4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1125,0</w:t>
            </w:r>
          </w:p>
        </w:tc>
      </w:tr>
      <w:tr w:rsidR="00175385" w14:paraId="5E2E2BC2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59A59C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</w:p>
          <w:p w14:paraId="1D7380F6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72A6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92340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34B4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CB04D6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541C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389C46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0106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11491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E71E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D51E70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D6EE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946F50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F227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5AC165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0BA0B1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478109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</w:tr>
      <w:tr w:rsidR="00175385" w14:paraId="40FBEAED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C518FA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50012C99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8BA2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A967F1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56E3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629390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3FC1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ABC7AA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7AA8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F530B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9CC9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0BACD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21C5B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3692A4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347,0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497A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5A1E02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347,0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B3E0BB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5549C4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347,0</w:t>
            </w:r>
          </w:p>
        </w:tc>
      </w:tr>
      <w:tr w:rsidR="00175385" w14:paraId="2226CCB6" w14:textId="77777777">
        <w:trPr>
          <w:trHeight w:val="31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B70505B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Поддержка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некоммерческих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(Предоставление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</w:p>
          <w:p w14:paraId="3EC766C2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автономным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иным 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E070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21711D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D34E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E2C0A8" w14:textId="77777777" w:rsidR="00175385" w:rsidRDefault="00F54C7D">
            <w:pPr>
              <w:pStyle w:val="TableParagraph"/>
              <w:spacing w:line="136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5BED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779885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312A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8FD069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21020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B1F0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21B240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FF3E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FCB6AA" w14:textId="77777777" w:rsidR="00175385" w:rsidRDefault="00F54C7D">
            <w:pPr>
              <w:pStyle w:val="TableParagraph"/>
              <w:spacing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545,0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8781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24E101" w14:textId="77777777" w:rsidR="00175385" w:rsidRDefault="00F54C7D">
            <w:pPr>
              <w:pStyle w:val="TableParagraph"/>
              <w:spacing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545,0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DD8AF7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D13D3B" w14:textId="77777777" w:rsidR="00175385" w:rsidRDefault="00F54C7D">
            <w:pPr>
              <w:pStyle w:val="TableParagraph"/>
              <w:spacing w:line="136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545,0</w:t>
            </w:r>
          </w:p>
        </w:tc>
      </w:tr>
      <w:tr w:rsidR="00175385" w14:paraId="35F27D02" w14:textId="77777777">
        <w:trPr>
          <w:trHeight w:val="154"/>
        </w:trPr>
        <w:tc>
          <w:tcPr>
            <w:tcW w:w="4675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45883882" w14:textId="77777777" w:rsidR="00175385" w:rsidRDefault="00F54C7D">
            <w:pPr>
              <w:pStyle w:val="TableParagraph"/>
              <w:spacing w:before="5" w:line="129" w:lineRule="exact"/>
              <w:ind w:left="20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ECBDA1" w14:textId="77777777" w:rsidR="00175385" w:rsidRDefault="00F54C7D">
            <w:pPr>
              <w:pStyle w:val="TableParagraph"/>
              <w:spacing w:before="5" w:line="129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37A44" w14:textId="77777777" w:rsidR="00175385" w:rsidRDefault="00F54C7D">
            <w:pPr>
              <w:pStyle w:val="TableParagraph"/>
              <w:spacing w:before="5" w:line="129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E6660E" w14:textId="77777777" w:rsidR="00175385" w:rsidRDefault="00F54C7D">
            <w:pPr>
              <w:pStyle w:val="TableParagraph"/>
              <w:spacing w:before="5" w:line="129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E621BE" w14:textId="77777777" w:rsidR="00175385" w:rsidRDefault="00F54C7D">
            <w:pPr>
              <w:pStyle w:val="TableParagraph"/>
              <w:spacing w:before="5" w:line="129" w:lineRule="exact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29990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95D33" w14:textId="77777777" w:rsidR="00175385" w:rsidRDefault="00F54C7D">
            <w:pPr>
              <w:pStyle w:val="TableParagraph"/>
              <w:spacing w:before="5" w:line="129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694C02" w14:textId="77777777" w:rsidR="00175385" w:rsidRDefault="00F54C7D">
            <w:pPr>
              <w:pStyle w:val="TableParagraph"/>
              <w:spacing w:before="5" w:line="129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95EACD" w14:textId="77777777" w:rsidR="00175385" w:rsidRDefault="00F54C7D">
            <w:pPr>
              <w:pStyle w:val="TableParagraph"/>
              <w:spacing w:before="5" w:line="129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2F5DA0E7" w14:textId="77777777" w:rsidR="00175385" w:rsidRDefault="00F54C7D">
            <w:pPr>
              <w:pStyle w:val="TableParagraph"/>
              <w:spacing w:before="5" w:line="129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150,0</w:t>
            </w:r>
          </w:p>
        </w:tc>
      </w:tr>
      <w:tr w:rsidR="00175385" w14:paraId="72921606" w14:textId="77777777">
        <w:trPr>
          <w:trHeight w:val="148"/>
        </w:trPr>
        <w:tc>
          <w:tcPr>
            <w:tcW w:w="467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B28D52" w14:textId="77777777" w:rsidR="00175385" w:rsidRDefault="00F54C7D">
            <w:pPr>
              <w:pStyle w:val="TableParagraph"/>
              <w:spacing w:line="129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образования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433B" w14:textId="77777777" w:rsidR="00175385" w:rsidRDefault="00F54C7D">
            <w:pPr>
              <w:pStyle w:val="TableParagraph"/>
              <w:spacing w:line="129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EA00" w14:textId="77777777" w:rsidR="00175385" w:rsidRDefault="00F54C7D">
            <w:pPr>
              <w:pStyle w:val="TableParagraph"/>
              <w:spacing w:line="129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EB5A" w14:textId="77777777" w:rsidR="00175385" w:rsidRDefault="00F54C7D">
            <w:pPr>
              <w:pStyle w:val="TableParagraph"/>
              <w:spacing w:line="129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9E2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42CA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2C8E" w14:textId="77777777" w:rsidR="00175385" w:rsidRDefault="00F54C7D">
            <w:pPr>
              <w:pStyle w:val="TableParagraph"/>
              <w:spacing w:line="129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911,0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1003" w14:textId="77777777" w:rsidR="00175385" w:rsidRDefault="00F54C7D">
            <w:pPr>
              <w:pStyle w:val="TableParagraph"/>
              <w:spacing w:line="129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947,0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2441276C" w14:textId="77777777" w:rsidR="00175385" w:rsidRDefault="00F54C7D">
            <w:pPr>
              <w:pStyle w:val="TableParagraph"/>
              <w:spacing w:line="129" w:lineRule="exact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984,0</w:t>
            </w:r>
          </w:p>
        </w:tc>
      </w:tr>
      <w:tr w:rsidR="00175385" w14:paraId="59646A0F" w14:textId="77777777">
        <w:trPr>
          <w:trHeight w:val="308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963E26F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 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молодежной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политики 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</w:p>
          <w:p w14:paraId="37F298B6" w14:textId="77777777" w:rsidR="00175385" w:rsidRDefault="00F54C7D">
            <w:pPr>
              <w:pStyle w:val="TableParagraph"/>
              <w:spacing w:before="16" w:line="131" w:lineRule="exact"/>
              <w:ind w:left="20"/>
              <w:rPr>
                <w:sz w:val="12"/>
              </w:rPr>
            </w:pPr>
            <w:r>
              <w:rPr>
                <w:sz w:val="12"/>
              </w:rPr>
              <w:t>Борисовского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95688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CD98622" w14:textId="77777777" w:rsidR="00175385" w:rsidRDefault="00F54C7D">
            <w:pPr>
              <w:pStyle w:val="TableParagraph"/>
              <w:spacing w:before="1" w:line="131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BA164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6B4768" w14:textId="77777777" w:rsidR="00175385" w:rsidRDefault="00F54C7D">
            <w:pPr>
              <w:pStyle w:val="TableParagraph"/>
              <w:spacing w:before="1" w:line="131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F1E9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465A7CE" w14:textId="77777777" w:rsidR="00175385" w:rsidRDefault="00F54C7D">
            <w:pPr>
              <w:pStyle w:val="TableParagraph"/>
              <w:spacing w:before="1" w:line="131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3439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BA56CE0" w14:textId="77777777" w:rsidR="00175385" w:rsidRDefault="00F54C7D">
            <w:pPr>
              <w:pStyle w:val="TableParagraph"/>
              <w:spacing w:before="1" w:line="131" w:lineRule="exact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7F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7E3F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4B380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B06C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34120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7A4B0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2321ED" w14:textId="77777777" w:rsidR="00175385" w:rsidRDefault="0017538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2D947AF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FBC1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EFFD568" w14:textId="77777777" w:rsidR="00175385" w:rsidRDefault="00F54C7D">
            <w:pPr>
              <w:pStyle w:val="TableParagraph"/>
              <w:spacing w:before="1" w:line="131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911,0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AFE2D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5E5E6E1" w14:textId="77777777" w:rsidR="00175385" w:rsidRDefault="00F54C7D">
            <w:pPr>
              <w:pStyle w:val="TableParagraph"/>
              <w:spacing w:before="1" w:line="131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947,0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FD71A1B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A116BE2" w14:textId="77777777" w:rsidR="00175385" w:rsidRDefault="00F54C7D">
            <w:pPr>
              <w:pStyle w:val="TableParagraph"/>
              <w:spacing w:before="1" w:line="131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984,0</w:t>
            </w:r>
          </w:p>
        </w:tc>
      </w:tr>
      <w:tr w:rsidR="00175385" w14:paraId="3DD9FCE0" w14:textId="77777777">
        <w:trPr>
          <w:trHeight w:val="15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C459AAF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Основное мероприятие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«Развитие молодежной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политики»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C3898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3CD00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C522B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8F4F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99AB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90B70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911,0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8AB1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947,0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EE97929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984,0</w:t>
            </w:r>
          </w:p>
        </w:tc>
      </w:tr>
      <w:tr w:rsidR="00175385" w14:paraId="1F526253" w14:textId="77777777">
        <w:trPr>
          <w:trHeight w:val="620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EC6F530" w14:textId="77777777" w:rsidR="00175385" w:rsidRDefault="00F54C7D">
            <w:pPr>
              <w:pStyle w:val="TableParagraph"/>
              <w:spacing w:before="8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</w:p>
          <w:p w14:paraId="61B92E24" w14:textId="77777777" w:rsidR="00175385" w:rsidRDefault="00F54C7D">
            <w:pPr>
              <w:pStyle w:val="TableParagraph"/>
              <w:spacing w:before="1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171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7E721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EAF688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80078B9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FA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11DDC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17679E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2F85DC" w14:textId="77777777" w:rsidR="00175385" w:rsidRDefault="00F54C7D">
            <w:pPr>
              <w:pStyle w:val="TableParagraph"/>
              <w:spacing w:line="127" w:lineRule="exact"/>
              <w:ind w:left="48" w:right="1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14D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3EC80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8CAB9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2A024EA" w14:textId="77777777" w:rsidR="00175385" w:rsidRDefault="00F54C7D">
            <w:pPr>
              <w:pStyle w:val="TableParagraph"/>
              <w:spacing w:line="127" w:lineRule="exact"/>
              <w:ind w:left="195" w:right="16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E30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772C7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F264E5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615627B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F8DA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99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ADE796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3E31E88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B172C43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911,0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CC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F8F84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5927A3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A527761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947,0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8BA6B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BDCE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98A446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8E2C954" w14:textId="77777777" w:rsidR="00175385" w:rsidRDefault="00F54C7D">
            <w:pPr>
              <w:pStyle w:val="TableParagraph"/>
              <w:spacing w:line="132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984,0</w:t>
            </w:r>
          </w:p>
        </w:tc>
      </w:tr>
      <w:tr w:rsidR="00175385" w14:paraId="428684D9" w14:textId="77777777">
        <w:trPr>
          <w:trHeight w:val="326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D695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A3ED018" w14:textId="77777777" w:rsidR="00175385" w:rsidRDefault="00F54C7D">
            <w:pPr>
              <w:pStyle w:val="TableParagraph"/>
              <w:spacing w:before="1" w:line="141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Отдел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физической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культуры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спорта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администрации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Борисовского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AE1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280B44" w14:textId="77777777" w:rsidR="00175385" w:rsidRDefault="00F54C7D">
            <w:pPr>
              <w:pStyle w:val="TableParagraph"/>
              <w:spacing w:before="1" w:line="141" w:lineRule="exact"/>
              <w:ind w:left="5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876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0C0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C6E7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507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39E0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3340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3CCECD" w14:textId="77777777" w:rsidR="00175385" w:rsidRDefault="00F54C7D">
            <w:pPr>
              <w:pStyle w:val="TableParagraph"/>
              <w:spacing w:before="1" w:line="141" w:lineRule="exact"/>
              <w:ind w:left="66" w:right="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25230,5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8349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F77682E" w14:textId="77777777" w:rsidR="00175385" w:rsidRDefault="00F54C7D">
            <w:pPr>
              <w:pStyle w:val="TableParagraph"/>
              <w:spacing w:before="1" w:line="141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26625,7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46C54" w14:textId="77777777" w:rsidR="00175385" w:rsidRDefault="0017538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1C8E28" w14:textId="77777777" w:rsidR="00175385" w:rsidRDefault="00F54C7D">
            <w:pPr>
              <w:pStyle w:val="TableParagraph"/>
              <w:spacing w:before="1" w:line="141" w:lineRule="exact"/>
              <w:ind w:right="9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23274,4</w:t>
            </w:r>
          </w:p>
        </w:tc>
      </w:tr>
      <w:tr w:rsidR="00175385" w14:paraId="6A854D8C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5D63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Физическая культура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спорт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FAA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9848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05F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EF6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0DBB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B06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25230,5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F1B9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26625,7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4170E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23274,4</w:t>
            </w:r>
          </w:p>
        </w:tc>
      </w:tr>
      <w:tr w:rsidR="00175385" w14:paraId="471D77B3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EF6B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Массовый спорт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382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5837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1359" w14:textId="77777777" w:rsidR="00175385" w:rsidRDefault="00F54C7D">
            <w:pPr>
              <w:pStyle w:val="TableParagraph"/>
              <w:spacing w:line="131" w:lineRule="exact"/>
              <w:ind w:left="191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E25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3FD4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9D82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24313,5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3083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25671,7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D27B" w14:textId="77777777" w:rsidR="00175385" w:rsidRDefault="00F54C7D">
            <w:pPr>
              <w:pStyle w:val="TableParagraph"/>
              <w:spacing w:line="131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22282,4</w:t>
            </w:r>
          </w:p>
        </w:tc>
      </w:tr>
      <w:tr w:rsidR="00175385" w14:paraId="64976448" w14:textId="77777777">
        <w:trPr>
          <w:trHeight w:val="313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085DEA6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физической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спорта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</w:p>
          <w:p w14:paraId="3ABB713A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39FA1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43FA9FE" w14:textId="77777777" w:rsidR="00175385" w:rsidRDefault="00F54C7D">
            <w:pPr>
              <w:pStyle w:val="TableParagraph"/>
              <w:spacing w:before="1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9728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D5C8009" w14:textId="77777777" w:rsidR="00175385" w:rsidRDefault="00F54C7D">
            <w:pPr>
              <w:pStyle w:val="TableParagraph"/>
              <w:spacing w:before="1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8B9E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3F19F3A" w14:textId="77777777" w:rsidR="00175385" w:rsidRDefault="00F54C7D">
            <w:pPr>
              <w:pStyle w:val="TableParagraph"/>
              <w:spacing w:before="1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63DA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E27F161" w14:textId="77777777" w:rsidR="00175385" w:rsidRDefault="00F54C7D">
            <w:pPr>
              <w:pStyle w:val="TableParagraph"/>
              <w:spacing w:before="1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3FB8B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5CD26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C8C19DA" w14:textId="77777777" w:rsidR="00175385" w:rsidRDefault="00F54C7D">
            <w:pPr>
              <w:pStyle w:val="TableParagraph"/>
              <w:spacing w:before="1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24313,5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87B0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724127C" w14:textId="77777777" w:rsidR="00175385" w:rsidRDefault="00F54C7D">
            <w:pPr>
              <w:pStyle w:val="TableParagraph"/>
              <w:spacing w:before="1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25671,7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DE5E43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77091D4" w14:textId="77777777" w:rsidR="00175385" w:rsidRDefault="00F54C7D">
            <w:pPr>
              <w:pStyle w:val="TableParagraph"/>
              <w:spacing w:before="1" w:line="136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22282,4</w:t>
            </w:r>
          </w:p>
        </w:tc>
      </w:tr>
      <w:tr w:rsidR="00175385" w14:paraId="026C22CD" w14:textId="77777777">
        <w:trPr>
          <w:trHeight w:val="163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EEEF813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«Физкультурно –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массовая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работа»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FA32E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3F0FA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09BCA" w14:textId="77777777" w:rsidR="00175385" w:rsidRDefault="00F54C7D">
            <w:pPr>
              <w:pStyle w:val="TableParagraph"/>
              <w:spacing w:before="5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53653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1F2D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EA5BB" w14:textId="77777777" w:rsidR="00175385" w:rsidRDefault="00F54C7D">
            <w:pPr>
              <w:pStyle w:val="TableParagraph"/>
              <w:spacing w:before="5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23845,5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8DF89" w14:textId="77777777" w:rsidR="00175385" w:rsidRDefault="00F54C7D">
            <w:pPr>
              <w:pStyle w:val="TableParagraph"/>
              <w:spacing w:before="5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25203,7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1945421" w14:textId="77777777" w:rsidR="00175385" w:rsidRDefault="00F54C7D">
            <w:pPr>
              <w:pStyle w:val="TableParagraph"/>
              <w:spacing w:before="5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21814,4</w:t>
            </w:r>
          </w:p>
        </w:tc>
      </w:tr>
      <w:tr w:rsidR="00175385" w14:paraId="28AF1F3A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97FB76A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03AC260B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C37D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384652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EA8B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CAF755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F27C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2519F2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1029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AC9AF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0EBB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F8EF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BD7301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20126,5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1A0D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B429C7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21815,6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FB390A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C257CD" w14:textId="77777777" w:rsidR="00175385" w:rsidRDefault="00F54C7D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18622,1</w:t>
            </w:r>
          </w:p>
        </w:tc>
      </w:tr>
      <w:tr w:rsidR="00175385" w14:paraId="3E2D916D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14DC00C" w14:textId="77777777" w:rsidR="00175385" w:rsidRDefault="00F54C7D">
            <w:pPr>
              <w:pStyle w:val="TableParagraph"/>
              <w:spacing w:before="13" w:line="268" w:lineRule="auto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</w:p>
          <w:p w14:paraId="7ECD6D3D" w14:textId="77777777" w:rsidR="00175385" w:rsidRDefault="00F54C7D"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4B80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67553A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E1685A9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125805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7976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0901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94CB5C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4A737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D985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0A2D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474F770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454B7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D14E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C6F73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07065E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8C3AFC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FB28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130F53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E3BB802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0F290E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6A9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8B4C1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6EF32E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741CB3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8610,0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DFB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36D1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1B4E03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8C86D5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8954,4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31D66A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F712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96DE37" w14:textId="77777777" w:rsidR="00175385" w:rsidRDefault="0017538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D799A1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9312,6</w:t>
            </w:r>
          </w:p>
        </w:tc>
      </w:tr>
      <w:tr w:rsidR="00175385" w14:paraId="7EDE7B3F" w14:textId="77777777">
        <w:trPr>
          <w:trHeight w:val="32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530D790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6DCAAEC3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F6DF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4B8C8D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BF0E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3605DF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BECC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07E4BC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EFAF5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4E49D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2B55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A378FC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5461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3EEBCC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683,0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8CC3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EF7BC1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683,0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F6B54E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A43DA9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675,4</w:t>
            </w:r>
          </w:p>
        </w:tc>
      </w:tr>
      <w:tr w:rsidR="00175385" w14:paraId="33BC7DD3" w14:textId="77777777">
        <w:trPr>
          <w:trHeight w:val="47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82B0DA8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некоммерческим организациям)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7C3E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2E3D8B3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FD2C0F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01DE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D81AA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847767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57D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07358B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9E10C0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58E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61508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5A3C9B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3D4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931744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F04F83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73D3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634A29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20B3B5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10631,5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ACBB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853432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303568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11976,2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27DCF6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8B006F" w14:textId="77777777" w:rsidR="00175385" w:rsidRDefault="0017538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9C5D85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8432,1</w:t>
            </w:r>
          </w:p>
        </w:tc>
      </w:tr>
      <w:tr w:rsidR="00175385" w14:paraId="39604EBD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133DE91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1DEE557E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27D1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94DB28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8492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0C0D4E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7278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6436BD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4E28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C418A8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2D24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79C12F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52EB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0E326A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10A29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DFB82F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7A9D57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700442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202,0</w:t>
            </w:r>
          </w:p>
        </w:tc>
      </w:tr>
      <w:tr w:rsidR="00175385" w14:paraId="1D18ABFA" w14:textId="77777777">
        <w:trPr>
          <w:trHeight w:val="32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EB97EAE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</w:p>
          <w:p w14:paraId="6D3DA0C4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учреждений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(организаций)»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D6AF3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0CCDE8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4313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2024E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5892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DBEDC5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D6C6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751426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2B00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7CC2E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E0F4EE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3719,0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0F772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C1B7F7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3388,1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5BB599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69E8E6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3192,3</w:t>
            </w:r>
          </w:p>
        </w:tc>
      </w:tr>
      <w:tr w:rsidR="00175385" w14:paraId="178F5C79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568A695D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902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F23E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D5E20D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1FCBAC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57C5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60F32E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0217F7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240279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FBA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F2BDC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AD32D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83D5F8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454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1E52B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A57135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98EA025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258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205A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3EC21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A9CC26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979B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8F25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AD6F87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D9C3D66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1303,0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C441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FD6F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A4300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D409FC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1355,1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168FE94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9F535B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1B718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ADFD231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1409,3</w:t>
            </w:r>
          </w:p>
        </w:tc>
      </w:tr>
      <w:tr w:rsidR="00175385" w14:paraId="71930E6D" w14:textId="77777777">
        <w:trPr>
          <w:trHeight w:val="31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1DB4A0C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04B4A221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C718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5C21F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F8CA6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136B48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7A51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553301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28A6D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D54200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1E200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57F856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EC90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D28D20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833,0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CC2F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505C5E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450,0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AF4456F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189182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200,0</w:t>
            </w:r>
          </w:p>
        </w:tc>
      </w:tr>
      <w:tr w:rsidR="00175385" w14:paraId="65C6642A" w14:textId="77777777">
        <w:trPr>
          <w:trHeight w:val="317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19D6283" w14:textId="77777777" w:rsidR="00175385" w:rsidRDefault="00F54C7D">
            <w:pPr>
              <w:pStyle w:val="TableParagraph"/>
              <w:spacing w:before="7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7DD8F941" w14:textId="77777777" w:rsidR="00175385" w:rsidRDefault="00F54C7D">
            <w:pPr>
              <w:pStyle w:val="TableParagraph"/>
              <w:spacing w:before="16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(Иные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F1F43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15BF0F81" w14:textId="77777777" w:rsidR="00175385" w:rsidRDefault="00F54C7D">
            <w:pPr>
              <w:pStyle w:val="TableParagraph"/>
              <w:spacing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28A40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B3E908C" w14:textId="77777777" w:rsidR="00175385" w:rsidRDefault="00F54C7D">
            <w:pPr>
              <w:pStyle w:val="TableParagraph"/>
              <w:spacing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BEF6C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85CF4A6" w14:textId="77777777" w:rsidR="00175385" w:rsidRDefault="00F54C7D">
            <w:pPr>
              <w:pStyle w:val="TableParagraph"/>
              <w:spacing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26C3B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09EEACD" w14:textId="77777777" w:rsidR="00175385" w:rsidRDefault="00F54C7D">
            <w:pPr>
              <w:pStyle w:val="TableParagraph"/>
              <w:spacing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28C5E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05EFE072" w14:textId="77777777" w:rsidR="00175385" w:rsidRDefault="00F54C7D">
            <w:pPr>
              <w:pStyle w:val="TableParagraph"/>
              <w:spacing w:line="136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23746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448F6BAB" w14:textId="77777777" w:rsidR="00175385" w:rsidRDefault="00F54C7D">
            <w:pPr>
              <w:pStyle w:val="TableParagraph"/>
              <w:spacing w:line="136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1583,0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266E5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3BD24EFC" w14:textId="77777777" w:rsidR="00175385" w:rsidRDefault="00F54C7D">
            <w:pPr>
              <w:pStyle w:val="TableParagraph"/>
              <w:spacing w:line="136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1583,0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E2CF3B0" w14:textId="77777777" w:rsidR="00175385" w:rsidRDefault="00175385">
            <w:pPr>
              <w:pStyle w:val="TableParagraph"/>
              <w:rPr>
                <w:b/>
                <w:sz w:val="14"/>
              </w:rPr>
            </w:pPr>
          </w:p>
          <w:p w14:paraId="6D8D6E1E" w14:textId="77777777" w:rsidR="00175385" w:rsidRDefault="00F54C7D">
            <w:pPr>
              <w:pStyle w:val="TableParagraph"/>
              <w:spacing w:line="136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1583,0</w:t>
            </w:r>
          </w:p>
        </w:tc>
      </w:tr>
      <w:tr w:rsidR="00175385" w14:paraId="22283997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06FD956C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«Массовый и профессиональный спорт»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A14DE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F712D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58DBC" w14:textId="77777777" w:rsidR="00175385" w:rsidRDefault="00F54C7D">
            <w:pPr>
              <w:pStyle w:val="TableParagraph"/>
              <w:spacing w:before="5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B3C97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037C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8E612" w14:textId="77777777" w:rsidR="00175385" w:rsidRDefault="00F54C7D">
            <w:pPr>
              <w:pStyle w:val="TableParagraph"/>
              <w:spacing w:before="5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F2865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4B7D54BA" w14:textId="77777777" w:rsidR="00175385" w:rsidRDefault="00F54C7D">
            <w:pPr>
              <w:pStyle w:val="TableParagraph"/>
              <w:spacing w:before="5" w:line="136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</w:tr>
      <w:tr w:rsidR="00175385" w14:paraId="5DABC46F" w14:textId="77777777">
        <w:trPr>
          <w:trHeight w:val="160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C361D69" w14:textId="77777777" w:rsidR="00175385" w:rsidRDefault="00F54C7D">
            <w:pPr>
              <w:pStyle w:val="TableParagraph"/>
              <w:spacing w:before="5"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«Мероприятия».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330E4" w14:textId="77777777" w:rsidR="00175385" w:rsidRDefault="00F54C7D">
            <w:pPr>
              <w:pStyle w:val="TableParagraph"/>
              <w:spacing w:before="5" w:line="136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77C75" w14:textId="77777777" w:rsidR="00175385" w:rsidRDefault="00F54C7D">
            <w:pPr>
              <w:pStyle w:val="TableParagraph"/>
              <w:spacing w:before="5" w:line="136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E8858" w14:textId="77777777" w:rsidR="00175385" w:rsidRDefault="00F54C7D">
            <w:pPr>
              <w:pStyle w:val="TableParagraph"/>
              <w:spacing w:before="5" w:line="136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16AC3" w14:textId="77777777" w:rsidR="00175385" w:rsidRDefault="00F54C7D">
            <w:pPr>
              <w:pStyle w:val="TableParagraph"/>
              <w:spacing w:before="5" w:line="136" w:lineRule="exact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9B00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2D9AE" w14:textId="77777777" w:rsidR="00175385" w:rsidRDefault="00F54C7D">
            <w:pPr>
              <w:pStyle w:val="TableParagraph"/>
              <w:spacing w:before="5" w:line="136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5B996" w14:textId="77777777" w:rsidR="00175385" w:rsidRDefault="00F54C7D">
            <w:pPr>
              <w:pStyle w:val="TableParagraph"/>
              <w:spacing w:before="5" w:line="136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24DD6D03" w14:textId="77777777" w:rsidR="00175385" w:rsidRDefault="00F54C7D">
            <w:pPr>
              <w:pStyle w:val="TableParagraph"/>
              <w:spacing w:before="5" w:line="136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</w:tr>
      <w:tr w:rsidR="00175385" w14:paraId="2321D9DD" w14:textId="77777777">
        <w:trPr>
          <w:trHeight w:val="156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19BC6F2" w14:textId="77777777" w:rsidR="00175385" w:rsidRDefault="00F54C7D">
            <w:pPr>
              <w:pStyle w:val="TableParagraph"/>
              <w:spacing w:before="5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(Социальное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иные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выплаты населению)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E59D" w14:textId="77777777" w:rsidR="00175385" w:rsidRDefault="00F54C7D">
            <w:pPr>
              <w:pStyle w:val="TableParagraph"/>
              <w:spacing w:before="5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9E9C" w14:textId="77777777" w:rsidR="00175385" w:rsidRDefault="00F54C7D">
            <w:pPr>
              <w:pStyle w:val="TableParagraph"/>
              <w:spacing w:before="5"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BA23" w14:textId="77777777" w:rsidR="00175385" w:rsidRDefault="00F54C7D">
            <w:pPr>
              <w:pStyle w:val="TableParagraph"/>
              <w:spacing w:before="5"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A709" w14:textId="77777777" w:rsidR="00175385" w:rsidRDefault="00F54C7D">
            <w:pPr>
              <w:pStyle w:val="TableParagraph"/>
              <w:spacing w:before="5"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29990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C157" w14:textId="77777777" w:rsidR="00175385" w:rsidRDefault="00F54C7D">
            <w:pPr>
              <w:pStyle w:val="TableParagraph"/>
              <w:spacing w:before="5"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DB82" w14:textId="77777777" w:rsidR="00175385" w:rsidRDefault="00F54C7D">
            <w:pPr>
              <w:pStyle w:val="TableParagraph"/>
              <w:spacing w:before="5"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C6D9" w14:textId="77777777" w:rsidR="00175385" w:rsidRDefault="00F54C7D">
            <w:pPr>
              <w:pStyle w:val="TableParagraph"/>
              <w:spacing w:before="5"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E92448" w14:textId="77777777" w:rsidR="00175385" w:rsidRDefault="00F54C7D">
            <w:pPr>
              <w:pStyle w:val="TableParagraph"/>
              <w:spacing w:before="5" w:line="132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468,0</w:t>
            </w:r>
          </w:p>
        </w:tc>
      </w:tr>
      <w:tr w:rsidR="00175385" w14:paraId="30AF79EB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C8ED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Другие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области физической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культуры и спорта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1D8A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111F" w14:textId="77777777" w:rsidR="00175385" w:rsidRDefault="00F54C7D">
            <w:pPr>
              <w:pStyle w:val="TableParagraph"/>
              <w:spacing w:line="131" w:lineRule="exact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B1DE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892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B8F1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E797" w14:textId="77777777" w:rsidR="00175385" w:rsidRDefault="00F54C7D">
            <w:pPr>
              <w:pStyle w:val="TableParagraph"/>
              <w:spacing w:line="131" w:lineRule="exact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917,0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73B" w14:textId="77777777" w:rsidR="00175385" w:rsidRDefault="00F54C7D">
            <w:pPr>
              <w:pStyle w:val="TableParagraph"/>
              <w:spacing w:line="131" w:lineRule="exact"/>
              <w:ind w:left="38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D125" w14:textId="77777777" w:rsidR="00175385" w:rsidRDefault="00F54C7D">
            <w:pPr>
              <w:pStyle w:val="TableParagraph"/>
              <w:spacing w:line="131" w:lineRule="exact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992,0</w:t>
            </w:r>
          </w:p>
        </w:tc>
      </w:tr>
      <w:tr w:rsidR="00175385" w14:paraId="6B498C38" w14:textId="77777777">
        <w:trPr>
          <w:trHeight w:val="310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6E5016A" w14:textId="77777777" w:rsidR="00175385" w:rsidRDefault="00F54C7D">
            <w:pPr>
              <w:pStyle w:val="TableParagraph"/>
              <w:spacing w:before="3"/>
              <w:ind w:left="20"/>
              <w:rPr>
                <w:sz w:val="12"/>
              </w:rPr>
            </w:pPr>
            <w:r>
              <w:rPr>
                <w:sz w:val="12"/>
              </w:rPr>
              <w:t>Муниципальная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программа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«Развитие  физической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спорта  в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Борисовском</w:t>
            </w:r>
          </w:p>
          <w:p w14:paraId="2A741F91" w14:textId="77777777" w:rsidR="00175385" w:rsidRDefault="00F54C7D">
            <w:pPr>
              <w:pStyle w:val="TableParagraph"/>
              <w:spacing w:before="16" w:line="133" w:lineRule="exact"/>
              <w:ind w:left="20"/>
              <w:rPr>
                <w:sz w:val="12"/>
              </w:rPr>
            </w:pPr>
            <w:r>
              <w:rPr>
                <w:sz w:val="12"/>
              </w:rPr>
              <w:t>районе»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BD24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EE7DAD" w14:textId="77777777" w:rsidR="00175385" w:rsidRDefault="00F54C7D">
            <w:pPr>
              <w:pStyle w:val="TableParagraph"/>
              <w:spacing w:before="1" w:line="133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8432C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515A2FC" w14:textId="77777777" w:rsidR="00175385" w:rsidRDefault="00F54C7D">
            <w:pPr>
              <w:pStyle w:val="TableParagraph"/>
              <w:spacing w:before="1" w:line="133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A79A3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4B92D25" w14:textId="77777777" w:rsidR="00175385" w:rsidRDefault="00F54C7D">
            <w:pPr>
              <w:pStyle w:val="TableParagraph"/>
              <w:spacing w:before="1" w:line="133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5B07E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50B9A0" w14:textId="77777777" w:rsidR="00175385" w:rsidRDefault="00F54C7D">
            <w:pPr>
              <w:pStyle w:val="TableParagraph"/>
              <w:spacing w:before="1" w:line="133" w:lineRule="exact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FFA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764D7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85A75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772874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BCAF9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4A93D5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A3652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6CA9F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1C13B1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D0439B8" w14:textId="77777777" w:rsidR="00175385" w:rsidRDefault="0017538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271E50" w14:textId="77777777" w:rsidR="00175385" w:rsidRDefault="00F54C7D">
            <w:pPr>
              <w:pStyle w:val="TableParagraph"/>
              <w:spacing w:line="132" w:lineRule="exact"/>
              <w:ind w:left="192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2AE10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9C9532" w14:textId="77777777" w:rsidR="00175385" w:rsidRDefault="00F54C7D">
            <w:pPr>
              <w:pStyle w:val="TableParagraph"/>
              <w:spacing w:before="1" w:line="133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917,0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482E5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FEE5BF7" w14:textId="77777777" w:rsidR="00175385" w:rsidRDefault="00F54C7D">
            <w:pPr>
              <w:pStyle w:val="TableParagraph"/>
              <w:spacing w:before="1" w:line="133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954,0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64AE53A" w14:textId="77777777" w:rsidR="00175385" w:rsidRDefault="0017538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248BB62" w14:textId="77777777" w:rsidR="00175385" w:rsidRDefault="00F54C7D">
            <w:pPr>
              <w:pStyle w:val="TableParagraph"/>
              <w:spacing w:before="1" w:line="133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992,0</w:t>
            </w:r>
          </w:p>
        </w:tc>
      </w:tr>
      <w:tr w:rsidR="00175385" w14:paraId="4A4F936D" w14:textId="77777777">
        <w:trPr>
          <w:trHeight w:val="38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F9536A7" w14:textId="77777777" w:rsidR="00175385" w:rsidRDefault="00F54C7D"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«Инфраструктура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44"/>
                <w:sz w:val="12"/>
              </w:rPr>
              <w:t xml:space="preserve"> </w:t>
            </w:r>
            <w:r>
              <w:rPr>
                <w:sz w:val="12"/>
              </w:rPr>
              <w:t>кадровый</w:t>
            </w:r>
            <w:r>
              <w:rPr>
                <w:spacing w:val="44"/>
                <w:sz w:val="12"/>
              </w:rPr>
              <w:t xml:space="preserve"> </w:t>
            </w:r>
            <w:r>
              <w:rPr>
                <w:sz w:val="12"/>
              </w:rPr>
              <w:t>потенциал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программы</w:t>
            </w:r>
          </w:p>
          <w:p w14:paraId="1A5E9DAE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«Развитие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физической культуры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спорта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Борисовском районе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3DD2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D8CD54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A0261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64A2E9D" w14:textId="77777777" w:rsidR="00175385" w:rsidRDefault="00F54C7D">
            <w:pPr>
              <w:pStyle w:val="TableParagraph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AFBAD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FC5EFFF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4BC70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0DF45F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B8A1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BC358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51CC0E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917,0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DFAB1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574EAF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954,0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F728F7A" w14:textId="77777777" w:rsidR="00175385" w:rsidRDefault="0017538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F7178F" w14:textId="77777777" w:rsidR="00175385" w:rsidRDefault="00F54C7D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992,0</w:t>
            </w:r>
          </w:p>
        </w:tc>
      </w:tr>
      <w:tr w:rsidR="00175385" w14:paraId="1215AA93" w14:textId="77777777">
        <w:trPr>
          <w:trHeight w:val="23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69D7AB90" w14:textId="77777777" w:rsidR="00175385" w:rsidRDefault="00F54C7D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функций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самоуправления»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DB3E5" w14:textId="77777777" w:rsidR="00175385" w:rsidRDefault="00F54C7D">
            <w:pPr>
              <w:pStyle w:val="TableParagraph"/>
              <w:spacing w:before="79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AFFFC" w14:textId="77777777" w:rsidR="00175385" w:rsidRDefault="00F54C7D">
            <w:pPr>
              <w:pStyle w:val="TableParagraph"/>
              <w:spacing w:before="79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B04F8" w14:textId="77777777" w:rsidR="00175385" w:rsidRDefault="00F54C7D">
            <w:pPr>
              <w:pStyle w:val="TableParagraph"/>
              <w:spacing w:before="79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A6E32" w14:textId="77777777" w:rsidR="00175385" w:rsidRDefault="00F54C7D">
            <w:pPr>
              <w:pStyle w:val="TableParagraph"/>
              <w:spacing w:before="79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39D0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0A0E4" w14:textId="77777777" w:rsidR="00175385" w:rsidRDefault="00F54C7D">
            <w:pPr>
              <w:pStyle w:val="TableParagraph"/>
              <w:spacing w:before="79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917,0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90F21" w14:textId="77777777" w:rsidR="00175385" w:rsidRDefault="00F54C7D">
            <w:pPr>
              <w:pStyle w:val="TableParagraph"/>
              <w:spacing w:before="79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954,0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3161AF9" w14:textId="77777777" w:rsidR="00175385" w:rsidRDefault="00F54C7D">
            <w:pPr>
              <w:pStyle w:val="TableParagraph"/>
              <w:spacing w:before="79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992,0</w:t>
            </w:r>
          </w:p>
        </w:tc>
      </w:tr>
      <w:tr w:rsidR="00175385" w14:paraId="3C38AC03" w14:textId="77777777">
        <w:trPr>
          <w:trHeight w:val="620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3D789B" w14:textId="77777777" w:rsidR="00175385" w:rsidRDefault="00F54C7D">
            <w:pPr>
              <w:pStyle w:val="TableParagraph"/>
              <w:spacing w:before="8" w:line="266" w:lineRule="auto"/>
              <w:ind w:left="20" w:right="58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учреждениями,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органами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</w:p>
          <w:p w14:paraId="2548BCC9" w14:textId="77777777" w:rsidR="00175385" w:rsidRDefault="00F54C7D">
            <w:pPr>
              <w:pStyle w:val="TableParagraph"/>
              <w:spacing w:before="1"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22C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65987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E95D56E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29C783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876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AB4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2D3AA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D3ED2D3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E2AA25A" w14:textId="77777777" w:rsidR="00175385" w:rsidRDefault="00F54C7D">
            <w:pPr>
              <w:pStyle w:val="TableParagraph"/>
              <w:spacing w:line="132" w:lineRule="exact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04E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D00D4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3ED1113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8B4E045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6CC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B6644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323BBB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72A4E78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541F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CE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F91F4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D59BEA6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6F3DF16" w14:textId="77777777" w:rsidR="00175385" w:rsidRDefault="00F54C7D">
            <w:pPr>
              <w:pStyle w:val="TableParagraph"/>
              <w:spacing w:line="132" w:lineRule="exact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917,0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7B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458FD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3AC27F1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E84ED30" w14:textId="77777777" w:rsidR="00175385" w:rsidRDefault="00F54C7D">
            <w:pPr>
              <w:pStyle w:val="TableParagraph"/>
              <w:spacing w:line="132" w:lineRule="exact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954,0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C8C43D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C12B30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6A9797" w14:textId="77777777" w:rsidR="00175385" w:rsidRDefault="0017538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464E59" w14:textId="77777777" w:rsidR="00175385" w:rsidRDefault="00F54C7D">
            <w:pPr>
              <w:pStyle w:val="TableParagraph"/>
              <w:spacing w:line="132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992,0</w:t>
            </w:r>
          </w:p>
        </w:tc>
      </w:tr>
      <w:tr w:rsidR="00175385" w14:paraId="2998AAFD" w14:textId="77777777">
        <w:trPr>
          <w:trHeight w:val="157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B658" w14:textId="77777777" w:rsidR="00175385" w:rsidRDefault="00F54C7D">
            <w:pPr>
              <w:pStyle w:val="TableParagraph"/>
              <w:spacing w:line="138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Муниципальный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совет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Борисовского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4434" w14:textId="77777777" w:rsidR="00175385" w:rsidRDefault="00F54C7D">
            <w:pPr>
              <w:pStyle w:val="TableParagraph"/>
              <w:spacing w:line="138" w:lineRule="exact"/>
              <w:ind w:left="5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915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0D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65F7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777E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F08C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E12E" w14:textId="77777777" w:rsidR="00175385" w:rsidRDefault="00F54C7D">
            <w:pPr>
              <w:pStyle w:val="TableParagraph"/>
              <w:spacing w:line="138" w:lineRule="exact"/>
              <w:ind w:left="66" w:right="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2296,8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9601" w14:textId="77777777" w:rsidR="00175385" w:rsidRDefault="00F54C7D">
            <w:pPr>
              <w:pStyle w:val="TableParagraph"/>
              <w:spacing w:line="138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2344,3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543F" w14:textId="77777777" w:rsidR="00175385" w:rsidRDefault="00F54C7D">
            <w:pPr>
              <w:pStyle w:val="TableParagraph"/>
              <w:spacing w:line="138" w:lineRule="exact"/>
              <w:ind w:right="1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2405,3</w:t>
            </w:r>
          </w:p>
        </w:tc>
      </w:tr>
      <w:tr w:rsidR="00175385" w14:paraId="39B2F16A" w14:textId="77777777">
        <w:trPr>
          <w:trHeight w:val="172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64EE" w14:textId="77777777" w:rsidR="00175385" w:rsidRDefault="00F54C7D">
            <w:pPr>
              <w:pStyle w:val="TableParagraph"/>
              <w:spacing w:before="15" w:line="137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Общегосударственные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E111" w14:textId="77777777" w:rsidR="00175385" w:rsidRDefault="00F54C7D">
            <w:pPr>
              <w:pStyle w:val="TableParagraph"/>
              <w:spacing w:before="15" w:line="137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2483" w14:textId="77777777" w:rsidR="00175385" w:rsidRDefault="00F54C7D">
            <w:pPr>
              <w:pStyle w:val="TableParagraph"/>
              <w:spacing w:before="15" w:line="137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9F89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44F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0E7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2847" w14:textId="77777777" w:rsidR="00175385" w:rsidRDefault="00F54C7D">
            <w:pPr>
              <w:pStyle w:val="TableParagraph"/>
              <w:spacing w:before="15" w:line="137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2296,8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9FD" w14:textId="77777777" w:rsidR="00175385" w:rsidRDefault="00F54C7D">
            <w:pPr>
              <w:pStyle w:val="TableParagraph"/>
              <w:spacing w:before="15" w:line="137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2344,3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A393F" w14:textId="77777777" w:rsidR="00175385" w:rsidRDefault="00F54C7D">
            <w:pPr>
              <w:pStyle w:val="TableParagraph"/>
              <w:spacing w:before="15" w:line="137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2405,3</w:t>
            </w:r>
          </w:p>
        </w:tc>
      </w:tr>
      <w:tr w:rsidR="00175385" w14:paraId="34D6E78C" w14:textId="77777777">
        <w:trPr>
          <w:trHeight w:val="453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4CF2" w14:textId="77777777" w:rsidR="00175385" w:rsidRDefault="0017538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68A6CB" w14:textId="77777777" w:rsidR="00175385" w:rsidRDefault="00F54C7D">
            <w:pPr>
              <w:pStyle w:val="TableParagraph"/>
              <w:spacing w:line="150" w:lineRule="atLeast"/>
              <w:ind w:left="20"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Функционирование законодательных (представительных) органов государственной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власти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представительных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органов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38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9A3C26" w14:textId="77777777" w:rsidR="00175385" w:rsidRDefault="0017538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20240F1" w14:textId="77777777" w:rsidR="00175385" w:rsidRDefault="00F54C7D">
            <w:pPr>
              <w:pStyle w:val="TableParagraph"/>
              <w:spacing w:line="137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2DC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23D98D" w14:textId="77777777" w:rsidR="00175385" w:rsidRDefault="0017538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65DEC8A" w14:textId="77777777" w:rsidR="00175385" w:rsidRDefault="00F54C7D">
            <w:pPr>
              <w:pStyle w:val="TableParagraph"/>
              <w:spacing w:line="137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166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490C7C2" w14:textId="77777777" w:rsidR="00175385" w:rsidRDefault="0017538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14C42DB" w14:textId="77777777" w:rsidR="00175385" w:rsidRDefault="00F54C7D">
            <w:pPr>
              <w:pStyle w:val="TableParagraph"/>
              <w:spacing w:line="137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9C2E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7BA3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77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337D86" w14:textId="77777777" w:rsidR="00175385" w:rsidRDefault="0017538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F63507A" w14:textId="77777777" w:rsidR="00175385" w:rsidRDefault="00F54C7D">
            <w:pPr>
              <w:pStyle w:val="TableParagraph"/>
              <w:spacing w:line="137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2296,8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272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9D19393" w14:textId="77777777" w:rsidR="00175385" w:rsidRDefault="0017538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8176623" w14:textId="77777777" w:rsidR="00175385" w:rsidRDefault="00F54C7D">
            <w:pPr>
              <w:pStyle w:val="TableParagraph"/>
              <w:spacing w:line="137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2344,3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309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7315EE" w14:textId="77777777" w:rsidR="00175385" w:rsidRDefault="0017538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61D15B7" w14:textId="77777777" w:rsidR="00175385" w:rsidRDefault="00F54C7D">
            <w:pPr>
              <w:pStyle w:val="TableParagraph"/>
              <w:spacing w:line="137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2405,3</w:t>
            </w:r>
          </w:p>
        </w:tc>
      </w:tr>
      <w:tr w:rsidR="00175385" w14:paraId="71061CD8" w14:textId="77777777">
        <w:trPr>
          <w:trHeight w:val="154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37DA613" w14:textId="77777777" w:rsidR="00175385" w:rsidRDefault="00F54C7D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sz w:val="12"/>
              </w:rPr>
              <w:t>Реализация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 власти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8F3ED" w14:textId="77777777" w:rsidR="00175385" w:rsidRDefault="00F54C7D">
            <w:pPr>
              <w:pStyle w:val="TableParagraph"/>
              <w:spacing w:line="135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915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2C0CF" w14:textId="77777777" w:rsidR="00175385" w:rsidRDefault="00F54C7D">
            <w:pPr>
              <w:pStyle w:val="TableParagraph"/>
              <w:spacing w:line="135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BACD4" w14:textId="77777777" w:rsidR="00175385" w:rsidRDefault="00F54C7D">
            <w:pPr>
              <w:pStyle w:val="TableParagraph"/>
              <w:spacing w:line="135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1FC81" w14:textId="77777777" w:rsidR="00175385" w:rsidRDefault="00F54C7D">
            <w:pPr>
              <w:pStyle w:val="TableParagraph"/>
              <w:spacing w:line="135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0E99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ECC2E" w14:textId="77777777" w:rsidR="00175385" w:rsidRDefault="00F54C7D">
            <w:pPr>
              <w:pStyle w:val="TableParagraph"/>
              <w:spacing w:line="135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2296,8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BD7A1" w14:textId="77777777" w:rsidR="00175385" w:rsidRDefault="00F54C7D">
            <w:pPr>
              <w:pStyle w:val="TableParagraph"/>
              <w:spacing w:line="135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2344,3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6AC09F0" w14:textId="77777777" w:rsidR="00175385" w:rsidRDefault="00F54C7D">
            <w:pPr>
              <w:pStyle w:val="TableParagraph"/>
              <w:spacing w:line="135" w:lineRule="exact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2405,3</w:t>
            </w:r>
          </w:p>
        </w:tc>
      </w:tr>
      <w:tr w:rsidR="00175385" w14:paraId="5915CF44" w14:textId="77777777">
        <w:trPr>
          <w:trHeight w:val="169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28D7073" w14:textId="77777777" w:rsidR="00175385" w:rsidRDefault="00F54C7D">
            <w:pPr>
              <w:pStyle w:val="TableParagraph"/>
              <w:spacing w:before="5"/>
              <w:ind w:left="20"/>
              <w:rPr>
                <w:sz w:val="12"/>
              </w:rPr>
            </w:pPr>
            <w:r>
              <w:rPr>
                <w:sz w:val="12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FA77E" w14:textId="77777777" w:rsidR="00175385" w:rsidRDefault="00F54C7D">
            <w:pPr>
              <w:pStyle w:val="TableParagraph"/>
              <w:spacing w:before="5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915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9840E" w14:textId="77777777" w:rsidR="00175385" w:rsidRDefault="00F54C7D">
            <w:pPr>
              <w:pStyle w:val="TableParagraph"/>
              <w:spacing w:before="5"/>
              <w:ind w:left="34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C13E3" w14:textId="77777777" w:rsidR="00175385" w:rsidRDefault="00F54C7D">
            <w:pPr>
              <w:pStyle w:val="TableParagraph"/>
              <w:spacing w:before="5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3963F" w14:textId="77777777" w:rsidR="00175385" w:rsidRDefault="00F54C7D"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7E439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B49EF" w14:textId="77777777" w:rsidR="00175385" w:rsidRDefault="00F54C7D">
            <w:pPr>
              <w:pStyle w:val="TableParagraph"/>
              <w:spacing w:before="5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2296,8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0069A" w14:textId="77777777" w:rsidR="00175385" w:rsidRDefault="00F54C7D">
            <w:pPr>
              <w:pStyle w:val="TableParagraph"/>
              <w:spacing w:before="5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2344,3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F1A254C" w14:textId="77777777" w:rsidR="00175385" w:rsidRDefault="00F54C7D">
            <w:pPr>
              <w:pStyle w:val="TableParagraph"/>
              <w:spacing w:before="5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2405,3</w:t>
            </w:r>
          </w:p>
        </w:tc>
      </w:tr>
      <w:tr w:rsidR="00175385" w14:paraId="551C3D0B" w14:textId="77777777">
        <w:trPr>
          <w:trHeight w:val="632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4BD4AE1" w14:textId="77777777" w:rsidR="00175385" w:rsidRDefault="00F54C7D">
            <w:pPr>
              <w:pStyle w:val="TableParagraph"/>
              <w:spacing w:line="154" w:lineRule="exact"/>
              <w:ind w:left="20" w:right="226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E78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3841E8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E94CB6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4C39DB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915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4880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F3965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CDA5B1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E688DA" w14:textId="77777777" w:rsidR="00175385" w:rsidRDefault="00F54C7D">
            <w:pPr>
              <w:pStyle w:val="TableParagraph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D16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E85CF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54263F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02C3F7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4B98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3EDCE2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50B6A4A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1F97FD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9FE3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38B98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52EBB3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29189B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1BF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36159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DE72968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82C55AB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961,0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F67A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0972B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2607D8B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BD24AD" w14:textId="77777777" w:rsidR="00175385" w:rsidRDefault="00F54C7D">
            <w:pPr>
              <w:pStyle w:val="TableParagraph"/>
              <w:ind w:left="38" w:right="27"/>
              <w:jc w:val="center"/>
              <w:rPr>
                <w:sz w:val="12"/>
              </w:rPr>
            </w:pPr>
            <w:r>
              <w:rPr>
                <w:sz w:val="12"/>
              </w:rPr>
              <w:t>999,5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3534B8E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2A5FDE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50BA45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AADB597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1039,5</w:t>
            </w:r>
          </w:p>
        </w:tc>
      </w:tr>
      <w:tr w:rsidR="00175385" w14:paraId="363204AB" w14:textId="77777777">
        <w:trPr>
          <w:trHeight w:val="40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75EAB02" w14:textId="77777777" w:rsidR="00175385" w:rsidRDefault="00F54C7D">
            <w:pPr>
              <w:pStyle w:val="TableParagraph"/>
              <w:spacing w:before="7" w:line="266" w:lineRule="auto"/>
              <w:ind w:left="20" w:right="10"/>
              <w:rPr>
                <w:sz w:val="12"/>
              </w:rPr>
            </w:pPr>
            <w:r>
              <w:rPr>
                <w:sz w:val="12"/>
              </w:rPr>
              <w:t>Обеспечение функций органов местного самоуправления (Закупка товаров, работ и услуг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347A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7119B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915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4CDA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82A51C" w14:textId="77777777" w:rsidR="00175385" w:rsidRDefault="00F54C7D">
            <w:pPr>
              <w:pStyle w:val="TableParagraph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4FF68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C729A0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4A7E1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F94AE3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00190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AD2BC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33624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DC117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F568E5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59,9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5F55A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626792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19,9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02C18C4" w14:textId="77777777" w:rsidR="00175385" w:rsidRDefault="0017538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BEF10C" w14:textId="77777777" w:rsidR="00175385" w:rsidRDefault="00F54C7D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19,9</w:t>
            </w:r>
          </w:p>
        </w:tc>
      </w:tr>
      <w:tr w:rsidR="00175385" w14:paraId="16E37306" w14:textId="77777777">
        <w:trPr>
          <w:trHeight w:val="79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37E9ED83" w14:textId="77777777" w:rsidR="00175385" w:rsidRDefault="00F54C7D">
            <w:pPr>
              <w:pStyle w:val="TableParagraph"/>
              <w:spacing w:before="93" w:line="266" w:lineRule="auto"/>
              <w:ind w:left="20" w:right="74"/>
              <w:rPr>
                <w:sz w:val="12"/>
              </w:rPr>
            </w:pPr>
            <w:r>
              <w:rPr>
                <w:sz w:val="12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образования (Расходы на выплаты персоналу в целях обеспечения выполнения функций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</w:t>
            </w:r>
            <w:r>
              <w:rPr>
                <w:sz w:val="12"/>
              </w:rPr>
              <w:t>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988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41285A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59F303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7088253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C7C584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915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4A45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F318F1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4C79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FD614B3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2E50AF2" w14:textId="77777777" w:rsidR="00175385" w:rsidRDefault="00F54C7D">
            <w:pPr>
              <w:pStyle w:val="TableParagraph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1996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4C6630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9D0E76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49D2D9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12AC1C5" w14:textId="77777777" w:rsidR="00175385" w:rsidRDefault="00F54C7D">
            <w:pPr>
              <w:pStyle w:val="TableParagraph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894F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158491C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2F98E8A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ADE1607" w14:textId="77777777" w:rsidR="00175385" w:rsidRDefault="00175385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4FFF8D7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00810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A11F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69023F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2C0C8E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E6DC71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BA3B532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AF6F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9207B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940214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4A44A3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8380DDC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1224,9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8997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2A3932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851898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16B126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096F139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1273,9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09B0D933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08923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8262155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9D98170" w14:textId="77777777" w:rsidR="00175385" w:rsidRDefault="00175385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8476B12" w14:textId="77777777" w:rsidR="00175385" w:rsidRDefault="00F54C7D">
            <w:pPr>
              <w:pStyle w:val="TableParagraph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1312,1</w:t>
            </w:r>
          </w:p>
        </w:tc>
      </w:tr>
      <w:tr w:rsidR="00175385" w14:paraId="575ABACC" w14:textId="77777777">
        <w:trPr>
          <w:trHeight w:val="390"/>
        </w:trPr>
        <w:tc>
          <w:tcPr>
            <w:tcW w:w="46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EC06CB8" w14:textId="77777777" w:rsidR="00175385" w:rsidRDefault="00F54C7D">
            <w:pPr>
              <w:pStyle w:val="TableParagraph"/>
              <w:spacing w:before="70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образования (Закупка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 и услуг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для государственных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A9E2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1DD112D" w14:textId="77777777" w:rsidR="00175385" w:rsidRDefault="00F54C7D">
            <w:pPr>
              <w:pStyle w:val="TableParagraph"/>
              <w:spacing w:before="101"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915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CF8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6E4244" w14:textId="77777777" w:rsidR="00175385" w:rsidRDefault="00F54C7D">
            <w:pPr>
              <w:pStyle w:val="TableParagraph"/>
              <w:spacing w:before="101" w:line="132" w:lineRule="exact"/>
              <w:ind w:left="67" w:right="1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E47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A79D186" w14:textId="77777777" w:rsidR="00175385" w:rsidRDefault="00F54C7D">
            <w:pPr>
              <w:pStyle w:val="TableParagraph"/>
              <w:spacing w:before="101" w:line="132" w:lineRule="exact"/>
              <w:ind w:left="191" w:right="170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B3C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B69D387" w14:textId="77777777" w:rsidR="00175385" w:rsidRDefault="00F54C7D">
            <w:pPr>
              <w:pStyle w:val="TableParagraph"/>
              <w:spacing w:before="105" w:line="127" w:lineRule="exact"/>
              <w:ind w:left="30"/>
              <w:rPr>
                <w:sz w:val="12"/>
              </w:rPr>
            </w:pPr>
            <w:r>
              <w:rPr>
                <w:sz w:val="12"/>
              </w:rPr>
              <w:t>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00810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DF3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85561CE" w14:textId="77777777" w:rsidR="00175385" w:rsidRDefault="00F54C7D">
            <w:pPr>
              <w:pStyle w:val="TableParagraph"/>
              <w:spacing w:before="101"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079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CADC09D" w14:textId="77777777" w:rsidR="00175385" w:rsidRDefault="00F54C7D">
            <w:pPr>
              <w:pStyle w:val="TableParagraph"/>
              <w:spacing w:before="101"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51,0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69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4E01070" w14:textId="77777777" w:rsidR="00175385" w:rsidRDefault="00F54C7D">
            <w:pPr>
              <w:pStyle w:val="TableParagraph"/>
              <w:spacing w:before="101"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51,0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2E38D2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EA9E8F3" w14:textId="77777777" w:rsidR="00175385" w:rsidRDefault="00F54C7D">
            <w:pPr>
              <w:pStyle w:val="TableParagraph"/>
              <w:spacing w:before="101" w:line="132" w:lineRule="exact"/>
              <w:ind w:left="220"/>
              <w:rPr>
                <w:sz w:val="12"/>
              </w:rPr>
            </w:pPr>
            <w:r>
              <w:rPr>
                <w:sz w:val="12"/>
              </w:rPr>
              <w:t>33,8</w:t>
            </w:r>
          </w:p>
        </w:tc>
      </w:tr>
      <w:tr w:rsidR="00175385" w14:paraId="754470FE" w14:textId="77777777">
        <w:trPr>
          <w:trHeight w:val="158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FC26" w14:textId="77777777" w:rsidR="00175385" w:rsidRDefault="00F54C7D">
            <w:pPr>
              <w:pStyle w:val="TableParagraph"/>
              <w:spacing w:line="138" w:lineRule="exact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МКУ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«ЕДДС-112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Борисовского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района»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280E" w14:textId="77777777" w:rsidR="00175385" w:rsidRDefault="00F54C7D">
            <w:pPr>
              <w:pStyle w:val="TableParagraph"/>
              <w:spacing w:line="138" w:lineRule="exact"/>
              <w:ind w:left="5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964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A4B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847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363A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3D38" w14:textId="77777777" w:rsidR="00175385" w:rsidRDefault="00175385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4144" w14:textId="77777777" w:rsidR="00175385" w:rsidRDefault="00F54C7D">
            <w:pPr>
              <w:pStyle w:val="TableParagraph"/>
              <w:spacing w:line="138" w:lineRule="exact"/>
              <w:ind w:left="66" w:right="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3007,0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C92E" w14:textId="77777777" w:rsidR="00175385" w:rsidRDefault="00F54C7D">
            <w:pPr>
              <w:pStyle w:val="TableParagraph"/>
              <w:spacing w:line="138" w:lineRule="exact"/>
              <w:ind w:left="39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2988,0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F719" w14:textId="77777777" w:rsidR="00175385" w:rsidRDefault="00F54C7D">
            <w:pPr>
              <w:pStyle w:val="TableParagraph"/>
              <w:spacing w:line="138" w:lineRule="exact"/>
              <w:ind w:right="1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3104,0</w:t>
            </w:r>
          </w:p>
        </w:tc>
      </w:tr>
      <w:tr w:rsidR="00175385" w14:paraId="73FF6C9C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A43A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Национальная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безопасность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 правоохранительная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деятельность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2AE6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964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DA0" w14:textId="77777777" w:rsidR="00175385" w:rsidRDefault="00F54C7D">
            <w:pPr>
              <w:pStyle w:val="TableParagraph"/>
              <w:spacing w:line="131" w:lineRule="exact"/>
              <w:ind w:left="6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0552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FE98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E4F5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7FBF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3007,0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75B6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2988,0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4B138" w14:textId="77777777" w:rsidR="00175385" w:rsidRDefault="00F54C7D">
            <w:pPr>
              <w:pStyle w:val="TableParagraph"/>
              <w:spacing w:line="131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3104,0</w:t>
            </w:r>
          </w:p>
        </w:tc>
      </w:tr>
      <w:tr w:rsidR="00175385" w14:paraId="755CEF33" w14:textId="77777777">
        <w:trPr>
          <w:trHeight w:val="150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9083" w14:textId="77777777" w:rsidR="00175385" w:rsidRDefault="00F54C7D">
            <w:pPr>
              <w:pStyle w:val="TableParagraph"/>
              <w:spacing w:line="131" w:lineRule="exact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Гражданская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оборона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C48A" w14:textId="77777777" w:rsidR="00175385" w:rsidRDefault="00F54C7D">
            <w:pPr>
              <w:pStyle w:val="TableParagraph"/>
              <w:spacing w:line="131" w:lineRule="exact"/>
              <w:ind w:left="55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964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9887" w14:textId="77777777" w:rsidR="00175385" w:rsidRDefault="00F54C7D">
            <w:pPr>
              <w:pStyle w:val="TableParagraph"/>
              <w:spacing w:line="131" w:lineRule="exact"/>
              <w:ind w:left="8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6E4D" w14:textId="77777777" w:rsidR="00175385" w:rsidRDefault="00F54C7D">
            <w:pPr>
              <w:pStyle w:val="TableParagraph"/>
              <w:spacing w:line="131" w:lineRule="exact"/>
              <w:ind w:left="165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5219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3F8E" w14:textId="77777777" w:rsidR="00175385" w:rsidRDefault="00175385">
            <w:pPr>
              <w:pStyle w:val="TableParagraph"/>
              <w:rPr>
                <w:sz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0673" w14:textId="77777777" w:rsidR="00175385" w:rsidRDefault="00F54C7D">
            <w:pPr>
              <w:pStyle w:val="TableParagraph"/>
              <w:spacing w:line="131" w:lineRule="exact"/>
              <w:ind w:left="66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3007,0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37C7" w14:textId="77777777" w:rsidR="00175385" w:rsidRDefault="00F54C7D">
            <w:pPr>
              <w:pStyle w:val="TableParagraph"/>
              <w:spacing w:line="131" w:lineRule="exact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2988,0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FAA81" w14:textId="77777777" w:rsidR="00175385" w:rsidRDefault="00F54C7D">
            <w:pPr>
              <w:pStyle w:val="TableParagraph"/>
              <w:spacing w:line="131" w:lineRule="exact"/>
              <w:ind w:right="1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3104,0</w:t>
            </w:r>
          </w:p>
        </w:tc>
      </w:tr>
      <w:tr w:rsidR="00175385" w14:paraId="7916D150" w14:textId="77777777">
        <w:trPr>
          <w:trHeight w:val="355"/>
        </w:trPr>
        <w:tc>
          <w:tcPr>
            <w:tcW w:w="46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9517DA7" w14:textId="77777777" w:rsidR="00175385" w:rsidRDefault="00F54C7D">
            <w:pPr>
              <w:pStyle w:val="TableParagraph"/>
              <w:spacing w:before="27" w:line="266" w:lineRule="auto"/>
              <w:ind w:left="20" w:right="154"/>
              <w:rPr>
                <w:sz w:val="12"/>
              </w:rPr>
            </w:pPr>
            <w:r>
              <w:rPr>
                <w:sz w:val="12"/>
              </w:rPr>
              <w:t>Муниципальная программа «Обеспечение безопасности жизнедеятельности населения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Борисовского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района 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E288B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F760ACD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964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93E0D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21E61EB" w14:textId="77777777" w:rsidR="00175385" w:rsidRDefault="00F54C7D">
            <w:pPr>
              <w:pStyle w:val="TableParagraph"/>
              <w:spacing w:before="1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F757A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A6A7B9A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471DA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56086CB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0085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CCF58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DDB1F6F" w14:textId="77777777" w:rsidR="00175385" w:rsidRDefault="00F54C7D">
            <w:pPr>
              <w:pStyle w:val="TableParagraph"/>
              <w:spacing w:before="1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3007,0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1D591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07AF942" w14:textId="77777777" w:rsidR="00175385" w:rsidRDefault="00F54C7D">
            <w:pPr>
              <w:pStyle w:val="TableParagraph"/>
              <w:spacing w:before="1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2988,0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8B95428" w14:textId="77777777" w:rsidR="00175385" w:rsidRDefault="00175385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8DE740D" w14:textId="77777777" w:rsidR="00175385" w:rsidRDefault="00F54C7D">
            <w:pPr>
              <w:pStyle w:val="TableParagraph"/>
              <w:spacing w:before="1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3104,0</w:t>
            </w:r>
          </w:p>
        </w:tc>
      </w:tr>
      <w:tr w:rsidR="00175385" w14:paraId="042C6A1A" w14:textId="77777777">
        <w:trPr>
          <w:trHeight w:val="335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7B68EBE9" w14:textId="77777777" w:rsidR="00175385" w:rsidRDefault="00F54C7D">
            <w:pPr>
              <w:pStyle w:val="TableParagraph"/>
              <w:spacing w:before="11" w:line="150" w:lineRule="atLeast"/>
              <w:ind w:left="20"/>
              <w:rPr>
                <w:sz w:val="12"/>
              </w:rPr>
            </w:pPr>
            <w:r>
              <w:rPr>
                <w:sz w:val="12"/>
              </w:rPr>
              <w:t>Подпрограмма «Снижение рисков и смягчение последствий чрезвычайных ситуаций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природного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 техногенного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характера,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пожарной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безопасности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населения»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F419C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6F4A9CE" w14:textId="77777777" w:rsidR="00175385" w:rsidRDefault="00F54C7D">
            <w:pPr>
              <w:pStyle w:val="TableParagraph"/>
              <w:spacing w:before="1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964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31D27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5223F6D" w14:textId="77777777" w:rsidR="00175385" w:rsidRDefault="00F54C7D">
            <w:pPr>
              <w:pStyle w:val="TableParagraph"/>
              <w:spacing w:before="1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825C4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DFDC2FD" w14:textId="77777777" w:rsidR="00175385" w:rsidRDefault="00F54C7D">
            <w:pPr>
              <w:pStyle w:val="TableParagraph"/>
              <w:spacing w:before="1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E6E9B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F55EC2E" w14:textId="77777777" w:rsidR="00175385" w:rsidRDefault="00F54C7D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25934" w14:textId="77777777" w:rsidR="00175385" w:rsidRDefault="00175385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51E71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8DDCD4F" w14:textId="77777777" w:rsidR="00175385" w:rsidRDefault="00F54C7D">
            <w:pPr>
              <w:pStyle w:val="TableParagraph"/>
              <w:spacing w:before="1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3007,0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A3DFE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9C92180" w14:textId="77777777" w:rsidR="00175385" w:rsidRDefault="00F54C7D">
            <w:pPr>
              <w:pStyle w:val="TableParagraph"/>
              <w:spacing w:before="1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2988,0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416F860" w14:textId="77777777" w:rsidR="00175385" w:rsidRDefault="0017538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04362A7" w14:textId="77777777" w:rsidR="00175385" w:rsidRDefault="00F54C7D">
            <w:pPr>
              <w:pStyle w:val="TableParagraph"/>
              <w:spacing w:before="1"/>
              <w:ind w:right="139"/>
              <w:jc w:val="right"/>
              <w:rPr>
                <w:sz w:val="12"/>
              </w:rPr>
            </w:pPr>
            <w:r>
              <w:rPr>
                <w:sz w:val="12"/>
              </w:rPr>
              <w:t>3104,0</w:t>
            </w:r>
          </w:p>
        </w:tc>
      </w:tr>
    </w:tbl>
    <w:p w14:paraId="36EF1B39" w14:textId="77777777" w:rsidR="00175385" w:rsidRDefault="00175385">
      <w:pPr>
        <w:jc w:val="right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711"/>
        <w:gridCol w:w="459"/>
        <w:gridCol w:w="565"/>
        <w:gridCol w:w="825"/>
        <w:gridCol w:w="558"/>
        <w:gridCol w:w="721"/>
        <w:gridCol w:w="669"/>
        <w:gridCol w:w="653"/>
      </w:tblGrid>
      <w:tr w:rsidR="00175385" w14:paraId="58C79B4F" w14:textId="77777777">
        <w:trPr>
          <w:trHeight w:val="394"/>
        </w:trPr>
        <w:tc>
          <w:tcPr>
            <w:tcW w:w="4675" w:type="dxa"/>
            <w:tcBorders>
              <w:right w:val="single" w:sz="4" w:space="0" w:color="000000"/>
            </w:tcBorders>
          </w:tcPr>
          <w:p w14:paraId="0DF420E4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99E93BB" w14:textId="77777777" w:rsidR="00175385" w:rsidRDefault="00F54C7D">
            <w:pPr>
              <w:pStyle w:val="TableParagraph"/>
              <w:ind w:left="1592" w:right="1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показателя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3966306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B619AD9" w14:textId="77777777" w:rsidR="00175385" w:rsidRDefault="00F54C7D">
            <w:pPr>
              <w:pStyle w:val="TableParagraph"/>
              <w:ind w:left="55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Ведомство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14:paraId="2A7E3D1E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7FB69E9" w14:textId="77777777" w:rsidR="00175385" w:rsidRDefault="00F54C7D">
            <w:pPr>
              <w:pStyle w:val="TableParagraph"/>
              <w:ind w:left="34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Раздел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14:paraId="131AEA76" w14:textId="77777777" w:rsidR="00175385" w:rsidRDefault="00F54C7D">
            <w:pPr>
              <w:pStyle w:val="TableParagraph"/>
              <w:spacing w:before="43" w:line="266" w:lineRule="auto"/>
              <w:ind w:left="199" w:right="32" w:hanging="125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дел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</w:tcPr>
          <w:p w14:paraId="0AA16A0B" w14:textId="77777777" w:rsidR="00175385" w:rsidRDefault="00F54C7D">
            <w:pPr>
              <w:pStyle w:val="TableParagraph"/>
              <w:spacing w:before="43" w:line="266" w:lineRule="auto"/>
              <w:ind w:left="236" w:right="150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Целевая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статья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14:paraId="6D6DCBCF" w14:textId="77777777" w:rsidR="00175385" w:rsidRDefault="00F54C7D">
            <w:pPr>
              <w:pStyle w:val="TableParagraph"/>
              <w:spacing w:before="43" w:line="266" w:lineRule="auto"/>
              <w:ind w:left="74" w:right="40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Вид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расхода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2830BDA9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0E8C0CD" w14:textId="77777777" w:rsidR="00175385" w:rsidRDefault="00F54C7D">
            <w:pPr>
              <w:pStyle w:val="TableParagraph"/>
              <w:ind w:left="66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14:paraId="2C397275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2E8C141" w14:textId="77777777" w:rsidR="00175385" w:rsidRDefault="00F54C7D">
            <w:pPr>
              <w:pStyle w:val="TableParagraph"/>
              <w:ind w:left="39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14:paraId="264AB0C8" w14:textId="77777777" w:rsidR="00175385" w:rsidRDefault="0017538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A6CBE27" w14:textId="77777777" w:rsidR="00175385" w:rsidRDefault="00F54C7D">
            <w:pPr>
              <w:pStyle w:val="TableParagraph"/>
              <w:ind w:left="60" w:righ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</w:p>
        </w:tc>
      </w:tr>
      <w:tr w:rsidR="00175385" w14:paraId="0A815FF8" w14:textId="77777777">
        <w:trPr>
          <w:trHeight w:val="143"/>
        </w:trPr>
        <w:tc>
          <w:tcPr>
            <w:tcW w:w="4675" w:type="dxa"/>
            <w:tcBorders>
              <w:bottom w:val="nil"/>
              <w:right w:val="single" w:sz="4" w:space="0" w:color="000000"/>
            </w:tcBorders>
          </w:tcPr>
          <w:p w14:paraId="7C9E07ED" w14:textId="77777777" w:rsidR="00175385" w:rsidRDefault="00F54C7D">
            <w:pPr>
              <w:pStyle w:val="TableParagraph"/>
              <w:spacing w:line="124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A31452" w14:textId="77777777" w:rsidR="00175385" w:rsidRDefault="00F54C7D">
            <w:pPr>
              <w:pStyle w:val="TableParagraph"/>
              <w:spacing w:line="124" w:lineRule="exact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4F6621" w14:textId="77777777" w:rsidR="00175385" w:rsidRDefault="00F54C7D">
            <w:pPr>
              <w:pStyle w:val="TableParagraph"/>
              <w:spacing w:line="124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0DDFBF" w14:textId="77777777" w:rsidR="00175385" w:rsidRDefault="00F54C7D">
            <w:pPr>
              <w:pStyle w:val="TableParagraph"/>
              <w:spacing w:line="124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4D819F" w14:textId="77777777" w:rsidR="00175385" w:rsidRDefault="00F54C7D">
            <w:pPr>
              <w:pStyle w:val="TableParagraph"/>
              <w:spacing w:line="124" w:lineRule="exact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72856F" w14:textId="77777777" w:rsidR="00175385" w:rsidRDefault="00F54C7D">
            <w:pPr>
              <w:pStyle w:val="TableParagraph"/>
              <w:spacing w:line="124" w:lineRule="exact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75B08B" w14:textId="77777777" w:rsidR="00175385" w:rsidRDefault="00F54C7D">
            <w:pPr>
              <w:pStyle w:val="TableParagraph"/>
              <w:spacing w:line="124" w:lineRule="exact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028756" w14:textId="77777777" w:rsidR="00175385" w:rsidRDefault="00F54C7D">
            <w:pPr>
              <w:pStyle w:val="TableParagraph"/>
              <w:spacing w:line="124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14:paraId="560EA29E" w14:textId="77777777" w:rsidR="00175385" w:rsidRDefault="00F54C7D">
            <w:pPr>
              <w:pStyle w:val="TableParagraph"/>
              <w:spacing w:line="124" w:lineRule="exact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</w:tr>
      <w:tr w:rsidR="00175385" w14:paraId="0C4A1E36" w14:textId="77777777">
        <w:trPr>
          <w:trHeight w:val="318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204B5508" w14:textId="77777777" w:rsidR="00175385" w:rsidRDefault="00F54C7D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Основное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мероприятие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«Обеспечение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технической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готовности подразделений</w:t>
            </w:r>
          </w:p>
          <w:p w14:paraId="0509E6A2" w14:textId="77777777" w:rsidR="00175385" w:rsidRDefault="00F54C7D">
            <w:pPr>
              <w:pStyle w:val="TableParagraph"/>
              <w:spacing w:before="15"/>
              <w:ind w:left="20"/>
              <w:rPr>
                <w:sz w:val="12"/>
              </w:rPr>
            </w:pPr>
            <w:r>
              <w:rPr>
                <w:sz w:val="12"/>
              </w:rPr>
              <w:t>спасательной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служб»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17658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F85EF3A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964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75511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5C75494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47EB8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67E2139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D7360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7D02AC1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4F1C6" w14:textId="77777777" w:rsidR="00175385" w:rsidRDefault="00175385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C1399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A487FD1" w14:textId="77777777" w:rsidR="00175385" w:rsidRDefault="00F54C7D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3007,0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4759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129FF25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2988,0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632DF1CD" w14:textId="77777777" w:rsidR="00175385" w:rsidRDefault="0017538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4A22A9F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3104,0</w:t>
            </w:r>
          </w:p>
        </w:tc>
      </w:tr>
      <w:tr w:rsidR="00175385" w14:paraId="310CA481" w14:textId="77777777">
        <w:trPr>
          <w:trHeight w:val="626"/>
        </w:trPr>
        <w:tc>
          <w:tcPr>
            <w:tcW w:w="4675" w:type="dxa"/>
            <w:tcBorders>
              <w:top w:val="nil"/>
              <w:bottom w:val="nil"/>
              <w:right w:val="single" w:sz="4" w:space="0" w:color="000000"/>
            </w:tcBorders>
          </w:tcPr>
          <w:p w14:paraId="1275A841" w14:textId="77777777" w:rsidR="00175385" w:rsidRDefault="00F54C7D">
            <w:pPr>
              <w:pStyle w:val="TableParagraph"/>
              <w:spacing w:line="154" w:lineRule="exact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казенными учреждениями,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органами управления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государственными внебюджетными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фондами)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486A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C6E819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66F792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8745E6" w14:textId="77777777" w:rsidR="00175385" w:rsidRDefault="00F54C7D">
            <w:pPr>
              <w:pStyle w:val="TableParagraph"/>
              <w:spacing w:line="132" w:lineRule="exact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964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1710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5BA9154B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0A2C7AD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FD2DAC3" w14:textId="77777777" w:rsidR="00175385" w:rsidRDefault="00F54C7D">
            <w:pPr>
              <w:pStyle w:val="TableParagraph"/>
              <w:spacing w:line="132" w:lineRule="exact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F5D68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94F39D1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F69FB5E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FDD02F7" w14:textId="77777777" w:rsidR="00175385" w:rsidRDefault="00F54C7D">
            <w:pPr>
              <w:pStyle w:val="TableParagraph"/>
              <w:spacing w:line="132" w:lineRule="exact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791F4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F36F769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6ABE52B4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277C23F" w14:textId="77777777" w:rsidR="00175385" w:rsidRDefault="00F54C7D">
            <w:pPr>
              <w:pStyle w:val="TableParagraph"/>
              <w:spacing w:line="132" w:lineRule="exact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3B237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6B8E52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2E3D29EC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7E014C" w14:textId="77777777" w:rsidR="00175385" w:rsidRDefault="00F54C7D">
            <w:pPr>
              <w:pStyle w:val="TableParagraph"/>
              <w:spacing w:line="132" w:lineRule="exact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4B426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4B7FF33D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06A35869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383612D" w14:textId="77777777" w:rsidR="00175385" w:rsidRDefault="00F54C7D">
            <w:pPr>
              <w:pStyle w:val="TableParagraph"/>
              <w:spacing w:line="132" w:lineRule="exact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2781,0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3DB8F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A7AB91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111C8845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EA486C7" w14:textId="77777777" w:rsidR="00175385" w:rsidRDefault="00F54C7D">
            <w:pPr>
              <w:pStyle w:val="TableParagraph"/>
              <w:spacing w:line="132" w:lineRule="exact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2892,0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nil"/>
            </w:tcBorders>
          </w:tcPr>
          <w:p w14:paraId="58D32D40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387BC97E" w14:textId="77777777" w:rsidR="00175385" w:rsidRDefault="00175385">
            <w:pPr>
              <w:pStyle w:val="TableParagraph"/>
              <w:rPr>
                <w:b/>
                <w:sz w:val="12"/>
              </w:rPr>
            </w:pPr>
          </w:p>
          <w:p w14:paraId="7FEDA70F" w14:textId="77777777" w:rsidR="00175385" w:rsidRDefault="0017538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B2EE4CE" w14:textId="77777777" w:rsidR="00175385" w:rsidRDefault="00F54C7D">
            <w:pPr>
              <w:pStyle w:val="TableParagraph"/>
              <w:spacing w:line="132" w:lineRule="exact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3008,0</w:t>
            </w:r>
          </w:p>
        </w:tc>
      </w:tr>
      <w:tr w:rsidR="00175385" w14:paraId="63CE2171" w14:textId="77777777">
        <w:trPr>
          <w:trHeight w:val="317"/>
        </w:trPr>
        <w:tc>
          <w:tcPr>
            <w:tcW w:w="4675" w:type="dxa"/>
            <w:tcBorders>
              <w:top w:val="nil"/>
              <w:right w:val="single" w:sz="4" w:space="0" w:color="000000"/>
            </w:tcBorders>
          </w:tcPr>
          <w:p w14:paraId="4D0FB165" w14:textId="77777777" w:rsidR="00175385" w:rsidRDefault="00F54C7D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(оказание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(организаций)</w:t>
            </w:r>
          </w:p>
          <w:p w14:paraId="6E1542EF" w14:textId="77777777" w:rsidR="00175385" w:rsidRDefault="00F54C7D">
            <w:pPr>
              <w:pStyle w:val="TableParagraph"/>
              <w:spacing w:before="16"/>
              <w:ind w:left="20"/>
              <w:rPr>
                <w:sz w:val="12"/>
              </w:rPr>
            </w:pPr>
            <w:r>
              <w:rPr>
                <w:sz w:val="12"/>
              </w:rPr>
              <w:t>(Закупка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нужд)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B5C376" w14:textId="77777777" w:rsidR="00175385" w:rsidRDefault="0017538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184A6E" w14:textId="77777777" w:rsidR="00175385" w:rsidRDefault="00F54C7D">
            <w:pPr>
              <w:pStyle w:val="TableParagraph"/>
              <w:ind w:left="55" w:right="31"/>
              <w:jc w:val="center"/>
              <w:rPr>
                <w:sz w:val="12"/>
              </w:rPr>
            </w:pPr>
            <w:r>
              <w:rPr>
                <w:sz w:val="12"/>
              </w:rPr>
              <w:t>964</w:t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EC1927" w14:textId="77777777" w:rsidR="00175385" w:rsidRDefault="0017538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A8DDA0A" w14:textId="77777777" w:rsidR="00175385" w:rsidRDefault="00F54C7D">
            <w:pPr>
              <w:pStyle w:val="TableParagraph"/>
              <w:ind w:left="8" w:right="1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F288A1" w14:textId="77777777" w:rsidR="00175385" w:rsidRDefault="0017538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70378C" w14:textId="77777777" w:rsidR="00175385" w:rsidRDefault="00F54C7D">
            <w:pPr>
              <w:pStyle w:val="TableParagraph"/>
              <w:ind w:left="165" w:right="170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0FAC09" w14:textId="77777777" w:rsidR="00175385" w:rsidRDefault="0017538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479542" w14:textId="77777777" w:rsidR="00175385" w:rsidRDefault="00F54C7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00590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35E375" w14:textId="77777777" w:rsidR="00175385" w:rsidRDefault="0017538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640195" w14:textId="77777777" w:rsidR="00175385" w:rsidRDefault="00F54C7D">
            <w:pPr>
              <w:pStyle w:val="TableParagraph"/>
              <w:ind w:left="172" w:right="15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9D7131" w14:textId="77777777" w:rsidR="00175385" w:rsidRDefault="0017538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60C4A40" w14:textId="77777777" w:rsidR="00175385" w:rsidRDefault="00F54C7D">
            <w:pPr>
              <w:pStyle w:val="TableParagraph"/>
              <w:ind w:left="65" w:right="51"/>
              <w:jc w:val="center"/>
              <w:rPr>
                <w:sz w:val="12"/>
              </w:rPr>
            </w:pPr>
            <w:r>
              <w:rPr>
                <w:sz w:val="12"/>
              </w:rPr>
              <w:t>226,0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897735" w14:textId="77777777" w:rsidR="00175385" w:rsidRDefault="0017538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4AEECB1" w14:textId="77777777" w:rsidR="00175385" w:rsidRDefault="00F54C7D">
            <w:pPr>
              <w:pStyle w:val="TableParagraph"/>
              <w:ind w:left="39" w:right="25"/>
              <w:jc w:val="center"/>
              <w:rPr>
                <w:sz w:val="12"/>
              </w:rPr>
            </w:pPr>
            <w:r>
              <w:rPr>
                <w:sz w:val="12"/>
              </w:rPr>
              <w:t>96,0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</w:tcBorders>
          </w:tcPr>
          <w:p w14:paraId="35BB243C" w14:textId="77777777" w:rsidR="00175385" w:rsidRDefault="0017538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69E048" w14:textId="77777777" w:rsidR="00175385" w:rsidRDefault="00F54C7D">
            <w:pPr>
              <w:pStyle w:val="TableParagraph"/>
              <w:ind w:left="60" w:right="42"/>
              <w:jc w:val="center"/>
              <w:rPr>
                <w:sz w:val="12"/>
              </w:rPr>
            </w:pPr>
            <w:r>
              <w:rPr>
                <w:sz w:val="12"/>
              </w:rPr>
              <w:t>96,0</w:t>
            </w:r>
          </w:p>
        </w:tc>
      </w:tr>
    </w:tbl>
    <w:p w14:paraId="75E5CC7B" w14:textId="77777777" w:rsidR="00175385" w:rsidRDefault="00175385">
      <w:pPr>
        <w:jc w:val="center"/>
        <w:rPr>
          <w:sz w:val="12"/>
        </w:rPr>
        <w:sectPr w:rsidR="00175385">
          <w:pgSz w:w="11910" w:h="16840"/>
          <w:pgMar w:top="840" w:right="180" w:bottom="280" w:left="240" w:header="720" w:footer="720" w:gutter="0"/>
          <w:cols w:space="720"/>
        </w:sectPr>
      </w:pPr>
    </w:p>
    <w:p w14:paraId="0BE2821F" w14:textId="77777777" w:rsidR="00175385" w:rsidRDefault="00F54C7D">
      <w:pPr>
        <w:pStyle w:val="a4"/>
        <w:numPr>
          <w:ilvl w:val="1"/>
          <w:numId w:val="4"/>
        </w:numPr>
        <w:tabs>
          <w:tab w:val="left" w:pos="612"/>
        </w:tabs>
        <w:spacing w:before="68" w:line="271" w:lineRule="auto"/>
        <w:ind w:left="165" w:right="296" w:firstLine="0"/>
        <w:jc w:val="left"/>
        <w:rPr>
          <w:sz w:val="19"/>
        </w:rPr>
      </w:pPr>
      <w:r>
        <w:rPr>
          <w:spacing w:val="-1"/>
          <w:w w:val="105"/>
          <w:sz w:val="19"/>
        </w:rPr>
        <w:lastRenderedPageBreak/>
        <w:t>Приложение</w:t>
      </w:r>
      <w:r>
        <w:rPr>
          <w:spacing w:val="2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№10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"Распределение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бюджетных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ассигнований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по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разделам,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подразделам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классификации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расходов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бюджета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реализацию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мероприятий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части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осуществления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капитальных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вложений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объекты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муниципальной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собственности,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включаемые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муниципальные программы Борисовского района на 2021 год и плановый период 2022 - 2023 годов " изложить в следующей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редакции :</w:t>
      </w:r>
    </w:p>
    <w:p w14:paraId="0BA6A76C" w14:textId="77777777" w:rsidR="00175385" w:rsidRDefault="00F54C7D">
      <w:pPr>
        <w:spacing w:line="234" w:lineRule="exact"/>
        <w:ind w:left="7383"/>
        <w:rPr>
          <w:sz w:val="21"/>
        </w:rPr>
      </w:pPr>
      <w:r>
        <w:rPr>
          <w:sz w:val="21"/>
        </w:rPr>
        <w:t>Приложение</w:t>
      </w:r>
      <w:r>
        <w:rPr>
          <w:spacing w:val="67"/>
          <w:sz w:val="21"/>
        </w:rPr>
        <w:t xml:space="preserve"> </w:t>
      </w:r>
      <w:r>
        <w:rPr>
          <w:sz w:val="21"/>
        </w:rPr>
        <w:t>№</w:t>
      </w:r>
      <w:r>
        <w:rPr>
          <w:spacing w:val="2"/>
          <w:sz w:val="21"/>
        </w:rPr>
        <w:t xml:space="preserve"> </w:t>
      </w:r>
      <w:r>
        <w:rPr>
          <w:sz w:val="21"/>
        </w:rPr>
        <w:t>10</w:t>
      </w:r>
    </w:p>
    <w:p w14:paraId="13718AA4" w14:textId="77777777" w:rsidR="00175385" w:rsidRDefault="00F54C7D">
      <w:pPr>
        <w:spacing w:before="27" w:line="266" w:lineRule="auto"/>
        <w:ind w:left="7383"/>
        <w:rPr>
          <w:sz w:val="21"/>
        </w:rPr>
      </w:pPr>
      <w:r>
        <w:rPr>
          <w:sz w:val="21"/>
        </w:rPr>
        <w:t>к</w:t>
      </w:r>
      <w:r>
        <w:rPr>
          <w:spacing w:val="11"/>
          <w:sz w:val="21"/>
        </w:rPr>
        <w:t xml:space="preserve"> </w:t>
      </w:r>
      <w:r>
        <w:rPr>
          <w:sz w:val="21"/>
        </w:rPr>
        <w:t>решению</w:t>
      </w:r>
      <w:r>
        <w:rPr>
          <w:spacing w:val="11"/>
          <w:sz w:val="21"/>
        </w:rPr>
        <w:t xml:space="preserve"> </w:t>
      </w:r>
      <w:r>
        <w:rPr>
          <w:sz w:val="21"/>
        </w:rPr>
        <w:t>Муниципального</w:t>
      </w:r>
      <w:r>
        <w:rPr>
          <w:spacing w:val="11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-49"/>
          <w:sz w:val="21"/>
        </w:rPr>
        <w:t xml:space="preserve"> </w:t>
      </w:r>
      <w:r>
        <w:rPr>
          <w:sz w:val="21"/>
        </w:rPr>
        <w:t>Борисовского</w:t>
      </w:r>
      <w:r>
        <w:rPr>
          <w:spacing w:val="-1"/>
          <w:sz w:val="21"/>
        </w:rPr>
        <w:t xml:space="preserve"> </w:t>
      </w:r>
      <w:r>
        <w:rPr>
          <w:sz w:val="21"/>
        </w:rPr>
        <w:t>района</w:t>
      </w:r>
    </w:p>
    <w:p w14:paraId="05E07618" w14:textId="77777777" w:rsidR="00175385" w:rsidRDefault="00F54C7D">
      <w:pPr>
        <w:spacing w:before="2"/>
        <w:ind w:left="7383"/>
        <w:rPr>
          <w:sz w:val="21"/>
        </w:rPr>
      </w:pPr>
      <w:r>
        <w:rPr>
          <w:sz w:val="21"/>
        </w:rPr>
        <w:t>от</w:t>
      </w:r>
      <w:r>
        <w:rPr>
          <w:spacing w:val="5"/>
          <w:sz w:val="21"/>
        </w:rPr>
        <w:t xml:space="preserve"> </w:t>
      </w:r>
      <w:r>
        <w:rPr>
          <w:sz w:val="21"/>
        </w:rPr>
        <w:t>25</w:t>
      </w:r>
      <w:r>
        <w:rPr>
          <w:spacing w:val="6"/>
          <w:sz w:val="21"/>
        </w:rPr>
        <w:t xml:space="preserve"> </w:t>
      </w:r>
      <w:r>
        <w:rPr>
          <w:sz w:val="21"/>
        </w:rPr>
        <w:t>декабря</w:t>
      </w:r>
      <w:r>
        <w:rPr>
          <w:spacing w:val="6"/>
          <w:sz w:val="21"/>
        </w:rPr>
        <w:t xml:space="preserve"> </w:t>
      </w:r>
      <w:r>
        <w:rPr>
          <w:sz w:val="21"/>
        </w:rPr>
        <w:t>2020</w:t>
      </w:r>
      <w:r>
        <w:rPr>
          <w:spacing w:val="6"/>
          <w:sz w:val="21"/>
        </w:rPr>
        <w:t xml:space="preserve"> </w:t>
      </w:r>
      <w:r>
        <w:rPr>
          <w:sz w:val="21"/>
        </w:rPr>
        <w:t>г.</w:t>
      </w:r>
      <w:r>
        <w:rPr>
          <w:spacing w:val="6"/>
          <w:sz w:val="21"/>
        </w:rPr>
        <w:t xml:space="preserve"> </w:t>
      </w:r>
      <w:r>
        <w:rPr>
          <w:sz w:val="21"/>
        </w:rPr>
        <w:t>№226</w:t>
      </w:r>
    </w:p>
    <w:p w14:paraId="0F1F3942" w14:textId="77777777" w:rsidR="00175385" w:rsidRDefault="00175385">
      <w:pPr>
        <w:pStyle w:val="a3"/>
        <w:rPr>
          <w:sz w:val="24"/>
        </w:rPr>
      </w:pPr>
    </w:p>
    <w:p w14:paraId="3BE457D8" w14:textId="77777777" w:rsidR="00175385" w:rsidRDefault="00F54C7D">
      <w:pPr>
        <w:spacing w:before="170" w:line="261" w:lineRule="auto"/>
        <w:ind w:left="204" w:right="263" w:hanging="1"/>
        <w:jc w:val="center"/>
        <w:rPr>
          <w:b/>
          <w:sz w:val="25"/>
        </w:rPr>
      </w:pPr>
      <w:r>
        <w:rPr>
          <w:b/>
          <w:sz w:val="25"/>
        </w:rPr>
        <w:t>Распределение бюджетных ассигнований по разделам, подразделам классификации расходов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бюджета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реализацию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мероприятий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части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осуществления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капитальных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вложений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объекты</w:t>
      </w:r>
      <w:r>
        <w:rPr>
          <w:b/>
          <w:spacing w:val="-59"/>
          <w:sz w:val="25"/>
        </w:rPr>
        <w:t xml:space="preserve"> </w:t>
      </w:r>
      <w:r>
        <w:rPr>
          <w:b/>
          <w:sz w:val="25"/>
        </w:rPr>
        <w:t>муниципальной собственности, включаемые в муниципальные программы Борисовского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района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2021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год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и плановый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период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2022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- 2023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годов</w:t>
      </w:r>
    </w:p>
    <w:p w14:paraId="420ABC28" w14:textId="77777777" w:rsidR="00175385" w:rsidRDefault="00F54C7D">
      <w:pPr>
        <w:spacing w:before="168" w:after="22"/>
        <w:ind w:right="225"/>
        <w:jc w:val="right"/>
        <w:rPr>
          <w:sz w:val="19"/>
        </w:rPr>
      </w:pPr>
      <w:r>
        <w:rPr>
          <w:w w:val="105"/>
          <w:sz w:val="19"/>
        </w:rPr>
        <w:t>(тыс.руб.)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762"/>
        <w:gridCol w:w="1249"/>
        <w:gridCol w:w="1264"/>
        <w:gridCol w:w="1307"/>
        <w:gridCol w:w="1379"/>
      </w:tblGrid>
      <w:tr w:rsidR="00175385" w14:paraId="2D29FE6E" w14:textId="77777777">
        <w:trPr>
          <w:trHeight w:val="498"/>
        </w:trPr>
        <w:tc>
          <w:tcPr>
            <w:tcW w:w="5207" w:type="dxa"/>
          </w:tcPr>
          <w:p w14:paraId="30E11756" w14:textId="77777777" w:rsidR="00175385" w:rsidRDefault="00F54C7D">
            <w:pPr>
              <w:pStyle w:val="TableParagraph"/>
              <w:spacing w:before="134"/>
              <w:ind w:left="1418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показателя</w:t>
            </w:r>
          </w:p>
        </w:tc>
        <w:tc>
          <w:tcPr>
            <w:tcW w:w="762" w:type="dxa"/>
          </w:tcPr>
          <w:p w14:paraId="4648F8B0" w14:textId="77777777" w:rsidR="00175385" w:rsidRDefault="00F54C7D">
            <w:pPr>
              <w:pStyle w:val="TableParagraph"/>
              <w:spacing w:before="134"/>
              <w:ind w:left="53" w:right="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Раздел</w:t>
            </w:r>
          </w:p>
        </w:tc>
        <w:tc>
          <w:tcPr>
            <w:tcW w:w="1249" w:type="dxa"/>
          </w:tcPr>
          <w:p w14:paraId="7879457C" w14:textId="77777777" w:rsidR="00175385" w:rsidRDefault="00F54C7D">
            <w:pPr>
              <w:pStyle w:val="TableParagraph"/>
              <w:spacing w:before="134"/>
              <w:ind w:left="122" w:right="9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Подраздел</w:t>
            </w:r>
          </w:p>
        </w:tc>
        <w:tc>
          <w:tcPr>
            <w:tcW w:w="1264" w:type="dxa"/>
          </w:tcPr>
          <w:p w14:paraId="5F6BA62C" w14:textId="77777777" w:rsidR="00175385" w:rsidRDefault="00F54C7D">
            <w:pPr>
              <w:pStyle w:val="TableParagraph"/>
              <w:spacing w:before="134"/>
              <w:ind w:left="244" w:right="1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2021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1307" w:type="dxa"/>
          </w:tcPr>
          <w:p w14:paraId="3FD2D734" w14:textId="77777777" w:rsidR="00175385" w:rsidRDefault="00F54C7D">
            <w:pPr>
              <w:pStyle w:val="TableParagraph"/>
              <w:spacing w:before="134"/>
              <w:ind w:right="24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2022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1379" w:type="dxa"/>
          </w:tcPr>
          <w:p w14:paraId="1696AAFA" w14:textId="77777777" w:rsidR="00175385" w:rsidRDefault="00F54C7D">
            <w:pPr>
              <w:pStyle w:val="TableParagraph"/>
              <w:spacing w:before="134"/>
              <w:ind w:left="300" w:right="25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2023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</w:tr>
      <w:tr w:rsidR="00175385" w14:paraId="451D7B08" w14:textId="77777777">
        <w:trPr>
          <w:trHeight w:val="227"/>
        </w:trPr>
        <w:tc>
          <w:tcPr>
            <w:tcW w:w="5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91FC" w14:textId="77777777" w:rsidR="00175385" w:rsidRDefault="00F54C7D">
            <w:pPr>
              <w:pStyle w:val="TableParagraph"/>
              <w:spacing w:before="1" w:line="206" w:lineRule="exact"/>
              <w:ind w:left="2244" w:right="22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4A16" w14:textId="77777777" w:rsidR="00175385" w:rsidRDefault="0017538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0A27" w14:textId="77777777" w:rsidR="00175385" w:rsidRDefault="0017538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C640A" w14:textId="77777777" w:rsidR="00175385" w:rsidRDefault="00F54C7D">
            <w:pPr>
              <w:pStyle w:val="TableParagraph"/>
              <w:spacing w:line="208" w:lineRule="exact"/>
              <w:ind w:left="249" w:right="20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100710,0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6C6B9" w14:textId="77777777" w:rsidR="00175385" w:rsidRDefault="00F54C7D">
            <w:pPr>
              <w:pStyle w:val="TableParagraph"/>
              <w:spacing w:line="208" w:lineRule="exact"/>
              <w:ind w:right="30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18397,7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810C" w14:textId="77777777" w:rsidR="00175385" w:rsidRDefault="00F54C7D">
            <w:pPr>
              <w:pStyle w:val="TableParagraph"/>
              <w:spacing w:line="208" w:lineRule="exact"/>
              <w:ind w:left="346" w:right="30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64462,0</w:t>
            </w:r>
          </w:p>
        </w:tc>
      </w:tr>
      <w:tr w:rsidR="00175385" w14:paraId="6FAC0CF8" w14:textId="77777777">
        <w:trPr>
          <w:trHeight w:val="239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BB4C" w14:textId="77777777" w:rsidR="00175385" w:rsidRDefault="00F54C7D">
            <w:pPr>
              <w:pStyle w:val="TableParagraph"/>
              <w:spacing w:line="215" w:lineRule="exact"/>
              <w:ind w:left="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Образование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F20D5" w14:textId="77777777" w:rsidR="00175385" w:rsidRDefault="00F54C7D">
            <w:pPr>
              <w:pStyle w:val="TableParagraph"/>
              <w:spacing w:line="215" w:lineRule="exact"/>
              <w:ind w:left="221" w:right="2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7D7E" w14:textId="77777777" w:rsidR="00175385" w:rsidRDefault="0017538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3D1D" w14:textId="77777777" w:rsidR="00175385" w:rsidRDefault="00F54C7D">
            <w:pPr>
              <w:pStyle w:val="TableParagraph"/>
              <w:spacing w:before="8" w:line="211" w:lineRule="exact"/>
              <w:ind w:left="249" w:right="20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100710,0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7626B" w14:textId="77777777" w:rsidR="00175385" w:rsidRDefault="00F54C7D">
            <w:pPr>
              <w:pStyle w:val="TableParagraph"/>
              <w:spacing w:before="8" w:line="211" w:lineRule="exact"/>
              <w:ind w:left="511" w:right="4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7764" w14:textId="77777777" w:rsidR="00175385" w:rsidRDefault="00F54C7D">
            <w:pPr>
              <w:pStyle w:val="TableParagraph"/>
              <w:spacing w:before="8" w:line="211" w:lineRule="exact"/>
              <w:ind w:left="346" w:right="30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64462,0</w:t>
            </w:r>
          </w:p>
        </w:tc>
      </w:tr>
      <w:tr w:rsidR="00175385" w14:paraId="3A388D0E" w14:textId="77777777">
        <w:trPr>
          <w:trHeight w:val="239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7789" w14:textId="77777777" w:rsidR="00175385" w:rsidRDefault="00F54C7D">
            <w:pPr>
              <w:pStyle w:val="TableParagraph"/>
              <w:spacing w:line="215" w:lineRule="exact"/>
              <w:ind w:left="41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Дошкольное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образование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9CE9" w14:textId="77777777" w:rsidR="00175385" w:rsidRDefault="00F54C7D">
            <w:pPr>
              <w:pStyle w:val="TableParagraph"/>
              <w:spacing w:line="215" w:lineRule="exact"/>
              <w:ind w:left="221" w:right="2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5DD3" w14:textId="77777777" w:rsidR="00175385" w:rsidRDefault="00F54C7D">
            <w:pPr>
              <w:pStyle w:val="TableParagraph"/>
              <w:spacing w:line="215" w:lineRule="exact"/>
              <w:ind w:left="460" w:right="4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56EC" w14:textId="77777777" w:rsidR="00175385" w:rsidRDefault="00F54C7D">
            <w:pPr>
              <w:pStyle w:val="TableParagraph"/>
              <w:spacing w:before="8" w:line="211" w:lineRule="exact"/>
              <w:ind w:left="246" w:right="20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44800,0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6B75" w14:textId="77777777" w:rsidR="00175385" w:rsidRDefault="00F54C7D">
            <w:pPr>
              <w:pStyle w:val="TableParagraph"/>
              <w:spacing w:before="8" w:line="211" w:lineRule="exact"/>
              <w:ind w:left="511" w:right="4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4B89" w14:textId="77777777" w:rsidR="00175385" w:rsidRDefault="00F54C7D">
            <w:pPr>
              <w:pStyle w:val="TableParagraph"/>
              <w:spacing w:before="8" w:line="211" w:lineRule="exact"/>
              <w:ind w:left="346" w:right="30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5179,0</w:t>
            </w:r>
          </w:p>
        </w:tc>
      </w:tr>
      <w:tr w:rsidR="00175385" w14:paraId="2903BA4E" w14:textId="77777777">
        <w:trPr>
          <w:trHeight w:val="768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88141A" w14:textId="77777777" w:rsidR="00175385" w:rsidRDefault="00F54C7D">
            <w:pPr>
              <w:pStyle w:val="TableParagraph"/>
              <w:spacing w:before="1" w:line="248" w:lineRule="exact"/>
              <w:ind w:left="41" w:right="850"/>
              <w:rPr>
                <w:sz w:val="19"/>
              </w:rPr>
            </w:pPr>
            <w:r>
              <w:rPr>
                <w:w w:val="105"/>
                <w:sz w:val="19"/>
              </w:rPr>
              <w:t>Капитальный ремонт объектов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муниципальной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собственности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(Закупка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товаров,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услуг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-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государственных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нужд)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77DDE5" w14:textId="77777777" w:rsidR="00175385" w:rsidRDefault="00175385">
            <w:pPr>
              <w:pStyle w:val="TableParagraph"/>
            </w:pPr>
          </w:p>
          <w:p w14:paraId="0A8879BB" w14:textId="77777777" w:rsidR="00175385" w:rsidRDefault="00175385">
            <w:pPr>
              <w:pStyle w:val="TableParagraph"/>
              <w:spacing w:before="11"/>
            </w:pPr>
          </w:p>
          <w:p w14:paraId="30B29EC0" w14:textId="77777777" w:rsidR="00175385" w:rsidRDefault="00F54C7D">
            <w:pPr>
              <w:pStyle w:val="TableParagraph"/>
              <w:ind w:left="221" w:right="2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80FED8" w14:textId="77777777" w:rsidR="00175385" w:rsidRDefault="00175385">
            <w:pPr>
              <w:pStyle w:val="TableParagraph"/>
            </w:pPr>
          </w:p>
          <w:p w14:paraId="22BD8F2B" w14:textId="77777777" w:rsidR="00175385" w:rsidRDefault="00175385">
            <w:pPr>
              <w:pStyle w:val="TableParagraph"/>
              <w:spacing w:before="11"/>
            </w:pPr>
          </w:p>
          <w:p w14:paraId="5D2A3145" w14:textId="77777777" w:rsidR="00175385" w:rsidRDefault="00F54C7D">
            <w:pPr>
              <w:pStyle w:val="TableParagraph"/>
              <w:ind w:left="460" w:right="4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B11D4D" w14:textId="77777777" w:rsidR="00175385" w:rsidRDefault="00175385">
            <w:pPr>
              <w:pStyle w:val="TableParagraph"/>
            </w:pPr>
          </w:p>
          <w:p w14:paraId="43BDE8C4" w14:textId="77777777" w:rsidR="00175385" w:rsidRDefault="00175385">
            <w:pPr>
              <w:pStyle w:val="TableParagraph"/>
              <w:spacing w:before="11"/>
            </w:pPr>
          </w:p>
          <w:p w14:paraId="67978037" w14:textId="77777777" w:rsidR="00175385" w:rsidRDefault="00F54C7D">
            <w:pPr>
              <w:pStyle w:val="TableParagraph"/>
              <w:ind w:left="232" w:right="2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42560,0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1EB617" w14:textId="77777777" w:rsidR="00175385" w:rsidRDefault="00175385">
            <w:pPr>
              <w:pStyle w:val="TableParagraph"/>
            </w:pPr>
          </w:p>
          <w:p w14:paraId="473C70B7" w14:textId="77777777" w:rsidR="00175385" w:rsidRDefault="00175385">
            <w:pPr>
              <w:pStyle w:val="TableParagraph"/>
              <w:spacing w:before="11"/>
            </w:pPr>
          </w:p>
          <w:p w14:paraId="74BCE695" w14:textId="77777777" w:rsidR="00175385" w:rsidRDefault="00F54C7D">
            <w:pPr>
              <w:pStyle w:val="TableParagraph"/>
              <w:ind w:left="504" w:right="4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E6D49F" w14:textId="77777777" w:rsidR="00175385" w:rsidRDefault="00175385">
            <w:pPr>
              <w:pStyle w:val="TableParagraph"/>
            </w:pPr>
          </w:p>
          <w:p w14:paraId="6B77A037" w14:textId="77777777" w:rsidR="00175385" w:rsidRDefault="00175385">
            <w:pPr>
              <w:pStyle w:val="TableParagraph"/>
              <w:spacing w:before="11"/>
            </w:pPr>
          </w:p>
          <w:p w14:paraId="674A509E" w14:textId="77777777" w:rsidR="00175385" w:rsidRDefault="00F54C7D">
            <w:pPr>
              <w:pStyle w:val="TableParagraph"/>
              <w:ind w:left="341" w:right="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4661,0</w:t>
            </w:r>
          </w:p>
        </w:tc>
      </w:tr>
      <w:tr w:rsidR="00175385" w14:paraId="2A0D41CA" w14:textId="77777777">
        <w:trPr>
          <w:trHeight w:val="762"/>
        </w:trPr>
        <w:tc>
          <w:tcPr>
            <w:tcW w:w="5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1450" w14:textId="77777777" w:rsidR="00175385" w:rsidRDefault="00F54C7D">
            <w:pPr>
              <w:pStyle w:val="TableParagraph"/>
              <w:spacing w:before="29"/>
              <w:ind w:left="4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Софинансирование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капитального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ремонта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объектов</w:t>
            </w:r>
          </w:p>
          <w:p w14:paraId="508AE999" w14:textId="77777777" w:rsidR="00175385" w:rsidRDefault="00F54C7D">
            <w:pPr>
              <w:pStyle w:val="TableParagraph"/>
              <w:spacing w:before="7" w:line="240" w:lineRule="atLeast"/>
              <w:ind w:left="41" w:right="32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муниципальной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собственности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(Закупка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товаров,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услуг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государственных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нужд)</w:t>
            </w: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76AF" w14:textId="77777777" w:rsidR="00175385" w:rsidRDefault="00175385">
            <w:pPr>
              <w:pStyle w:val="TableParagraph"/>
            </w:pPr>
          </w:p>
          <w:p w14:paraId="6A460B30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1C2814C5" w14:textId="77777777" w:rsidR="00175385" w:rsidRDefault="00F54C7D">
            <w:pPr>
              <w:pStyle w:val="TableParagraph"/>
              <w:spacing w:line="218" w:lineRule="exact"/>
              <w:ind w:left="221" w:right="2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855C" w14:textId="77777777" w:rsidR="00175385" w:rsidRDefault="00175385">
            <w:pPr>
              <w:pStyle w:val="TableParagraph"/>
            </w:pPr>
          </w:p>
          <w:p w14:paraId="5D55F250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453DC360" w14:textId="77777777" w:rsidR="00175385" w:rsidRDefault="00F54C7D">
            <w:pPr>
              <w:pStyle w:val="TableParagraph"/>
              <w:spacing w:line="218" w:lineRule="exact"/>
              <w:ind w:left="460" w:right="4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0B52" w14:textId="77777777" w:rsidR="00175385" w:rsidRDefault="00175385">
            <w:pPr>
              <w:pStyle w:val="TableParagraph"/>
            </w:pPr>
          </w:p>
          <w:p w14:paraId="712833A2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2E51CEF4" w14:textId="77777777" w:rsidR="00175385" w:rsidRDefault="00F54C7D">
            <w:pPr>
              <w:pStyle w:val="TableParagraph"/>
              <w:spacing w:line="218" w:lineRule="exact"/>
              <w:ind w:left="234" w:right="2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2240,0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3F49" w14:textId="77777777" w:rsidR="00175385" w:rsidRDefault="00175385">
            <w:pPr>
              <w:pStyle w:val="TableParagraph"/>
            </w:pPr>
          </w:p>
          <w:p w14:paraId="46F1826D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3A255E33" w14:textId="77777777" w:rsidR="00175385" w:rsidRDefault="00F54C7D">
            <w:pPr>
              <w:pStyle w:val="TableParagraph"/>
              <w:spacing w:line="218" w:lineRule="exact"/>
              <w:ind w:left="504" w:right="4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B92C2" w14:textId="77777777" w:rsidR="00175385" w:rsidRDefault="00175385">
            <w:pPr>
              <w:pStyle w:val="TableParagraph"/>
            </w:pPr>
          </w:p>
          <w:p w14:paraId="5959FA36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6BE0CC5F" w14:textId="77777777" w:rsidR="00175385" w:rsidRDefault="00F54C7D">
            <w:pPr>
              <w:pStyle w:val="TableParagraph"/>
              <w:spacing w:line="218" w:lineRule="exact"/>
              <w:ind w:left="339" w:right="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518,0</w:t>
            </w:r>
          </w:p>
        </w:tc>
      </w:tr>
      <w:tr w:rsidR="00175385" w14:paraId="5840FB1A" w14:textId="77777777">
        <w:trPr>
          <w:trHeight w:val="239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19DCD" w14:textId="77777777" w:rsidR="00175385" w:rsidRDefault="00F54C7D">
            <w:pPr>
              <w:pStyle w:val="TableParagraph"/>
              <w:spacing w:line="215" w:lineRule="exact"/>
              <w:ind w:left="41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Общее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образование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9CE3" w14:textId="77777777" w:rsidR="00175385" w:rsidRDefault="00F54C7D">
            <w:pPr>
              <w:pStyle w:val="TableParagraph"/>
              <w:spacing w:line="215" w:lineRule="exact"/>
              <w:ind w:left="221" w:right="2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7B05" w14:textId="77777777" w:rsidR="00175385" w:rsidRDefault="00F54C7D">
            <w:pPr>
              <w:pStyle w:val="TableParagraph"/>
              <w:spacing w:line="215" w:lineRule="exact"/>
              <w:ind w:left="460" w:right="4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3E65" w14:textId="77777777" w:rsidR="00175385" w:rsidRDefault="00F54C7D">
            <w:pPr>
              <w:pStyle w:val="TableParagraph"/>
              <w:spacing w:line="215" w:lineRule="exact"/>
              <w:ind w:left="232" w:right="20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55910,0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4586B" w14:textId="77777777" w:rsidR="00175385" w:rsidRDefault="00F54C7D">
            <w:pPr>
              <w:pStyle w:val="TableParagraph"/>
              <w:spacing w:line="215" w:lineRule="exact"/>
              <w:ind w:left="504" w:right="4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0F5C3" w14:textId="77777777" w:rsidR="00175385" w:rsidRDefault="00F54C7D">
            <w:pPr>
              <w:pStyle w:val="TableParagraph"/>
              <w:spacing w:line="215" w:lineRule="exact"/>
              <w:ind w:left="339" w:right="3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59283,0</w:t>
            </w:r>
          </w:p>
        </w:tc>
      </w:tr>
      <w:tr w:rsidR="00175385" w14:paraId="112B8314" w14:textId="77777777">
        <w:trPr>
          <w:trHeight w:val="768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EDF64D" w14:textId="77777777" w:rsidR="00175385" w:rsidRDefault="00F54C7D">
            <w:pPr>
              <w:pStyle w:val="TableParagraph"/>
              <w:spacing w:before="2" w:line="248" w:lineRule="exact"/>
              <w:ind w:left="41" w:right="850"/>
              <w:rPr>
                <w:sz w:val="19"/>
              </w:rPr>
            </w:pPr>
            <w:r>
              <w:rPr>
                <w:w w:val="105"/>
                <w:sz w:val="19"/>
              </w:rPr>
              <w:t>Капитальный ремонт объектов муниципальной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собственности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(Закупка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товаров,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услуг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-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государственных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нужд)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0ECA5A" w14:textId="77777777" w:rsidR="00175385" w:rsidRDefault="00175385">
            <w:pPr>
              <w:pStyle w:val="TableParagraph"/>
            </w:pPr>
          </w:p>
          <w:p w14:paraId="0D75CB7F" w14:textId="77777777" w:rsidR="00175385" w:rsidRDefault="00175385">
            <w:pPr>
              <w:pStyle w:val="TableParagraph"/>
              <w:spacing w:before="11"/>
            </w:pPr>
          </w:p>
          <w:p w14:paraId="7B0C70B8" w14:textId="77777777" w:rsidR="00175385" w:rsidRDefault="00F54C7D">
            <w:pPr>
              <w:pStyle w:val="TableParagraph"/>
              <w:ind w:left="221" w:right="2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4D3BC8" w14:textId="77777777" w:rsidR="00175385" w:rsidRDefault="00175385">
            <w:pPr>
              <w:pStyle w:val="TableParagraph"/>
            </w:pPr>
          </w:p>
          <w:p w14:paraId="58FB21B9" w14:textId="77777777" w:rsidR="00175385" w:rsidRDefault="00175385">
            <w:pPr>
              <w:pStyle w:val="TableParagraph"/>
              <w:spacing w:before="11"/>
            </w:pPr>
          </w:p>
          <w:p w14:paraId="3549ADA5" w14:textId="77777777" w:rsidR="00175385" w:rsidRDefault="00F54C7D">
            <w:pPr>
              <w:pStyle w:val="TableParagraph"/>
              <w:ind w:left="460" w:right="4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975AF2" w14:textId="77777777" w:rsidR="00175385" w:rsidRDefault="00175385">
            <w:pPr>
              <w:pStyle w:val="TableParagraph"/>
            </w:pPr>
          </w:p>
          <w:p w14:paraId="5788E51B" w14:textId="77777777" w:rsidR="00175385" w:rsidRDefault="00175385">
            <w:pPr>
              <w:pStyle w:val="TableParagraph"/>
              <w:spacing w:before="11"/>
            </w:pPr>
          </w:p>
          <w:p w14:paraId="39CA2BEE" w14:textId="77777777" w:rsidR="00175385" w:rsidRDefault="00F54C7D">
            <w:pPr>
              <w:pStyle w:val="TableParagraph"/>
              <w:ind w:left="232" w:right="2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50319,0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040B40" w14:textId="77777777" w:rsidR="00175385" w:rsidRDefault="00175385">
            <w:pPr>
              <w:pStyle w:val="TableParagraph"/>
            </w:pPr>
          </w:p>
          <w:p w14:paraId="62305C28" w14:textId="77777777" w:rsidR="00175385" w:rsidRDefault="00175385">
            <w:pPr>
              <w:pStyle w:val="TableParagraph"/>
              <w:spacing w:before="11"/>
            </w:pPr>
          </w:p>
          <w:p w14:paraId="744C566D" w14:textId="77777777" w:rsidR="00175385" w:rsidRDefault="00F54C7D">
            <w:pPr>
              <w:pStyle w:val="TableParagraph"/>
              <w:ind w:left="504" w:right="4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9C8304" w14:textId="77777777" w:rsidR="00175385" w:rsidRDefault="00175385">
            <w:pPr>
              <w:pStyle w:val="TableParagraph"/>
            </w:pPr>
          </w:p>
          <w:p w14:paraId="225B0E31" w14:textId="77777777" w:rsidR="00175385" w:rsidRDefault="00175385">
            <w:pPr>
              <w:pStyle w:val="TableParagraph"/>
              <w:spacing w:before="11"/>
            </w:pPr>
          </w:p>
          <w:p w14:paraId="1A3C2A32" w14:textId="77777777" w:rsidR="00175385" w:rsidRDefault="00F54C7D">
            <w:pPr>
              <w:pStyle w:val="TableParagraph"/>
              <w:ind w:left="339" w:right="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53355,0</w:t>
            </w:r>
          </w:p>
        </w:tc>
      </w:tr>
      <w:tr w:rsidR="00175385" w14:paraId="479EABB2" w14:textId="77777777">
        <w:trPr>
          <w:trHeight w:val="762"/>
        </w:trPr>
        <w:tc>
          <w:tcPr>
            <w:tcW w:w="5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0519C" w14:textId="77777777" w:rsidR="00175385" w:rsidRDefault="00F54C7D">
            <w:pPr>
              <w:pStyle w:val="TableParagraph"/>
              <w:spacing w:before="29"/>
              <w:ind w:left="4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Софинансирование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капитального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ремонта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объектов</w:t>
            </w:r>
          </w:p>
          <w:p w14:paraId="1D57A21E" w14:textId="77777777" w:rsidR="00175385" w:rsidRDefault="00F54C7D">
            <w:pPr>
              <w:pStyle w:val="TableParagraph"/>
              <w:spacing w:before="7" w:line="240" w:lineRule="atLeast"/>
              <w:ind w:left="41" w:right="32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муниципальной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собственности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(Закупка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товаров,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услуг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государственных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нужд)</w:t>
            </w: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2793" w14:textId="77777777" w:rsidR="00175385" w:rsidRDefault="00175385">
            <w:pPr>
              <w:pStyle w:val="TableParagraph"/>
            </w:pPr>
          </w:p>
          <w:p w14:paraId="1C42019B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2B444A90" w14:textId="77777777" w:rsidR="00175385" w:rsidRDefault="00F54C7D">
            <w:pPr>
              <w:pStyle w:val="TableParagraph"/>
              <w:spacing w:line="218" w:lineRule="exact"/>
              <w:ind w:left="221" w:right="2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3314" w14:textId="77777777" w:rsidR="00175385" w:rsidRDefault="00175385">
            <w:pPr>
              <w:pStyle w:val="TableParagraph"/>
            </w:pPr>
          </w:p>
          <w:p w14:paraId="27CD6C05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0EB5C912" w14:textId="77777777" w:rsidR="00175385" w:rsidRDefault="00F54C7D">
            <w:pPr>
              <w:pStyle w:val="TableParagraph"/>
              <w:spacing w:line="218" w:lineRule="exact"/>
              <w:ind w:left="460" w:right="4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756D" w14:textId="77777777" w:rsidR="00175385" w:rsidRDefault="00175385">
            <w:pPr>
              <w:pStyle w:val="TableParagraph"/>
            </w:pPr>
          </w:p>
          <w:p w14:paraId="7378D825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7E0905E3" w14:textId="77777777" w:rsidR="00175385" w:rsidRDefault="00F54C7D">
            <w:pPr>
              <w:pStyle w:val="TableParagraph"/>
              <w:spacing w:line="218" w:lineRule="exact"/>
              <w:ind w:left="234" w:right="2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5591,0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3DECF" w14:textId="77777777" w:rsidR="00175385" w:rsidRDefault="00175385">
            <w:pPr>
              <w:pStyle w:val="TableParagraph"/>
            </w:pPr>
          </w:p>
          <w:p w14:paraId="4FF78317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656CE5AA" w14:textId="77777777" w:rsidR="00175385" w:rsidRDefault="00F54C7D">
            <w:pPr>
              <w:pStyle w:val="TableParagraph"/>
              <w:spacing w:line="218" w:lineRule="exact"/>
              <w:ind w:left="504" w:right="4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A292" w14:textId="77777777" w:rsidR="00175385" w:rsidRDefault="00175385">
            <w:pPr>
              <w:pStyle w:val="TableParagraph"/>
            </w:pPr>
          </w:p>
          <w:p w14:paraId="0F707F87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69D91244" w14:textId="77777777" w:rsidR="00175385" w:rsidRDefault="00F54C7D">
            <w:pPr>
              <w:pStyle w:val="TableParagraph"/>
              <w:spacing w:line="218" w:lineRule="exact"/>
              <w:ind w:left="341" w:right="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5928,0</w:t>
            </w:r>
          </w:p>
        </w:tc>
      </w:tr>
      <w:tr w:rsidR="00175385" w14:paraId="4C34FB0C" w14:textId="77777777">
        <w:trPr>
          <w:trHeight w:val="239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DA235" w14:textId="77777777" w:rsidR="00175385" w:rsidRDefault="00F54C7D">
            <w:pPr>
              <w:pStyle w:val="TableParagraph"/>
              <w:spacing w:line="215" w:lineRule="exact"/>
              <w:ind w:left="41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Культура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и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кинематография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9D3A" w14:textId="77777777" w:rsidR="00175385" w:rsidRDefault="00F54C7D">
            <w:pPr>
              <w:pStyle w:val="TableParagraph"/>
              <w:spacing w:line="215" w:lineRule="exact"/>
              <w:ind w:left="221" w:right="2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88F9" w14:textId="77777777" w:rsidR="00175385" w:rsidRDefault="0017538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7633" w14:textId="77777777" w:rsidR="00175385" w:rsidRDefault="00F54C7D">
            <w:pPr>
              <w:pStyle w:val="TableParagraph"/>
              <w:spacing w:line="215" w:lineRule="exact"/>
              <w:ind w:left="232" w:right="20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4FC7" w14:textId="77777777" w:rsidR="00175385" w:rsidRDefault="00F54C7D">
            <w:pPr>
              <w:pStyle w:val="TableParagraph"/>
              <w:spacing w:line="215" w:lineRule="exact"/>
              <w:ind w:right="30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18397,7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698D" w14:textId="77777777" w:rsidR="00175385" w:rsidRDefault="00F54C7D">
            <w:pPr>
              <w:pStyle w:val="TableParagraph"/>
              <w:spacing w:line="215" w:lineRule="exact"/>
              <w:ind w:left="339" w:right="3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</w:t>
            </w:r>
          </w:p>
        </w:tc>
      </w:tr>
      <w:tr w:rsidR="00175385" w14:paraId="11934AFC" w14:textId="77777777">
        <w:trPr>
          <w:trHeight w:val="239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D760" w14:textId="77777777" w:rsidR="00175385" w:rsidRDefault="00F54C7D">
            <w:pPr>
              <w:pStyle w:val="TableParagraph"/>
              <w:spacing w:line="215" w:lineRule="exact"/>
              <w:ind w:left="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Культура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4A73" w14:textId="77777777" w:rsidR="00175385" w:rsidRDefault="00F54C7D">
            <w:pPr>
              <w:pStyle w:val="TableParagraph"/>
              <w:spacing w:line="215" w:lineRule="exact"/>
              <w:ind w:left="221" w:right="2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100B" w14:textId="77777777" w:rsidR="00175385" w:rsidRDefault="00F54C7D">
            <w:pPr>
              <w:pStyle w:val="TableParagraph"/>
              <w:spacing w:line="215" w:lineRule="exact"/>
              <w:ind w:left="460" w:right="4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B4FE9" w14:textId="77777777" w:rsidR="00175385" w:rsidRDefault="00F54C7D">
            <w:pPr>
              <w:pStyle w:val="TableParagraph"/>
              <w:spacing w:before="13" w:line="206" w:lineRule="exact"/>
              <w:ind w:left="246" w:right="20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764A" w14:textId="77777777" w:rsidR="00175385" w:rsidRDefault="00F54C7D">
            <w:pPr>
              <w:pStyle w:val="TableParagraph"/>
              <w:spacing w:before="8" w:line="211" w:lineRule="exact"/>
              <w:ind w:right="30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17557,1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A3CA" w14:textId="77777777" w:rsidR="00175385" w:rsidRDefault="00F54C7D">
            <w:pPr>
              <w:pStyle w:val="TableParagraph"/>
              <w:spacing w:before="13" w:line="206" w:lineRule="exact"/>
              <w:ind w:left="346" w:right="30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</w:t>
            </w:r>
          </w:p>
        </w:tc>
      </w:tr>
      <w:tr w:rsidR="00175385" w14:paraId="3EEAE142" w14:textId="77777777">
        <w:trPr>
          <w:trHeight w:val="1033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B06DC7" w14:textId="77777777" w:rsidR="00175385" w:rsidRDefault="00F54C7D">
            <w:pPr>
              <w:pStyle w:val="TableParagraph"/>
              <w:spacing w:before="13" w:line="240" w:lineRule="atLeast"/>
              <w:ind w:left="41" w:right="28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Реализацию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мероприятий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устойчивого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развития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сельских</w:t>
            </w:r>
            <w:r>
              <w:rPr>
                <w:spacing w:val="-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территорий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софинансирование капитальных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вложений(Закупка товаров, работ и услуг для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государственных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нужд)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704907" w14:textId="77777777" w:rsidR="00175385" w:rsidRDefault="00175385">
            <w:pPr>
              <w:pStyle w:val="TableParagraph"/>
            </w:pPr>
          </w:p>
          <w:p w14:paraId="17AE744D" w14:textId="77777777" w:rsidR="00175385" w:rsidRDefault="00175385">
            <w:pPr>
              <w:pStyle w:val="TableParagraph"/>
            </w:pPr>
          </w:p>
          <w:p w14:paraId="1AB070E3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7DE76FCE" w14:textId="77777777" w:rsidR="00175385" w:rsidRDefault="00F54C7D">
            <w:pPr>
              <w:pStyle w:val="TableParagraph"/>
              <w:ind w:left="244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B92CA5" w14:textId="77777777" w:rsidR="00175385" w:rsidRDefault="00175385">
            <w:pPr>
              <w:pStyle w:val="TableParagraph"/>
            </w:pPr>
          </w:p>
          <w:p w14:paraId="04F284B2" w14:textId="77777777" w:rsidR="00175385" w:rsidRDefault="00175385">
            <w:pPr>
              <w:pStyle w:val="TableParagraph"/>
            </w:pPr>
          </w:p>
          <w:p w14:paraId="66D95077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39F0E116" w14:textId="77777777" w:rsidR="00175385" w:rsidRDefault="00F54C7D">
            <w:pPr>
              <w:pStyle w:val="TableParagraph"/>
              <w:ind w:left="460" w:right="4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F7EC7F" w14:textId="77777777" w:rsidR="00175385" w:rsidRDefault="00175385">
            <w:pPr>
              <w:pStyle w:val="TableParagraph"/>
            </w:pPr>
          </w:p>
          <w:p w14:paraId="0A38A65F" w14:textId="77777777" w:rsidR="00175385" w:rsidRDefault="00175385">
            <w:pPr>
              <w:pStyle w:val="TableParagraph"/>
            </w:pPr>
          </w:p>
          <w:p w14:paraId="3A534302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273E7BEB" w14:textId="77777777" w:rsidR="00175385" w:rsidRDefault="00F54C7D">
            <w:pPr>
              <w:pStyle w:val="TableParagraph"/>
              <w:ind w:left="232" w:right="2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24B832" w14:textId="77777777" w:rsidR="00175385" w:rsidRDefault="00175385">
            <w:pPr>
              <w:pStyle w:val="TableParagraph"/>
            </w:pPr>
          </w:p>
          <w:p w14:paraId="52BB1720" w14:textId="77777777" w:rsidR="00175385" w:rsidRDefault="00175385">
            <w:pPr>
              <w:pStyle w:val="TableParagraph"/>
            </w:pPr>
          </w:p>
          <w:p w14:paraId="6E7312F8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4FABA6F5" w14:textId="77777777" w:rsidR="00175385" w:rsidRDefault="00F54C7D">
            <w:pPr>
              <w:pStyle w:val="TableParagraph"/>
              <w:ind w:right="3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10158,4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30F061" w14:textId="77777777" w:rsidR="00175385" w:rsidRDefault="00175385">
            <w:pPr>
              <w:pStyle w:val="TableParagraph"/>
            </w:pPr>
          </w:p>
          <w:p w14:paraId="7B8277E0" w14:textId="77777777" w:rsidR="00175385" w:rsidRDefault="00175385">
            <w:pPr>
              <w:pStyle w:val="TableParagraph"/>
            </w:pPr>
          </w:p>
          <w:p w14:paraId="573DC6E2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7803A557" w14:textId="77777777" w:rsidR="00175385" w:rsidRDefault="00F54C7D">
            <w:pPr>
              <w:pStyle w:val="TableParagraph"/>
              <w:ind w:left="339" w:right="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</w:tr>
      <w:tr w:rsidR="00175385" w14:paraId="4C620171" w14:textId="77777777">
        <w:trPr>
          <w:trHeight w:val="1015"/>
        </w:trPr>
        <w:tc>
          <w:tcPr>
            <w:tcW w:w="5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751F" w14:textId="77777777" w:rsidR="00175385" w:rsidRDefault="00F54C7D">
            <w:pPr>
              <w:pStyle w:val="TableParagraph"/>
              <w:spacing w:before="14" w:line="240" w:lineRule="atLeast"/>
              <w:ind w:left="41" w:right="28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Реализацию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мероприятий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устойчивого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развития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сельских</w:t>
            </w:r>
            <w:r>
              <w:rPr>
                <w:spacing w:val="-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территорий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софинансирование капитальных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вложений(Закупка товаров, работ и услуг для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государственных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нужд)</w:t>
            </w: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FF6C" w14:textId="77777777" w:rsidR="00175385" w:rsidRDefault="00175385">
            <w:pPr>
              <w:pStyle w:val="TableParagraph"/>
            </w:pPr>
          </w:p>
          <w:p w14:paraId="0938D849" w14:textId="77777777" w:rsidR="00175385" w:rsidRDefault="00175385">
            <w:pPr>
              <w:pStyle w:val="TableParagraph"/>
            </w:pPr>
          </w:p>
          <w:p w14:paraId="64CE1A58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51D59A27" w14:textId="77777777" w:rsidR="00175385" w:rsidRDefault="00F54C7D">
            <w:pPr>
              <w:pStyle w:val="TableParagraph"/>
              <w:spacing w:before="1" w:line="218" w:lineRule="exact"/>
              <w:ind w:left="244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B17F" w14:textId="77777777" w:rsidR="00175385" w:rsidRDefault="00175385">
            <w:pPr>
              <w:pStyle w:val="TableParagraph"/>
            </w:pPr>
          </w:p>
          <w:p w14:paraId="12B11B1F" w14:textId="77777777" w:rsidR="00175385" w:rsidRDefault="00175385">
            <w:pPr>
              <w:pStyle w:val="TableParagraph"/>
            </w:pPr>
          </w:p>
          <w:p w14:paraId="2F6A40C4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1A436424" w14:textId="77777777" w:rsidR="00175385" w:rsidRDefault="00F54C7D">
            <w:pPr>
              <w:pStyle w:val="TableParagraph"/>
              <w:spacing w:before="1" w:line="218" w:lineRule="exact"/>
              <w:ind w:left="460" w:right="4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70C0" w14:textId="77777777" w:rsidR="00175385" w:rsidRDefault="00175385">
            <w:pPr>
              <w:pStyle w:val="TableParagraph"/>
            </w:pPr>
          </w:p>
          <w:p w14:paraId="1CA34E05" w14:textId="77777777" w:rsidR="00175385" w:rsidRDefault="00175385">
            <w:pPr>
              <w:pStyle w:val="TableParagraph"/>
            </w:pPr>
          </w:p>
          <w:p w14:paraId="3FF4C83E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2CB2D5BB" w14:textId="77777777" w:rsidR="00175385" w:rsidRDefault="00F54C7D">
            <w:pPr>
              <w:pStyle w:val="TableParagraph"/>
              <w:spacing w:before="1" w:line="218" w:lineRule="exact"/>
              <w:ind w:left="232" w:right="2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2D4A" w14:textId="77777777" w:rsidR="00175385" w:rsidRDefault="00175385">
            <w:pPr>
              <w:pStyle w:val="TableParagraph"/>
            </w:pPr>
          </w:p>
          <w:p w14:paraId="11DC5F3B" w14:textId="77777777" w:rsidR="00175385" w:rsidRDefault="00175385">
            <w:pPr>
              <w:pStyle w:val="TableParagraph"/>
            </w:pPr>
          </w:p>
          <w:p w14:paraId="4E3E0AC3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3D2FBAC0" w14:textId="77777777" w:rsidR="00175385" w:rsidRDefault="00F54C7D">
            <w:pPr>
              <w:pStyle w:val="TableParagraph"/>
              <w:spacing w:before="1" w:line="218" w:lineRule="exact"/>
              <w:ind w:left="386"/>
              <w:rPr>
                <w:sz w:val="19"/>
              </w:rPr>
            </w:pPr>
            <w:r>
              <w:rPr>
                <w:w w:val="105"/>
                <w:sz w:val="19"/>
              </w:rPr>
              <w:t>7398,7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1E68" w14:textId="77777777" w:rsidR="00175385" w:rsidRDefault="00175385">
            <w:pPr>
              <w:pStyle w:val="TableParagraph"/>
            </w:pPr>
          </w:p>
          <w:p w14:paraId="30C760A3" w14:textId="77777777" w:rsidR="00175385" w:rsidRDefault="00175385">
            <w:pPr>
              <w:pStyle w:val="TableParagraph"/>
            </w:pPr>
          </w:p>
          <w:p w14:paraId="6BD31392" w14:textId="77777777" w:rsidR="00175385" w:rsidRDefault="00175385">
            <w:pPr>
              <w:pStyle w:val="TableParagraph"/>
              <w:spacing w:before="6"/>
              <w:rPr>
                <w:sz w:val="23"/>
              </w:rPr>
            </w:pPr>
          </w:p>
          <w:p w14:paraId="1BA2B763" w14:textId="77777777" w:rsidR="00175385" w:rsidRDefault="00F54C7D">
            <w:pPr>
              <w:pStyle w:val="TableParagraph"/>
              <w:spacing w:before="1" w:line="218" w:lineRule="exact"/>
              <w:ind w:left="339" w:right="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</w:tr>
      <w:tr w:rsidR="00175385" w14:paraId="21F7ECFC" w14:textId="77777777">
        <w:trPr>
          <w:trHeight w:val="484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39E5" w14:textId="77777777" w:rsidR="00175385" w:rsidRDefault="00175385">
            <w:pPr>
              <w:pStyle w:val="TableParagraph"/>
              <w:spacing w:before="11"/>
              <w:rPr>
                <w:sz w:val="20"/>
              </w:rPr>
            </w:pPr>
          </w:p>
          <w:p w14:paraId="765FEAF8" w14:textId="77777777" w:rsidR="00175385" w:rsidRDefault="00F54C7D">
            <w:pPr>
              <w:pStyle w:val="TableParagraph"/>
              <w:ind w:left="41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Другие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вопросы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в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области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культуры,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кинематографии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11B2" w14:textId="77777777" w:rsidR="00175385" w:rsidRDefault="00175385">
            <w:pPr>
              <w:pStyle w:val="TableParagraph"/>
              <w:spacing w:before="11"/>
              <w:rPr>
                <w:sz w:val="20"/>
              </w:rPr>
            </w:pPr>
          </w:p>
          <w:p w14:paraId="41A1BF31" w14:textId="77777777" w:rsidR="00175385" w:rsidRDefault="00F54C7D">
            <w:pPr>
              <w:pStyle w:val="TableParagraph"/>
              <w:ind w:left="221" w:right="2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995B" w14:textId="77777777" w:rsidR="00175385" w:rsidRDefault="00175385">
            <w:pPr>
              <w:pStyle w:val="TableParagraph"/>
              <w:spacing w:before="11"/>
              <w:rPr>
                <w:sz w:val="20"/>
              </w:rPr>
            </w:pPr>
          </w:p>
          <w:p w14:paraId="6478411A" w14:textId="77777777" w:rsidR="00175385" w:rsidRDefault="00F54C7D">
            <w:pPr>
              <w:pStyle w:val="TableParagraph"/>
              <w:ind w:left="485" w:right="45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664D3" w14:textId="77777777" w:rsidR="00175385" w:rsidRDefault="00175385">
            <w:pPr>
              <w:pStyle w:val="TableParagraph"/>
            </w:pPr>
          </w:p>
          <w:p w14:paraId="1736DF73" w14:textId="77777777" w:rsidR="00175385" w:rsidRDefault="00F54C7D">
            <w:pPr>
              <w:pStyle w:val="TableParagraph"/>
              <w:spacing w:line="211" w:lineRule="exact"/>
              <w:ind w:left="246" w:right="20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0EBA" w14:textId="77777777" w:rsidR="00175385" w:rsidRDefault="00175385">
            <w:pPr>
              <w:pStyle w:val="TableParagraph"/>
            </w:pPr>
          </w:p>
          <w:p w14:paraId="086CC825" w14:textId="77777777" w:rsidR="00175385" w:rsidRDefault="00F54C7D">
            <w:pPr>
              <w:pStyle w:val="TableParagraph"/>
              <w:spacing w:line="211" w:lineRule="exact"/>
              <w:ind w:left="4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840,6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6ED5C" w14:textId="77777777" w:rsidR="00175385" w:rsidRDefault="00175385">
            <w:pPr>
              <w:pStyle w:val="TableParagraph"/>
            </w:pPr>
          </w:p>
          <w:p w14:paraId="4C0CCBEC" w14:textId="77777777" w:rsidR="00175385" w:rsidRDefault="00F54C7D">
            <w:pPr>
              <w:pStyle w:val="TableParagraph"/>
              <w:spacing w:line="211" w:lineRule="exact"/>
              <w:ind w:left="346" w:right="30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</w:t>
            </w:r>
          </w:p>
        </w:tc>
      </w:tr>
      <w:tr w:rsidR="00175385" w14:paraId="15571413" w14:textId="77777777">
        <w:trPr>
          <w:trHeight w:val="1014"/>
        </w:trPr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B47A1" w14:textId="77777777" w:rsidR="00175385" w:rsidRDefault="00F54C7D">
            <w:pPr>
              <w:pStyle w:val="TableParagraph"/>
              <w:spacing w:before="13" w:line="240" w:lineRule="atLeast"/>
              <w:ind w:left="41" w:right="28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Реализацию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мероприятий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устойчивого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развития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сельских</w:t>
            </w:r>
            <w:r>
              <w:rPr>
                <w:spacing w:val="-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территорий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софинансирование капитальных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вложений(Закупка товаров, работ и услуг для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государственных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нужд)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BB49" w14:textId="77777777" w:rsidR="00175385" w:rsidRDefault="00175385">
            <w:pPr>
              <w:pStyle w:val="TableParagraph"/>
            </w:pPr>
          </w:p>
          <w:p w14:paraId="31A8CA85" w14:textId="77777777" w:rsidR="00175385" w:rsidRDefault="00175385">
            <w:pPr>
              <w:pStyle w:val="TableParagraph"/>
            </w:pPr>
          </w:p>
          <w:p w14:paraId="336E127B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20C7BB13" w14:textId="77777777" w:rsidR="00175385" w:rsidRDefault="00F54C7D">
            <w:pPr>
              <w:pStyle w:val="TableParagraph"/>
              <w:spacing w:line="218" w:lineRule="exact"/>
              <w:ind w:left="244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78D5" w14:textId="77777777" w:rsidR="00175385" w:rsidRDefault="00175385">
            <w:pPr>
              <w:pStyle w:val="TableParagraph"/>
            </w:pPr>
          </w:p>
          <w:p w14:paraId="75084E4E" w14:textId="77777777" w:rsidR="00175385" w:rsidRDefault="00175385">
            <w:pPr>
              <w:pStyle w:val="TableParagraph"/>
            </w:pPr>
          </w:p>
          <w:p w14:paraId="5AB0F8C0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5243C5AD" w14:textId="77777777" w:rsidR="00175385" w:rsidRDefault="00F54C7D">
            <w:pPr>
              <w:pStyle w:val="TableParagraph"/>
              <w:spacing w:line="218" w:lineRule="exact"/>
              <w:ind w:left="485" w:right="4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5538" w14:textId="77777777" w:rsidR="00175385" w:rsidRDefault="00175385">
            <w:pPr>
              <w:pStyle w:val="TableParagraph"/>
            </w:pPr>
          </w:p>
          <w:p w14:paraId="53E8F0E0" w14:textId="77777777" w:rsidR="00175385" w:rsidRDefault="00175385">
            <w:pPr>
              <w:pStyle w:val="TableParagraph"/>
            </w:pPr>
          </w:p>
          <w:p w14:paraId="2A6DAFAC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4CF91B59" w14:textId="77777777" w:rsidR="00175385" w:rsidRDefault="00F54C7D">
            <w:pPr>
              <w:pStyle w:val="TableParagraph"/>
              <w:spacing w:line="218" w:lineRule="exact"/>
              <w:ind w:left="232" w:right="2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F236" w14:textId="77777777" w:rsidR="00175385" w:rsidRDefault="00175385">
            <w:pPr>
              <w:pStyle w:val="TableParagraph"/>
            </w:pPr>
          </w:p>
          <w:p w14:paraId="524AC307" w14:textId="77777777" w:rsidR="00175385" w:rsidRDefault="00175385">
            <w:pPr>
              <w:pStyle w:val="TableParagraph"/>
            </w:pPr>
          </w:p>
          <w:p w14:paraId="1928D357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4E406461" w14:textId="77777777" w:rsidR="00175385" w:rsidRDefault="00F54C7D">
            <w:pPr>
              <w:pStyle w:val="TableParagraph"/>
              <w:spacing w:line="218" w:lineRule="exact"/>
              <w:ind w:left="434"/>
              <w:rPr>
                <w:sz w:val="19"/>
              </w:rPr>
            </w:pPr>
            <w:r>
              <w:rPr>
                <w:w w:val="105"/>
                <w:sz w:val="19"/>
              </w:rPr>
              <w:t>840,6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7CAC9" w14:textId="77777777" w:rsidR="00175385" w:rsidRDefault="00175385">
            <w:pPr>
              <w:pStyle w:val="TableParagraph"/>
            </w:pPr>
          </w:p>
          <w:p w14:paraId="1E0B49ED" w14:textId="77777777" w:rsidR="00175385" w:rsidRDefault="00175385">
            <w:pPr>
              <w:pStyle w:val="TableParagraph"/>
            </w:pPr>
          </w:p>
          <w:p w14:paraId="321FD8D3" w14:textId="77777777" w:rsidR="00175385" w:rsidRDefault="00175385">
            <w:pPr>
              <w:pStyle w:val="TableParagraph"/>
              <w:spacing w:before="5"/>
              <w:rPr>
                <w:sz w:val="23"/>
              </w:rPr>
            </w:pPr>
          </w:p>
          <w:p w14:paraId="0ACDD452" w14:textId="77777777" w:rsidR="00175385" w:rsidRDefault="00F54C7D">
            <w:pPr>
              <w:pStyle w:val="TableParagraph"/>
              <w:spacing w:line="218" w:lineRule="exact"/>
              <w:ind w:left="339" w:right="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0,0</w:t>
            </w:r>
          </w:p>
        </w:tc>
      </w:tr>
    </w:tbl>
    <w:p w14:paraId="48A9DEEA" w14:textId="77777777" w:rsidR="00175385" w:rsidRDefault="00175385">
      <w:pPr>
        <w:spacing w:line="218" w:lineRule="exact"/>
        <w:jc w:val="center"/>
        <w:rPr>
          <w:sz w:val="19"/>
        </w:rPr>
        <w:sectPr w:rsidR="00175385">
          <w:pgSz w:w="11910" w:h="16840"/>
          <w:pgMar w:top="1260" w:right="180" w:bottom="280" w:left="240" w:header="720" w:footer="720" w:gutter="0"/>
          <w:cols w:space="720"/>
        </w:sectPr>
      </w:pPr>
    </w:p>
    <w:p w14:paraId="37D991D2" w14:textId="77777777" w:rsidR="00175385" w:rsidRDefault="00F54C7D">
      <w:pPr>
        <w:pStyle w:val="a4"/>
        <w:numPr>
          <w:ilvl w:val="1"/>
          <w:numId w:val="4"/>
        </w:numPr>
        <w:tabs>
          <w:tab w:val="left" w:pos="1438"/>
        </w:tabs>
        <w:spacing w:before="72" w:line="264" w:lineRule="auto"/>
        <w:ind w:left="940" w:right="1724" w:firstLine="0"/>
        <w:jc w:val="left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№11 "Бюджет муниципального дорожного фонда муниципального района</w:t>
      </w:r>
      <w:r>
        <w:rPr>
          <w:spacing w:val="-52"/>
        </w:rPr>
        <w:t xml:space="preserve"> </w:t>
      </w:r>
      <w:r>
        <w:t>"Борисовский</w:t>
      </w:r>
      <w:r>
        <w:rPr>
          <w:spacing w:val="-1"/>
        </w:rPr>
        <w:t xml:space="preserve"> </w:t>
      </w:r>
      <w:r>
        <w:t>район"</w:t>
      </w:r>
      <w:r>
        <w:rPr>
          <w:spacing w:val="2"/>
        </w:rPr>
        <w:t xml:space="preserve"> </w:t>
      </w:r>
      <w:r>
        <w:t>Белгородской области на 2021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 :</w:t>
      </w:r>
    </w:p>
    <w:p w14:paraId="30BC04D3" w14:textId="77777777" w:rsidR="00175385" w:rsidRDefault="00F54C7D">
      <w:pPr>
        <w:spacing w:before="190"/>
        <w:ind w:left="6354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</w:p>
    <w:p w14:paraId="3811DCD5" w14:textId="77777777" w:rsidR="00175385" w:rsidRDefault="00F54C7D">
      <w:pPr>
        <w:spacing w:before="27" w:line="264" w:lineRule="auto"/>
        <w:ind w:left="6354" w:right="1429"/>
        <w:rPr>
          <w:sz w:val="24"/>
        </w:rPr>
      </w:pPr>
      <w:r>
        <w:rPr>
          <w:sz w:val="24"/>
        </w:rPr>
        <w:t>к решению Муниципального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Борисовского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14:paraId="2051AA7A" w14:textId="77777777" w:rsidR="00175385" w:rsidRDefault="00F54C7D">
      <w:pPr>
        <w:spacing w:line="274" w:lineRule="exact"/>
        <w:ind w:left="6354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№226</w:t>
      </w:r>
    </w:p>
    <w:p w14:paraId="7805CEA7" w14:textId="77777777" w:rsidR="00175385" w:rsidRDefault="00175385">
      <w:pPr>
        <w:pStyle w:val="a3"/>
        <w:rPr>
          <w:sz w:val="26"/>
        </w:rPr>
      </w:pPr>
    </w:p>
    <w:p w14:paraId="11D5CFB0" w14:textId="77777777" w:rsidR="00175385" w:rsidRDefault="00175385">
      <w:pPr>
        <w:pStyle w:val="a3"/>
        <w:rPr>
          <w:sz w:val="26"/>
        </w:rPr>
      </w:pPr>
    </w:p>
    <w:p w14:paraId="528D3F85" w14:textId="77777777" w:rsidR="00175385" w:rsidRDefault="00175385">
      <w:pPr>
        <w:pStyle w:val="a3"/>
        <w:spacing w:before="3"/>
        <w:rPr>
          <w:sz w:val="24"/>
        </w:rPr>
      </w:pPr>
    </w:p>
    <w:p w14:paraId="0FCAAE15" w14:textId="77777777" w:rsidR="00175385" w:rsidRDefault="00F54C7D">
      <w:pPr>
        <w:pStyle w:val="1"/>
        <w:ind w:right="232"/>
        <w:jc w:val="center"/>
      </w:pPr>
      <w:r>
        <w:t>БЮДЖЕТ</w:t>
      </w:r>
    </w:p>
    <w:p w14:paraId="6D850A28" w14:textId="77777777" w:rsidR="00175385" w:rsidRDefault="00F54C7D">
      <w:pPr>
        <w:spacing w:before="196" w:line="259" w:lineRule="auto"/>
        <w:ind w:left="1068" w:right="1221"/>
        <w:jc w:val="center"/>
        <w:rPr>
          <w:b/>
          <w:sz w:val="27"/>
        </w:rPr>
      </w:pPr>
      <w:r>
        <w:rPr>
          <w:b/>
          <w:sz w:val="27"/>
        </w:rPr>
        <w:t>муниципального дорожного фонда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муниципального района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"Борисовский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район" Белгородской области 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2021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год.</w:t>
      </w:r>
    </w:p>
    <w:p w14:paraId="23E39905" w14:textId="77777777" w:rsidR="00175385" w:rsidRDefault="00175385">
      <w:pPr>
        <w:pStyle w:val="a3"/>
        <w:spacing w:before="6"/>
        <w:rPr>
          <w:b/>
          <w:sz w:val="22"/>
        </w:rPr>
      </w:pPr>
    </w:p>
    <w:p w14:paraId="6D720B49" w14:textId="77777777" w:rsidR="00175385" w:rsidRDefault="00F54C7D">
      <w:pPr>
        <w:spacing w:before="92" w:after="44"/>
        <w:ind w:right="1260"/>
        <w:jc w:val="right"/>
        <w:rPr>
          <w:b/>
        </w:rPr>
      </w:pPr>
      <w:r>
        <w:rPr>
          <w:b/>
        </w:rPr>
        <w:t>(тыс.</w:t>
      </w:r>
      <w:r>
        <w:rPr>
          <w:b/>
          <w:spacing w:val="-1"/>
        </w:rPr>
        <w:t xml:space="preserve"> </w:t>
      </w:r>
      <w:r>
        <w:rPr>
          <w:b/>
        </w:rPr>
        <w:t>рублей)</w:t>
      </w: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289"/>
        <w:gridCol w:w="1751"/>
      </w:tblGrid>
      <w:tr w:rsidR="00175385" w14:paraId="7291CB2C" w14:textId="77777777">
        <w:trPr>
          <w:trHeight w:val="518"/>
        </w:trPr>
        <w:tc>
          <w:tcPr>
            <w:tcW w:w="490" w:type="dxa"/>
          </w:tcPr>
          <w:p w14:paraId="4B27F1BF" w14:textId="77777777" w:rsidR="00175385" w:rsidRDefault="00F54C7D">
            <w:pPr>
              <w:pStyle w:val="TableParagraph"/>
              <w:spacing w:line="239" w:lineRule="exact"/>
              <w:ind w:left="136"/>
              <w:rPr>
                <w:b/>
              </w:rPr>
            </w:pPr>
            <w:r>
              <w:rPr>
                <w:b/>
              </w:rPr>
              <w:t>№</w:t>
            </w:r>
          </w:p>
          <w:p w14:paraId="5671FA89" w14:textId="77777777" w:rsidR="00175385" w:rsidRDefault="00F54C7D">
            <w:pPr>
              <w:pStyle w:val="TableParagraph"/>
              <w:spacing w:before="26" w:line="233" w:lineRule="exact"/>
              <w:ind w:left="88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289" w:type="dxa"/>
          </w:tcPr>
          <w:p w14:paraId="6DA544EA" w14:textId="77777777" w:rsidR="00175385" w:rsidRDefault="00F54C7D">
            <w:pPr>
              <w:pStyle w:val="TableParagraph"/>
              <w:spacing w:before="126"/>
              <w:ind w:left="2253" w:right="2221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показателей</w:t>
            </w:r>
          </w:p>
        </w:tc>
        <w:tc>
          <w:tcPr>
            <w:tcW w:w="1751" w:type="dxa"/>
          </w:tcPr>
          <w:p w14:paraId="7851BB77" w14:textId="77777777" w:rsidR="00175385" w:rsidRDefault="00F54C7D">
            <w:pPr>
              <w:pStyle w:val="TableParagraph"/>
              <w:spacing w:before="126"/>
              <w:ind w:right="506"/>
              <w:jc w:val="right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75385" w14:paraId="42DCC79F" w14:textId="77777777">
        <w:trPr>
          <w:trHeight w:val="255"/>
        </w:trPr>
        <w:tc>
          <w:tcPr>
            <w:tcW w:w="490" w:type="dxa"/>
          </w:tcPr>
          <w:p w14:paraId="5E2C5C6E" w14:textId="77777777" w:rsidR="00175385" w:rsidRDefault="00F54C7D">
            <w:pPr>
              <w:pStyle w:val="TableParagraph"/>
              <w:spacing w:before="3" w:line="233" w:lineRule="exact"/>
              <w:ind w:lef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89" w:type="dxa"/>
          </w:tcPr>
          <w:p w14:paraId="66E2D521" w14:textId="77777777" w:rsidR="00175385" w:rsidRDefault="00F54C7D">
            <w:pPr>
              <w:pStyle w:val="TableParagraph"/>
              <w:spacing w:before="3" w:line="233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1" w:type="dxa"/>
          </w:tcPr>
          <w:p w14:paraId="271745C8" w14:textId="77777777" w:rsidR="00175385" w:rsidRDefault="00F54C7D">
            <w:pPr>
              <w:pStyle w:val="TableParagraph"/>
              <w:spacing w:before="3" w:line="233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5385" w14:paraId="61A70F43" w14:textId="77777777">
        <w:trPr>
          <w:trHeight w:val="342"/>
        </w:trPr>
        <w:tc>
          <w:tcPr>
            <w:tcW w:w="9530" w:type="dxa"/>
            <w:gridSpan w:val="3"/>
          </w:tcPr>
          <w:p w14:paraId="2AE300EB" w14:textId="77777777" w:rsidR="00175385" w:rsidRDefault="00F54C7D">
            <w:pPr>
              <w:pStyle w:val="TableParagraph"/>
              <w:spacing w:before="89" w:line="233" w:lineRule="exact"/>
              <w:ind w:left="4328" w:right="4293"/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</w:tr>
      <w:tr w:rsidR="00175385" w14:paraId="0ACBF235" w14:textId="77777777">
        <w:trPr>
          <w:trHeight w:val="3033"/>
        </w:trPr>
        <w:tc>
          <w:tcPr>
            <w:tcW w:w="490" w:type="dxa"/>
          </w:tcPr>
          <w:p w14:paraId="610159A6" w14:textId="77777777" w:rsidR="00175385" w:rsidRDefault="00175385">
            <w:pPr>
              <w:pStyle w:val="TableParagraph"/>
              <w:rPr>
                <w:b/>
                <w:sz w:val="24"/>
              </w:rPr>
            </w:pPr>
          </w:p>
          <w:p w14:paraId="0BD92D1E" w14:textId="77777777" w:rsidR="00175385" w:rsidRDefault="00175385">
            <w:pPr>
              <w:pStyle w:val="TableParagraph"/>
              <w:rPr>
                <w:b/>
                <w:sz w:val="24"/>
              </w:rPr>
            </w:pPr>
          </w:p>
          <w:p w14:paraId="25A49C63" w14:textId="77777777" w:rsidR="00175385" w:rsidRDefault="00175385">
            <w:pPr>
              <w:pStyle w:val="TableParagraph"/>
              <w:rPr>
                <w:b/>
                <w:sz w:val="24"/>
              </w:rPr>
            </w:pPr>
          </w:p>
          <w:p w14:paraId="37103631" w14:textId="77777777" w:rsidR="00175385" w:rsidRDefault="00175385">
            <w:pPr>
              <w:pStyle w:val="TableParagraph"/>
              <w:rPr>
                <w:b/>
                <w:sz w:val="24"/>
              </w:rPr>
            </w:pPr>
          </w:p>
          <w:p w14:paraId="03FBC06F" w14:textId="77777777" w:rsidR="00175385" w:rsidRDefault="00175385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C121280" w14:textId="77777777" w:rsidR="00175385" w:rsidRDefault="00F54C7D">
            <w:pPr>
              <w:pStyle w:val="TableParagraph"/>
              <w:ind w:left="38"/>
              <w:jc w:val="center"/>
            </w:pPr>
            <w:r>
              <w:t>1</w:t>
            </w:r>
          </w:p>
        </w:tc>
        <w:tc>
          <w:tcPr>
            <w:tcW w:w="7289" w:type="dxa"/>
          </w:tcPr>
          <w:p w14:paraId="0C5CB0D7" w14:textId="77777777" w:rsidR="00175385" w:rsidRDefault="00F54C7D">
            <w:pPr>
              <w:pStyle w:val="TableParagraph"/>
              <w:spacing w:before="117" w:line="261" w:lineRule="auto"/>
              <w:ind w:left="42"/>
              <w:rPr>
                <w:sz w:val="26"/>
              </w:rPr>
            </w:pPr>
            <w:r>
              <w:rPr>
                <w:sz w:val="26"/>
              </w:rPr>
              <w:t>Субвенции от городского поселения района на передаваемые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полномочия на осуществление дорожной деятельности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автомобильных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дорог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границах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населенных пунктов поселения, а также осуществление 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полномочий в области использования автомобильных дорог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осуществления дорожной деятельности в соответствии со ст. 14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Федерального закона от 06.10.2003 № 131-ФЗ "Об общих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местно</w:t>
            </w:r>
            <w:r>
              <w:rPr>
                <w:sz w:val="26"/>
              </w:rPr>
              <w:t>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</w:p>
          <w:p w14:paraId="5AF8D0CA" w14:textId="77777777" w:rsidR="00175385" w:rsidRDefault="00F54C7D">
            <w:pPr>
              <w:pStyle w:val="TableParagraph"/>
              <w:spacing w:before="4" w:line="285" w:lineRule="exact"/>
              <w:ind w:left="42"/>
              <w:rPr>
                <w:sz w:val="26"/>
              </w:rPr>
            </w:pPr>
            <w:r>
              <w:rPr>
                <w:sz w:val="26"/>
              </w:rPr>
              <w:t>Федерации"</w:t>
            </w:r>
          </w:p>
        </w:tc>
        <w:tc>
          <w:tcPr>
            <w:tcW w:w="1751" w:type="dxa"/>
          </w:tcPr>
          <w:p w14:paraId="166EC76D" w14:textId="77777777" w:rsidR="00175385" w:rsidRDefault="00175385">
            <w:pPr>
              <w:pStyle w:val="TableParagraph"/>
              <w:rPr>
                <w:b/>
                <w:sz w:val="24"/>
              </w:rPr>
            </w:pPr>
          </w:p>
          <w:p w14:paraId="32E5659C" w14:textId="77777777" w:rsidR="00175385" w:rsidRDefault="00175385">
            <w:pPr>
              <w:pStyle w:val="TableParagraph"/>
              <w:rPr>
                <w:b/>
                <w:sz w:val="24"/>
              </w:rPr>
            </w:pPr>
          </w:p>
          <w:p w14:paraId="2577D050" w14:textId="77777777" w:rsidR="00175385" w:rsidRDefault="00175385">
            <w:pPr>
              <w:pStyle w:val="TableParagraph"/>
              <w:rPr>
                <w:b/>
                <w:sz w:val="24"/>
              </w:rPr>
            </w:pPr>
          </w:p>
          <w:p w14:paraId="007F6136" w14:textId="77777777" w:rsidR="00175385" w:rsidRDefault="00175385">
            <w:pPr>
              <w:pStyle w:val="TableParagraph"/>
              <w:rPr>
                <w:b/>
                <w:sz w:val="24"/>
              </w:rPr>
            </w:pPr>
          </w:p>
          <w:p w14:paraId="31C1076B" w14:textId="77777777" w:rsidR="00175385" w:rsidRDefault="0017538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546738E" w14:textId="77777777" w:rsidR="00175385" w:rsidRDefault="00F54C7D">
            <w:pPr>
              <w:pStyle w:val="TableParagraph"/>
              <w:spacing w:before="1"/>
              <w:ind w:left="642" w:right="609"/>
              <w:jc w:val="center"/>
            </w:pPr>
            <w:r>
              <w:t>4675</w:t>
            </w:r>
          </w:p>
        </w:tc>
      </w:tr>
      <w:tr w:rsidR="00175385" w14:paraId="26B8DD86" w14:textId="77777777">
        <w:trPr>
          <w:trHeight w:val="603"/>
        </w:trPr>
        <w:tc>
          <w:tcPr>
            <w:tcW w:w="490" w:type="dxa"/>
          </w:tcPr>
          <w:p w14:paraId="4D178E5B" w14:textId="77777777" w:rsidR="00175385" w:rsidRDefault="00F54C7D">
            <w:pPr>
              <w:pStyle w:val="TableParagraph"/>
              <w:spacing w:before="173"/>
              <w:ind w:left="150" w:right="114"/>
              <w:jc w:val="center"/>
            </w:pPr>
            <w:r>
              <w:t>2.</w:t>
            </w:r>
          </w:p>
        </w:tc>
        <w:tc>
          <w:tcPr>
            <w:tcW w:w="7289" w:type="dxa"/>
          </w:tcPr>
          <w:p w14:paraId="1BBD0E41" w14:textId="77777777" w:rsidR="00175385" w:rsidRDefault="0017538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ED89B3F" w14:textId="77777777" w:rsidR="00175385" w:rsidRDefault="00F54C7D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Акцизы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нефтепродукты</w:t>
            </w:r>
          </w:p>
        </w:tc>
        <w:tc>
          <w:tcPr>
            <w:tcW w:w="1751" w:type="dxa"/>
          </w:tcPr>
          <w:p w14:paraId="16C88C3E" w14:textId="77777777" w:rsidR="00175385" w:rsidRDefault="00F54C7D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7704</w:t>
            </w:r>
          </w:p>
        </w:tc>
      </w:tr>
      <w:tr w:rsidR="00175385" w14:paraId="147BD30B" w14:textId="77777777">
        <w:trPr>
          <w:trHeight w:val="356"/>
        </w:trPr>
        <w:tc>
          <w:tcPr>
            <w:tcW w:w="490" w:type="dxa"/>
          </w:tcPr>
          <w:p w14:paraId="1D171D99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7289" w:type="dxa"/>
          </w:tcPr>
          <w:p w14:paraId="1AD727BD" w14:textId="77777777" w:rsidR="00175385" w:rsidRDefault="00F54C7D">
            <w:pPr>
              <w:pStyle w:val="TableParagraph"/>
              <w:spacing w:before="71"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</w:p>
        </w:tc>
        <w:tc>
          <w:tcPr>
            <w:tcW w:w="1751" w:type="dxa"/>
          </w:tcPr>
          <w:p w14:paraId="4B1C3721" w14:textId="77777777" w:rsidR="00175385" w:rsidRDefault="00F54C7D">
            <w:pPr>
              <w:pStyle w:val="TableParagraph"/>
              <w:spacing w:before="44"/>
              <w:ind w:right="572"/>
              <w:jc w:val="right"/>
              <w:rPr>
                <w:b/>
              </w:rPr>
            </w:pPr>
            <w:r>
              <w:rPr>
                <w:b/>
              </w:rPr>
              <w:t>12379</w:t>
            </w:r>
          </w:p>
        </w:tc>
      </w:tr>
      <w:tr w:rsidR="00175385" w14:paraId="7FCF9980" w14:textId="77777777">
        <w:trPr>
          <w:trHeight w:val="460"/>
        </w:trPr>
        <w:tc>
          <w:tcPr>
            <w:tcW w:w="9530" w:type="dxa"/>
            <w:gridSpan w:val="3"/>
          </w:tcPr>
          <w:p w14:paraId="6D5C0F9B" w14:textId="77777777" w:rsidR="00175385" w:rsidRDefault="00F54C7D">
            <w:pPr>
              <w:pStyle w:val="TableParagraph"/>
              <w:spacing w:before="207" w:line="233" w:lineRule="exact"/>
              <w:ind w:left="4328" w:right="4295"/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</w:p>
        </w:tc>
      </w:tr>
      <w:tr w:rsidR="00175385" w14:paraId="46167605" w14:textId="77777777">
        <w:trPr>
          <w:trHeight w:val="313"/>
        </w:trPr>
        <w:tc>
          <w:tcPr>
            <w:tcW w:w="490" w:type="dxa"/>
          </w:tcPr>
          <w:p w14:paraId="5A40CECA" w14:textId="77777777" w:rsidR="00175385" w:rsidRDefault="00F54C7D">
            <w:pPr>
              <w:pStyle w:val="TableParagraph"/>
              <w:spacing w:before="46" w:line="247" w:lineRule="exact"/>
              <w:ind w:left="150" w:right="114"/>
              <w:jc w:val="center"/>
            </w:pPr>
            <w:r>
              <w:t>1.</w:t>
            </w:r>
          </w:p>
        </w:tc>
        <w:tc>
          <w:tcPr>
            <w:tcW w:w="7289" w:type="dxa"/>
          </w:tcPr>
          <w:p w14:paraId="034A0F00" w14:textId="77777777" w:rsidR="00175385" w:rsidRDefault="00F54C7D">
            <w:pPr>
              <w:pStyle w:val="TableParagraph"/>
              <w:spacing w:before="27"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Капитальный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751" w:type="dxa"/>
          </w:tcPr>
          <w:p w14:paraId="4B2E30E4" w14:textId="77777777" w:rsidR="00175385" w:rsidRDefault="00F54C7D">
            <w:pPr>
              <w:pStyle w:val="TableParagraph"/>
              <w:spacing w:before="27" w:line="266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11919</w:t>
            </w:r>
          </w:p>
        </w:tc>
      </w:tr>
      <w:tr w:rsidR="00175385" w14:paraId="404DAE32" w14:textId="77777777">
        <w:trPr>
          <w:trHeight w:val="314"/>
        </w:trPr>
        <w:tc>
          <w:tcPr>
            <w:tcW w:w="490" w:type="dxa"/>
          </w:tcPr>
          <w:p w14:paraId="66BA6A77" w14:textId="77777777" w:rsidR="00175385" w:rsidRDefault="00F54C7D">
            <w:pPr>
              <w:pStyle w:val="TableParagraph"/>
              <w:spacing w:before="47" w:line="247" w:lineRule="exact"/>
              <w:ind w:left="150" w:right="114"/>
              <w:jc w:val="center"/>
            </w:pPr>
            <w:r>
              <w:t>2.</w:t>
            </w:r>
          </w:p>
        </w:tc>
        <w:tc>
          <w:tcPr>
            <w:tcW w:w="7289" w:type="dxa"/>
          </w:tcPr>
          <w:p w14:paraId="18935078" w14:textId="77777777" w:rsidR="00175385" w:rsidRDefault="00F54C7D">
            <w:pPr>
              <w:pStyle w:val="TableParagraph"/>
              <w:spacing w:before="28"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улично-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751" w:type="dxa"/>
          </w:tcPr>
          <w:p w14:paraId="6682BB05" w14:textId="77777777" w:rsidR="00175385" w:rsidRDefault="00F54C7D">
            <w:pPr>
              <w:pStyle w:val="TableParagraph"/>
              <w:spacing w:before="28" w:line="266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1774</w:t>
            </w:r>
          </w:p>
        </w:tc>
      </w:tr>
      <w:tr w:rsidR="00175385" w14:paraId="7367B376" w14:textId="77777777">
        <w:trPr>
          <w:trHeight w:val="400"/>
        </w:trPr>
        <w:tc>
          <w:tcPr>
            <w:tcW w:w="490" w:type="dxa"/>
          </w:tcPr>
          <w:p w14:paraId="7F2085E8" w14:textId="77777777" w:rsidR="00175385" w:rsidRDefault="00175385">
            <w:pPr>
              <w:pStyle w:val="TableParagraph"/>
              <w:rPr>
                <w:sz w:val="24"/>
              </w:rPr>
            </w:pPr>
          </w:p>
        </w:tc>
        <w:tc>
          <w:tcPr>
            <w:tcW w:w="7289" w:type="dxa"/>
          </w:tcPr>
          <w:p w14:paraId="1DBE1C01" w14:textId="77777777" w:rsidR="00175385" w:rsidRDefault="00F54C7D">
            <w:pPr>
              <w:pStyle w:val="TableParagraph"/>
              <w:spacing w:before="132" w:line="247" w:lineRule="exact"/>
              <w:ind w:left="37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51" w:type="dxa"/>
          </w:tcPr>
          <w:p w14:paraId="21451C9F" w14:textId="77777777" w:rsidR="00175385" w:rsidRDefault="00F54C7D">
            <w:pPr>
              <w:pStyle w:val="TableParagraph"/>
              <w:spacing w:before="132" w:line="247" w:lineRule="exact"/>
              <w:ind w:right="572"/>
              <w:jc w:val="right"/>
              <w:rPr>
                <w:b/>
              </w:rPr>
            </w:pPr>
            <w:r>
              <w:rPr>
                <w:b/>
              </w:rPr>
              <w:t>13693</w:t>
            </w:r>
          </w:p>
        </w:tc>
      </w:tr>
    </w:tbl>
    <w:p w14:paraId="6C5C9C71" w14:textId="77777777" w:rsidR="00175385" w:rsidRDefault="00175385">
      <w:pPr>
        <w:spacing w:line="247" w:lineRule="exact"/>
        <w:jc w:val="right"/>
        <w:sectPr w:rsidR="00175385">
          <w:pgSz w:w="11910" w:h="16840"/>
          <w:pgMar w:top="820" w:right="180" w:bottom="280" w:left="240" w:header="720" w:footer="720" w:gutter="0"/>
          <w:cols w:space="720"/>
        </w:sectPr>
      </w:pPr>
    </w:p>
    <w:p w14:paraId="37EA8E84" w14:textId="77777777" w:rsidR="00175385" w:rsidRDefault="00F54C7D">
      <w:pPr>
        <w:pStyle w:val="a4"/>
        <w:numPr>
          <w:ilvl w:val="1"/>
          <w:numId w:val="4"/>
        </w:numPr>
        <w:tabs>
          <w:tab w:val="left" w:pos="933"/>
        </w:tabs>
        <w:spacing w:before="76" w:line="264" w:lineRule="auto"/>
        <w:ind w:left="392" w:right="1063" w:firstLine="0"/>
        <w:jc w:val="lef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№13 "Распределение дотаций на выравнивание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обеспеченности городского и сельских 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2021 год " изложить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:</w:t>
      </w:r>
    </w:p>
    <w:p w14:paraId="3C6A3459" w14:textId="77777777" w:rsidR="00175385" w:rsidRDefault="00F54C7D">
      <w:pPr>
        <w:spacing w:before="189"/>
        <w:ind w:right="341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№13</w:t>
      </w:r>
    </w:p>
    <w:p w14:paraId="5166FE5E" w14:textId="77777777" w:rsidR="00175385" w:rsidRDefault="00F54C7D">
      <w:pPr>
        <w:spacing w:before="87"/>
        <w:ind w:right="343"/>
        <w:jc w:val="righ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</w:p>
    <w:p w14:paraId="77393349" w14:textId="77777777" w:rsidR="00175385" w:rsidRDefault="00F54C7D">
      <w:pPr>
        <w:spacing w:before="72" w:line="264" w:lineRule="auto"/>
        <w:ind w:left="6138" w:right="342" w:firstLine="847"/>
        <w:jc w:val="right"/>
        <w:rPr>
          <w:sz w:val="24"/>
        </w:rPr>
      </w:pPr>
      <w:r>
        <w:rPr>
          <w:sz w:val="24"/>
        </w:rPr>
        <w:t>Борисовского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№226</w:t>
      </w:r>
    </w:p>
    <w:p w14:paraId="6871813C" w14:textId="77777777" w:rsidR="00175385" w:rsidRDefault="00175385">
      <w:pPr>
        <w:pStyle w:val="a3"/>
        <w:rPr>
          <w:sz w:val="20"/>
        </w:rPr>
      </w:pPr>
    </w:p>
    <w:p w14:paraId="6577D59A" w14:textId="77777777" w:rsidR="00175385" w:rsidRDefault="00175385">
      <w:pPr>
        <w:pStyle w:val="a3"/>
        <w:rPr>
          <w:sz w:val="20"/>
        </w:rPr>
      </w:pPr>
    </w:p>
    <w:p w14:paraId="414A69FC" w14:textId="77777777" w:rsidR="00175385" w:rsidRDefault="00175385">
      <w:pPr>
        <w:pStyle w:val="a3"/>
        <w:rPr>
          <w:sz w:val="20"/>
        </w:rPr>
      </w:pPr>
    </w:p>
    <w:p w14:paraId="5ED0B7BF" w14:textId="77777777" w:rsidR="00175385" w:rsidRDefault="00175385">
      <w:pPr>
        <w:pStyle w:val="a3"/>
        <w:spacing w:before="8"/>
        <w:rPr>
          <w:sz w:val="16"/>
        </w:rPr>
      </w:pPr>
    </w:p>
    <w:p w14:paraId="0825F401" w14:textId="77777777" w:rsidR="00175385" w:rsidRDefault="00F54C7D">
      <w:pPr>
        <w:pStyle w:val="1"/>
        <w:spacing w:before="89"/>
        <w:ind w:left="423" w:right="370"/>
        <w:jc w:val="center"/>
      </w:pPr>
      <w:r>
        <w:t>Распределение</w:t>
      </w:r>
      <w:r>
        <w:rPr>
          <w:spacing w:val="-2"/>
        </w:rPr>
        <w:t xml:space="preserve"> </w:t>
      </w:r>
      <w:r>
        <w:t>дотаций</w:t>
      </w:r>
      <w:r>
        <w:rPr>
          <w:spacing w:val="-2"/>
        </w:rPr>
        <w:t xml:space="preserve"> </w:t>
      </w:r>
      <w:r>
        <w:t>на выравнивание</w:t>
      </w:r>
      <w:r>
        <w:rPr>
          <w:spacing w:val="67"/>
        </w:rPr>
        <w:t xml:space="preserve"> </w:t>
      </w:r>
      <w:r>
        <w:t>бюджетной</w:t>
      </w:r>
    </w:p>
    <w:p w14:paraId="330E8722" w14:textId="77777777" w:rsidR="00175385" w:rsidRDefault="00F54C7D">
      <w:pPr>
        <w:spacing w:before="28"/>
        <w:ind w:left="416" w:right="370"/>
        <w:jc w:val="center"/>
        <w:rPr>
          <w:b/>
          <w:sz w:val="28"/>
        </w:rPr>
      </w:pPr>
      <w:r>
        <w:rPr>
          <w:b/>
          <w:sz w:val="28"/>
        </w:rPr>
        <w:t>обеспеченности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поселений  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14:paraId="4F62E2BE" w14:textId="77777777" w:rsidR="00175385" w:rsidRDefault="00175385">
      <w:pPr>
        <w:pStyle w:val="a3"/>
        <w:rPr>
          <w:b/>
          <w:sz w:val="20"/>
        </w:rPr>
      </w:pPr>
    </w:p>
    <w:p w14:paraId="1FA16020" w14:textId="77777777" w:rsidR="00175385" w:rsidRDefault="00175385">
      <w:pPr>
        <w:pStyle w:val="a3"/>
        <w:rPr>
          <w:b/>
          <w:sz w:val="20"/>
        </w:rPr>
      </w:pPr>
    </w:p>
    <w:p w14:paraId="0CF181F2" w14:textId="77777777" w:rsidR="00175385" w:rsidRDefault="00175385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53"/>
        <w:gridCol w:w="2668"/>
      </w:tblGrid>
      <w:tr w:rsidR="00175385" w14:paraId="2C23E380" w14:textId="77777777">
        <w:trPr>
          <w:trHeight w:val="1026"/>
        </w:trPr>
        <w:tc>
          <w:tcPr>
            <w:tcW w:w="694" w:type="dxa"/>
            <w:textDirection w:val="btLr"/>
          </w:tcPr>
          <w:p w14:paraId="2812DDFB" w14:textId="77777777" w:rsidR="00175385" w:rsidRDefault="00F54C7D">
            <w:pPr>
              <w:pStyle w:val="TableParagraph"/>
              <w:spacing w:before="168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553" w:type="dxa"/>
          </w:tcPr>
          <w:p w14:paraId="76DAC171" w14:textId="77777777" w:rsidR="00175385" w:rsidRDefault="0017538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13C1565" w14:textId="77777777" w:rsidR="00175385" w:rsidRDefault="00F54C7D">
            <w:pPr>
              <w:pStyle w:val="TableParagraph"/>
              <w:ind w:left="114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поселений</w:t>
            </w:r>
          </w:p>
        </w:tc>
        <w:tc>
          <w:tcPr>
            <w:tcW w:w="2668" w:type="dxa"/>
          </w:tcPr>
          <w:p w14:paraId="390D9B95" w14:textId="77777777" w:rsidR="00175385" w:rsidRDefault="0017538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A167F70" w14:textId="77777777" w:rsidR="00175385" w:rsidRDefault="00F54C7D">
            <w:pPr>
              <w:pStyle w:val="TableParagraph"/>
              <w:ind w:left="828" w:right="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175385" w14:paraId="05B54663" w14:textId="77777777">
        <w:trPr>
          <w:trHeight w:val="270"/>
        </w:trPr>
        <w:tc>
          <w:tcPr>
            <w:tcW w:w="694" w:type="dxa"/>
          </w:tcPr>
          <w:p w14:paraId="77DB69FB" w14:textId="77777777" w:rsidR="00175385" w:rsidRDefault="00F54C7D">
            <w:pPr>
              <w:pStyle w:val="TableParagraph"/>
              <w:spacing w:line="250" w:lineRule="exact"/>
              <w:ind w:righ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5553" w:type="dxa"/>
          </w:tcPr>
          <w:p w14:paraId="377DC323" w14:textId="77777777" w:rsidR="00175385" w:rsidRDefault="00F54C7D">
            <w:pPr>
              <w:pStyle w:val="TableParagraph"/>
              <w:spacing w:line="250" w:lineRule="exact"/>
              <w:ind w:right="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68" w:type="dxa"/>
          </w:tcPr>
          <w:p w14:paraId="6EB3E06A" w14:textId="77777777" w:rsidR="00175385" w:rsidRDefault="00F54C7D">
            <w:pPr>
              <w:pStyle w:val="TableParagraph"/>
              <w:spacing w:line="250" w:lineRule="exact"/>
              <w:ind w:righ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175385" w14:paraId="3DB0385D" w14:textId="77777777">
        <w:trPr>
          <w:trHeight w:val="736"/>
        </w:trPr>
        <w:tc>
          <w:tcPr>
            <w:tcW w:w="694" w:type="dxa"/>
          </w:tcPr>
          <w:p w14:paraId="1659EB74" w14:textId="77777777" w:rsidR="00175385" w:rsidRDefault="00F54C7D">
            <w:pPr>
              <w:pStyle w:val="TableParagraph"/>
              <w:spacing w:before="204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53" w:type="dxa"/>
          </w:tcPr>
          <w:p w14:paraId="12AA906B" w14:textId="77777777" w:rsidR="00175385" w:rsidRDefault="00F54C7D">
            <w:pPr>
              <w:pStyle w:val="TableParagraph"/>
              <w:spacing w:before="204"/>
              <w:ind w:left="44"/>
              <w:rPr>
                <w:sz w:val="28"/>
              </w:rPr>
            </w:pPr>
            <w:r>
              <w:rPr>
                <w:sz w:val="28"/>
              </w:rPr>
              <w:t>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"Поселок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Борисовка"</w:t>
            </w:r>
          </w:p>
        </w:tc>
        <w:tc>
          <w:tcPr>
            <w:tcW w:w="2668" w:type="dxa"/>
          </w:tcPr>
          <w:p w14:paraId="34731317" w14:textId="77777777" w:rsidR="00175385" w:rsidRDefault="00F54C7D">
            <w:pPr>
              <w:pStyle w:val="TableParagraph"/>
              <w:spacing w:before="204"/>
              <w:ind w:left="827" w:right="807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75385" w14:paraId="5A6144FA" w14:textId="77777777">
        <w:trPr>
          <w:trHeight w:val="503"/>
        </w:trPr>
        <w:tc>
          <w:tcPr>
            <w:tcW w:w="694" w:type="dxa"/>
          </w:tcPr>
          <w:p w14:paraId="2C6F2DEA" w14:textId="77777777" w:rsidR="00175385" w:rsidRDefault="00F54C7D">
            <w:pPr>
              <w:pStyle w:val="TableParagraph"/>
              <w:spacing w:before="86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53" w:type="dxa"/>
          </w:tcPr>
          <w:p w14:paraId="40413396" w14:textId="77777777" w:rsidR="00175385" w:rsidRDefault="00F54C7D">
            <w:pPr>
              <w:pStyle w:val="TableParagraph"/>
              <w:spacing w:before="86"/>
              <w:ind w:left="44"/>
              <w:rPr>
                <w:sz w:val="28"/>
              </w:rPr>
            </w:pPr>
            <w:r>
              <w:rPr>
                <w:sz w:val="28"/>
              </w:rPr>
              <w:t>Акулиновское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2064E992" w14:textId="77777777" w:rsidR="00175385" w:rsidRDefault="00F54C7D">
            <w:pPr>
              <w:pStyle w:val="TableParagraph"/>
              <w:spacing w:before="86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3756,5</w:t>
            </w:r>
          </w:p>
        </w:tc>
      </w:tr>
      <w:tr w:rsidR="00175385" w14:paraId="507916FE" w14:textId="77777777">
        <w:trPr>
          <w:trHeight w:val="460"/>
        </w:trPr>
        <w:tc>
          <w:tcPr>
            <w:tcW w:w="694" w:type="dxa"/>
          </w:tcPr>
          <w:p w14:paraId="60A01AD6" w14:textId="77777777" w:rsidR="00175385" w:rsidRDefault="00F54C7D">
            <w:pPr>
              <w:pStyle w:val="TableParagraph"/>
              <w:spacing w:before="65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53" w:type="dxa"/>
          </w:tcPr>
          <w:p w14:paraId="793272C8" w14:textId="77777777" w:rsidR="00175385" w:rsidRDefault="00F54C7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Белянское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1F6A6A34" w14:textId="77777777" w:rsidR="00175385" w:rsidRDefault="00F54C7D">
            <w:pPr>
              <w:pStyle w:val="TableParagraph"/>
              <w:spacing w:before="65"/>
              <w:ind w:left="826" w:right="807"/>
              <w:jc w:val="center"/>
              <w:rPr>
                <w:sz w:val="28"/>
              </w:rPr>
            </w:pPr>
            <w:r>
              <w:rPr>
                <w:sz w:val="28"/>
              </w:rPr>
              <w:t>429,5</w:t>
            </w:r>
          </w:p>
        </w:tc>
      </w:tr>
      <w:tr w:rsidR="00175385" w14:paraId="5EC17EE0" w14:textId="77777777">
        <w:trPr>
          <w:trHeight w:val="414"/>
        </w:trPr>
        <w:tc>
          <w:tcPr>
            <w:tcW w:w="694" w:type="dxa"/>
          </w:tcPr>
          <w:p w14:paraId="507400C3" w14:textId="77777777" w:rsidR="00175385" w:rsidRDefault="00F54C7D">
            <w:pPr>
              <w:pStyle w:val="TableParagraph"/>
              <w:spacing w:before="43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53" w:type="dxa"/>
          </w:tcPr>
          <w:p w14:paraId="0D4E27AA" w14:textId="77777777" w:rsidR="00175385" w:rsidRDefault="00F54C7D">
            <w:pPr>
              <w:pStyle w:val="TableParagraph"/>
              <w:spacing w:before="43"/>
              <w:ind w:left="44"/>
              <w:rPr>
                <w:sz w:val="28"/>
              </w:rPr>
            </w:pPr>
            <w:r>
              <w:rPr>
                <w:sz w:val="28"/>
              </w:rPr>
              <w:t>Березовское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0A544AAD" w14:textId="77777777" w:rsidR="00175385" w:rsidRDefault="00F54C7D">
            <w:pPr>
              <w:pStyle w:val="TableParagraph"/>
              <w:spacing w:before="43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3555,1</w:t>
            </w:r>
          </w:p>
        </w:tc>
      </w:tr>
      <w:tr w:rsidR="00175385" w14:paraId="62B8667C" w14:textId="77777777">
        <w:trPr>
          <w:trHeight w:val="404"/>
        </w:trPr>
        <w:tc>
          <w:tcPr>
            <w:tcW w:w="694" w:type="dxa"/>
          </w:tcPr>
          <w:p w14:paraId="402D41C6" w14:textId="77777777" w:rsidR="00175385" w:rsidRDefault="00F54C7D">
            <w:pPr>
              <w:pStyle w:val="TableParagraph"/>
              <w:spacing w:before="38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53" w:type="dxa"/>
          </w:tcPr>
          <w:p w14:paraId="23412013" w14:textId="77777777" w:rsidR="00175385" w:rsidRDefault="00F54C7D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Грузсчанское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147835E6" w14:textId="77777777" w:rsidR="00175385" w:rsidRDefault="00F54C7D">
            <w:pPr>
              <w:pStyle w:val="TableParagraph"/>
              <w:spacing w:before="38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2268,5</w:t>
            </w:r>
          </w:p>
        </w:tc>
      </w:tr>
      <w:tr w:rsidR="00175385" w14:paraId="46DD77EC" w14:textId="77777777">
        <w:trPr>
          <w:trHeight w:val="404"/>
        </w:trPr>
        <w:tc>
          <w:tcPr>
            <w:tcW w:w="694" w:type="dxa"/>
          </w:tcPr>
          <w:p w14:paraId="57408A26" w14:textId="77777777" w:rsidR="00175385" w:rsidRDefault="00F54C7D">
            <w:pPr>
              <w:pStyle w:val="TableParagraph"/>
              <w:spacing w:before="38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53" w:type="dxa"/>
          </w:tcPr>
          <w:p w14:paraId="6200AB3F" w14:textId="77777777" w:rsidR="00175385" w:rsidRDefault="00F54C7D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Крюковское с/п</w:t>
            </w:r>
          </w:p>
        </w:tc>
        <w:tc>
          <w:tcPr>
            <w:tcW w:w="2668" w:type="dxa"/>
          </w:tcPr>
          <w:p w14:paraId="4EB668C0" w14:textId="77777777" w:rsidR="00175385" w:rsidRDefault="00F54C7D">
            <w:pPr>
              <w:pStyle w:val="TableParagraph"/>
              <w:spacing w:before="38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3260,0</w:t>
            </w:r>
          </w:p>
        </w:tc>
      </w:tr>
      <w:tr w:rsidR="00175385" w14:paraId="1B1B086B" w14:textId="77777777">
        <w:trPr>
          <w:trHeight w:val="404"/>
        </w:trPr>
        <w:tc>
          <w:tcPr>
            <w:tcW w:w="694" w:type="dxa"/>
          </w:tcPr>
          <w:p w14:paraId="394E8156" w14:textId="77777777" w:rsidR="00175385" w:rsidRDefault="00F54C7D">
            <w:pPr>
              <w:pStyle w:val="TableParagraph"/>
              <w:spacing w:before="38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53" w:type="dxa"/>
          </w:tcPr>
          <w:p w14:paraId="13C4899A" w14:textId="77777777" w:rsidR="00175385" w:rsidRDefault="00F54C7D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Окт.Готнянское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75DF85C0" w14:textId="77777777" w:rsidR="00175385" w:rsidRDefault="00F54C7D">
            <w:pPr>
              <w:pStyle w:val="TableParagraph"/>
              <w:spacing w:before="38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3149,7</w:t>
            </w:r>
          </w:p>
        </w:tc>
      </w:tr>
      <w:tr w:rsidR="00175385" w14:paraId="5D975298" w14:textId="77777777">
        <w:trPr>
          <w:trHeight w:val="404"/>
        </w:trPr>
        <w:tc>
          <w:tcPr>
            <w:tcW w:w="694" w:type="dxa"/>
          </w:tcPr>
          <w:p w14:paraId="771EB979" w14:textId="77777777" w:rsidR="00175385" w:rsidRDefault="00F54C7D">
            <w:pPr>
              <w:pStyle w:val="TableParagraph"/>
              <w:spacing w:before="38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53" w:type="dxa"/>
          </w:tcPr>
          <w:p w14:paraId="70BE5788" w14:textId="77777777" w:rsidR="00175385" w:rsidRDefault="00F54C7D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Стригуновское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5130F0EB" w14:textId="77777777" w:rsidR="00175385" w:rsidRDefault="00F54C7D">
            <w:pPr>
              <w:pStyle w:val="TableParagraph"/>
              <w:spacing w:before="38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2482,0</w:t>
            </w:r>
          </w:p>
        </w:tc>
      </w:tr>
      <w:tr w:rsidR="00175385" w14:paraId="37907364" w14:textId="77777777">
        <w:trPr>
          <w:trHeight w:val="445"/>
        </w:trPr>
        <w:tc>
          <w:tcPr>
            <w:tcW w:w="694" w:type="dxa"/>
          </w:tcPr>
          <w:p w14:paraId="1148684A" w14:textId="77777777" w:rsidR="00175385" w:rsidRDefault="00F54C7D">
            <w:pPr>
              <w:pStyle w:val="TableParagraph"/>
              <w:spacing w:before="57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53" w:type="dxa"/>
          </w:tcPr>
          <w:p w14:paraId="21D594E9" w14:textId="77777777" w:rsidR="00175385" w:rsidRDefault="00F54C7D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Хотмыжское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19BE60B3" w14:textId="77777777" w:rsidR="00175385" w:rsidRDefault="00F54C7D">
            <w:pPr>
              <w:pStyle w:val="TableParagraph"/>
              <w:spacing w:before="57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1395,5</w:t>
            </w:r>
          </w:p>
        </w:tc>
      </w:tr>
      <w:tr w:rsidR="00175385" w14:paraId="3326987C" w14:textId="77777777">
        <w:trPr>
          <w:trHeight w:val="445"/>
        </w:trPr>
        <w:tc>
          <w:tcPr>
            <w:tcW w:w="694" w:type="dxa"/>
          </w:tcPr>
          <w:p w14:paraId="3BA79E4B" w14:textId="77777777" w:rsidR="00175385" w:rsidRDefault="00F54C7D">
            <w:pPr>
              <w:pStyle w:val="TableParagraph"/>
              <w:spacing w:before="57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53" w:type="dxa"/>
          </w:tcPr>
          <w:p w14:paraId="28706A5B" w14:textId="77777777" w:rsidR="00175385" w:rsidRDefault="00F54C7D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Краснокутское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7BACE6FE" w14:textId="77777777" w:rsidR="00175385" w:rsidRDefault="00F54C7D">
            <w:pPr>
              <w:pStyle w:val="TableParagraph"/>
              <w:spacing w:before="57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3419,7</w:t>
            </w:r>
          </w:p>
        </w:tc>
      </w:tr>
      <w:tr w:rsidR="00175385" w14:paraId="3EB8FDA7" w14:textId="77777777">
        <w:trPr>
          <w:trHeight w:val="405"/>
        </w:trPr>
        <w:tc>
          <w:tcPr>
            <w:tcW w:w="6247" w:type="dxa"/>
            <w:gridSpan w:val="2"/>
          </w:tcPr>
          <w:p w14:paraId="6AB48A69" w14:textId="77777777" w:rsidR="00175385" w:rsidRDefault="00F54C7D">
            <w:pPr>
              <w:pStyle w:val="TableParagraph"/>
              <w:tabs>
                <w:tab w:val="left" w:pos="532"/>
                <w:tab w:val="left" w:pos="998"/>
                <w:tab w:val="left" w:pos="1495"/>
                <w:tab w:val="left" w:pos="1951"/>
              </w:tabs>
              <w:spacing w:before="43"/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ab/>
              <w:t>Т</w:t>
            </w:r>
            <w:r>
              <w:rPr>
                <w:b/>
                <w:sz w:val="28"/>
              </w:rPr>
              <w:tab/>
              <w:t>О</w:t>
            </w:r>
            <w:r>
              <w:rPr>
                <w:b/>
                <w:sz w:val="28"/>
              </w:rPr>
              <w:tab/>
              <w:t>Г</w:t>
            </w:r>
            <w:r>
              <w:rPr>
                <w:b/>
                <w:sz w:val="28"/>
              </w:rPr>
              <w:tab/>
              <w:t>О</w:t>
            </w:r>
          </w:p>
        </w:tc>
        <w:tc>
          <w:tcPr>
            <w:tcW w:w="2668" w:type="dxa"/>
          </w:tcPr>
          <w:p w14:paraId="2B2ED548" w14:textId="77777777" w:rsidR="00175385" w:rsidRDefault="00F54C7D">
            <w:pPr>
              <w:pStyle w:val="TableParagraph"/>
              <w:spacing w:before="39"/>
              <w:ind w:left="826" w:right="807"/>
              <w:jc w:val="center"/>
              <w:rPr>
                <w:sz w:val="28"/>
              </w:rPr>
            </w:pPr>
            <w:r>
              <w:rPr>
                <w:sz w:val="28"/>
              </w:rPr>
              <w:t>23716,5</w:t>
            </w:r>
          </w:p>
        </w:tc>
      </w:tr>
    </w:tbl>
    <w:p w14:paraId="59E7C8FB" w14:textId="77777777" w:rsidR="00175385" w:rsidRDefault="00175385">
      <w:pPr>
        <w:jc w:val="center"/>
        <w:rPr>
          <w:sz w:val="28"/>
        </w:rPr>
        <w:sectPr w:rsidR="00175385">
          <w:pgSz w:w="11910" w:h="16840"/>
          <w:pgMar w:top="480" w:right="740" w:bottom="280" w:left="1600" w:header="720" w:footer="720" w:gutter="0"/>
          <w:cols w:space="720"/>
        </w:sectPr>
      </w:pPr>
    </w:p>
    <w:p w14:paraId="2C1632CE" w14:textId="77777777" w:rsidR="00175385" w:rsidRDefault="00F54C7D">
      <w:pPr>
        <w:pStyle w:val="a4"/>
        <w:numPr>
          <w:ilvl w:val="1"/>
          <w:numId w:val="4"/>
        </w:numPr>
        <w:tabs>
          <w:tab w:val="left" w:pos="933"/>
        </w:tabs>
        <w:spacing w:before="76" w:line="264" w:lineRule="auto"/>
        <w:ind w:left="392" w:right="367" w:firstLine="0"/>
        <w:jc w:val="lef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№18 "Распределение субсидий бюджетам городского и 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Борисовского района на реализацию инициативных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2021 год</w:t>
      </w:r>
      <w:r>
        <w:rPr>
          <w:spacing w:val="-57"/>
          <w:sz w:val="24"/>
        </w:rPr>
        <w:t xml:space="preserve"> </w:t>
      </w:r>
      <w:r>
        <w:rPr>
          <w:sz w:val="24"/>
        </w:rPr>
        <w:t>"изложить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 редакции :</w:t>
      </w:r>
    </w:p>
    <w:p w14:paraId="6AA7D8B5" w14:textId="77777777" w:rsidR="00175385" w:rsidRDefault="00F54C7D">
      <w:pPr>
        <w:spacing w:before="189"/>
        <w:ind w:right="341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№18</w:t>
      </w:r>
    </w:p>
    <w:p w14:paraId="443189B8" w14:textId="77777777" w:rsidR="00175385" w:rsidRDefault="00F54C7D">
      <w:pPr>
        <w:spacing w:before="87"/>
        <w:ind w:right="343"/>
        <w:jc w:val="righ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</w:p>
    <w:p w14:paraId="3B7D3C40" w14:textId="77777777" w:rsidR="00175385" w:rsidRDefault="00F54C7D">
      <w:pPr>
        <w:spacing w:before="72" w:line="264" w:lineRule="auto"/>
        <w:ind w:left="6138" w:right="342" w:firstLine="847"/>
        <w:jc w:val="right"/>
        <w:rPr>
          <w:sz w:val="24"/>
        </w:rPr>
      </w:pPr>
      <w:r>
        <w:rPr>
          <w:sz w:val="24"/>
        </w:rPr>
        <w:t>Борисовского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№226</w:t>
      </w:r>
    </w:p>
    <w:p w14:paraId="4E7D2603" w14:textId="77777777" w:rsidR="00175385" w:rsidRDefault="00175385">
      <w:pPr>
        <w:pStyle w:val="a3"/>
        <w:rPr>
          <w:sz w:val="20"/>
        </w:rPr>
      </w:pPr>
    </w:p>
    <w:p w14:paraId="322814DC" w14:textId="77777777" w:rsidR="00175385" w:rsidRDefault="00175385">
      <w:pPr>
        <w:pStyle w:val="a3"/>
        <w:rPr>
          <w:sz w:val="20"/>
        </w:rPr>
      </w:pPr>
    </w:p>
    <w:p w14:paraId="46B5189C" w14:textId="77777777" w:rsidR="00175385" w:rsidRDefault="00175385">
      <w:pPr>
        <w:pStyle w:val="a3"/>
        <w:spacing w:before="5"/>
        <w:rPr>
          <w:sz w:val="21"/>
        </w:rPr>
      </w:pPr>
    </w:p>
    <w:p w14:paraId="2C7DE699" w14:textId="77777777" w:rsidR="00175385" w:rsidRDefault="00F54C7D">
      <w:pPr>
        <w:pStyle w:val="1"/>
        <w:spacing w:before="89" w:line="261" w:lineRule="auto"/>
        <w:ind w:left="423" w:right="370"/>
        <w:jc w:val="center"/>
      </w:pPr>
      <w:r>
        <w:t>Распределение субсидий</w:t>
      </w:r>
      <w:r>
        <w:rPr>
          <w:spacing w:val="-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городского и</w:t>
      </w:r>
      <w:r>
        <w:rPr>
          <w:spacing w:val="-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-67"/>
        </w:rPr>
        <w:t xml:space="preserve"> </w:t>
      </w:r>
      <w:r>
        <w:t>Борисовского района на реализацию инициативных 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</w:p>
    <w:p w14:paraId="750451D2" w14:textId="77777777" w:rsidR="00175385" w:rsidRDefault="00175385">
      <w:pPr>
        <w:pStyle w:val="a3"/>
        <w:rPr>
          <w:b/>
          <w:sz w:val="20"/>
        </w:rPr>
      </w:pPr>
    </w:p>
    <w:p w14:paraId="41C3E81D" w14:textId="77777777" w:rsidR="00175385" w:rsidRDefault="00175385">
      <w:pPr>
        <w:pStyle w:val="a3"/>
        <w:rPr>
          <w:b/>
          <w:sz w:val="20"/>
        </w:rPr>
      </w:pPr>
    </w:p>
    <w:p w14:paraId="13AC8012" w14:textId="77777777" w:rsidR="00175385" w:rsidRDefault="00175385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53"/>
        <w:gridCol w:w="2668"/>
      </w:tblGrid>
      <w:tr w:rsidR="00175385" w14:paraId="5922075C" w14:textId="77777777">
        <w:trPr>
          <w:trHeight w:val="1026"/>
        </w:trPr>
        <w:tc>
          <w:tcPr>
            <w:tcW w:w="694" w:type="dxa"/>
            <w:textDirection w:val="btLr"/>
          </w:tcPr>
          <w:p w14:paraId="5BB9FCB7" w14:textId="77777777" w:rsidR="00175385" w:rsidRDefault="00F54C7D">
            <w:pPr>
              <w:pStyle w:val="TableParagraph"/>
              <w:spacing w:before="168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553" w:type="dxa"/>
          </w:tcPr>
          <w:p w14:paraId="0920F1F1" w14:textId="77777777" w:rsidR="00175385" w:rsidRDefault="0017538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FEE6EE2" w14:textId="77777777" w:rsidR="00175385" w:rsidRDefault="00F54C7D">
            <w:pPr>
              <w:pStyle w:val="TableParagraph"/>
              <w:ind w:left="114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поселений</w:t>
            </w:r>
          </w:p>
        </w:tc>
        <w:tc>
          <w:tcPr>
            <w:tcW w:w="2668" w:type="dxa"/>
          </w:tcPr>
          <w:p w14:paraId="0920C71F" w14:textId="77777777" w:rsidR="00175385" w:rsidRDefault="00175385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9839CC5" w14:textId="77777777" w:rsidR="00175385" w:rsidRDefault="00F54C7D">
            <w:pPr>
              <w:pStyle w:val="TableParagraph"/>
              <w:ind w:left="828" w:right="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175385" w14:paraId="12C908AE" w14:textId="77777777">
        <w:trPr>
          <w:trHeight w:val="270"/>
        </w:trPr>
        <w:tc>
          <w:tcPr>
            <w:tcW w:w="694" w:type="dxa"/>
          </w:tcPr>
          <w:p w14:paraId="09812D71" w14:textId="77777777" w:rsidR="00175385" w:rsidRDefault="00F54C7D">
            <w:pPr>
              <w:pStyle w:val="TableParagraph"/>
              <w:spacing w:line="250" w:lineRule="exact"/>
              <w:ind w:righ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5553" w:type="dxa"/>
          </w:tcPr>
          <w:p w14:paraId="3BB8F36F" w14:textId="77777777" w:rsidR="00175385" w:rsidRDefault="00F54C7D">
            <w:pPr>
              <w:pStyle w:val="TableParagraph"/>
              <w:spacing w:line="250" w:lineRule="exact"/>
              <w:ind w:right="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68" w:type="dxa"/>
          </w:tcPr>
          <w:p w14:paraId="415FC9AF" w14:textId="77777777" w:rsidR="00175385" w:rsidRDefault="00F54C7D">
            <w:pPr>
              <w:pStyle w:val="TableParagraph"/>
              <w:spacing w:line="250" w:lineRule="exact"/>
              <w:ind w:righ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175385" w14:paraId="21A337C0" w14:textId="77777777">
        <w:trPr>
          <w:trHeight w:val="503"/>
        </w:trPr>
        <w:tc>
          <w:tcPr>
            <w:tcW w:w="694" w:type="dxa"/>
          </w:tcPr>
          <w:p w14:paraId="455EC757" w14:textId="77777777" w:rsidR="00175385" w:rsidRDefault="00F54C7D">
            <w:pPr>
              <w:pStyle w:val="TableParagraph"/>
              <w:spacing w:before="86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53" w:type="dxa"/>
          </w:tcPr>
          <w:p w14:paraId="60121D0F" w14:textId="77777777" w:rsidR="00175385" w:rsidRDefault="00F54C7D">
            <w:pPr>
              <w:pStyle w:val="TableParagraph"/>
              <w:spacing w:before="86"/>
              <w:ind w:left="44"/>
              <w:rPr>
                <w:sz w:val="28"/>
              </w:rPr>
            </w:pPr>
            <w:r>
              <w:rPr>
                <w:sz w:val="28"/>
              </w:rPr>
              <w:t>Акулиновское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31F1BB17" w14:textId="77777777" w:rsidR="00175385" w:rsidRDefault="00F54C7D">
            <w:pPr>
              <w:pStyle w:val="TableParagraph"/>
              <w:spacing w:before="86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175385" w14:paraId="41C20D8B" w14:textId="77777777">
        <w:trPr>
          <w:trHeight w:val="460"/>
        </w:trPr>
        <w:tc>
          <w:tcPr>
            <w:tcW w:w="694" w:type="dxa"/>
          </w:tcPr>
          <w:p w14:paraId="0D9E84CA" w14:textId="77777777" w:rsidR="00175385" w:rsidRDefault="00F54C7D">
            <w:pPr>
              <w:pStyle w:val="TableParagraph"/>
              <w:spacing w:before="64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53" w:type="dxa"/>
          </w:tcPr>
          <w:p w14:paraId="1558EA2A" w14:textId="77777777" w:rsidR="00175385" w:rsidRDefault="00F54C7D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Белянское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0F1C0A41" w14:textId="77777777" w:rsidR="00175385" w:rsidRDefault="00F54C7D">
            <w:pPr>
              <w:pStyle w:val="TableParagraph"/>
              <w:spacing w:before="64"/>
              <w:ind w:left="827" w:right="807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175385" w14:paraId="1155E42C" w14:textId="77777777">
        <w:trPr>
          <w:trHeight w:val="414"/>
        </w:trPr>
        <w:tc>
          <w:tcPr>
            <w:tcW w:w="694" w:type="dxa"/>
          </w:tcPr>
          <w:p w14:paraId="4C8E7499" w14:textId="77777777" w:rsidR="00175385" w:rsidRDefault="00F54C7D">
            <w:pPr>
              <w:pStyle w:val="TableParagraph"/>
              <w:spacing w:before="43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53" w:type="dxa"/>
          </w:tcPr>
          <w:p w14:paraId="101BE907" w14:textId="77777777" w:rsidR="00175385" w:rsidRDefault="00F54C7D">
            <w:pPr>
              <w:pStyle w:val="TableParagraph"/>
              <w:spacing w:before="43"/>
              <w:ind w:left="44"/>
              <w:rPr>
                <w:sz w:val="28"/>
              </w:rPr>
            </w:pPr>
            <w:r>
              <w:rPr>
                <w:sz w:val="28"/>
              </w:rPr>
              <w:t>Березовское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19C7640C" w14:textId="77777777" w:rsidR="00175385" w:rsidRDefault="00F54C7D">
            <w:pPr>
              <w:pStyle w:val="TableParagraph"/>
              <w:spacing w:before="43"/>
              <w:ind w:left="826" w:right="807"/>
              <w:jc w:val="center"/>
              <w:rPr>
                <w:sz w:val="28"/>
              </w:rPr>
            </w:pPr>
            <w:r>
              <w:rPr>
                <w:sz w:val="28"/>
              </w:rPr>
              <w:t>180,9</w:t>
            </w:r>
          </w:p>
        </w:tc>
      </w:tr>
      <w:tr w:rsidR="00175385" w14:paraId="6A58C0FF" w14:textId="77777777">
        <w:trPr>
          <w:trHeight w:val="405"/>
        </w:trPr>
        <w:tc>
          <w:tcPr>
            <w:tcW w:w="694" w:type="dxa"/>
          </w:tcPr>
          <w:p w14:paraId="271F2E39" w14:textId="77777777" w:rsidR="00175385" w:rsidRDefault="00F54C7D">
            <w:pPr>
              <w:pStyle w:val="TableParagraph"/>
              <w:spacing w:before="38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53" w:type="dxa"/>
          </w:tcPr>
          <w:p w14:paraId="723D0A0F" w14:textId="77777777" w:rsidR="00175385" w:rsidRDefault="00F54C7D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Грузсчанское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2AB7DAFC" w14:textId="77777777" w:rsidR="00175385" w:rsidRDefault="00F54C7D">
            <w:pPr>
              <w:pStyle w:val="TableParagraph"/>
              <w:spacing w:before="38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73,3</w:t>
            </w:r>
          </w:p>
        </w:tc>
      </w:tr>
      <w:tr w:rsidR="00175385" w14:paraId="1B84ECAD" w14:textId="77777777">
        <w:trPr>
          <w:trHeight w:val="404"/>
        </w:trPr>
        <w:tc>
          <w:tcPr>
            <w:tcW w:w="694" w:type="dxa"/>
          </w:tcPr>
          <w:p w14:paraId="69F0F377" w14:textId="77777777" w:rsidR="00175385" w:rsidRDefault="00F54C7D">
            <w:pPr>
              <w:pStyle w:val="TableParagraph"/>
              <w:spacing w:before="38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53" w:type="dxa"/>
          </w:tcPr>
          <w:p w14:paraId="5BB90D98" w14:textId="77777777" w:rsidR="00175385" w:rsidRDefault="00F54C7D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Стригуновское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654B799A" w14:textId="77777777" w:rsidR="00175385" w:rsidRDefault="00F54C7D">
            <w:pPr>
              <w:pStyle w:val="TableParagraph"/>
              <w:spacing w:before="38"/>
              <w:ind w:left="824" w:right="807"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</w:tr>
      <w:tr w:rsidR="00175385" w14:paraId="0F9F6082" w14:textId="77777777">
        <w:trPr>
          <w:trHeight w:val="445"/>
        </w:trPr>
        <w:tc>
          <w:tcPr>
            <w:tcW w:w="694" w:type="dxa"/>
          </w:tcPr>
          <w:p w14:paraId="5578799F" w14:textId="77777777" w:rsidR="00175385" w:rsidRDefault="00F54C7D">
            <w:pPr>
              <w:pStyle w:val="TableParagraph"/>
              <w:spacing w:before="57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53" w:type="dxa"/>
          </w:tcPr>
          <w:p w14:paraId="09DE9B43" w14:textId="77777777" w:rsidR="00175385" w:rsidRDefault="00F54C7D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Хотмыжское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3BF70C4B" w14:textId="77777777" w:rsidR="00175385" w:rsidRDefault="00F54C7D">
            <w:pPr>
              <w:pStyle w:val="TableParagraph"/>
              <w:spacing w:before="57"/>
              <w:ind w:left="826" w:right="807"/>
              <w:jc w:val="center"/>
              <w:rPr>
                <w:sz w:val="28"/>
              </w:rPr>
            </w:pPr>
            <w:r>
              <w:rPr>
                <w:sz w:val="28"/>
              </w:rPr>
              <w:t>309,8</w:t>
            </w:r>
          </w:p>
        </w:tc>
      </w:tr>
      <w:tr w:rsidR="00175385" w14:paraId="1AC15A05" w14:textId="77777777">
        <w:trPr>
          <w:trHeight w:val="445"/>
        </w:trPr>
        <w:tc>
          <w:tcPr>
            <w:tcW w:w="694" w:type="dxa"/>
          </w:tcPr>
          <w:p w14:paraId="704604BC" w14:textId="77777777" w:rsidR="00175385" w:rsidRDefault="00F54C7D">
            <w:pPr>
              <w:pStyle w:val="TableParagraph"/>
              <w:spacing w:before="57"/>
              <w:ind w:left="187" w:right="16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53" w:type="dxa"/>
          </w:tcPr>
          <w:p w14:paraId="49309243" w14:textId="77777777" w:rsidR="00175385" w:rsidRDefault="00F54C7D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Краснокутское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с/п</w:t>
            </w:r>
          </w:p>
        </w:tc>
        <w:tc>
          <w:tcPr>
            <w:tcW w:w="2668" w:type="dxa"/>
          </w:tcPr>
          <w:p w14:paraId="6767F8D1" w14:textId="77777777" w:rsidR="00175385" w:rsidRDefault="00F54C7D">
            <w:pPr>
              <w:pStyle w:val="TableParagraph"/>
              <w:spacing w:before="57"/>
              <w:ind w:left="826" w:right="807"/>
              <w:jc w:val="center"/>
              <w:rPr>
                <w:sz w:val="28"/>
              </w:rPr>
            </w:pPr>
            <w:r>
              <w:rPr>
                <w:sz w:val="28"/>
              </w:rPr>
              <w:t>354,2</w:t>
            </w:r>
          </w:p>
        </w:tc>
      </w:tr>
      <w:tr w:rsidR="00175385" w14:paraId="36F9BAA7" w14:textId="77777777">
        <w:trPr>
          <w:trHeight w:val="404"/>
        </w:trPr>
        <w:tc>
          <w:tcPr>
            <w:tcW w:w="6247" w:type="dxa"/>
            <w:gridSpan w:val="2"/>
          </w:tcPr>
          <w:p w14:paraId="06A74178" w14:textId="77777777" w:rsidR="00175385" w:rsidRDefault="00F54C7D">
            <w:pPr>
              <w:pStyle w:val="TableParagraph"/>
              <w:tabs>
                <w:tab w:val="left" w:pos="532"/>
                <w:tab w:val="left" w:pos="998"/>
                <w:tab w:val="left" w:pos="1495"/>
                <w:tab w:val="left" w:pos="1951"/>
              </w:tabs>
              <w:spacing w:before="43"/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ab/>
              <w:t>Т</w:t>
            </w:r>
            <w:r>
              <w:rPr>
                <w:b/>
                <w:sz w:val="28"/>
              </w:rPr>
              <w:tab/>
              <w:t>О</w:t>
            </w:r>
            <w:r>
              <w:rPr>
                <w:b/>
                <w:sz w:val="28"/>
              </w:rPr>
              <w:tab/>
              <w:t>Г</w:t>
            </w:r>
            <w:r>
              <w:rPr>
                <w:b/>
                <w:sz w:val="28"/>
              </w:rPr>
              <w:tab/>
              <w:t>О</w:t>
            </w:r>
          </w:p>
        </w:tc>
        <w:tc>
          <w:tcPr>
            <w:tcW w:w="2668" w:type="dxa"/>
          </w:tcPr>
          <w:p w14:paraId="59874F4A" w14:textId="77777777" w:rsidR="00175385" w:rsidRDefault="00F54C7D">
            <w:pPr>
              <w:pStyle w:val="TableParagraph"/>
              <w:spacing w:before="43"/>
              <w:ind w:left="824" w:right="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1024,7</w:t>
            </w:r>
          </w:p>
        </w:tc>
      </w:tr>
    </w:tbl>
    <w:p w14:paraId="257A5A4F" w14:textId="77777777" w:rsidR="00175385" w:rsidRDefault="00175385">
      <w:pPr>
        <w:jc w:val="center"/>
        <w:rPr>
          <w:sz w:val="28"/>
        </w:rPr>
        <w:sectPr w:rsidR="00175385">
          <w:pgSz w:w="11910" w:h="16840"/>
          <w:pgMar w:top="480" w:right="740" w:bottom="280" w:left="1600" w:header="720" w:footer="720" w:gutter="0"/>
          <w:cols w:space="720"/>
        </w:sectPr>
      </w:pPr>
    </w:p>
    <w:p w14:paraId="61E740AB" w14:textId="77777777" w:rsidR="00175385" w:rsidRDefault="00F54C7D">
      <w:pPr>
        <w:pStyle w:val="a4"/>
        <w:numPr>
          <w:ilvl w:val="0"/>
          <w:numId w:val="2"/>
        </w:numPr>
        <w:tabs>
          <w:tab w:val="left" w:pos="1235"/>
        </w:tabs>
        <w:spacing w:before="65" w:line="259" w:lineRule="auto"/>
        <w:ind w:right="107" w:firstLine="707"/>
        <w:jc w:val="both"/>
        <w:rPr>
          <w:sz w:val="28"/>
        </w:rPr>
      </w:pPr>
      <w:r>
        <w:rPr>
          <w:sz w:val="28"/>
        </w:rPr>
        <w:lastRenderedPageBreak/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"Призыв"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"Борисовский район"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Интернет.</w:t>
      </w:r>
    </w:p>
    <w:p w14:paraId="7FA8D442" w14:textId="77777777" w:rsidR="00175385" w:rsidRDefault="00F54C7D">
      <w:pPr>
        <w:pStyle w:val="a4"/>
        <w:numPr>
          <w:ilvl w:val="0"/>
          <w:numId w:val="2"/>
        </w:numPr>
        <w:tabs>
          <w:tab w:val="left" w:pos="1235"/>
        </w:tabs>
        <w:spacing w:before="1" w:line="259" w:lineRule="auto"/>
        <w:ind w:right="11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14:paraId="0AE3D6A6" w14:textId="77777777" w:rsidR="00175385" w:rsidRDefault="00F54C7D">
      <w:pPr>
        <w:pStyle w:val="a4"/>
        <w:numPr>
          <w:ilvl w:val="0"/>
          <w:numId w:val="2"/>
        </w:numPr>
        <w:tabs>
          <w:tab w:val="left" w:pos="1235"/>
        </w:tabs>
        <w:spacing w:line="259" w:lineRule="auto"/>
        <w:ind w:right="104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 финансов и бюджетной политики администрации Борисовского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(Шестухина И.И.) и постоянную комиссию по вопросам 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7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политики,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(Гордиенко В.В.).</w:t>
      </w:r>
    </w:p>
    <w:p w14:paraId="61AE5CB8" w14:textId="77777777" w:rsidR="00175385" w:rsidRDefault="00175385">
      <w:pPr>
        <w:pStyle w:val="a3"/>
        <w:rPr>
          <w:sz w:val="30"/>
        </w:rPr>
      </w:pPr>
    </w:p>
    <w:p w14:paraId="7927E471" w14:textId="77777777" w:rsidR="00175385" w:rsidRDefault="00175385">
      <w:pPr>
        <w:pStyle w:val="a3"/>
        <w:rPr>
          <w:sz w:val="30"/>
        </w:rPr>
      </w:pPr>
    </w:p>
    <w:p w14:paraId="0A73CEF2" w14:textId="77777777" w:rsidR="00175385" w:rsidRDefault="00175385">
      <w:pPr>
        <w:pStyle w:val="a3"/>
        <w:rPr>
          <w:sz w:val="31"/>
        </w:rPr>
      </w:pPr>
    </w:p>
    <w:p w14:paraId="17D6D230" w14:textId="0BD26109" w:rsidR="00175385" w:rsidRDefault="00F54C7D">
      <w:pPr>
        <w:pStyle w:val="1"/>
      </w:pPr>
      <w:r>
        <w:t>Председатель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совета</w:t>
      </w:r>
    </w:p>
    <w:p w14:paraId="274A3EBA" w14:textId="77777777" w:rsidR="00175385" w:rsidRDefault="00F54C7D">
      <w:pPr>
        <w:tabs>
          <w:tab w:val="left" w:pos="7670"/>
        </w:tabs>
        <w:spacing w:before="24"/>
        <w:ind w:left="102"/>
        <w:rPr>
          <w:b/>
          <w:sz w:val="28"/>
        </w:rPr>
      </w:pPr>
      <w:r>
        <w:rPr>
          <w:b/>
          <w:sz w:val="28"/>
        </w:rPr>
        <w:t>Борисовского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ab/>
        <w:t>В.С.Кабалин</w:t>
      </w:r>
    </w:p>
    <w:p w14:paraId="66551D64" w14:textId="77777777" w:rsidR="00175385" w:rsidRDefault="00175385">
      <w:pPr>
        <w:rPr>
          <w:sz w:val="28"/>
        </w:rPr>
        <w:sectPr w:rsidR="00175385">
          <w:pgSz w:w="11910" w:h="16840"/>
          <w:pgMar w:top="1040" w:right="740" w:bottom="280" w:left="1600" w:header="720" w:footer="720" w:gutter="0"/>
          <w:cols w:space="720"/>
        </w:sectPr>
      </w:pPr>
    </w:p>
    <w:p w14:paraId="6A556B87" w14:textId="77777777" w:rsidR="00175385" w:rsidRDefault="00F54C7D">
      <w:pPr>
        <w:pStyle w:val="1"/>
        <w:spacing w:before="72"/>
        <w:ind w:left="1085" w:right="37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A0B10F4" w14:textId="77777777" w:rsidR="00175385" w:rsidRDefault="00F54C7D">
      <w:pPr>
        <w:spacing w:before="2"/>
        <w:ind w:left="186" w:right="181" w:firstLine="1048"/>
        <w:rPr>
          <w:b/>
          <w:sz w:val="28"/>
        </w:rPr>
      </w:pPr>
      <w:r>
        <w:rPr>
          <w:b/>
          <w:sz w:val="28"/>
        </w:rPr>
        <w:t>к решению Муниципального совета Борисовского района «О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внесении изменений в решение заседания Муниципального совета от 25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№226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14:paraId="45964498" w14:textId="77777777" w:rsidR="00175385" w:rsidRDefault="00F54C7D">
      <w:pPr>
        <w:pStyle w:val="1"/>
        <w:ind w:left="2478" w:right="1197" w:hanging="1278"/>
      </w:pPr>
      <w:r>
        <w:t>«Борисовский район» Белгородской области на 2021 год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2022 и</w:t>
      </w:r>
      <w:r>
        <w:rPr>
          <w:spacing w:val="-3"/>
        </w:rPr>
        <w:t xml:space="preserve"> </w:t>
      </w:r>
      <w:r>
        <w:t>2023 годов».</w:t>
      </w:r>
    </w:p>
    <w:p w14:paraId="30D260E6" w14:textId="77777777" w:rsidR="00175385" w:rsidRDefault="00175385">
      <w:pPr>
        <w:pStyle w:val="a3"/>
        <w:spacing w:before="6"/>
        <w:rPr>
          <w:b/>
          <w:sz w:val="26"/>
        </w:rPr>
      </w:pPr>
    </w:p>
    <w:p w14:paraId="11DC1DB1" w14:textId="77777777" w:rsidR="00175385" w:rsidRDefault="00F54C7D">
      <w:pPr>
        <w:pStyle w:val="a3"/>
        <w:spacing w:before="1"/>
        <w:ind w:left="1070" w:right="370"/>
        <w:jc w:val="center"/>
      </w:pPr>
      <w:r>
        <w:t>ДОХОДНАЯ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РАЙОННОГО</w:t>
      </w:r>
      <w:r>
        <w:rPr>
          <w:spacing w:val="-4"/>
        </w:rPr>
        <w:t xml:space="preserve"> </w:t>
      </w:r>
      <w:r>
        <w:t>БЮДЖЕТА</w:t>
      </w:r>
    </w:p>
    <w:p w14:paraId="446BC360" w14:textId="77777777" w:rsidR="00175385" w:rsidRDefault="00F54C7D">
      <w:pPr>
        <w:pStyle w:val="a3"/>
        <w:spacing w:before="259" w:line="278" w:lineRule="auto"/>
        <w:ind w:left="102" w:firstLine="719"/>
      </w:pPr>
      <w:r>
        <w:t>Доходы</w:t>
      </w:r>
      <w:r>
        <w:rPr>
          <w:spacing w:val="4"/>
        </w:rPr>
        <w:t xml:space="preserve"> </w:t>
      </w:r>
      <w:r>
        <w:t>районного</w:t>
      </w:r>
      <w:r>
        <w:rPr>
          <w:spacing w:val="2"/>
        </w:rPr>
        <w:t xml:space="preserve"> </w:t>
      </w:r>
      <w:r>
        <w:t>бюджета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безвозмездным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-67"/>
        </w:rPr>
        <w:t xml:space="preserve"> </w:t>
      </w:r>
      <w:r>
        <w:t>увеличиваются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60983,8 тыс.</w:t>
      </w:r>
      <w:r>
        <w:rPr>
          <w:spacing w:val="-1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14:paraId="75331CED" w14:textId="77777777" w:rsidR="00175385" w:rsidRDefault="00F54C7D">
      <w:pPr>
        <w:pStyle w:val="a4"/>
        <w:numPr>
          <w:ilvl w:val="0"/>
          <w:numId w:val="1"/>
        </w:numPr>
        <w:tabs>
          <w:tab w:val="left" w:pos="974"/>
        </w:tabs>
        <w:spacing w:line="317" w:lineRule="exact"/>
        <w:ind w:left="973"/>
        <w:jc w:val="left"/>
        <w:rPr>
          <w:sz w:val="28"/>
        </w:rPr>
      </w:pPr>
      <w:r>
        <w:rPr>
          <w:sz w:val="28"/>
        </w:rPr>
        <w:t>дотации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увеличива</w:t>
      </w:r>
      <w:r>
        <w:rPr>
          <w:sz w:val="28"/>
        </w:rPr>
        <w:t>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2750,0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14:paraId="44E9B53F" w14:textId="77777777" w:rsidR="00175385" w:rsidRDefault="00F54C7D">
      <w:pPr>
        <w:pStyle w:val="a4"/>
        <w:numPr>
          <w:ilvl w:val="0"/>
          <w:numId w:val="1"/>
        </w:numPr>
        <w:tabs>
          <w:tab w:val="left" w:pos="974"/>
        </w:tabs>
        <w:spacing w:before="48"/>
        <w:ind w:left="973"/>
        <w:jc w:val="left"/>
        <w:rPr>
          <w:sz w:val="28"/>
        </w:rPr>
      </w:pPr>
      <w:r>
        <w:rPr>
          <w:sz w:val="28"/>
        </w:rPr>
        <w:t>субсидии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51822,3</w:t>
      </w:r>
      <w:r>
        <w:rPr>
          <w:spacing w:val="-3"/>
          <w:sz w:val="28"/>
        </w:rPr>
        <w:t xml:space="preserve"> </w:t>
      </w:r>
      <w:r>
        <w:rPr>
          <w:sz w:val="28"/>
        </w:rPr>
        <w:t>тыс.</w:t>
      </w:r>
      <w:r>
        <w:rPr>
          <w:spacing w:val="-5"/>
          <w:sz w:val="28"/>
        </w:rPr>
        <w:t xml:space="preserve"> </w:t>
      </w:r>
      <w:r>
        <w:rPr>
          <w:sz w:val="28"/>
        </w:rPr>
        <w:t>рублей;</w:t>
      </w:r>
    </w:p>
    <w:p w14:paraId="54DB032F" w14:textId="77777777" w:rsidR="00175385" w:rsidRDefault="00F54C7D">
      <w:pPr>
        <w:pStyle w:val="a4"/>
        <w:numPr>
          <w:ilvl w:val="0"/>
          <w:numId w:val="1"/>
        </w:numPr>
        <w:tabs>
          <w:tab w:val="left" w:pos="1007"/>
        </w:tabs>
        <w:spacing w:before="47" w:line="278" w:lineRule="auto"/>
        <w:ind w:right="111" w:firstLine="707"/>
        <w:jc w:val="left"/>
        <w:rPr>
          <w:sz w:val="28"/>
        </w:rPr>
      </w:pPr>
      <w:r>
        <w:rPr>
          <w:sz w:val="28"/>
        </w:rPr>
        <w:t>субвенции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передаваемые</w:t>
      </w:r>
      <w:r>
        <w:rPr>
          <w:spacing w:val="2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уменьшаются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234,5</w:t>
      </w:r>
      <w:r>
        <w:rPr>
          <w:spacing w:val="31"/>
          <w:sz w:val="28"/>
        </w:rPr>
        <w:t xml:space="preserve"> </w:t>
      </w:r>
      <w:r>
        <w:rPr>
          <w:sz w:val="28"/>
        </w:rPr>
        <w:t>тыс.</w:t>
      </w:r>
      <w:r>
        <w:rPr>
          <w:spacing w:val="-67"/>
          <w:sz w:val="28"/>
        </w:rPr>
        <w:t xml:space="preserve"> </w:t>
      </w:r>
      <w:r>
        <w:rPr>
          <w:sz w:val="28"/>
        </w:rPr>
        <w:t>рублей;</w:t>
      </w:r>
    </w:p>
    <w:p w14:paraId="7115FEFC" w14:textId="77777777" w:rsidR="00175385" w:rsidRDefault="00F54C7D">
      <w:pPr>
        <w:pStyle w:val="a4"/>
        <w:numPr>
          <w:ilvl w:val="0"/>
          <w:numId w:val="1"/>
        </w:numPr>
        <w:tabs>
          <w:tab w:val="left" w:pos="1053"/>
        </w:tabs>
        <w:spacing w:line="276" w:lineRule="auto"/>
        <w:ind w:right="113" w:firstLine="707"/>
        <w:jc w:val="left"/>
        <w:rPr>
          <w:sz w:val="28"/>
        </w:rPr>
      </w:pPr>
      <w:r>
        <w:rPr>
          <w:sz w:val="28"/>
        </w:rPr>
        <w:t>прочие</w:t>
      </w:r>
      <w:r>
        <w:rPr>
          <w:spacing w:val="6"/>
          <w:sz w:val="28"/>
        </w:rPr>
        <w:t xml:space="preserve"> </w:t>
      </w:r>
      <w:r>
        <w:rPr>
          <w:sz w:val="28"/>
        </w:rPr>
        <w:t>безвозмездные</w:t>
      </w:r>
      <w:r>
        <w:rPr>
          <w:spacing w:val="6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увеличиваются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6177,0</w:t>
      </w:r>
      <w:r>
        <w:rPr>
          <w:spacing w:val="6"/>
          <w:sz w:val="28"/>
        </w:rPr>
        <w:t xml:space="preserve"> </w:t>
      </w:r>
      <w:r>
        <w:rPr>
          <w:sz w:val="28"/>
        </w:rPr>
        <w:t>тыс.</w:t>
      </w:r>
      <w:r>
        <w:rPr>
          <w:spacing w:val="-67"/>
          <w:sz w:val="28"/>
        </w:rPr>
        <w:t xml:space="preserve"> </w:t>
      </w:r>
      <w:r>
        <w:rPr>
          <w:sz w:val="28"/>
        </w:rPr>
        <w:t>рублей.</w:t>
      </w:r>
    </w:p>
    <w:p w14:paraId="73E3EC60" w14:textId="77777777" w:rsidR="00175385" w:rsidRDefault="00F54C7D">
      <w:pPr>
        <w:spacing w:line="278" w:lineRule="auto"/>
        <w:ind w:left="102" w:firstLine="707"/>
        <w:rPr>
          <w:b/>
          <w:sz w:val="28"/>
        </w:rPr>
      </w:pPr>
      <w:r>
        <w:rPr>
          <w:sz w:val="28"/>
        </w:rPr>
        <w:t>Всего</w:t>
      </w:r>
      <w:r>
        <w:rPr>
          <w:spacing w:val="24"/>
          <w:sz w:val="28"/>
        </w:rPr>
        <w:t xml:space="preserve"> </w:t>
      </w:r>
      <w:r>
        <w:rPr>
          <w:sz w:val="28"/>
        </w:rPr>
        <w:t>сумма</w:t>
      </w:r>
      <w:r>
        <w:rPr>
          <w:spacing w:val="2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5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6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2021</w:t>
      </w:r>
      <w:r>
        <w:rPr>
          <w:spacing w:val="-67"/>
          <w:sz w:val="28"/>
        </w:rPr>
        <w:t xml:space="preserve"> </w:t>
      </w:r>
      <w:r>
        <w:rPr>
          <w:sz w:val="28"/>
        </w:rPr>
        <w:t>год составит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1362227,4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рублей.</w:t>
      </w:r>
    </w:p>
    <w:p w14:paraId="09F00F32" w14:textId="77777777" w:rsidR="00175385" w:rsidRDefault="00175385">
      <w:pPr>
        <w:pStyle w:val="a3"/>
        <w:spacing w:before="1"/>
        <w:rPr>
          <w:b/>
          <w:sz w:val="31"/>
        </w:rPr>
      </w:pPr>
    </w:p>
    <w:p w14:paraId="5983AF6E" w14:textId="77777777" w:rsidR="00175385" w:rsidRDefault="00F54C7D">
      <w:pPr>
        <w:pStyle w:val="a3"/>
        <w:ind w:left="1016"/>
      </w:pPr>
      <w:r>
        <w:t>РАСХОДНАЯ</w:t>
      </w:r>
      <w:r>
        <w:rPr>
          <w:spacing w:val="65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</w:p>
    <w:p w14:paraId="2BEDE6A1" w14:textId="77777777" w:rsidR="00175385" w:rsidRDefault="00175385">
      <w:pPr>
        <w:pStyle w:val="a3"/>
        <w:spacing w:before="6"/>
        <w:rPr>
          <w:sz w:val="36"/>
        </w:rPr>
      </w:pPr>
    </w:p>
    <w:p w14:paraId="60B575E5" w14:textId="77777777" w:rsidR="00175385" w:rsidRDefault="00F54C7D">
      <w:pPr>
        <w:spacing w:line="276" w:lineRule="auto"/>
        <w:ind w:left="102" w:right="104" w:firstLine="707"/>
        <w:jc w:val="both"/>
        <w:rPr>
          <w:sz w:val="28"/>
        </w:rPr>
      </w:pPr>
      <w:r>
        <w:rPr>
          <w:sz w:val="28"/>
        </w:rPr>
        <w:t xml:space="preserve">Расходная часть районного бюджета увеличивается в сумме (+) </w:t>
      </w:r>
      <w:r>
        <w:rPr>
          <w:b/>
          <w:sz w:val="28"/>
        </w:rPr>
        <w:t>72468,2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тыс.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них:</w:t>
      </w:r>
    </w:p>
    <w:p w14:paraId="2C78B001" w14:textId="77777777" w:rsidR="00175385" w:rsidRDefault="00F54C7D">
      <w:pPr>
        <w:pStyle w:val="1"/>
        <w:spacing w:before="4" w:line="278" w:lineRule="auto"/>
        <w:ind w:right="102" w:firstLine="707"/>
        <w:jc w:val="both"/>
      </w:pPr>
      <w:r>
        <w:t>Увеличиваются</w:t>
      </w:r>
      <w:r>
        <w:rPr>
          <w:spacing w:val="-7"/>
        </w:rPr>
        <w:t xml:space="preserve"> </w:t>
      </w:r>
      <w:r>
        <w:t>расходы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сумме</w:t>
      </w:r>
      <w:r>
        <w:rPr>
          <w:spacing w:val="-6"/>
        </w:rPr>
        <w:t xml:space="preserve"> </w:t>
      </w:r>
      <w:r>
        <w:t>54806,8</w:t>
      </w:r>
      <w:r>
        <w:rPr>
          <w:spacing w:val="-5"/>
        </w:rPr>
        <w:t xml:space="preserve"> </w:t>
      </w:r>
      <w:r>
        <w:t>тыс.</w:t>
      </w:r>
      <w:r>
        <w:rPr>
          <w:spacing w:val="-5"/>
        </w:rPr>
        <w:t xml:space="preserve"> </w:t>
      </w:r>
      <w:r>
        <w:t>руб.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дотаций,</w:t>
      </w:r>
      <w:r>
        <w:rPr>
          <w:spacing w:val="-68"/>
        </w:rPr>
        <w:t xml:space="preserve"> </w:t>
      </w:r>
      <w:r>
        <w:t>субсидий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субвенций</w:t>
      </w:r>
      <w:r>
        <w:rPr>
          <w:spacing w:val="-1"/>
        </w:rPr>
        <w:t xml:space="preserve"> </w:t>
      </w:r>
      <w:r>
        <w:t>из областного</w:t>
      </w:r>
      <w:r>
        <w:rPr>
          <w:spacing w:val="-3"/>
        </w:rPr>
        <w:t xml:space="preserve"> </w:t>
      </w:r>
      <w:r>
        <w:t>бюджета:</w:t>
      </w:r>
    </w:p>
    <w:p w14:paraId="2D04D9BA" w14:textId="77777777" w:rsidR="00175385" w:rsidRDefault="00F54C7D">
      <w:pPr>
        <w:pStyle w:val="a3"/>
        <w:spacing w:line="276" w:lineRule="auto"/>
        <w:ind w:left="102" w:right="106" w:firstLine="707"/>
        <w:jc w:val="both"/>
      </w:pPr>
      <w:r>
        <w:rPr>
          <w:spacing w:val="-1"/>
        </w:rPr>
        <w:t>(+)</w:t>
      </w:r>
      <w:r>
        <w:rPr>
          <w:spacing w:val="-18"/>
        </w:rPr>
        <w:t xml:space="preserve"> </w:t>
      </w:r>
      <w:r>
        <w:rPr>
          <w:spacing w:val="-1"/>
        </w:rPr>
        <w:t>54992,0</w:t>
      </w:r>
      <w:r>
        <w:rPr>
          <w:spacing w:val="-17"/>
        </w:rPr>
        <w:t xml:space="preserve"> </w:t>
      </w:r>
      <w:r>
        <w:rPr>
          <w:spacing w:val="-1"/>
        </w:rPr>
        <w:t>тыс.</w:t>
      </w:r>
      <w:r>
        <w:rPr>
          <w:spacing w:val="-18"/>
        </w:rPr>
        <w:t xml:space="preserve"> </w:t>
      </w:r>
      <w:r>
        <w:rPr>
          <w:spacing w:val="-1"/>
        </w:rPr>
        <w:t>рублей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капитальный</w:t>
      </w:r>
      <w:r>
        <w:rPr>
          <w:spacing w:val="-17"/>
        </w:rPr>
        <w:t xml:space="preserve"> </w:t>
      </w:r>
      <w:r>
        <w:t>ремонт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ремонт</w:t>
      </w:r>
      <w:r>
        <w:rPr>
          <w:spacing w:val="-18"/>
        </w:rPr>
        <w:t xml:space="preserve"> </w:t>
      </w:r>
      <w:r>
        <w:t>автомобильных</w:t>
      </w:r>
      <w:r>
        <w:rPr>
          <w:spacing w:val="-68"/>
        </w:rPr>
        <w:t xml:space="preserve"> </w:t>
      </w:r>
      <w:r>
        <w:t>дорог общего пользования</w:t>
      </w:r>
      <w:r>
        <w:rPr>
          <w:spacing w:val="1"/>
        </w:rPr>
        <w:t xml:space="preserve"> </w:t>
      </w:r>
      <w:r>
        <w:t>населенных пунктов в том числе 2750 тыс. рублей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дотации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выравнивание бюджетной</w:t>
      </w:r>
      <w:r>
        <w:rPr>
          <w:spacing w:val="-3"/>
        </w:rPr>
        <w:t xml:space="preserve"> </w:t>
      </w:r>
      <w:r>
        <w:t>обеспеченности;</w:t>
      </w:r>
    </w:p>
    <w:p w14:paraId="2E21735D" w14:textId="77777777" w:rsidR="00175385" w:rsidRDefault="00F54C7D">
      <w:pPr>
        <w:pStyle w:val="a3"/>
        <w:spacing w:line="276" w:lineRule="auto"/>
        <w:ind w:left="102" w:right="107" w:firstLine="707"/>
        <w:jc w:val="both"/>
      </w:pPr>
      <w:r>
        <w:t>(-)</w:t>
      </w:r>
      <w:r>
        <w:rPr>
          <w:spacing w:val="1"/>
        </w:rPr>
        <w:t xml:space="preserve"> </w:t>
      </w:r>
      <w:r>
        <w:t>483,0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жильем</w:t>
      </w:r>
      <w:r>
        <w:rPr>
          <w:spacing w:val="-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семей;</w:t>
      </w:r>
    </w:p>
    <w:p w14:paraId="54537281" w14:textId="77777777" w:rsidR="00175385" w:rsidRDefault="00F54C7D">
      <w:pPr>
        <w:pStyle w:val="a3"/>
        <w:spacing w:line="278" w:lineRule="auto"/>
        <w:ind w:left="102" w:right="106" w:firstLine="707"/>
        <w:jc w:val="both"/>
      </w:pPr>
      <w:r>
        <w:t>(+) 63,3 тыс. рублей за счет субсидий на поддержку лучших работников</w:t>
      </w:r>
      <w:r>
        <w:rPr>
          <w:spacing w:val="-67"/>
        </w:rPr>
        <w:t xml:space="preserve"> </w:t>
      </w:r>
      <w:r>
        <w:t>сельских учреждений культуры;</w:t>
      </w:r>
    </w:p>
    <w:p w14:paraId="205C8FCA" w14:textId="77777777" w:rsidR="00175385" w:rsidRDefault="00F54C7D">
      <w:pPr>
        <w:pStyle w:val="a3"/>
        <w:spacing w:line="276" w:lineRule="auto"/>
        <w:ind w:left="102" w:right="107" w:firstLine="707"/>
        <w:jc w:val="both"/>
      </w:pPr>
      <w:r>
        <w:t>(+) 275,0 тыс. рублей на оплату ежемесячных денежных выплат лицам,</w:t>
      </w:r>
      <w:r>
        <w:rPr>
          <w:spacing w:val="1"/>
        </w:rPr>
        <w:t xml:space="preserve"> </w:t>
      </w:r>
      <w:r>
        <w:t>родившимся в период с 22 июня 1923 года по 3 сентября 1945 года (Дети</w:t>
      </w:r>
      <w:r>
        <w:rPr>
          <w:spacing w:val="1"/>
        </w:rPr>
        <w:t xml:space="preserve"> </w:t>
      </w:r>
      <w:r>
        <w:t>войны);</w:t>
      </w:r>
    </w:p>
    <w:p w14:paraId="1A04F274" w14:textId="77777777" w:rsidR="00175385" w:rsidRDefault="00F54C7D">
      <w:pPr>
        <w:pStyle w:val="a3"/>
        <w:spacing w:line="276" w:lineRule="auto"/>
        <w:ind w:left="102" w:right="104" w:firstLine="707"/>
        <w:jc w:val="both"/>
      </w:pPr>
      <w:r>
        <w:t>(-) 40,5</w:t>
      </w:r>
      <w:r>
        <w:rPr>
          <w:spacing w:val="1"/>
        </w:rPr>
        <w:t xml:space="preserve"> </w:t>
      </w:r>
      <w:r>
        <w:t>тыс</w:t>
      </w:r>
      <w:r>
        <w:t>. рублей</w:t>
      </w:r>
      <w:r>
        <w:rPr>
          <w:spacing w:val="1"/>
        </w:rPr>
        <w:t xml:space="preserve"> </w:t>
      </w:r>
      <w:r>
        <w:t>на осуществление полномочий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жильем отдельных категорий граждан, установленных Федеральным законом</w:t>
      </w:r>
      <w:r>
        <w:rPr>
          <w:spacing w:val="-6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января</w:t>
      </w:r>
      <w:r>
        <w:rPr>
          <w:spacing w:val="11"/>
        </w:rPr>
        <w:t xml:space="preserve"> </w:t>
      </w:r>
      <w:r>
        <w:t>1995</w:t>
      </w:r>
      <w:r>
        <w:rPr>
          <w:spacing w:val="9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№5-ФЗ</w:t>
      </w:r>
      <w:r>
        <w:rPr>
          <w:spacing w:val="9"/>
        </w:rPr>
        <w:t xml:space="preserve"> </w:t>
      </w:r>
      <w:r>
        <w:t>"О</w:t>
      </w:r>
      <w:r>
        <w:rPr>
          <w:spacing w:val="10"/>
        </w:rPr>
        <w:t xml:space="preserve"> </w:t>
      </w:r>
      <w:r>
        <w:t>ветеранах",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Указом</w:t>
      </w:r>
    </w:p>
    <w:p w14:paraId="4AD61D36" w14:textId="77777777" w:rsidR="00175385" w:rsidRDefault="00175385">
      <w:pPr>
        <w:spacing w:line="276" w:lineRule="auto"/>
        <w:jc w:val="both"/>
        <w:sectPr w:rsidR="00175385">
          <w:pgSz w:w="11910" w:h="16840"/>
          <w:pgMar w:top="1040" w:right="740" w:bottom="280" w:left="1600" w:header="720" w:footer="720" w:gutter="0"/>
          <w:cols w:space="720"/>
        </w:sectPr>
      </w:pPr>
    </w:p>
    <w:p w14:paraId="132B8EFD" w14:textId="77777777" w:rsidR="00175385" w:rsidRDefault="00F54C7D">
      <w:pPr>
        <w:pStyle w:val="a3"/>
        <w:spacing w:before="67" w:line="278" w:lineRule="auto"/>
        <w:ind w:left="102" w:right="114"/>
        <w:jc w:val="both"/>
      </w:pPr>
      <w:r>
        <w:lastRenderedPageBreak/>
        <w:t>Президента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№714</w:t>
      </w:r>
      <w:r>
        <w:rPr>
          <w:spacing w:val="-8"/>
        </w:rPr>
        <w:t xml:space="preserve"> </w:t>
      </w:r>
      <w:r>
        <w:t>"Об</w:t>
      </w:r>
      <w:r>
        <w:rPr>
          <w:spacing w:val="-7"/>
        </w:rPr>
        <w:t xml:space="preserve"> </w:t>
      </w:r>
      <w:r>
        <w:t>обеспечении</w:t>
      </w:r>
      <w:r>
        <w:rPr>
          <w:spacing w:val="-68"/>
        </w:rPr>
        <w:t xml:space="preserve"> </w:t>
      </w:r>
      <w:r>
        <w:t>жильем</w:t>
      </w:r>
      <w:r>
        <w:rPr>
          <w:spacing w:val="-1"/>
        </w:rPr>
        <w:t xml:space="preserve"> </w:t>
      </w:r>
      <w:r>
        <w:t>ветеранов</w:t>
      </w:r>
      <w:r>
        <w:rPr>
          <w:spacing w:val="-3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</w:t>
      </w:r>
      <w:r>
        <w:rPr>
          <w:spacing w:val="-4"/>
        </w:rPr>
        <w:t xml:space="preserve"> </w:t>
      </w:r>
      <w:r>
        <w:t>1941-1945</w:t>
      </w:r>
      <w:r>
        <w:rPr>
          <w:spacing w:val="-2"/>
        </w:rPr>
        <w:t xml:space="preserve"> </w:t>
      </w:r>
      <w:r>
        <w:t>годов".</w:t>
      </w:r>
    </w:p>
    <w:p w14:paraId="091948BE" w14:textId="77777777" w:rsidR="00175385" w:rsidRDefault="00F54C7D">
      <w:pPr>
        <w:pStyle w:val="1"/>
        <w:spacing w:line="276" w:lineRule="auto"/>
        <w:ind w:right="104" w:firstLine="758"/>
        <w:jc w:val="both"/>
      </w:pPr>
      <w:r>
        <w:t>Увеличиваются расходы в сумме (+) 6177 тыс. руб. - за счет прочих</w:t>
      </w:r>
      <w:r>
        <w:rPr>
          <w:spacing w:val="-67"/>
        </w:rPr>
        <w:t xml:space="preserve"> </w:t>
      </w:r>
      <w:r>
        <w:t>безвозмездных поступлений,</w:t>
      </w:r>
      <w:r>
        <w:rPr>
          <w:spacing w:val="-1"/>
        </w:rPr>
        <w:t xml:space="preserve"> </w:t>
      </w:r>
      <w:r>
        <w:t>из них:</w:t>
      </w:r>
    </w:p>
    <w:p w14:paraId="2A0869C8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по разделу 0503 «Благоустройство» увеличивается в сумме (+) 6177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городской среды».</w:t>
      </w:r>
    </w:p>
    <w:p w14:paraId="1FCEDF72" w14:textId="77777777" w:rsidR="00175385" w:rsidRDefault="00F54C7D">
      <w:pPr>
        <w:pStyle w:val="1"/>
        <w:spacing w:line="276" w:lineRule="auto"/>
        <w:ind w:right="107" w:firstLine="707"/>
        <w:jc w:val="both"/>
      </w:pPr>
      <w:r>
        <w:t>Увеличиваются</w:t>
      </w:r>
      <w:r>
        <w:rPr>
          <w:spacing w:val="1"/>
        </w:rPr>
        <w:t xml:space="preserve"> </w:t>
      </w:r>
      <w:r>
        <w:t>расходы 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(+)</w:t>
      </w:r>
      <w:r>
        <w:rPr>
          <w:spacing w:val="1"/>
        </w:rPr>
        <w:t xml:space="preserve"> </w:t>
      </w:r>
      <w:r>
        <w:t>11484,4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остатков средств районного бюджета, сложившихся по состоянию на 1</w:t>
      </w:r>
      <w:r>
        <w:rPr>
          <w:spacing w:val="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из них:</w:t>
      </w:r>
    </w:p>
    <w:p w14:paraId="5E5EDE52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9"/>
          <w:sz w:val="28"/>
        </w:rPr>
        <w:t xml:space="preserve"> </w:t>
      </w:r>
      <w:r>
        <w:rPr>
          <w:sz w:val="28"/>
        </w:rPr>
        <w:t>0111</w:t>
      </w:r>
      <w:r>
        <w:rPr>
          <w:spacing w:val="-5"/>
          <w:sz w:val="28"/>
        </w:rPr>
        <w:t xml:space="preserve"> </w:t>
      </w:r>
      <w:r>
        <w:rPr>
          <w:sz w:val="28"/>
        </w:rPr>
        <w:t>«Резервные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фонды»</w:t>
      </w:r>
      <w:r>
        <w:rPr>
          <w:spacing w:val="-6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сумме</w:t>
      </w:r>
      <w:r>
        <w:rPr>
          <w:spacing w:val="-5"/>
          <w:sz w:val="28"/>
        </w:rPr>
        <w:t xml:space="preserve"> </w:t>
      </w:r>
      <w:r>
        <w:rPr>
          <w:sz w:val="28"/>
        </w:rPr>
        <w:t>(+)</w:t>
      </w:r>
      <w:r>
        <w:rPr>
          <w:spacing w:val="-4"/>
          <w:sz w:val="28"/>
        </w:rPr>
        <w:t xml:space="preserve"> </w:t>
      </w:r>
      <w:r>
        <w:rPr>
          <w:sz w:val="28"/>
        </w:rPr>
        <w:t>1000</w:t>
      </w:r>
      <w:r>
        <w:rPr>
          <w:spacing w:val="-68"/>
          <w:sz w:val="28"/>
        </w:rPr>
        <w:t xml:space="preserve"> </w:t>
      </w:r>
      <w:r>
        <w:rPr>
          <w:sz w:val="28"/>
        </w:rPr>
        <w:t>тыс. рублей на обеспечение мероприятий, направленных на 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корона</w:t>
      </w:r>
      <w:r>
        <w:rPr>
          <w:sz w:val="28"/>
        </w:rPr>
        <w:t>вирусной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5"/>
          <w:sz w:val="28"/>
        </w:rPr>
        <w:t xml:space="preserve"> </w:t>
      </w:r>
      <w:r>
        <w:rPr>
          <w:sz w:val="28"/>
        </w:rPr>
        <w:t>COVID-19;</w:t>
      </w:r>
    </w:p>
    <w:p w14:paraId="7883DBAF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1" w:firstLine="707"/>
        <w:rPr>
          <w:sz w:val="28"/>
        </w:rPr>
      </w:pPr>
      <w:r>
        <w:rPr>
          <w:sz w:val="28"/>
        </w:rPr>
        <w:t>по разделу 0310 «Защита населения и территорий от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в сумме (+) 1000 тыс. рублей на обслуживание аппаратно 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«Безопасный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город»</w:t>
      </w:r>
      <w:r>
        <w:rPr>
          <w:spacing w:val="-6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района;</w:t>
      </w:r>
    </w:p>
    <w:p w14:paraId="758FB7FD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</w:rPr>
        <w:t>0409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фонды)»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(+)</w:t>
      </w:r>
      <w:r>
        <w:rPr>
          <w:spacing w:val="1"/>
          <w:sz w:val="28"/>
        </w:rPr>
        <w:t xml:space="preserve"> </w:t>
      </w:r>
      <w:r>
        <w:rPr>
          <w:sz w:val="28"/>
        </w:rPr>
        <w:t>2500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фонда 2020 года на капитальный ремонт автомобильных 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14:paraId="25926903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раздел 0503 «Благоустройство» увеличивается в сумме (+) 290 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МАУ</w:t>
      </w:r>
      <w:r>
        <w:rPr>
          <w:spacing w:val="1"/>
          <w:sz w:val="28"/>
        </w:rPr>
        <w:t xml:space="preserve"> </w:t>
      </w:r>
      <w:r>
        <w:rPr>
          <w:sz w:val="28"/>
        </w:rPr>
        <w:t>«Благоустройство»,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 приобретением пескосмеси для содержания дорог в зимнем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периоде.</w:t>
      </w:r>
    </w:p>
    <w:p w14:paraId="7CD3548E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0701</w:t>
      </w:r>
      <w:r>
        <w:rPr>
          <w:spacing w:val="1"/>
          <w:sz w:val="28"/>
        </w:rPr>
        <w:t xml:space="preserve"> </w:t>
      </w:r>
      <w:r>
        <w:rPr>
          <w:sz w:val="28"/>
        </w:rPr>
        <w:t>«Дошкольное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0702</w:t>
      </w:r>
      <w:r>
        <w:rPr>
          <w:spacing w:val="1"/>
          <w:sz w:val="28"/>
        </w:rPr>
        <w:t xml:space="preserve"> </w:t>
      </w:r>
      <w:r>
        <w:rPr>
          <w:sz w:val="28"/>
        </w:rPr>
        <w:t>«Общее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 увеличивается в сумме (+) 4308,5 тыс. рублей на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Бор</w:t>
      </w:r>
      <w:r>
        <w:rPr>
          <w:sz w:val="28"/>
        </w:rPr>
        <w:t>исовского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камер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кнопок,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возле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садов,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кампании,</w:t>
      </w:r>
      <w:r>
        <w:rPr>
          <w:spacing w:val="-15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-68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школ</w:t>
      </w:r>
      <w:r>
        <w:rPr>
          <w:spacing w:val="-1"/>
          <w:sz w:val="28"/>
        </w:rPr>
        <w:t xml:space="preserve"> </w:t>
      </w:r>
      <w:r>
        <w:rPr>
          <w:sz w:val="28"/>
        </w:rPr>
        <w:t>и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садов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14:paraId="525FBBD4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</w:rPr>
        <w:t>0709</w:t>
      </w:r>
      <w:r>
        <w:rPr>
          <w:spacing w:val="1"/>
          <w:sz w:val="28"/>
        </w:rPr>
        <w:t xml:space="preserve"> </w:t>
      </w:r>
      <w:r>
        <w:rPr>
          <w:sz w:val="28"/>
        </w:rPr>
        <w:t>«Другие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в сумме (+) 147,1 тыс. рублей на оплату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Борисовского района;</w:t>
      </w:r>
    </w:p>
    <w:p w14:paraId="3DB591C0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по разделу 0801 «Культу</w:t>
      </w:r>
      <w:r>
        <w:rPr>
          <w:sz w:val="28"/>
        </w:rPr>
        <w:t>ра» увеличивается в сумме (+) 120,0 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 на приобретение фотоаппаратуры для проведения качественной фото-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видеосъемки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14:paraId="79A55581" w14:textId="77777777" w:rsidR="00175385" w:rsidRDefault="00175385">
      <w:pPr>
        <w:spacing w:line="276" w:lineRule="auto"/>
        <w:jc w:val="both"/>
        <w:rPr>
          <w:sz w:val="28"/>
        </w:rPr>
        <w:sectPr w:rsidR="00175385">
          <w:pgSz w:w="11910" w:h="16840"/>
          <w:pgMar w:top="1040" w:right="740" w:bottom="280" w:left="1600" w:header="720" w:footer="720" w:gutter="0"/>
          <w:cols w:space="720"/>
        </w:sectPr>
      </w:pPr>
    </w:p>
    <w:p w14:paraId="56CE1F23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before="67" w:line="276" w:lineRule="auto"/>
        <w:ind w:right="103" w:firstLine="7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</w:rPr>
        <w:t>1003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в сумме (+) 8,6 т</w:t>
      </w:r>
      <w:r>
        <w:rPr>
          <w:sz w:val="28"/>
        </w:rPr>
        <w:t>ыс. рублей на возмещение затрат 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 по ипотечному кредиту в рамках проекта «Ипотека для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 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области»;</w:t>
      </w:r>
    </w:p>
    <w:p w14:paraId="3C8D637F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before="3" w:line="276" w:lineRule="auto"/>
        <w:ind w:right="110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</w:rPr>
        <w:t>1401</w:t>
      </w:r>
      <w:r>
        <w:rPr>
          <w:spacing w:val="1"/>
          <w:sz w:val="28"/>
        </w:rPr>
        <w:t xml:space="preserve"> </w:t>
      </w:r>
      <w:r>
        <w:rPr>
          <w:sz w:val="28"/>
        </w:rPr>
        <w:t>«Дотации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сумме</w:t>
      </w:r>
      <w:r>
        <w:rPr>
          <w:spacing w:val="-1"/>
          <w:sz w:val="28"/>
        </w:rPr>
        <w:t xml:space="preserve"> </w:t>
      </w:r>
      <w:r>
        <w:rPr>
          <w:sz w:val="28"/>
        </w:rPr>
        <w:t>(+)</w:t>
      </w:r>
      <w:r>
        <w:rPr>
          <w:spacing w:val="-3"/>
          <w:sz w:val="28"/>
        </w:rPr>
        <w:t xml:space="preserve"> </w:t>
      </w:r>
      <w:r>
        <w:rPr>
          <w:sz w:val="28"/>
        </w:rPr>
        <w:t>536,5</w:t>
      </w:r>
      <w:r>
        <w:rPr>
          <w:spacing w:val="-1"/>
          <w:sz w:val="28"/>
        </w:rPr>
        <w:t xml:space="preserve"> </w:t>
      </w:r>
      <w:r>
        <w:rPr>
          <w:sz w:val="28"/>
        </w:rPr>
        <w:t>тыс.</w:t>
      </w:r>
      <w:r>
        <w:rPr>
          <w:spacing w:val="-5"/>
          <w:sz w:val="28"/>
        </w:rPr>
        <w:t xml:space="preserve"> </w:t>
      </w:r>
      <w:r>
        <w:rPr>
          <w:sz w:val="28"/>
        </w:rPr>
        <w:t>рублей 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них:</w:t>
      </w:r>
    </w:p>
    <w:p w14:paraId="172EDA8D" w14:textId="77777777" w:rsidR="00175385" w:rsidRDefault="00F54C7D">
      <w:pPr>
        <w:pStyle w:val="a3"/>
        <w:spacing w:line="276" w:lineRule="auto"/>
        <w:ind w:left="102" w:right="105" w:firstLine="707"/>
        <w:jc w:val="both"/>
      </w:pPr>
      <w:r>
        <w:t>-администрации Крюковского сельского поселения в сумме (+) 215 тыс.</w:t>
      </w:r>
      <w:r>
        <w:rPr>
          <w:spacing w:val="-67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(охранных</w:t>
      </w:r>
      <w:r>
        <w:rPr>
          <w:spacing w:val="1"/>
        </w:rPr>
        <w:t xml:space="preserve"> </w:t>
      </w:r>
      <w:r>
        <w:t>зон)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значения регионального значения;</w:t>
      </w:r>
    </w:p>
    <w:p w14:paraId="7B831DC6" w14:textId="77777777" w:rsidR="00175385" w:rsidRDefault="00F54C7D">
      <w:pPr>
        <w:pStyle w:val="a3"/>
        <w:spacing w:line="276" w:lineRule="auto"/>
        <w:ind w:left="102" w:right="112" w:firstLine="707"/>
        <w:jc w:val="both"/>
      </w:pPr>
      <w:r>
        <w:t>-администрации Акулиновского сельского поселения в сумме (+) 215</w:t>
      </w:r>
      <w:r>
        <w:rPr>
          <w:spacing w:val="1"/>
        </w:rPr>
        <w:t xml:space="preserve"> </w:t>
      </w:r>
      <w:r>
        <w:t>тыс. рублей на разработку проектов зон охраны (охранных зон) объектов</w:t>
      </w:r>
      <w:r>
        <w:rPr>
          <w:spacing w:val="1"/>
        </w:rPr>
        <w:t xml:space="preserve"> </w:t>
      </w:r>
      <w:r>
        <w:t>культурного значения регионального значения;</w:t>
      </w:r>
    </w:p>
    <w:p w14:paraId="701A2ADD" w14:textId="77777777" w:rsidR="00175385" w:rsidRDefault="00F54C7D">
      <w:pPr>
        <w:pStyle w:val="a3"/>
        <w:spacing w:line="276" w:lineRule="auto"/>
        <w:ind w:left="102" w:right="100" w:firstLine="707"/>
        <w:jc w:val="both"/>
      </w:pPr>
      <w:r>
        <w:t>-администрации Хотмыжского</w:t>
      </w:r>
      <w:r>
        <w:rPr>
          <w:spacing w:val="1"/>
        </w:rPr>
        <w:t xml:space="preserve"> </w:t>
      </w:r>
      <w:r>
        <w:t>сельского поселения в сумме (+) 106,5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трактора,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балансе администрации.</w:t>
      </w:r>
    </w:p>
    <w:p w14:paraId="36EB5CE4" w14:textId="77777777" w:rsidR="00175385" w:rsidRDefault="00F54C7D">
      <w:pPr>
        <w:pStyle w:val="1"/>
        <w:spacing w:before="4" w:line="276" w:lineRule="auto"/>
        <w:ind w:right="105" w:firstLine="707"/>
        <w:jc w:val="both"/>
      </w:pPr>
      <w:r>
        <w:t>На</w:t>
      </w:r>
      <w:r>
        <w:rPr>
          <w:spacing w:val="-13"/>
        </w:rPr>
        <w:t xml:space="preserve"> </w:t>
      </w:r>
      <w:r>
        <w:t>реализацию</w:t>
      </w:r>
      <w:r>
        <w:rPr>
          <w:spacing w:val="-14"/>
        </w:rPr>
        <w:t xml:space="preserve"> </w:t>
      </w:r>
      <w:r>
        <w:t>проектов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инициативног</w:t>
      </w:r>
      <w:r>
        <w:t>о</w:t>
      </w:r>
      <w:r>
        <w:rPr>
          <w:spacing w:val="-13"/>
        </w:rPr>
        <w:t xml:space="preserve"> </w:t>
      </w:r>
      <w:r>
        <w:t>бюджетирования</w:t>
      </w:r>
      <w:r>
        <w:rPr>
          <w:spacing w:val="-68"/>
        </w:rPr>
        <w:t xml:space="preserve"> </w:t>
      </w:r>
      <w:r>
        <w:t>предполагается выделение бюджетных ассигнований в сумме (+) 1573,7</w:t>
      </w:r>
      <w:r>
        <w:rPr>
          <w:spacing w:val="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из них:</w:t>
      </w:r>
    </w:p>
    <w:p w14:paraId="7E57735C" w14:textId="77777777" w:rsidR="00175385" w:rsidRDefault="00F54C7D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8" w:firstLine="707"/>
        <w:rPr>
          <w:b/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реализацию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наказов</w:t>
      </w:r>
      <w:r>
        <w:rPr>
          <w:spacing w:val="-68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софинансирования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районного 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(+) 745,0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рублей:</w:t>
      </w:r>
    </w:p>
    <w:p w14:paraId="7BF19D22" w14:textId="77777777" w:rsidR="00175385" w:rsidRDefault="00F54C7D">
      <w:pPr>
        <w:pStyle w:val="a3"/>
        <w:spacing w:line="273" w:lineRule="auto"/>
        <w:ind w:left="102" w:right="108" w:firstLine="707"/>
        <w:jc w:val="both"/>
      </w:pPr>
      <w:r>
        <w:t xml:space="preserve">по разделу 0111 «Другие общегосударственные вопросы» </w:t>
      </w:r>
      <w:r>
        <w:rPr>
          <w:rFonts w:ascii="Symbol" w:hAnsi="Symbol"/>
        </w:rPr>
        <w:t></w:t>
      </w:r>
      <w:r>
        <w:t xml:space="preserve"> (+) 263,0</w:t>
      </w:r>
      <w:r>
        <w:rPr>
          <w:spacing w:val="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 строительство</w:t>
      </w:r>
      <w:r>
        <w:rPr>
          <w:spacing w:val="-1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ожидания в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Борисовка;</w:t>
      </w:r>
    </w:p>
    <w:p w14:paraId="7F262659" w14:textId="77777777" w:rsidR="00175385" w:rsidRDefault="00F54C7D">
      <w:pPr>
        <w:pStyle w:val="a3"/>
        <w:spacing w:before="3" w:line="276" w:lineRule="auto"/>
        <w:ind w:left="102" w:right="106" w:firstLine="707"/>
        <w:jc w:val="both"/>
      </w:pPr>
      <w:r>
        <w:t xml:space="preserve">по разделу 0701 «Дошкольное образование» </w:t>
      </w:r>
      <w:r>
        <w:rPr>
          <w:rFonts w:ascii="Symbol" w:hAnsi="Symbol"/>
        </w:rPr>
        <w:t></w:t>
      </w:r>
      <w:r>
        <w:t xml:space="preserve"> (+) 273,0 тыс. рублей на</w:t>
      </w:r>
      <w:r>
        <w:rPr>
          <w:spacing w:val="1"/>
        </w:rPr>
        <w:t xml:space="preserve"> </w:t>
      </w:r>
      <w:r>
        <w:t>капитальный</w:t>
      </w:r>
      <w:r>
        <w:rPr>
          <w:spacing w:val="-4"/>
        </w:rPr>
        <w:t xml:space="preserve"> </w:t>
      </w:r>
      <w:r>
        <w:t>рем</w:t>
      </w:r>
      <w:r>
        <w:t>онт</w:t>
      </w:r>
      <w:r>
        <w:rPr>
          <w:spacing w:val="-1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«Крюковский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Крюково;</w:t>
      </w:r>
    </w:p>
    <w:p w14:paraId="759A0E0E" w14:textId="77777777" w:rsidR="00175385" w:rsidRDefault="00F54C7D">
      <w:pPr>
        <w:pStyle w:val="a3"/>
        <w:spacing w:before="1" w:line="276" w:lineRule="auto"/>
        <w:ind w:left="102" w:right="106" w:firstLine="707"/>
        <w:jc w:val="both"/>
      </w:pPr>
      <w:r>
        <w:t>по</w:t>
      </w:r>
      <w:r>
        <w:rPr>
          <w:spacing w:val="-9"/>
        </w:rPr>
        <w:t xml:space="preserve"> </w:t>
      </w:r>
      <w:r>
        <w:t>разделу</w:t>
      </w:r>
      <w:r>
        <w:rPr>
          <w:spacing w:val="-12"/>
        </w:rPr>
        <w:t xml:space="preserve"> </w:t>
      </w:r>
      <w:r>
        <w:t>0702</w:t>
      </w:r>
      <w:r>
        <w:rPr>
          <w:spacing w:val="-8"/>
        </w:rPr>
        <w:t xml:space="preserve"> </w:t>
      </w:r>
      <w:r>
        <w:t>«Общее</w:t>
      </w:r>
      <w:r>
        <w:rPr>
          <w:spacing w:val="-10"/>
        </w:rPr>
        <w:t xml:space="preserve"> </w:t>
      </w:r>
      <w:r>
        <w:t>образование»</w:t>
      </w:r>
      <w:r>
        <w:rPr>
          <w:spacing w:val="-4"/>
        </w:rPr>
        <w:t xml:space="preserve"> </w:t>
      </w:r>
      <w:r>
        <w:rPr>
          <w:rFonts w:ascii="Symbol" w:hAnsi="Symbol"/>
        </w:rPr>
        <w:t></w:t>
      </w:r>
      <w:r>
        <w:rPr>
          <w:spacing w:val="-10"/>
        </w:rPr>
        <w:t xml:space="preserve"> </w:t>
      </w:r>
      <w:r>
        <w:t>(+)</w:t>
      </w:r>
      <w:r>
        <w:rPr>
          <w:spacing w:val="-7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тыс.</w:t>
      </w:r>
      <w:r>
        <w:rPr>
          <w:spacing w:val="-9"/>
        </w:rPr>
        <w:t xml:space="preserve"> </w:t>
      </w:r>
      <w:r>
        <w:t>рублей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установку</w:t>
      </w:r>
      <w:r>
        <w:rPr>
          <w:spacing w:val="-67"/>
        </w:rPr>
        <w:t xml:space="preserve"> </w:t>
      </w:r>
      <w:r>
        <w:t>детской игровой площадки для малышей в МБОУ «Борисовская ООШ №4» в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Борисовка;</w:t>
      </w:r>
    </w:p>
    <w:p w14:paraId="321A1451" w14:textId="77777777" w:rsidR="00175385" w:rsidRDefault="00F54C7D">
      <w:pPr>
        <w:pStyle w:val="a3"/>
        <w:spacing w:line="276" w:lineRule="auto"/>
        <w:ind w:left="102"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«Борисовский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 субсидий городскому и сельским поселениям на реализацию</w:t>
      </w:r>
      <w:r>
        <w:rPr>
          <w:spacing w:val="1"/>
        </w:rPr>
        <w:t xml:space="preserve"> </w:t>
      </w:r>
      <w:r>
        <w:t>инициативных проектов» (планируемая дата принятия 26 марта 2020 года)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субсидии сел</w:t>
      </w:r>
      <w:r>
        <w:t>ьским</w:t>
      </w:r>
      <w:r>
        <w:rPr>
          <w:spacing w:val="-1"/>
        </w:rPr>
        <w:t xml:space="preserve"> </w:t>
      </w:r>
      <w:r>
        <w:t>поселениям по разделам:</w:t>
      </w:r>
    </w:p>
    <w:p w14:paraId="2D8A2A30" w14:textId="77777777" w:rsidR="00175385" w:rsidRDefault="00F54C7D">
      <w:pPr>
        <w:pStyle w:val="a3"/>
        <w:spacing w:line="276" w:lineRule="auto"/>
        <w:ind w:left="102" w:right="105" w:firstLine="777"/>
        <w:jc w:val="both"/>
      </w:pPr>
      <w:r>
        <w:t>по разделу 0503 «Благоустройство» (+) 8,0 тыс. рублей на ограждение</w:t>
      </w:r>
      <w:r>
        <w:rPr>
          <w:spacing w:val="1"/>
        </w:rPr>
        <w:t xml:space="preserve"> </w:t>
      </w:r>
      <w:r>
        <w:t>детской</w:t>
      </w:r>
      <w:r>
        <w:rPr>
          <w:spacing w:val="-10"/>
        </w:rPr>
        <w:t xml:space="preserve"> </w:t>
      </w:r>
      <w:r>
        <w:t>игровой</w:t>
      </w:r>
      <w:r>
        <w:rPr>
          <w:spacing w:val="-9"/>
        </w:rPr>
        <w:t xml:space="preserve"> </w:t>
      </w:r>
      <w:r>
        <w:t>площадки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ул.</w:t>
      </w:r>
      <w:r>
        <w:rPr>
          <w:spacing w:val="-11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съезда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Беленькое,(+)</w:t>
      </w:r>
      <w:r>
        <w:rPr>
          <w:spacing w:val="-9"/>
        </w:rPr>
        <w:t xml:space="preserve"> </w:t>
      </w:r>
      <w:r>
        <w:t>31,0</w:t>
      </w:r>
      <w:r>
        <w:rPr>
          <w:spacing w:val="-8"/>
        </w:rPr>
        <w:t xml:space="preserve"> </w:t>
      </w:r>
      <w:r>
        <w:t>тыс.</w:t>
      </w:r>
      <w:r>
        <w:rPr>
          <w:spacing w:val="-9"/>
        </w:rPr>
        <w:t xml:space="preserve"> </w:t>
      </w:r>
      <w:r>
        <w:t>рублей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установку</w:t>
      </w:r>
      <w:r>
        <w:rPr>
          <w:spacing w:val="-6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Теплое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Новоалександровка;</w:t>
      </w:r>
    </w:p>
    <w:p w14:paraId="28814736" w14:textId="77777777" w:rsidR="00175385" w:rsidRDefault="00F54C7D">
      <w:pPr>
        <w:pStyle w:val="a3"/>
        <w:spacing w:line="276" w:lineRule="auto"/>
        <w:ind w:left="102" w:right="104" w:firstLine="707"/>
        <w:jc w:val="both"/>
      </w:pPr>
      <w:r>
        <w:t>по</w:t>
      </w:r>
      <w:r>
        <w:rPr>
          <w:spacing w:val="-12"/>
        </w:rPr>
        <w:t xml:space="preserve"> </w:t>
      </w:r>
      <w:r>
        <w:t>разделу</w:t>
      </w:r>
      <w:r>
        <w:rPr>
          <w:spacing w:val="-14"/>
        </w:rPr>
        <w:t xml:space="preserve"> </w:t>
      </w:r>
      <w:r>
        <w:t>0409«Дорожное</w:t>
      </w:r>
      <w:r>
        <w:rPr>
          <w:spacing w:val="-12"/>
        </w:rPr>
        <w:t xml:space="preserve"> </w:t>
      </w:r>
      <w:r>
        <w:t>хозяйство</w:t>
      </w:r>
      <w:r>
        <w:rPr>
          <w:spacing w:val="-8"/>
        </w:rPr>
        <w:t xml:space="preserve"> </w:t>
      </w:r>
      <w:r>
        <w:t>(дорожные</w:t>
      </w:r>
      <w:r>
        <w:rPr>
          <w:spacing w:val="-10"/>
        </w:rPr>
        <w:t xml:space="preserve"> </w:t>
      </w:r>
      <w:r>
        <w:t>фонды)»</w:t>
      </w:r>
      <w:r>
        <w:rPr>
          <w:spacing w:val="-10"/>
        </w:rPr>
        <w:t xml:space="preserve"> </w:t>
      </w:r>
      <w:r>
        <w:t>(+)</w:t>
      </w:r>
      <w:r>
        <w:rPr>
          <w:spacing w:val="-10"/>
        </w:rPr>
        <w:t xml:space="preserve"> </w:t>
      </w:r>
      <w:r>
        <w:t>157,0</w:t>
      </w:r>
      <w:r>
        <w:rPr>
          <w:spacing w:val="-8"/>
        </w:rPr>
        <w:t xml:space="preserve"> </w:t>
      </w:r>
      <w:r>
        <w:t>тыс.</w:t>
      </w:r>
      <w:r>
        <w:rPr>
          <w:spacing w:val="-68"/>
        </w:rPr>
        <w:t xml:space="preserve"> </w:t>
      </w:r>
      <w:r>
        <w:t>рублей на</w:t>
      </w:r>
      <w:r>
        <w:rPr>
          <w:spacing w:val="-4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на улице</w:t>
      </w:r>
      <w:r>
        <w:rPr>
          <w:spacing w:val="-1"/>
        </w:rPr>
        <w:t xml:space="preserve"> </w:t>
      </w:r>
      <w:r>
        <w:t>Заречная</w:t>
      </w:r>
      <w:r>
        <w:rPr>
          <w:spacing w:val="-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Куток;</w:t>
      </w:r>
    </w:p>
    <w:p w14:paraId="029598F2" w14:textId="77777777" w:rsidR="00175385" w:rsidRDefault="00175385">
      <w:pPr>
        <w:spacing w:line="276" w:lineRule="auto"/>
        <w:jc w:val="both"/>
        <w:sectPr w:rsidR="00175385">
          <w:pgSz w:w="11910" w:h="16840"/>
          <w:pgMar w:top="1040" w:right="740" w:bottom="280" w:left="1600" w:header="720" w:footer="720" w:gutter="0"/>
          <w:cols w:space="720"/>
        </w:sectPr>
      </w:pPr>
    </w:p>
    <w:p w14:paraId="4019237A" w14:textId="77777777" w:rsidR="00175385" w:rsidRDefault="00F54C7D">
      <w:pPr>
        <w:pStyle w:val="1"/>
        <w:numPr>
          <w:ilvl w:val="0"/>
          <w:numId w:val="1"/>
        </w:numPr>
        <w:tabs>
          <w:tab w:val="left" w:pos="1235"/>
        </w:tabs>
        <w:spacing w:before="72" w:line="276" w:lineRule="auto"/>
        <w:ind w:right="102" w:firstLine="707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субсидий</w:t>
      </w:r>
      <w:r>
        <w:rPr>
          <w:spacing w:val="-16"/>
        </w:rPr>
        <w:t xml:space="preserve"> </w:t>
      </w:r>
      <w:r>
        <w:t>поселениям</w:t>
      </w:r>
      <w:r>
        <w:rPr>
          <w:spacing w:val="-14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сумме</w:t>
      </w:r>
      <w:r>
        <w:rPr>
          <w:spacing w:val="-14"/>
        </w:rPr>
        <w:t xml:space="preserve"> </w:t>
      </w:r>
      <w:r>
        <w:t>(+)</w:t>
      </w:r>
      <w:r>
        <w:rPr>
          <w:spacing w:val="-14"/>
        </w:rPr>
        <w:t xml:space="preserve"> </w:t>
      </w:r>
      <w:r>
        <w:t>828,7</w:t>
      </w:r>
      <w:r>
        <w:rPr>
          <w:spacing w:val="-15"/>
        </w:rPr>
        <w:t xml:space="preserve"> </w:t>
      </w:r>
      <w:r>
        <w:t>тыс.</w:t>
      </w:r>
      <w:r>
        <w:rPr>
          <w:spacing w:val="-68"/>
        </w:rPr>
        <w:t xml:space="preserve"> </w:t>
      </w:r>
      <w:r>
        <w:t>рублей:</w:t>
      </w:r>
    </w:p>
    <w:p w14:paraId="1F72D591" w14:textId="77777777" w:rsidR="00175385" w:rsidRDefault="00F54C7D">
      <w:pPr>
        <w:pStyle w:val="a3"/>
        <w:spacing w:line="276" w:lineRule="auto"/>
        <w:ind w:left="102" w:right="103" w:firstLine="707"/>
        <w:jc w:val="both"/>
      </w:pPr>
      <w:r>
        <w:t>по</w:t>
      </w:r>
      <w:r>
        <w:rPr>
          <w:spacing w:val="1"/>
        </w:rPr>
        <w:t xml:space="preserve"> </w:t>
      </w:r>
      <w:r>
        <w:t>разделу 0310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природного и техногенного характера, пожарная безопасность» в</w:t>
      </w:r>
      <w:r>
        <w:rPr>
          <w:spacing w:val="1"/>
        </w:rPr>
        <w:t xml:space="preserve"> </w:t>
      </w:r>
      <w:r>
        <w:t>сумме (+) 197,2 тыс. рублей на повышение противопожарной безопасности</w:t>
      </w:r>
      <w:r>
        <w:rPr>
          <w:spacing w:val="1"/>
        </w:rPr>
        <w:t xml:space="preserve"> </w:t>
      </w:r>
      <w:r>
        <w:t>Краснокутског</w:t>
      </w:r>
      <w:r>
        <w:t>о сельского поселения и (+) 73,3</w:t>
      </w:r>
      <w:r>
        <w:rPr>
          <w:spacing w:val="1"/>
        </w:rPr>
        <w:t xml:space="preserve"> </w:t>
      </w:r>
      <w:r>
        <w:t>тыс. рублей 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Грузское</w:t>
      </w:r>
      <w:r>
        <w:rPr>
          <w:spacing w:val="1"/>
        </w:rPr>
        <w:t xml:space="preserve"> </w:t>
      </w:r>
      <w:r>
        <w:t>Грузсчанского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поселения;</w:t>
      </w:r>
    </w:p>
    <w:p w14:paraId="1377E8C8" w14:textId="77777777" w:rsidR="00175385" w:rsidRDefault="00F54C7D">
      <w:pPr>
        <w:pStyle w:val="a3"/>
        <w:spacing w:line="276" w:lineRule="auto"/>
        <w:ind w:left="102" w:right="104" w:firstLine="707"/>
        <w:jc w:val="both"/>
      </w:pPr>
      <w:r>
        <w:t>по разделу 0503 «Благоустройство» в сумме (+) 67,5 тыс. рублей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Никитское</w:t>
      </w:r>
      <w:r>
        <w:rPr>
          <w:spacing w:val="1"/>
        </w:rPr>
        <w:t xml:space="preserve"> </w:t>
      </w:r>
      <w:r>
        <w:t>Акулинов</w:t>
      </w:r>
      <w:r>
        <w:t>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(+)</w:t>
      </w:r>
      <w:r>
        <w:rPr>
          <w:spacing w:val="1"/>
        </w:rPr>
        <w:t xml:space="preserve"> </w:t>
      </w:r>
      <w:r>
        <w:t>309,8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 в память о ветеранах ВОВ на территории сквера «Дерево Памяти»</w:t>
      </w:r>
      <w:r>
        <w:rPr>
          <w:spacing w:val="1"/>
        </w:rPr>
        <w:t xml:space="preserve"> </w:t>
      </w:r>
      <w:r>
        <w:t>села Хотмыжск Хотмыжского сельского поселения и в сумме (+) 180,9 тыс.</w:t>
      </w:r>
      <w:r>
        <w:rPr>
          <w:spacing w:val="1"/>
        </w:rPr>
        <w:t xml:space="preserve"> </w:t>
      </w:r>
      <w:r>
        <w:t>рублей на внедрение системы навигации улиц на территории Березовского</w:t>
      </w:r>
      <w:r>
        <w:rPr>
          <w:spacing w:val="1"/>
        </w:rPr>
        <w:t xml:space="preserve"> </w:t>
      </w:r>
      <w:r>
        <w:t>сельского поселения.</w:t>
      </w:r>
    </w:p>
    <w:p w14:paraId="7A29F09B" w14:textId="77777777" w:rsidR="00175385" w:rsidRDefault="00F54C7D">
      <w:pPr>
        <w:pStyle w:val="1"/>
        <w:spacing w:before="2"/>
        <w:ind w:left="810"/>
        <w:jc w:val="both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составит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379</w:t>
      </w:r>
      <w:r>
        <w:rPr>
          <w:spacing w:val="-1"/>
        </w:rPr>
        <w:t xml:space="preserve"> </w:t>
      </w:r>
      <w:r>
        <w:t>257,8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рублей.</w:t>
      </w:r>
    </w:p>
    <w:p w14:paraId="3600741A" w14:textId="77777777" w:rsidR="00175385" w:rsidRDefault="00175385">
      <w:pPr>
        <w:pStyle w:val="a3"/>
        <w:spacing w:before="1"/>
        <w:rPr>
          <w:b/>
          <w:sz w:val="36"/>
        </w:rPr>
      </w:pPr>
    </w:p>
    <w:p w14:paraId="4A72E4C8" w14:textId="77777777" w:rsidR="00175385" w:rsidRDefault="00F54C7D">
      <w:pPr>
        <w:pStyle w:val="a3"/>
        <w:ind w:left="1016"/>
      </w:pPr>
      <w:r>
        <w:t>РАСХОДНАЯ</w:t>
      </w:r>
      <w:r>
        <w:rPr>
          <w:spacing w:val="6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14:paraId="34BFB69B" w14:textId="77777777" w:rsidR="00175385" w:rsidRDefault="00F54C7D">
      <w:pPr>
        <w:pStyle w:val="a3"/>
        <w:spacing w:before="48" w:line="276" w:lineRule="auto"/>
        <w:ind w:left="102" w:right="103" w:firstLine="707"/>
        <w:jc w:val="both"/>
      </w:pPr>
      <w:r>
        <w:t xml:space="preserve">Расходная часть районного бюджета увеличивается в сумме (+) </w:t>
      </w:r>
      <w:r>
        <w:rPr>
          <w:b/>
        </w:rPr>
        <w:t>221,0</w:t>
      </w:r>
      <w:r>
        <w:rPr>
          <w:b/>
          <w:spacing w:val="1"/>
        </w:rPr>
        <w:t xml:space="preserve"> </w:t>
      </w:r>
      <w:r>
        <w:rPr>
          <w:b/>
        </w:rPr>
        <w:t>тыс.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rPr>
          <w:spacing w:val="-1"/>
        </w:rPr>
        <w:t>недвижимого</w:t>
      </w:r>
      <w:r>
        <w:rPr>
          <w:spacing w:val="-19"/>
        </w:rPr>
        <w:t xml:space="preserve"> </w:t>
      </w:r>
      <w:r>
        <w:rPr>
          <w:spacing w:val="-1"/>
        </w:rPr>
        <w:t>имущества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капитальному</w:t>
      </w:r>
      <w:r>
        <w:rPr>
          <w:spacing w:val="-21"/>
        </w:rPr>
        <w:t xml:space="preserve"> </w:t>
      </w:r>
      <w:r>
        <w:t>ремонту</w:t>
      </w:r>
      <w:r>
        <w:rPr>
          <w:spacing w:val="-22"/>
        </w:rPr>
        <w:t xml:space="preserve"> </w:t>
      </w:r>
      <w:r>
        <w:t>объектов</w:t>
      </w:r>
      <w:r>
        <w:rPr>
          <w:spacing w:val="-18"/>
        </w:rPr>
        <w:t xml:space="preserve"> </w:t>
      </w:r>
      <w:r>
        <w:t>социальной</w:t>
      </w:r>
      <w:r>
        <w:rPr>
          <w:spacing w:val="-17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местного значения.</w:t>
      </w:r>
    </w:p>
    <w:p w14:paraId="39CD2C01" w14:textId="77777777" w:rsidR="00175385" w:rsidRDefault="00F54C7D">
      <w:pPr>
        <w:pStyle w:val="1"/>
        <w:spacing w:before="4"/>
        <w:ind w:left="810"/>
        <w:jc w:val="both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составит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192 086,5</w:t>
      </w:r>
      <w:r>
        <w:rPr>
          <w:spacing w:val="-4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рублей.</w:t>
      </w:r>
    </w:p>
    <w:p w14:paraId="0F1DF816" w14:textId="77777777" w:rsidR="00175385" w:rsidRDefault="00175385">
      <w:pPr>
        <w:pStyle w:val="a3"/>
        <w:rPr>
          <w:b/>
          <w:sz w:val="30"/>
        </w:rPr>
      </w:pPr>
    </w:p>
    <w:p w14:paraId="0BC30FAE" w14:textId="77777777" w:rsidR="00175385" w:rsidRDefault="00175385">
      <w:pPr>
        <w:pStyle w:val="a3"/>
        <w:spacing w:before="7"/>
        <w:rPr>
          <w:b/>
          <w:sz w:val="38"/>
        </w:rPr>
      </w:pPr>
    </w:p>
    <w:p w14:paraId="553D35B7" w14:textId="614E16ED" w:rsidR="00175385" w:rsidRDefault="00F54C7D">
      <w:pPr>
        <w:spacing w:line="276" w:lineRule="auto"/>
        <w:ind w:left="102" w:right="4923"/>
        <w:rPr>
          <w:b/>
          <w:sz w:val="28"/>
        </w:rPr>
      </w:pPr>
      <w:r>
        <w:rPr>
          <w:b/>
          <w:sz w:val="28"/>
        </w:rPr>
        <w:t>Заместитель главы администрации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Борисовского района – начальник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финансов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бюджетной</w:t>
      </w:r>
    </w:p>
    <w:p w14:paraId="28428D77" w14:textId="77777777" w:rsidR="00175385" w:rsidRDefault="00F54C7D">
      <w:pPr>
        <w:pStyle w:val="1"/>
        <w:tabs>
          <w:tab w:val="left" w:pos="7392"/>
        </w:tabs>
        <w:spacing w:before="1"/>
      </w:pPr>
      <w:r>
        <w:t>политики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района</w:t>
      </w:r>
      <w:r>
        <w:tab/>
        <w:t>И.И.</w:t>
      </w:r>
      <w:r>
        <w:rPr>
          <w:spacing w:val="-19"/>
        </w:rPr>
        <w:t xml:space="preserve"> </w:t>
      </w:r>
      <w:r>
        <w:t>Шестухина</w:t>
      </w:r>
    </w:p>
    <w:sectPr w:rsidR="0017538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D89"/>
    <w:multiLevelType w:val="hybridMultilevel"/>
    <w:tmpl w:val="8DFA35F6"/>
    <w:lvl w:ilvl="0" w:tplc="6E66DB6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88A0E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1BD2BE4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6E6C8CB6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96AA4C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E996CFC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9EACAA4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E7FE8B3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35D20E5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EC03E63"/>
    <w:multiLevelType w:val="hybridMultilevel"/>
    <w:tmpl w:val="333023E6"/>
    <w:lvl w:ilvl="0" w:tplc="A9D85084">
      <w:start w:val="2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304D30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B6F6907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A290E86C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1934646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0F267B7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780A310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0DE212A4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82B6224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2923E04"/>
    <w:multiLevelType w:val="multilevel"/>
    <w:tmpl w:val="DE60BD42"/>
    <w:lvl w:ilvl="0">
      <w:start w:val="1"/>
      <w:numFmt w:val="decimal"/>
      <w:lvlText w:val="%1."/>
      <w:lvlJc w:val="left"/>
      <w:pPr>
        <w:ind w:left="2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70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7FAD7554"/>
    <w:multiLevelType w:val="hybridMultilevel"/>
    <w:tmpl w:val="F0CC6046"/>
    <w:lvl w:ilvl="0" w:tplc="EC0C2720">
      <w:start w:val="1"/>
      <w:numFmt w:val="decimal"/>
      <w:lvlText w:val="%1."/>
      <w:lvlJc w:val="left"/>
      <w:pPr>
        <w:ind w:left="9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E7A5EEE">
      <w:numFmt w:val="bullet"/>
      <w:lvlText w:val="•"/>
      <w:lvlJc w:val="left"/>
      <w:pPr>
        <w:ind w:left="1814" w:hanging="213"/>
      </w:pPr>
      <w:rPr>
        <w:rFonts w:hint="default"/>
        <w:lang w:val="ru-RU" w:eastAsia="en-US" w:bidi="ar-SA"/>
      </w:rPr>
    </w:lvl>
    <w:lvl w:ilvl="2" w:tplc="5C22ECDC">
      <w:numFmt w:val="bullet"/>
      <w:lvlText w:val="•"/>
      <w:lvlJc w:val="left"/>
      <w:pPr>
        <w:ind w:left="2709" w:hanging="213"/>
      </w:pPr>
      <w:rPr>
        <w:rFonts w:hint="default"/>
        <w:lang w:val="ru-RU" w:eastAsia="en-US" w:bidi="ar-SA"/>
      </w:rPr>
    </w:lvl>
    <w:lvl w:ilvl="3" w:tplc="5598008E">
      <w:numFmt w:val="bullet"/>
      <w:lvlText w:val="•"/>
      <w:lvlJc w:val="left"/>
      <w:pPr>
        <w:ind w:left="3603" w:hanging="213"/>
      </w:pPr>
      <w:rPr>
        <w:rFonts w:hint="default"/>
        <w:lang w:val="ru-RU" w:eastAsia="en-US" w:bidi="ar-SA"/>
      </w:rPr>
    </w:lvl>
    <w:lvl w:ilvl="4" w:tplc="8664353E">
      <w:numFmt w:val="bullet"/>
      <w:lvlText w:val="•"/>
      <w:lvlJc w:val="left"/>
      <w:pPr>
        <w:ind w:left="4498" w:hanging="213"/>
      </w:pPr>
      <w:rPr>
        <w:rFonts w:hint="default"/>
        <w:lang w:val="ru-RU" w:eastAsia="en-US" w:bidi="ar-SA"/>
      </w:rPr>
    </w:lvl>
    <w:lvl w:ilvl="5" w:tplc="ED7066AC">
      <w:numFmt w:val="bullet"/>
      <w:lvlText w:val="•"/>
      <w:lvlJc w:val="left"/>
      <w:pPr>
        <w:ind w:left="5393" w:hanging="213"/>
      </w:pPr>
      <w:rPr>
        <w:rFonts w:hint="default"/>
        <w:lang w:val="ru-RU" w:eastAsia="en-US" w:bidi="ar-SA"/>
      </w:rPr>
    </w:lvl>
    <w:lvl w:ilvl="6" w:tplc="4A62DEF6">
      <w:numFmt w:val="bullet"/>
      <w:lvlText w:val="•"/>
      <w:lvlJc w:val="left"/>
      <w:pPr>
        <w:ind w:left="6287" w:hanging="213"/>
      </w:pPr>
      <w:rPr>
        <w:rFonts w:hint="default"/>
        <w:lang w:val="ru-RU" w:eastAsia="en-US" w:bidi="ar-SA"/>
      </w:rPr>
    </w:lvl>
    <w:lvl w:ilvl="7" w:tplc="351E4F9E">
      <w:numFmt w:val="bullet"/>
      <w:lvlText w:val="•"/>
      <w:lvlJc w:val="left"/>
      <w:pPr>
        <w:ind w:left="7182" w:hanging="213"/>
      </w:pPr>
      <w:rPr>
        <w:rFonts w:hint="default"/>
        <w:lang w:val="ru-RU" w:eastAsia="en-US" w:bidi="ar-SA"/>
      </w:rPr>
    </w:lvl>
    <w:lvl w:ilvl="8" w:tplc="E4B0C6FC">
      <w:numFmt w:val="bullet"/>
      <w:lvlText w:val="•"/>
      <w:lvlJc w:val="left"/>
      <w:pPr>
        <w:ind w:left="8077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85"/>
    <w:rsid w:val="00175385"/>
    <w:rsid w:val="00F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907"/>
  <w15:docId w15:val="{C32FC743-81B6-43AA-A945-AD0D54B4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41482</Words>
  <Characters>236449</Characters>
  <Application>Microsoft Office Word</Application>
  <DocSecurity>0</DocSecurity>
  <Lines>1970</Lines>
  <Paragraphs>554</Paragraphs>
  <ScaleCrop>false</ScaleCrop>
  <Company/>
  <LinksUpToDate>false</LinksUpToDate>
  <CharactersWithSpaces>277377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Коннова</cp:lastModifiedBy>
  <cp:revision>2</cp:revision>
  <dcterms:created xsi:type="dcterms:W3CDTF">2023-04-09T14:51:00Z</dcterms:created>
  <dcterms:modified xsi:type="dcterms:W3CDTF">2023-04-09T14:51:00Z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2023-04-09T00:00:00Z</vt:filetime>
  </property>
</Properties>
</file>