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3D57" w14:textId="77777777" w:rsidR="00C20D4B" w:rsidRDefault="00C20D4B">
      <w:pPr>
        <w:spacing w:line="1" w:lineRule="exact"/>
      </w:pPr>
    </w:p>
    <w:p w14:paraId="118523D3" w14:textId="77777777" w:rsidR="00C20D4B" w:rsidRDefault="008C3C31">
      <w:pPr>
        <w:pStyle w:val="50"/>
        <w:framePr w:w="9418" w:h="504" w:hRule="exact" w:wrap="none" w:vAnchor="page" w:hAnchor="page" w:x="1452" w:y="1094"/>
        <w:ind w:left="3288" w:right="3303"/>
      </w:pPr>
      <w:r>
        <w:t>РОССИЙСКАЯ ФЕДЕРАЦИЯ</w:t>
      </w:r>
      <w:r>
        <w:br/>
        <w:t>БЕЛГОРОДСКАЯ ОБЛАСТЬ</w:t>
      </w:r>
    </w:p>
    <w:p w14:paraId="3BBC1ABD" w14:textId="77777777" w:rsidR="00C20D4B" w:rsidRDefault="008C3C31">
      <w:pPr>
        <w:framePr w:wrap="none" w:vAnchor="page" w:hAnchor="page" w:x="5662" w:y="15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7DEEA81" wp14:editId="3DD73CFE">
            <wp:extent cx="628015" cy="7073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A8A45" w14:textId="77777777" w:rsidR="00C20D4B" w:rsidRDefault="008C3C31">
      <w:pPr>
        <w:pStyle w:val="1"/>
        <w:framePr w:w="9418" w:h="960" w:hRule="exact" w:wrap="none" w:vAnchor="page" w:hAnchor="page" w:x="1452" w:y="2669"/>
        <w:spacing w:after="0"/>
        <w:ind w:left="3120" w:hanging="2580"/>
      </w:pPr>
      <w:r>
        <w:rPr>
          <w:b/>
          <w:bCs/>
        </w:rPr>
        <w:t>МУНИЦИПАЛЬНЫЙ СОВЕТ МУНИЦИПАЛЬНОГО РАЙОНА</w:t>
      </w:r>
      <w:r>
        <w:rPr>
          <w:b/>
          <w:bCs/>
        </w:rPr>
        <w:br/>
        <w:t>«БОРИСОВСКИЙ РАЙОН»</w:t>
      </w:r>
    </w:p>
    <w:p w14:paraId="3E774917" w14:textId="77777777" w:rsidR="00C20D4B" w:rsidRDefault="008C3C31">
      <w:pPr>
        <w:pStyle w:val="30"/>
        <w:framePr w:w="9418" w:h="960" w:hRule="exact" w:wrap="none" w:vAnchor="page" w:hAnchor="page" w:x="1452" w:y="2669"/>
        <w:spacing w:after="0" w:line="240" w:lineRule="auto"/>
        <w:ind w:left="495" w:right="499"/>
        <w:jc w:val="center"/>
      </w:pPr>
      <w:r>
        <w:rPr>
          <w:b/>
          <w:bCs/>
        </w:rPr>
        <w:t>Сорок второе заседание совета третьего созыва</w:t>
      </w:r>
    </w:p>
    <w:p w14:paraId="013BD0E6" w14:textId="77777777" w:rsidR="00C20D4B" w:rsidRDefault="008C3C31">
      <w:pPr>
        <w:pStyle w:val="a5"/>
        <w:framePr w:wrap="none" w:vAnchor="page" w:hAnchor="page" w:x="5187" w:y="392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14:paraId="6EC9BD5A" w14:textId="19274583" w:rsidR="00C20D4B" w:rsidRDefault="00624874">
      <w:pPr>
        <w:pStyle w:val="1"/>
        <w:framePr w:w="9418" w:h="10766" w:hRule="exact" w:wrap="none" w:vAnchor="page" w:hAnchor="page" w:x="1452" w:y="4795"/>
        <w:tabs>
          <w:tab w:val="left" w:pos="8525"/>
        </w:tabs>
        <w:ind w:firstLine="0"/>
      </w:pPr>
      <w:r>
        <w:t>«</w:t>
      </w:r>
      <w:r w:rsidR="00EF375B">
        <w:t>___</w:t>
      </w:r>
      <w:r>
        <w:t xml:space="preserve">» </w:t>
      </w:r>
      <w:r w:rsidR="00EF375B">
        <w:t>_________</w:t>
      </w:r>
      <w:r>
        <w:t xml:space="preserve"> 2021 г.</w:t>
      </w:r>
      <w:r>
        <w:tab/>
        <w:t xml:space="preserve">№ </w:t>
      </w:r>
      <w:r w:rsidR="00EF375B">
        <w:t>___</w:t>
      </w:r>
    </w:p>
    <w:p w14:paraId="4C720F92" w14:textId="77777777" w:rsidR="00C20D4B" w:rsidRDefault="008C3C31" w:rsidP="006329AF">
      <w:pPr>
        <w:pStyle w:val="1"/>
        <w:framePr w:w="9418" w:h="10766" w:hRule="exact" w:wrap="none" w:vAnchor="page" w:hAnchor="page" w:x="1452" w:y="4795"/>
        <w:spacing w:after="0"/>
        <w:ind w:right="4884" w:firstLine="0"/>
        <w:jc w:val="both"/>
        <w:rPr>
          <w:b/>
          <w:bCs/>
        </w:rPr>
      </w:pPr>
      <w:r>
        <w:rPr>
          <w:b/>
          <w:bCs/>
        </w:rPr>
        <w:t>О внесении изменений в решение</w:t>
      </w:r>
      <w:r w:rsidR="006329AF">
        <w:rPr>
          <w:b/>
          <w:bCs/>
        </w:rPr>
        <w:t xml:space="preserve"> </w:t>
      </w:r>
      <w:r>
        <w:rPr>
          <w:b/>
          <w:bCs/>
        </w:rPr>
        <w:t>Муниципального совета Борисовского района от 25 декабря 2020 года №226 «О районном бюджете муниципального района «Борисовский район» Белгородской области на 2021 год и на плановый период 2022 и 2023 годов»</w:t>
      </w:r>
    </w:p>
    <w:p w14:paraId="4ECC2C61" w14:textId="77777777" w:rsidR="006329AF" w:rsidRDefault="006329AF" w:rsidP="006329AF">
      <w:pPr>
        <w:pStyle w:val="1"/>
        <w:framePr w:w="9418" w:h="10766" w:hRule="exact" w:wrap="none" w:vAnchor="page" w:hAnchor="page" w:x="1452" w:y="4795"/>
        <w:spacing w:after="0"/>
        <w:ind w:right="4884" w:firstLine="0"/>
        <w:jc w:val="both"/>
      </w:pPr>
    </w:p>
    <w:p w14:paraId="09CF6500" w14:textId="77777777" w:rsidR="00C20D4B" w:rsidRDefault="008C3C31" w:rsidP="008C3C31">
      <w:pPr>
        <w:pStyle w:val="1"/>
        <w:framePr w:w="9418" w:h="10766" w:hRule="exact" w:wrap="none" w:vAnchor="page" w:hAnchor="page" w:x="1452" w:y="4795"/>
        <w:tabs>
          <w:tab w:val="left" w:pos="2107"/>
        </w:tabs>
        <w:spacing w:after="0"/>
        <w:ind w:firstLine="720"/>
        <w:jc w:val="both"/>
      </w:pPr>
      <w:r>
        <w:t xml:space="preserve">Руководствуясь со статьей 52 Федерального Закона от 6 октября 2003 года № 131-ФЗ «Об общих принципах организации местного самоуправления в Российской Федерации», ст. 9 Бюджетного кодекса Российской Федерации, Положением о бюджетном устройстве и бюджетном процессе в муниципальном образовании «Борисовский район», утвержденного решением Муниципального совета Борисовского района от 30 октября 2020 года №209 Муниципальный совет Борисовского района </w:t>
      </w:r>
      <w:r>
        <w:rPr>
          <w:b/>
          <w:bCs/>
        </w:rPr>
        <w:t>р е ш и л</w:t>
      </w:r>
      <w:r>
        <w:t>:</w:t>
      </w:r>
    </w:p>
    <w:p w14:paraId="746269B8" w14:textId="77777777" w:rsidR="00C20D4B" w:rsidRDefault="008C3C31" w:rsidP="008C3C31">
      <w:pPr>
        <w:pStyle w:val="1"/>
        <w:framePr w:w="9418" w:h="10766" w:hRule="exact" w:wrap="none" w:vAnchor="page" w:hAnchor="page" w:x="1452" w:y="4795"/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Внести в решение Муниципального совета Борисовского района от 25 декабря 2020 года №226 «О районном бюджете муниципального района «Борисовский район» Белгородской области на 2021 год и на плановый период 2022 и 2023 годов» следующие изменения:</w:t>
      </w:r>
    </w:p>
    <w:p w14:paraId="7E7EA4F0" w14:textId="77777777" w:rsidR="00C20D4B" w:rsidRDefault="008C3C31">
      <w:pPr>
        <w:pStyle w:val="1"/>
        <w:framePr w:w="9418" w:h="10766" w:hRule="exact" w:wrap="none" w:vAnchor="page" w:hAnchor="page" w:x="1452" w:y="4795"/>
        <w:numPr>
          <w:ilvl w:val="0"/>
          <w:numId w:val="1"/>
        </w:numPr>
        <w:tabs>
          <w:tab w:val="left" w:pos="1406"/>
        </w:tabs>
        <w:spacing w:after="320"/>
        <w:ind w:firstLine="720"/>
        <w:jc w:val="both"/>
        <w:rPr>
          <w:sz w:val="24"/>
          <w:szCs w:val="24"/>
        </w:rPr>
      </w:pPr>
      <w:bookmarkStart w:id="0" w:name="bookmark0"/>
      <w:bookmarkEnd w:id="0"/>
      <w:r>
        <w:t>статью 1 изложить в следующей редакции</w:t>
      </w:r>
      <w:r>
        <w:rPr>
          <w:rFonts w:ascii="Arial" w:eastAsia="Arial" w:hAnsi="Arial" w:cs="Arial"/>
          <w:sz w:val="24"/>
          <w:szCs w:val="24"/>
        </w:rPr>
        <w:t>:</w:t>
      </w:r>
    </w:p>
    <w:p w14:paraId="5B8A7702" w14:textId="77777777" w:rsidR="00C20D4B" w:rsidRDefault="008C3C31">
      <w:pPr>
        <w:pStyle w:val="1"/>
        <w:framePr w:w="9418" w:h="10766" w:hRule="exact" w:wrap="none" w:vAnchor="page" w:hAnchor="page" w:x="1452" w:y="4795"/>
        <w:spacing w:after="320"/>
        <w:ind w:left="2000" w:hanging="1460"/>
        <w:jc w:val="both"/>
      </w:pPr>
      <w:r>
        <w:t xml:space="preserve">«Статья 1. </w:t>
      </w:r>
      <w:r>
        <w:rPr>
          <w:b/>
          <w:bCs/>
        </w:rPr>
        <w:t>Основные характеристики районного бюджета на 2021 год и на плановый период 2022 и 2023 годов</w:t>
      </w:r>
    </w:p>
    <w:p w14:paraId="6A047040" w14:textId="77777777" w:rsidR="00C20D4B" w:rsidRDefault="008C3C31">
      <w:pPr>
        <w:pStyle w:val="1"/>
        <w:framePr w:w="9418" w:h="10766" w:hRule="exact" w:wrap="none" w:vAnchor="page" w:hAnchor="page" w:x="1452" w:y="4795"/>
        <w:numPr>
          <w:ilvl w:val="0"/>
          <w:numId w:val="2"/>
        </w:numPr>
        <w:tabs>
          <w:tab w:val="left" w:pos="1133"/>
        </w:tabs>
        <w:spacing w:after="0"/>
        <w:ind w:firstLine="720"/>
        <w:jc w:val="both"/>
      </w:pPr>
      <w:bookmarkStart w:id="1" w:name="bookmark1"/>
      <w:bookmarkEnd w:id="1"/>
      <w:r>
        <w:t>Утвердить основные характеристики районного бюджета на 2021 год:</w:t>
      </w:r>
    </w:p>
    <w:p w14:paraId="47533000" w14:textId="77777777" w:rsidR="00C20D4B" w:rsidRDefault="008C3C31">
      <w:pPr>
        <w:pStyle w:val="1"/>
        <w:framePr w:w="9418" w:h="10766" w:hRule="exact" w:wrap="none" w:vAnchor="page" w:hAnchor="page" w:x="1452" w:y="4795"/>
        <w:spacing w:after="0"/>
        <w:ind w:firstLine="720"/>
        <w:jc w:val="both"/>
      </w:pPr>
      <w:r>
        <w:t>Общий объем доходов районного бюджета в сумме 1 556 710,2 тыс. рублей;</w:t>
      </w:r>
    </w:p>
    <w:p w14:paraId="5D65474A" w14:textId="77777777" w:rsidR="00C20D4B" w:rsidRDefault="008C3C31">
      <w:pPr>
        <w:pStyle w:val="1"/>
        <w:framePr w:w="9418" w:h="10766" w:hRule="exact" w:wrap="none" w:vAnchor="page" w:hAnchor="page" w:x="1452" w:y="4795"/>
        <w:spacing w:after="0"/>
        <w:ind w:firstLine="720"/>
      </w:pPr>
      <w:r>
        <w:t>Общий объем расходов районного бюджета в 1 590 521,6 тыс. рублей;</w:t>
      </w:r>
    </w:p>
    <w:p w14:paraId="116CD32D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EE3167" w14:textId="77777777" w:rsidR="00C20D4B" w:rsidRDefault="00C20D4B">
      <w:pPr>
        <w:spacing w:line="1" w:lineRule="exact"/>
      </w:pPr>
    </w:p>
    <w:p w14:paraId="4AE9FDE8" w14:textId="77777777" w:rsidR="00C20D4B" w:rsidRDefault="008C3C31" w:rsidP="008C3C31">
      <w:pPr>
        <w:pStyle w:val="1"/>
        <w:framePr w:w="10142" w:h="5506" w:hRule="exact" w:wrap="none" w:vAnchor="page" w:hAnchor="page" w:x="1090" w:y="1109"/>
        <w:spacing w:after="0"/>
        <w:ind w:left="240" w:firstLine="700"/>
        <w:jc w:val="both"/>
      </w:pPr>
      <w:r>
        <w:t>Верхний предел муниципального внутреннего долга Борисовского района на 1 января 2022 г. утвержден в сумме 0 тыс. рублей, в том числе муниципальные гарантии в сумме 0 тыс. рублей;</w:t>
      </w:r>
    </w:p>
    <w:p w14:paraId="0DBE7DAF" w14:textId="77777777" w:rsidR="00C20D4B" w:rsidRDefault="008C3C31" w:rsidP="008C3C31">
      <w:pPr>
        <w:pStyle w:val="1"/>
        <w:framePr w:w="10142" w:h="5506" w:hRule="exact" w:wrap="none" w:vAnchor="page" w:hAnchor="page" w:x="1090" w:y="1109"/>
        <w:spacing w:after="320"/>
        <w:ind w:firstLine="940"/>
        <w:jc w:val="both"/>
      </w:pPr>
      <w:r>
        <w:t>Дефицит районного бюджета в сумме 33 811,4 тыс. рублей.</w:t>
      </w:r>
    </w:p>
    <w:p w14:paraId="5FE8523A" w14:textId="77777777" w:rsidR="00C20D4B" w:rsidRDefault="008C3C31" w:rsidP="008C3C31">
      <w:pPr>
        <w:pStyle w:val="1"/>
        <w:framePr w:w="10142" w:h="5506" w:hRule="exact" w:wrap="none" w:vAnchor="page" w:hAnchor="page" w:x="1090" w:y="1109"/>
        <w:numPr>
          <w:ilvl w:val="1"/>
          <w:numId w:val="2"/>
        </w:numPr>
        <w:tabs>
          <w:tab w:val="left" w:pos="1624"/>
        </w:tabs>
        <w:spacing w:after="0"/>
        <w:ind w:firstLine="940"/>
        <w:jc w:val="both"/>
      </w:pPr>
      <w:bookmarkStart w:id="2" w:name="bookmark2"/>
      <w:bookmarkEnd w:id="2"/>
      <w:r>
        <w:t>в статье 9 абзац 1 пункта 2 изложить в следующей редакции:</w:t>
      </w:r>
    </w:p>
    <w:p w14:paraId="6EA768FD" w14:textId="77777777" w:rsidR="00C20D4B" w:rsidRDefault="008C3C31" w:rsidP="008C3C31">
      <w:pPr>
        <w:pStyle w:val="1"/>
        <w:framePr w:w="10142" w:h="5506" w:hRule="exact" w:wrap="none" w:vAnchor="page" w:hAnchor="page" w:x="1090" w:y="1109"/>
        <w:spacing w:after="320"/>
        <w:ind w:left="240" w:firstLine="700"/>
        <w:jc w:val="both"/>
      </w:pPr>
      <w:r>
        <w:t>«2. Утвердить распределение дотаций на выравнивание бюджетной обеспеченности городского и сельских поселений: на 2021 год в 26 119,4 тыс. рублей согласно приложению 13 к настоящему решению;»</w:t>
      </w:r>
    </w:p>
    <w:p w14:paraId="27739DA9" w14:textId="77777777" w:rsidR="00C20D4B" w:rsidRDefault="008C3C31" w:rsidP="008C3C31">
      <w:pPr>
        <w:pStyle w:val="1"/>
        <w:framePr w:w="10142" w:h="5506" w:hRule="exact" w:wrap="none" w:vAnchor="page" w:hAnchor="page" w:x="1090" w:y="1109"/>
        <w:numPr>
          <w:ilvl w:val="1"/>
          <w:numId w:val="2"/>
        </w:numPr>
        <w:tabs>
          <w:tab w:val="left" w:pos="1624"/>
        </w:tabs>
        <w:spacing w:after="320"/>
        <w:ind w:left="240" w:firstLine="700"/>
        <w:jc w:val="both"/>
      </w:pPr>
      <w:bookmarkStart w:id="3" w:name="bookmark3"/>
      <w:bookmarkEnd w:id="3"/>
      <w:r>
        <w:t>статью 10 изложить в следующей редакции:</w:t>
      </w:r>
    </w:p>
    <w:p w14:paraId="197417AA" w14:textId="77777777" w:rsidR="00C20D4B" w:rsidRDefault="008C3C31" w:rsidP="008C3C31">
      <w:pPr>
        <w:pStyle w:val="1"/>
        <w:framePr w:w="10142" w:h="5506" w:hRule="exact" w:wrap="none" w:vAnchor="page" w:hAnchor="page" w:x="1090" w:y="1109"/>
        <w:spacing w:after="320"/>
        <w:ind w:firstLine="0"/>
        <w:jc w:val="both"/>
      </w:pPr>
      <w:r>
        <w:t xml:space="preserve">«Статья 10. </w:t>
      </w:r>
      <w:r>
        <w:rPr>
          <w:b/>
          <w:bCs/>
        </w:rPr>
        <w:t>Резервный фонд администрации Борисовского района</w:t>
      </w:r>
    </w:p>
    <w:p w14:paraId="15BCA23D" w14:textId="77777777" w:rsidR="00C20D4B" w:rsidRDefault="008C3C31" w:rsidP="008C3C31">
      <w:pPr>
        <w:pStyle w:val="1"/>
        <w:framePr w:w="10142" w:h="5506" w:hRule="exact" w:wrap="none" w:vAnchor="page" w:hAnchor="page" w:x="1090" w:y="1109"/>
        <w:spacing w:after="0"/>
        <w:ind w:left="240" w:firstLine="700"/>
        <w:jc w:val="both"/>
      </w:pPr>
      <w:r>
        <w:t>Установить размер резервного фонда администрации Борисовского района на 2021 год в сумме 531,1 тыс. рублей, на 2022 год в сумме 1016 тыс. рублей и на 2023 год в сумме 1016 тыс. рублей».</w:t>
      </w:r>
    </w:p>
    <w:p w14:paraId="00A8AA99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A5580B" w14:textId="77777777" w:rsidR="00C20D4B" w:rsidRDefault="00C20D4B">
      <w:pPr>
        <w:spacing w:line="1" w:lineRule="exact"/>
      </w:pPr>
    </w:p>
    <w:p w14:paraId="1F2F7B23" w14:textId="77777777" w:rsidR="00C20D4B" w:rsidRDefault="008C3C31">
      <w:pPr>
        <w:pStyle w:val="30"/>
        <w:framePr w:w="10493" w:h="629" w:hRule="exact" w:wrap="none" w:vAnchor="page" w:hAnchor="page" w:x="915" w:y="600"/>
        <w:spacing w:after="0"/>
        <w:ind w:left="400"/>
      </w:pPr>
      <w:r>
        <w:t>1.4. Приложение №1 "Источники внутреннего финансового дефицита районного бюджета Борисовского района на 2021 год " изложить в следующей редакции:</w:t>
      </w:r>
    </w:p>
    <w:p w14:paraId="7B93A42F" w14:textId="77777777" w:rsidR="00C20D4B" w:rsidRDefault="008C3C31">
      <w:pPr>
        <w:pStyle w:val="30"/>
        <w:framePr w:w="10493" w:h="2074" w:hRule="exact" w:wrap="none" w:vAnchor="page" w:hAnchor="page" w:x="915" w:y="1560"/>
        <w:spacing w:after="0"/>
        <w:ind w:left="6420"/>
      </w:pPr>
      <w:r>
        <w:rPr>
          <w:b/>
          <w:bCs/>
        </w:rPr>
        <w:t>Приложение №1</w:t>
      </w:r>
    </w:p>
    <w:p w14:paraId="6A0EA14C" w14:textId="77777777" w:rsidR="00C20D4B" w:rsidRDefault="008C3C31">
      <w:pPr>
        <w:pStyle w:val="30"/>
        <w:framePr w:w="10493" w:h="2074" w:hRule="exact" w:wrap="none" w:vAnchor="page" w:hAnchor="page" w:x="915" w:y="1560"/>
        <w:spacing w:after="0"/>
        <w:ind w:left="6420"/>
      </w:pPr>
      <w:r>
        <w:t>к решению Муниципального совета Борисовского района</w:t>
      </w:r>
    </w:p>
    <w:p w14:paraId="4E4ED51F" w14:textId="77777777" w:rsidR="00C20D4B" w:rsidRDefault="008C3C31">
      <w:pPr>
        <w:pStyle w:val="30"/>
        <w:framePr w:w="10493" w:h="2074" w:hRule="exact" w:wrap="none" w:vAnchor="page" w:hAnchor="page" w:x="915" w:y="1560"/>
        <w:spacing w:after="240"/>
        <w:ind w:left="6420"/>
      </w:pPr>
      <w:r>
        <w:t>от 25 декабря 2020 г. №226</w:t>
      </w:r>
    </w:p>
    <w:p w14:paraId="4152F169" w14:textId="77777777" w:rsidR="00C20D4B" w:rsidRDefault="008C3C31">
      <w:pPr>
        <w:pStyle w:val="30"/>
        <w:framePr w:w="10493" w:h="2074" w:hRule="exact" w:wrap="none" w:vAnchor="page" w:hAnchor="page" w:x="915" w:y="1560"/>
        <w:spacing w:after="0" w:line="259" w:lineRule="auto"/>
        <w:ind w:left="0"/>
        <w:jc w:val="center"/>
      </w:pPr>
      <w:r>
        <w:rPr>
          <w:b/>
          <w:bCs/>
        </w:rPr>
        <w:t>ИСТОЧНИКИ ВНУТРЕННЕГО ФИНАНСИРОВАНИЯ ДЕФИЦИТА</w:t>
      </w:r>
      <w:r>
        <w:rPr>
          <w:b/>
          <w:bCs/>
        </w:rPr>
        <w:br/>
        <w:t>РАЙОННОГО БЮДЖЕТА НА 2021 ГОД</w:t>
      </w:r>
    </w:p>
    <w:p w14:paraId="2604193F" w14:textId="77777777" w:rsidR="00C20D4B" w:rsidRPr="008C3C31" w:rsidRDefault="008C3C31">
      <w:pPr>
        <w:pStyle w:val="a7"/>
        <w:framePr w:wrap="none" w:vAnchor="page" w:hAnchor="page" w:x="9675" w:y="3638"/>
        <w:spacing w:line="240" w:lineRule="auto"/>
        <w:rPr>
          <w:sz w:val="24"/>
          <w:szCs w:val="24"/>
        </w:rPr>
      </w:pPr>
      <w:r w:rsidRPr="008C3C31">
        <w:rPr>
          <w:b w:val="0"/>
          <w:bCs w:val="0"/>
          <w:sz w:val="24"/>
          <w:szCs w:val="24"/>
        </w:rPr>
        <w:t>(тыс.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000"/>
        <w:gridCol w:w="4886"/>
        <w:gridCol w:w="1430"/>
      </w:tblGrid>
      <w:tr w:rsidR="00C20D4B" w14:paraId="183B6E78" w14:textId="77777777">
        <w:trPr>
          <w:trHeight w:hRule="exact" w:val="3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94009" w14:textId="77777777" w:rsidR="00C20D4B" w:rsidRDefault="008C3C31">
            <w:pPr>
              <w:pStyle w:val="a5"/>
              <w:framePr w:w="10142" w:h="9029" w:wrap="none" w:vAnchor="page" w:hAnchor="page" w:x="1265" w:y="391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A4AF2" w14:textId="77777777" w:rsidR="00C20D4B" w:rsidRDefault="008C3C31">
            <w:pPr>
              <w:pStyle w:val="a5"/>
              <w:framePr w:w="10142" w:h="9029" w:wrap="none" w:vAnchor="page" w:hAnchor="page" w:x="1265" w:y="3912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A102A" w14:textId="77777777" w:rsidR="00C20D4B" w:rsidRDefault="008C3C31">
            <w:pPr>
              <w:pStyle w:val="a5"/>
              <w:framePr w:w="10142" w:h="9029" w:wrap="none" w:vAnchor="page" w:hAnchor="page" w:x="1265" w:y="3912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AE476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20D4B" w14:paraId="631A8544" w14:textId="77777777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99EC7" w14:textId="77777777" w:rsidR="00C20D4B" w:rsidRDefault="008C3C31">
            <w:pPr>
              <w:pStyle w:val="a5"/>
              <w:framePr w:w="10142" w:h="9029" w:wrap="none" w:vAnchor="page" w:hAnchor="page" w:x="1265" w:y="3912"/>
              <w:ind w:firstLine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D0012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8B331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33FE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C20D4B" w14:paraId="5A125239" w14:textId="77777777">
        <w:trPr>
          <w:trHeight w:hRule="exact" w:val="6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7746C" w14:textId="77777777" w:rsidR="00C20D4B" w:rsidRDefault="008C3C31">
            <w:pPr>
              <w:pStyle w:val="a5"/>
              <w:framePr w:w="10142" w:h="9029" w:wrap="none" w:vAnchor="page" w:hAnchor="page" w:x="1265" w:y="3912"/>
              <w:ind w:firstLine="3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A0A3C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01 05 0000 00 0000 000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75FB5" w14:textId="77777777" w:rsidR="00C20D4B" w:rsidRDefault="008C3C31">
            <w:pPr>
              <w:pStyle w:val="a5"/>
              <w:framePr w:w="10142" w:h="9029" w:wrap="none" w:vAnchor="page" w:hAnchor="page" w:x="1265" w:y="3912"/>
              <w:spacing w:line="264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FA0A3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33 811,4</w:t>
            </w:r>
          </w:p>
        </w:tc>
      </w:tr>
      <w:tr w:rsidR="00C20D4B" w14:paraId="3E8AFD0D" w14:textId="77777777">
        <w:trPr>
          <w:trHeight w:hRule="exact" w:val="3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939B7" w14:textId="77777777" w:rsidR="00C20D4B" w:rsidRDefault="00C20D4B">
            <w:pPr>
              <w:framePr w:w="10142" w:h="9029" w:wrap="none" w:vAnchor="page" w:hAnchor="page" w:x="1265" w:y="3912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7CF44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01 05 0000 00 0000 500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71680" w14:textId="77777777" w:rsidR="00C20D4B" w:rsidRDefault="008C3C31">
            <w:pPr>
              <w:pStyle w:val="a5"/>
              <w:framePr w:w="10142" w:h="9029" w:wrap="none" w:vAnchor="page" w:hAnchor="page" w:x="1265" w:y="3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7328D" w14:textId="77777777" w:rsidR="00C20D4B" w:rsidRDefault="008C3C31">
            <w:pPr>
              <w:pStyle w:val="a5"/>
              <w:framePr w:w="10142" w:h="9029" w:wrap="none" w:vAnchor="page" w:hAnchor="page" w:x="1265" w:y="3912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1 556 710,2</w:t>
            </w:r>
          </w:p>
        </w:tc>
      </w:tr>
      <w:tr w:rsidR="00C20D4B" w14:paraId="1D3BDEAC" w14:textId="77777777">
        <w:trPr>
          <w:trHeight w:hRule="exact" w:val="6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AAD8B" w14:textId="77777777" w:rsidR="00C20D4B" w:rsidRDefault="00C20D4B">
            <w:pPr>
              <w:framePr w:w="10142" w:h="9029" w:wrap="none" w:vAnchor="page" w:hAnchor="page" w:x="1265" w:y="3912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094D3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01 05 0200 00 0000 500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A28B6" w14:textId="77777777" w:rsidR="00C20D4B" w:rsidRDefault="008C3C31">
            <w:pPr>
              <w:pStyle w:val="a5"/>
              <w:framePr w:w="10142" w:h="9029" w:wrap="none" w:vAnchor="page" w:hAnchor="page" w:x="1265" w:y="3912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8A197" w14:textId="77777777" w:rsidR="00C20D4B" w:rsidRDefault="008C3C31">
            <w:pPr>
              <w:pStyle w:val="a5"/>
              <w:framePr w:w="10142" w:h="9029" w:wrap="none" w:vAnchor="page" w:hAnchor="page" w:x="1265" w:y="3912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1 556 710,2</w:t>
            </w:r>
          </w:p>
        </w:tc>
      </w:tr>
      <w:tr w:rsidR="00C20D4B" w14:paraId="03DEC03E" w14:textId="77777777">
        <w:trPr>
          <w:trHeight w:hRule="exact" w:val="6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A2489" w14:textId="77777777" w:rsidR="00C20D4B" w:rsidRDefault="00C20D4B">
            <w:pPr>
              <w:framePr w:w="10142" w:h="9029" w:wrap="none" w:vAnchor="page" w:hAnchor="page" w:x="1265" w:y="3912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86126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01 05 0201 00 0000 510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3F6A6" w14:textId="77777777" w:rsidR="00C20D4B" w:rsidRDefault="008C3C31">
            <w:pPr>
              <w:pStyle w:val="a5"/>
              <w:framePr w:w="10142" w:h="9029" w:wrap="none" w:vAnchor="page" w:hAnchor="page" w:x="1265" w:y="3912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A2448" w14:textId="77777777" w:rsidR="00C20D4B" w:rsidRDefault="008C3C31">
            <w:pPr>
              <w:pStyle w:val="a5"/>
              <w:framePr w:w="10142" w:h="9029" w:wrap="none" w:vAnchor="page" w:hAnchor="page" w:x="1265" w:y="3912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1 556 710,2</w:t>
            </w:r>
          </w:p>
        </w:tc>
      </w:tr>
      <w:tr w:rsidR="00C20D4B" w14:paraId="6BF40F9A" w14:textId="77777777">
        <w:trPr>
          <w:trHeight w:hRule="exact" w:val="7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1B516" w14:textId="77777777" w:rsidR="00C20D4B" w:rsidRDefault="00C20D4B">
            <w:pPr>
              <w:framePr w:w="10142" w:h="9029" w:wrap="none" w:vAnchor="page" w:hAnchor="page" w:x="1265" w:y="3912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CC70F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01 05 0201 05 0000 510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D81E2" w14:textId="77777777" w:rsidR="00C20D4B" w:rsidRDefault="008C3C31">
            <w:pPr>
              <w:pStyle w:val="a5"/>
              <w:framePr w:w="10142" w:h="9029" w:wrap="none" w:vAnchor="page" w:hAnchor="page" w:x="1265" w:y="3912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CA99F" w14:textId="77777777" w:rsidR="00C20D4B" w:rsidRDefault="008C3C31">
            <w:pPr>
              <w:pStyle w:val="a5"/>
              <w:framePr w:w="10142" w:h="9029" w:wrap="none" w:vAnchor="page" w:hAnchor="page" w:x="1265" w:y="3912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1 556 710,2</w:t>
            </w:r>
          </w:p>
        </w:tc>
      </w:tr>
      <w:tr w:rsidR="00C20D4B" w14:paraId="014A3178" w14:textId="77777777">
        <w:trPr>
          <w:trHeight w:hRule="exact" w:val="3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774CB" w14:textId="77777777" w:rsidR="00C20D4B" w:rsidRDefault="00C20D4B">
            <w:pPr>
              <w:framePr w:w="10142" w:h="9029" w:wrap="none" w:vAnchor="page" w:hAnchor="page" w:x="1265" w:y="3912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84E4F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01 05 0000 00 0000 600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1203E" w14:textId="77777777" w:rsidR="00C20D4B" w:rsidRDefault="008C3C31">
            <w:pPr>
              <w:pStyle w:val="a5"/>
              <w:framePr w:w="10142" w:h="9029" w:wrap="none" w:vAnchor="page" w:hAnchor="page" w:x="1265" w:y="3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EA198" w14:textId="77777777" w:rsidR="00C20D4B" w:rsidRDefault="008C3C31">
            <w:pPr>
              <w:pStyle w:val="a5"/>
              <w:framePr w:w="10142" w:h="9029" w:wrap="none" w:vAnchor="page" w:hAnchor="page" w:x="1265" w:y="3912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1 590 521,6</w:t>
            </w:r>
          </w:p>
        </w:tc>
      </w:tr>
      <w:tr w:rsidR="00C20D4B" w14:paraId="18EE6BD0" w14:textId="77777777">
        <w:trPr>
          <w:trHeight w:hRule="exact" w:val="6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875A1" w14:textId="77777777" w:rsidR="00C20D4B" w:rsidRDefault="00C20D4B">
            <w:pPr>
              <w:framePr w:w="10142" w:h="9029" w:wrap="none" w:vAnchor="page" w:hAnchor="page" w:x="1265" w:y="3912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55B55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01 05 0200 00 0000 600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DB9EA" w14:textId="77777777" w:rsidR="00C20D4B" w:rsidRDefault="008C3C31">
            <w:pPr>
              <w:pStyle w:val="a5"/>
              <w:framePr w:w="10142" w:h="9029" w:wrap="none" w:vAnchor="page" w:hAnchor="page" w:x="1265" w:y="3912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202B3" w14:textId="77777777" w:rsidR="00C20D4B" w:rsidRDefault="008C3C31">
            <w:pPr>
              <w:pStyle w:val="a5"/>
              <w:framePr w:w="10142" w:h="9029" w:wrap="none" w:vAnchor="page" w:hAnchor="page" w:x="1265" w:y="3912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1 590 521,6</w:t>
            </w:r>
          </w:p>
        </w:tc>
      </w:tr>
      <w:tr w:rsidR="00C20D4B" w14:paraId="78E33817" w14:textId="77777777">
        <w:trPr>
          <w:trHeight w:hRule="exact" w:val="6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ADBCA" w14:textId="77777777" w:rsidR="00C20D4B" w:rsidRDefault="00C20D4B">
            <w:pPr>
              <w:framePr w:w="10142" w:h="9029" w:wrap="none" w:vAnchor="page" w:hAnchor="page" w:x="1265" w:y="3912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E83F6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01 05 0201 00 0000 610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95B52" w14:textId="77777777" w:rsidR="00C20D4B" w:rsidRDefault="008C3C31">
            <w:pPr>
              <w:pStyle w:val="a5"/>
              <w:framePr w:w="10142" w:h="9029" w:wrap="none" w:vAnchor="page" w:hAnchor="page" w:x="1265" w:y="3912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12272" w14:textId="77777777" w:rsidR="00C20D4B" w:rsidRDefault="008C3C31">
            <w:pPr>
              <w:pStyle w:val="a5"/>
              <w:framePr w:w="10142" w:h="9029" w:wrap="none" w:vAnchor="page" w:hAnchor="page" w:x="1265" w:y="3912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1 590 521,6</w:t>
            </w:r>
          </w:p>
        </w:tc>
      </w:tr>
      <w:tr w:rsidR="00C20D4B" w14:paraId="3C92F8CF" w14:textId="77777777">
        <w:trPr>
          <w:trHeight w:hRule="exact" w:val="68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D1E7" w14:textId="77777777" w:rsidR="00C20D4B" w:rsidRDefault="00C20D4B">
            <w:pPr>
              <w:framePr w:w="10142" w:h="9029" w:wrap="none" w:vAnchor="page" w:hAnchor="page" w:x="1265" w:y="3912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05505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01 05 0201 05 0000 610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A934F" w14:textId="77777777" w:rsidR="00C20D4B" w:rsidRDefault="008C3C31">
            <w:pPr>
              <w:pStyle w:val="a5"/>
              <w:framePr w:w="10142" w:h="9029" w:wrap="none" w:vAnchor="page" w:hAnchor="page" w:x="1265" w:y="3912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20628" w14:textId="77777777" w:rsidR="00C20D4B" w:rsidRDefault="008C3C31">
            <w:pPr>
              <w:pStyle w:val="a5"/>
              <w:framePr w:w="10142" w:h="9029" w:wrap="none" w:vAnchor="page" w:hAnchor="page" w:x="1265" w:y="3912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1 590 521,6</w:t>
            </w:r>
          </w:p>
        </w:tc>
      </w:tr>
      <w:tr w:rsidR="00C20D4B" w14:paraId="6F947577" w14:textId="77777777">
        <w:trPr>
          <w:trHeight w:hRule="exact" w:val="3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FF397" w14:textId="77777777" w:rsidR="00C20D4B" w:rsidRDefault="00C20D4B">
            <w:pPr>
              <w:framePr w:w="10142" w:h="9029" w:wrap="none" w:vAnchor="page" w:hAnchor="page" w:x="1265" w:y="3912"/>
              <w:rPr>
                <w:sz w:val="10"/>
                <w:szCs w:val="10"/>
              </w:rPr>
            </w:pP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10D242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5EDEC1" w14:textId="77777777" w:rsidR="00C20D4B" w:rsidRDefault="008C3C31">
            <w:pPr>
              <w:pStyle w:val="a5"/>
              <w:framePr w:w="10142" w:h="9029" w:wrap="none" w:vAnchor="page" w:hAnchor="page" w:x="1265" w:y="391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33 811,4</w:t>
            </w:r>
          </w:p>
        </w:tc>
      </w:tr>
    </w:tbl>
    <w:p w14:paraId="2D6B50E4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0AFBA5" w14:textId="77777777" w:rsidR="00C20D4B" w:rsidRDefault="00C20D4B">
      <w:pPr>
        <w:spacing w:line="1" w:lineRule="exact"/>
      </w:pPr>
    </w:p>
    <w:p w14:paraId="0564A0FE" w14:textId="77777777" w:rsidR="00C20D4B" w:rsidRDefault="008C3C31">
      <w:pPr>
        <w:pStyle w:val="40"/>
        <w:framePr w:w="10493" w:h="1906" w:hRule="exact" w:wrap="none" w:vAnchor="page" w:hAnchor="page" w:x="915" w:y="600"/>
        <w:ind w:left="0"/>
      </w:pPr>
      <w:r>
        <w:t>1.5.Приложение №6 "Прогноз поступления доходов в районный бюджет на 2021 год и на плановый период 2022 и 2023 годов" изложить в следующей редакции:</w:t>
      </w:r>
    </w:p>
    <w:p w14:paraId="0080DEA9" w14:textId="77777777" w:rsidR="00C20D4B" w:rsidRDefault="008C3C31">
      <w:pPr>
        <w:pStyle w:val="40"/>
        <w:framePr w:w="10493" w:h="1906" w:hRule="exact" w:wrap="none" w:vAnchor="page" w:hAnchor="page" w:x="915" w:y="600"/>
      </w:pPr>
      <w:r>
        <w:rPr>
          <w:b/>
          <w:bCs/>
        </w:rPr>
        <w:t>Приложение №6</w:t>
      </w:r>
    </w:p>
    <w:p w14:paraId="6AEA9737" w14:textId="77777777" w:rsidR="00C20D4B" w:rsidRDefault="008C3C31">
      <w:pPr>
        <w:pStyle w:val="40"/>
        <w:framePr w:w="10493" w:h="1906" w:hRule="exact" w:wrap="none" w:vAnchor="page" w:hAnchor="page" w:x="915" w:y="600"/>
      </w:pPr>
      <w:r>
        <w:t>к решению Муниципального совета</w:t>
      </w:r>
    </w:p>
    <w:p w14:paraId="44B7FE0F" w14:textId="77777777" w:rsidR="00C20D4B" w:rsidRDefault="008C3C31">
      <w:pPr>
        <w:pStyle w:val="40"/>
        <w:framePr w:w="10493" w:h="1906" w:hRule="exact" w:wrap="none" w:vAnchor="page" w:hAnchor="page" w:x="915" w:y="600"/>
      </w:pPr>
      <w:r>
        <w:t>Борисовского района</w:t>
      </w:r>
    </w:p>
    <w:p w14:paraId="619A6C2D" w14:textId="77777777" w:rsidR="00C20D4B" w:rsidRDefault="008C3C31">
      <w:pPr>
        <w:pStyle w:val="40"/>
        <w:framePr w:w="10493" w:h="1906" w:hRule="exact" w:wrap="none" w:vAnchor="page" w:hAnchor="page" w:x="915" w:y="600"/>
        <w:spacing w:after="260"/>
      </w:pPr>
      <w:r>
        <w:t>от 25 декабря 2021 года №226</w:t>
      </w:r>
    </w:p>
    <w:p w14:paraId="7C34D54F" w14:textId="77777777" w:rsidR="00C20D4B" w:rsidRDefault="008C3C31">
      <w:pPr>
        <w:pStyle w:val="11"/>
        <w:framePr w:w="10493" w:h="1906" w:hRule="exact" w:wrap="none" w:vAnchor="page" w:hAnchor="page" w:x="915" w:y="600"/>
        <w:spacing w:after="0"/>
      </w:pPr>
      <w:bookmarkStart w:id="4" w:name="bookmark4"/>
      <w:bookmarkStart w:id="5" w:name="bookmark5"/>
      <w:bookmarkStart w:id="6" w:name="bookmark6"/>
      <w:r>
        <w:t>Прогноз поступления доходов в районный бюджет на 2021 год и на плановый период 2022 и 2023 годов</w:t>
      </w:r>
      <w:bookmarkEnd w:id="4"/>
      <w:bookmarkEnd w:id="5"/>
      <w:bookmarkEnd w:id="6"/>
    </w:p>
    <w:p w14:paraId="11E8252C" w14:textId="77777777" w:rsidR="00C20D4B" w:rsidRDefault="008C3C31">
      <w:pPr>
        <w:pStyle w:val="a7"/>
        <w:framePr w:wrap="none" w:vAnchor="page" w:hAnchor="page" w:x="10318" w:y="2769"/>
        <w:spacing w:line="240" w:lineRule="auto"/>
        <w:rPr>
          <w:sz w:val="18"/>
          <w:szCs w:val="18"/>
        </w:rPr>
      </w:pPr>
      <w:r>
        <w:rPr>
          <w:b w:val="0"/>
          <w:bCs w:val="0"/>
          <w:sz w:val="18"/>
          <w:szCs w:val="18"/>
          <w:u w:val="single"/>
        </w:rPr>
        <w:t>(тыс.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3792"/>
        <w:gridCol w:w="1536"/>
        <w:gridCol w:w="1584"/>
        <w:gridCol w:w="1512"/>
      </w:tblGrid>
      <w:tr w:rsidR="00C20D4B" w14:paraId="4E11CA19" w14:textId="77777777">
        <w:trPr>
          <w:trHeight w:hRule="exact" w:val="46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6CB00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67373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7E250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 на 2021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1E13E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 на 2022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ADA9E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 на 2023 год</w:t>
            </w:r>
          </w:p>
        </w:tc>
      </w:tr>
      <w:tr w:rsidR="00C20D4B" w14:paraId="37FD91F5" w14:textId="77777777">
        <w:trPr>
          <w:trHeight w:hRule="exact" w:val="2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2EDBC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7182C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6FF6A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15E86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40C6E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20D4B" w14:paraId="2A1DF39F" w14:textId="77777777">
        <w:trPr>
          <w:trHeight w:hRule="exact" w:val="2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52E1C" w14:textId="77777777" w:rsidR="00C20D4B" w:rsidRDefault="00C20D4B">
            <w:pPr>
              <w:framePr w:w="10493" w:h="13546" w:wrap="none" w:vAnchor="page" w:hAnchor="page" w:x="915" w:y="298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6B44D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FB66D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1 556 710,2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6663D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3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1 262 002,7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D088E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1 248 057,6</w:t>
            </w:r>
          </w:p>
        </w:tc>
      </w:tr>
      <w:tr w:rsidR="00C20D4B" w14:paraId="097516F2" w14:textId="77777777">
        <w:trPr>
          <w:trHeight w:hRule="exact" w:val="46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7F1E7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100 00000 00 0000 000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80E45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867B9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261 626,0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00B4F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266 374,0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EAD24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3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283 578,0</w:t>
            </w:r>
          </w:p>
        </w:tc>
      </w:tr>
      <w:tr w:rsidR="00C20D4B" w14:paraId="2CBA8C30" w14:textId="77777777">
        <w:trPr>
          <w:trHeight w:hRule="exact" w:val="2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E05B9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101 02000 01 0000 110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E72CF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доходы! физических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7388F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227 785,0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172C2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238 189,0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C47C7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254 942,0</w:t>
            </w:r>
          </w:p>
        </w:tc>
      </w:tr>
      <w:tr w:rsidR="00C20D4B" w14:paraId="214535F8" w14:textId="77777777">
        <w:trPr>
          <w:trHeight w:hRule="exact" w:val="23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0E0B0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103 00000 00 0000 110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86BD9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Доходы! от уплаты акцизов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E283E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8 052,0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AA625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8 343,0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4A831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8 355,0</w:t>
            </w:r>
          </w:p>
        </w:tc>
      </w:tr>
      <w:tr w:rsidR="00C20D4B" w14:paraId="3DA621B1" w14:textId="77777777">
        <w:trPr>
          <w:trHeight w:hRule="exact" w:val="45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44095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105 02010 02 0000 110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E9E00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21DF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02082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BF36A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63191462" w14:textId="77777777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76AA1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105 03010 01 0000 110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26878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EB675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A91E1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2361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C20D4B" w14:paraId="30B1C876" w14:textId="77777777">
        <w:trPr>
          <w:trHeight w:hRule="exact" w:val="42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CCC4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105 04020 02 0000 110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F5AE3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E8E94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0B4FB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BECA1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6 315,0</w:t>
            </w:r>
          </w:p>
        </w:tc>
      </w:tr>
      <w:tr w:rsidR="00C20D4B" w14:paraId="54969BC6" w14:textId="77777777">
        <w:trPr>
          <w:trHeight w:hRule="exact" w:val="2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426E4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108 00000 00 0000 110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4D25E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73C4F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18C92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AB035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3 321,0</w:t>
            </w:r>
          </w:p>
        </w:tc>
      </w:tr>
      <w:tr w:rsidR="00C20D4B" w14:paraId="42250D07" w14:textId="77777777">
        <w:trPr>
          <w:trHeight w:hRule="exact" w:val="68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2CF73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109 00000 00 0000 110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D446D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6AE50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A0D0D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38B54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6648954C" w14:textId="77777777">
        <w:trPr>
          <w:trHeight w:hRule="exact" w:val="4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19485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111 05013 10 0000 120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B7706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земельных участков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210AD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11 649,0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67B1D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DDF35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8 303,0</w:t>
            </w:r>
          </w:p>
        </w:tc>
      </w:tr>
      <w:tr w:rsidR="00C20D4B" w14:paraId="064BF9CC" w14:textId="77777777">
        <w:trPr>
          <w:trHeight w:hRule="exact" w:val="2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4626D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111 05035 05 0000 120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0A39A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100AB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38307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67464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</w:tr>
      <w:tr w:rsidR="00C20D4B" w14:paraId="5976656A" w14:textId="77777777">
        <w:trPr>
          <w:trHeight w:hRule="exact" w:val="23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AB5F1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111 07015 05 0000 120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2A62F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унитарных предприятий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E256C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EA3F6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4D46F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1A69B535" w14:textId="77777777">
        <w:trPr>
          <w:trHeight w:hRule="exact" w:val="45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D6B1A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112 00000 00 0000 120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284E2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0B409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78042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0264B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</w:t>
            </w:r>
          </w:p>
        </w:tc>
      </w:tr>
      <w:tr w:rsidR="00C20D4B" w14:paraId="1DEEA4C6" w14:textId="77777777">
        <w:trPr>
          <w:trHeight w:hRule="exact" w:val="23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9814D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113 00000 00 0000 130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25903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DB377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A9ADE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43128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896,0</w:t>
            </w:r>
          </w:p>
        </w:tc>
      </w:tr>
      <w:tr w:rsidR="00C20D4B" w14:paraId="44335D4A" w14:textId="77777777">
        <w:trPr>
          <w:trHeight w:hRule="exact" w:val="2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40037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114 02050 05 0000 410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93856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32CD6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BCF4E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CBAB5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243C93E9" w14:textId="77777777">
        <w:trPr>
          <w:trHeight w:hRule="exact" w:val="23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EA7D1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114 06013 00 0000 430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8BEC9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C1843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B8F38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218C2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20D4B" w14:paraId="1A958255" w14:textId="77777777">
        <w:trPr>
          <w:trHeight w:hRule="exact" w:val="2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3056C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116 00000 00 0000 140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3C76A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Штрафные санкции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61CC7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ACE04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E537C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</w:tr>
      <w:tr w:rsidR="00C20D4B" w14:paraId="03449CFF" w14:textId="77777777">
        <w:trPr>
          <w:trHeight w:hRule="exact" w:val="23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5B8E3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117 00000 00 0000 180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2DDA3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DBC1E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66ECA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51573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</w:tr>
      <w:tr w:rsidR="00C20D4B" w14:paraId="20CAB71A" w14:textId="77777777">
        <w:trPr>
          <w:trHeight w:hRule="exact" w:val="2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7894C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B1E53" w14:textId="77777777" w:rsidR="00C20D4B" w:rsidRDefault="008C3C31">
            <w:pPr>
              <w:pStyle w:val="a5"/>
              <w:framePr w:w="10493" w:h="13546" w:wrap="none" w:vAnchor="page" w:hAnchor="page" w:x="915" w:y="298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72E58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1 295 084,2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9B7CB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995 628,7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CA7B6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3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964 479,6</w:t>
            </w:r>
          </w:p>
        </w:tc>
      </w:tr>
      <w:tr w:rsidR="00C20D4B" w14:paraId="69560150" w14:textId="77777777">
        <w:trPr>
          <w:trHeight w:hRule="exact" w:val="46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F2CF3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C2B36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294A7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245 657,3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DA2EE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151 925,4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0839D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3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135 711,4</w:t>
            </w:r>
          </w:p>
        </w:tc>
      </w:tr>
      <w:tr w:rsidR="00C20D4B" w14:paraId="2A37B074" w14:textId="77777777">
        <w:trPr>
          <w:trHeight w:hRule="exact" w:val="68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D4DC1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CA9FA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18C85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194 297,8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8CD10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150 790,4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DDAC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135 711,4</w:t>
            </w:r>
          </w:p>
        </w:tc>
      </w:tr>
      <w:tr w:rsidR="00C20D4B" w14:paraId="62408728" w14:textId="77777777">
        <w:trPr>
          <w:trHeight w:hRule="exact" w:val="68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928FC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61E89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E146F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51 359,5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2B5AD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06F0A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68C56324" w14:textId="77777777">
        <w:trPr>
          <w:trHeight w:hRule="exact" w:val="45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DF008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E4F54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61CFD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309 728,3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2D6BA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56 541,9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559D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64 742,9</w:t>
            </w:r>
          </w:p>
        </w:tc>
      </w:tr>
      <w:tr w:rsidR="00C20D4B" w14:paraId="306DF72E" w14:textId="77777777">
        <w:trPr>
          <w:trHeight w:hRule="exact" w:val="92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946B3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2 02 20077 05 0000 150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2D14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0090B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124 142,5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7CE5B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28 108,9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43E11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28 016,0</w:t>
            </w:r>
          </w:p>
        </w:tc>
      </w:tr>
      <w:tr w:rsidR="00C20D4B" w14:paraId="277A2BA7" w14:textId="77777777">
        <w:trPr>
          <w:trHeight w:hRule="exact" w:val="20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073DC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2 02 20216 05 0000 150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971B9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CA5E4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77 747,0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4F3F2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F55C4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14786D6F" w14:textId="77777777">
        <w:trPr>
          <w:trHeight w:hRule="exact" w:val="161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96B6E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2 02 25299 05 0000 150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B128E" w14:textId="77777777" w:rsidR="00C20D4B" w:rsidRDefault="008C3C31">
            <w:pPr>
              <w:pStyle w:val="a5"/>
              <w:framePr w:w="10493" w:h="13546" w:wrap="none" w:vAnchor="page" w:hAnchor="page" w:x="915" w:y="2981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годы:"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3C93F" w14:textId="77777777" w:rsidR="00C20D4B" w:rsidRDefault="008C3C31">
            <w:pPr>
              <w:pStyle w:val="a5"/>
              <w:framePr w:w="10493" w:h="13546" w:wrap="none" w:vAnchor="page" w:hAnchor="page" w:x="915" w:y="29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C52CC" w14:textId="77777777" w:rsidR="00C20D4B" w:rsidRDefault="008C3C31">
            <w:pPr>
              <w:pStyle w:val="a5"/>
              <w:framePr w:w="10493" w:h="13546" w:wrap="none" w:vAnchor="page" w:hAnchor="page" w:x="915" w:y="2981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13EF1" w14:textId="77777777" w:rsidR="00C20D4B" w:rsidRDefault="00C20D4B">
            <w:pPr>
              <w:framePr w:w="10493" w:h="13546" w:wrap="none" w:vAnchor="page" w:hAnchor="page" w:x="915" w:y="2981"/>
              <w:rPr>
                <w:sz w:val="10"/>
                <w:szCs w:val="10"/>
              </w:rPr>
            </w:pPr>
          </w:p>
        </w:tc>
      </w:tr>
    </w:tbl>
    <w:p w14:paraId="6B0AF28B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07B9AE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3792"/>
        <w:gridCol w:w="1536"/>
        <w:gridCol w:w="1584"/>
        <w:gridCol w:w="1512"/>
      </w:tblGrid>
      <w:tr w:rsidR="00C20D4B" w14:paraId="6616CD73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B135E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2B7BF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FCF83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 на 2021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8A61C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 на 2022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971FC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 на 2023 год</w:t>
            </w:r>
          </w:p>
        </w:tc>
      </w:tr>
      <w:tr w:rsidR="00C20D4B" w14:paraId="423EA72E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4AD31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4E04E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DF052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94769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58E3D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20D4B" w14:paraId="783BF3FC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07490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2 02 25304 05 0000 150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4A4E2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65395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5 681,0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16109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4AF2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5 965,0</w:t>
            </w:r>
          </w:p>
        </w:tc>
      </w:tr>
      <w:tr w:rsidR="00C20D4B" w14:paraId="5FA7D136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C1517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202 25467 05 0000 150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1E7A5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0B268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5 782,2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91739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CBE93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7D0923AB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1ED38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2 02 25497 05 0000 150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646B2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31433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AB3FC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7AA6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3 307,9</w:t>
            </w:r>
          </w:p>
        </w:tc>
      </w:tr>
      <w:tr w:rsidR="00C20D4B" w14:paraId="5ACB5239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A5C1E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2 02 25519 05 0000 150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CD49F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5BCEA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D3F16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10 158,5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A2647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696FF887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E4C25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2 02 25555 05 0000 150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BEF73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DD79B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41 284,4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5446D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EF1D3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19 972,2</w:t>
            </w:r>
          </w:p>
        </w:tc>
      </w:tr>
      <w:tr w:rsidR="00C20D4B" w14:paraId="11AA16D5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E3AD3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353B8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F93FC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51 819,7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CF1BB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8 421,9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5BD8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7 481,8</w:t>
            </w:r>
          </w:p>
        </w:tc>
      </w:tr>
      <w:tr w:rsidR="00C20D4B" w14:paraId="1C43F4EB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AA70B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73DA4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4A4F4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562 984,9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8FF87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670 245,4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FC48B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671 477,0</w:t>
            </w:r>
          </w:p>
        </w:tc>
      </w:tr>
      <w:tr w:rsidR="00C20D4B" w14:paraId="746E7939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7AED7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2 02 30021 05 0000 150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B5549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389A4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4344A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6E150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1 653,0</w:t>
            </w:r>
          </w:p>
        </w:tc>
      </w:tr>
      <w:tr w:rsidR="00C20D4B" w14:paraId="3234A18E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D84A1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2 02 30022 05 0000 150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5F751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DCEAC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1 036,0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E53B4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E1B92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</w:tr>
      <w:tr w:rsidR="00C20D4B" w14:paraId="1E7D8007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6A58C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9A0FB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1B512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407 424,8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3EFE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513 937,1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6CBE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515 404,1</w:t>
            </w:r>
          </w:p>
        </w:tc>
      </w:tr>
      <w:tr w:rsidR="00C20D4B" w14:paraId="4CEDED3F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55F90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FFB0C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EA5C6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9 804,0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A490F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10 573,0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1C422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10 962,0</w:t>
            </w:r>
          </w:p>
        </w:tc>
      </w:tr>
      <w:tr w:rsidR="00C20D4B" w14:paraId="224BCAC4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359C2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2 02 30029 05 0000 150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75972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tabs>
                <w:tab w:val="left" w:pos="2040"/>
              </w:tabs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</w:t>
            </w:r>
          </w:p>
          <w:p w14:paraId="607F2874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tabs>
                <w:tab w:val="left" w:pos="1205"/>
                <w:tab w:val="left" w:pos="2477"/>
              </w:tabs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районов на компенсацию части</w:t>
            </w:r>
          </w:p>
          <w:p w14:paraId="093FD345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8AB78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71DA5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6 138,0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10F1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6 138,0</w:t>
            </w:r>
          </w:p>
        </w:tc>
      </w:tr>
      <w:tr w:rsidR="00C20D4B" w14:paraId="00D487F7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E732E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2 02 35082 05 0000 150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58B78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459AD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22 730,0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12EF1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23 867,0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BF5F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25 060,0</w:t>
            </w:r>
          </w:p>
        </w:tc>
      </w:tr>
      <w:tr w:rsidR="00C20D4B" w14:paraId="63A49F61" w14:textId="77777777" w:rsidTr="008C3C31">
        <w:trPr>
          <w:trHeight w:val="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0CA25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2 02 35084 05 0000 150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7EF38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10D70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16 348,7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D5037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19 611,0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B0F3D" w14:textId="77777777" w:rsidR="00C20D4B" w:rsidRDefault="008C3C31" w:rsidP="008C3C31">
            <w:pPr>
              <w:pStyle w:val="a5"/>
              <w:framePr w:w="10493" w:h="15264" w:wrap="none" w:vAnchor="page" w:hAnchor="page" w:x="915" w:y="600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18 254,8</w:t>
            </w:r>
          </w:p>
        </w:tc>
      </w:tr>
    </w:tbl>
    <w:p w14:paraId="3D832EC5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A60FEF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3792"/>
        <w:gridCol w:w="1536"/>
        <w:gridCol w:w="1584"/>
        <w:gridCol w:w="1512"/>
      </w:tblGrid>
      <w:tr w:rsidR="00C20D4B" w14:paraId="262DAB7F" w14:textId="77777777">
        <w:trPr>
          <w:trHeight w:hRule="exact" w:val="46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E31E5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CF196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CE7B3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 на 2021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1A08F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 на 2022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96252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 на 2023 год</w:t>
            </w:r>
          </w:p>
        </w:tc>
      </w:tr>
      <w:tr w:rsidR="00C20D4B" w14:paraId="63F18B5E" w14:textId="77777777">
        <w:trPr>
          <w:trHeight w:hRule="exact" w:val="23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8FA75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D33BE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6E6AE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C4EFF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3F71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20D4B" w14:paraId="7AE92241" w14:textId="77777777">
        <w:trPr>
          <w:trHeight w:hRule="exact" w:val="91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C93A1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85257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BBF0D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D41D9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D96D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1 908,0</w:t>
            </w:r>
          </w:p>
        </w:tc>
      </w:tr>
      <w:tr w:rsidR="00C20D4B" w14:paraId="68A234A8" w14:textId="77777777">
        <w:trPr>
          <w:trHeight w:hRule="exact" w:val="114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41AE3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2 02 35120 05 0000 150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8594B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6827D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8D2FF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35575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C20D4B" w14:paraId="1B37FD91" w14:textId="77777777">
        <w:trPr>
          <w:trHeight w:hRule="exact" w:val="13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AF1FD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2 02 35135 05 0000 150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5266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FE494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0CD39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B3D0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31D64FB9" w14:textId="77777777">
        <w:trPr>
          <w:trHeight w:hRule="exact" w:val="137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776B2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2 02 35137 05 0000 150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16E66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4E977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D4CBA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54E2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</w:tr>
      <w:tr w:rsidR="00C20D4B" w14:paraId="380DDB8F" w14:textId="77777777">
        <w:trPr>
          <w:trHeight w:hRule="exact" w:val="135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D3C16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2 02 35176 05 0000 150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6BD3B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полномочий по обеспечению жильем граждан, установленных ФЗ от 24 ноября 1995 года №181-ФЗ "О социальной защите инвалидов в РФ"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664D6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74EDD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6E6A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1149DADF" w14:textId="77777777">
        <w:trPr>
          <w:trHeight w:hRule="exact" w:val="137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CCAF4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2 02 35220 05 0000 150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2A97D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CF8C0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FBD81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60350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1 825,0</w:t>
            </w:r>
          </w:p>
        </w:tc>
      </w:tr>
      <w:tr w:rsidR="00C20D4B" w14:paraId="7BC34C92" w14:textId="77777777">
        <w:trPr>
          <w:trHeight w:hRule="exact" w:val="91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E6970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2 02 35250 05 0000 150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FD205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8C59D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22 072,0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1C990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25 565,0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E75A0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25 565,0</w:t>
            </w:r>
          </w:p>
        </w:tc>
      </w:tr>
      <w:tr w:rsidR="00C20D4B" w14:paraId="236FA1CF" w14:textId="77777777">
        <w:trPr>
          <w:trHeight w:hRule="exact" w:val="114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D67E4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2 02 35260 05 0000 150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74A34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68576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AA7CD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45C8F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</w:tr>
      <w:tr w:rsidR="00C20D4B" w14:paraId="604D91E7" w14:textId="77777777">
        <w:trPr>
          <w:trHeight w:hRule="exact" w:val="137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F3D19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2 02 35280 05 0000 150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792B7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45DE1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2740E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B0577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C20D4B" w14:paraId="5A17CEC3" w14:textId="77777777">
        <w:trPr>
          <w:trHeight w:hRule="exact" w:val="99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3256F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2 02 35302 05 0000 150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FD6FD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75C36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44 741,9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95537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37 234,3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F166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37 007,1</w:t>
            </w:r>
          </w:p>
        </w:tc>
      </w:tr>
      <w:tr w:rsidR="00C20D4B" w14:paraId="2A6B853F" w14:textId="77777777">
        <w:trPr>
          <w:trHeight w:hRule="exact" w:val="98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40094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2 02 35303 05 0000 150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723A1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EA69D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9 506,3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A7AE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9 609,0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A576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9 609,0</w:t>
            </w:r>
          </w:p>
        </w:tc>
      </w:tr>
      <w:tr w:rsidR="00C20D4B" w14:paraId="2805E2EA" w14:textId="77777777">
        <w:trPr>
          <w:trHeight w:hRule="exact" w:val="207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39282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2 02 35380 05 0000 150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87027" w14:textId="77777777" w:rsidR="00C20D4B" w:rsidRDefault="008C3C31">
            <w:pPr>
              <w:pStyle w:val="a5"/>
              <w:framePr w:w="10493" w:h="15730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3436F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9 074,0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EED2B" w14:textId="77777777" w:rsidR="00C20D4B" w:rsidRDefault="008C3C31">
            <w:pPr>
              <w:pStyle w:val="a5"/>
              <w:framePr w:w="10493" w:h="15730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D370E" w14:textId="77777777" w:rsidR="00C20D4B" w:rsidRDefault="008C3C31">
            <w:pPr>
              <w:pStyle w:val="a5"/>
              <w:framePr w:w="10493" w:h="15730" w:wrap="none" w:vAnchor="page" w:hAnchor="page" w:x="915" w:y="600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10 921,0</w:t>
            </w:r>
          </w:p>
        </w:tc>
      </w:tr>
    </w:tbl>
    <w:p w14:paraId="04DEE1C9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888707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3792"/>
        <w:gridCol w:w="1536"/>
        <w:gridCol w:w="1584"/>
        <w:gridCol w:w="1512"/>
      </w:tblGrid>
      <w:tr w:rsidR="00C20D4B" w14:paraId="0E334191" w14:textId="77777777">
        <w:trPr>
          <w:trHeight w:hRule="exact" w:val="46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0FB6D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A3D05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3BA0B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 на 2021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4E794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 на 2022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4D95A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 на 2023 год</w:t>
            </w:r>
          </w:p>
        </w:tc>
      </w:tr>
      <w:tr w:rsidR="00C20D4B" w14:paraId="46334609" w14:textId="77777777">
        <w:trPr>
          <w:trHeight w:hRule="exact" w:val="23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7126B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A7C4C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F38E4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64F07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B555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20D4B" w14:paraId="7992F4C2" w14:textId="77777777">
        <w:trPr>
          <w:trHeight w:hRule="exact" w:val="114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29E0A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2 02 35404 05 0000 150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5A626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3C258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7 855,9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368D6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99C6E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3 888,1</w:t>
            </w:r>
          </w:p>
        </w:tc>
      </w:tr>
      <w:tr w:rsidR="00C20D4B" w14:paraId="200B2A64" w14:textId="77777777">
        <w:trPr>
          <w:trHeight w:hRule="exact" w:val="67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4BDA6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2 02 35462 05 0000 150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C56DB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компенсацию отдельным категориям граждан оплаты взноса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CE952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FDFDB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BB211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221,0</w:t>
            </w:r>
          </w:p>
        </w:tc>
      </w:tr>
      <w:tr w:rsidR="00C20D4B" w14:paraId="50ED51E9" w14:textId="77777777">
        <w:trPr>
          <w:trHeight w:hRule="exact" w:val="75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60DAD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78D66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проведение Всероссийской перепеси населения 2020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85CF1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2700E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18F25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4A3F5A26" w14:textId="77777777">
        <w:trPr>
          <w:trHeight w:hRule="exact" w:val="68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C3ED2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2 02 35930 05 0000 150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2DCB3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993C5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1 191,0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6D71D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7589D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1 206,0</w:t>
            </w:r>
          </w:p>
        </w:tc>
      </w:tr>
      <w:tr w:rsidR="00C20D4B" w14:paraId="43921927" w14:textId="77777777">
        <w:trPr>
          <w:trHeight w:hRule="exact" w:val="46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238D8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2 02 39999 05 0000 150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BBCE3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A4B93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20A97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D0193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</w:tc>
      </w:tr>
      <w:tr w:rsidR="00C20D4B" w14:paraId="58C3EFD8" w14:textId="77777777">
        <w:trPr>
          <w:trHeight w:hRule="exact" w:val="2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BC236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671AD" w14:textId="77777777" w:rsidR="00C20D4B" w:rsidRDefault="008C3C31">
            <w:pPr>
              <w:pStyle w:val="a5"/>
              <w:framePr w:w="10493" w:h="11016" w:wrap="none" w:vAnchor="page" w:hAnchor="page" w:x="915" w:y="6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3CE71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4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170 251,7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3A1AA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116 916,0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DBDB7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4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92 548,3</w:t>
            </w:r>
          </w:p>
        </w:tc>
      </w:tr>
      <w:tr w:rsidR="00C20D4B" w14:paraId="14934856" w14:textId="77777777">
        <w:trPr>
          <w:trHeight w:hRule="exact" w:val="14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50D8E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2 02 40014 05 0000 150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5E37D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5299F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47 487,1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A9239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47 564,0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89043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49 823,3</w:t>
            </w:r>
          </w:p>
        </w:tc>
      </w:tr>
      <w:tr w:rsidR="00C20D4B" w14:paraId="67E50AB1" w14:textId="77777777">
        <w:trPr>
          <w:trHeight w:hRule="exact" w:val="122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AD797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2 02 45160 05 0000 150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DBF94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B7731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87842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A2D35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50CB041E" w14:textId="77777777">
        <w:trPr>
          <w:trHeight w:hRule="exact" w:val="91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80A3B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2 02 45390 05 0000 150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D62C8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37B54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60 566,0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F3C47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45D0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7997C29D" w14:textId="77777777">
        <w:trPr>
          <w:trHeight w:hRule="exact" w:val="14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9DEA6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2 02 45393 05 0000 150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F416C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DB223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52 695,0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7C3C1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60 566,0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D9131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42 725,0</w:t>
            </w:r>
          </w:p>
        </w:tc>
      </w:tr>
      <w:tr w:rsidR="00C20D4B" w14:paraId="7B704C7E" w14:textId="77777777">
        <w:trPr>
          <w:trHeight w:hRule="exact" w:val="53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1FB9E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EBC89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388F8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8 786,0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A6A95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7C3D3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20D4B" w14:paraId="00DAD41D" w14:textId="77777777">
        <w:trPr>
          <w:trHeight w:hRule="exact" w:val="3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36B9F" w14:textId="77777777" w:rsidR="00C20D4B" w:rsidRDefault="008C3C31">
            <w:pPr>
              <w:pStyle w:val="a5"/>
              <w:framePr w:w="10493" w:h="11016" w:wrap="none" w:vAnchor="page" w:hAnchor="page" w:x="915" w:y="600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2 07 00000 00 0000 150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47154" w14:textId="77777777" w:rsidR="00C20D4B" w:rsidRDefault="008C3C31">
            <w:pPr>
              <w:pStyle w:val="a5"/>
              <w:framePr w:w="10493" w:h="11016" w:wrap="none" w:vAnchor="page" w:hAnchor="page" w:x="915" w:y="6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C70B1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6 462,0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C1396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840CD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0D4B" w14:paraId="123084DE" w14:textId="77777777">
        <w:trPr>
          <w:trHeight w:hRule="exact" w:val="47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815A1" w14:textId="77777777" w:rsidR="00C20D4B" w:rsidRDefault="008C3C31">
            <w:pPr>
              <w:pStyle w:val="a5"/>
              <w:framePr w:w="10493" w:h="11016" w:wrap="none" w:vAnchor="page" w:hAnchor="page" w:x="915" w:y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2 07 05030 05 0000 150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32AB10" w14:textId="77777777" w:rsidR="00C20D4B" w:rsidRDefault="008C3C31">
            <w:pPr>
              <w:pStyle w:val="a5"/>
              <w:framePr w:w="10493" w:h="11016" w:wrap="none" w:vAnchor="page" w:hAnchor="page" w:x="915" w:y="600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9677E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6 462,0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42F14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F818" w14:textId="77777777" w:rsidR="00C20D4B" w:rsidRDefault="008C3C31">
            <w:pPr>
              <w:pStyle w:val="a5"/>
              <w:framePr w:w="10493" w:h="11016" w:wrap="none" w:vAnchor="page" w:hAnchor="page" w:x="915" w:y="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14:paraId="6A65EB73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067A75" w14:textId="77777777" w:rsidR="00C20D4B" w:rsidRDefault="00C20D4B">
      <w:pPr>
        <w:spacing w:line="1" w:lineRule="exact"/>
      </w:pPr>
    </w:p>
    <w:p w14:paraId="0A94D8FD" w14:textId="77777777" w:rsidR="00C20D4B" w:rsidRDefault="008C3C31">
      <w:pPr>
        <w:pStyle w:val="20"/>
        <w:framePr w:w="9806" w:h="331" w:hRule="exact" w:wrap="none" w:vAnchor="page" w:hAnchor="page" w:x="1258" w:y="1305"/>
        <w:spacing w:after="0"/>
        <w:ind w:left="0"/>
        <w:jc w:val="both"/>
      </w:pPr>
      <w:r>
        <w:t>1.6. Приложение №7 "Распределение бюджетных ассигнований по разделам и подразделам, целевым статьям (муниципальным программам Борисовского района и непрограммным направлениям деятельности) и видам расходов классификации расходов бюджета на 2021 год и плановый период 2022-2023 годов" изложить в следующей редакции:</w:t>
      </w:r>
    </w:p>
    <w:p w14:paraId="0B550667" w14:textId="77777777" w:rsidR="00C20D4B" w:rsidRDefault="008C3C31">
      <w:pPr>
        <w:pStyle w:val="20"/>
        <w:framePr w:w="9806" w:h="1152" w:hRule="exact" w:wrap="none" w:vAnchor="page" w:hAnchor="page" w:x="1258" w:y="1795"/>
        <w:spacing w:after="160"/>
        <w:jc w:val="both"/>
      </w:pPr>
      <w:r>
        <w:t>Приложение № 7</w:t>
      </w:r>
    </w:p>
    <w:p w14:paraId="57E36280" w14:textId="77777777" w:rsidR="00C20D4B" w:rsidRDefault="008C3C31">
      <w:pPr>
        <w:pStyle w:val="20"/>
        <w:framePr w:w="9806" w:h="1152" w:hRule="exact" w:wrap="none" w:vAnchor="page" w:hAnchor="page" w:x="1258" w:y="1795"/>
        <w:spacing w:after="0"/>
        <w:jc w:val="both"/>
      </w:pPr>
      <w:r>
        <w:t>к решению Муниципального совета Борисовского района "О районном бюджете муниципального района «Борисовский район» Белгородской области на 2021 год и на плановый период 2022 и 2023 годов"</w:t>
      </w:r>
    </w:p>
    <w:p w14:paraId="4946B479" w14:textId="77777777" w:rsidR="00C20D4B" w:rsidRDefault="008C3C31">
      <w:pPr>
        <w:pStyle w:val="20"/>
        <w:framePr w:w="9806" w:h="1152" w:hRule="exact" w:wrap="none" w:vAnchor="page" w:hAnchor="page" w:x="1258" w:y="1795"/>
        <w:spacing w:after="0"/>
        <w:jc w:val="both"/>
      </w:pPr>
      <w:r>
        <w:t>от 25 декабря 2020 года №226</w:t>
      </w:r>
    </w:p>
    <w:p w14:paraId="388655FB" w14:textId="77777777" w:rsidR="00C20D4B" w:rsidRDefault="008C3C31">
      <w:pPr>
        <w:pStyle w:val="a7"/>
        <w:framePr w:w="9730" w:h="499" w:hRule="exact" w:wrap="none" w:vAnchor="page" w:hAnchor="page" w:x="1330" w:y="3235"/>
      </w:pPr>
      <w:r>
        <w:t>Распределение бюджетных ассигнований по разделам и подразделам, целевым статьям (муниципальным программам Борисовского района и непрограммным направлениям деятельности) и видам расходов классификации расходов бюджета на 2021 год и плановый период 2022-2023 годов ^^^^^^^^^^^^^^^^^^^^^^^^^^^^^^^^^^^^^^^^^^^^^^^^^^^^^^^_^^^^^_^^^^^^^^^_^^^^^^^^^_^^^^^^_^^^^^^^^_^^^^^^^^тыс.руб./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624CDBE9" w14:textId="77777777">
        <w:trPr>
          <w:trHeight w:hRule="exact" w:val="43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D57BA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B305E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B7006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62FA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317FE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C38D3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CD06B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6392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7244DE3E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D6DDC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C6032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33EC0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B0466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47CD1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54DDF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925BA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0F82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2956A23C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EDFA4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67ECD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B71B6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63B0B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3EC5D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F7DAF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78335,9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56A81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81162,1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3BF16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rPr>
                <w:b/>
                <w:bCs/>
              </w:rPr>
              <w:t>80609,2</w:t>
            </w:r>
          </w:p>
        </w:tc>
      </w:tr>
      <w:tr w:rsidR="00C20D4B" w14:paraId="1E769110" w14:textId="77777777">
        <w:trPr>
          <w:trHeight w:hRule="exact"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A995B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A35C9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E586E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rPr>
                <w:b/>
                <w:bCs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349E6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709DF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279AA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2406,0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25DCD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rPr>
                <w:b/>
                <w:bCs/>
              </w:rPr>
              <w:t>2450,2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562A8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40"/>
            </w:pPr>
            <w:r>
              <w:rPr>
                <w:b/>
                <w:bCs/>
              </w:rPr>
              <w:t>2548,3</w:t>
            </w:r>
          </w:p>
        </w:tc>
      </w:tr>
      <w:tr w:rsidR="00C20D4B" w14:paraId="03C79509" w14:textId="77777777">
        <w:trPr>
          <w:trHeight w:hRule="exact" w:val="16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7D7F9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53808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37D2B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5DAE6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B8231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E8D6E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2406,0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4AA13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2450,2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D7113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40"/>
            </w:pPr>
            <w:r>
              <w:t>2548,3</w:t>
            </w:r>
          </w:p>
        </w:tc>
      </w:tr>
      <w:tr w:rsidR="00C20D4B" w14:paraId="0C48BEAA" w14:textId="77777777">
        <w:trPr>
          <w:trHeight w:hRule="exact" w:val="50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AD376A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Иные непрограммные мероприятия</w:t>
            </w:r>
          </w:p>
          <w:p w14:paraId="02339961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Выплаты по оплате труда высшего должностного лица органа местного самоуправления</w:t>
            </w:r>
          </w:p>
          <w:p w14:paraId="108FD6BD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(Расходы на выплаты персоналу в целях обеспечения выполнения функций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92DC27D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6B8B1E3C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313C221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80B6034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7767A2B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2406,0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07397DD8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2450,2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D801D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40"/>
            </w:pPr>
            <w:r>
              <w:t>2548,3</w:t>
            </w:r>
          </w:p>
        </w:tc>
      </w:tr>
      <w:tr w:rsidR="00C20D4B" w14:paraId="5CB8F2A7" w14:textId="77777777">
        <w:trPr>
          <w:trHeight w:hRule="exact" w:val="28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C74956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555051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F718BC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7C8797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99 9 00 00210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6A748A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059873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2406,0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B672D1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2450,2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FA7E5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40"/>
            </w:pPr>
            <w:r>
              <w:t>2548,3</w:t>
            </w:r>
          </w:p>
        </w:tc>
      </w:tr>
      <w:tr w:rsidR="00C20D4B" w14:paraId="34DC83C4" w14:textId="77777777">
        <w:trPr>
          <w:trHeight w:hRule="exact" w:val="46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1D12D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28363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75737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rPr>
                <w:b/>
                <w:bCs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9A257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59069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1FDCF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2537,0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2DD2B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rPr>
                <w:b/>
                <w:bCs/>
              </w:rPr>
              <w:t>2344,3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B94E8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40"/>
            </w:pPr>
            <w:r>
              <w:rPr>
                <w:b/>
                <w:bCs/>
              </w:rPr>
              <w:t>2405,3</w:t>
            </w:r>
          </w:p>
        </w:tc>
      </w:tr>
      <w:tr w:rsidR="00C20D4B" w14:paraId="72162724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7B6DF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F331F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90940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49FAF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EE8B2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1D29F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2537,0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A156C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2344,3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4AD39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40"/>
            </w:pPr>
            <w:r>
              <w:t>2405,3</w:t>
            </w:r>
          </w:p>
        </w:tc>
      </w:tr>
      <w:tr w:rsidR="00C20D4B" w14:paraId="7AE15CCF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E87C33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18E90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F70294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2AC08D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629EACB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1341B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2537,0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D8B8C9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2344,3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F413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40"/>
            </w:pPr>
            <w:r>
              <w:t>2405,3</w:t>
            </w:r>
          </w:p>
        </w:tc>
      </w:tr>
      <w:tr w:rsidR="00C20D4B" w14:paraId="44B864B2" w14:textId="77777777">
        <w:trPr>
          <w:trHeight w:hRule="exact" w:val="62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B25E39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D56F45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1A9D9B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1D20BF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99 9 00 00190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7E0645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C35877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1031,7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258713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999,5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BC66F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40"/>
            </w:pPr>
            <w:r>
              <w:t>1039,5</w:t>
            </w:r>
          </w:p>
        </w:tc>
      </w:tr>
      <w:tr w:rsidR="00C20D4B" w14:paraId="0AD3CC7B" w14:textId="77777777">
        <w:trPr>
          <w:trHeight w:hRule="exact" w:val="35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FBC85E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42B7D6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933F9E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FC770D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99 9 00 00190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7001B8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FEBB12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131,5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5B8977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19,9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57199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19,9</w:t>
            </w:r>
          </w:p>
        </w:tc>
      </w:tr>
      <w:tr w:rsidR="00C20D4B" w14:paraId="5D63432B" w14:textId="77777777">
        <w:trPr>
          <w:trHeight w:hRule="exact" w:val="7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58529D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663943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AF8C4A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A5E1A0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99 9 00 00810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CDA2CC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EB469F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1327,8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012BCA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1273,9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998AF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40"/>
            </w:pPr>
            <w:r>
              <w:t>1312,1</w:t>
            </w:r>
          </w:p>
        </w:tc>
      </w:tr>
      <w:tr w:rsidR="00C20D4B" w14:paraId="526A9852" w14:textId="77777777">
        <w:trPr>
          <w:trHeight w:hRule="exact" w:val="38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14C168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Выплаты по оплате труда председателя Контрольно-счетной комиссии муниципального образования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4C8520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9C0E5D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DFFBCD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99 9 00 00810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CB9E3F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82A843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46,0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7DCFDC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80"/>
            </w:pPr>
            <w:r>
              <w:t>51,0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BE345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300"/>
            </w:pPr>
            <w:r>
              <w:t>33,8</w:t>
            </w:r>
          </w:p>
        </w:tc>
      </w:tr>
      <w:tr w:rsidR="00C20D4B" w14:paraId="6A45EE12" w14:textId="77777777">
        <w:trPr>
          <w:trHeight w:hRule="exact" w:val="46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25BDA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AA0C5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698F4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rPr>
                <w:b/>
                <w:bCs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6BE5B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16A3F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5CDC5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51395,3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40B6F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52925,0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76761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rPr>
                <w:b/>
                <w:bCs/>
              </w:rPr>
              <w:t>52117,0</w:t>
            </w:r>
          </w:p>
        </w:tc>
      </w:tr>
      <w:tr w:rsidR="00C20D4B" w14:paraId="30207B56" w14:textId="77777777">
        <w:trPr>
          <w:trHeight w:hRule="exact" w:val="49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B0FDE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Муниципальная программа «Обеспечение безопасности жизнедеятельности населения</w:t>
            </w:r>
          </w:p>
          <w:p w14:paraId="642C7DA1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Борисовского района »</w:t>
            </w:r>
          </w:p>
          <w:p w14:paraId="19DC7C5B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Подпрограмма «Профилактика безнадзорности и правонарушений несовершеннолетних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B73FE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DB54E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16FF8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12FAD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EA443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563,0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082D2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568,0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7C19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80"/>
            </w:pPr>
            <w:r>
              <w:t>588,0</w:t>
            </w:r>
          </w:p>
        </w:tc>
      </w:tr>
      <w:tr w:rsidR="00C20D4B" w14:paraId="022783D8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286B2E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и защите их прав».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A4B4DA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BAF3AD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22FD93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01 3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366E669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A24D91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563,0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86A497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568,0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52ACB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80"/>
            </w:pPr>
            <w:r>
              <w:t>588,0</w:t>
            </w:r>
          </w:p>
        </w:tc>
      </w:tr>
      <w:tr w:rsidR="00C20D4B" w14:paraId="36D31891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F99DA1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Основное мероприятие «Создание и организация деятельности территориальных комиссий по делам несовершеннолетних и защите их прав».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21111E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9A7E64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EFC201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01 3 01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BF28DFC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3DCC6B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563,0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D816D6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568,0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0F426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80"/>
            </w:pPr>
            <w:r>
              <w:t>588,0</w:t>
            </w:r>
          </w:p>
        </w:tc>
      </w:tr>
      <w:tr w:rsidR="00C20D4B" w14:paraId="1449E70E" w14:textId="77777777">
        <w:trPr>
          <w:trHeight w:hRule="exact" w:val="78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624672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356B90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6C5F95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9BC308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01 3 01 71220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95AC99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0B473E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563,0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B8F150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568,0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E5118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80"/>
            </w:pPr>
            <w:r>
              <w:t>588,0</w:t>
            </w:r>
          </w:p>
        </w:tc>
      </w:tr>
      <w:tr w:rsidR="00C20D4B" w14:paraId="55A9481A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31B5B0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140437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F2A5BF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CD5C4B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E5A5CCC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A6D6C0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895904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80"/>
            </w:pPr>
            <w:r>
              <w:t>25,0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8E36A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300"/>
            </w:pPr>
            <w:r>
              <w:t>25,0</w:t>
            </w:r>
          </w:p>
        </w:tc>
      </w:tr>
      <w:tr w:rsidR="00C20D4B" w14:paraId="4DA07ED2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3FEB2E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2E2677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868C81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91292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07 1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2DA3F7C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C246B9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FF668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CCD66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25,0</w:t>
            </w:r>
          </w:p>
        </w:tc>
      </w:tr>
      <w:tr w:rsidR="00C20D4B" w14:paraId="2ABE1985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2E240B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29871A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30A067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864C7C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07 1 01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D312351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248E0D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6A6854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80"/>
            </w:pPr>
            <w:r>
              <w:t>25,0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15607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300"/>
            </w:pPr>
            <w:r>
              <w:t>25,0</w:t>
            </w:r>
          </w:p>
        </w:tc>
      </w:tr>
      <w:tr w:rsidR="00C20D4B" w14:paraId="5C092654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E5C806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Реализация мероприятий в области энергосбережения и повышения энергетической эффективности (за счет районного бюджета)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377DAC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DD141C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597434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07 1 01 20410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CBB673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231F2A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6F4960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80"/>
            </w:pPr>
            <w:r>
              <w:t>25,0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ECDC6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300"/>
            </w:pPr>
            <w:r>
              <w:t>25,0</w:t>
            </w:r>
          </w:p>
        </w:tc>
      </w:tr>
      <w:tr w:rsidR="00C20D4B" w14:paraId="66B4338D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105907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344CB1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6EF267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561390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539535B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3F8DF1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50807,3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35461E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52332,0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D892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t>51504,0</w:t>
            </w:r>
          </w:p>
        </w:tc>
      </w:tr>
      <w:tr w:rsidR="00C20D4B" w14:paraId="0675F4D2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2A923F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9558D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93D3D2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31F1B6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912A578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62919C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50807,3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78DD2B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52332,0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B01B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t>51504,0</w:t>
            </w:r>
          </w:p>
        </w:tc>
      </w:tr>
      <w:tr w:rsidR="00C20D4B" w14:paraId="6D653CA7" w14:textId="77777777">
        <w:trPr>
          <w:trHeight w:hRule="exact" w:val="62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3DDD2D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5AECBA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386C45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9E5E98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99 9 00 00190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9FCAA7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2E55EA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36300,2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A2C568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37228,0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BE0A1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t>38717,0</w:t>
            </w:r>
          </w:p>
        </w:tc>
      </w:tr>
      <w:tr w:rsidR="00C20D4B" w14:paraId="2BDAA38F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D4CD66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D8B047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EF4EAF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AA86F0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99 9 00 00190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077D3A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5C0452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7928,1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1E86FE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7856,0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DA9E0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40"/>
            </w:pPr>
            <w:r>
              <w:t>5262,0</w:t>
            </w:r>
          </w:p>
        </w:tc>
      </w:tr>
      <w:tr w:rsidR="00C20D4B" w14:paraId="18A7A796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C16CBA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751C3A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C88BE7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ABE48D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99 9 00 00190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6BCD14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A73DF3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177,6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006A45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329,0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9AE7C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40"/>
            </w:pPr>
            <w:r>
              <w:t>329,0</w:t>
            </w:r>
          </w:p>
        </w:tc>
      </w:tr>
      <w:tr w:rsidR="00C20D4B" w14:paraId="5B4563B1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D4E57A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747E2A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191368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0A6A40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99 9 00 00310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9B018D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975212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6178,4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3439D6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6919,0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B6A2E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40"/>
            </w:pPr>
            <w:r>
              <w:t>7196,0</w:t>
            </w:r>
          </w:p>
        </w:tc>
      </w:tr>
      <w:tr w:rsidR="00C20D4B" w14:paraId="6B24C1C8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0E64A1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373A79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CB0075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DD73CD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99 9 00 21550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B05D83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001C7F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223,0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51E690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71105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0,0</w:t>
            </w:r>
          </w:p>
        </w:tc>
      </w:tr>
      <w:tr w:rsidR="00C20D4B" w14:paraId="6F9496E1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B151B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ABF7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2DFA5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rPr>
                <w:b/>
                <w:bCs/>
              </w:rP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AB0A2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6FBB6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34C2F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11,3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E8375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80"/>
            </w:pPr>
            <w:r>
              <w:rPr>
                <w:b/>
                <w:bCs/>
              </w:rPr>
              <w:t>95,6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1E48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4,6</w:t>
            </w:r>
          </w:p>
        </w:tc>
      </w:tr>
      <w:tr w:rsidR="00C20D4B" w14:paraId="35CA6B45" w14:textId="77777777">
        <w:trPr>
          <w:trHeight w:hRule="exact" w:val="1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D3711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64E6F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BC832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C1821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68E77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45B65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32EC0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80"/>
            </w:pPr>
            <w:r>
              <w:t>95,6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354C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4,6</w:t>
            </w:r>
          </w:p>
        </w:tc>
      </w:tr>
      <w:tr w:rsidR="00C20D4B" w14:paraId="3176E120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3181F48F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18FD828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666457F0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28E711F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D96916C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455A9F0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11,3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5651D86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80"/>
            </w:pPr>
            <w:r>
              <w:t>95,6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A8682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4,6</w:t>
            </w:r>
          </w:p>
        </w:tc>
      </w:tr>
      <w:tr w:rsidR="00C20D4B" w14:paraId="4297189E" w14:textId="77777777">
        <w:trPr>
          <w:trHeight w:hRule="exact" w:val="46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74F6F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9F21C1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DEA714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BC8C6C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99 9 00 51200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63E320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0D1EF1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11,3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68AEA3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95,6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067B2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4,6</w:t>
            </w:r>
          </w:p>
        </w:tc>
      </w:tr>
      <w:tr w:rsidR="00C20D4B" w14:paraId="420DAEA0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8301A" w14:textId="77777777" w:rsidR="00C20D4B" w:rsidRDefault="008C3C31">
            <w:pPr>
              <w:pStyle w:val="a5"/>
              <w:framePr w:w="9806" w:h="12446" w:wrap="none" w:vAnchor="page" w:hAnchor="page" w:x="1258" w:y="3677"/>
              <w:spacing w:line="266" w:lineRule="auto"/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32F5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1AEDB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rPr>
                <w:b/>
                <w:bCs/>
              </w:rP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DD6D5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789F6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48160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19342,4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42600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rPr>
                <w:b/>
                <w:bCs/>
              </w:rPr>
              <w:t>20545,0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2BDF2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rPr>
                <w:b/>
                <w:bCs/>
              </w:rPr>
              <w:t>20668,0</w:t>
            </w:r>
          </w:p>
        </w:tc>
      </w:tr>
      <w:tr w:rsidR="00C20D4B" w14:paraId="166EC7D6" w14:textId="77777777">
        <w:trPr>
          <w:trHeight w:hRule="exact" w:val="19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1156E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FE69E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F0415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220"/>
            </w:pPr>
            <w: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C5473" w14:textId="77777777" w:rsidR="00C20D4B" w:rsidRDefault="008C3C31">
            <w:pPr>
              <w:pStyle w:val="a5"/>
              <w:framePr w:w="9806" w:h="12446" w:wrap="none" w:vAnchor="page" w:hAnchor="page" w:x="1258" w:y="3677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089CF" w14:textId="77777777" w:rsidR="00C20D4B" w:rsidRDefault="00C20D4B">
            <w:pPr>
              <w:framePr w:w="9806" w:h="12446" w:wrap="none" w:vAnchor="page" w:hAnchor="page" w:x="1258" w:y="3677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38F5D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19342,4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F88FF" w14:textId="77777777" w:rsidR="00C20D4B" w:rsidRDefault="008C3C31">
            <w:pPr>
              <w:pStyle w:val="a5"/>
              <w:framePr w:w="9806" w:h="12446" w:wrap="none" w:vAnchor="page" w:hAnchor="page" w:x="1258" w:y="3677"/>
              <w:jc w:val="center"/>
            </w:pPr>
            <w:r>
              <w:t>20545,0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790E6" w14:textId="77777777" w:rsidR="00C20D4B" w:rsidRDefault="008C3C31">
            <w:pPr>
              <w:pStyle w:val="a5"/>
              <w:framePr w:w="9806" w:h="12446" w:wrap="none" w:vAnchor="page" w:hAnchor="page" w:x="1258" w:y="3677"/>
              <w:ind w:firstLine="180"/>
            </w:pPr>
            <w:r>
              <w:t>20668,0</w:t>
            </w:r>
          </w:p>
        </w:tc>
      </w:tr>
    </w:tbl>
    <w:p w14:paraId="32F50F05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4E0815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62A636B4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90298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54987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27E62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7543D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76B73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1D29A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91DC8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87892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2F677BAD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D840A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F35A5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9D5C1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A2CA6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FA67B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2B625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26DD9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D17D1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18AD0356" w14:textId="77777777">
        <w:trPr>
          <w:trHeight w:hRule="exact" w:val="19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07204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2D8F3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99F6A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5AE1A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4FA61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63A65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19342,4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B28C0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20545,0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75BE4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20668,0</w:t>
            </w:r>
          </w:p>
        </w:tc>
      </w:tr>
      <w:tr w:rsidR="00C20D4B" w14:paraId="1680248B" w14:textId="77777777">
        <w:trPr>
          <w:trHeight w:hRule="exact" w:val="79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65B4FC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18DD10F9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Обеспечение функций органов местного самоуправления (Закупка товаров, работ и услуг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E0E9BC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73C3DD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2DC4C8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E32224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A1B817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10955,7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200B3E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11993,8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C2EE7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12770,0</w:t>
            </w:r>
          </w:p>
        </w:tc>
      </w:tr>
      <w:tr w:rsidR="00C20D4B" w14:paraId="061A9DEE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6AD0E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29D3A5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A92773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5B3DB2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5AA41D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56CD31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6542,0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0AB6C8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6828,2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2D24C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6107,0</w:t>
            </w:r>
          </w:p>
        </w:tc>
      </w:tr>
      <w:tr w:rsidR="00C20D4B" w14:paraId="78A0E834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2971BA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FCC43D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011F92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24DB7D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050DC6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EE3AB7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37,0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4F6D9A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80"/>
            </w:pPr>
            <w:r>
              <w:t>37,0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C6EBC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300"/>
            </w:pPr>
            <w:r>
              <w:t>37,0</w:t>
            </w:r>
          </w:p>
        </w:tc>
      </w:tr>
      <w:tr w:rsidR="00C20D4B" w14:paraId="296D9AAD" w14:textId="77777777">
        <w:trPr>
          <w:trHeight w:hRule="exact" w:val="61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F8FEC9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535471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DB2A58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F4741E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99 9 00 00310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17905E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0A4E73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1807,7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7065A0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1686,0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7686B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1754,0</w:t>
            </w:r>
          </w:p>
        </w:tc>
      </w:tr>
      <w:tr w:rsidR="00C20D4B" w14:paraId="6BB091F5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3B576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56F2C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6B5D6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rPr>
                <w:b/>
                <w:bCs/>
              </w:rPr>
              <w:t>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ABE30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F2368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E432B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1748,6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3A229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rPr>
                <w:b/>
                <w:bCs/>
              </w:rPr>
              <w:t>1786,0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0DB0E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rPr>
                <w:b/>
                <w:bCs/>
              </w:rPr>
              <w:t>1850,0</w:t>
            </w:r>
          </w:p>
        </w:tc>
      </w:tr>
      <w:tr w:rsidR="00C20D4B" w14:paraId="19996E33" w14:textId="77777777">
        <w:trPr>
          <w:trHeight w:hRule="exact" w:val="16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C5717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60D8E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2F8B2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BA51A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8128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CA389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1748,6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AADF6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1786,0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A57D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1850,0</w:t>
            </w:r>
          </w:p>
        </w:tc>
      </w:tr>
      <w:tr w:rsidR="00C20D4B" w14:paraId="5C55C039" w14:textId="77777777">
        <w:trPr>
          <w:trHeight w:hRule="exact" w:val="17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256070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F16E38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1E49C3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009B93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65D3929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669CCE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1748,6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9A6C8C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1786,0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E4F0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1850,0</w:t>
            </w:r>
          </w:p>
        </w:tc>
      </w:tr>
      <w:tr w:rsidR="00C20D4B" w14:paraId="62186DE3" w14:textId="77777777">
        <w:trPr>
          <w:trHeight w:hRule="exact" w:val="79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BC406B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3100306C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Обеспечение функций органов местного самоуправления (Закупка товаров, работ и услуг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4E7A1F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AFDDC4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DB6E42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21D3D0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C79360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1204,9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6DA849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1255,0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DCD44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1305,0</w:t>
            </w:r>
          </w:p>
        </w:tc>
      </w:tr>
      <w:tr w:rsidR="00C20D4B" w14:paraId="69484227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5E3C828B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268E99C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1DD6DAB8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6917E8A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6B048BB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3E2E42E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107,0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4258A608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80"/>
            </w:pPr>
            <w:r>
              <w:t>76,0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65B45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300"/>
            </w:pPr>
            <w:r>
              <w:t>72,0</w:t>
            </w:r>
          </w:p>
        </w:tc>
      </w:tr>
      <w:tr w:rsidR="00C20D4B" w14:paraId="15DDC509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EB514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156ABF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AD2137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01054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DF15B9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511E52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04E789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35201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1,0</w:t>
            </w:r>
          </w:p>
        </w:tc>
      </w:tr>
      <w:tr w:rsidR="00C20D4B" w14:paraId="4C76D343" w14:textId="77777777">
        <w:trPr>
          <w:trHeight w:hRule="exact" w:val="61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DCA77C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Выплаты по оплате труда членов избирательной комиссии муниципального образования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12293E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C530A0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E742B1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99 9 00 00710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F64E9A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323CAA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436,7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4E33FA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454,0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CDF13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80"/>
            </w:pPr>
            <w:r>
              <w:t>472,0</w:t>
            </w:r>
          </w:p>
        </w:tc>
      </w:tr>
      <w:tr w:rsidR="00C20D4B" w14:paraId="1BF095C3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398BF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77DFA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8A833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9832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0B70B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AE4A8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531,1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2DBB3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rPr>
                <w:b/>
                <w:bCs/>
              </w:rPr>
              <w:t>1016,0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30D42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rPr>
                <w:b/>
                <w:bCs/>
              </w:rPr>
              <w:t>1016,0</w:t>
            </w:r>
          </w:p>
        </w:tc>
      </w:tr>
      <w:tr w:rsidR="00C20D4B" w14:paraId="71F81449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E2C2F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1F8D0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33993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4998A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31481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67CBF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531,1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C63BB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1016,0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AED8C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1016,0</w:t>
            </w:r>
          </w:p>
        </w:tc>
      </w:tr>
      <w:tr w:rsidR="00C20D4B" w14:paraId="4F7CBE56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2F1B18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2F5B30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C9F065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180FC3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E2160BE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8915A5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531,1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100C66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1016,0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8540A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1016,0</w:t>
            </w:r>
          </w:p>
        </w:tc>
      </w:tr>
      <w:tr w:rsidR="00C20D4B" w14:paraId="17850724" w14:textId="77777777">
        <w:trPr>
          <w:trHeight w:hRule="exact" w:val="14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9ECB5B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Резервный фонд администрации района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C6FFA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907E7F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519C37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99 9 00 21550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E2A7CD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4C1154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531,1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1A3A6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1016,0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F2DE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1016,0</w:t>
            </w:r>
          </w:p>
        </w:tc>
      </w:tr>
      <w:tr w:rsidR="00C20D4B" w14:paraId="31CE10E5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FB768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C0DFD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16A64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B631B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5E869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E9AC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364,2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E4A0B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B6AD3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6B4FF515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AFEC7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CED1D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13CAF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20CE5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588D5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F0C7A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364,2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E6787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6A39F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6123676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7A1D2A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BDBBE2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DDAF08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0AF41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9A0394B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C29C34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364,2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EF6C4D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AB804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FF7F151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C031DF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Проведение Всероссийской переписи населения 2020 года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460C27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4D33B2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C5137F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99 9 00 54690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89D544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C75B49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364,2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05C13B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2D9BC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5CFBF7D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1792F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2C1DD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40132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EA0B2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7BC15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74F5E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1812,0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C858B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rPr>
                <w:b/>
                <w:bCs/>
              </w:rPr>
              <w:t>1833,0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E869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rPr>
                <w:b/>
                <w:bCs/>
              </w:rPr>
              <w:t>1908,0</w:t>
            </w:r>
          </w:p>
        </w:tc>
      </w:tr>
      <w:tr w:rsidR="00C20D4B" w14:paraId="76F6C3B0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1F2DA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E8A3C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EF25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  <w:jc w:val="both"/>
            </w:pPr>
            <w:r>
              <w:rPr>
                <w:b/>
                <w:bCs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45FF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1FC29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39765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1812,0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3EA1C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rPr>
                <w:b/>
                <w:bCs/>
              </w:rPr>
              <w:t>1833,0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2E02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rPr>
                <w:b/>
                <w:bCs/>
              </w:rPr>
              <w:t>1908,0</w:t>
            </w:r>
          </w:p>
        </w:tc>
      </w:tr>
      <w:tr w:rsidR="00C20D4B" w14:paraId="17C2EB84" w14:textId="77777777">
        <w:trPr>
          <w:trHeight w:hRule="exact" w:val="16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E2348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C742B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18EEE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51D39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EE89B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E2E10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1812,0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A1F04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1833,0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49206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1908,0</w:t>
            </w:r>
          </w:p>
        </w:tc>
      </w:tr>
      <w:tr w:rsidR="00C20D4B" w14:paraId="69359900" w14:textId="77777777">
        <w:trPr>
          <w:trHeight w:hRule="exact" w:val="17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D1D9D5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9E80AB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t>02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BAF41D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33EE21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543298C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9DDD97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1812,0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ABBE7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1833,0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762C9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1908,0</w:t>
            </w:r>
          </w:p>
        </w:tc>
      </w:tr>
      <w:tr w:rsidR="00C20D4B" w14:paraId="379BA9FA" w14:textId="77777777">
        <w:trPr>
          <w:trHeight w:hRule="exact" w:val="29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83B88FD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0332A5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t>02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BAAA87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2CB491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99 9 00 51180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17E900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52AC66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1812,0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AC8139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1833,0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63C14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1908,0</w:t>
            </w:r>
          </w:p>
        </w:tc>
      </w:tr>
      <w:tr w:rsidR="00C20D4B" w14:paraId="495DE5C3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4A612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400F8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5EA4F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AA5BB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49FEC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7E1ED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6217,5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2F59F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rPr>
                <w:b/>
                <w:bCs/>
              </w:rPr>
              <w:t>4462,0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5BB44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rPr>
                <w:b/>
                <w:bCs/>
              </w:rPr>
              <w:t>4505,0</w:t>
            </w:r>
          </w:p>
        </w:tc>
      </w:tr>
      <w:tr w:rsidR="00C20D4B" w14:paraId="30A6FFB0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43D50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0E6DF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5FDC8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5DCC3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0F77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50DFD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1374,1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680DE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rPr>
                <w:b/>
                <w:bCs/>
              </w:rPr>
              <w:t>1194,0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ABC4F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rPr>
                <w:b/>
                <w:bCs/>
              </w:rPr>
              <w:t>1206,0</w:t>
            </w:r>
          </w:p>
        </w:tc>
      </w:tr>
      <w:tr w:rsidR="00C20D4B" w14:paraId="731CDFC4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BC660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616A3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F22CF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756DC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C12D6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B5835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1374,1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3D980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1194,0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BBADF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1206,0</w:t>
            </w:r>
          </w:p>
        </w:tc>
      </w:tr>
      <w:tr w:rsidR="00C20D4B" w14:paraId="129DF1F5" w14:textId="77777777">
        <w:trPr>
          <w:trHeight w:hRule="exact" w:val="17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C14BA1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7F28D8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4EB9A3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3493E1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71A0DA2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89D318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1374,1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74385B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1194,0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BF9F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1206,0</w:t>
            </w:r>
          </w:p>
        </w:tc>
      </w:tr>
      <w:tr w:rsidR="00C20D4B" w14:paraId="491C316E" w14:textId="77777777">
        <w:trPr>
          <w:trHeight w:hRule="exact" w:val="10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580A83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981A81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3DBBAD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55BC82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99 9 00 59300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2D86D7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9AC81D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1170,0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FBCA7E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20"/>
            </w:pPr>
            <w:r>
              <w:t>1182,0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401F8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1194,0</w:t>
            </w:r>
          </w:p>
        </w:tc>
      </w:tr>
      <w:tr w:rsidR="00C20D4B" w14:paraId="5D128533" w14:textId="77777777">
        <w:trPr>
          <w:trHeight w:hRule="exact" w:val="78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A1147D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9BE850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2C03ED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9F8426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99 9 00 59300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9D729C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42851D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21,0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F99D73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80"/>
            </w:pPr>
            <w:r>
              <w:t>12,0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A1E8B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300"/>
            </w:pPr>
            <w:r>
              <w:t>12,0</w:t>
            </w:r>
          </w:p>
        </w:tc>
      </w:tr>
      <w:tr w:rsidR="00C20D4B" w14:paraId="33D30086" w14:textId="77777777">
        <w:trPr>
          <w:trHeight w:hRule="exact" w:val="14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8CD30A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Мероприятия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88F47B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180852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041286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99 9 00 29990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476543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4993A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183,1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771065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CFA16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A245CA1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E920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rPr>
                <w:b/>
                <w:bCs/>
              </w:rPr>
              <w:t>Гражданская оборона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73F4D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43C2C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53D9A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8F9B7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0A0DF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3100,1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8581D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60"/>
            </w:pPr>
            <w:r>
              <w:rPr>
                <w:b/>
                <w:bCs/>
              </w:rPr>
              <w:t>2988,0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926DA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rPr>
                <w:b/>
                <w:bCs/>
              </w:rPr>
              <w:t>3104,0</w:t>
            </w:r>
          </w:p>
        </w:tc>
      </w:tr>
      <w:tr w:rsidR="00C20D4B" w14:paraId="00D24C4C" w14:textId="77777777">
        <w:trPr>
          <w:trHeight w:hRule="exact" w:val="3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24164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355F2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4FCBA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06748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6E46F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667C5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3100,1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7A431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60"/>
            </w:pPr>
            <w:r>
              <w:t>2988,0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2CB69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3104,0</w:t>
            </w:r>
          </w:p>
        </w:tc>
      </w:tr>
      <w:tr w:rsidR="00C20D4B" w14:paraId="0474044A" w14:textId="77777777">
        <w:trPr>
          <w:trHeight w:hRule="exact" w:val="33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C5A839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Подпрограмма «Снижение рисков и смягчение последствий чрезвычайных ситуаций природного и техногенного характера, пожарной безопасности и защиты населения»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D3576B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CD7882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94B9C7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01 1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6A7DF60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311A11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3100,1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C1B224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60"/>
            </w:pPr>
            <w:r>
              <w:t>2988,0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BD47F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3104,0</w:t>
            </w:r>
          </w:p>
        </w:tc>
      </w:tr>
      <w:tr w:rsidR="00C20D4B" w14:paraId="7E384D37" w14:textId="77777777">
        <w:trPr>
          <w:trHeight w:hRule="exact" w:val="6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D53524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Основное мероприятие «Обеспечение технической готовности подразделений спасательной служб»</w:t>
            </w:r>
          </w:p>
          <w:p w14:paraId="1B649101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</w:t>
            </w:r>
          </w:p>
          <w:p w14:paraId="7C1B8EA1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(Расходы на выплаты персоналу в целях обеспечения выполнения функций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483BAA54" w14:textId="77777777" w:rsidR="00C20D4B" w:rsidRDefault="008C3C31">
            <w:pPr>
              <w:pStyle w:val="a5"/>
              <w:framePr w:w="9806" w:h="14880" w:wrap="none" w:vAnchor="page" w:hAnchor="page" w:x="1258" w:y="830"/>
              <w:spacing w:before="14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34022B76" w14:textId="77777777" w:rsidR="00C20D4B" w:rsidRDefault="008C3C31">
            <w:pPr>
              <w:pStyle w:val="a5"/>
              <w:framePr w:w="9806" w:h="14880" w:wrap="none" w:vAnchor="page" w:hAnchor="page" w:x="1258" w:y="830"/>
              <w:spacing w:before="140"/>
              <w:ind w:firstLine="20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24A2AA1" w14:textId="77777777" w:rsidR="00C20D4B" w:rsidRDefault="008C3C31">
            <w:pPr>
              <w:pStyle w:val="a5"/>
              <w:framePr w:w="9806" w:h="14880" w:wrap="none" w:vAnchor="page" w:hAnchor="page" w:x="1258" w:y="830"/>
              <w:spacing w:before="140"/>
            </w:pPr>
            <w:r>
              <w:t>01 1 02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2523763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7237CBA" w14:textId="77777777" w:rsidR="00C20D4B" w:rsidRDefault="008C3C31">
            <w:pPr>
              <w:pStyle w:val="a5"/>
              <w:framePr w:w="9806" w:h="14880" w:wrap="none" w:vAnchor="page" w:hAnchor="page" w:x="1258" w:y="830"/>
              <w:spacing w:before="140"/>
              <w:ind w:firstLine="200"/>
            </w:pPr>
            <w:r>
              <w:t>3100,1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774A20C" w14:textId="77777777" w:rsidR="00C20D4B" w:rsidRDefault="008C3C31">
            <w:pPr>
              <w:pStyle w:val="a5"/>
              <w:framePr w:w="9806" w:h="14880" w:wrap="none" w:vAnchor="page" w:hAnchor="page" w:x="1258" w:y="830"/>
              <w:spacing w:before="140"/>
              <w:ind w:firstLine="260"/>
            </w:pPr>
            <w:r>
              <w:t>2988,0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972DC" w14:textId="77777777" w:rsidR="00C20D4B" w:rsidRDefault="008C3C31">
            <w:pPr>
              <w:pStyle w:val="a5"/>
              <w:framePr w:w="9806" w:h="14880" w:wrap="none" w:vAnchor="page" w:hAnchor="page" w:x="1258" w:y="830"/>
              <w:spacing w:before="140"/>
              <w:ind w:firstLine="240"/>
            </w:pPr>
            <w:r>
              <w:t>3104,0</w:t>
            </w:r>
          </w:p>
        </w:tc>
      </w:tr>
      <w:tr w:rsidR="00C20D4B" w14:paraId="6FCD1295" w14:textId="77777777">
        <w:trPr>
          <w:trHeight w:hRule="exact" w:val="29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F73B61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ADD094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279D87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D2FCC3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01 1 02 00590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7B1F0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B209A6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2837,9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28E764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60"/>
            </w:pPr>
            <w:r>
              <w:t>2892,0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1C91C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40"/>
            </w:pPr>
            <w:r>
              <w:t>3008,0</w:t>
            </w:r>
          </w:p>
        </w:tc>
      </w:tr>
      <w:tr w:rsidR="00C20D4B" w14:paraId="6BD1DE0C" w14:textId="77777777">
        <w:trPr>
          <w:trHeight w:hRule="exact" w:val="34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4ECF0C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69CF02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375CCA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EF7BC9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01 1 02 00590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6CB605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8FBC28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166,1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31F1F2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60"/>
            </w:pPr>
            <w:r>
              <w:t>96,0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B9939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300"/>
            </w:pPr>
            <w:r>
              <w:t>96,0</w:t>
            </w:r>
          </w:p>
        </w:tc>
      </w:tr>
      <w:tr w:rsidR="00C20D4B" w14:paraId="651ABF91" w14:textId="77777777">
        <w:trPr>
          <w:trHeight w:hRule="exact" w:val="72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D4050FE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7009FF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3C60DE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5CE756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01 1 02 70130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239B0C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FFE431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91,3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E1F48E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FD3BD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6DE923B7" w14:textId="77777777">
        <w:trPr>
          <w:trHeight w:hRule="exact" w:val="69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340992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601575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24072A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33B20C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01 1 02 S0130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423D65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A06A9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4,8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1E595D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701B3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D79593C" w14:textId="77777777">
        <w:trPr>
          <w:trHeight w:hRule="exact"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C0EB4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rPr>
                <w:b/>
                <w:bCs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CE687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4D2C4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65748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5A31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3FF84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rPr>
                <w:b/>
                <w:bCs/>
              </w:rPr>
              <w:t>1743,3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E2C24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60"/>
            </w:pPr>
            <w:r>
              <w:rPr>
                <w:b/>
                <w:bCs/>
              </w:rPr>
              <w:t>280,0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03BF8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80"/>
            </w:pPr>
            <w:r>
              <w:rPr>
                <w:b/>
                <w:bCs/>
              </w:rPr>
              <w:t>195,0</w:t>
            </w:r>
          </w:p>
        </w:tc>
      </w:tr>
      <w:tr w:rsidR="00C20D4B" w14:paraId="3F421E67" w14:textId="77777777">
        <w:trPr>
          <w:trHeight w:hRule="exact" w:val="34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118DB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35D07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4BCB9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8BD40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13B5B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EFCAF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1743,3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08B55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280,0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E19D7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80"/>
            </w:pPr>
            <w:r>
              <w:t>195,0</w:t>
            </w:r>
          </w:p>
        </w:tc>
      </w:tr>
      <w:tr w:rsidR="00C20D4B" w14:paraId="248FFAA5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953254" w14:textId="77777777" w:rsidR="00C20D4B" w:rsidRDefault="008C3C31">
            <w:pPr>
              <w:pStyle w:val="a5"/>
              <w:framePr w:w="9806" w:h="14880" w:wrap="none" w:vAnchor="page" w:hAnchor="page" w:x="1258" w:y="830"/>
              <w:spacing w:line="266" w:lineRule="auto"/>
            </w:pPr>
            <w:r>
              <w:t>Подпрограмма «Снижение рисков и смягчение последствий чрезвычайных ситуаций природного и техногенного характера, пожарной безопасности и защиты населения»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B8A35A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5F5736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A19033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01 1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F25EFB6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69E445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1620,2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670C06" w14:textId="77777777" w:rsidR="00C20D4B" w:rsidRDefault="008C3C31">
            <w:pPr>
              <w:pStyle w:val="a5"/>
              <w:framePr w:w="9806" w:h="14880" w:wrap="none" w:vAnchor="page" w:hAnchor="page" w:x="1258" w:y="830"/>
              <w:jc w:val="center"/>
            </w:pPr>
            <w:r>
              <w:t>250,0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51DAC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80"/>
            </w:pPr>
            <w:r>
              <w:t>165,0</w:t>
            </w:r>
          </w:p>
        </w:tc>
      </w:tr>
      <w:tr w:rsidR="00C20D4B" w14:paraId="20483DF8" w14:textId="77777777">
        <w:trPr>
          <w:trHeight w:hRule="exact" w:val="18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8F5765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Основное мероприятие «Мобилизационная подготовка населения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189429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8B3E7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1A5193" w14:textId="77777777" w:rsidR="00C20D4B" w:rsidRDefault="008C3C31">
            <w:pPr>
              <w:pStyle w:val="a5"/>
              <w:framePr w:w="9806" w:h="14880" w:wrap="none" w:vAnchor="page" w:hAnchor="page" w:x="1258" w:y="830"/>
            </w:pPr>
            <w:r>
              <w:t>01 1 01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DB85823" w14:textId="77777777" w:rsidR="00C20D4B" w:rsidRDefault="00C20D4B">
            <w:pPr>
              <w:framePr w:w="9806" w:h="1488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19E132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00"/>
            </w:pPr>
            <w:r>
              <w:t>1249,7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E13AFE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60"/>
            </w:pPr>
            <w:r>
              <w:t>250,0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0F79E" w14:textId="77777777" w:rsidR="00C20D4B" w:rsidRDefault="008C3C31">
            <w:pPr>
              <w:pStyle w:val="a5"/>
              <w:framePr w:w="9806" w:h="14880" w:wrap="none" w:vAnchor="page" w:hAnchor="page" w:x="1258" w:y="830"/>
              <w:ind w:firstLine="280"/>
            </w:pPr>
            <w:r>
              <w:t>165,0</w:t>
            </w:r>
          </w:p>
        </w:tc>
      </w:tr>
    </w:tbl>
    <w:p w14:paraId="0E7E1735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4D0401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0E549604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F533C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8F978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72DD0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54767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0EECA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5BA50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40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95D82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4B3F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6CFD30B6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BE108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4D7FC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E9D7E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C8E1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2EADB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8CBBE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D1F59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885AF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6D182C66" w14:textId="77777777">
        <w:trPr>
          <w:trHeight w:hRule="exact"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2A16A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Подготовка населения и организаций к действиям в чрезвычайных ситуациях в мирное и военное время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73D8B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0D5C3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572A1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01 1 01 20340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B6DB1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C0C06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1249,7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60B29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6FA96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165,0</w:t>
            </w:r>
          </w:p>
        </w:tc>
      </w:tr>
      <w:tr w:rsidR="00C20D4B" w14:paraId="571E20AA" w14:textId="77777777">
        <w:trPr>
          <w:trHeight w:hRule="exact" w:val="24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536C3213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Основное мероприятие Обеспечение защиты и безопасности населения»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8C9E7D4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74CFA38D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CC25C05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01 1 03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7511923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D3E2E13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20"/>
            </w:pPr>
            <w:r>
              <w:t>100,0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057A915B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70CAD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5D213A7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D7EF1A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Реализация проектов, реализуемых территориальным общественным самоуправлением на территории Борисовского района (Межбюджетные трансферты)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C8E04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E0F391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ECB96C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01 1 03 71420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924378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332743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20"/>
            </w:pPr>
            <w:r>
              <w:t>75,0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7618EB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6D8A4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DF88708" w14:textId="77777777">
        <w:trPr>
          <w:trHeight w:hRule="exact" w:val="40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489BBF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Софинансирование реализации проектов, реализуемых территориальным общественным самоуправлением на территории Борисовского района (Межбюджетные трансферты)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8BE36C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A09BCB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85BAB9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1 03 S1420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592E55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537EFE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20"/>
            </w:pPr>
            <w:r>
              <w:t>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3BC9E3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CEDB9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29511EF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6119EB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Основное мероприятие «Внедрение механизмов инициативного бюджетирования в рамках реализации муниципальной программы "Обеспечение безопасности жизнедеятельности населения Борисовского района"»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2C284F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1333AC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B20037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01 1 04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1BEF055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16E01F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20"/>
            </w:pPr>
            <w:r>
              <w:t>270,5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A0C6AC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2A447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04552AE" w14:textId="77777777">
        <w:trPr>
          <w:trHeight w:hRule="exact" w:val="4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DC501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(Повышение противопожарной безопасности Краснокутского сельского поселения) (Межбюджетные трансферты)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DBA6A2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946494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E33F6F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1 04 G3108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054B9C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3261AF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20"/>
            </w:pPr>
            <w:r>
              <w:t>197,2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DA5164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12280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E8F98A4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81B04E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(Установка системы видеонаблюдения в центре села Грузское Грузсчанского с/п «Безопасная среда») (Межбюджетные трансферты)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558B0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C3A4EB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9AC49C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1 04 G3109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75527D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EA59A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73,3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7D559F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A9053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62A6B4F5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FB945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Подпрограмма «Противодействие экстремизму и терроризму»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D38945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4609EA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7146C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ED758D7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77EF44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30,3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2308A0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30,0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EC4F5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</w:pPr>
            <w:r>
              <w:t>30,0</w:t>
            </w:r>
          </w:p>
        </w:tc>
      </w:tr>
      <w:tr w:rsidR="00C20D4B" w14:paraId="5BAF5D5B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78FF8F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Основное мероприятие «Обеспечение продления антитеррористических учений»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0E1A6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0D68D5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7B90D1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01 5 01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86F68CF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14A098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30,3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1C76D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30,0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C8322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</w:pPr>
            <w:r>
              <w:t>30,0</w:t>
            </w:r>
          </w:p>
        </w:tc>
      </w:tr>
      <w:tr w:rsidR="00C20D4B" w14:paraId="7EA36E14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9D5A20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Обеспечение проведения антитеррористических учений</w:t>
            </w:r>
          </w:p>
          <w:p w14:paraId="3C97774F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Подпрограмма «Профилактика немедицинского потребления наркотических средств и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9C8EAF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4BE9DFD7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663D0F19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01 5 01 20350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F7923AC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55A6568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30,3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27F14483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30,0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E27A2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</w:pPr>
            <w:r>
              <w:t>30,0</w:t>
            </w:r>
          </w:p>
        </w:tc>
      </w:tr>
      <w:tr w:rsidR="00C20D4B" w14:paraId="731E9D0C" w14:textId="77777777">
        <w:trPr>
          <w:trHeight w:hRule="exact" w:val="33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2FBC3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психотропных веществ»</w:t>
            </w:r>
          </w:p>
          <w:p w14:paraId="79414379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Основное мероприятие «Реализация мероприятий по осуществлению антинаркотической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7C67EC7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74FA8204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95AB89B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868F48A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D7A30FE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92,8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43B65877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C9F0D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837CDB7" w14:textId="77777777">
        <w:trPr>
          <w:trHeight w:hRule="exact" w:val="23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87BC1B4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пропаганды и антинаркотического просвещения»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EC30968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5B4CADBA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7B19555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01 6 01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2BAB2C5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F69280D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92,8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7032578E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5E4CF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ACDAA36" w14:textId="77777777">
        <w:trPr>
          <w:trHeight w:hRule="exact" w:val="38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DBAA44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Мероприятий по осуществлению антинаркотической пропаганды и антинаркотического просвещения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1FC2CD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8112FC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C1FF39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01 6 01 20310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6917F5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C8DB5D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92,8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942B98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93185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18719DB5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7ACDD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F6C8E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46E5C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A931E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BB9E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C6E7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40"/>
            </w:pPr>
            <w:r>
              <w:rPr>
                <w:b/>
                <w:bCs/>
              </w:rPr>
              <w:t>260523,6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5E148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119591,6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06723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</w:pPr>
            <w:r>
              <w:rPr>
                <w:b/>
                <w:bCs/>
              </w:rPr>
              <w:t>93301,9</w:t>
            </w:r>
          </w:p>
        </w:tc>
      </w:tr>
      <w:tr w:rsidR="00C20D4B" w14:paraId="55E7A2EE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BE31F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50936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F1424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47368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C3DD1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C3705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541,0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78838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546,0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1982C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rPr>
                <w:b/>
                <w:bCs/>
              </w:rPr>
              <w:t>563,0</w:t>
            </w:r>
          </w:p>
        </w:tc>
      </w:tr>
      <w:tr w:rsidR="00C20D4B" w14:paraId="181E72BF" w14:textId="77777777">
        <w:trPr>
          <w:trHeight w:hRule="exact"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26139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Муниципальная программа «Развитие экономического потенциала и формирование благоприятного предпринимательского климата в Борисовском районе»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89C9B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C9211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C7305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52CF6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A77F0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40,0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82738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571E0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30,0</w:t>
            </w:r>
          </w:p>
        </w:tc>
      </w:tr>
      <w:tr w:rsidR="00C20D4B" w14:paraId="689BB107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24D117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Подпрограмма «Улучшение инвестиционного климата и стимулирование инновационной деятельности»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76590B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42ADDF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152AA9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06 1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9128FC1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21AA6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10,0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939367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AA9A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10,0</w:t>
            </w:r>
          </w:p>
        </w:tc>
      </w:tr>
      <w:tr w:rsidR="00C20D4B" w14:paraId="17511EF9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E34451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Основное мероприятие «Организация выставочной деятельности»</w:t>
            </w:r>
          </w:p>
          <w:p w14:paraId="24C0AB0C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Организация выставочной деятельности (Закупка товаров, работ и услуг для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E6EBA1D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48E69A57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1BBD119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06 1 01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D518F97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CFE4FB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10,0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3454B11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DA35F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10,0</w:t>
            </w:r>
          </w:p>
        </w:tc>
      </w:tr>
      <w:tr w:rsidR="00C20D4B" w14:paraId="0EC7DBFA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1E1DF76C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государственных нужд)</w:t>
            </w:r>
          </w:p>
          <w:p w14:paraId="7EA9B037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Подпрограмма «Развитие и государственная поддержка малого и среднего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4EDA20D8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212AE9D8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659C21D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06 1 01 20330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C788051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5DF7C96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10,0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9BB8C8B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B6253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10,0</w:t>
            </w:r>
          </w:p>
        </w:tc>
      </w:tr>
      <w:tr w:rsidR="00C20D4B" w14:paraId="390943BD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4EC6C9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предпринимательства»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2CD300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A799DE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C69EA9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06 2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9C1780A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26C56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10,0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704CAD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A422B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10,0</w:t>
            </w:r>
          </w:p>
        </w:tc>
      </w:tr>
      <w:tr w:rsidR="00C20D4B" w14:paraId="2AB5F05C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787484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Основное мероприятие «Государственная 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1AB10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06923E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25248C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06 2 01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4F7E867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9B6D37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10,0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B9C0DB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85E49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10,0</w:t>
            </w:r>
          </w:p>
        </w:tc>
      </w:tr>
      <w:tr w:rsidR="00C20D4B" w14:paraId="249F519A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20D2CB19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Государственная поддержка малого и среднего предпринимательства,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C6311C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56CD66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128DD0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06 2 01 20360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D70A2D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AE413B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10,0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0948F3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08E4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10,0</w:t>
            </w:r>
          </w:p>
        </w:tc>
      </w:tr>
      <w:tr w:rsidR="00C20D4B" w14:paraId="3C8C6BF4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0F0A3493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Подпрограмма «Развитие туризма, ремесленничества и придорожного сервиса»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58FB027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4465819A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529C056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06 3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DC454B2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FF2060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20,0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62DD504B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E37B8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10,0</w:t>
            </w:r>
          </w:p>
        </w:tc>
      </w:tr>
      <w:tr w:rsidR="00C20D4B" w14:paraId="721B19CF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164EDF" w14:textId="77777777" w:rsidR="00C20D4B" w:rsidRDefault="008C3C31">
            <w:pPr>
              <w:pStyle w:val="a5"/>
              <w:framePr w:w="9806" w:h="15029" w:wrap="none" w:vAnchor="page" w:hAnchor="page" w:x="1258" w:y="830"/>
              <w:tabs>
                <w:tab w:val="left" w:pos="648"/>
                <w:tab w:val="left" w:pos="1469"/>
                <w:tab w:val="left" w:pos="2155"/>
                <w:tab w:val="left" w:pos="2371"/>
                <w:tab w:val="left" w:pos="3206"/>
                <w:tab w:val="left" w:pos="4162"/>
              </w:tabs>
            </w:pPr>
            <w:r>
              <w:t>Основное</w:t>
            </w:r>
            <w:r>
              <w:tab/>
              <w:t>мероприятие</w:t>
            </w:r>
            <w:r>
              <w:tab/>
              <w:t>«Создание</w:t>
            </w:r>
            <w:r>
              <w:tab/>
              <w:t>и</w:t>
            </w:r>
            <w:r>
              <w:tab/>
              <w:t>продвижение</w:t>
            </w:r>
            <w:r>
              <w:tab/>
              <w:t>туристического</w:t>
            </w:r>
            <w:r>
              <w:tab/>
              <w:t>продукта</w:t>
            </w:r>
          </w:p>
          <w:p w14:paraId="5CDCBC0B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Белгородской области»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26D5B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E21158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C02F76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06 3 01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9E9C18B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B2DF1E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20,0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2651C6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BE488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10,0</w:t>
            </w:r>
          </w:p>
        </w:tc>
      </w:tr>
      <w:tr w:rsidR="00C20D4B" w14:paraId="1F767A65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BA0354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Реализация мероприятий по развитию внутреннего и въездного туризма (за счет субсидий из федерального бюджета)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1E5AFF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95CC4C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CB230D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06 3 01 21100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0C8058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A4628C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20,0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55FA3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2D4B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20,0</w:t>
            </w:r>
          </w:p>
        </w:tc>
      </w:tr>
      <w:tr w:rsidR="00C20D4B" w14:paraId="5CF1B352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424458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449AA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EE5C85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6068AF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29CB98C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86FDA2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501,0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BD1E85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506,0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8B919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523,0</w:t>
            </w:r>
          </w:p>
        </w:tc>
      </w:tr>
      <w:tr w:rsidR="00C20D4B" w14:paraId="305E2E3C" w14:textId="77777777">
        <w:trPr>
          <w:trHeight w:hRule="exact" w:val="25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3F793651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28259FFD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4677693A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6E0CB860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90A20B3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4956D8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20"/>
            </w:pPr>
            <w:r>
              <w:t>501,0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4397FA02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506,0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F056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523,0</w:t>
            </w:r>
          </w:p>
        </w:tc>
      </w:tr>
      <w:tr w:rsidR="00C20D4B" w14:paraId="0421AB97" w14:textId="77777777">
        <w:trPr>
          <w:trHeight w:hRule="exact" w:val="54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07F07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Осуществление полномочий в области охраны труда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B5F11C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EF702D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AF403F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99 9 00 71210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408FD2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A4A85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20"/>
            </w:pPr>
            <w:r>
              <w:t>501,0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69CB5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</w:pPr>
            <w:r>
              <w:t>506,0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AF910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523,0</w:t>
            </w:r>
          </w:p>
        </w:tc>
      </w:tr>
      <w:tr w:rsidR="00C20D4B" w14:paraId="4883C3E9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07774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36E70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09B99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rPr>
                <w:b/>
                <w:bCs/>
              </w:rP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E1F69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7EF63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786B2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  <w:jc w:val="both"/>
            </w:pPr>
            <w:r>
              <w:rPr>
                <w:b/>
                <w:bCs/>
              </w:rPr>
              <w:t>78,1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763C9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81,1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BD915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rPr>
                <w:b/>
                <w:bCs/>
              </w:rPr>
              <w:t>84,3</w:t>
            </w:r>
          </w:p>
        </w:tc>
      </w:tr>
      <w:tr w:rsidR="00C20D4B" w14:paraId="6DAF0A7B" w14:textId="77777777">
        <w:trPr>
          <w:trHeight w:hRule="exact" w:val="22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F8DDA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Муниципальная программа «Развитие сельского хозяйства в Борисовском районе»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18D42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4E523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7371F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A7E13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36243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  <w:jc w:val="both"/>
            </w:pPr>
            <w:r>
              <w:t>78,1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D897F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81,1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088DC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84,3</w:t>
            </w:r>
          </w:p>
        </w:tc>
      </w:tr>
      <w:tr w:rsidR="00C20D4B" w14:paraId="703B6CB8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31F11D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Подпрограмма «Поддержка и развитие малых форм хозяйствования»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BDD0B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5BE468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565BD3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10 1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A0D72CF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FA6223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  <w:jc w:val="both"/>
            </w:pPr>
            <w:r>
              <w:t>78,1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93CAFB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81,1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ED919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84,3</w:t>
            </w:r>
          </w:p>
        </w:tc>
      </w:tr>
      <w:tr w:rsidR="00C20D4B" w14:paraId="52F372E4" w14:textId="77777777">
        <w:trPr>
          <w:trHeight w:hRule="exact" w:val="40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32C6CA7A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Основное мероприятие «Осуществление полномочий по организации мероприятий по поддержке сельскохозяйственного производства»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527913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B7DB4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125E3F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10 1 01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BB67A65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82308E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  <w:jc w:val="both"/>
            </w:pPr>
            <w:r>
              <w:t>78,1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8DBCD0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81,1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1298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84,3</w:t>
            </w:r>
          </w:p>
        </w:tc>
      </w:tr>
      <w:tr w:rsidR="00C20D4B" w14:paraId="22F57BD1" w14:textId="77777777">
        <w:trPr>
          <w:trHeight w:hRule="exact" w:val="54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8B73E9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EA9EBD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D8A47C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2AEB22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10 1 01 73870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8B5923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E748C4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  <w:jc w:val="both"/>
            </w:pPr>
            <w:r>
              <w:t>78,1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DF51C2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81,1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04F0E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84,3</w:t>
            </w:r>
          </w:p>
        </w:tc>
      </w:tr>
      <w:tr w:rsidR="00C20D4B" w14:paraId="4AC9B408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BCF73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25666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98F47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rPr>
                <w:b/>
                <w:bCs/>
              </w:rPr>
              <w:t>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A52F5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D7BBD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0C95D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626,0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9EE78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917,9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E4AD6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rPr>
                <w:b/>
                <w:bCs/>
              </w:rPr>
              <w:t>917,9</w:t>
            </w:r>
          </w:p>
        </w:tc>
      </w:tr>
      <w:tr w:rsidR="00C20D4B" w14:paraId="6ED930C8" w14:textId="77777777">
        <w:trPr>
          <w:trHeight w:hRule="exact" w:val="3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C6AE7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DEB25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2D25D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t>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D3798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A74CB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F80E3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626,0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08005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917,9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C2DE3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917,9</w:t>
            </w:r>
          </w:p>
        </w:tc>
      </w:tr>
      <w:tr w:rsidR="00C20D4B" w14:paraId="1B3BD554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316843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Подпрограмма «Совершенствование и развитие транспортной системы»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7992B5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DDE5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t>08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48102B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09 2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EA1038F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258CC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626,0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E54766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917,9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10439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917,9</w:t>
            </w:r>
          </w:p>
        </w:tc>
      </w:tr>
      <w:tr w:rsidR="00C20D4B" w14:paraId="6002D897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73AA17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Основное мероприятие «Организация транспортного обслуживания населения»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512580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185D9E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t>08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CC4021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09 2 02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8C501A4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DCA746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626,0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0A1933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917,9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7B2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917,9</w:t>
            </w:r>
          </w:p>
        </w:tc>
      </w:tr>
      <w:tr w:rsidR="00C20D4B" w14:paraId="65C5A968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3C0CFE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Организация транспортного обслуживания населения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CB5AF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6CB44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t>08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4C0040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09 2 02 23810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25A89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4817F4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CBD1D8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252,2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E1C05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  <w:jc w:val="both"/>
            </w:pPr>
            <w:r>
              <w:t>252,2</w:t>
            </w:r>
          </w:p>
        </w:tc>
      </w:tr>
      <w:tr w:rsidR="00C20D4B" w14:paraId="229378A1" w14:textId="77777777">
        <w:trPr>
          <w:trHeight w:hRule="exact" w:val="4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0E075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AFD50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8B3B70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t>08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741ABE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09 2 02 73850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32C9CF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74DB6D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2942D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8,1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B694C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8,1</w:t>
            </w:r>
          </w:p>
        </w:tc>
      </w:tr>
      <w:tr w:rsidR="00C20D4B" w14:paraId="1C431BA0" w14:textId="77777777">
        <w:trPr>
          <w:trHeight w:hRule="exact" w:val="95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87813F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760FAC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4425C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t>08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694916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09 2 02 73830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25A116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A1CFDE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60"/>
              <w:jc w:val="both"/>
            </w:pPr>
            <w:r>
              <w:t>97,2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B02954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328,8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E3F67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</w:pPr>
            <w:r>
              <w:t>328,8</w:t>
            </w:r>
          </w:p>
        </w:tc>
      </w:tr>
      <w:tr w:rsidR="00C20D4B" w14:paraId="0EECCF5E" w14:textId="77777777">
        <w:trPr>
          <w:trHeight w:hRule="exact" w:val="93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878E5C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6D32F7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491BE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00"/>
              <w:jc w:val="both"/>
            </w:pPr>
            <w:r>
              <w:t>08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BF3AAA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09 2 02 S3830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3A60E0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A35866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328,8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8337E5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328,8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402D1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280"/>
            </w:pPr>
            <w:r>
              <w:t>328,8</w:t>
            </w:r>
          </w:p>
        </w:tc>
      </w:tr>
      <w:tr w:rsidR="00C20D4B" w14:paraId="568B3AC3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BF40C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E369A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1AA06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44B8C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30983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09D4B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40"/>
            </w:pPr>
            <w:r>
              <w:rPr>
                <w:b/>
                <w:bCs/>
              </w:rPr>
              <w:t>216224,2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EEA49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rPr>
                <w:b/>
                <w:bCs/>
              </w:rPr>
              <w:t>76753,0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EE606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</w:pPr>
            <w:r>
              <w:rPr>
                <w:b/>
                <w:bCs/>
              </w:rPr>
              <w:t>55870,0</w:t>
            </w:r>
          </w:p>
        </w:tc>
      </w:tr>
      <w:tr w:rsidR="00C20D4B" w14:paraId="21C51EF0" w14:textId="77777777">
        <w:trPr>
          <w:trHeight w:hRule="exact" w:val="3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A28BA" w14:textId="77777777" w:rsidR="00C20D4B" w:rsidRDefault="008C3C31">
            <w:pPr>
              <w:pStyle w:val="a5"/>
              <w:framePr w:w="9806" w:h="15029" w:wrap="none" w:vAnchor="page" w:hAnchor="page" w:x="1258" w:y="830"/>
              <w:spacing w:line="266" w:lineRule="auto"/>
            </w:pPr>
            <w: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931E6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C2597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ACDF2" w14:textId="77777777" w:rsidR="00C20D4B" w:rsidRDefault="008C3C31">
            <w:pPr>
              <w:pStyle w:val="a5"/>
              <w:framePr w:w="9806" w:h="15029" w:wrap="none" w:vAnchor="page" w:hAnchor="page" w:x="1258" w:y="830"/>
            </w:pPr>
            <w: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BB0AD" w14:textId="77777777" w:rsidR="00C20D4B" w:rsidRDefault="00C20D4B">
            <w:pPr>
              <w:framePr w:w="9806" w:h="1502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5CF0A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40"/>
            </w:pPr>
            <w:r>
              <w:t>213999,2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48594" w14:textId="77777777" w:rsidR="00C20D4B" w:rsidRDefault="008C3C31">
            <w:pPr>
              <w:pStyle w:val="a5"/>
              <w:framePr w:w="9806" w:h="15029" w:wrap="none" w:vAnchor="page" w:hAnchor="page" w:x="1258" w:y="830"/>
              <w:jc w:val="center"/>
            </w:pPr>
            <w:r>
              <w:t>74979,0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55B87" w14:textId="77777777" w:rsidR="00C20D4B" w:rsidRDefault="008C3C31">
            <w:pPr>
              <w:pStyle w:val="a5"/>
              <w:framePr w:w="9806" w:h="15029" w:wrap="none" w:vAnchor="page" w:hAnchor="page" w:x="1258" w:y="830"/>
              <w:ind w:firstLine="180"/>
            </w:pPr>
            <w:r>
              <w:t>54096,0</w:t>
            </w:r>
          </w:p>
        </w:tc>
      </w:tr>
    </w:tbl>
    <w:p w14:paraId="2240AF50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92468A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32ED6053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8D1A1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F01D9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6E569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B9F20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44806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BDDE8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40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CCAF3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928F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764E2889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52AF7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E2544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86BE2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F9032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BB8DE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FC2F0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440E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C93F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0AA1EBEB" w14:textId="77777777">
        <w:trPr>
          <w:trHeight w:hRule="exact" w:val="3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607E2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Подпрограмма «Совершенствование и развитие дорожной сети»</w:t>
            </w:r>
          </w:p>
          <w:p w14:paraId="5E19232B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Основное мероприятие «Содержание и ремонт автомобильных дорог общего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72010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5A774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5FC55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E3800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719DD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40"/>
            </w:pPr>
            <w:r>
              <w:t>213999,2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80029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74979,0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B0CAC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</w:pPr>
            <w:r>
              <w:t>54096,0</w:t>
            </w:r>
          </w:p>
        </w:tc>
      </w:tr>
      <w:tr w:rsidR="00C20D4B" w14:paraId="35EEE1D9" w14:textId="77777777">
        <w:trPr>
          <w:trHeight w:hRule="exact" w:val="14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E44A27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пользования местного значения»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FD5AFC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864D2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60811D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09 1 01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046118C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1C03CC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2750,2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CA7E13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3000,0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39E5B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174CA2DF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5B250A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Содержание и ремонт автомобильных дорог общего пользования местного значения (Закупка товаров, работ и услуг для государственных нужд)</w:t>
            </w:r>
          </w:p>
          <w:p w14:paraId="4BA8B6FD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Основное мероприятие «Капитальный ремонт автомобильных дорог общего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80F741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9A4F4E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E1433E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09 1 01 20570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DD8E8B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B24F5A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2750,2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AF60D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3000,0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E4012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351D8B0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10FE8E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пользования местного значения»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027A9C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26713D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D2FE57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09 1 02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1740688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2B4859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40"/>
            </w:pPr>
            <w:r>
              <w:t>155407,0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838055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11413,0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F1C6A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</w:pPr>
            <w:r>
              <w:t>11371,0</w:t>
            </w:r>
          </w:p>
        </w:tc>
      </w:tr>
      <w:tr w:rsidR="00C20D4B" w14:paraId="2832B0EC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2AB08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Капитальный ремонт автомобильных дорог общего пользования местного значения за счёт средств резервного фонда Правительства Российской Федерации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983C9B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59D2F6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FEFA3D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1 02 5390F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2CBF3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60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E728A7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60566,0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0F86C6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260A6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487689F9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BA27E0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Капитальный ремонт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98838E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FBCDDB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151A5B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09 1 02 20580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A1000E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8C019D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13002,0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26A66B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11413,0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B5487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</w:pPr>
            <w:r>
              <w:t>11371,0</w:t>
            </w:r>
          </w:p>
        </w:tc>
      </w:tr>
      <w:tr w:rsidR="00C20D4B" w14:paraId="282A184B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7E183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Капитальный ремонт и ремонт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B32015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E26FA9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E2A2C7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09 1 02 72140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8B73DA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60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E83793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77747,0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A90A40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AF8DE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685AC46D" w14:textId="77777777">
        <w:trPr>
          <w:trHeight w:hRule="exact" w:val="47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F2BF33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Софинансирование капитального ремонта и ремонта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9DEC16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76B27A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A9CBC9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1 02 S2140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FBB337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60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170C9D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4092,0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4BAF63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44654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0201BD41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2E8779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Основное мероприятие «Внедрение механизмов инициативного бюджетирования в рамках реализации муниципальной программы "Совершенствование и развитие транспортной системы и дорожной сети Борисовского района"»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103326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87454B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7A3E43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09 1 04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5B37F76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2D93BA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3147,0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8939D0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BA1F9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5DF99B7F" w14:textId="77777777">
        <w:trPr>
          <w:trHeight w:hRule="exact" w:val="47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C61A64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(Ремонт дороги в с. Красный Куток) (Межбюджетные трансферты из районного бюджета)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EF3584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E4C27F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066F29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1 04 S0125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E33663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60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AA3A2D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3147,0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868B64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E5A44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089A8EC4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CF4B33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Проект «Дорожная сеть»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84CB3A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7558E6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E02773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1 R1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D5653F2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DF5DB4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52695,0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1AA6B8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60566,0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C314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</w:pPr>
            <w:r>
              <w:t>42725,0</w:t>
            </w:r>
          </w:p>
        </w:tc>
      </w:tr>
      <w:tr w:rsidR="00C20D4B" w14:paraId="10D93A82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63A708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Реализация национального проекта «Безопасные и качественные автомобильные дороги» (в части ремонта автомобильных дорог) (Закупка товаров, работ и услуг для обеспечения государственных (муниципальных)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0BAFBB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6159E6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C29289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1 R1 R0001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7C84A3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F92639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52695,0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3C3DB6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60566,0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84342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</w:pPr>
            <w:r>
              <w:t>42725,0</w:t>
            </w:r>
          </w:p>
        </w:tc>
      </w:tr>
      <w:tr w:rsidR="00C20D4B" w14:paraId="72F985A1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A646B2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F300B8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6F559C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33EF14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367AEF4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AF9490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2225,0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E354EC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1774,0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D97E8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40"/>
            </w:pPr>
            <w:r>
              <w:t>1774,0</w:t>
            </w:r>
          </w:p>
        </w:tc>
      </w:tr>
      <w:tr w:rsidR="00C20D4B" w14:paraId="770D9C6D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87655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09D08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502F0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4E9285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357D05B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11D4F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2225,0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2E290D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1774,0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9D141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40"/>
            </w:pPr>
            <w:r>
              <w:t>1774,0</w:t>
            </w:r>
          </w:p>
        </w:tc>
      </w:tr>
      <w:tr w:rsidR="00C20D4B" w14:paraId="68850C2B" w14:textId="77777777">
        <w:trPr>
          <w:trHeight w:hRule="exact" w:val="30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36FE80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Содержание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CE6CE9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34FC83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C80D93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99 9 00 20570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BD8E08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60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FE8347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2225,0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FF0160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1774,0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49DC4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40"/>
            </w:pPr>
            <w:r>
              <w:t>1774,0</w:t>
            </w:r>
          </w:p>
        </w:tc>
      </w:tr>
      <w:tr w:rsidR="00C20D4B" w14:paraId="71CBD239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0AEA7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91F21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BDC07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4C45F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E4375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EBC45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43054,3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9519A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rPr>
                <w:b/>
                <w:bCs/>
              </w:rPr>
              <w:t>41293,6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C2CB3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</w:pPr>
            <w:r>
              <w:rPr>
                <w:b/>
                <w:bCs/>
              </w:rPr>
              <w:t>35866,7</w:t>
            </w:r>
          </w:p>
        </w:tc>
      </w:tr>
      <w:tr w:rsidR="00C20D4B" w14:paraId="363B1239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CD702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13CC6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31A0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D9BB9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BBE75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65577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43054,3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6A3C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41293,6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D3585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</w:pPr>
            <w:r>
              <w:t>35866,7</w:t>
            </w:r>
          </w:p>
        </w:tc>
      </w:tr>
      <w:tr w:rsidR="00C20D4B" w14:paraId="39A84D86" w14:textId="77777777">
        <w:trPr>
          <w:trHeight w:hRule="exact" w:val="49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36E58F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Иные непрограммные мероприятия</w:t>
            </w:r>
          </w:p>
          <w:p w14:paraId="3C11520D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Обеспечение деятельности (оказание услуг) муниципальных учреждений (организаций)</w:t>
            </w:r>
          </w:p>
          <w:p w14:paraId="7F8591EA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(Расходы на выплаты персоналу в целях обеспечения выполнения функций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423BAC01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06426EB8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D9E3FD7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B040161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3B5E41E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43054,3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3FD32BB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41293,6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015FD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</w:pPr>
            <w:r>
              <w:t>35866,7</w:t>
            </w:r>
          </w:p>
        </w:tc>
      </w:tr>
      <w:tr w:rsidR="00C20D4B" w14:paraId="778934CF" w14:textId="77777777">
        <w:trPr>
          <w:trHeight w:hRule="exact" w:val="30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B2D384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692D85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04147F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93030F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99 9 00 00590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E935C1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C02F1D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32717,9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DC4B12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33082,0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8BBCC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</w:pPr>
            <w:r>
              <w:t>34406,0</w:t>
            </w:r>
          </w:p>
        </w:tc>
      </w:tr>
      <w:tr w:rsidR="00C20D4B" w14:paraId="41318E29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BBCFC6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1ED264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7A4302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698728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99 9 00 00590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72E4CA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60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C022BA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5208,7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011175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1316,7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7B82F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40"/>
            </w:pPr>
            <w:r>
              <w:t>1070,7</w:t>
            </w:r>
          </w:p>
        </w:tc>
      </w:tr>
      <w:tr w:rsidR="00C20D4B" w14:paraId="0B5E1A48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25277F62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4E86D3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973DA6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24B97C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99 9 00 00590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EC9C05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2A3AB8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6,3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1B6297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1E1BF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595AA1DF" w14:textId="77777777">
        <w:trPr>
          <w:trHeight w:hRule="exact" w:val="50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22F0FB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3A932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FEBF1A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F61D69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99 9 00 60460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D34499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FB7A5F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4264,3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9271B7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390,0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16633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390,0</w:t>
            </w:r>
          </w:p>
        </w:tc>
      </w:tr>
      <w:tr w:rsidR="00C20D4B" w14:paraId="05ED3B3A" w14:textId="77777777">
        <w:trPr>
          <w:trHeight w:hRule="exact" w:val="6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0BEB5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A0DF4D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A353A2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CC2C57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99 9 00 70130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CDF22E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60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D089D4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814,2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446FEC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66568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7551F3CB" w14:textId="77777777">
        <w:trPr>
          <w:trHeight w:hRule="exact" w:val="65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05CE99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Организация и 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D3BC10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E2B503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471007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99 9 00 70470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3EB182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2CC7AE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F536EC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3500,0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8FE55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6315990" w14:textId="77777777">
        <w:trPr>
          <w:trHeight w:hRule="exact" w:val="6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02A8C2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Софинансирование организации и проведения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10F79D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F81369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0D60A8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 00 S0470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42121A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60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BD6010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1B1FF4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184,2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59AD2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6359AF24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2E4592AD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Проведение комплексных кадастровых работ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18B484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D1F23C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46D02D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 00 R5110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AD02CC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512BA6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04231F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2655,7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42F5C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5CBBC293" w14:textId="77777777">
        <w:trPr>
          <w:trHeight w:hRule="exact" w:val="41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02A0E64D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Софинансирование проведение комплексных кадастровых работ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AFD2DD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395FA7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173B59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 00 L5110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4C8938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60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38FE0C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770CA5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165,0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CDA34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38A85A1A" w14:textId="77777777">
        <w:trPr>
          <w:trHeight w:hRule="exact" w:val="69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245865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5FF01C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8B3EB6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F18C1B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99 9 00 S0130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98C64C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FC06F6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42,9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A3CB6E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02069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2A283DF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557F6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C3AE7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C9525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2957D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DCF93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11B49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40"/>
            </w:pPr>
            <w:r>
              <w:rPr>
                <w:b/>
                <w:bCs/>
              </w:rPr>
              <w:t>173834,7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0940B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rPr>
                <w:b/>
                <w:bCs/>
              </w:rPr>
              <w:t>32976,5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1946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</w:pPr>
            <w:r>
              <w:rPr>
                <w:b/>
                <w:bCs/>
              </w:rPr>
              <w:t>56841,4</w:t>
            </w:r>
          </w:p>
        </w:tc>
      </w:tr>
      <w:tr w:rsidR="00C20D4B" w14:paraId="7EE1C445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9DBFF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9CB9B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4F0D3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  <w:jc w:val="both"/>
            </w:pPr>
            <w:r>
              <w:rPr>
                <w:b/>
                <w:bCs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77744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7306B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91BA3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826,9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620D7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164,0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6D622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164,0</w:t>
            </w:r>
          </w:p>
        </w:tc>
      </w:tr>
      <w:tr w:rsidR="00C20D4B" w14:paraId="73CF63AB" w14:textId="77777777">
        <w:trPr>
          <w:trHeight w:hRule="exact" w:val="3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376D0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1EB31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8AAA4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72887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A7972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1B8F2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826,9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0EE0A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8AC1B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164,0</w:t>
            </w:r>
          </w:p>
        </w:tc>
      </w:tr>
      <w:tr w:rsidR="00C20D4B" w14:paraId="2BDD7B81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2F8B7B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Подпрограмма «Создание условий для обеспечения населения качественными услугами жилищно - коммунального хозяйства»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06F156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652943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ECD1F2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08 2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93F0C40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C5DD34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826,9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C3C15E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164,0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E3D2C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164,0</w:t>
            </w:r>
          </w:p>
        </w:tc>
      </w:tr>
      <w:tr w:rsidR="00C20D4B" w14:paraId="2AC9316A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D7D861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Основное мероприятие «Проведения капитального ремонта жилого фонда, находящегося в муниципальной собственности Борисовского»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94FD3E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C4250A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CDD1AA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08 2 06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CF1494A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957041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826,9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003551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164,0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A5E1B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164,0</w:t>
            </w:r>
          </w:p>
        </w:tc>
      </w:tr>
      <w:tr w:rsidR="00C20D4B" w14:paraId="3C902457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796FCD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Капитальный ремонт объектов находящегося в муниципальной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C2B91A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440C0A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8E9D32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08 2 06 22120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315E88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04594D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604,1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E2CD45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991EE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FC6441C" w14:textId="77777777">
        <w:trPr>
          <w:trHeight w:hRule="exact" w:val="30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00CEDF06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Проведение капитального ремонта жилого фонда, находящегося в муниципальной собственности Борисовского района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4E8C40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672707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510A3A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08 2 06 25010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022A9F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2A0C43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222,8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253730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164,0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305E7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164,0</w:t>
            </w:r>
          </w:p>
        </w:tc>
      </w:tr>
      <w:tr w:rsidR="00C20D4B" w14:paraId="756E351A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FD42A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B41F9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ECAE6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A7A13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9FE4C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D9548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5671,5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4C5AB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01B25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3B711C48" w14:textId="77777777">
        <w:trPr>
          <w:trHeight w:hRule="exact" w:val="3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81E68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34E48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ED31B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5A06D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86BD5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DBC80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408,5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52031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0B94B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525CB443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56CC2C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76" w:lineRule="auto"/>
            </w:pPr>
            <w:r>
              <w:t>Подпрограмма «Создание условий для обеспечения населения качественными услугами жилищно - коммунального хозяйства»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E3A1E8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C706BE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5A691C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08 2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57F38F4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B8C40D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408,5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4617A4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5BE28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53EE4540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7C3CDD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37D1E9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CB97F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545E2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08 2 12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3B6B59C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61F897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408,5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8A874E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59BFE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3CCBACD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E38A54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Обеспечение мероприятий по модернизации систем коммунальной инфраструктуры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3EAFCE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EB2BE9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00345B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08 2 12 09605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E54F12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160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170801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408,5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9AFD7B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B3FD5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2EBD71D1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271DF2" w14:textId="77777777" w:rsidR="00C20D4B" w:rsidRDefault="008C3C31">
            <w:pPr>
              <w:pStyle w:val="a5"/>
              <w:framePr w:w="9806" w:h="15130" w:wrap="none" w:vAnchor="page" w:hAnchor="page" w:x="1258" w:y="830"/>
              <w:spacing w:line="266" w:lineRule="auto"/>
            </w:pPr>
            <w: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B48DB9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ADF6FB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E8DE51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0A588D2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7E8707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5263,0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0EF95C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11988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6B87A00" w14:textId="77777777">
        <w:trPr>
          <w:trHeight w:hRule="exact" w:val="19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C418B2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Подпрограмма «Совершенствование и развитие транспортной системы»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F4403A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50C98F" w14:textId="77777777" w:rsidR="00C20D4B" w:rsidRDefault="008C3C31">
            <w:pPr>
              <w:pStyle w:val="a5"/>
              <w:framePr w:w="9806" w:h="15130" w:wrap="none" w:vAnchor="page" w:hAnchor="page" w:x="1258" w:y="830"/>
              <w:jc w:val="center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5160A6" w14:textId="77777777" w:rsidR="00C20D4B" w:rsidRDefault="008C3C31">
            <w:pPr>
              <w:pStyle w:val="a5"/>
              <w:framePr w:w="9806" w:h="15130" w:wrap="none" w:vAnchor="page" w:hAnchor="page" w:x="1258" w:y="830"/>
            </w:pPr>
            <w:r>
              <w:t>09 2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CF570C8" w14:textId="77777777" w:rsidR="00C20D4B" w:rsidRDefault="00C20D4B">
            <w:pPr>
              <w:framePr w:w="9806" w:h="1513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49681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200"/>
            </w:pPr>
            <w:r>
              <w:t>5263,0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3E916E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DF624" w14:textId="77777777" w:rsidR="00C20D4B" w:rsidRDefault="008C3C31">
            <w:pPr>
              <w:pStyle w:val="a5"/>
              <w:framePr w:w="9806" w:h="15130" w:wrap="none" w:vAnchor="page" w:hAnchor="page" w:x="1258" w:y="830"/>
              <w:ind w:firstLine="340"/>
            </w:pPr>
            <w:r>
              <w:t>0,0</w:t>
            </w:r>
          </w:p>
        </w:tc>
      </w:tr>
    </w:tbl>
    <w:p w14:paraId="2E2D314F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C97F57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1AB493D7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6E5B3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6ED9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60429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A8338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8CB98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74E4C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3AFC6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B0390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38E4F3B3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86192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3D5F0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31EFE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8E911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1EF25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01A3C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B47B1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A073F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590B9B73" w14:textId="77777777">
        <w:trPr>
          <w:trHeight w:hRule="exact" w:val="6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5DE96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Основное мероприятие «Внедрение механизмов инициативного бюджетирования в рамках реализации муниципальной программы "Совершенствование и развитие транспортной системы и дорожной сети Борисовского района"»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9020C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0733B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1755B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09 2 04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CC25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7881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5263,0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D0D10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ADA74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6451408A" w14:textId="77777777">
        <w:trPr>
          <w:trHeight w:hRule="exact" w:val="53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577D7E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(Строительство зала ожидания в п. Борисовка) (Капитальные вложения в объекты государственной (муниципальной) собственности)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762823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EE86A2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AFA602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09 2 04 S0121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805433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400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2AE837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5263,0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1B6EF4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C72E9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66A24012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5DD8E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147E1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F84E3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rPr>
                <w:b/>
                <w:bCs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9E5F0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6EA34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38157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rPr>
                <w:b/>
                <w:bCs/>
              </w:rPr>
              <w:t>167336,3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5C623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rPr>
                <w:b/>
                <w:bCs/>
              </w:rPr>
              <w:t>32812,5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F1D42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</w:pPr>
            <w:r>
              <w:rPr>
                <w:b/>
                <w:bCs/>
              </w:rPr>
              <w:t>56677,4</w:t>
            </w:r>
          </w:p>
        </w:tc>
      </w:tr>
      <w:tr w:rsidR="00C20D4B" w14:paraId="35F0DE18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0DD3C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Муниципальная программа «Развитие образования Борисовского района»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439CF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AB383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55EFD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9E4CE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B84F6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263,2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887D7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01EF9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2098036B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851BED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Подпрограмма «Развитие общего образования»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8D51CD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8054F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406764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02 2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7CB29F1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14C862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263,2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583C89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6FA96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E1A8AEA" w14:textId="77777777">
        <w:trPr>
          <w:trHeight w:hRule="exact" w:val="56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02C7D8D2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Основное мероприятие «Внедрение механизмов инициативного бюджетирования в рамках реализации муниципальной программы "Развитие образования Борисовского района"»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D5A590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3D64C5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4FDA25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02 2 07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2708B98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A80B01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263,2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BAF577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79061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DE4F393" w14:textId="77777777">
        <w:trPr>
          <w:trHeight w:hRule="exact" w:val="87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501D41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9" w:lineRule="auto"/>
            </w:pPr>
            <w:r>
              <w:t>Реализация проектов развития территорий муниципальных образований, основанных на местных инициативах (Установка детской игровой площадки для учащихся начальных классов МБОУ "Борисовская ООШ №4", п. Борисовка) (Предоставление субсидий бюджетным, автономным учреждениям и иным некоммерческим организациям) Муниципальная программа «Обеспечение доступным и комфортным жильем и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7F362E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4E6E62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ED8031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02 2 07 S0123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5BA26D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732C81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263,2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7F22EA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B1A84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14811273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13611C08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коммунальными услугами жителей Борисовского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F7D1947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4D3F7F60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180663C3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82DFA2B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6E324A8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80925,3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7301FD1F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t>24026,5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88207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</w:pPr>
            <w:r>
              <w:t>32713,4</w:t>
            </w:r>
          </w:p>
        </w:tc>
      </w:tr>
      <w:tr w:rsidR="00C20D4B" w14:paraId="38976D38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AD7954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Подпрограмма «Создание условий для обеспечения населения качественными услугами жилищно - коммунального хозяйства»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146428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5327CE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AB212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6FE4B22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9540A1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60"/>
            </w:pPr>
            <w:r>
              <w:t>80925,3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DD1BE8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t>24026,5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46EB3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</w:pPr>
            <w:r>
              <w:t>32713,4</w:t>
            </w:r>
          </w:p>
        </w:tc>
      </w:tr>
      <w:tr w:rsidR="00C20D4B" w14:paraId="2226C6AF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45CCEB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Основное мероприятие «Организация и проведение областных конкурсов по благоустройству муниципального образования»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D32977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EA88C1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8D3BBD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039A385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42E156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20765,9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CB66AC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6200,0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ECACC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</w:pPr>
            <w:r>
              <w:t>18389,0</w:t>
            </w:r>
          </w:p>
        </w:tc>
      </w:tr>
      <w:tr w:rsidR="00C20D4B" w14:paraId="0227F520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4A0E17E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Проведение работ по озеленению населенных пунктов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F78845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33B5AE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CD9C5F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08 2 02 20410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F498EB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9B2FE2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768,0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88DA01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0173A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5D672656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51F37336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Проведение работ по озеленению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97CD5E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AE4518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9DA187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08 2 02 20410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4AA2F7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5ABF4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19206,8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694063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6200,0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8133E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</w:pPr>
            <w:r>
              <w:t>18389,0</w:t>
            </w:r>
          </w:p>
        </w:tc>
      </w:tr>
      <w:tr w:rsidR="00C20D4B" w14:paraId="239D44B7" w14:textId="77777777">
        <w:trPr>
          <w:trHeight w:hRule="exact" w:val="71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593691E6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880A89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08E56B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55DD75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08 2 02 70130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1DDC6C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9DEC16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751,6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76BB17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45CE9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5F2E0F40" w14:textId="77777777">
        <w:trPr>
          <w:trHeight w:hRule="exact" w:val="71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1F3E0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D5B895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170EAA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9A3DC3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02 S0130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404FE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4670F6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60"/>
            </w:pPr>
            <w:r>
              <w:t>39,5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688CF9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4ECD2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270ACDEC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050BF7B9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Основное мероприятие «Организация наружного освещения населенных пунктов Борисовского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2B3625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C8FD4A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A9BD2D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6CB3128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297BC9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15237,6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7EA6F6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</w:pPr>
            <w:r>
              <w:t>14246,8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7F624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</w:pPr>
            <w:r>
              <w:t>14306,0</w:t>
            </w:r>
          </w:p>
        </w:tc>
      </w:tr>
      <w:tr w:rsidR="00C20D4B" w14:paraId="00B2C024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8AA089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3DA4C0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E632B1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337B14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08 2 03 21340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0592BF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DB731E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1635,3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DC158D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378EB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52232B06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481E6CA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7FB8AF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DD0D0E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4AB91C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08 2 03 71340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AC5E02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9F4FB7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6622,0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C1E2E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7123,0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B1722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7153,0</w:t>
            </w:r>
          </w:p>
        </w:tc>
      </w:tr>
      <w:tr w:rsidR="00C20D4B" w14:paraId="74B57B5F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65D72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ABB735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A02919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556A71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03 S1340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E15109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EE93F8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6980,3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AF78CB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7123,8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9EC93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7153,0</w:t>
            </w:r>
          </w:p>
        </w:tc>
      </w:tr>
      <w:tr w:rsidR="00C20D4B" w14:paraId="3F74DEEF" w14:textId="77777777">
        <w:trPr>
          <w:trHeight w:hRule="exact" w:val="17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ADFA6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Основное мероприятие «Выплата социального пособия на погребение».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72D21F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3E1FA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31112F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76CF7FE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727C6C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60"/>
            </w:pPr>
            <w:r>
              <w:t>18,4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1C416F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18,4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6FF16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18,4</w:t>
            </w:r>
          </w:p>
        </w:tc>
      </w:tr>
      <w:tr w:rsidR="00C20D4B" w14:paraId="6B67560A" w14:textId="77777777">
        <w:trPr>
          <w:trHeight w:hRule="exact" w:val="62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95F0E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Выплаты на 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E04299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67CF5B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8AD178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08 2 04 71350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92A25C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6BA558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60"/>
            </w:pPr>
            <w:r>
              <w:t>18,4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B31FF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18,4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E68CD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18,4</w:t>
            </w:r>
          </w:p>
        </w:tc>
      </w:tr>
      <w:tr w:rsidR="00C20D4B" w14:paraId="2130BAE1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5CBF1B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83" w:lineRule="auto"/>
            </w:pPr>
            <w:r>
              <w:t>Основное мероприятие «Реализация мероприятий по обеспечению вывоза ТБО» Реализация мероприятий по обеспечению вывоза твердых бытовых отходов (Закупка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F1C6A37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6023A01D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51C25419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7211B93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C2B9DBC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725,5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704F0C23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18890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5A663AD6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E16EA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41EC4B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12D88E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0A9B38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08 2 09 21080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F1B92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5969FB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725,5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43A76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A5044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50021373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EC006E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Основное мероприятие «Реализация мероприятий по созданию условий для повышения благоустройства городских и сельских территорий»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D949E3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F45FB5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087F37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305405D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31264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60"/>
            </w:pPr>
            <w:r>
              <w:t>43159,5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6561AB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0A0B6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67D3B784" w14:textId="77777777">
        <w:trPr>
          <w:trHeight w:hRule="exact" w:val="47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B0F87F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Реализация мероприятий по созданию условий для повышения благоустройства городских и сельских территорий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3A092F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7F4364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491BC9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08 2 10 21320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BBBA4D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E6CC01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60"/>
            </w:pPr>
            <w:r>
              <w:t>43159,5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2D0667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B4E32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0DA0538B" w14:textId="77777777">
        <w:trPr>
          <w:trHeight w:hRule="exact" w:val="57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0343D9C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 xml:space="preserve">Основное мероприятие «Внедрение </w:t>
            </w:r>
            <w:r w:rsidR="001B0848">
              <w:t>механизмов</w:t>
            </w:r>
            <w:r>
              <w:t xml:space="preserve"> инициативного бюджетирования в рамках </w:t>
            </w:r>
            <w:r w:rsidR="001B0848">
              <w:t>реализации</w:t>
            </w:r>
            <w:r>
              <w:t xml:space="preserve"> муниципальной программы "Обеспечение доступным и комфортным жильем и коммунальными услугами жителей Борисовского района"»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2C70C6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EF335F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929C61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08 2 11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085F90C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B029F6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1018,4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468BB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3561,3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B0B62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345A4A6E" w14:textId="77777777">
        <w:trPr>
          <w:trHeight w:hRule="exact" w:val="57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B1C406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(Установка детской игровой площадки в с. Теплое, с. Новоалександровка Стригуновского сельского поселения) (Межбюджетные трансферты)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BA13C9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95FEA8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573797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11 S0124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FC7D6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64122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612,0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19BA1C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5B0BE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5DADE9A" w14:textId="77777777">
        <w:trPr>
          <w:trHeight w:hRule="exact" w:val="50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63CE6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(Ограждение детской площадки в с. Беленькое по ул. 21 съезда) (Межбюджетные трансферты)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BAFC5A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6FD666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80C864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11 S0126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948D27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F7EF6E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158,0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A915C4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4F2FF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C1BF165" w14:textId="77777777">
        <w:trPr>
          <w:trHeight w:hRule="exact" w:val="49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A9C1A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Реализация проекта "Решаем вместе" в рамках инициативного бюджетирования (Устройство водотока по ул. Первомайская в с.Беленькое Борисовского района)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636956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CCE48E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68ED09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11 S014B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5A36C2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F364B3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6B1806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3561,3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54E5D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1C0F479" w14:textId="77777777">
        <w:trPr>
          <w:trHeight w:hRule="exact" w:val="56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7087E97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(Строительство детской площадки в селе Никитское Акулиновского сельского поселения) (Межбюджетные трансферты)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ED4AF6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618C9E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5C6DA7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11 G3107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E77AD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60FF93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60"/>
            </w:pPr>
            <w:r>
              <w:t>67,5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395FF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3CECB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7D356A5" w14:textId="77777777">
        <w:trPr>
          <w:trHeight w:hRule="exact" w:val="54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6F9EAC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(Внедрение системы навигации улиц на территории Березовского сельского поселения Борисовского района) (Межбюджетные трансферты)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2708B9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866BB0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DE078B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08 2 11 G3111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D439B5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B6C944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180,9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5420ED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FFB2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4E23C6A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AFD05B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Муниципальная программа «Формирование современной городской среды на территории муниципального района «Борисовский район» Белгородской области»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D919CA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BF0EFB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AEA0A8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D560F0B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8BF3CF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86129,8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152BBC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8786,0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B9579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</w:pPr>
            <w:r>
              <w:t>23964,0</w:t>
            </w:r>
          </w:p>
        </w:tc>
      </w:tr>
      <w:tr w:rsidR="00C20D4B" w14:paraId="511BE0FA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349935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Подпрограмма «Благоустройство дворовых территорий Борисовского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E652E8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076128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26EAF7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12 1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710B862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7E64DA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86129,8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FC7E1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8786,0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3BD8F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</w:pPr>
            <w:r>
              <w:t>23964,0</w:t>
            </w:r>
          </w:p>
        </w:tc>
      </w:tr>
      <w:tr w:rsidR="00C20D4B" w14:paraId="3BBF4F00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92C258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Федеральный проект «Формирование современной городской среды»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36768B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6EA4C2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B3A6C2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12 1 F2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01112C1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094B61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77343,8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DBD35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3C20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</w:pPr>
            <w:r>
              <w:t>23964,0</w:t>
            </w:r>
          </w:p>
        </w:tc>
      </w:tr>
      <w:tr w:rsidR="00C20D4B" w14:paraId="0DF32F95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467AE5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Реализация программы формирования современной городской среды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E574B6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BB5BEF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C2B65E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12 1 F2 55550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DB061F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86A228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52343,8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07E2FF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C4441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</w:pPr>
            <w:r>
              <w:t>23964,0</w:t>
            </w:r>
          </w:p>
        </w:tc>
      </w:tr>
      <w:tr w:rsidR="00C20D4B" w14:paraId="6E973539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57522EC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66" w:lineRule="auto"/>
            </w:pPr>
            <w:r>
              <w:t>Реализация национального проекта «Жилье и городская среда»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C98FA0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97C971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179F22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12 1 F2 F0000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40C632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006D1D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60"/>
            </w:pPr>
            <w:r>
              <w:t>25000,0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66E29A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00B88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064FC08D" w14:textId="77777777">
        <w:trPr>
          <w:trHeight w:hRule="exact" w:val="35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E1BD39" w14:textId="77777777" w:rsidR="00C20D4B" w:rsidRDefault="008C3C31">
            <w:pPr>
              <w:pStyle w:val="a5"/>
              <w:framePr w:w="9806" w:h="14779" w:wrap="none" w:vAnchor="page" w:hAnchor="page" w:x="1258" w:y="830"/>
              <w:spacing w:line="259" w:lineRule="auto"/>
            </w:pPr>
            <w:r>
              <w:t>Основное мероприятие «Реализация мероприятий по благоустройству дворовых и общественных территорий Борисовского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2514BE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99791E" w14:textId="77777777" w:rsidR="00C20D4B" w:rsidRDefault="008C3C31">
            <w:pPr>
              <w:pStyle w:val="a5"/>
              <w:framePr w:w="9806" w:h="14779" w:wrap="none" w:vAnchor="page" w:hAnchor="page" w:x="1258" w:y="830"/>
              <w:ind w:firstLine="20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C8414D" w14:textId="77777777" w:rsidR="00C20D4B" w:rsidRDefault="008C3C31">
            <w:pPr>
              <w:pStyle w:val="a5"/>
              <w:framePr w:w="9806" w:h="14779" w:wrap="none" w:vAnchor="page" w:hAnchor="page" w:x="1258" w:y="830"/>
            </w:pPr>
            <w:r>
              <w:t>12 1 02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47DF2CC" w14:textId="77777777" w:rsidR="00C20D4B" w:rsidRDefault="00C20D4B">
            <w:pPr>
              <w:framePr w:w="9806" w:h="14779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D8756C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8786,0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1D66B4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8786,0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A099F" w14:textId="77777777" w:rsidR="00C20D4B" w:rsidRDefault="008C3C31">
            <w:pPr>
              <w:pStyle w:val="a5"/>
              <w:framePr w:w="9806" w:h="14779" w:wrap="none" w:vAnchor="page" w:hAnchor="page" w:x="1258" w:y="830"/>
              <w:jc w:val="center"/>
            </w:pPr>
            <w:r>
              <w:t>0,0</w:t>
            </w:r>
          </w:p>
        </w:tc>
      </w:tr>
    </w:tbl>
    <w:p w14:paraId="3C9AA602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DF6AD4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1A23F091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20128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359F0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E1025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E51FA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BCB73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8B645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55773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60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89D35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075D0F29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0BD52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BDA0B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8972A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BDE75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1EAD1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A5C99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F190B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0B56E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137CDC81" w14:textId="77777777">
        <w:trPr>
          <w:trHeight w:hRule="exact" w:val="50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B5557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Реализация мероприятий по благоустройству общественных территорий городского и сельских поселений Борисовского района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59BFB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DE0EC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A9792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12 1 02 71450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5B413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1672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8786,0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BC937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8786,0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3067E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115C2758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23F457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617F47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5CA02E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79F94C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B5DCABA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370D9F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60"/>
            </w:pPr>
            <w:r>
              <w:t>18,0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12749D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07B70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5490EC24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5E2287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5F5A6E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CE915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268A2A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38F6EA9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95178C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60"/>
            </w:pPr>
            <w:r>
              <w:t>18,0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B51AA6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BFC0A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D0822DA" w14:textId="77777777">
        <w:trPr>
          <w:trHeight w:hRule="exact" w:val="46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BFF91E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Резервный фонд местных администраций в рамках расходных обязательств на содержание органов местного самоуправления (Межбюджетные трансферты из районного бюджета)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C4DE26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8B2103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7E3554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99 9 00 21550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D084B2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7F8ED0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60"/>
            </w:pPr>
            <w:r>
              <w:t>18,0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9675A3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BD145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658E267D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DD66A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79CD1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7BE97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77754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9AE81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84E4C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551,0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0A5BB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556,0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2D4E5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rPr>
                <w:b/>
                <w:bCs/>
              </w:rPr>
              <w:t>579,0</w:t>
            </w:r>
          </w:p>
        </w:tc>
      </w:tr>
      <w:tr w:rsidR="00C20D4B" w14:paraId="4BEEFD76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76653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D3A9F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EAFA5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rPr>
                <w:b/>
                <w:bCs/>
              </w:rP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50429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D9414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68E6C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551,0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27FD3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556,0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EC381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rPr>
                <w:b/>
                <w:bCs/>
              </w:rPr>
              <w:t>579,0</w:t>
            </w:r>
          </w:p>
        </w:tc>
      </w:tr>
      <w:tr w:rsidR="00C20D4B" w14:paraId="5E812145" w14:textId="77777777">
        <w:trPr>
          <w:trHeight w:hRule="exact" w:val="32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E6A4A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Муниципальная программа «Обеспечение безопасности жизнедеятельности населения Борисовского района 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06B3A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E81D0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D80F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BACF0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645D5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551,0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1E3A1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556,0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67CDE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579,0</w:t>
            </w:r>
          </w:p>
        </w:tc>
      </w:tr>
      <w:tr w:rsidR="00C20D4B" w14:paraId="4FEE0D3C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E63EFE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Подпрограмма «Укрепление общественного порядка»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0B5178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06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412F19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B8CF5C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01 2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AF7F13D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EE6B74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551,0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9D271F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556,0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28BE8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579,0</w:t>
            </w:r>
          </w:p>
        </w:tc>
      </w:tr>
      <w:tr w:rsidR="00C20D4B" w14:paraId="5E51602E" w14:textId="77777777">
        <w:trPr>
          <w:trHeight w:hRule="exact" w:val="19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7E9B59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Основное мероприятие «Укрепление общественного правопорядка»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1A9C64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06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EE9A4C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A213A6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01 2 01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DD8B06D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F53FBB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551,0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9AC59F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556,0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32B1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579,0</w:t>
            </w:r>
          </w:p>
        </w:tc>
      </w:tr>
      <w:tr w:rsidR="00C20D4B" w14:paraId="3EC59E2E" w14:textId="77777777">
        <w:trPr>
          <w:trHeight w:hRule="exact" w:val="81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E3A12B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AAF45F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06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6D9CD4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265353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01 2 01 71310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57569E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A2BF77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551,0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9830CA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506,0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4992F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529,0</w:t>
            </w:r>
          </w:p>
        </w:tc>
      </w:tr>
      <w:tr w:rsidR="00C20D4B" w14:paraId="2DAB3021" w14:textId="77777777">
        <w:trPr>
          <w:trHeight w:hRule="exact" w:val="61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521929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9C1A8D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06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B37932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3D7B9D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01 2 01 71310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BBE0AC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A6E785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0CD822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C677F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50,0</w:t>
            </w:r>
          </w:p>
        </w:tc>
      </w:tr>
      <w:tr w:rsidR="00C20D4B" w14:paraId="7729B795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649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94F42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26E6B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2D7BC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B3178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5B131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607362,5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B9486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60"/>
            </w:pPr>
            <w:r>
              <w:rPr>
                <w:b/>
                <w:bCs/>
              </w:rPr>
              <w:t>553485,7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D8591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rPr>
                <w:b/>
                <w:bCs/>
              </w:rPr>
              <w:t>551329,9</w:t>
            </w:r>
          </w:p>
        </w:tc>
      </w:tr>
      <w:tr w:rsidR="00C20D4B" w14:paraId="0F44D3A1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4B9E8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CA69E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0AAC0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rPr>
                <w:b/>
                <w:bCs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38029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87AC4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A6AD3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192288,1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0EE48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60"/>
            </w:pPr>
            <w:r>
              <w:rPr>
                <w:b/>
                <w:bCs/>
              </w:rPr>
              <w:t>160416,1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1FA87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rPr>
                <w:b/>
                <w:bCs/>
              </w:rPr>
              <w:t>136632,4</w:t>
            </w:r>
          </w:p>
        </w:tc>
      </w:tr>
      <w:tr w:rsidR="00C20D4B" w14:paraId="37051425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78CA5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Муниципальная программа «Развитие образования Борисовского района»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B88E2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F1200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28A46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F9E6E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DDDAC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192188,1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DBEC4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17783,1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C3049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17499,7</w:t>
            </w:r>
          </w:p>
        </w:tc>
      </w:tr>
      <w:tr w:rsidR="00C20D4B" w14:paraId="39CE8DA4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E2AF0C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Подпрограмма «Развитие дошкольного образования»</w:t>
            </w:r>
          </w:p>
          <w:p w14:paraId="0B6256E0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Основное мероприятие «Реализация муниципальными дошкольными организациями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6AB77FC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0B26E99F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6EDD41E4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935AC75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B25DC3E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175762,7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67F2B43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60"/>
            </w:pPr>
            <w:r>
              <w:t>142533,0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B8307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119032,7</w:t>
            </w:r>
          </w:p>
        </w:tc>
      </w:tr>
      <w:tr w:rsidR="00C20D4B" w14:paraId="02F6E47A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41CAE36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основных общеобразовательных программ дошкольного образования».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B541B18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04A03A85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11F1A8C8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02 1 02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EE4B76D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75DC856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60611,8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3DB48E8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60"/>
            </w:pPr>
            <w:r>
              <w:t>102341,2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8D8EE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101010,7</w:t>
            </w:r>
          </w:p>
        </w:tc>
      </w:tr>
      <w:tr w:rsidR="00C20D4B" w14:paraId="3029B853" w14:textId="77777777">
        <w:trPr>
          <w:trHeight w:hRule="exact" w:val="78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A7D0C5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 (Предоставление субсидий бюджетным, автономным учреждениям и иным некоммерческим организациям)</w:t>
            </w:r>
          </w:p>
          <w:p w14:paraId="4500F51A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Основное мероприятие «Обеспечение деятельности (оказание услуг) муниципальных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C7C7A0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423585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0BF479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02 1 02 73020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AEB8E6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F81B76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60611,8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42316B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60"/>
            </w:pPr>
            <w:r>
              <w:t>102341,2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EAE84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101010,7</w:t>
            </w:r>
          </w:p>
        </w:tc>
      </w:tr>
      <w:tr w:rsidR="00C20D4B" w14:paraId="0DAB9A7F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B910EBC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учреждений (организаций) Борисовского района».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6EF202F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6EB27567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F4ED173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02 1 03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DC60B4F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1ACAA11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109698,9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68053C3E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40191,8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51035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18022,0</w:t>
            </w:r>
          </w:p>
        </w:tc>
      </w:tr>
      <w:tr w:rsidR="00C20D4B" w14:paraId="7428EBAA" w14:textId="77777777">
        <w:trPr>
          <w:trHeight w:hRule="exact" w:val="50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52BA6E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C6BB97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178173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CDDA57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02 1 03 00590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3E12F9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6AAC5A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44757,3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62E6FD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17491,8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46022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12843,0</w:t>
            </w:r>
          </w:p>
        </w:tc>
      </w:tr>
      <w:tr w:rsidR="00C20D4B" w14:paraId="33D78DA2" w14:textId="77777777">
        <w:trPr>
          <w:trHeight w:hRule="exact" w:val="64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5C780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236552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F2E33D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047CF2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02 1 03 70130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3A0509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E02228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1137,0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8B3AFD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2C976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64A656E6" w14:textId="77777777">
        <w:trPr>
          <w:trHeight w:hRule="exact" w:val="41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F614A8D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76071A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FB17F0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D1FB1A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02 1 03 72120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9AE5A9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694B17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59887,0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28683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21565,0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F26F5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4661,0</w:t>
            </w:r>
          </w:p>
        </w:tc>
      </w:tr>
      <w:tr w:rsidR="00C20D4B" w14:paraId="02D28009" w14:textId="77777777">
        <w:trPr>
          <w:trHeight w:hRule="exact" w:val="70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60A3D9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7AA410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F4A054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B777EF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1 03 S0130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80C5E6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34B344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60"/>
            </w:pPr>
            <w:r>
              <w:t>59,8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CDFFB6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7B1F3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D450217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869B0E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Софинансирование капитального ремонта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F7545D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6C29F5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92825B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1 03 S2120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9FBBB2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F05EF4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3857,8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776E76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1135,0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58B12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518,0</w:t>
            </w:r>
          </w:p>
        </w:tc>
      </w:tr>
      <w:tr w:rsidR="00C20D4B" w14:paraId="680A7016" w14:textId="77777777">
        <w:trPr>
          <w:trHeight w:hRule="exact" w:val="4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6DE9F3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Основное мероприятие «Внедрение механизмов инициативного бюджетирования в рамках реализации муниципальной программы "Развитие образования Борисовского района"»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B4CE98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66635A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FE4E22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02 1 05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6085169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7E191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5452,0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0548E7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A757F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6572BFF" w14:textId="77777777">
        <w:trPr>
          <w:trHeight w:hRule="exact" w:val="4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7AEC02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(Капитальный ремонт МБДОУ «Крюковский детский сад», с. Крюково)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CF7C5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7A21E5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734C86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1 05 S0122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4B6D98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B853E9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5452,0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77D680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CE9EF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E16D80C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3FBBFE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Подпрограмма «Развитие общего образования»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1BB78B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5D3925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661EC7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2B78612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9F28D9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16425,4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ECB2D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17783,1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5359F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17499,7</w:t>
            </w:r>
          </w:p>
        </w:tc>
      </w:tr>
      <w:tr w:rsidR="00C20D4B" w14:paraId="0A111DAF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B228B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1914B2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3BE793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2FD66E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02 2 01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642269C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CFF0AF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11256,5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514464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17783,1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9697F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17499,7</w:t>
            </w:r>
          </w:p>
        </w:tc>
      </w:tr>
      <w:tr w:rsidR="00C20D4B" w14:paraId="205E73B4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AC6F4E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36EE08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569BEC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A87FAE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02 2 01 70130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3712FA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FAF59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173,4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56E1D1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1EBC3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8256636" w14:textId="77777777">
        <w:trPr>
          <w:trHeight w:hRule="exact" w:val="72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2898E64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286F8A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4BD978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E2D6B8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02 2 01 73020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5409B7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058626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11074,0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F84363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17783,1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DEFCD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17499,7</w:t>
            </w:r>
          </w:p>
        </w:tc>
      </w:tr>
      <w:tr w:rsidR="00C20D4B" w14:paraId="7145E271" w14:textId="77777777">
        <w:trPr>
          <w:trHeight w:hRule="exact" w:val="70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CEFE2E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FA1F5F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927898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294D70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2 01 S0130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8CA2F2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53EEE9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9,1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01480C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5C14F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54726A0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210CF4BA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1537CD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0A57BE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D4C434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02 2 02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677D0DD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947D2F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5168,9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93582E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AAA9F6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665BDB8B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A17CF4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435249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B8BCD3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309955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02 2 02 00590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7731EF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C398C9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5168,9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C90D45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ED706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541640F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023F95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4E1A0A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499C1D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F7045D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26F3921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EF7C8E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100,0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8A3E0F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BA3A2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  <w:jc w:val="both"/>
            </w:pPr>
            <w:r>
              <w:t>100,0</w:t>
            </w:r>
          </w:p>
        </w:tc>
      </w:tr>
      <w:tr w:rsidR="00C20D4B" w14:paraId="76A9DC53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83DA2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5153CF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08EB84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3FED16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07 1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C773F6E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C94204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100,0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F67264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F1F1F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  <w:jc w:val="both"/>
            </w:pPr>
            <w:r>
              <w:t>100,0</w:t>
            </w:r>
          </w:p>
        </w:tc>
      </w:tr>
      <w:tr w:rsidR="00C20D4B" w14:paraId="52E986EA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7643ED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8CAF7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2F46E9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C0491D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07 1 01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EC1A9BC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998716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100,0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E01F27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7CB92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  <w:jc w:val="both"/>
            </w:pPr>
            <w:r>
              <w:t>100,0</w:t>
            </w:r>
          </w:p>
        </w:tc>
      </w:tr>
      <w:tr w:rsidR="00C20D4B" w14:paraId="684C6A42" w14:textId="77777777">
        <w:trPr>
          <w:trHeight w:hRule="exact" w:val="46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E9A7E8" w14:textId="77777777" w:rsidR="00C20D4B" w:rsidRDefault="008C3C31">
            <w:pPr>
              <w:pStyle w:val="a5"/>
              <w:framePr w:w="9806" w:h="15144" w:wrap="none" w:vAnchor="page" w:hAnchor="page" w:x="1258" w:y="830"/>
              <w:spacing w:line="266" w:lineRule="auto"/>
            </w:pPr>
            <w: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DB5483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45E847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ECB899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07 1 01 20410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728007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A65A18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100,0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DB247C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100,0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373C0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280"/>
              <w:jc w:val="both"/>
            </w:pPr>
            <w:r>
              <w:t>100,0</w:t>
            </w:r>
          </w:p>
        </w:tc>
      </w:tr>
      <w:tr w:rsidR="00C20D4B" w14:paraId="2AB20B7C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55A30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1D913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18E7C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rPr>
                <w:b/>
                <w:bCs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40A0F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2A136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F8490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rPr>
                <w:b/>
                <w:bCs/>
              </w:rPr>
              <w:t>318880,1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D4A2C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60"/>
            </w:pPr>
            <w:r>
              <w:rPr>
                <w:b/>
                <w:bCs/>
              </w:rPr>
              <w:t>298116,0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36D3A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rPr>
                <w:b/>
                <w:bCs/>
              </w:rPr>
              <w:t>317297,0</w:t>
            </w:r>
          </w:p>
        </w:tc>
      </w:tr>
      <w:tr w:rsidR="00C20D4B" w14:paraId="1C8150AF" w14:textId="77777777">
        <w:trPr>
          <w:trHeight w:hRule="exact" w:val="1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F5D7B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Муниципальная программа «Развитие образования Борисовского района»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1EB75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2D50D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41CA2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B1C37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27A6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318880,1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BDD18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60"/>
            </w:pPr>
            <w:r>
              <w:t>298116,0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D8C04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317297,0</w:t>
            </w:r>
          </w:p>
        </w:tc>
      </w:tr>
      <w:tr w:rsidR="00C20D4B" w14:paraId="766AFC20" w14:textId="77777777">
        <w:trPr>
          <w:trHeight w:hRule="exact" w:val="18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1067E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Подпрограмма «Развитие общего образования»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62DD19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C8F34E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ACE67" w14:textId="77777777" w:rsidR="00C20D4B" w:rsidRDefault="008C3C31">
            <w:pPr>
              <w:pStyle w:val="a5"/>
              <w:framePr w:w="9806" w:h="15144" w:wrap="none" w:vAnchor="page" w:hAnchor="page" w:x="1258" w:y="830"/>
            </w:pPr>
            <w:r>
              <w:t>02 2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23D21CE" w14:textId="77777777" w:rsidR="00C20D4B" w:rsidRDefault="00C20D4B">
            <w:pPr>
              <w:framePr w:w="9806" w:h="15144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6B441" w14:textId="77777777" w:rsidR="00C20D4B" w:rsidRDefault="008C3C31">
            <w:pPr>
              <w:pStyle w:val="a5"/>
              <w:framePr w:w="9806" w:h="15144" w:wrap="none" w:vAnchor="page" w:hAnchor="page" w:x="1258" w:y="830"/>
              <w:jc w:val="center"/>
            </w:pPr>
            <w:r>
              <w:t>318880,1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7DE1FA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60"/>
            </w:pPr>
            <w:r>
              <w:t>297836,0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30EC8" w14:textId="77777777" w:rsidR="00C20D4B" w:rsidRDefault="008C3C31">
            <w:pPr>
              <w:pStyle w:val="a5"/>
              <w:framePr w:w="9806" w:h="15144" w:wrap="none" w:vAnchor="page" w:hAnchor="page" w:x="1258" w:y="830"/>
              <w:ind w:firstLine="180"/>
            </w:pPr>
            <w:r>
              <w:t>317017,0</w:t>
            </w:r>
          </w:p>
        </w:tc>
      </w:tr>
    </w:tbl>
    <w:p w14:paraId="01574001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3F1AE4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050D91A7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75CF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667A7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353C9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22D91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B14ED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EAEAD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40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FEFF3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1398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4EEB2037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96891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D65A8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1B5ED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CFB0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7CCCE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8F425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B0C33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FFBC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176118C3" w14:textId="77777777">
        <w:trPr>
          <w:trHeight w:hRule="exact" w:val="5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FC1C9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A13C4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4EE36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38DAD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EDA39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69545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40"/>
            </w:pPr>
            <w:r>
              <w:t>182973,5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96CBA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229585,0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D14B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229078,0</w:t>
            </w:r>
          </w:p>
        </w:tc>
      </w:tr>
      <w:tr w:rsidR="00C20D4B" w14:paraId="75382EBF" w14:textId="77777777">
        <w:trPr>
          <w:trHeight w:hRule="exact" w:val="39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FFA79E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CE0369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6590A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6B991B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02 2 01 73040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DD885C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C50C4F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40"/>
            </w:pPr>
            <w:r>
              <w:t>182973,5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761934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229585,0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1A5F2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229078,0</w:t>
            </w:r>
          </w:p>
        </w:tc>
      </w:tr>
      <w:tr w:rsidR="00C20D4B" w14:paraId="4220059D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663CB7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33FE89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B8C799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CE4646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86AB17C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27DBE1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61369,8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2B2DE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56989,0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D486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47394,0</w:t>
            </w:r>
          </w:p>
        </w:tc>
      </w:tr>
      <w:tr w:rsidR="00C20D4B" w14:paraId="02A7EFA0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44295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FB3335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E8535E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D31230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02 2 02 00590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6DC1DB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2E9AB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53461,0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BB094E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49513,9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0DA6A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39918,9</w:t>
            </w:r>
          </w:p>
        </w:tc>
      </w:tr>
      <w:tr w:rsidR="00C20D4B" w14:paraId="77C551C9" w14:textId="77777777">
        <w:trPr>
          <w:trHeight w:hRule="exact" w:val="63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A07BCD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BA6DE5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6D5DC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1759CD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02 L3040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DCD122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FE004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7191,2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51CB0D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7475,1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78425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40"/>
            </w:pPr>
            <w:r>
              <w:t>7475,1</w:t>
            </w:r>
          </w:p>
        </w:tc>
      </w:tr>
      <w:tr w:rsidR="00C20D4B" w14:paraId="3EDEE6F4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DF7DC2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Приобретение мультимедийного и компьютерного оборудования образовательным учреждениям за счет средств Правительства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E8717E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56A57A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16DD5D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02 2 02 70550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36FA6C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31DF91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717,6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5AB1D0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46761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28AE814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4EFC14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Основное мероприятие «Выплата денежного вознаграждения за выполнение функций классного руководителя педагогическим работникам государственных образовательных организаций»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295226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414F34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8837BC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1CF09D4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B8DE63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11159,3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843AC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11262,0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8F0CD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11262,0</w:t>
            </w:r>
          </w:p>
        </w:tc>
      </w:tr>
      <w:tr w:rsidR="00C20D4B" w14:paraId="6D694558" w14:textId="77777777">
        <w:trPr>
          <w:trHeight w:hRule="exact" w:val="64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F6078E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(организаций)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8CA696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DF6D5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7323FC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02 2 05 73060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3851EA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B4FE7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1550,3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253F36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1653,0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6E2D7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40"/>
            </w:pPr>
            <w:r>
              <w:t>1653,0</w:t>
            </w:r>
          </w:p>
        </w:tc>
      </w:tr>
      <w:tr w:rsidR="00C20D4B" w14:paraId="096B9D75" w14:textId="77777777">
        <w:trPr>
          <w:trHeight w:hRule="exact" w:val="62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9628E4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ABB0A1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A40FCA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FEA99A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02 2 05 53030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BD3E1B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045E64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9609,0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A5C7DF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9609,0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16991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40"/>
            </w:pPr>
            <w:r>
              <w:t>9609,0</w:t>
            </w:r>
          </w:p>
        </w:tc>
      </w:tr>
      <w:tr w:rsidR="00C20D4B" w14:paraId="01195727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844F19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Основное мероприятие «Развитие инфраструктуры системы общего образования»</w:t>
            </w:r>
          </w:p>
          <w:p w14:paraId="6EDB3165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Капитальный ремонт объектов муниципальной собственности (Закупка товаров, работ и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A02DC30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0AC6036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697DDB83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C5B20E9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F0A48D5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60"/>
            </w:pPr>
            <w:r>
              <w:t>55912,9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78990A70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25CA8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29283,0</w:t>
            </w:r>
          </w:p>
        </w:tc>
      </w:tr>
      <w:tr w:rsidR="00C20D4B" w14:paraId="4D51033D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311689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A556C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EBD266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F35570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02 2 06 22120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21A75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1DA5E5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72349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9063D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40"/>
            </w:pPr>
            <w:r>
              <w:t>3333,0</w:t>
            </w:r>
          </w:p>
        </w:tc>
      </w:tr>
      <w:tr w:rsidR="00C20D4B" w14:paraId="51CE4E0D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F61407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6B145A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F8A94D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8391F7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02 2 06 72120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8383E7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680038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60"/>
            </w:pPr>
            <w:r>
              <w:t>50319,0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DD533D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F1E69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23355,0</w:t>
            </w:r>
          </w:p>
        </w:tc>
      </w:tr>
      <w:tr w:rsidR="00C20D4B" w14:paraId="4914BF2B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95337E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Софинансирование капитального ремонта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E562C1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0A7B3A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26363D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06 S2120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FB97A8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F5C52C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5591,0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9A0B37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D1BEA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40"/>
            </w:pPr>
            <w:r>
              <w:t>2595,0</w:t>
            </w:r>
          </w:p>
        </w:tc>
      </w:tr>
      <w:tr w:rsidR="00C20D4B" w14:paraId="1C9D84B4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F6A253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Основное мероприятие «Укрепление материально-технической базы образовательных учреждений»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BE0B7C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CBA33C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421321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CE4CD21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9E3372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7464,6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2868B1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524B1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540EF52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F89E2B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D8BAF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89DD1E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F488A4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02 2 08 00590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2AACA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2E81E6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7464,6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3A185D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59063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C33D3AC" w14:textId="77777777">
        <w:trPr>
          <w:trHeight w:hRule="exact" w:val="24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1729EFF6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Подпрограмма «Развитие дополнительного образования детей»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EE77BAC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51803E04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FD7F2B3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A868F4C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7344161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2ABD203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280,0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9F975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80"/>
              <w:jc w:val="both"/>
            </w:pPr>
            <w:r>
              <w:t>280,0</w:t>
            </w:r>
          </w:p>
        </w:tc>
      </w:tr>
      <w:tr w:rsidR="00C20D4B" w14:paraId="0900975A" w14:textId="77777777">
        <w:trPr>
          <w:trHeight w:hRule="exact" w:val="23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4C42FA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B25454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59D662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824C76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02 3 02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5BC230F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99C846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A4E664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280,0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776AC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280,0</w:t>
            </w:r>
          </w:p>
        </w:tc>
      </w:tr>
      <w:tr w:rsidR="00C20D4B" w14:paraId="3BEA186D" w14:textId="77777777">
        <w:trPr>
          <w:trHeight w:hRule="exact" w:val="15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BB1CA0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62A87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DA2F05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AB295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02 3 02 29990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B1A77D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734A70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B9755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280,0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8040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80"/>
            </w:pPr>
            <w:r>
              <w:t>280,0</w:t>
            </w:r>
          </w:p>
        </w:tc>
      </w:tr>
      <w:tr w:rsidR="00C20D4B" w14:paraId="2C7E0A80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7ED22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0FB8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E6380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rPr>
                <w:b/>
                <w:bCs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C1033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6412E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F5496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55560,4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CADED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61388,3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90FC1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rPr>
                <w:b/>
                <w:bCs/>
              </w:rPr>
              <w:t>62715,8</w:t>
            </w:r>
          </w:p>
        </w:tc>
      </w:tr>
      <w:tr w:rsidR="00C20D4B" w14:paraId="7B879B65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58A7E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Муниципальная программа «Развитие образования Борисовского района 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EF43E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CBABA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40FF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E3ECC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BC884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55560,4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83078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61388,3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839A1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62715,8</w:t>
            </w:r>
          </w:p>
        </w:tc>
      </w:tr>
      <w:tr w:rsidR="00C20D4B" w14:paraId="08B25A50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615D97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Подпрограмма «Развитие дополнительного образования детей»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5032E9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BDF24E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057620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39170A9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9BBE5E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60"/>
            </w:pPr>
            <w:r>
              <w:t>55560,4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E2CDBF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61388,3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C2207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62715,8</w:t>
            </w:r>
          </w:p>
        </w:tc>
      </w:tr>
      <w:tr w:rsidR="00C20D4B" w14:paraId="64730528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3F5487" w14:textId="77777777" w:rsidR="00C20D4B" w:rsidRDefault="008C3C31">
            <w:pPr>
              <w:pStyle w:val="a5"/>
              <w:framePr w:w="9806" w:h="15058" w:wrap="none" w:vAnchor="page" w:hAnchor="page" w:x="1258" w:y="830"/>
              <w:tabs>
                <w:tab w:val="left" w:pos="701"/>
                <w:tab w:val="left" w:pos="1570"/>
                <w:tab w:val="left" w:pos="2410"/>
                <w:tab w:val="left" w:pos="3475"/>
              </w:tabs>
            </w:pPr>
            <w:r>
              <w:t>Основное</w:t>
            </w:r>
            <w:r>
              <w:tab/>
              <w:t>мероприятие</w:t>
            </w:r>
            <w:r>
              <w:tab/>
              <w:t>«Реализация</w:t>
            </w:r>
            <w:r>
              <w:tab/>
              <w:t>дополнительных</w:t>
            </w:r>
            <w:r>
              <w:tab/>
              <w:t>общеобразовательных</w:t>
            </w:r>
          </w:p>
          <w:p w14:paraId="419A91FD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(общеразвивающих) программ»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DF73A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656261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7BF55C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02 3 01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E80A742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9D6AD6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48414,5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18881A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49843,8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A5106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51171,3</w:t>
            </w:r>
          </w:p>
        </w:tc>
      </w:tr>
      <w:tr w:rsidR="00C20D4B" w14:paraId="68485B46" w14:textId="77777777">
        <w:trPr>
          <w:trHeight w:hRule="exact" w:val="50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99AF4B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E688F8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2158D3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598279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02 3 01 00590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EF4468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02B90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48320,8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340EB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49843,8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5C01F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51171,3</w:t>
            </w:r>
          </w:p>
        </w:tc>
      </w:tr>
      <w:tr w:rsidR="00C20D4B" w14:paraId="03E78789" w14:textId="77777777">
        <w:trPr>
          <w:trHeight w:hRule="exact" w:val="7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3AE2697E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F5D12E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69359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2F9BAA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02 3 01 70130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73BCE5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228C02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89,0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621B5E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0BB8B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1F9C953" w14:textId="77777777">
        <w:trPr>
          <w:trHeight w:hRule="exact" w:val="70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47438C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F73537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C15346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A48B88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3 01 S0130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89B7DA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5ED8B3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4,7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AC0ED6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21058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1A4A064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AD4853" w14:textId="77777777" w:rsidR="00C20D4B" w:rsidRDefault="008C3C31">
            <w:pPr>
              <w:pStyle w:val="a5"/>
              <w:framePr w:w="9806" w:h="15058" w:wrap="none" w:vAnchor="page" w:hAnchor="page" w:x="1258" w:y="830"/>
              <w:tabs>
                <w:tab w:val="left" w:pos="840"/>
                <w:tab w:val="left" w:pos="1853"/>
                <w:tab w:val="left" w:pos="2914"/>
                <w:tab w:val="left" w:pos="4243"/>
              </w:tabs>
            </w:pPr>
            <w:r>
              <w:t>Основное</w:t>
            </w:r>
            <w:r>
              <w:tab/>
              <w:t>мероприятие</w:t>
            </w:r>
            <w:r>
              <w:tab/>
              <w:t>«Обеспечение</w:t>
            </w:r>
            <w:r>
              <w:tab/>
              <w:t>функционирования</w:t>
            </w:r>
            <w:r>
              <w:tab/>
              <w:t>модели</w:t>
            </w:r>
          </w:p>
          <w:p w14:paraId="60BC6374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персонифицированного финансирования дополнительного образования детей»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404809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185483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6F1E39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02 3 04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4E75B7A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AD514D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00"/>
            </w:pPr>
            <w:r>
              <w:t>6801,9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14EC17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00"/>
            </w:pPr>
            <w:r>
              <w:t>11544,5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1DE2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11544,5</w:t>
            </w:r>
          </w:p>
        </w:tc>
      </w:tr>
      <w:tr w:rsidR="00C20D4B" w14:paraId="21FF371F" w14:textId="77777777">
        <w:trPr>
          <w:trHeight w:hRule="exact" w:val="47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A9D979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на иные цели)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08B2D2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C12783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15A4ED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02 3 04 00580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651E3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452994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6801,9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58E76F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00"/>
            </w:pPr>
            <w:r>
              <w:t>11544,5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370E6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11544,5</w:t>
            </w:r>
          </w:p>
        </w:tc>
      </w:tr>
      <w:tr w:rsidR="00C20D4B" w14:paraId="13B57FCC" w14:textId="77777777">
        <w:trPr>
          <w:trHeight w:hRule="exact" w:val="17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F254A3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Проект «Культурная среда»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A5C9C8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3ACBF5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AF48B9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3 A1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985CF6C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369DB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344,0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B0C7B4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39BA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D14CA0B" w14:textId="77777777">
        <w:trPr>
          <w:trHeight w:hRule="exact" w:val="77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F465E4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F598D2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F48495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8F2F3C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3 A1 55196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13C1E0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01873D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344,0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AE1955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EBA7A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B827F8A" w14:textId="77777777">
        <w:trPr>
          <w:trHeight w:hRule="exact"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7B4CD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00E23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B43AE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rPr>
                <w:b/>
                <w:bCs/>
              </w:rP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06ACA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D9589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E6D8D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353,0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DB0B0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296,7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00A28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296,7</w:t>
            </w:r>
          </w:p>
        </w:tc>
      </w:tr>
      <w:tr w:rsidR="00C20D4B" w14:paraId="101279BD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3B743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Муниципальная программа «Развитие образования Борисовского района 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A4EE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27573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7BB7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70B80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0F62D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353,0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123E5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296,7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AD24C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80"/>
            </w:pPr>
            <w:r>
              <w:t>296,7</w:t>
            </w:r>
          </w:p>
        </w:tc>
      </w:tr>
      <w:tr w:rsidR="00C20D4B" w14:paraId="266261E2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D5101E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Подпрограмма «Обеспечение реализации муниципальных программ «Развитие образования Борисовского района»»</w:t>
            </w:r>
          </w:p>
          <w:p w14:paraId="1BD81B2E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Основное мероприятие «Повышение квалификации, профессиональная подготовка и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9763BD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DA340E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0BFA97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2995636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8D29E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353,0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DB6BF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296,7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94D3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80"/>
            </w:pPr>
            <w:r>
              <w:t>296,7</w:t>
            </w:r>
          </w:p>
        </w:tc>
      </w:tr>
      <w:tr w:rsidR="00C20D4B" w14:paraId="2B5D1F4D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51DEEA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переподготовка кадров»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1793F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F52F3F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2230B3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02 5 03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5B2E7F8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79DD9F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353,0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381660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296,7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0CDC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80"/>
            </w:pPr>
            <w:r>
              <w:t>296,7</w:t>
            </w:r>
          </w:p>
        </w:tc>
      </w:tr>
      <w:tr w:rsidR="00C20D4B" w14:paraId="1064D9CF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869C79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2D9D14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F00146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6DC1C1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02 5 03 21010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AEF575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0B7C5E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353,0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AF0D86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296,7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68C66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80"/>
            </w:pPr>
            <w:r>
              <w:t>296,7</w:t>
            </w:r>
          </w:p>
        </w:tc>
      </w:tr>
      <w:tr w:rsidR="00C20D4B" w14:paraId="62219902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488E2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40B4D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245D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rPr>
                <w:b/>
                <w:bCs/>
              </w:rPr>
              <w:t>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9938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8D372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4AA42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12245,7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48AC1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rPr>
                <w:b/>
                <w:bCs/>
              </w:rPr>
              <w:t>10073,6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BF3B8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rPr>
                <w:b/>
                <w:bCs/>
              </w:rPr>
              <w:t>11004,0</w:t>
            </w:r>
          </w:p>
        </w:tc>
      </w:tr>
      <w:tr w:rsidR="00C20D4B" w14:paraId="305F9FE1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7C049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Муниципальная программа «Развитие образования Борисовского района 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89333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3EDD5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7EA35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0C753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B8D5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1602,4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A7323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528,6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DD74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40"/>
            </w:pPr>
            <w:r>
              <w:t>1238,0</w:t>
            </w:r>
          </w:p>
        </w:tc>
      </w:tr>
      <w:tr w:rsidR="00C20D4B" w14:paraId="148EC401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5F85546D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Подпрограмма «Оздоровление и отдых детей и подростков».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904C3B3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66D4654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D3EE215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07438C9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35B36C49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1602,4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F4DEA56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528,6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3B977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40"/>
            </w:pPr>
            <w:r>
              <w:t>1238,0</w:t>
            </w:r>
          </w:p>
        </w:tc>
      </w:tr>
      <w:tr w:rsidR="00C20D4B" w14:paraId="781A85FC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020F90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Основное мероприятие «Мероприятия по проведению оздоровительной кампании детей»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1BDFCE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65A92B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17AD77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02 4 01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06675B6" w14:textId="77777777" w:rsidR="00C20D4B" w:rsidRDefault="00C20D4B">
            <w:pPr>
              <w:framePr w:w="9806" w:h="1505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BEABE5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1602,4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D555CC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528,6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93247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240"/>
            </w:pPr>
            <w:r>
              <w:t>1238,0</w:t>
            </w:r>
          </w:p>
        </w:tc>
      </w:tr>
      <w:tr w:rsidR="00C20D4B" w14:paraId="134F419D" w14:textId="77777777">
        <w:trPr>
          <w:trHeight w:hRule="exact" w:val="35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931D98" w14:textId="77777777" w:rsidR="00C20D4B" w:rsidRDefault="008C3C31">
            <w:pPr>
              <w:pStyle w:val="a5"/>
              <w:framePr w:w="9806" w:h="15058" w:wrap="none" w:vAnchor="page" w:hAnchor="page" w:x="1258" w:y="830"/>
              <w:spacing w:line="266" w:lineRule="auto"/>
            </w:pPr>
            <w:r>
              <w:t>Мероприятия по проведению оздоровительной кампании детей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E30C3D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  <w:jc w:val="both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594697" w14:textId="77777777" w:rsidR="00C20D4B" w:rsidRDefault="008C3C31">
            <w:pPr>
              <w:pStyle w:val="a5"/>
              <w:framePr w:w="9806" w:h="15058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F6052B" w14:textId="77777777" w:rsidR="00C20D4B" w:rsidRDefault="008C3C31">
            <w:pPr>
              <w:pStyle w:val="a5"/>
              <w:framePr w:w="9806" w:h="15058" w:wrap="none" w:vAnchor="page" w:hAnchor="page" w:x="1258" w:y="830"/>
            </w:pPr>
            <w:r>
              <w:t>02 4 01 20650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311545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09B8F4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094E05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290,6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2E671" w14:textId="77777777" w:rsidR="00C20D4B" w:rsidRDefault="008C3C31">
            <w:pPr>
              <w:pStyle w:val="a5"/>
              <w:framePr w:w="9806" w:h="15058" w:wrap="none" w:vAnchor="page" w:hAnchor="page" w:x="1258" w:y="830"/>
              <w:jc w:val="center"/>
            </w:pPr>
            <w:r>
              <w:t>1000,0</w:t>
            </w:r>
          </w:p>
        </w:tc>
      </w:tr>
    </w:tbl>
    <w:p w14:paraId="6294DF3A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44A0F2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74B1D832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F1477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10E0C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49CA8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A98A5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ED3F3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5DB3B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84AFD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19C9C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37161286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FF9F6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53FB1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91D4D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5EF0F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0F55A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174E7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EC1D2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7187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313E5292" w14:textId="77777777">
        <w:trPr>
          <w:trHeight w:hRule="exact" w:val="50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16749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435BC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E3B73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B6F91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02 4 01 20650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3B76A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60"/>
            </w:pPr>
            <w:r>
              <w:t>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017A7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1364,4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839B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ABF00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7AE8D956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F27046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Проведение оздоровительной кампании детей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CA00F9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943E9A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327463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02 4 01 70650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A7B6A9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1729D1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AC0827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238,0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16FBF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238,0</w:t>
            </w:r>
          </w:p>
        </w:tc>
      </w:tr>
      <w:tr w:rsidR="00C20D4B" w14:paraId="01B2D821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6BF1D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76" w:lineRule="auto"/>
            </w:pPr>
            <w:r>
              <w:t>Проведение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3E9394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058A7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45C7E0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02 4 01 70650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11A19D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60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71B138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238,0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A87921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B9AEA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50A3AB1F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1A2AA7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E31925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486E10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B362E9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BE64B4D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E3ADD3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10603,7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906460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9545,0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77FEE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9766,0</w:t>
            </w:r>
          </w:p>
        </w:tc>
      </w:tr>
      <w:tr w:rsidR="00C20D4B" w14:paraId="09EF5BF9" w14:textId="77777777">
        <w:trPr>
          <w:trHeight w:hRule="exact" w:val="50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E8A00D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Основное мероприятие «Развитие молодежной политики»</w:t>
            </w:r>
          </w:p>
          <w:p w14:paraId="4450D9C1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Обеспечение деятельности (оказание услуг) муниципальных учреждений (организаций)</w:t>
            </w:r>
          </w:p>
          <w:p w14:paraId="6CBEA271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(Расходы на выплаты персоналу в целях обеспечения выполнения функций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86AC761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636FB7AB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FE5F662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429F095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7FF5BF3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10353,7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3A772842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9545,0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0418C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9766,0</w:t>
            </w:r>
          </w:p>
        </w:tc>
      </w:tr>
      <w:tr w:rsidR="00C20D4B" w14:paraId="1F223687" w14:textId="77777777">
        <w:trPr>
          <w:trHeight w:hRule="exact" w:val="29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A81734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8F0520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C4714A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3B2DD3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59E0EE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60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16C5CD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6720,0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AF4447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7273,0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B4CE8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7564,0</w:t>
            </w:r>
          </w:p>
        </w:tc>
      </w:tr>
      <w:tr w:rsidR="00C20D4B" w14:paraId="73CA8725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928F23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 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8A377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7E8C8C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E2B92A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E66617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E72E0F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2067,9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DEEE02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1495,0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DA689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1125,0</w:t>
            </w:r>
          </w:p>
        </w:tc>
      </w:tr>
      <w:tr w:rsidR="00C20D4B" w14:paraId="7F8ABD0B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AF8B2E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7B3D8C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F51BE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3BF994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E2975B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60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D549D0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7D7C8A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280"/>
            </w:pPr>
            <w:r>
              <w:t>35,0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F9B04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00"/>
            </w:pPr>
            <w:r>
              <w:t>35,0</w:t>
            </w:r>
          </w:p>
        </w:tc>
      </w:tr>
      <w:tr w:rsidR="00C20D4B" w14:paraId="553E8942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8351F9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59" w:lineRule="auto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EC846A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A0B0DE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AE3719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849D10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8A46A0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362,0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C463D5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280"/>
            </w:pPr>
            <w:r>
              <w:t>47,0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6B806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347,0</w:t>
            </w:r>
          </w:p>
        </w:tc>
      </w:tr>
      <w:tr w:rsidR="00C20D4B" w14:paraId="6910E5AD" w14:textId="77777777">
        <w:trPr>
          <w:trHeight w:hRule="exact" w:val="49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2482F7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  <w:p w14:paraId="22C11D57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Мероприятия (Расходы на выплаты персоналу в целях обеспечения выполнения функций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8F63C0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F2B21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6E111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11 0 01 21020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15124F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60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C1EF7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589,0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ECC166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545,0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42D77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545,0</w:t>
            </w:r>
          </w:p>
        </w:tc>
      </w:tr>
      <w:tr w:rsidR="00C20D4B" w14:paraId="35685741" w14:textId="77777777">
        <w:trPr>
          <w:trHeight w:hRule="exact" w:val="29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480792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575132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D2A6E2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58FD07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11 0 01 29990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EFAF9C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60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30EB1C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45,0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B8592E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2028B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2D90FA6E" w14:textId="77777777">
        <w:trPr>
          <w:trHeight w:hRule="exact" w:val="19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E81A66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Мероприятия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49A754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A50721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0F26A7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11 0 01 29990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4A87D8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4A45A1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282,1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5E1B5D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150,0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C8B83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150,0</w:t>
            </w:r>
          </w:p>
        </w:tc>
      </w:tr>
      <w:tr w:rsidR="00C20D4B" w14:paraId="1C6C8CCB" w14:textId="77777777">
        <w:trPr>
          <w:trHeight w:hRule="exact" w:val="73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2DE41FA2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9E633E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520FC0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330480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11 0 01 70130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4094D8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60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9ADD24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240,1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226A2C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FE763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78DBDE5B" w14:textId="77777777">
        <w:trPr>
          <w:trHeight w:hRule="exact" w:val="70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621AB2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6D510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489BB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8A40E0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01 S0130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E7AE37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13297A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12,6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2B21AF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813C8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6CCA384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EE4F2F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Основное мероприятие «Внедрение механизмов инициативного бюджетирования в рамках реализации муниципальной программы "Развитие молодежной политики на территории Борисовского района"»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6076F2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BFF69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6395B6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B7329F5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1D5061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250,0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A171CD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7BA22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E0A794D" w14:textId="77777777">
        <w:trPr>
          <w:trHeight w:hRule="exact" w:val="62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A9A77D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за счет средств районного бюджета и инициативных платежей (Создание районной молодежной Доски Почета «За нами будущее»)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8B4A84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B67734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07EA26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02 G3112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AE68A1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F0C480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250,0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AF5572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D9C1A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5C1003A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C4003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90800B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8CEE61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A1C48B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DFE095F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BA6B8A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39,6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BC416E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10ED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181279EB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32B0C1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B38B65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76CC5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149B8F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DA07631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E32D4F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39,6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4E2509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FB57E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3B8A44C" w14:textId="77777777">
        <w:trPr>
          <w:trHeight w:hRule="exact" w:val="46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DBE95E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Резервный фонд местных администраций в рамках расходных обязательств на содержание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946914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900B5E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10EC97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99 9 00 21550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5135B9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86BE05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39,6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34880D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44A72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65FEC9A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3C9E1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4A783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rPr>
                <w:b/>
                <w:bCs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B2049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rPr>
                <w:b/>
                <w:bCs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663C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90435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33B32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rPr>
                <w:b/>
                <w:bCs/>
              </w:rPr>
              <w:t>28035,3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2D41D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200"/>
            </w:pPr>
            <w:r>
              <w:rPr>
                <w:b/>
                <w:bCs/>
              </w:rPr>
              <w:t>23195,0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4C68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rPr>
                <w:b/>
                <w:bCs/>
              </w:rPr>
              <w:t>23384,0</w:t>
            </w:r>
          </w:p>
        </w:tc>
      </w:tr>
      <w:tr w:rsidR="00C20D4B" w14:paraId="50D12662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499FA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Муниципальная программа «Развитие образования Борисовского района 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3D0FA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4F9C3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E79BF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147EF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19AD4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26193,3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D8C5C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200"/>
            </w:pPr>
            <w:r>
              <w:t>22248,0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7AFE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22400,0</w:t>
            </w:r>
          </w:p>
        </w:tc>
      </w:tr>
      <w:tr w:rsidR="00C20D4B" w14:paraId="339D813F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A5BB7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5D345A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AE355F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422B5F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F869549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19C6B8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26193,3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E9595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200"/>
            </w:pPr>
            <w:r>
              <w:t>22248,0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4FF94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22400,0</w:t>
            </w:r>
          </w:p>
        </w:tc>
      </w:tr>
      <w:tr w:rsidR="00C20D4B" w14:paraId="795EC3EE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3C74155E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4C649BED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4ABEB8B3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11C0908F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02 5 01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3767626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29F4C20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3401,4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04382392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3463,0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95780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3599,0</w:t>
            </w:r>
          </w:p>
        </w:tc>
      </w:tr>
      <w:tr w:rsidR="00C20D4B" w14:paraId="70A5992E" w14:textId="77777777">
        <w:trPr>
          <w:trHeight w:hRule="exact" w:val="62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8F7A2C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4EB56F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936027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DCA9AF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02 5 01 00190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667F87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375FE5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3245,8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66A5C9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3375,0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308CD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3511,0</w:t>
            </w:r>
          </w:p>
        </w:tc>
      </w:tr>
      <w:tr w:rsidR="00C20D4B" w14:paraId="56243454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F26B88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13F09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017C77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10B021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02 5 01 00190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41C618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60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5953F8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152,4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F73559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280"/>
            </w:pPr>
            <w:r>
              <w:t>88,0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6728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00"/>
            </w:pPr>
            <w:r>
              <w:t>88,0</w:t>
            </w:r>
          </w:p>
        </w:tc>
      </w:tr>
      <w:tr w:rsidR="00C20D4B" w14:paraId="7930BBFE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F85674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19751C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AE8C43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47BF0E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02 5 01 00590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795853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3E32A1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29397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E17B8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5EE09F78" w14:textId="77777777">
        <w:trPr>
          <w:trHeight w:hRule="exact" w:val="6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A8EA6B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Основное мероприятие «Осуществление мероприятий, направленных на контроль качества образования»</w:t>
            </w:r>
          </w:p>
          <w:p w14:paraId="3436017C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</w:t>
            </w:r>
          </w:p>
          <w:p w14:paraId="16E3BA21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(Расходы на выплаты персоналу в целях обеспечения выполнения функций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96853CA" w14:textId="77777777" w:rsidR="00C20D4B" w:rsidRDefault="008C3C31">
            <w:pPr>
              <w:pStyle w:val="a5"/>
              <w:framePr w:w="9806" w:h="15067" w:wrap="none" w:vAnchor="page" w:hAnchor="page" w:x="1258" w:y="830"/>
              <w:spacing w:before="14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72633104" w14:textId="77777777" w:rsidR="00C20D4B" w:rsidRDefault="008C3C31">
            <w:pPr>
              <w:pStyle w:val="a5"/>
              <w:framePr w:w="9806" w:h="15067" w:wrap="none" w:vAnchor="page" w:hAnchor="page" w:x="1258" w:y="830"/>
              <w:spacing w:before="14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625C4EFA" w14:textId="77777777" w:rsidR="00C20D4B" w:rsidRDefault="008C3C31">
            <w:pPr>
              <w:pStyle w:val="a5"/>
              <w:framePr w:w="9806" w:h="15067" w:wrap="none" w:vAnchor="page" w:hAnchor="page" w:x="1258" w:y="830"/>
              <w:spacing w:before="140"/>
            </w:pPr>
            <w:r>
              <w:t>02 5 02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A4EB5A6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89B5934" w14:textId="77777777" w:rsidR="00C20D4B" w:rsidRDefault="008C3C31">
            <w:pPr>
              <w:pStyle w:val="a5"/>
              <w:framePr w:w="9806" w:h="15067" w:wrap="none" w:vAnchor="page" w:hAnchor="page" w:x="1258" w:y="830"/>
              <w:spacing w:before="140"/>
              <w:jc w:val="center"/>
            </w:pPr>
            <w:r>
              <w:t>22792,0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4AB9E6B3" w14:textId="77777777" w:rsidR="00C20D4B" w:rsidRDefault="008C3C31">
            <w:pPr>
              <w:pStyle w:val="a5"/>
              <w:framePr w:w="9806" w:h="15067" w:wrap="none" w:vAnchor="page" w:hAnchor="page" w:x="1258" w:y="830"/>
              <w:spacing w:before="140"/>
              <w:ind w:firstLine="200"/>
            </w:pPr>
            <w:r>
              <w:t>18785,0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42D74" w14:textId="77777777" w:rsidR="00C20D4B" w:rsidRDefault="008C3C31">
            <w:pPr>
              <w:pStyle w:val="a5"/>
              <w:framePr w:w="9806" w:h="15067" w:wrap="none" w:vAnchor="page" w:hAnchor="page" w:x="1258" w:y="830"/>
              <w:spacing w:before="140"/>
              <w:ind w:firstLine="180"/>
            </w:pPr>
            <w:r>
              <w:t>18801,0</w:t>
            </w:r>
          </w:p>
        </w:tc>
      </w:tr>
      <w:tr w:rsidR="00C20D4B" w14:paraId="7514DCD0" w14:textId="77777777">
        <w:trPr>
          <w:trHeight w:hRule="exact" w:val="29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52A0BF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DBDA3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9118E5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74B447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02 5 02 00590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34CC48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8DA5D9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18574,3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203872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200"/>
            </w:pPr>
            <w:r>
              <w:t>18251,2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23340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18267,2</w:t>
            </w:r>
          </w:p>
        </w:tc>
      </w:tr>
      <w:tr w:rsidR="00C20D4B" w14:paraId="783B6F2B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680B1B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ED8CE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505A68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A9467D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02 5 02 00590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01E2CF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66D7EB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3713,3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763F78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512,0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DA40E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512,0</w:t>
            </w:r>
          </w:p>
        </w:tc>
      </w:tr>
      <w:tr w:rsidR="00C20D4B" w14:paraId="07F92E24" w14:textId="77777777">
        <w:trPr>
          <w:trHeight w:hRule="exact" w:val="34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24CCC5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D056B0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9A95D2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728B1C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02 5 02 00590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4F615A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568BAB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21,9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38F98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21,9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9561C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00"/>
            </w:pPr>
            <w:r>
              <w:t>21,9</w:t>
            </w:r>
          </w:p>
        </w:tc>
      </w:tr>
      <w:tr w:rsidR="00C20D4B" w14:paraId="51D9ED4E" w14:textId="77777777">
        <w:trPr>
          <w:trHeight w:hRule="exact" w:val="7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D6BD6DE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1F00E7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727A4F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CADAC0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02 5 02 70130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36DE7B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01C94A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458,4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93BCA0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82E6D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1AB4BA49" w14:textId="77777777">
        <w:trPr>
          <w:trHeight w:hRule="exact" w:val="70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719DC8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BED05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4B1C14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8104E1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02 5 02 S0130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A50EDE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384067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24,1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0B7C85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4D0A3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B215019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5B376C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69E6DB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CA1104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FB756E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4D4F8E5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5D2D73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1589,0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A580D4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947,0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4BF5CC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984,0</w:t>
            </w:r>
          </w:p>
        </w:tc>
      </w:tr>
      <w:tr w:rsidR="00C20D4B" w14:paraId="09EB99A1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0AC9BD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Основное мероприятие «Развитие молодежной политики»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A3ED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797628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B68AE9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8FBF731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46F808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1589,0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60D99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947,0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44D06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984,0</w:t>
            </w:r>
          </w:p>
        </w:tc>
      </w:tr>
      <w:tr w:rsidR="00C20D4B" w14:paraId="1F49F8EC" w14:textId="77777777">
        <w:trPr>
          <w:trHeight w:hRule="exact" w:val="62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715CAD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FD329C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8B7BBE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16DF2B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11 0 01 00190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7C68D6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CEA904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1589,0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36DF09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947,0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73B48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984,0</w:t>
            </w:r>
          </w:p>
        </w:tc>
      </w:tr>
      <w:tr w:rsidR="00C20D4B" w14:paraId="0410CDE7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DF3F50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8CC823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E6CC17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08558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6784587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102D9A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253,0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B23375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CC00F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16CF5F71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B7D137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E1EA99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1AB3A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429A07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E1BBCBB" w14:textId="77777777" w:rsidR="00C20D4B" w:rsidRDefault="00C20D4B">
            <w:pPr>
              <w:framePr w:w="9806" w:h="150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244900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253,0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112A3D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4A91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A0390B4" w14:textId="77777777">
        <w:trPr>
          <w:trHeight w:hRule="exact" w:val="34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8D1F75" w14:textId="77777777" w:rsidR="00C20D4B" w:rsidRDefault="008C3C31">
            <w:pPr>
              <w:pStyle w:val="a5"/>
              <w:framePr w:w="9806" w:h="15067" w:wrap="none" w:vAnchor="page" w:hAnchor="page" w:x="1258" w:y="830"/>
              <w:spacing w:line="266" w:lineRule="auto"/>
            </w:pPr>
            <w: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FCA831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CD2DBA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600ED0" w14:textId="77777777" w:rsidR="00C20D4B" w:rsidRDefault="008C3C31">
            <w:pPr>
              <w:pStyle w:val="a5"/>
              <w:framePr w:w="9806" w:h="15067" w:wrap="none" w:vAnchor="page" w:hAnchor="page" w:x="1258" w:y="830"/>
            </w:pPr>
            <w:r>
              <w:t>99 9 00 21550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251E0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160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FDAB91" w14:textId="77777777" w:rsidR="00C20D4B" w:rsidRDefault="008C3C31">
            <w:pPr>
              <w:pStyle w:val="a5"/>
              <w:framePr w:w="9806" w:h="15067" w:wrap="none" w:vAnchor="page" w:hAnchor="page" w:x="1258" w:y="830"/>
              <w:jc w:val="center"/>
            </w:pPr>
            <w:r>
              <w:t>253,0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AB95EB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333B6" w14:textId="77777777" w:rsidR="00C20D4B" w:rsidRDefault="008C3C31">
            <w:pPr>
              <w:pStyle w:val="a5"/>
              <w:framePr w:w="9806" w:h="15067" w:wrap="none" w:vAnchor="page" w:hAnchor="page" w:x="1258" w:y="830"/>
              <w:ind w:firstLine="340"/>
            </w:pPr>
            <w:r>
              <w:t>0,0</w:t>
            </w:r>
          </w:p>
        </w:tc>
      </w:tr>
    </w:tbl>
    <w:p w14:paraId="35D31D16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0FAAB5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35F6A0B2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4DA2B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25334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EB27A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1E230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F2C9E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F99CA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BC5E8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60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421EE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420FDA78" w14:textId="77777777">
        <w:trPr>
          <w:trHeight w:hRule="exact" w:val="16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FA275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83B85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02F11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A592C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BB717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BB97C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79281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60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C2B25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30743A20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D17FE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E596B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9384F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211C1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FF7E5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603C6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101502,1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BBF3D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60"/>
            </w:pPr>
            <w:r>
              <w:rPr>
                <w:b/>
                <w:bCs/>
              </w:rPr>
              <w:t>114973,8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447D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93961,7</w:t>
            </w:r>
          </w:p>
        </w:tc>
      </w:tr>
      <w:tr w:rsidR="00C20D4B" w14:paraId="6F8D41EC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6BA9C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1DC79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3D3B8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DF171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44D5A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82C3E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98194,8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6295A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60"/>
            </w:pPr>
            <w:r>
              <w:rPr>
                <w:b/>
                <w:bCs/>
              </w:rPr>
              <w:t>111298,2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D51F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91078,8</w:t>
            </w:r>
          </w:p>
        </w:tc>
      </w:tr>
      <w:tr w:rsidR="00C20D4B" w14:paraId="131DEEF2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6DD7E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Муниципальная программа «Развитие культуры Борисовского района»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BEDD7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FF405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15663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BD408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1F5FF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98169,8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70F3A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60"/>
            </w:pPr>
            <w:r>
              <w:t>111273,2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0AE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91053,8</w:t>
            </w:r>
          </w:p>
        </w:tc>
      </w:tr>
      <w:tr w:rsidR="00C20D4B" w14:paraId="15AC24FA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647CE5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Подпрограмма «Развитие библиотечного дела»</w:t>
            </w:r>
          </w:p>
          <w:p w14:paraId="70186C3A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Основное мероприятие «Основное мероприятие «Обеспечение деятельности (оказание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3FCE3D4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47BD3879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12C488F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AE85E2E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1F71E87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22417,9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6FEF402B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21358,5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D9AE5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</w:pPr>
            <w:r>
              <w:t>20305,0</w:t>
            </w:r>
          </w:p>
        </w:tc>
      </w:tr>
      <w:tr w:rsidR="00C20D4B" w14:paraId="1ABFEBFA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133FE0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услуг) государственных учреждений (организаций)»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861890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69423F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1F6758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04 1 01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0CC697F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F7EE67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22236,9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81A0EA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21358,5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6ED06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20305,0</w:t>
            </w:r>
          </w:p>
        </w:tc>
      </w:tr>
      <w:tr w:rsidR="00C20D4B" w14:paraId="13425B0C" w14:textId="77777777">
        <w:trPr>
          <w:trHeight w:hRule="exact" w:val="47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CCA5C5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004922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02A400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5A5736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04 1 01 00590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D089D5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449AB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22236,9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EFBB9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21358,5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B6AF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20305,0</w:t>
            </w:r>
          </w:p>
        </w:tc>
      </w:tr>
      <w:tr w:rsidR="00C20D4B" w14:paraId="59387DF6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AB9760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DB2AAC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00D86F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BECE5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04 1 02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F3BED79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122475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181,0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0D6CC0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F031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1C374D89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45315D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РФ</w:t>
            </w:r>
            <w:r w:rsidR="001B0848">
              <w:t xml:space="preserve"> </w:t>
            </w:r>
            <w:r>
              <w:t>за счет средств резервного фонда Правительства РФ)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83A54F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69B073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A30311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1 02 R519F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B99478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818BA5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181,0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D720CA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1DC24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6D71ED3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A64F4C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Подпрограмма «Развитие музейного дела»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CD7DF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3267DE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C79208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F3A0356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9EF08D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4045,4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7F4A3B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t>3795,0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FA0C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3871,0</w:t>
            </w:r>
          </w:p>
        </w:tc>
      </w:tr>
      <w:tr w:rsidR="00C20D4B" w14:paraId="0ABF9987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C65127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243077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642345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A9BFF9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04 2 01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A3665E2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EF724E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4045,4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01070F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t>3795,0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8938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3871,0</w:t>
            </w:r>
          </w:p>
        </w:tc>
      </w:tr>
      <w:tr w:rsidR="00C20D4B" w14:paraId="5C434A29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71859D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76" w:lineRule="auto"/>
            </w:pPr>
            <w:r>
              <w:t>Обеспечение деятельности (оказание услуг) муниципальных учреждений (организаций)</w:t>
            </w:r>
          </w:p>
          <w:p w14:paraId="651FD35D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76" w:lineRule="auto"/>
            </w:pP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FC9664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223A9E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2F9364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04 2 01 00590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3654EC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64A34D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4045,4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D971FA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t>3795,0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655B8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3871,0</w:t>
            </w:r>
          </w:p>
        </w:tc>
      </w:tr>
      <w:tr w:rsidR="00C20D4B" w14:paraId="1D75ED67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80EA54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Подпрограмма «Культурно - досуговая деятельность и народное творчество»</w:t>
            </w:r>
          </w:p>
          <w:p w14:paraId="18AA4D6B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Основное мероприятие «Обеспечение деятельности (оказание услуг) муниципальных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868BE7D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4560993A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5E31B6A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49F8714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70DCE6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71706,5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77B316FB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86119,7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5A0C8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</w:pPr>
            <w:r>
              <w:t>66877,8</w:t>
            </w:r>
          </w:p>
        </w:tc>
      </w:tr>
      <w:tr w:rsidR="00C20D4B" w14:paraId="381760F7" w14:textId="77777777">
        <w:trPr>
          <w:trHeight w:hRule="exact" w:val="49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214C9A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учреждений (организаций)»</w:t>
            </w:r>
          </w:p>
          <w:p w14:paraId="28849506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155E24C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56D72C4A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17CAF2F2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FD6E79B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52802044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64979,7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862AD51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64469,3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FC36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66877,8</w:t>
            </w:r>
          </w:p>
        </w:tc>
      </w:tr>
      <w:tr w:rsidR="00C20D4B" w14:paraId="10691B2F" w14:textId="77777777">
        <w:trPr>
          <w:trHeight w:hRule="exact" w:val="30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EFBFD1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9E97D5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33973B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3D6588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6D0DF7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BD845D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30067,1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8BB024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32151,0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10C1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34485,0</w:t>
            </w:r>
          </w:p>
        </w:tc>
      </w:tr>
      <w:tr w:rsidR="00C20D4B" w14:paraId="45561F55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448B3B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9E0FE6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D4F6F8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137138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EB453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CA2617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3902,0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2430AD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t>2647,5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C1B09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2816,8</w:t>
            </w:r>
          </w:p>
        </w:tc>
      </w:tr>
      <w:tr w:rsidR="00C20D4B" w14:paraId="2A0C5521" w14:textId="77777777">
        <w:trPr>
          <w:trHeight w:hRule="exact" w:val="47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FCCB69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143237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D75539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ED6577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5A6684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1B9917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30618,6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CCD79A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29555,0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81D63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</w:pPr>
            <w:r>
              <w:t>29146,0</w:t>
            </w:r>
          </w:p>
        </w:tc>
      </w:tr>
      <w:tr w:rsidR="00C20D4B" w14:paraId="53B64CF7" w14:textId="77777777">
        <w:trPr>
          <w:trHeight w:hRule="exact" w:val="39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362A97A0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59" w:lineRule="auto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07974A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43B446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67925B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669E5A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D5AEC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392,0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9DBD3D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60"/>
            </w:pPr>
            <w:r>
              <w:t>115,8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19D8F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430,0</w:t>
            </w:r>
          </w:p>
        </w:tc>
      </w:tr>
      <w:tr w:rsidR="00C20D4B" w14:paraId="36CC4B44" w14:textId="77777777">
        <w:trPr>
          <w:trHeight w:hRule="exact" w:val="25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B38DA7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Основное мероприятие «Капитальный ремонт объектов муниципальной собственности».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4E050D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24A534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E2A1CA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A1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765C3CA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14C42B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B690C5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21650,4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CA5AB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653C1B2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047BE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Государственная поддержка отрасли культуры (создание и модернизация учреждений культурно-досугового типа в сельской местности)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7D2E46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64FCA2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3CBE74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A1 55190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63155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35D8EF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D0231D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14621,7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FE4A8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F74DBD9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63A9A22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Реализация национального проекта «Культура»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380DB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7275E7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1EBA5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A1 A0000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59F2C8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C3B45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E9D3E9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t>7028,7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33995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50B869B" w14:textId="77777777">
        <w:trPr>
          <w:trHeight w:hRule="exact" w:val="25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5123020D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Проект «Творческие люди»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47128DFB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2DDDA72F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B63771D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A2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1DD607D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4CB63CA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66,6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49C0280E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D7B99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07F93C6" w14:textId="77777777">
        <w:trPr>
          <w:trHeight w:hRule="exact" w:val="70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37C30B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Государственная поддержка отрасли культуры (на государственную поддержку лучших работников сельских учреждений культуры)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427BEE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990167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D778C6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A2 55195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413226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2DBD0F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66,6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BADFCF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8EFAD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034E3C1" w14:textId="77777777">
        <w:trPr>
          <w:trHeight w:hRule="exact" w:val="40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3954B0D4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Основное мероприятие «Укрепление материально-технической базы организаций социального обслуживания»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107AB4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40077B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6BED72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E812C38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8A3935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6087,2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C1906D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E8E45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5E9F9E5" w14:textId="77777777">
        <w:trPr>
          <w:trHeight w:hRule="exact" w:val="56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12322A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1B40EF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96FC33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55EF3E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03 L4670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C7F8A4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9A5A4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6087,2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857608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E0BDD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C50F98E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24B383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Основное мероприятие «Внедрение механизмов инициативного бюджетирования в рамках реализации муниципальной программы "Развитие культуры Борисовского района"»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078308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3A869A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4A7A5D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A45395E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B6C77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309,8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0E9418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4265F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2F29212" w14:textId="77777777">
        <w:trPr>
          <w:trHeight w:hRule="exact" w:val="62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829DC6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(Создание мемориального комплекса в память о ветеранах ВОВ на территории сквера «Дерево Памяти» села Хотмыжск) (Межбюджетные трансферты из районного бюджета)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EB5898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B2AABE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4D07AC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04 G3110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2C4AB8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3B4AA4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309,8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AB283B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3312E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5235FE16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DA86A5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Основное мероприятие «Гранты»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6C3412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65EFF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4728E9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7F96F66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338687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263,2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BCC727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10266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F271381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6175B8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EE0AFB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2811D4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40D944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04 3 05 77790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DBEB16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D65554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250,0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94430C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CF16F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5468F7CA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241016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Софинансирование расходов, направленных на государственную поддержку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89D5C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DA7568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D6C8E9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05 S7790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E659FB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16A2AA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13,2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6B1B3E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0D7F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03D65A4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F6E5E9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Муниципальная программа «Энергосбережение и повышение энергетической эффективности в Борисовском районе 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DEFA34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317F92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F7E66B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A4F83AB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7B0712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CB101C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80"/>
            </w:pPr>
            <w:r>
              <w:t>25,0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5E274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00"/>
            </w:pPr>
            <w:r>
              <w:t>25,0</w:t>
            </w:r>
          </w:p>
        </w:tc>
      </w:tr>
      <w:tr w:rsidR="00C20D4B" w14:paraId="7E994797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7114D4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38D11A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BA7BE2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2F51BC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07 1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85F81D2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043E09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CCDCED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80"/>
            </w:pPr>
            <w:r>
              <w:t>25,0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3B07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00"/>
            </w:pPr>
            <w:r>
              <w:t>25,0</w:t>
            </w:r>
          </w:p>
        </w:tc>
      </w:tr>
      <w:tr w:rsidR="00C20D4B" w14:paraId="608997E5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5C7A11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C3D516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D290F3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0F7997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07 1 01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3B8825B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6D912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65A869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80"/>
            </w:pPr>
            <w:r>
              <w:t>25,0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A7C90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00"/>
            </w:pPr>
            <w:r>
              <w:t>25,0</w:t>
            </w:r>
          </w:p>
        </w:tc>
      </w:tr>
      <w:tr w:rsidR="00C20D4B" w14:paraId="198F3A76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952880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Реализация мероприятий в области энергосбережения и повышения энергетической эффективности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3F7718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C876DC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84B708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07 1 01 20410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E70F7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F0A36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B86613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80"/>
            </w:pPr>
            <w:r>
              <w:t>25,0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0DCB1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300"/>
            </w:pPr>
            <w:r>
              <w:t>25,0</w:t>
            </w:r>
          </w:p>
        </w:tc>
      </w:tr>
      <w:tr w:rsidR="00C20D4B" w14:paraId="4906CD10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27146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04AF2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7E874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D6902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23469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1934F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3307,3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D2CE4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rPr>
                <w:b/>
                <w:bCs/>
              </w:rPr>
              <w:t>3675,6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015F2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rPr>
                <w:b/>
                <w:bCs/>
              </w:rPr>
              <w:t>2882,9</w:t>
            </w:r>
          </w:p>
        </w:tc>
      </w:tr>
      <w:tr w:rsidR="00C20D4B" w14:paraId="54B4B6B8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5CB16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Муниципальная программа «Развитие культуры Борисовского района»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CD088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89419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660BE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A34D0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8D699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3307,3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D668D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t>3675,6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4073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2882,9</w:t>
            </w:r>
          </w:p>
        </w:tc>
      </w:tr>
      <w:tr w:rsidR="00C20D4B" w14:paraId="6397C2BC" w14:textId="77777777">
        <w:trPr>
          <w:trHeight w:hRule="exact" w:val="24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33D29B78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Подпрограмма «Культурно - досуговая деятельность и народное творчество»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1A31047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57B44AC9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AA5D670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720633A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08B681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7F23E5EE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t>840,6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8DD8A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CA473ED" w14:textId="77777777">
        <w:trPr>
          <w:trHeight w:hRule="exact" w:val="24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168AB3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Основное мероприятие «Капитальный ремонт объектов муниципальной собственности»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D3DE28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FE51F0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9A40E1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4B79F4E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72337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BED172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t>840,6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5BB6F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CD9B8BB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004CCC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Реализация мероприятий федеральной целевой программы «Увековечение памяти погибших при защите Отечества на 2019 - 2024 годы»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8F1822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9DAB05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B68A0C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3 02 R2990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DAE725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E248C9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0F38C3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t>840,6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16058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119E258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90B095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Подпрограмма «Муниципальная политики в сфере культуры»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D31085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2D8BF1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5E7D49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9F9202E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54433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3307,3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A2E81A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t>2835,0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EE87D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2882,9</w:t>
            </w:r>
          </w:p>
        </w:tc>
      </w:tr>
      <w:tr w:rsidR="00C20D4B" w14:paraId="79861724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D2921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6" w:lineRule="auto"/>
            </w:pPr>
            <w:r>
              <w:t>Основное мероприятие ««Обеспечение деятельности (оказание услуг) муниципальных учреждений (организаций)»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EFA4B1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8DDBA4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2FE50A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04 4 01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D728EE4" w14:textId="77777777" w:rsidR="00C20D4B" w:rsidRDefault="00C20D4B">
            <w:pPr>
              <w:framePr w:w="9806" w:h="14890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E0AE00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3307,3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800280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t>2835,0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CD3CC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2882,9</w:t>
            </w:r>
          </w:p>
        </w:tc>
      </w:tr>
      <w:tr w:rsidR="00C20D4B" w14:paraId="2FC0B18A" w14:textId="77777777">
        <w:trPr>
          <w:trHeight w:hRule="exact" w:val="6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32BEB5" w14:textId="77777777" w:rsidR="00C20D4B" w:rsidRDefault="008C3C31">
            <w:pPr>
              <w:pStyle w:val="a5"/>
              <w:framePr w:w="9806" w:h="14890" w:wrap="none" w:vAnchor="page" w:hAnchor="page" w:x="1258" w:y="830"/>
              <w:spacing w:line="264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CAFEB2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99BD72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057C88" w14:textId="77777777" w:rsidR="00C20D4B" w:rsidRDefault="008C3C31">
            <w:pPr>
              <w:pStyle w:val="a5"/>
              <w:framePr w:w="9806" w:h="14890" w:wrap="none" w:vAnchor="page" w:hAnchor="page" w:x="1258" w:y="830"/>
            </w:pPr>
            <w:r>
              <w:t>04 4 01 00190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87372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5B095C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2840,3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8311D9" w14:textId="77777777" w:rsidR="00C20D4B" w:rsidRDefault="008C3C31">
            <w:pPr>
              <w:pStyle w:val="a5"/>
              <w:framePr w:w="9806" w:h="14890" w:wrap="none" w:vAnchor="page" w:hAnchor="page" w:x="1258" w:y="830"/>
              <w:ind w:firstLine="220"/>
            </w:pPr>
            <w:r>
              <w:t>2323,0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07C63" w14:textId="77777777" w:rsidR="00C20D4B" w:rsidRDefault="008C3C31">
            <w:pPr>
              <w:pStyle w:val="a5"/>
              <w:framePr w:w="9806" w:h="14890" w:wrap="none" w:vAnchor="page" w:hAnchor="page" w:x="1258" w:y="830"/>
              <w:jc w:val="center"/>
            </w:pPr>
            <w:r>
              <w:t>2415,9</w:t>
            </w:r>
          </w:p>
        </w:tc>
      </w:tr>
    </w:tbl>
    <w:p w14:paraId="0E67D13B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D26C98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7BBF7170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CEAD9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A4253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F4C88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7EA34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09CD6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DB6AD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40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5EB4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FFA3B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23D484BC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FC4E1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0DADC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8EBC9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A4AE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81AF8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F6585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69FD2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E028C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34F4C8F1" w14:textId="77777777">
        <w:trPr>
          <w:trHeight w:hRule="exact" w:val="34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4EBE7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ABAF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33220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6EFC1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04 4 01 00190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8C229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D9342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382,0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7284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60"/>
            </w:pPr>
            <w:r>
              <w:t>392,0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071A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80"/>
            </w:pPr>
            <w:r>
              <w:t>392,0</w:t>
            </w:r>
          </w:p>
        </w:tc>
      </w:tr>
      <w:tr w:rsidR="00C20D4B" w14:paraId="63D3B526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CDA503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83" w:lineRule="auto"/>
            </w:pPr>
            <w: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40274D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08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308C30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7EF7C2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04 4 01 00190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F3C404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B38E91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85,0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712498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60"/>
            </w:pPr>
            <w:r>
              <w:t>120,0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5C5D8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00"/>
            </w:pPr>
            <w:r>
              <w:t>75,0</w:t>
            </w:r>
          </w:p>
        </w:tc>
      </w:tr>
      <w:tr w:rsidR="00C20D4B" w14:paraId="7F23EF44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97029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0AA4F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29B99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82303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3E92F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5614E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</w:pPr>
            <w:r>
              <w:rPr>
                <w:b/>
                <w:bCs/>
              </w:rPr>
              <w:t>17578,9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2ADC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166DC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33E9624D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F12BE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ED36D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AC41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rPr>
                <w:b/>
                <w:bCs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A012B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BBA5F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9A1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</w:pPr>
            <w:r>
              <w:rPr>
                <w:b/>
                <w:bCs/>
              </w:rPr>
              <w:t>17578,9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1CB6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4965E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5315A71F" w14:textId="77777777">
        <w:trPr>
          <w:trHeight w:hRule="exact" w:val="3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CE8C2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76" w:lineRule="auto"/>
            </w:pPr>
            <w:r>
              <w:t>Муниципальная программа «Обеспечение доступным и комфортным жильем и коммунальными услугами жителей Борисовского района 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A2A93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029E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4A7AF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1CED3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83DDC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</w:pPr>
            <w:r>
              <w:t>17420,7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9E627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F6014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18190973" w14:textId="77777777">
        <w:trPr>
          <w:trHeight w:hRule="exact" w:val="40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00B93186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76" w:lineRule="auto"/>
            </w:pPr>
            <w: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D8C5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ECC077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A06DA6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08 1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99B39AC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00301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</w:pPr>
            <w:r>
              <w:t>17420,7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41831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F3E62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67110E6" w14:textId="77777777">
        <w:trPr>
          <w:trHeight w:hRule="exact" w:val="71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8C3E12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Основное мероприятие «Обеспечение ведомственным жильём участников региональной программы «Обеспечение жильём медицинских работников государственных учреждений здравоохранения Белгородской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360259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04C09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5D136F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08 1 08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3BF541B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0A4DEC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</w:pPr>
            <w:r>
              <w:t>17420,7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5C46D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602AA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67EF55F" w14:textId="77777777">
        <w:trPr>
          <w:trHeight w:hRule="exact" w:val="40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3AA1F290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Реализация мероприятий по 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E3623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3AD08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5DFBD8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08 1 08 73790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936788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400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F7B2FC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</w:pPr>
            <w:r>
              <w:t>13936,5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9A3A92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E8C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388AF46" w14:textId="77777777">
        <w:trPr>
          <w:trHeight w:hRule="exact" w:val="55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9845BA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Софинансирование реализации мероприятий по 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B7F978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EA1EAD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A7A185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08 1 08 S3790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EC60E2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400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4D716E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3484,2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054CB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C35CD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5DCB1F0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B8D3F1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A79147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7D2AA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D95A86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672A013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73A0C3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158,2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EB4AF5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7650E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1F6D5A2C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A314BD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5F544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3000ED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A070AB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B0F3199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EEC6DA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158,2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4F4DDF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B3217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D480148" w14:textId="77777777">
        <w:trPr>
          <w:trHeight w:hRule="exact" w:val="14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291E34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Мероприятия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789106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09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606EBD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09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854784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99 9 00 29990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155A4A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35795D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158,2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7DAC45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917C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679952F7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6330C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131FE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7C6ED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729EB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00294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F91F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40"/>
            </w:pPr>
            <w:r>
              <w:rPr>
                <w:b/>
                <w:bCs/>
              </w:rPr>
              <w:t>289292,0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EFB3C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</w:pPr>
            <w:r>
              <w:rPr>
                <w:b/>
                <w:bCs/>
              </w:rPr>
              <w:t>300234,3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9031D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rPr>
                <w:b/>
                <w:bCs/>
              </w:rPr>
              <w:t>302513,1</w:t>
            </w:r>
          </w:p>
        </w:tc>
      </w:tr>
      <w:tr w:rsidR="00C20D4B" w14:paraId="6610370E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0A913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2DB21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D2E5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6E32A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58EAF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FB3E7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7617,5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58714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7600,0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BBBCB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40"/>
            </w:pPr>
            <w:r>
              <w:rPr>
                <w:b/>
                <w:bCs/>
              </w:rPr>
              <w:t>7600,0</w:t>
            </w:r>
          </w:p>
        </w:tc>
      </w:tr>
      <w:tr w:rsidR="00C20D4B" w14:paraId="5B886D9B" w14:textId="77777777">
        <w:trPr>
          <w:trHeight w:hRule="exact" w:val="41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D0BE6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Муниципальная программа «Социальная поддержка граждан в Борисовском районе»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E3B0A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BC93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35A56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D6BC8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CCFFF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7617,5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4122C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7600,0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A0616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7600,0</w:t>
            </w:r>
          </w:p>
        </w:tc>
      </w:tr>
      <w:tr w:rsidR="00C20D4B" w14:paraId="6E501FA0" w14:textId="77777777">
        <w:trPr>
          <w:trHeight w:hRule="exact" w:val="23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E1B791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4BEA8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700C84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9CD986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151E504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CB7D55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7617,5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93E62B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7600,0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1D39E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40"/>
            </w:pPr>
            <w:r>
              <w:t>7600,0</w:t>
            </w:r>
          </w:p>
        </w:tc>
      </w:tr>
      <w:tr w:rsidR="00C20D4B" w14:paraId="5F6F163C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DA250E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Основное мероприятие «Социальная поддержка отдельных категорий граждан»</w:t>
            </w:r>
          </w:p>
          <w:p w14:paraId="55CC3B2A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Выплата муниципальной доплаты к пенсии (Социальное обеспечение и иные выплаты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706932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7246F66F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768E8ED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03 1 02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EBC9573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3BE565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7617,5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8020684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7600,0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0CC6B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7600,0</w:t>
            </w:r>
          </w:p>
        </w:tc>
      </w:tr>
      <w:tr w:rsidR="00C20D4B" w14:paraId="311873BB" w14:textId="77777777">
        <w:trPr>
          <w:trHeight w:hRule="exact" w:val="14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4F52E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2EC972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F2C4D2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75A527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03 1 02 22610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4D7C31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25865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7617,5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5C014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7600,0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6B19C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40"/>
            </w:pPr>
            <w:r>
              <w:t>7600,0</w:t>
            </w:r>
          </w:p>
        </w:tc>
      </w:tr>
      <w:tr w:rsidR="00C20D4B" w14:paraId="5CC46A21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CA068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rPr>
                <w:b/>
                <w:bCs/>
              </w:rPr>
              <w:t>Социальное обслуживание населения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7697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C83A0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28C3C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A9DFC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B8B4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rPr>
                <w:b/>
                <w:bCs/>
              </w:rPr>
              <w:t>36581,0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A6474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rPr>
                <w:b/>
                <w:bCs/>
              </w:rPr>
              <w:t>39688,9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8B2F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rPr>
                <w:b/>
                <w:bCs/>
              </w:rPr>
              <w:t>41409,6</w:t>
            </w:r>
          </w:p>
        </w:tc>
      </w:tr>
      <w:tr w:rsidR="00C20D4B" w14:paraId="17690822" w14:textId="77777777">
        <w:trPr>
          <w:trHeight w:hRule="exact" w:val="3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86EF1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Муниципальная программа «Социальная поддержка граждан в Борисовском районе»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51687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DFFFF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2DA5D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FFE06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0F6A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t>36581,0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37A00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t>39688,9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C2C3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41409,6</w:t>
            </w:r>
          </w:p>
        </w:tc>
      </w:tr>
      <w:tr w:rsidR="00C20D4B" w14:paraId="072B1847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69C536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Подпрограмма «Модернизация и развитие социального обслуживания населения».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BF7FAE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9238F5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A00DDC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7407854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50C54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t>36581,0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C6B5E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39688,9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3788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41409,6</w:t>
            </w:r>
          </w:p>
        </w:tc>
      </w:tr>
      <w:tr w:rsidR="00C20D4B" w14:paraId="4839252A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4F144B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CA3313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1631B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7E6D88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03 2 01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A3CE6C0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6D469E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t>36581,0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3AE06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t>39688,9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FDAC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41409,6</w:t>
            </w:r>
          </w:p>
        </w:tc>
      </w:tr>
      <w:tr w:rsidR="00C20D4B" w14:paraId="36AE2DF8" w14:textId="77777777">
        <w:trPr>
          <w:trHeight w:hRule="exact" w:val="46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3956C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982FEB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73227D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FEE044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03 2 01 71590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EE55CA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5DEBFE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t>36581,0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333F4C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t>39688,9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0202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41409,6</w:t>
            </w:r>
          </w:p>
        </w:tc>
      </w:tr>
      <w:tr w:rsidR="00C20D4B" w14:paraId="43EEA1F6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6469A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F7508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B41D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F67EB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282BB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E0A0B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rPr>
                <w:b/>
                <w:bCs/>
              </w:rPr>
              <w:t>120653,1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3EDC2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rPr>
                <w:b/>
                <w:bCs/>
              </w:rPr>
              <w:t>128464,4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1A4B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rPr>
                <w:b/>
                <w:bCs/>
              </w:rPr>
              <w:t>129587,9</w:t>
            </w:r>
          </w:p>
        </w:tc>
      </w:tr>
      <w:tr w:rsidR="00C20D4B" w14:paraId="4CDA5F27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837BB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Муниципальная программа «Развитие образования Борисовского района 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EC0DA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1C5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1622A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FD8F3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2A722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t>11131,6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2C0C8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t>10931,0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A9532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11366,0</w:t>
            </w:r>
          </w:p>
        </w:tc>
      </w:tr>
      <w:tr w:rsidR="00C20D4B" w14:paraId="463B5205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8139A6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Подпрограмма «Развитие общего образования»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8D9762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54AAA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3E4137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02 2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2588C35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07B40D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80"/>
            </w:pPr>
            <w:r>
              <w:t>8,6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935F05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105E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D251DC9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C6562A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Основное мероприятие «Возмещение части затрат по выплате процентной ставки ипотечного договора в связи с предоставлением учителям общеобразовательных учреждений ипотечного кредита»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E48CFC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015F9C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BDC920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02 2 04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CD9A836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172CC8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80"/>
            </w:pPr>
            <w:r>
              <w:t>8,6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1DD697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E21D8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11FC76F9" w14:textId="77777777">
        <w:trPr>
          <w:trHeight w:hRule="exact" w:val="47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F451FA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Возмещение части затрат по выплате процентной ставки ипотечного договора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F9D93C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0F9E7A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3F7354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02 2 04 23690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384285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5CBC7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80"/>
            </w:pPr>
            <w:r>
              <w:t>8,6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B6D40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11697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EC8FF22" w14:textId="77777777">
        <w:trPr>
          <w:trHeight w:hRule="exact" w:val="33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6CF950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A53725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41726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CF1C9B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02 5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68946E5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7177E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t>11123,0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1212BD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t>10931,0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5C87C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11366,0</w:t>
            </w:r>
          </w:p>
        </w:tc>
      </w:tr>
      <w:tr w:rsidR="00C20D4B" w14:paraId="55BA16CF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F09D23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Основное мероприятие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C8FCC4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95B5C1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6AA30D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02 5 04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4FDFFD2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4BC374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t>11123,0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95FA67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t>10931,0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4234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11366,0</w:t>
            </w:r>
          </w:p>
        </w:tc>
      </w:tr>
      <w:tr w:rsidR="00C20D4B" w14:paraId="4065385D" w14:textId="77777777">
        <w:trPr>
          <w:trHeight w:hRule="exact" w:val="80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09F012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4BB975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168BF4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03F04C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02 5 04 13220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267996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13518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40,0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2A6574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2F7B2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62CBFC7A" w14:textId="77777777">
        <w:trPr>
          <w:trHeight w:hRule="exact" w:val="86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06301351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61C17F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491262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530D25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02 5 04 73220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2C3297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9D7EC8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t>11083,0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1593C7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t>10931,0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2F9F5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11366,0</w:t>
            </w:r>
          </w:p>
        </w:tc>
      </w:tr>
      <w:tr w:rsidR="00C20D4B" w14:paraId="546C4675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A1B14E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Муниципальная программа «Социальная поддержка граждан в Борисовском районе»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1BE722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7EEF78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B5D2EC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F6952D2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9B06C7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t>107074,7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5FB485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t>114956,9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D1CF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116550,9</w:t>
            </w:r>
          </w:p>
        </w:tc>
      </w:tr>
      <w:tr w:rsidR="00C20D4B" w14:paraId="7E0CCAFE" w14:textId="77777777">
        <w:trPr>
          <w:trHeight w:hRule="exact" w:val="40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D7C879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83" w:lineRule="auto"/>
            </w:pPr>
            <w:r>
              <w:t>Подпрограмма «Развитие мер социальной поддержки отдельных категорий граждан» Основное мероприятие «Оплата жилищно-коммунальных услуг отдельным категориям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32BF38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DEAB72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642808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C6078CC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07054C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t>79135,7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6310A0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t>83931,9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17FB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84710,9</w:t>
            </w:r>
          </w:p>
        </w:tc>
      </w:tr>
      <w:tr w:rsidR="00C20D4B" w14:paraId="49166618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471BA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граждан»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1BC55D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6F3DA1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9C0FD9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03 1 01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018C0D0" w14:textId="77777777" w:rsidR="00C20D4B" w:rsidRDefault="00C20D4B">
            <w:pPr>
              <w:framePr w:w="9806" w:h="1503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A9C242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t>42369,8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8E1785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t>46573,1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9365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47258,1</w:t>
            </w:r>
          </w:p>
        </w:tc>
      </w:tr>
      <w:tr w:rsidR="00C20D4B" w14:paraId="48DDFBB8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B579370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76" w:lineRule="auto"/>
            </w:pPr>
            <w: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C01F07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734CC0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54293C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03 1 01 52500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BEA137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3B7A38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325,0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CC9BDF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60"/>
            </w:pPr>
            <w:r>
              <w:t>325,0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4989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80"/>
            </w:pPr>
            <w:r>
              <w:t>325,0</w:t>
            </w:r>
          </w:p>
        </w:tc>
      </w:tr>
      <w:tr w:rsidR="00C20D4B" w14:paraId="436EC4A3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070EA427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BC2BA2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E2B9EB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0364EE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03 1 01 52500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43E243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4C2271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60"/>
              <w:jc w:val="both"/>
            </w:pPr>
            <w:r>
              <w:t>21747,0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D23DCA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00"/>
            </w:pPr>
            <w:r>
              <w:t>25240,0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94812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</w:pPr>
            <w:r>
              <w:t>25240,0</w:t>
            </w:r>
          </w:p>
        </w:tc>
      </w:tr>
      <w:tr w:rsidR="00C20D4B" w14:paraId="25ED55DA" w14:textId="77777777">
        <w:trPr>
          <w:trHeight w:hRule="exact" w:val="55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0B7A82DA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Оказание государственной социальной помощи на 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FA8C4E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E5857F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3F280A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03 1 01 54040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EFC56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73C11F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61,9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C4CCE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59,5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4AF1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00"/>
            </w:pPr>
            <w:r>
              <w:t>59,5</w:t>
            </w:r>
          </w:p>
        </w:tc>
      </w:tr>
      <w:tr w:rsidR="00C20D4B" w14:paraId="4DA4ECA9" w14:textId="77777777">
        <w:trPr>
          <w:trHeight w:hRule="exact" w:val="41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035FE5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82838C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FD63E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EE9127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03 1 01 54040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433ECA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CC9903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4064,9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16C276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3828,6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EEF7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40"/>
            </w:pPr>
            <w:r>
              <w:t>3828,6</w:t>
            </w:r>
          </w:p>
        </w:tc>
      </w:tr>
      <w:tr w:rsidR="00C20D4B" w14:paraId="4CCE01B7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B180016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Расходы на предоставление гражданам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C82D06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421A4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3B37C3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03 1 01 71510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D733F7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F17BF2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80"/>
            </w:pPr>
            <w:r>
              <w:t>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2CDE5D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B5B64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300"/>
            </w:pPr>
            <w:r>
              <w:t>17,0</w:t>
            </w:r>
          </w:p>
        </w:tc>
      </w:tr>
      <w:tr w:rsidR="00C20D4B" w14:paraId="12301A9C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1624A306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>Расходы на 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8ED2FB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40AAB3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E13B64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03 1 01 71510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B0452C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5A62AD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1027,0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8881CE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1064,0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8988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80"/>
            </w:pPr>
            <w:r>
              <w:t>1103,0</w:t>
            </w:r>
          </w:p>
        </w:tc>
      </w:tr>
      <w:tr w:rsidR="00C20D4B" w14:paraId="7C55624E" w14:textId="77777777">
        <w:trPr>
          <w:trHeight w:hRule="exact" w:val="4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9828D" w14:textId="77777777" w:rsidR="00C20D4B" w:rsidRDefault="008C3C31">
            <w:pPr>
              <w:pStyle w:val="a5"/>
              <w:framePr w:w="9806" w:h="15038" w:wrap="none" w:vAnchor="page" w:hAnchor="page" w:x="1258" w:y="830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ветеранам труда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9237B0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6F13F5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5D809D" w14:textId="77777777" w:rsidR="00C20D4B" w:rsidRDefault="008C3C31">
            <w:pPr>
              <w:pStyle w:val="a5"/>
              <w:framePr w:w="9806" w:h="15038" w:wrap="none" w:vAnchor="page" w:hAnchor="page" w:x="1258" w:y="830"/>
            </w:pPr>
            <w:r>
              <w:t>03 1 01 72510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1BD304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7AFAF9" w14:textId="77777777" w:rsidR="00C20D4B" w:rsidRDefault="008C3C31">
            <w:pPr>
              <w:pStyle w:val="a5"/>
              <w:framePr w:w="9806" w:h="15038" w:wrap="none" w:vAnchor="page" w:hAnchor="page" w:x="1258" w:y="830"/>
              <w:jc w:val="center"/>
            </w:pPr>
            <w:r>
              <w:t>110,0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FAF6F9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60"/>
            </w:pPr>
            <w:r>
              <w:t>130,0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1AA76" w14:textId="77777777" w:rsidR="00C20D4B" w:rsidRDefault="008C3C31">
            <w:pPr>
              <w:pStyle w:val="a5"/>
              <w:framePr w:w="9806" w:h="15038" w:wrap="none" w:vAnchor="page" w:hAnchor="page" w:x="1258" w:y="830"/>
              <w:ind w:firstLine="280"/>
            </w:pPr>
            <w:r>
              <w:t>150,0</w:t>
            </w:r>
          </w:p>
        </w:tc>
      </w:tr>
    </w:tbl>
    <w:p w14:paraId="72A94AAF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A3219E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08633FE1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DA8F5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76A7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C1831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8FC26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E0A4E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E3DA2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F4DE2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D5BB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6805598A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63F2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19FA6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66D0A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1C1EC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9316E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A39BA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57CA5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BAB3E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2E92DDCF" w14:textId="77777777">
        <w:trPr>
          <w:trHeight w:hRule="exact" w:val="5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8F22E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ветеранам труда (Социальное обеспечение и иные выплаты населению)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F898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BF070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3BDD9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03 1 01 72510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6FA69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15A0D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00"/>
            </w:pPr>
            <w:r>
              <w:t>8664,0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85846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20"/>
            </w:pPr>
            <w:r>
              <w:t>8995,0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F4E12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40"/>
            </w:pPr>
            <w:r>
              <w:t>9340,0</w:t>
            </w:r>
          </w:p>
        </w:tc>
      </w:tr>
      <w:tr w:rsidR="00C20D4B" w14:paraId="32CBBD0A" w14:textId="77777777">
        <w:trPr>
          <w:trHeight w:hRule="exact" w:val="64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41CCC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E1ACB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AB5320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A0D561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03 1 01 72520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26D38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8D2A4C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9C7A0D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320"/>
            </w:pPr>
            <w:r>
              <w:t>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339C3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3,0</w:t>
            </w:r>
          </w:p>
        </w:tc>
      </w:tr>
      <w:tr w:rsidR="00C20D4B" w14:paraId="31DD9080" w14:textId="77777777">
        <w:trPr>
          <w:trHeight w:hRule="exact" w:val="55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20023F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030E0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3D9534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91DF5C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03 1 01 72520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327C73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DD322D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230,0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DABF7D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20"/>
            </w:pPr>
            <w:r>
              <w:t>239,0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101C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249,0</w:t>
            </w:r>
          </w:p>
        </w:tc>
      </w:tr>
      <w:tr w:rsidR="00C20D4B" w14:paraId="289704DE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FD3F3E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многодетным семьям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6FDE9A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B92D0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FBF95F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03 1 01 72530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9A9A1D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1713E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50,0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2E4FF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20"/>
            </w:pPr>
            <w:r>
              <w:t>50,0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7FC4E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50,0</w:t>
            </w:r>
          </w:p>
        </w:tc>
      </w:tr>
      <w:tr w:rsidR="00C20D4B" w14:paraId="74685ED3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A28BE5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многодетным семьям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DDA27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AE73A5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972E33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03 1 01 72530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D42948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405EF6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4125,0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87D8DC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20"/>
            </w:pPr>
            <w:r>
              <w:t>4656,0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7536E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40"/>
            </w:pPr>
            <w:r>
              <w:t>4844,0</w:t>
            </w:r>
          </w:p>
        </w:tc>
      </w:tr>
      <w:tr w:rsidR="00C20D4B" w14:paraId="397BD875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0AC9DF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иным категориям граждан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EF6EB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77423E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34FD3E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03 1 01 72540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E4209F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C43938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00"/>
            </w:pPr>
            <w:r>
              <w:t>18,0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D401CC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20"/>
            </w:pPr>
            <w:r>
              <w:t>18,0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5AA86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18,0</w:t>
            </w:r>
          </w:p>
        </w:tc>
      </w:tr>
      <w:tr w:rsidR="00C20D4B" w14:paraId="6F6A3702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2BCB0E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иным категориям граждан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19CE06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019246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5555F4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03 1 01 72540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CF594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A0678F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00"/>
            </w:pPr>
            <w:r>
              <w:t>1722,0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B1BB55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20"/>
            </w:pPr>
            <w:r>
              <w:t>1740,0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C7250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40"/>
            </w:pPr>
            <w:r>
              <w:t>1810,0</w:t>
            </w:r>
          </w:p>
        </w:tc>
      </w:tr>
      <w:tr w:rsidR="00C20D4B" w14:paraId="4D38B3E9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D40A9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Выплаты на компенсацию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673D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065D17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2E035E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03 1 01 74620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43CF9F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80A928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E633B2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9EF29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3,0</w:t>
            </w:r>
          </w:p>
        </w:tc>
      </w:tr>
      <w:tr w:rsidR="00C20D4B" w14:paraId="0BC07856" w14:textId="77777777">
        <w:trPr>
          <w:trHeight w:hRule="exact" w:val="46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135ADE72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Выплаты на компенсацию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146500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738392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8B5852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03 1 01 74620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C82B4A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318621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113,8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F38E6E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112,8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C0820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121,8</w:t>
            </w:r>
          </w:p>
        </w:tc>
      </w:tr>
      <w:tr w:rsidR="00C20D4B" w14:paraId="69C0E212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D5445F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ACD525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799DD3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A84FA9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01 R4620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050673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D52D9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96,2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42BC1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96,2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6AE13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96,2</w:t>
            </w:r>
          </w:p>
        </w:tc>
      </w:tr>
      <w:tr w:rsidR="00C20D4B" w14:paraId="40C0B323" w14:textId="77777777">
        <w:trPr>
          <w:trHeight w:hRule="exact" w:val="18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ADBE35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Основное мероприятие «Социальная поддержка отдельных категорий граждан»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66BFC9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D85544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4BE3FA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375B23B" w14:textId="77777777" w:rsidR="00C20D4B" w:rsidRDefault="00C20D4B">
            <w:pPr>
              <w:framePr w:w="9806" w:h="14928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43550E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36598,9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22C8D6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37191,8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F8FE9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37285,8</w:t>
            </w:r>
          </w:p>
        </w:tc>
      </w:tr>
      <w:tr w:rsidR="00C20D4B" w14:paraId="3B521005" w14:textId="77777777">
        <w:trPr>
          <w:trHeight w:hRule="exact" w:val="4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A52938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2B2B93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338542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8C3388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03 1 02 51370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A1BA4E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750A4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17BAEE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320"/>
            </w:pPr>
            <w:r>
              <w:t>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B095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4,0</w:t>
            </w:r>
          </w:p>
        </w:tc>
      </w:tr>
      <w:tr w:rsidR="00C20D4B" w14:paraId="37BF616F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3D593F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95A00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28F3BA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1AEF7A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03 1 02 51370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61EB0B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82E906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360,6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3277D3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20"/>
            </w:pPr>
            <w:r>
              <w:t>348,0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BC20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361,0</w:t>
            </w:r>
          </w:p>
        </w:tc>
      </w:tr>
      <w:tr w:rsidR="00C20D4B" w14:paraId="3D85DA30" w14:textId="77777777">
        <w:trPr>
          <w:trHeight w:hRule="exact" w:val="49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099F77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375E4A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29105B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6533DE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03 1 02 52200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83D06B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DF93FB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14,5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3CC85D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20"/>
            </w:pPr>
            <w:r>
              <w:t>15,0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FA33B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15,0</w:t>
            </w:r>
          </w:p>
        </w:tc>
      </w:tr>
      <w:tr w:rsidR="00C20D4B" w14:paraId="3122FCD9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102F6A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F7D66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E88ED8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BCF07A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03 1 02 52200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62437A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C359EB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1707,5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5D417E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20"/>
            </w:pPr>
            <w:r>
              <w:t>1739,0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676A8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240"/>
            </w:pPr>
            <w:r>
              <w:t>1810,0</w:t>
            </w:r>
          </w:p>
        </w:tc>
      </w:tr>
      <w:tr w:rsidR="00C20D4B" w14:paraId="72FDFB7D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4AE760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9B1FD9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2196BC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A0680B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03 1 02 52800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C414E3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62065C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0,8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9AAC40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320"/>
            </w:pPr>
            <w:r>
              <w:t>0,8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EC8E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0,8</w:t>
            </w:r>
          </w:p>
        </w:tc>
      </w:tr>
      <w:tr w:rsidR="00C20D4B" w14:paraId="50BC340A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A5E5BF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6B8343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9787FE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48EF45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03 1 02 52800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0FF54B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42262C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BF3D6D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320"/>
            </w:pPr>
            <w:r>
              <w:t>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4577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5,0</w:t>
            </w:r>
          </w:p>
        </w:tc>
      </w:tr>
      <w:tr w:rsidR="00C20D4B" w14:paraId="75E25BB1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254C3B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EA632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EAA257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62AEE9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03 1 02 72310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DCE92D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EA3699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326,0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3D377D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226,0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6A130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226,0</w:t>
            </w:r>
          </w:p>
        </w:tc>
      </w:tr>
      <w:tr w:rsidR="00C20D4B" w14:paraId="11257567" w14:textId="77777777">
        <w:trPr>
          <w:trHeight w:hRule="exact" w:val="64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E48A6B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Выплата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9EDAC0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3AD437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EBFB00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03 1 02 72360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09119B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F542A6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0A9DE4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320"/>
            </w:pPr>
            <w:r>
              <w:t>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8078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4,0</w:t>
            </w:r>
          </w:p>
        </w:tc>
      </w:tr>
      <w:tr w:rsidR="00C20D4B" w14:paraId="12D29458" w14:textId="77777777">
        <w:trPr>
          <w:trHeight w:hRule="exact" w:val="71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5159C19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Выплата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126751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12480C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62C1FC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03 1 02 72360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B8C148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DBADBC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89,0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A5098C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91,0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C0A43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94,0</w:t>
            </w:r>
          </w:p>
        </w:tc>
      </w:tr>
      <w:tr w:rsidR="00C20D4B" w14:paraId="44BB61E5" w14:textId="77777777">
        <w:trPr>
          <w:trHeight w:hRule="exact" w:val="96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1ABF1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7E0A53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5F00D2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AF5D11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03 1 02 72370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923AC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E5C9D2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7C5BD9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320"/>
            </w:pPr>
            <w:r>
              <w:t>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C768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4,0</w:t>
            </w:r>
          </w:p>
        </w:tc>
      </w:tr>
      <w:tr w:rsidR="00C20D4B" w14:paraId="36F1911C" w14:textId="77777777">
        <w:trPr>
          <w:trHeight w:hRule="exact" w:val="86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A77404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1AB7E3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0D51A9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02A433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03 1 02 72370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621045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16F572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90,0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D2C9BD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99,0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241C2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98,0</w:t>
            </w:r>
          </w:p>
        </w:tc>
      </w:tr>
      <w:tr w:rsidR="00C20D4B" w14:paraId="64314AD2" w14:textId="77777777">
        <w:trPr>
          <w:trHeight w:hRule="exact" w:val="33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58ACA5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E42F1A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EFC758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BF5F13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03 1 02 72410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F292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CAA16C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193,0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9F876D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160,0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B1640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180,0</w:t>
            </w:r>
          </w:p>
        </w:tc>
      </w:tr>
      <w:tr w:rsidR="00C20D4B" w14:paraId="62B20459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5210559F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Оплата ежемесячных денежных выплат ветеранам труда, ветеранам военной службы(Социальное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B1A4DA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0E3535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1C0F51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03 1 02 72410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8460D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838D0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11381,0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C5B0C9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13419,0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C0329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13399,0</w:t>
            </w:r>
          </w:p>
        </w:tc>
      </w:tr>
      <w:tr w:rsidR="00C20D4B" w14:paraId="34DD432E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5DBCF8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2772D9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6DD93B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338394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03 1 02 72420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4B81C1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DC3C6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0,5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0C43AB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320"/>
            </w:pPr>
            <w:r>
              <w:t>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CCE91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1,0</w:t>
            </w:r>
          </w:p>
        </w:tc>
      </w:tr>
      <w:tr w:rsidR="00C20D4B" w14:paraId="2C7CB2B1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66FF86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65856B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BC31E1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D231FE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03 1 02 72420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D4D26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97F623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13,5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CA4BD9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C80F9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14,0</w:t>
            </w:r>
          </w:p>
        </w:tc>
      </w:tr>
      <w:tr w:rsidR="00C20D4B" w14:paraId="1928E867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FE8CC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F2B24E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AF05CB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7E2413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03 1 02 72430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3AB2F6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F05AD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D9AAEC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320"/>
            </w:pPr>
            <w:r>
              <w:t>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ED7C8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7,0</w:t>
            </w:r>
          </w:p>
        </w:tc>
      </w:tr>
      <w:tr w:rsidR="00C20D4B" w14:paraId="5870635C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51687B9A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5AA806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ECC94B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F3174A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03 1 02 72430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D151F1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415F25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172,6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EBEB0E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192,0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53F0B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190,0</w:t>
            </w:r>
          </w:p>
        </w:tc>
      </w:tr>
      <w:tr w:rsidR="00C20D4B" w14:paraId="25A3ED3C" w14:textId="77777777">
        <w:trPr>
          <w:trHeight w:hRule="exact" w:val="4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A09C82" w14:textId="77777777" w:rsidR="00C20D4B" w:rsidRDefault="008C3C31">
            <w:pPr>
              <w:pStyle w:val="a5"/>
              <w:framePr w:w="9806" w:h="14928" w:wrap="none" w:vAnchor="page" w:hAnchor="page" w:x="1258" w:y="830"/>
              <w:spacing w:line="266" w:lineRule="auto"/>
            </w:pPr>
            <w: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A10A22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0E8B32" w14:textId="77777777" w:rsidR="00C20D4B" w:rsidRDefault="008C3C31">
            <w:pPr>
              <w:pStyle w:val="a5"/>
              <w:framePr w:w="9806" w:h="14928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FEFCFF" w14:textId="77777777" w:rsidR="00C20D4B" w:rsidRDefault="008C3C31">
            <w:pPr>
              <w:pStyle w:val="a5"/>
              <w:framePr w:w="9806" w:h="14928" w:wrap="none" w:vAnchor="page" w:hAnchor="page" w:x="1258" w:y="830"/>
            </w:pPr>
            <w:r>
              <w:t>03 1 02 72450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3C719E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DF8FF7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268,8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A2E134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80,0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66600" w14:textId="77777777" w:rsidR="00C20D4B" w:rsidRDefault="008C3C31">
            <w:pPr>
              <w:pStyle w:val="a5"/>
              <w:framePr w:w="9806" w:h="14928" w:wrap="none" w:vAnchor="page" w:hAnchor="page" w:x="1258" w:y="830"/>
              <w:jc w:val="center"/>
            </w:pPr>
            <w:r>
              <w:t>82,0</w:t>
            </w:r>
          </w:p>
        </w:tc>
      </w:tr>
    </w:tbl>
    <w:p w14:paraId="1CD0EB78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E617D0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45F82329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C4966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8A8CB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04C50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C675C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62D81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C9C1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CB2F6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A5F5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420C3B9B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9A938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DB490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4F5BD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45690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99261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1525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381B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4A9E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07278217" w14:textId="77777777">
        <w:trPr>
          <w:trHeight w:hRule="exact" w:val="50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78997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64F5B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F264F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D6CC8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03 1 02 72450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30474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EC124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60"/>
            </w:pPr>
            <w:r>
              <w:t>18080,2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4443D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00"/>
            </w:pPr>
            <w:r>
              <w:t>20637,0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AC0E8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20635,0</w:t>
            </w:r>
          </w:p>
        </w:tc>
      </w:tr>
      <w:tr w:rsidR="00C20D4B" w14:paraId="6D974C02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B65EEF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64C19B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64156C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96C053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03 1 02 72620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5D262B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8DF666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25210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320"/>
            </w:pPr>
            <w:r>
              <w:t>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313B2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6,0</w:t>
            </w:r>
          </w:p>
        </w:tc>
      </w:tr>
      <w:tr w:rsidR="00C20D4B" w14:paraId="56A40914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4BD958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76" w:lineRule="auto"/>
            </w:pPr>
            <w: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DDDF1B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C4FC5A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11F7F6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03 1 02 72620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628E74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FFDC2C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154,7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AE4A45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145,0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3FB14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150,0</w:t>
            </w:r>
          </w:p>
        </w:tc>
      </w:tr>
      <w:tr w:rsidR="00C20D4B" w14:paraId="19C2345A" w14:textId="77777777">
        <w:trPr>
          <w:trHeight w:hRule="exact" w:val="55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DFD23CC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Оказание государственной социально помощи на 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5339A7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D78EEA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927947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1 02 R404F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438390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1B254B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55,7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72A35C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1D697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AF76005" w14:textId="77777777">
        <w:trPr>
          <w:trHeight w:hRule="exact" w:val="40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5F1DD6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Оказание государственной социально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087CF9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AF3B50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836A9D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1 02 R404F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9E0139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A1A8AB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3673,4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D09478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C8C19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4F99325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2B577D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76" w:lineRule="auto"/>
            </w:pPr>
            <w:r>
              <w:t>Основное мероприятие «Социальная поддержка граждан, имеющих особые заслуги перед Российской Федерацией и Белгородской областью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C82EAD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B37BA3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9AFF6C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03 1 03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B459898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FBC832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167,0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3C2339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167,0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FFB54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167,0</w:t>
            </w:r>
          </w:p>
        </w:tc>
      </w:tr>
      <w:tr w:rsidR="00C20D4B" w14:paraId="3DD4FA9E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EACD0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59" w:lineRule="auto"/>
            </w:pPr>
            <w:r>
              <w:t>Выплата пособия лицам, которым присвоено звание «Почетный гражданин Белгородской области»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886E26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F65F54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3E3D9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03 1 03 72350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38B680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BE2EF6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167,0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1C3A67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167,0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9739C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167,0</w:t>
            </w:r>
          </w:p>
        </w:tc>
      </w:tr>
      <w:tr w:rsidR="00C20D4B" w14:paraId="52E95DE7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9F5C29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Подпрограмма «Модернизация и развитие социального обслуживания населения».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9F65CA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10C882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E8D9B4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DF483E4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748FD4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178,0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BE9539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178,0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FAA6A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178,0</w:t>
            </w:r>
          </w:p>
        </w:tc>
      </w:tr>
      <w:tr w:rsidR="00C20D4B" w14:paraId="27F40448" w14:textId="77777777">
        <w:trPr>
          <w:trHeight w:hRule="exact" w:val="39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5DC44600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BE5B18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B9938B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5DFD95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03 2 01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CD61EEA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CAC0E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178,0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18601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178,0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EA3F1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178,0</w:t>
            </w:r>
          </w:p>
        </w:tc>
      </w:tr>
      <w:tr w:rsidR="00C20D4B" w14:paraId="1175FE37" w14:textId="77777777">
        <w:trPr>
          <w:trHeight w:hRule="exact" w:val="54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550CAE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456D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14319A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BF9D1D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03 2 01 71690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FB35E8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4FCCFC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178,0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77D93A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178,0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585AC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178,0</w:t>
            </w:r>
          </w:p>
        </w:tc>
      </w:tr>
      <w:tr w:rsidR="00C20D4B" w14:paraId="26947400" w14:textId="77777777">
        <w:trPr>
          <w:trHeight w:hRule="exact" w:val="25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6A63894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Подпрограмма «Социальная поддержка семье и детям»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1D5733C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54B2AD2C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65AA4BCC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12AB0A4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6DC7741E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60"/>
            </w:pPr>
            <w:r>
              <w:t>27761,0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7BE9C5C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00"/>
            </w:pPr>
            <w:r>
              <w:t>30847,0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139D6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31662,0</w:t>
            </w:r>
          </w:p>
        </w:tc>
      </w:tr>
      <w:tr w:rsidR="00C20D4B" w14:paraId="4BE0CA57" w14:textId="77777777">
        <w:trPr>
          <w:trHeight w:hRule="exact" w:val="25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32F2C0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9785EB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F95DDD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92CACA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03 3 01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F7A899C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FE2AE5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60"/>
            </w:pPr>
            <w:r>
              <w:t>27761,0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C06B89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00"/>
            </w:pPr>
            <w:r>
              <w:t>30847,0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A202A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31662,0</w:t>
            </w:r>
          </w:p>
        </w:tc>
      </w:tr>
      <w:tr w:rsidR="00C20D4B" w14:paraId="60732AAE" w14:textId="77777777">
        <w:trPr>
          <w:trHeight w:hRule="exact" w:val="78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BF58B4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BAB6DA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058B48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BD2AF0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03 3 01 53800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2514AD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97025F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9074,0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42C1F6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00"/>
            </w:pPr>
            <w:r>
              <w:t>10342,0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7F734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10921,0</w:t>
            </w:r>
          </w:p>
        </w:tc>
      </w:tr>
      <w:tr w:rsidR="00C20D4B" w14:paraId="27B29A65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39362B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Выплата пособий гражданам, имеющим детей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DFEB1C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4B62B1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16121E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03 3 01 72850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C1DF5E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A2E427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177F31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80"/>
            </w:pPr>
            <w:r>
              <w:t>84,0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7382A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84,0</w:t>
            </w:r>
          </w:p>
        </w:tc>
      </w:tr>
      <w:tr w:rsidR="00C20D4B" w14:paraId="43CE5B5D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D9E757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Выплата пособий гражданам, имеющим детей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8CB57F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1B8827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4310CB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03 3 01 72850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E8004E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6091E5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60"/>
            </w:pPr>
            <w:r>
              <w:t>10439,0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C9C4B3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00"/>
            </w:pPr>
            <w:r>
              <w:t>11105,0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BDDF2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11105,0</w:t>
            </w:r>
          </w:p>
        </w:tc>
      </w:tr>
      <w:tr w:rsidR="00C20D4B" w14:paraId="0072B0A8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93DF71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EFD807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3F668D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4DF92D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03 3 01 72880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5D17E8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6AC99E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0,5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C57DED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320"/>
            </w:pPr>
            <w:r>
              <w:t>0,5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CCA88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0,5</w:t>
            </w:r>
          </w:p>
        </w:tc>
      </w:tr>
      <w:tr w:rsidR="00C20D4B" w14:paraId="46D05841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EFCA10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27A80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65B5D0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FCB8EB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03 3 01 72880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4EC65D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1CEA6D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433,8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5A3ABA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371,5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BD753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369,5</w:t>
            </w:r>
          </w:p>
        </w:tc>
      </w:tr>
      <w:tr w:rsidR="00C20D4B" w14:paraId="57EB833F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D68BEE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C30CE4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D26216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  <w:jc w:val="both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09EF56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03 3 01 72880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2F8E23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6C8AAB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7707,7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106D3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8944,0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A4EBE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9182,0</w:t>
            </w:r>
          </w:p>
        </w:tc>
      </w:tr>
      <w:tr w:rsidR="00C20D4B" w14:paraId="648EB7D9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16F8E2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Муниципальная программа «Развитие культуры Борисовского района 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56B4AA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5DD14D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33395C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82C55B7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E11869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372,2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724033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396,0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5A60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401,0</w:t>
            </w:r>
          </w:p>
        </w:tc>
      </w:tr>
      <w:tr w:rsidR="00C20D4B" w14:paraId="5DE19A65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FFC36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Подпрограмма «Муниципальная политики в сфере культуры»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B918A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3B2085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5B496F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04 4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51D0D3B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91451C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372,2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15113F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396,0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38210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401,0</w:t>
            </w:r>
          </w:p>
        </w:tc>
      </w:tr>
      <w:tr w:rsidR="00C20D4B" w14:paraId="4564FEEB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ECF4D3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Основное мероприятие ««Обеспечение деятельности (оказание услуг) муниципальных учреждений (организаций)»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791E37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88FC79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4A7549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04 4 01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9826EBA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E9D20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372,2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3EC05F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396,0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6DE2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401,0</w:t>
            </w:r>
          </w:p>
        </w:tc>
      </w:tr>
      <w:tr w:rsidR="00C20D4B" w14:paraId="6FE11C97" w14:textId="77777777">
        <w:trPr>
          <w:trHeight w:hRule="exact" w:val="46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94502B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Предоставление мер социальной поддержки специалистам учреждений культуры, проживающим и работающим в сельских населенных пунктах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D45073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1F028D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1AC97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04 4 01 13220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37271A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E3C8DD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372,2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9DBDE0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396,0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9E9F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401,0</w:t>
            </w:r>
          </w:p>
        </w:tc>
      </w:tr>
      <w:tr w:rsidR="00C20D4B" w14:paraId="5653C9BE" w14:textId="77777777">
        <w:trPr>
          <w:trHeight w:hRule="exact" w:val="33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12BCBA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Муниципальная программа «Обеспечение доступным и комфортным жильем и коммунальными услугами жителей Борисовского района 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DEE664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39545C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661295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9E3AAB4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18ADA8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826,6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CAE006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910,5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0FF6D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AEEFC79" w14:textId="77777777">
        <w:trPr>
          <w:trHeight w:hRule="exact" w:val="38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76F735C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A97B7F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F38045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8C9555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08 1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149B58D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6834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826,6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A6A583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910,5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887D0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4E10882" w14:textId="77777777">
        <w:trPr>
          <w:trHeight w:hRule="exact" w:val="24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58737E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5371D4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42AFAD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5A5BA2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08 1 02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F7A433F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72A938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826,6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D2A14F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910,5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336FC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62396669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104E74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9E744E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E0CF11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74AD65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08 1 02 51350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2CDD0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280726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826,6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A6F9DF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CBB46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F68181A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ABF42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281D2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F2E9F0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055954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08 1 02 51760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40CDBE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21F740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17043B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60"/>
            </w:pPr>
            <w:r>
              <w:t>910,5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A04D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3E47AE4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71642D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1CFE2B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4FA012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BCB452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65E8933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C25A72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1248,0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1496FC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1270,0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13E01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1270,0</w:t>
            </w:r>
          </w:p>
        </w:tc>
      </w:tr>
      <w:tr w:rsidR="00C20D4B" w14:paraId="3CF92048" w14:textId="77777777">
        <w:trPr>
          <w:trHeight w:hRule="exact" w:val="17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4B3E18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Подпрограмма «Совершенствование и развитие транспортной системы»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9DA36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552C00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5C26F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09 2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180EC46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50C00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1248,0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DA3C48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1270,0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77FA7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1270,0</w:t>
            </w:r>
          </w:p>
        </w:tc>
      </w:tr>
      <w:tr w:rsidR="00C20D4B" w14:paraId="4ACF18A4" w14:textId="77777777">
        <w:trPr>
          <w:trHeight w:hRule="exact" w:val="33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58323D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Основное мероприятие «Обеспечение равной доступности услуг общественного транспорта на территории Борисовского района для отдельных категорий граждан»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8C1DF6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662B01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8C8786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09 2 01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C38086F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A849A3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1248,0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1DDEB6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1270,0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5C68F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1270,0</w:t>
            </w:r>
          </w:p>
        </w:tc>
      </w:tr>
      <w:tr w:rsidR="00C20D4B" w14:paraId="6EAD821C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F12A5E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Обеспечение равной доступности услуг общественного транспорта на территории Борисовского района для отдельных категорий граждан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F30303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C739AB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FC3C13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09 2 01 23820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996E8F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332CA1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1166,0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43FDAB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1166,0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77983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1166,0</w:t>
            </w:r>
          </w:p>
        </w:tc>
      </w:tr>
      <w:tr w:rsidR="00C20D4B" w14:paraId="5BA3231E" w14:textId="77777777">
        <w:trPr>
          <w:trHeight w:hRule="exact" w:val="62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655F31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018761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B3975D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C29FD4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09 2 01 73820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7A6813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F77580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6365C0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80"/>
            </w:pPr>
            <w:r>
              <w:t>32,0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33DB6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32,0</w:t>
            </w:r>
          </w:p>
        </w:tc>
      </w:tr>
      <w:tr w:rsidR="00C20D4B" w14:paraId="0ADB103A" w14:textId="77777777">
        <w:trPr>
          <w:trHeight w:hRule="exact" w:val="61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8711FD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C9D37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C1D9FD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D49860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09 2 01 S3820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E67012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662A2C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72,0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6CA656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280"/>
            </w:pPr>
            <w:r>
              <w:t>72,0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60E9A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72,0</w:t>
            </w:r>
          </w:p>
        </w:tc>
      </w:tr>
      <w:tr w:rsidR="00C20D4B" w14:paraId="07381CBE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A323A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5948A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0582F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rPr>
                <w:b/>
                <w:bCs/>
              </w:rP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3EC0D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3748E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B5084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107478,1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CA522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108846,3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7C047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rPr>
                <w:b/>
                <w:bCs/>
              </w:rPr>
              <w:t>108987,3</w:t>
            </w:r>
          </w:p>
        </w:tc>
      </w:tr>
      <w:tr w:rsidR="00C20D4B" w14:paraId="05C05CB8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35A4D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Муниципальная программа «Развитие образования Борисовского района 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C0093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EB2E6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1F930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1572D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A4C67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3820,0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1CEA1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6138,0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0CDB4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6138,0</w:t>
            </w:r>
          </w:p>
        </w:tc>
      </w:tr>
      <w:tr w:rsidR="00C20D4B" w14:paraId="05DD07A8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B1A8BB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Подпрограмма «Развитие дошкольного образования»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2D604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F92741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63AD40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02 1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1FA3269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6CCEE5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3820,0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9FEA2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6138,0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A65B8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6138,0</w:t>
            </w:r>
          </w:p>
        </w:tc>
      </w:tr>
      <w:tr w:rsidR="00C20D4B" w14:paraId="2713A719" w14:textId="77777777">
        <w:trPr>
          <w:trHeight w:hRule="exact" w:val="4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7B7A45" w14:textId="77777777" w:rsidR="00C20D4B" w:rsidRDefault="008C3C31">
            <w:pPr>
              <w:pStyle w:val="a5"/>
              <w:framePr w:w="9806" w:h="14741" w:wrap="none" w:vAnchor="page" w:hAnchor="page" w:x="1258" w:y="830"/>
              <w:spacing w:line="266" w:lineRule="auto"/>
            </w:pPr>
            <w:r>
              <w:t>Основное мероприятие «Выплата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0E726C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486C68" w14:textId="77777777" w:rsidR="00C20D4B" w:rsidRDefault="008C3C31">
            <w:pPr>
              <w:pStyle w:val="a5"/>
              <w:framePr w:w="9806" w:h="14741" w:wrap="none" w:vAnchor="page" w:hAnchor="page" w:x="1258" w:y="830"/>
              <w:ind w:firstLine="18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739D16" w14:textId="77777777" w:rsidR="00C20D4B" w:rsidRDefault="008C3C31">
            <w:pPr>
              <w:pStyle w:val="a5"/>
              <w:framePr w:w="9806" w:h="14741" w:wrap="none" w:vAnchor="page" w:hAnchor="page" w:x="1258" w:y="830"/>
            </w:pPr>
            <w:r>
              <w:t>02 1 01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35E1D86" w14:textId="77777777" w:rsidR="00C20D4B" w:rsidRDefault="00C20D4B">
            <w:pPr>
              <w:framePr w:w="9806" w:h="14741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9F70EC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3820,0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BC065F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6138,0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D2F12" w14:textId="77777777" w:rsidR="00C20D4B" w:rsidRDefault="008C3C31">
            <w:pPr>
              <w:pStyle w:val="a5"/>
              <w:framePr w:w="9806" w:h="14741" w:wrap="none" w:vAnchor="page" w:hAnchor="page" w:x="1258" w:y="830"/>
              <w:jc w:val="center"/>
            </w:pPr>
            <w:r>
              <w:t>6138,0</w:t>
            </w:r>
          </w:p>
        </w:tc>
      </w:tr>
    </w:tbl>
    <w:p w14:paraId="37FE3097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9AE7C6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34C6770D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A6562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01AE5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4A92C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AB8A1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9C272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4D9C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F0401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8C41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500A5507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1F49B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1B1B4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B269A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49E1D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292E7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A95FE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8DE4E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5368B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4E4351D1" w14:textId="77777777">
        <w:trPr>
          <w:trHeight w:hRule="exact" w:val="59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CC1EA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7F5B6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A40CD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4D1B6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02 1 01 73030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E19C6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F6E8F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3820,0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1558B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6138,0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B770E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6138,0</w:t>
            </w:r>
          </w:p>
        </w:tc>
      </w:tr>
      <w:tr w:rsidR="00C20D4B" w14:paraId="411FBC96" w14:textId="77777777">
        <w:trPr>
          <w:trHeight w:hRule="exact" w:val="24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A690FA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Муниципальная программа «Социальная поддержка граждан в Борисовском районе»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147654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0C2E22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52C257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FF66457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74242F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t>76700,7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9D2352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00"/>
            </w:pPr>
            <w:r>
              <w:t>56845,3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0F18F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55261,9</w:t>
            </w:r>
          </w:p>
        </w:tc>
      </w:tr>
      <w:tr w:rsidR="00C20D4B" w14:paraId="4F05AE0F" w14:textId="77777777">
        <w:trPr>
          <w:trHeight w:hRule="exact" w:val="24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992A4D3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Подпрограмма «Социальная поддержка семье и детям»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9CA26CB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2B3F0234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B44512B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6EAB503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52F1E7D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t>76700,7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BB1788E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00"/>
            </w:pPr>
            <w:r>
              <w:t>56845,3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A9C95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55261,9</w:t>
            </w:r>
          </w:p>
        </w:tc>
      </w:tr>
      <w:tr w:rsidR="00C20D4B" w14:paraId="3BB75393" w14:textId="77777777">
        <w:trPr>
          <w:trHeight w:hRule="exact" w:val="24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F35C8E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327BAB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BF1EEC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12085F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AD7E6AD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B93D3C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t>44741,9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6EFE16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00"/>
            </w:pPr>
            <w:r>
              <w:t>37234,3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68349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37007,1</w:t>
            </w:r>
          </w:p>
        </w:tc>
      </w:tr>
      <w:tr w:rsidR="00C20D4B" w14:paraId="02547224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0DEFE5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Осуществление ежемесячных выплат на детей в возрасте от трех до семи лет включительно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B8CE3A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CC5D16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1C19EA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01 R3020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1B08D6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2EE9FC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992,7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D34622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00"/>
            </w:pPr>
            <w:r>
              <w:t>10540,2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65B2C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10600,6</w:t>
            </w:r>
          </w:p>
        </w:tc>
      </w:tr>
      <w:tr w:rsidR="00C20D4B" w14:paraId="530B14AE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AB89AB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Осуществление ежемесячных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CD66F9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F446FB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53F3EF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01 R3020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C1EF45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04DC91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t>38096,1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8E90DA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00"/>
            </w:pPr>
            <w:r>
              <w:t>26694,1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7BD6F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26406,5</w:t>
            </w:r>
          </w:p>
        </w:tc>
      </w:tr>
      <w:tr w:rsidR="00C20D4B" w14:paraId="551F71BF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252A61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Субвенции на осуществление ежемесячных выплат на детей в возрасте от 3 до 7 лет включительно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D7BCE8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76D8E2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6B56AD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01 R302F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E91F5D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64F791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5653,1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7A6C23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35B38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61165507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5B96A3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76" w:lineRule="auto"/>
            </w:pPr>
            <w: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AEB46B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4C5879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AC723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FE677DD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910D5D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t>15610,1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BA657A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00"/>
            </w:pPr>
            <w:r>
              <w:t>15432,0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3D81B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15502,5</w:t>
            </w:r>
          </w:p>
        </w:tc>
      </w:tr>
      <w:tr w:rsidR="00C20D4B" w14:paraId="50E85717" w14:textId="77777777">
        <w:trPr>
          <w:trHeight w:hRule="exact" w:val="4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C8E9DA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C010C9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50B887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C3CDCA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03 3 02 52600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BA8171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04BBB1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170,1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A17367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60"/>
            </w:pPr>
            <w:r>
              <w:t>156,0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52B3C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80"/>
            </w:pPr>
            <w:r>
              <w:t>121,5</w:t>
            </w:r>
          </w:p>
        </w:tc>
      </w:tr>
      <w:tr w:rsidR="00C20D4B" w14:paraId="1BDAC61F" w14:textId="77777777">
        <w:trPr>
          <w:trHeight w:hRule="exact" w:val="77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61F354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C0E5E2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3FFF6C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36906D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03 3 02 71530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4F764B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7A0D24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62,0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56D527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80"/>
            </w:pPr>
            <w:r>
              <w:t>73,0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C000C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300"/>
            </w:pPr>
            <w:r>
              <w:t>73,0</w:t>
            </w:r>
          </w:p>
        </w:tc>
      </w:tr>
      <w:tr w:rsidR="00C20D4B" w14:paraId="6BC3061A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EF4D1C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Осуществление полномочий муниципального района "Борисовский район" Белгородской области на 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6DE757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50C8FA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3AE688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03 3 02 72860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AA9C5E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3D7506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2438,0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BF4DD5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2786,0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9B85F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2786,0</w:t>
            </w:r>
          </w:p>
        </w:tc>
      </w:tr>
      <w:tr w:rsidR="00C20D4B" w14:paraId="46AE6477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CDFB5F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Содержание ребенка в семье опекуна и приемной семье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3142F5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E26381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10360B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03 3 02 72870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F5EE55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C4FE69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60,0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60B937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80"/>
            </w:pPr>
            <w:r>
              <w:t>60,0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E603B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300"/>
            </w:pPr>
            <w:r>
              <w:t>60,0</w:t>
            </w:r>
          </w:p>
        </w:tc>
      </w:tr>
      <w:tr w:rsidR="00C20D4B" w14:paraId="5CAF2F8F" w14:textId="77777777">
        <w:trPr>
          <w:trHeight w:hRule="exact" w:val="33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510971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E3F037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8368B6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54FC2F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03 3 02 72870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5B90C2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CD3BB8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7713,0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78C223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8381,0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C6659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8496,0</w:t>
            </w:r>
          </w:p>
        </w:tc>
      </w:tr>
      <w:tr w:rsidR="00C20D4B" w14:paraId="45110F75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C068E0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Выплата вознаграждения, причитающегося приемным родителям, и на обеспечение приемным семьям гарантий социальной защиты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430BE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4EBAEB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65B7AB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03 3 02 72890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43DCFC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817C6D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2031,0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8F2302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2132,0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EF384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2406,0</w:t>
            </w:r>
          </w:p>
        </w:tc>
      </w:tr>
      <w:tr w:rsidR="00C20D4B" w14:paraId="53A33FDA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AC2C3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5E82B6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C97215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2A741C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03 3 02 73000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B51FE6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95B092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71,0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A387CF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80"/>
            </w:pPr>
            <w:r>
              <w:t>50,0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E07F0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300"/>
            </w:pPr>
            <w:r>
              <w:t>60,0</w:t>
            </w:r>
          </w:p>
        </w:tc>
      </w:tr>
      <w:tr w:rsidR="00C20D4B" w14:paraId="67DFF0B5" w14:textId="77777777">
        <w:trPr>
          <w:trHeight w:hRule="exact" w:val="47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D57AD8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6727A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F2B37F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DCEEAC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03 3 02 73000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BD06BD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B85ABA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3065,0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7D51C8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4036,0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7590B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4026,0</w:t>
            </w:r>
          </w:p>
        </w:tc>
      </w:tr>
      <w:tr w:rsidR="00C20D4B" w14:paraId="6C3F37B0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223762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Проект «Финансовая поддержка семей при рождении детей»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B36618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608919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7870E1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P1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28F37B0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82D82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t>16348,7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D6B483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00"/>
            </w:pPr>
            <w:r>
              <w:t>19611,0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7C8CD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18254,8</w:t>
            </w:r>
          </w:p>
        </w:tc>
      </w:tr>
      <w:tr w:rsidR="00C20D4B" w14:paraId="15DC8BD6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484543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95EB96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7BC7F0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B21222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P1 50840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6E9B4A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481FCE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127,0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F8E4F9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286,0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4F4B6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80"/>
            </w:pPr>
            <w:r>
              <w:t>259,0</w:t>
            </w:r>
          </w:p>
        </w:tc>
      </w:tr>
      <w:tr w:rsidR="00C20D4B" w14:paraId="2D6DCFCD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ED608A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  <w:p w14:paraId="559D7921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Муниципальная программа «Обеспечение доступным и комфортным жильем и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3CCF84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F1BD57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989E5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3 P1 50840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2C077C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27EC19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t>16221,7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9962EE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19325,0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53B38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17995,8</w:t>
            </w:r>
          </w:p>
        </w:tc>
      </w:tr>
      <w:tr w:rsidR="00C20D4B" w14:paraId="19190658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8C9BA12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коммунальными услугами жителей Борисовского района 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DF43323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3C5A7D16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67D97BF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B3363A9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D832C2E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t>22730,0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7C4295C2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23867,0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82465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25060,0</w:t>
            </w:r>
          </w:p>
        </w:tc>
      </w:tr>
      <w:tr w:rsidR="00C20D4B" w14:paraId="6BBAA07D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1514AA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C6AE86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232C2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01FB7E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08 1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E19E166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E8CA9E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t>22730,0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B1CA97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23867,0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5EFBA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25060,0</w:t>
            </w:r>
          </w:p>
        </w:tc>
      </w:tr>
      <w:tr w:rsidR="00C20D4B" w14:paraId="2C719E3B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ABC73B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Основное мероприятие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070AF5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3C41D4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B64047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08 1 05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3CCAA99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B9A260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t>22730,0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96FAD8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23867,0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1EC43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25060,0</w:t>
            </w:r>
          </w:p>
        </w:tc>
      </w:tr>
      <w:tr w:rsidR="00C20D4B" w14:paraId="76DC16C6" w14:textId="77777777">
        <w:trPr>
          <w:trHeight w:hRule="exact" w:val="62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D019BF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7885D5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B3273A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F4B6A8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08 1 05 70820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103C06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400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DB88B9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t>22730,0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18F32D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23867,0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5FA9D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25060,0</w:t>
            </w:r>
          </w:p>
        </w:tc>
      </w:tr>
      <w:tr w:rsidR="00C20D4B" w14:paraId="6CA412D9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629D8B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Муниципальная программа Борисовского района «Обеспечение жильем молодых семей Борисовского района»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42C1D4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129DE2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3FC5F6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13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49A468E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91ADC5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4227,4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C445E5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4322,0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A282C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4498,9</w:t>
            </w:r>
          </w:p>
        </w:tc>
      </w:tr>
      <w:tr w:rsidR="00C20D4B" w14:paraId="2C5DD85B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73FA20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Подпрограмма «Обеспечение жильем молодых семей Борисовского района»</w:t>
            </w:r>
          </w:p>
          <w:p w14:paraId="154FA207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Основное мероприятие «Реализация мероприятий по обеспечению жильем молодых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2B079886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5D730613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20BCE5FD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13 1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9CFE1A5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07103C67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4227,4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4E9FD82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4322,0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F1FA4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4498,9</w:t>
            </w:r>
          </w:p>
        </w:tc>
      </w:tr>
      <w:tr w:rsidR="00C20D4B" w14:paraId="5916BA51" w14:textId="77777777">
        <w:trPr>
          <w:trHeight w:hRule="exact" w:val="15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41E59D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семей»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12879C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941C4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8CCABB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13 1 01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0E4A2933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1B4505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4227,4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33B333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4322,0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E71F5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4498,9</w:t>
            </w:r>
          </w:p>
        </w:tc>
      </w:tr>
      <w:tr w:rsidR="00C20D4B" w14:paraId="186D2BCE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F687FF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CC21EC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3E1DDE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0CC443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13 1 01 L4970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D2066D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4D2D09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4227,4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C576E8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4322,0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F6472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4498,9</w:t>
            </w:r>
          </w:p>
        </w:tc>
      </w:tr>
      <w:tr w:rsidR="00C20D4B" w14:paraId="7134C29C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62EC4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CE022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F4468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rPr>
                <w:b/>
                <w:bCs/>
              </w:rP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00B46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D2676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97940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rPr>
                <w:b/>
                <w:bCs/>
              </w:rPr>
              <w:t>16962,3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D53CE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rPr>
                <w:b/>
                <w:bCs/>
              </w:rPr>
              <w:t>15634,7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F194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rPr>
                <w:b/>
                <w:bCs/>
              </w:rPr>
              <w:t>14928,3</w:t>
            </w:r>
          </w:p>
        </w:tc>
      </w:tr>
      <w:tr w:rsidR="00C20D4B" w14:paraId="72218B63" w14:textId="77777777">
        <w:trPr>
          <w:trHeight w:hRule="exact" w:val="49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AC0A7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83" w:lineRule="auto"/>
            </w:pPr>
            <w:r>
              <w:t>Муниципальная программа «Социальная поддержка граждан в Борисовском районе» Подпрограмма «Повышение эффективности государственной поддержки социально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D8262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FE0E3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344E5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6FCA0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674A5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60"/>
            </w:pPr>
            <w:r>
              <w:t>16010,9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5B4B5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15634,7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6AA1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</w:pPr>
            <w:r>
              <w:t>14928,3</w:t>
            </w:r>
          </w:p>
        </w:tc>
      </w:tr>
      <w:tr w:rsidR="00C20D4B" w14:paraId="0789222D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D3A32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ориентированных некоммерческих организация».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DE52ED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2021DE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C01E55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E58972B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AC22DD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1931,5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C254BF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1645,3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02C4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1655,0</w:t>
            </w:r>
          </w:p>
        </w:tc>
      </w:tr>
      <w:tr w:rsidR="00C20D4B" w14:paraId="7411F014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F0CD53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Основное мероприятие «Мероприятия по повышению эффективности»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01ACBD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4CA25A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FD52C7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03 4 01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95D6E57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5ED57A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1931,5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3062F0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1645,3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0852D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1655,0</w:t>
            </w:r>
          </w:p>
        </w:tc>
      </w:tr>
      <w:tr w:rsidR="00C20D4B" w14:paraId="4F11F4AF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341C35" w14:textId="77777777" w:rsidR="00C20D4B" w:rsidRDefault="008C3C31">
            <w:pPr>
              <w:pStyle w:val="a5"/>
              <w:framePr w:w="9806" w:h="14736" w:wrap="none" w:vAnchor="page" w:hAnchor="page" w:x="1258" w:y="830"/>
              <w:tabs>
                <w:tab w:val="left" w:pos="811"/>
                <w:tab w:val="left" w:pos="1618"/>
                <w:tab w:val="left" w:pos="2232"/>
                <w:tab w:val="left" w:pos="3374"/>
                <w:tab w:val="left" w:pos="4056"/>
              </w:tabs>
              <w:spacing w:line="266" w:lineRule="auto"/>
            </w:pPr>
            <w:r>
              <w:t>Поддержка некоммерческих организаций (Расходы на выплаты персоналу в целях обеспечения</w:t>
            </w:r>
            <w:r>
              <w:tab/>
              <w:t>выполнения</w:t>
            </w:r>
            <w:r>
              <w:tab/>
              <w:t>функций</w:t>
            </w:r>
            <w:r>
              <w:tab/>
              <w:t>государственными</w:t>
            </w:r>
            <w:r>
              <w:tab/>
              <w:t>органами,</w:t>
            </w:r>
            <w:r>
              <w:tab/>
              <w:t>казенными</w:t>
            </w:r>
          </w:p>
          <w:p w14:paraId="3D2B21A7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B6DC02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23187D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6F2C22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03 4 01 21020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FCDB16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6DA073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227,0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B1443A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220,0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346DB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220,0</w:t>
            </w:r>
          </w:p>
        </w:tc>
      </w:tr>
      <w:tr w:rsidR="00C20D4B" w14:paraId="488C64EC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EE4AF18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1E1D89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5FE74F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39BA09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03 4 01 21020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A2BA51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2A779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1704,5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6F6B9B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1425,3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FD7F3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40"/>
            </w:pPr>
            <w:r>
              <w:t>1435,0</w:t>
            </w:r>
          </w:p>
        </w:tc>
      </w:tr>
      <w:tr w:rsidR="00C20D4B" w14:paraId="35257012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89996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Подпрограмма «Доступная среда»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F8DFE4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B203D9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4A6363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FD3B8B6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61FF9A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1416,0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97767C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1206,1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94E15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E3C7926" w14:textId="77777777">
        <w:trPr>
          <w:trHeight w:hRule="exact" w:val="55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8492080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Основное мероприятие «Мероприятия по обеспечению доступности приоритетных объектов услуг в приоритетных сферах жизнедеятельности инвалидов и других маломобильных групп населения в дошкольных образовательных учреждениях»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70D705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F5B2DC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B65CE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03 5 01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ADD7F67" w14:textId="77777777" w:rsidR="00C20D4B" w:rsidRDefault="00C20D4B">
            <w:pPr>
              <w:framePr w:w="9806" w:h="14736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6D7E16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1416,0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8B12DE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1206,1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FB8AB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4C5F424E" w14:textId="77777777">
        <w:trPr>
          <w:trHeight w:hRule="exact" w:val="64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0788D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1D9994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99B33D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7DD0EC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03 5 01 20270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C4DC8E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4DFFF0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146,4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60778C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71C22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5CDBC48" w14:textId="77777777">
        <w:trPr>
          <w:trHeight w:hRule="exact" w:val="57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7F9136" w14:textId="77777777" w:rsidR="00C20D4B" w:rsidRDefault="008C3C31">
            <w:pPr>
              <w:pStyle w:val="a5"/>
              <w:framePr w:w="9806" w:h="14736" w:wrap="none" w:vAnchor="page" w:hAnchor="page" w:x="1258" w:y="830"/>
              <w:spacing w:line="266" w:lineRule="auto"/>
            </w:pPr>
            <w: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F2AD85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F7862E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180"/>
              <w:jc w:val="both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E37BC3" w14:textId="77777777" w:rsidR="00C20D4B" w:rsidRDefault="008C3C31">
            <w:pPr>
              <w:pStyle w:val="a5"/>
              <w:framePr w:w="9806" w:h="14736" w:wrap="none" w:vAnchor="page" w:hAnchor="page" w:x="1258" w:y="830"/>
            </w:pPr>
            <w:r>
              <w:t>03 5 01 70270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0FB4CB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979821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B3EF4D" w14:textId="77777777" w:rsidR="00C20D4B" w:rsidRDefault="008C3C31">
            <w:pPr>
              <w:pStyle w:val="a5"/>
              <w:framePr w:w="9806" w:h="14736" w:wrap="none" w:vAnchor="page" w:hAnchor="page" w:x="1258" w:y="830"/>
              <w:ind w:firstLine="220"/>
            </w:pPr>
            <w:r>
              <w:t>1206,1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0111F" w14:textId="77777777" w:rsidR="00C20D4B" w:rsidRDefault="008C3C31">
            <w:pPr>
              <w:pStyle w:val="a5"/>
              <w:framePr w:w="9806" w:h="14736" w:wrap="none" w:vAnchor="page" w:hAnchor="page" w:x="1258" w:y="830"/>
              <w:jc w:val="center"/>
            </w:pPr>
            <w:r>
              <w:t>0,0</w:t>
            </w:r>
          </w:p>
        </w:tc>
      </w:tr>
    </w:tbl>
    <w:p w14:paraId="70BD172E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2F37D3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233662AC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D53B9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1B149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ADF2A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01717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2AD1E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8109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26A7F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C4F99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5AAE8B5F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41BE6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F4855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6AF6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504E6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9C1C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C8B93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33F9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AB496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3B355117" w14:textId="77777777">
        <w:trPr>
          <w:trHeight w:hRule="exact" w:val="7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5B425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CDA37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C43AD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D1991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03 5 01 70270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AA1B9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B0C14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1206,1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B14E3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D1617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ABE7469" w14:textId="77777777">
        <w:trPr>
          <w:trHeight w:hRule="exact" w:val="54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74A604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11A5F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17FB1F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09B5AB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03 5 01 70270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8B400D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5383F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260"/>
            </w:pPr>
            <w:r>
              <w:t>63,5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EB96BD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29FF0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71D6CDFC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8498CA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Подпрограмма «Обеспечение реализации муниципальной программы»</w:t>
            </w:r>
          </w:p>
          <w:p w14:paraId="44E66383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Основное мероприятие «Организация предоставления отдельных мер социальной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584622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52B6F3B2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FAFD8F7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8236BC0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1E96D6D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12663,4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2317F625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12783,3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AB38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13273,3</w:t>
            </w:r>
          </w:p>
        </w:tc>
      </w:tr>
      <w:tr w:rsidR="00C20D4B" w14:paraId="2227EAD1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A92B5D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защиты населения»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1817F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01E8DD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4F2659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37F09CA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A73B9D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9667,1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A6B67A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9760,0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321E3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10137,0</w:t>
            </w:r>
          </w:p>
        </w:tc>
      </w:tr>
      <w:tr w:rsidR="00C20D4B" w14:paraId="70425C13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681662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2FB239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D52208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8740E8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03 6 02 71230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D1E05F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99590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9457,1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FA3EEF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9541,0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D304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9918,0</w:t>
            </w:r>
          </w:p>
        </w:tc>
      </w:tr>
      <w:tr w:rsidR="00C20D4B" w14:paraId="231098C6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D332E6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546DE9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093AA3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1B8BDB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03 6 02 71230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D12827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FE209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209,0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35BC3D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260"/>
            </w:pPr>
            <w:r>
              <w:t>217,0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35996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217,0</w:t>
            </w:r>
          </w:p>
        </w:tc>
      </w:tr>
      <w:tr w:rsidR="00C20D4B" w14:paraId="38D93905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C1B022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76" w:lineRule="auto"/>
            </w:pPr>
            <w:r>
              <w:t>Организация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8ED7C6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F8B573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55D39F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03 6 02 71230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A4423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8E294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D35493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070E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2,0</w:t>
            </w:r>
          </w:p>
        </w:tc>
      </w:tr>
      <w:tr w:rsidR="00C20D4B" w14:paraId="1C91D4C4" w14:textId="77777777">
        <w:trPr>
          <w:trHeight w:hRule="exact" w:val="4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6D5780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Основное мероприятие «Осуществление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C28570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8625E2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68086B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D17EF59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461A8C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1145,0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55861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1156,0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C742D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1202,0</w:t>
            </w:r>
          </w:p>
        </w:tc>
      </w:tr>
      <w:tr w:rsidR="00C20D4B" w14:paraId="4F45A12B" w14:textId="77777777">
        <w:trPr>
          <w:trHeight w:hRule="exact" w:val="94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9C24C4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 xml:space="preserve">Осуществление деятельности по опеке и попечительству в отношении несовершеннолетних и </w:t>
            </w:r>
            <w:r w:rsidR="001B0848">
              <w:t>лиц из числа детей-сирот,</w:t>
            </w:r>
            <w:r>
              <w:t xml:space="preserve">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7E3B4A91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Основное мероприятие «Осуществление деятельности по опеке и попечительству в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A894F0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668332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C3DDFF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03 6 03 71240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284864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6E0C7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1145,0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E19098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1156,0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4DCC0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1202,0</w:t>
            </w:r>
          </w:p>
        </w:tc>
      </w:tr>
      <w:tr w:rsidR="00C20D4B" w14:paraId="433E9837" w14:textId="77777777">
        <w:trPr>
          <w:trHeight w:hRule="exact" w:val="17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44CC48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отношении совершеннолетних лиц»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5DC1F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E627F3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97503F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DEE58D9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D3867A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560,0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DAC3B9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260"/>
            </w:pPr>
            <w:r>
              <w:t>565,0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35C09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586,0</w:t>
            </w:r>
          </w:p>
        </w:tc>
      </w:tr>
      <w:tr w:rsidR="00C20D4B" w14:paraId="3661299C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252BE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0D17EA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5B647E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2B129C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03 6 04 71250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75C688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4E43C5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533,1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8AB9C7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260"/>
            </w:pPr>
            <w:r>
              <w:t>530,0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5DFA3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530,0</w:t>
            </w:r>
          </w:p>
        </w:tc>
      </w:tr>
      <w:tr w:rsidR="00C20D4B" w14:paraId="33BF12DE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8624C2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3D0436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D76E60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B21BC9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03 6 04 71250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E0CFB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8DE703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260"/>
            </w:pPr>
            <w:r>
              <w:t>26,9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E45320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35,0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5E857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56,0</w:t>
            </w:r>
          </w:p>
        </w:tc>
      </w:tr>
      <w:tr w:rsidR="00C20D4B" w14:paraId="580A3F67" w14:textId="77777777">
        <w:trPr>
          <w:trHeight w:hRule="exact" w:val="33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443B081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Основное мероприятие Организация предоставления ежемесячных денежных компенсаций расходов по оплате жилищно-коммунальных услуг».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D7273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096252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0DB3BD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FB52C3B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6EB3B7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1290,0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F15CFA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1301,0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8D96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1347,0</w:t>
            </w:r>
          </w:p>
        </w:tc>
      </w:tr>
      <w:tr w:rsidR="00C20D4B" w14:paraId="7FE4651A" w14:textId="77777777">
        <w:trPr>
          <w:trHeight w:hRule="exact" w:val="64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2F48BB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060081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4E3525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59B5F1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03 6 05 71260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5AECC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2FB68D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1270,0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7B3563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1270,0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BDB99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1270,0</w:t>
            </w:r>
          </w:p>
        </w:tc>
      </w:tr>
      <w:tr w:rsidR="00C20D4B" w14:paraId="3EA2E88E" w14:textId="77777777">
        <w:trPr>
          <w:trHeight w:hRule="exact" w:val="46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07A58E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673664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9E7346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B8E8D7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03 6 05 71260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C98AF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E45614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260"/>
            </w:pPr>
            <w:r>
              <w:t>20,0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C73A5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31,0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53BC5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77,0</w:t>
            </w:r>
          </w:p>
        </w:tc>
      </w:tr>
      <w:tr w:rsidR="00C20D4B" w14:paraId="254B7F53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07052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A1C060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5DDA66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904563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FC2A1A2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BFA64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5BF219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1,3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39B59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1,3</w:t>
            </w:r>
          </w:p>
        </w:tc>
      </w:tr>
      <w:tr w:rsidR="00C20D4B" w14:paraId="3DF8FB97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604C65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Расходы на организацию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5FB633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DDB7DD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E38483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03 6 06 71270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5F465F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1B678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5E9428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1,3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6C0A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1,3</w:t>
            </w:r>
          </w:p>
        </w:tc>
      </w:tr>
      <w:tr w:rsidR="00C20D4B" w14:paraId="5D0A24AE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D8A98C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ED2397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7B5FDA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8FBBF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27EA827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05AADF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951,4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790A86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58488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66D2A0D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2E07CB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Иные непрограммные мероприятия</w:t>
            </w:r>
          </w:p>
          <w:p w14:paraId="25EDD5C2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Резервный фонд администрации района (Социальное обеспечение и иные выплаты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02E333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77709B1A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5FB1C86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D81FFB1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F3B2049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951,4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A527B72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67FA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D240BFE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F30785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744824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006A36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7915B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99 9 00 21550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900D93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659F1D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304,2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95E5CA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507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0807C221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CDC4D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Резервный фонд администрации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CC455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8C4257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D9DE7F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99 9 00 21550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396E46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485FD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497,2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9201BD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99DCF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53C6901" w14:textId="77777777">
        <w:trPr>
          <w:trHeight w:hRule="exact" w:val="14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AF1ABF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Резервный фонд администрации района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A1D20D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040D32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7B1427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99 9 00 21550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C0DF9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4F031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150,0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358123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7ED03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259BFD29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507D5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A4043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0018F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8C621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5D180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322D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26241,2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BADE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24297,7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C3C8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23274,4</w:t>
            </w:r>
          </w:p>
        </w:tc>
      </w:tr>
      <w:tr w:rsidR="00C20D4B" w14:paraId="2D567C68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BE52F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42D5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D3B33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rPr>
                <w:b/>
                <w:bCs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4FB61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C88A3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2AB3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24988,9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FE45A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23343,7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83C85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rPr>
                <w:b/>
                <w:bCs/>
              </w:rPr>
              <w:t>22282,4</w:t>
            </w:r>
          </w:p>
        </w:tc>
      </w:tr>
      <w:tr w:rsidR="00C20D4B" w14:paraId="35E83981" w14:textId="77777777">
        <w:trPr>
          <w:trHeight w:hRule="exact" w:val="32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F5D32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748F1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6101B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4AB63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FA4B2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E0F30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24988,9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98C10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23343,7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F23AC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22282,4</w:t>
            </w:r>
          </w:p>
        </w:tc>
      </w:tr>
      <w:tr w:rsidR="00C20D4B" w14:paraId="6E835AFD" w14:textId="77777777">
        <w:trPr>
          <w:trHeight w:hRule="exact" w:val="16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F2D04C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Подпрограмма «Физкультурно - массовая работа»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2DC390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B41786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F7299A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05 2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403BC15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5341E0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24340,9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131CD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22875,7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57416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21814,4</w:t>
            </w:r>
          </w:p>
        </w:tc>
      </w:tr>
      <w:tr w:rsidR="00C20D4B" w14:paraId="029FE1DC" w14:textId="77777777">
        <w:trPr>
          <w:trHeight w:hRule="exact" w:val="6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6846F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  <w:p w14:paraId="6C537F26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</w:t>
            </w:r>
          </w:p>
          <w:p w14:paraId="5A41B310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(Расходы на выплаты персоналу в целях обеспечения выполнения функций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257F5A23" w14:textId="77777777" w:rsidR="00C20D4B" w:rsidRDefault="008C3C31">
            <w:pPr>
              <w:pStyle w:val="a5"/>
              <w:framePr w:w="9806" w:h="14467" w:wrap="none" w:vAnchor="page" w:hAnchor="page" w:x="1258" w:y="830"/>
              <w:spacing w:before="14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21B1A4B8" w14:textId="77777777" w:rsidR="00C20D4B" w:rsidRDefault="008C3C31">
            <w:pPr>
              <w:pStyle w:val="a5"/>
              <w:framePr w:w="9806" w:h="14467" w:wrap="none" w:vAnchor="page" w:hAnchor="page" w:x="1258" w:y="830"/>
              <w:spacing w:before="14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708DC91" w14:textId="77777777" w:rsidR="00C20D4B" w:rsidRDefault="008C3C31">
            <w:pPr>
              <w:pStyle w:val="a5"/>
              <w:framePr w:w="9806" w:h="14467" w:wrap="none" w:vAnchor="page" w:hAnchor="page" w:x="1258" w:y="830"/>
              <w:spacing w:before="140"/>
            </w:pPr>
            <w:r>
              <w:t>05 2 01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A028994" w14:textId="77777777" w:rsidR="00C20D4B" w:rsidRDefault="00C20D4B">
            <w:pPr>
              <w:framePr w:w="9806" w:h="14467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7E64E9F9" w14:textId="77777777" w:rsidR="00C20D4B" w:rsidRDefault="008C3C31">
            <w:pPr>
              <w:pStyle w:val="a5"/>
              <w:framePr w:w="9806" w:h="14467" w:wrap="none" w:vAnchor="page" w:hAnchor="page" w:x="1258" w:y="830"/>
              <w:spacing w:before="140"/>
              <w:jc w:val="center"/>
            </w:pPr>
            <w:r>
              <w:t>20718,1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0070F54A" w14:textId="77777777" w:rsidR="00C20D4B" w:rsidRDefault="008C3C31">
            <w:pPr>
              <w:pStyle w:val="a5"/>
              <w:framePr w:w="9806" w:h="14467" w:wrap="none" w:vAnchor="page" w:hAnchor="page" w:x="1258" w:y="830"/>
              <w:spacing w:before="140"/>
              <w:jc w:val="center"/>
            </w:pPr>
            <w:r>
              <w:t>20987,6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EC6DE" w14:textId="77777777" w:rsidR="00C20D4B" w:rsidRDefault="008C3C31">
            <w:pPr>
              <w:pStyle w:val="a5"/>
              <w:framePr w:w="9806" w:h="14467" w:wrap="none" w:vAnchor="page" w:hAnchor="page" w:x="1258" w:y="830"/>
              <w:spacing w:before="140"/>
              <w:jc w:val="center"/>
            </w:pPr>
            <w:r>
              <w:t>18622,1</w:t>
            </w:r>
          </w:p>
        </w:tc>
      </w:tr>
      <w:tr w:rsidR="00C20D4B" w14:paraId="7E500482" w14:textId="77777777">
        <w:trPr>
          <w:trHeight w:hRule="exact" w:val="29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A85E2B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31846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B073D9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593A47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05 2 01 00590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1D8598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9ADCD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7503,7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177FB9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8954,4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B9E97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9312,6</w:t>
            </w:r>
          </w:p>
        </w:tc>
      </w:tr>
      <w:tr w:rsidR="00C20D4B" w14:paraId="7EF8CD1D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9E084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B71A5F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7B6FFF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848066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05 2 01 00590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3EB614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DBDBC1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1133,4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8A67B0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260"/>
            </w:pPr>
            <w:r>
              <w:t>683,0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885F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675,4</w:t>
            </w:r>
          </w:p>
        </w:tc>
      </w:tr>
      <w:tr w:rsidR="00C20D4B" w14:paraId="739F39C7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E1D70F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04284C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8AE13F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F00E79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05 2 01 00590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67F09A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862A13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11265,5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08E47C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11148,2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22AC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8432,1</w:t>
            </w:r>
          </w:p>
        </w:tc>
      </w:tr>
      <w:tr w:rsidR="00C20D4B" w14:paraId="2305ABA2" w14:textId="77777777">
        <w:trPr>
          <w:trHeight w:hRule="exact" w:val="34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787750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8600D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DA3A13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F2D72C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05 2 01 00590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359EE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1D0D27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166,5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E9531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260"/>
            </w:pPr>
            <w:r>
              <w:t>202,0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E54BC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202,0</w:t>
            </w:r>
          </w:p>
        </w:tc>
      </w:tr>
      <w:tr w:rsidR="00C20D4B" w14:paraId="03629847" w14:textId="77777777">
        <w:trPr>
          <w:trHeight w:hRule="exact" w:val="7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2B961894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39BE7B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4D50EC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263837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05 2 01 70130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475E97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047AB5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254,0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E43FE8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46C10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32A68F5D" w14:textId="77777777">
        <w:trPr>
          <w:trHeight w:hRule="exact" w:val="73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789602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1FD019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7F3535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292232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05 2 01 70130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11C063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0E8934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362,5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B277AA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5A48E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0,0</w:t>
            </w:r>
          </w:p>
        </w:tc>
      </w:tr>
      <w:tr w:rsidR="00C20D4B" w14:paraId="15572105" w14:textId="77777777">
        <w:trPr>
          <w:trHeight w:hRule="exact" w:val="65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D6A9F8" w14:textId="77777777" w:rsidR="00C20D4B" w:rsidRDefault="008C3C31">
            <w:pPr>
              <w:pStyle w:val="a5"/>
              <w:framePr w:w="9806" w:h="14467" w:wrap="none" w:vAnchor="page" w:hAnchor="page" w:x="1258" w:y="830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4357FF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93C7BA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1E83E" w14:textId="77777777" w:rsidR="00C20D4B" w:rsidRDefault="008C3C31">
            <w:pPr>
              <w:pStyle w:val="a5"/>
              <w:framePr w:w="9806" w:h="14467" w:wrap="none" w:vAnchor="page" w:hAnchor="page" w:x="1258" w:y="830"/>
            </w:pPr>
            <w:r>
              <w:t>05 2 01 S0130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173272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F7016D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260"/>
            </w:pPr>
            <w:r>
              <w:t>13,4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EA469" w14:textId="77777777" w:rsidR="00C20D4B" w:rsidRDefault="008C3C31">
            <w:pPr>
              <w:pStyle w:val="a5"/>
              <w:framePr w:w="9806" w:h="14467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61381" w14:textId="77777777" w:rsidR="00C20D4B" w:rsidRDefault="008C3C31">
            <w:pPr>
              <w:pStyle w:val="a5"/>
              <w:framePr w:w="9806" w:h="14467" w:wrap="none" w:vAnchor="page" w:hAnchor="page" w:x="1258" w:y="830"/>
              <w:jc w:val="center"/>
            </w:pPr>
            <w:r>
              <w:t>0,0</w:t>
            </w:r>
          </w:p>
        </w:tc>
      </w:tr>
    </w:tbl>
    <w:p w14:paraId="4A9A7889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0EF0B2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514"/>
        <w:gridCol w:w="562"/>
        <w:gridCol w:w="1118"/>
        <w:gridCol w:w="557"/>
        <w:gridCol w:w="730"/>
        <w:gridCol w:w="792"/>
        <w:gridCol w:w="845"/>
      </w:tblGrid>
      <w:tr w:rsidR="00C20D4B" w14:paraId="66DA55F1" w14:textId="77777777">
        <w:trPr>
          <w:trHeight w:hRule="exact" w:val="43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496BD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77B5E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4B385" w14:textId="77777777" w:rsidR="00C20D4B" w:rsidRDefault="008C3C31">
            <w:pPr>
              <w:pStyle w:val="a5"/>
              <w:framePr w:w="9806" w:h="9523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7BE39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9606E" w14:textId="77777777" w:rsidR="00C20D4B" w:rsidRDefault="008C3C31">
            <w:pPr>
              <w:pStyle w:val="a5"/>
              <w:framePr w:w="9806" w:h="9523" w:wrap="none" w:vAnchor="page" w:hAnchor="page" w:x="1258" w:y="830"/>
              <w:spacing w:line="259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53FFD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4B9A2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244E7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62935DA7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FDA7C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DC262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6DC55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F5B3C" w14:textId="77777777" w:rsidR="00C20D4B" w:rsidRDefault="008C3C31">
            <w:pPr>
              <w:pStyle w:val="a5"/>
              <w:framePr w:w="9806" w:h="9523" w:wrap="none" w:vAnchor="page" w:hAnchor="page" w:x="1258" w:y="830"/>
              <w:ind w:firstLine="520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BC2AC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80AF7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96E57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AB376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241ACAB4" w14:textId="77777777">
        <w:trPr>
          <w:trHeight w:hRule="exact" w:val="8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CBAD1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7B407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22AB0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C79FA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2 01 S0130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05612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2B9E4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19,1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2595C" w14:textId="77777777" w:rsidR="00C20D4B" w:rsidRDefault="008C3C31">
            <w:pPr>
              <w:pStyle w:val="a5"/>
              <w:framePr w:w="9806" w:h="9523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B103E" w14:textId="77777777" w:rsidR="00C20D4B" w:rsidRDefault="008C3C31">
            <w:pPr>
              <w:pStyle w:val="a5"/>
              <w:framePr w:w="9806" w:h="9523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3D9A2B4E" w14:textId="77777777">
        <w:trPr>
          <w:trHeight w:hRule="exact" w:val="6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32DF2D5D" w14:textId="77777777" w:rsidR="00C20D4B" w:rsidRDefault="008C3C31">
            <w:pPr>
              <w:pStyle w:val="a5"/>
              <w:framePr w:w="9806" w:h="9523" w:wrap="none" w:vAnchor="page" w:hAnchor="page" w:x="1258" w:y="830"/>
              <w:spacing w:line="276" w:lineRule="auto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  <w:p w14:paraId="36DC17AF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48578AE" w14:textId="77777777" w:rsidR="00C20D4B" w:rsidRDefault="008C3C31">
            <w:pPr>
              <w:pStyle w:val="a5"/>
              <w:framePr w:w="9806" w:h="9523" w:wrap="none" w:vAnchor="page" w:hAnchor="page" w:x="1258" w:y="830"/>
              <w:spacing w:before="14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7F737875" w14:textId="77777777" w:rsidR="00C20D4B" w:rsidRDefault="008C3C31">
            <w:pPr>
              <w:pStyle w:val="a5"/>
              <w:framePr w:w="9806" w:h="9523" w:wrap="none" w:vAnchor="page" w:hAnchor="page" w:x="1258" w:y="830"/>
              <w:spacing w:before="14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0BE12B20" w14:textId="77777777" w:rsidR="00C20D4B" w:rsidRDefault="008C3C31">
            <w:pPr>
              <w:pStyle w:val="a5"/>
              <w:framePr w:w="9806" w:h="9523" w:wrap="none" w:vAnchor="page" w:hAnchor="page" w:x="1258" w:y="830"/>
              <w:spacing w:before="140"/>
            </w:pPr>
            <w:r>
              <w:t>05 2 02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8401F99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2F091A88" w14:textId="77777777" w:rsidR="00C20D4B" w:rsidRDefault="008C3C31">
            <w:pPr>
              <w:pStyle w:val="a5"/>
              <w:framePr w:w="9806" w:h="9523" w:wrap="none" w:vAnchor="page" w:hAnchor="page" w:x="1258" w:y="830"/>
              <w:spacing w:before="140"/>
              <w:ind w:firstLine="200"/>
            </w:pPr>
            <w:r>
              <w:t>3622,8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0B4BA71B" w14:textId="77777777" w:rsidR="00C20D4B" w:rsidRDefault="008C3C31">
            <w:pPr>
              <w:pStyle w:val="a5"/>
              <w:framePr w:w="9806" w:h="9523" w:wrap="none" w:vAnchor="page" w:hAnchor="page" w:x="1258" w:y="830"/>
              <w:spacing w:before="140"/>
              <w:jc w:val="center"/>
            </w:pPr>
            <w:r>
              <w:t>1888,1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66629" w14:textId="77777777" w:rsidR="00C20D4B" w:rsidRDefault="008C3C31">
            <w:pPr>
              <w:pStyle w:val="a5"/>
              <w:framePr w:w="9806" w:h="9523" w:wrap="none" w:vAnchor="page" w:hAnchor="page" w:x="1258" w:y="830"/>
              <w:spacing w:before="140"/>
              <w:ind w:firstLine="240"/>
            </w:pPr>
            <w:r>
              <w:t>3192,3</w:t>
            </w:r>
          </w:p>
        </w:tc>
      </w:tr>
      <w:tr w:rsidR="00C20D4B" w14:paraId="6DA4F43C" w14:textId="77777777">
        <w:trPr>
          <w:trHeight w:hRule="exact" w:val="29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C2547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AEFBBE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FC97E4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5BE6F0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05 2 02 00590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B7483F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5B8888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00"/>
            </w:pPr>
            <w:r>
              <w:t>1303,0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91959D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1355,1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55118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40"/>
            </w:pPr>
            <w:r>
              <w:t>1409,3</w:t>
            </w:r>
          </w:p>
        </w:tc>
      </w:tr>
      <w:tr w:rsidR="00C20D4B" w14:paraId="413E0B76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3A9F00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F2B0EC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7A1332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3F2741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05 2 02 00590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D1A408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8EA251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2222,5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F5EE58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450,0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5759E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t>200,0</w:t>
            </w:r>
          </w:p>
        </w:tc>
      </w:tr>
      <w:tr w:rsidR="00C20D4B" w14:paraId="019701E9" w14:textId="77777777">
        <w:trPr>
          <w:trHeight w:hRule="exact" w:val="34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4A7846" w14:textId="77777777" w:rsidR="00C20D4B" w:rsidRDefault="008C3C31">
            <w:pPr>
              <w:pStyle w:val="a5"/>
              <w:framePr w:w="9806" w:h="9523" w:wrap="none" w:vAnchor="page" w:hAnchor="page" w:x="1258" w:y="830"/>
              <w:spacing w:line="259" w:lineRule="auto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F4D711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EB8583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6DC05D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05 2 02 00590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799E75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800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C0ACD9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46,9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B3B91A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83,0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10419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40"/>
            </w:pPr>
            <w:r>
              <w:t>1583,0</w:t>
            </w:r>
          </w:p>
        </w:tc>
      </w:tr>
      <w:tr w:rsidR="00C20D4B" w14:paraId="256C01AC" w14:textId="77777777">
        <w:trPr>
          <w:trHeight w:hRule="exact" w:val="7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1930FE6B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9D2040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EAD9E8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B66047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05 2 02 70130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984E77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06CBB6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47,9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C1E836" w14:textId="77777777" w:rsidR="00C20D4B" w:rsidRDefault="008C3C31">
            <w:pPr>
              <w:pStyle w:val="a5"/>
              <w:framePr w:w="9806" w:h="9523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62EBD" w14:textId="77777777" w:rsidR="00C20D4B" w:rsidRDefault="008C3C31">
            <w:pPr>
              <w:pStyle w:val="a5"/>
              <w:framePr w:w="9806" w:h="9523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698CD36D" w14:textId="77777777">
        <w:trPr>
          <w:trHeight w:hRule="exact" w:val="70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8E45F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ADF5E5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BEFC73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E7B2B3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2 02 S0130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BF5E95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9C6727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2,5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2E01A8" w14:textId="77777777" w:rsidR="00C20D4B" w:rsidRDefault="008C3C31">
            <w:pPr>
              <w:pStyle w:val="a5"/>
              <w:framePr w:w="9806" w:h="9523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2769B" w14:textId="77777777" w:rsidR="00C20D4B" w:rsidRDefault="008C3C31">
            <w:pPr>
              <w:pStyle w:val="a5"/>
              <w:framePr w:w="9806" w:h="9523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73D96620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97E280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Подпрограмма «Массовый и профессиональный спорт»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D9238B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353336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FA5C6F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EB8E28B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D7CEA0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648,0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1ED20C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468,0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D155E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t>468,0</w:t>
            </w:r>
          </w:p>
        </w:tc>
      </w:tr>
      <w:tr w:rsidR="00C20D4B" w14:paraId="3E753E97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2FD58E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Основное мероприятие «Мероприятия».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209E9A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7130B9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66D438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05 3 01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52E825DC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0147A2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648,0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25DC1B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468,0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9D1DF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t>468,0</w:t>
            </w:r>
          </w:p>
        </w:tc>
      </w:tr>
      <w:tr w:rsidR="00C20D4B" w14:paraId="24C4E4F1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EEF3E2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0EF474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C4C755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1FBC67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05 3 01 29990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8BA1EC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200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CFA0CB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23,2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85F37" w14:textId="77777777" w:rsidR="00C20D4B" w:rsidRDefault="008C3C31">
            <w:pPr>
              <w:pStyle w:val="a5"/>
              <w:framePr w:w="9806" w:h="9523" w:wrap="none" w:vAnchor="page" w:hAnchor="page" w:x="1258" w:y="83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9A829" w14:textId="77777777" w:rsidR="00C20D4B" w:rsidRDefault="008C3C31">
            <w:pPr>
              <w:pStyle w:val="a5"/>
              <w:framePr w:w="9806" w:h="9523" w:wrap="none" w:vAnchor="page" w:hAnchor="page" w:x="1258" w:y="830"/>
              <w:ind w:firstLine="340"/>
            </w:pPr>
            <w:r>
              <w:t>0,0</w:t>
            </w:r>
          </w:p>
        </w:tc>
      </w:tr>
      <w:tr w:rsidR="00C20D4B" w14:paraId="70EEB54C" w14:textId="77777777">
        <w:trPr>
          <w:trHeight w:hRule="exact" w:val="15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8FC64C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B7242F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F3D8FF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D871C6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05 3 01 29990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91892D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300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4871CB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624,8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42488C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468,0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5E77E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t>468,0</w:t>
            </w:r>
          </w:p>
        </w:tc>
      </w:tr>
      <w:tr w:rsidR="00C20D4B" w14:paraId="1C1B554A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E0D5D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359DE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B4C27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rPr>
                <w:b/>
                <w:bCs/>
              </w:rP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537FB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68CF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E91C3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1252,3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AA108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rPr>
                <w:b/>
                <w:bCs/>
              </w:rPr>
              <w:t>954,0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09CC7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rPr>
                <w:b/>
                <w:bCs/>
              </w:rPr>
              <w:t>992,0</w:t>
            </w:r>
          </w:p>
        </w:tc>
      </w:tr>
      <w:tr w:rsidR="00C20D4B" w14:paraId="4CC30A95" w14:textId="77777777">
        <w:trPr>
          <w:trHeight w:hRule="exact" w:val="3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3A6F0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821BA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29C8E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CF86F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961D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29D91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00"/>
            </w:pPr>
            <w:r>
              <w:t>1252,3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3A501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954,0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E15B1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t>992,0</w:t>
            </w:r>
          </w:p>
        </w:tc>
      </w:tr>
      <w:tr w:rsidR="00C20D4B" w14:paraId="0C1735FF" w14:textId="77777777">
        <w:trPr>
          <w:trHeight w:hRule="exact" w:val="33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79C374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t>Подпрограмма «Инфраструктура и кадровый потенциал муниципальной программы «Развитие физической культуры и спорта в Борисовском районе»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4C245C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1BDAED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AA9975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1DCDCB96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08082A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1252,3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2E28D1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954,0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0D9FA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t>992,0</w:t>
            </w:r>
          </w:p>
        </w:tc>
      </w:tr>
      <w:tr w:rsidR="00C20D4B" w14:paraId="634D9EBA" w14:textId="77777777">
        <w:trPr>
          <w:trHeight w:hRule="exact" w:val="17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7F39DF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DC0FBB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544C2D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FB52FB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05 1 01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25AB521C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79B75E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1252,3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7C57A8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954,0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B9EF3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t>992,0</w:t>
            </w:r>
          </w:p>
        </w:tc>
      </w:tr>
      <w:tr w:rsidR="00C20D4B" w14:paraId="1154CD11" w14:textId="77777777">
        <w:trPr>
          <w:trHeight w:hRule="exact" w:val="61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CF263B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FA650D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035F5E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6E631B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05 1 01 00190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DCC100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E4EDB3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1252,3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7FB78E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954,0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1A006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t>992,0</w:t>
            </w:r>
          </w:p>
        </w:tc>
      </w:tr>
      <w:tr w:rsidR="00C20D4B" w14:paraId="5A509AD6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BB234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07B76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D4067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C5D6C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8E64E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811A9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1151,0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A3346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rPr>
                <w:b/>
                <w:bCs/>
              </w:rPr>
              <w:t>200,0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C4B8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rPr>
                <w:b/>
                <w:bCs/>
              </w:rPr>
              <w:t>200,0</w:t>
            </w:r>
          </w:p>
        </w:tc>
      </w:tr>
      <w:tr w:rsidR="00C20D4B" w14:paraId="2C7DEADC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F555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0A5CD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5A734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rPr>
                <w:b/>
                <w:bCs/>
              </w:rP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C47F1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0980E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63112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1151,0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54D2B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rPr>
                <w:b/>
                <w:bCs/>
              </w:rPr>
              <w:t>200,0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E24FD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rPr>
                <w:b/>
                <w:bCs/>
              </w:rPr>
              <w:t>200,0</w:t>
            </w:r>
          </w:p>
        </w:tc>
      </w:tr>
      <w:tr w:rsidR="00C20D4B" w14:paraId="6100554C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7B197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4EC7C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129FC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499B1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8D990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F6758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00"/>
            </w:pPr>
            <w:r>
              <w:t>1151,0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C6261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200,0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DAAF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t>200,0</w:t>
            </w:r>
          </w:p>
        </w:tc>
      </w:tr>
      <w:tr w:rsidR="00C20D4B" w14:paraId="0B8A7E39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D529C3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AFFFEB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9D1A8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ECFA77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A51784D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811057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1151,0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5CC8CD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200,0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293A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t>200,0</w:t>
            </w:r>
          </w:p>
        </w:tc>
      </w:tr>
      <w:tr w:rsidR="00C20D4B" w14:paraId="202F2D74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19169D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t>Поддержка некоммерческих организаций 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8570EE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12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4A49E1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011A78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99 9 00 21020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6176B6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600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140D8A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00"/>
            </w:pPr>
            <w:r>
              <w:t>1151,0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5856DA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60"/>
            </w:pPr>
            <w:r>
              <w:t>200,0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8BC5E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80"/>
            </w:pPr>
            <w:r>
              <w:t>200,0</w:t>
            </w:r>
          </w:p>
        </w:tc>
      </w:tr>
      <w:tr w:rsidR="00C20D4B" w14:paraId="19214CE0" w14:textId="77777777">
        <w:trPr>
          <w:trHeight w:hRule="exact"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F83AC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B30BB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94835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3DDAB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B9660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4D5FD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26119,4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22127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23397,1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EB1A2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rPr>
                <w:b/>
                <w:bCs/>
              </w:rPr>
              <w:t>23857,1</w:t>
            </w:r>
          </w:p>
        </w:tc>
      </w:tr>
      <w:tr w:rsidR="00C20D4B" w14:paraId="4B615220" w14:textId="77777777">
        <w:trPr>
          <w:trHeight w:hRule="exact"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EE99E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52DBC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6F40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rPr>
                <w:b/>
                <w:bCs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09794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404D9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AE1E2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26119,4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867E8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23397,1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6E9BA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rPr>
                <w:b/>
                <w:bCs/>
              </w:rPr>
              <w:t>23857,1</w:t>
            </w:r>
          </w:p>
        </w:tc>
      </w:tr>
      <w:tr w:rsidR="00C20D4B" w14:paraId="49935BE9" w14:textId="77777777">
        <w:trPr>
          <w:trHeight w:hRule="exact" w:val="16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86007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Реализация функций органов власти Борисовского района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8D48B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EB6D5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8D727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2E1D7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EB372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26119,4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6FB0D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23397,1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E501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23857,1</w:t>
            </w:r>
          </w:p>
        </w:tc>
      </w:tr>
      <w:tr w:rsidR="00C20D4B" w14:paraId="083267DA" w14:textId="77777777">
        <w:trPr>
          <w:trHeight w:hRule="exact" w:val="17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39DFEC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Иные непрограммные мероприятия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503841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8ACF16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373EAE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99 9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26C822F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CB3145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26119,4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E08FE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23397,1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EBD0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23857,1</w:t>
            </w:r>
          </w:p>
        </w:tc>
      </w:tr>
      <w:tr w:rsidR="00C20D4B" w14:paraId="188240D7" w14:textId="77777777">
        <w:trPr>
          <w:trHeight w:hRule="exact" w:val="33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C6CF25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t>Дотации на выравнивание бюджетной обеспеченности поселений, входящих в состав Борисовского района (Межбюджетные трансферты)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0573B7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3512F1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246AC3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99 9 00 70110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20920E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900D69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20349,0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5F4551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20349,0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31BE6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20349,0</w:t>
            </w:r>
          </w:p>
        </w:tc>
      </w:tr>
      <w:tr w:rsidR="00C20D4B" w14:paraId="400C480C" w14:textId="77777777">
        <w:trPr>
          <w:trHeight w:hRule="exact" w:val="33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FE3C5D" w14:textId="77777777" w:rsidR="00C20D4B" w:rsidRDefault="008C3C31">
            <w:pPr>
              <w:pStyle w:val="a5"/>
              <w:framePr w:w="9806" w:h="9523" w:wrap="none" w:vAnchor="page" w:hAnchor="page" w:x="1258" w:y="830"/>
              <w:spacing w:line="266" w:lineRule="auto"/>
            </w:pPr>
            <w:r>
              <w:t>Дотации на выравнивание бюджетной обеспеченности поселений, входящих в состав Борисовского района (Межбюджетные трансферты)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5EA7D5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14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596D5E" w14:textId="77777777" w:rsidR="00C20D4B" w:rsidRDefault="008C3C31">
            <w:pPr>
              <w:pStyle w:val="a5"/>
              <w:framePr w:w="9806" w:h="9523" w:wrap="none" w:vAnchor="page" w:hAnchor="page" w:x="1258" w:y="830"/>
              <w:ind w:firstLine="180"/>
            </w:pPr>
            <w:r>
              <w:t>01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C5AAED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t>99 9 00 80110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3B48FF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500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6C4510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5770,4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25C44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t>3048,1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A744B" w14:textId="77777777" w:rsidR="00C20D4B" w:rsidRDefault="008C3C31">
            <w:pPr>
              <w:pStyle w:val="a5"/>
              <w:framePr w:w="9806" w:h="9523" w:wrap="none" w:vAnchor="page" w:hAnchor="page" w:x="1258" w:y="830"/>
              <w:ind w:firstLine="240"/>
            </w:pPr>
            <w:r>
              <w:t>3508,1</w:t>
            </w:r>
          </w:p>
        </w:tc>
      </w:tr>
      <w:tr w:rsidR="00C20D4B" w14:paraId="447A881D" w14:textId="77777777">
        <w:trPr>
          <w:trHeight w:hRule="exact" w:val="18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4D64B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rPr>
                <w:b/>
                <w:bCs/>
              </w:rPr>
              <w:t>ВСЕГО расходов по бюджету: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DBE3C" w14:textId="77777777" w:rsidR="00C20D4B" w:rsidRDefault="00C20D4B">
            <w:pPr>
              <w:framePr w:w="9806" w:h="9523" w:wrap="none" w:vAnchor="page" w:hAnchor="page" w:x="1258" w:y="83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7C61C" w14:textId="77777777" w:rsidR="00C20D4B" w:rsidRDefault="008C3C31">
            <w:pPr>
              <w:pStyle w:val="a5"/>
              <w:framePr w:w="9806" w:h="9523" w:wrap="none" w:vAnchor="page" w:hAnchor="page" w:x="1258" w:y="830"/>
            </w:pPr>
            <w:r>
              <w:rPr>
                <w:b/>
                <w:bCs/>
              </w:rPr>
              <w:t>1590521,6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7F07F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1257169,7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072F" w14:textId="77777777" w:rsidR="00C20D4B" w:rsidRDefault="008C3C31">
            <w:pPr>
              <w:pStyle w:val="a5"/>
              <w:framePr w:w="9806" w:h="9523" w:wrap="none" w:vAnchor="page" w:hAnchor="page" w:x="1258" w:y="830"/>
              <w:jc w:val="center"/>
            </w:pPr>
            <w:r>
              <w:rPr>
                <w:b/>
                <w:bCs/>
              </w:rPr>
              <w:t>1232880,6</w:t>
            </w:r>
          </w:p>
        </w:tc>
      </w:tr>
    </w:tbl>
    <w:p w14:paraId="2BC4ABE9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03C849" w14:textId="77777777" w:rsidR="00C20D4B" w:rsidRDefault="00C20D4B">
      <w:pPr>
        <w:spacing w:line="1" w:lineRule="exact"/>
      </w:pPr>
    </w:p>
    <w:p w14:paraId="33276CAA" w14:textId="77777777" w:rsidR="00C20D4B" w:rsidRDefault="008C3C31">
      <w:pPr>
        <w:pStyle w:val="20"/>
        <w:framePr w:w="9811" w:h="331" w:hRule="exact" w:wrap="none" w:vAnchor="page" w:hAnchor="page" w:x="1255" w:y="1541"/>
        <w:spacing w:after="0"/>
        <w:ind w:left="0"/>
      </w:pPr>
      <w:r>
        <w:t>1.7. Приложение №8 "Распределение бюджетных ассигнований по целевым статьям (муниципальным программам Борисовского района и непрограммным направлениям деятельности), группам видов расходов, разделам, подразделам, классификации расходов бюджета на 2021 год и плановый период 2022-2023 годов" изложить в следующей редакции:</w:t>
      </w:r>
    </w:p>
    <w:p w14:paraId="0A808EED" w14:textId="77777777" w:rsidR="00C20D4B" w:rsidRDefault="008C3C31">
      <w:pPr>
        <w:pStyle w:val="20"/>
        <w:framePr w:w="9811" w:h="946" w:hRule="exact" w:wrap="none" w:vAnchor="page" w:hAnchor="page" w:x="1255" w:y="2093"/>
        <w:spacing w:after="0" w:line="269" w:lineRule="auto"/>
        <w:ind w:left="6860"/>
      </w:pPr>
      <w:r>
        <w:t>Приложение № 8</w:t>
      </w:r>
    </w:p>
    <w:p w14:paraId="00F7D36C" w14:textId="77777777" w:rsidR="00C20D4B" w:rsidRDefault="008C3C31">
      <w:pPr>
        <w:pStyle w:val="20"/>
        <w:framePr w:w="9811" w:h="946" w:hRule="exact" w:wrap="none" w:vAnchor="page" w:hAnchor="page" w:x="1255" w:y="2093"/>
        <w:spacing w:after="0" w:line="269" w:lineRule="auto"/>
        <w:ind w:left="6860"/>
      </w:pPr>
      <w:r>
        <w:t>к решению Муниципального совета Борисовского района "О районном бюджете муниципального района «Борисовский район» Белгородской области на 2021 год и на плановый период 2022 и 2023 годов" от 25 декабря 2020 года №226</w:t>
      </w:r>
    </w:p>
    <w:p w14:paraId="3E7687FD" w14:textId="77777777" w:rsidR="00C20D4B" w:rsidRDefault="008C3C31">
      <w:pPr>
        <w:pStyle w:val="20"/>
        <w:framePr w:w="9811" w:h="331" w:hRule="exact" w:wrap="none" w:vAnchor="page" w:hAnchor="page" w:x="1255" w:y="3293"/>
        <w:spacing w:after="0"/>
        <w:ind w:left="0"/>
        <w:jc w:val="center"/>
      </w:pPr>
      <w:r>
        <w:rPr>
          <w:b/>
          <w:bCs/>
        </w:rPr>
        <w:t>Распределение бюджетных ассигнований по целевым статьям (муниципальным программам Борисовского района и непрограммным направлениям деятельности), группам</w:t>
      </w:r>
      <w:r>
        <w:rPr>
          <w:b/>
          <w:bCs/>
        </w:rPr>
        <w:br/>
        <w:t>видов расходов, разделам, подразделам, классификации расходов бюджета на 2021 год и плановый период 2022-2023 годов</w:t>
      </w:r>
    </w:p>
    <w:p w14:paraId="644BBFC3" w14:textId="77777777" w:rsidR="00C20D4B" w:rsidRDefault="008C3C31">
      <w:pPr>
        <w:pStyle w:val="a7"/>
        <w:framePr w:w="696" w:h="168" w:hRule="exact" w:wrap="none" w:vAnchor="page" w:hAnchor="page" w:x="10361" w:y="3758"/>
        <w:spacing w:line="240" w:lineRule="auto"/>
        <w:jc w:val="right"/>
      </w:pPr>
      <w:r>
        <w:rPr>
          <w:b w:val="0"/>
          <w:bCs w:val="0"/>
        </w:rPr>
        <w:t>/тыс.рублей/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67F1E069" w14:textId="77777777">
        <w:trPr>
          <w:trHeight w:hRule="exact" w:val="29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892C0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2B3B4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4E612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B06AD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BCEED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E16CB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D222C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49CD7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80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00261455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B032C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57F76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7887D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C0D36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39660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CBED6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1E90B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6018C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1FD7BBBF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6A465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rPr>
                <w:b/>
                <w:bCs/>
              </w:rPr>
              <w:t>Муниципальная программа «Обеспечение безопасности жизнедеятельности населения Борисовского района 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D9447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E4AFF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0055B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A637B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71CFB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5957,4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FA4F9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20"/>
            </w:pPr>
            <w:r>
              <w:rPr>
                <w:b/>
                <w:bCs/>
              </w:rPr>
              <w:t>4392,0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8AB7D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40"/>
            </w:pPr>
            <w:r>
              <w:rPr>
                <w:b/>
                <w:bCs/>
              </w:rPr>
              <w:t>4466,0</w:t>
            </w:r>
          </w:p>
        </w:tc>
      </w:tr>
      <w:tr w:rsidR="00C20D4B" w14:paraId="7E133777" w14:textId="77777777">
        <w:trPr>
          <w:trHeight w:hRule="exact" w:val="32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3FFE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rPr>
                <w:b/>
                <w:bCs/>
              </w:rPr>
              <w:t>Подпрограмма «Снижение рисков и смягчение последствий чрезвычайных ситуаций природного и техногенного характера, пожарной безопасности и защиты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B030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51520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857D9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EF6E6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2B1F1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142F8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2E475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</w:tr>
      <w:tr w:rsidR="00C20D4B" w14:paraId="411D9D11" w14:textId="77777777">
        <w:trPr>
          <w:trHeight w:hRule="exact" w:val="13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43BDB3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населения»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D16467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6B059E3B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1941CF7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A282059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6DD066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4720,3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E09944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20"/>
            </w:pPr>
            <w:r>
              <w:rPr>
                <w:b/>
                <w:bCs/>
              </w:rPr>
              <w:t>3238,0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4B917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40"/>
            </w:pPr>
            <w:r>
              <w:rPr>
                <w:b/>
                <w:bCs/>
              </w:rPr>
              <w:t>3269,0</w:t>
            </w:r>
          </w:p>
        </w:tc>
      </w:tr>
      <w:tr w:rsidR="00C20D4B" w14:paraId="2E473B05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F7CBA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Основное мероприятие «Мобилизационная подготовка населения района»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0C675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01 1 01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A5D01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EDBC9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2817E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E7F96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1249,7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17BE6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B21AA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165,0</w:t>
            </w:r>
          </w:p>
        </w:tc>
      </w:tr>
      <w:tr w:rsidR="00C20D4B" w14:paraId="3CF01E7E" w14:textId="77777777">
        <w:trPr>
          <w:trHeight w:hRule="exact" w:val="3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FF47F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t>Подготовка населения и организаций к действиям в чрезвычайных ситуациях в мирное и военное время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3A97D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01 1 01 20340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A1C44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B4035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B137C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75AE7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1249,7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74E7A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20"/>
            </w:pPr>
            <w: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A49DB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165,0</w:t>
            </w:r>
          </w:p>
        </w:tc>
      </w:tr>
      <w:tr w:rsidR="00C20D4B" w14:paraId="28D0A0DC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E89A2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rPr>
                <w:b/>
                <w:bCs/>
              </w:rPr>
              <w:t>Основное мероприятие «Обеспечение технической готовности подразделений спасательной служб»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2FF18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01 1 02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0FD22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BCAC9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F34CB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93D4A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3100,1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12F26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20"/>
            </w:pPr>
            <w:r>
              <w:rPr>
                <w:b/>
                <w:bCs/>
              </w:rPr>
              <w:t>2988,0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ABAE4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40"/>
            </w:pPr>
            <w:r>
              <w:rPr>
                <w:b/>
                <w:bCs/>
              </w:rPr>
              <w:t>3104,0</w:t>
            </w:r>
          </w:p>
        </w:tc>
      </w:tr>
      <w:tr w:rsidR="00C20D4B" w14:paraId="0ECB0ED5" w14:textId="77777777">
        <w:trPr>
          <w:trHeight w:hRule="exact" w:val="6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7DE34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45944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01 1 02 00590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16085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0877D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A9097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9C3F4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2837,9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F2BFA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20"/>
            </w:pPr>
            <w:r>
              <w:t>2892,0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6E279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40"/>
            </w:pPr>
            <w:r>
              <w:t>3008,0</w:t>
            </w:r>
          </w:p>
        </w:tc>
      </w:tr>
      <w:tr w:rsidR="00C20D4B" w14:paraId="2D96495F" w14:textId="77777777">
        <w:trPr>
          <w:trHeight w:hRule="exact" w:val="33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04B0D0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FFCE38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01 1 02 00590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96E5BB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F7F0EE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E2A492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D01ACD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166,1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A1194C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96,0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43588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96,0</w:t>
            </w:r>
          </w:p>
        </w:tc>
      </w:tr>
      <w:tr w:rsidR="00C20D4B" w14:paraId="318190F2" w14:textId="77777777">
        <w:trPr>
          <w:trHeight w:hRule="exact" w:val="71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989865E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4C194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01 1 02 70130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B3274D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F79B53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0E9DA3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C251EE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91,3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CDD787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21522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</w:tr>
      <w:tr w:rsidR="00C20D4B" w14:paraId="36E15557" w14:textId="77777777">
        <w:trPr>
          <w:trHeight w:hRule="exact" w:val="68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A2545A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8AE2A1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1 02 S0130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24FD79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1CF3A1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BB5E2C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18B365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4,8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A71BBC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8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FC04F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</w:tr>
      <w:tr w:rsidR="00C20D4B" w14:paraId="16A82E1F" w14:textId="77777777">
        <w:trPr>
          <w:trHeight w:hRule="exact" w:val="13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3BEBF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Основное мероприятие Обеспечение защиты и безопасности населения»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9A4EB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01 1 03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884D8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D1229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E7181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54E10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100,0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09174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90096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0CED5F77" w14:textId="77777777">
        <w:trPr>
          <w:trHeight w:hRule="exact" w:val="5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E1482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76" w:lineRule="auto"/>
            </w:pPr>
            <w:r>
              <w:t>Реализация проектов, реализуемых территориальным общественным самоуправлением на территории Борисовского района (Межбюджетные трансферты)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59060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01 1 03 71420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081DA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24CE7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D296A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A85C5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75,0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AD498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AB923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</w:tr>
      <w:tr w:rsidR="00C20D4B" w14:paraId="7BD768A2" w14:textId="77777777">
        <w:trPr>
          <w:trHeight w:hRule="exact" w:val="38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74135A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76" w:lineRule="auto"/>
            </w:pPr>
            <w:r>
              <w:t>Софинансирование реализации проектов, реализуемых территориальным общественным самоуправлением на территории Борисовского района (Межбюджетные трансферты)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17233C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1 03 S1420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AF8FD6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2DD2D2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FD801A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286008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F8CCAD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0E469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</w:tr>
      <w:tr w:rsidR="00C20D4B" w14:paraId="353B429D" w14:textId="77777777">
        <w:trPr>
          <w:trHeight w:hRule="exact" w:val="43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5FC8D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rPr>
                <w:b/>
                <w:bCs/>
              </w:rPr>
              <w:t>Основное мероприятие «Внедрение механизмов инициативного бюджетирования в рамках реализации муниципальной программы "Обеспечение безопасности жизнедеятельности населения Борисовского района"»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65DB3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01 1 04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589DE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714CA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56F10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27EF3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270,5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CE459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133C1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5509F819" w14:textId="77777777">
        <w:trPr>
          <w:trHeight w:hRule="exact" w:val="55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75029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(Повышение противопожарной безопасности Краснокутского сельского поселения) (Межбюджетные трансферты)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B078B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1 04 G3108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D2062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034FA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D51CE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836C3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197,2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9921C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8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709A6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</w:tr>
      <w:tr w:rsidR="00C20D4B" w14:paraId="03376D15" w14:textId="77777777">
        <w:trPr>
          <w:trHeight w:hRule="exact" w:val="4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7FCC44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(Установка системы видеонаблюдения в центре села Грузское Грузсчанского с/п «Безопасная среда») (Межбюджетные трансферты)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CC5035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1 04 G3109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2DAC57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394A18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DC2EF2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01C48A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73,3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DDDF09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254AE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</w:tr>
      <w:tr w:rsidR="00C20D4B" w14:paraId="1458A73C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07841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Подпрограмма «Укрепление общественного порядка»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1FCE2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F151B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9806E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0CAB5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D7E4A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551,0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28C29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556,0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7F257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579,0</w:t>
            </w:r>
          </w:p>
        </w:tc>
      </w:tr>
      <w:tr w:rsidR="00C20D4B" w14:paraId="36C75A46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4620C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Основное мероприятие «Укрепление общественного правопорядка»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22826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01 2 01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AFFB7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0D504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8C382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12FE4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551,0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6F341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556,0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ECBA4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579,0</w:t>
            </w:r>
          </w:p>
        </w:tc>
      </w:tr>
      <w:tr w:rsidR="00C20D4B" w14:paraId="0D6945AD" w14:textId="77777777">
        <w:trPr>
          <w:trHeight w:hRule="exact" w:val="8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F0779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E70D8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01 2 01 71310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BD7AC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DCD15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1722C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5F021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551,0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9FC48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506,0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004E9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529,0</w:t>
            </w:r>
          </w:p>
        </w:tc>
      </w:tr>
      <w:tr w:rsidR="00C20D4B" w14:paraId="4819F444" w14:textId="77777777">
        <w:trPr>
          <w:trHeight w:hRule="exact" w:val="61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A2A7F6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23EFD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01 2 01 71310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0759B5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06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0960E0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D64F69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B14769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0D5FF0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80"/>
            </w:pPr>
            <w:r>
              <w:t>50,0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63708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50,0</w:t>
            </w:r>
          </w:p>
        </w:tc>
      </w:tr>
      <w:tr w:rsidR="00C20D4B" w14:paraId="0C85E3A1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C9DAF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rPr>
                <w:b/>
                <w:bCs/>
              </w:rPr>
              <w:t>Подпрограмма «Профилактика безнадзорности и правонарушений несовершеннолетних и защите их прав».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A1945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8259D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7BEB0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7127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0D1E4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563,0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0E0E3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568,0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01BC3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588,0</w:t>
            </w:r>
          </w:p>
        </w:tc>
      </w:tr>
      <w:tr w:rsidR="00C20D4B" w14:paraId="319620D0" w14:textId="77777777">
        <w:trPr>
          <w:trHeight w:hRule="exact"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A5E86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rPr>
                <w:b/>
                <w:bCs/>
              </w:rPr>
              <w:t>Основное мероприятие «Создание и организация деятельности территориальных комиссий по делам несовершеннолетних и защите их прав».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8F5A5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01 3 01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4B946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46F7F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63667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1CA08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563,0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09317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568,0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78856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588,0</w:t>
            </w:r>
          </w:p>
        </w:tc>
      </w:tr>
      <w:tr w:rsidR="00C20D4B" w14:paraId="0CF7E35B" w14:textId="77777777">
        <w:trPr>
          <w:trHeight w:hRule="exact" w:val="79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58FAC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t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59799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01 3 01 71220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58173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40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413D0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8CFED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DAE3C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563,0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20671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568,0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E044D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588,0</w:t>
            </w:r>
          </w:p>
        </w:tc>
      </w:tr>
      <w:tr w:rsidR="00C20D4B" w14:paraId="1DB5A058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9C452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Подпрограмма «Противодействие экстремизму и терроризму»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D4259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731E3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1BE56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FC028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BB358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30,3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C17B4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30,0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61AFA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80"/>
            </w:pPr>
            <w:r>
              <w:rPr>
                <w:b/>
                <w:bCs/>
              </w:rPr>
              <w:t>30,0</w:t>
            </w:r>
          </w:p>
        </w:tc>
      </w:tr>
      <w:tr w:rsidR="00C20D4B" w14:paraId="7139E788" w14:textId="77777777">
        <w:trPr>
          <w:trHeight w:hRule="exact" w:val="14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51A4C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Основное мероприятие «Обеспечение продления антитеррористических учений»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EB6A5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01 5 01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19408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8EAAC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F9451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99402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30,3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FED7C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30,0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6A94F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80"/>
            </w:pPr>
            <w:r>
              <w:rPr>
                <w:b/>
                <w:bCs/>
              </w:rPr>
              <w:t>30,0</w:t>
            </w:r>
          </w:p>
        </w:tc>
      </w:tr>
      <w:tr w:rsidR="00C20D4B" w14:paraId="41865D28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43036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Обеспечение проведения антитеррористических учений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A5F5B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01 5 01 20350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91ACC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5DDCC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AC535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C63E2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30,3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0C8F0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30,0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99858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80"/>
            </w:pPr>
            <w:r>
              <w:t>30,0</w:t>
            </w:r>
          </w:p>
        </w:tc>
      </w:tr>
      <w:tr w:rsidR="00C20D4B" w14:paraId="4A46E846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0A4AA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rPr>
                <w:b/>
                <w:bCs/>
              </w:rPr>
              <w:t>Подпрограмма «Профилактика немедицинского потребления наркотических средств и психотропных веществ»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A057E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196A8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D6361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A4A7F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89DD6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92,8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C0152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B73D1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1C1F6BD3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9ACFC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rPr>
                <w:b/>
                <w:bCs/>
              </w:rPr>
              <w:t>Основное мероприятие «Реализация мероприятий по осуществлению антинаркотической пропаганды и антинаркотического просвещения»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DF413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01 6 01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93D0B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950E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E0D8E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AE7C4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92,8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A0241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525FE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78FD2800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83C5D" w14:textId="77777777" w:rsidR="00C20D4B" w:rsidRDefault="008C3C31">
            <w:pPr>
              <w:pStyle w:val="a5"/>
              <w:framePr w:w="9811" w:h="12110" w:wrap="none" w:vAnchor="page" w:hAnchor="page" w:x="1255" w:y="3907"/>
              <w:spacing w:line="266" w:lineRule="auto"/>
            </w:pPr>
            <w:r>
              <w:t>Мероприятий по осуществлению антинаркотической пропаганды и антинаркотического просвещения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0BD43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t>01 6 01 20310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98862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1F7A9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6E2FD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EE086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92,8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83BA2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4B693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t>0,0</w:t>
            </w:r>
          </w:p>
        </w:tc>
      </w:tr>
      <w:tr w:rsidR="00C20D4B" w14:paraId="43DCDB4B" w14:textId="77777777">
        <w:trPr>
          <w:trHeight w:hRule="exact" w:val="2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478EB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F9F06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45FE1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F0525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51E14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FC399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609992,0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FB8B9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559962,7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E5983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80"/>
            </w:pPr>
            <w:r>
              <w:rPr>
                <w:b/>
                <w:bCs/>
              </w:rPr>
              <w:t>557983,9</w:t>
            </w:r>
          </w:p>
        </w:tc>
      </w:tr>
      <w:tr w:rsidR="00C20D4B" w14:paraId="5DF70F1A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D5AAE2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096363" w14:textId="77777777" w:rsidR="00C20D4B" w:rsidRDefault="008C3C31">
            <w:pPr>
              <w:pStyle w:val="a5"/>
              <w:framePr w:w="9811" w:h="12110" w:wrap="none" w:vAnchor="page" w:hAnchor="page" w:x="1255" w:y="3907"/>
            </w:pPr>
            <w:r>
              <w:rPr>
                <w:b/>
                <w:bCs/>
              </w:rPr>
              <w:t>02 1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6AB25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0B702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99846" w14:textId="77777777" w:rsidR="00C20D4B" w:rsidRDefault="00C20D4B">
            <w:pPr>
              <w:framePr w:w="9811" w:h="12110" w:wrap="none" w:vAnchor="page" w:hAnchor="page" w:x="1255" w:y="390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A39962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179582,7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402A6D" w14:textId="77777777" w:rsidR="00C20D4B" w:rsidRDefault="008C3C31">
            <w:pPr>
              <w:pStyle w:val="a5"/>
              <w:framePr w:w="9811" w:h="12110" w:wrap="none" w:vAnchor="page" w:hAnchor="page" w:x="1255" w:y="3907"/>
              <w:jc w:val="center"/>
            </w:pPr>
            <w:r>
              <w:rPr>
                <w:b/>
                <w:bCs/>
              </w:rPr>
              <w:t>148671,0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89209" w14:textId="77777777" w:rsidR="00C20D4B" w:rsidRDefault="008C3C31">
            <w:pPr>
              <w:pStyle w:val="a5"/>
              <w:framePr w:w="9811" w:h="12110" w:wrap="none" w:vAnchor="page" w:hAnchor="page" w:x="1255" w:y="3907"/>
              <w:ind w:firstLine="180"/>
            </w:pPr>
            <w:r>
              <w:rPr>
                <w:b/>
                <w:bCs/>
              </w:rPr>
              <w:t>125170,7</w:t>
            </w:r>
          </w:p>
        </w:tc>
      </w:tr>
    </w:tbl>
    <w:p w14:paraId="6A0B3C40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134674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5258A855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2BCDD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43344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F8E65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6989A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9129B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B82CC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5B8AE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CC9E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29707797" w14:textId="77777777">
        <w:trPr>
          <w:trHeight w:hRule="exact" w:val="16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EA41D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AC135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2CB78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4A3CC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C7D7B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6D69D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41356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69CF6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36767EDE" w14:textId="77777777">
        <w:trPr>
          <w:trHeight w:hRule="exact" w:val="46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896BF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C14C0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rPr>
                <w:b/>
                <w:bCs/>
              </w:rPr>
              <w:t>02 1 01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CACA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47456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CFA0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CF270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3820,0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D66D6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20"/>
            </w:pPr>
            <w:r>
              <w:rPr>
                <w:b/>
                <w:bCs/>
              </w:rPr>
              <w:t>6138,0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F09C5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40"/>
            </w:pPr>
            <w:r>
              <w:rPr>
                <w:b/>
                <w:bCs/>
              </w:rPr>
              <w:t>6138,0</w:t>
            </w:r>
          </w:p>
        </w:tc>
      </w:tr>
      <w:tr w:rsidR="00C20D4B" w14:paraId="10FB3148" w14:textId="77777777">
        <w:trPr>
          <w:trHeight w:hRule="exact" w:val="4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DDC3E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71" w:lineRule="auto"/>
            </w:pPr>
            <w: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72F50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02 1 01 73030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EBC0D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0E3BC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D9928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98905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3820,0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A5776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6138,0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A311E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40"/>
            </w:pPr>
            <w:r>
              <w:t>6138,0</w:t>
            </w:r>
          </w:p>
        </w:tc>
      </w:tr>
      <w:tr w:rsidR="00C20D4B" w14:paraId="2B3FFB2D" w14:textId="77777777">
        <w:trPr>
          <w:trHeight w:hRule="exact" w:val="4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E416B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«Реализация муниципальными дошкольными организациями основных общеобразовательных программ дошкольного образования».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06A6E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rPr>
                <w:b/>
                <w:bCs/>
              </w:rPr>
              <w:t>02 1 02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FDF84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EB7D3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EF092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FDF7E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60611,8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D9F12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102341,2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C3528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101010,7</w:t>
            </w:r>
          </w:p>
        </w:tc>
      </w:tr>
      <w:tr w:rsidR="00C20D4B" w14:paraId="2DCD3C79" w14:textId="77777777">
        <w:trPr>
          <w:trHeight w:hRule="exact" w:val="6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3B74D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BE987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02 1 02 73020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AB0BD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B348E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BE2A8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33448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60611,8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95B30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160"/>
            </w:pPr>
            <w:r>
              <w:t>102341,2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C20A6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101010,7</w:t>
            </w:r>
          </w:p>
        </w:tc>
      </w:tr>
      <w:tr w:rsidR="00C20D4B" w14:paraId="3940047B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5C254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59" w:lineRule="auto"/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CD839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rPr>
                <w:b/>
                <w:bCs/>
              </w:rPr>
              <w:t>02 1 03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FD608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2A3C9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2164F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EA8B1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109698,9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A7FE4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40191,8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935C1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18022,0</w:t>
            </w:r>
          </w:p>
        </w:tc>
      </w:tr>
      <w:tr w:rsidR="00C20D4B" w14:paraId="61F58E54" w14:textId="77777777">
        <w:trPr>
          <w:trHeight w:hRule="exact" w:val="51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8B494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4800F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02 1 03 00590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1A7AD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A64B8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6F4FC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1310C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44757,3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3A0D5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17491,8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DCE71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12843,0</w:t>
            </w:r>
          </w:p>
        </w:tc>
      </w:tr>
      <w:tr w:rsidR="00C20D4B" w14:paraId="34B273AD" w14:textId="77777777">
        <w:trPr>
          <w:trHeight w:hRule="exact" w:val="62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621F15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4F380D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02 1 03 70130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26393D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6ED64A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1FBBE9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78AA1E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1137,0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231DE3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E50E7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26E828E3" w14:textId="77777777">
        <w:trPr>
          <w:trHeight w:hRule="exact" w:val="41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3D0C91CF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428380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02 1 03 72120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B7C0C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92BB31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2410AD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A0C0CC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59887,0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112701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21565,0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237C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40"/>
            </w:pPr>
            <w:r>
              <w:t>4661,0</w:t>
            </w:r>
          </w:p>
        </w:tc>
      </w:tr>
      <w:tr w:rsidR="00C20D4B" w14:paraId="34508F88" w14:textId="77777777">
        <w:trPr>
          <w:trHeight w:hRule="exact" w:val="70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7541F7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706EBB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1 03 S0130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54D925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1B38C8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5E306B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743197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59,8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9F5AF4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1081A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20D678E5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9F3631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Софинансирование капитального ремонта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EEAADA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1 03 S2120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1D37C0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F09052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DD963F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D9BD7C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3857,8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472CA4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1135,0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86D51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518,0</w:t>
            </w:r>
          </w:p>
        </w:tc>
      </w:tr>
      <w:tr w:rsidR="00C20D4B" w14:paraId="0378F986" w14:textId="77777777">
        <w:trPr>
          <w:trHeight w:hRule="exact" w:val="4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8B312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образования Борисовского района"»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A9720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rPr>
                <w:b/>
                <w:bCs/>
              </w:rPr>
              <w:t>02 1 05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47B72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08F91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8EA2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CB858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5452,0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B320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CC471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1F50C122" w14:textId="77777777">
        <w:trPr>
          <w:trHeight w:hRule="exact" w:val="49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92E52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(Капитальный ремонт МБДОУ «Крюковский детский сад», с. Крюково)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2D2D0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1 05 S0122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E32ED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4A53B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3C171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0F34D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5452,0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2B681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02B0E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224F66B5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DF15E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rPr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18FF2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rPr>
                <w:b/>
                <w:bCs/>
              </w:rPr>
              <w:t>02 2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06DD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01EDB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C97D8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9FC9C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335577,3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C968E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315619,1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8B408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334516,7</w:t>
            </w:r>
          </w:p>
        </w:tc>
      </w:tr>
      <w:tr w:rsidR="00C20D4B" w14:paraId="627BB062" w14:textId="77777777">
        <w:trPr>
          <w:trHeight w:hRule="exact" w:val="4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F263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6A87E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rPr>
                <w:b/>
                <w:bCs/>
              </w:rPr>
              <w:t>02 2 01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AAC29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B7831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E945E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EA633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194230,0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AE5E1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247368,1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1C7D3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246577,7</w:t>
            </w:r>
          </w:p>
        </w:tc>
      </w:tr>
      <w:tr w:rsidR="00C20D4B" w14:paraId="56B03736" w14:textId="77777777">
        <w:trPr>
          <w:trHeight w:hRule="exact" w:val="6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A8B6C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396B0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02 2 01 70130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8995B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01379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DF03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3545A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173,4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7C780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D6C4B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40448B87" w14:textId="77777777">
        <w:trPr>
          <w:trHeight w:hRule="exact" w:val="71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142F4C6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B527D2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02 2 01 73020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C57F9B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BD0865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F7CF2D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D3D770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11074,0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FCBD13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17783,1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E767D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17499,7</w:t>
            </w:r>
          </w:p>
        </w:tc>
      </w:tr>
      <w:tr w:rsidR="00C20D4B" w14:paraId="52472AA0" w14:textId="77777777">
        <w:trPr>
          <w:trHeight w:hRule="exact" w:val="49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A98619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8A2E92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02 2 01 73040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296770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209B5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EB2C4F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0FBE71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182973,5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09FCE6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229585,0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7C32C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229078,0</w:t>
            </w:r>
          </w:p>
        </w:tc>
      </w:tr>
      <w:tr w:rsidR="00C20D4B" w14:paraId="2C24F4E9" w14:textId="77777777">
        <w:trPr>
          <w:trHeight w:hRule="exact" w:val="69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3B2C72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24CF9A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2 01 S0130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3D3E01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809E54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46E0EB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2F807F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9,1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615BFC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28FD6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0B4A811B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46544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D9448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rPr>
                <w:b/>
                <w:bCs/>
              </w:rPr>
              <w:t>02 2 02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E58EF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6AD4D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35311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682D4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66538,7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5B5B6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56989,0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8F7E3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47394,0</w:t>
            </w:r>
          </w:p>
        </w:tc>
      </w:tr>
      <w:tr w:rsidR="00C20D4B" w14:paraId="2D188235" w14:textId="77777777">
        <w:trPr>
          <w:trHeight w:hRule="exact" w:val="49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7A0C8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FE66F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02 2 02 00590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7F8A2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A1D32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EBF6F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2EEF9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5168,9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6A4A4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70DC7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576AFAD1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47E8EC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BF6C05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02 2 02 00590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9FBDD4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4248D5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F0E38E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567FB2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53461,0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6DC9F3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49513,9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93389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39918,9</w:t>
            </w:r>
          </w:p>
        </w:tc>
      </w:tr>
      <w:tr w:rsidR="00C20D4B" w14:paraId="10C5A060" w14:textId="77777777">
        <w:trPr>
          <w:trHeight w:hRule="exact" w:val="63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4FAEB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BADECA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2 02 L3040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01C7EB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5F68B9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415FB1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00E504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7191,2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5E8A85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20"/>
            </w:pPr>
            <w:r>
              <w:t>7475,1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4CF67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40"/>
            </w:pPr>
            <w:r>
              <w:t>7475,1</w:t>
            </w:r>
          </w:p>
        </w:tc>
      </w:tr>
      <w:tr w:rsidR="00C20D4B" w14:paraId="2D89C0A6" w14:textId="77777777">
        <w:trPr>
          <w:trHeight w:hRule="exact" w:val="61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A64364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Приобретение мультимедийного и компьютерного оборудования образовательным учреждениям за счет средств Правительства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7415DD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02 2 02 70550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77A484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F1EB7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7A263F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1A41EF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717,6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606230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3A8A5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31300508" w14:textId="77777777">
        <w:trPr>
          <w:trHeight w:hRule="exact" w:val="4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059C7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«Возмещение части затрат по выплате процентной ставки ипотечного договора в связи с предоставлением учителям общеобразовательных учреждений ипотечного кредита»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0E6FB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rPr>
                <w:b/>
                <w:bCs/>
              </w:rPr>
              <w:t>02 2 04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A1428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42EBB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17A7F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54DAE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300"/>
            </w:pPr>
            <w:r>
              <w:rPr>
                <w:b/>
                <w:bCs/>
              </w:rPr>
              <w:t>8,6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1C322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7CEA9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7DAAB474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DE35E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t>Возмещение части затрат по выплате процентной ставки ипотечного договора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8505C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02 2 04 23690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FB0A4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84789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D494E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21CD1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300"/>
            </w:pPr>
            <w:r>
              <w:t>8,6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82B7B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8F84F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4DD4004F" w14:textId="77777777">
        <w:trPr>
          <w:trHeight w:hRule="exact" w:val="4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9CA77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«Выплата денежного вознаграждения за выполнение функций классного руководителя педагогическим работникам государственных образовательных организаций»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908AD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rPr>
                <w:b/>
                <w:bCs/>
              </w:rPr>
              <w:t>02 2 05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EBFB3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CEA68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949FC" w14:textId="77777777" w:rsidR="00C20D4B" w:rsidRDefault="00C20D4B">
            <w:pPr>
              <w:framePr w:w="9811" w:h="1412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816D8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11159,3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1558E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11262,0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BF070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rPr>
                <w:b/>
                <w:bCs/>
              </w:rPr>
              <w:t>11262,0</w:t>
            </w:r>
          </w:p>
        </w:tc>
      </w:tr>
      <w:tr w:rsidR="00C20D4B" w14:paraId="3D386ADE" w14:textId="77777777">
        <w:trPr>
          <w:trHeight w:hRule="exact" w:val="67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CA7D8" w14:textId="77777777" w:rsidR="00C20D4B" w:rsidRDefault="008C3C31">
            <w:pPr>
              <w:pStyle w:val="a5"/>
              <w:framePr w:w="9811" w:h="14122" w:wrap="none" w:vAnchor="page" w:hAnchor="page" w:x="1255" w:y="1051"/>
              <w:spacing w:line="271" w:lineRule="auto"/>
            </w:pPr>
            <w: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(организаций)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FFECF" w14:textId="77777777" w:rsidR="00C20D4B" w:rsidRDefault="008C3C31">
            <w:pPr>
              <w:pStyle w:val="a5"/>
              <w:framePr w:w="9811" w:h="14122" w:wrap="none" w:vAnchor="page" w:hAnchor="page" w:x="1255" w:y="1051"/>
            </w:pPr>
            <w:r>
              <w:t>02 2 05 73060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F0FE8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226C5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65E8F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66BB1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1550,3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E33AE" w14:textId="77777777" w:rsidR="00C20D4B" w:rsidRDefault="008C3C31">
            <w:pPr>
              <w:pStyle w:val="a5"/>
              <w:framePr w:w="9811" w:h="14122" w:wrap="none" w:vAnchor="page" w:hAnchor="page" w:x="1255" w:y="1051"/>
              <w:jc w:val="center"/>
            </w:pPr>
            <w:r>
              <w:t>1653,0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14D89" w14:textId="77777777" w:rsidR="00C20D4B" w:rsidRDefault="008C3C31">
            <w:pPr>
              <w:pStyle w:val="a5"/>
              <w:framePr w:w="9811" w:h="14122" w:wrap="none" w:vAnchor="page" w:hAnchor="page" w:x="1255" w:y="1051"/>
              <w:ind w:firstLine="240"/>
            </w:pPr>
            <w:r>
              <w:t>1653,0</w:t>
            </w:r>
          </w:p>
        </w:tc>
      </w:tr>
    </w:tbl>
    <w:p w14:paraId="3868A848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0C9FA2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6F399C7B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4DCA5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19B22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91E1F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58300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F54AB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FEA68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059CB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19B90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64995D2D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50B3B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C8350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68CB3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07370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9634E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39C73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5BE05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7A248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56D1EFC5" w14:textId="77777777">
        <w:trPr>
          <w:trHeight w:hRule="exact" w:val="6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869F3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590FA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t>02 2 05 53030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7B0C4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54969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E24CD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69647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9609,0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FF868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9609,0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9AD16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9609,0</w:t>
            </w:r>
          </w:p>
        </w:tc>
      </w:tr>
      <w:tr w:rsidR="00C20D4B" w14:paraId="1A49AF20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83D0B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ABF17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02 2 06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1A502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3F46E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4C400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01C00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55912,9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F0A55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C5304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20"/>
            </w:pPr>
            <w:r>
              <w:rPr>
                <w:b/>
                <w:bCs/>
              </w:rPr>
              <w:t>29283,0</w:t>
            </w:r>
          </w:p>
        </w:tc>
      </w:tr>
      <w:tr w:rsidR="00C20D4B" w14:paraId="4D312542" w14:textId="77777777">
        <w:trPr>
          <w:trHeight w:hRule="exact" w:val="3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01D0B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6EE3D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t>02 2 06 72120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E5954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5A3B6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65FCC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5F76A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50319,0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18355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84E51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20"/>
            </w:pPr>
            <w:r>
              <w:t>23355,0</w:t>
            </w:r>
          </w:p>
        </w:tc>
      </w:tr>
      <w:tr w:rsidR="00C20D4B" w14:paraId="0BE9ADA5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6F38C7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Софинансирование капитального ремонта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E22865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t>02 2 06 S2120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349F81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D7F886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65EC4C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26DB42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5591,0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B62D91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F1587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2595,0</w:t>
            </w:r>
          </w:p>
        </w:tc>
      </w:tr>
      <w:tr w:rsidR="00C20D4B" w14:paraId="6611676F" w14:textId="77777777">
        <w:trPr>
          <w:trHeight w:hRule="exact" w:val="30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1EB73F00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F8B558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t>02 2 06 22120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51E2B6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732FC4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FC4F43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79AE1B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2,9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1929E2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8A867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3333,0</w:t>
            </w:r>
          </w:p>
        </w:tc>
      </w:tr>
      <w:tr w:rsidR="00C20D4B" w14:paraId="644C9E9F" w14:textId="77777777">
        <w:trPr>
          <w:trHeight w:hRule="exact" w:val="4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9FC5E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образования Борисовского района"»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38355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02 2 07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21DE9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238CE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036A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1C569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263,2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F2710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A4317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2B024B5E" w14:textId="77777777">
        <w:trPr>
          <w:trHeight w:hRule="exact" w:val="8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E2EB9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71" w:lineRule="auto"/>
            </w:pPr>
            <w:r>
              <w:t>Реализация проектов развития территорий муниципальных образований, основанных на местных инициативах (Установка детской игровой площадки для учащихся начальных классов МБОУ "Борисовская ООШ №4", п. Борисовка)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35DCE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2 07 S0123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25F35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B5702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5D100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FCEC9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263,2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CAA11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53F18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3A503A37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23236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59" w:lineRule="auto"/>
            </w:pPr>
            <w:r>
              <w:rPr>
                <w:b/>
                <w:bCs/>
              </w:rPr>
              <w:t>Основное мероприятие «Укрепление материально-технической базы образовательных учреждений»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D0C05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rPr>
                <w:b/>
                <w:bCs/>
              </w:rPr>
              <w:t>02 2 08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303D0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rPr>
                <w:b/>
                <w:bCs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64744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8A330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95E13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7464,6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ADF7C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C770F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6D00B38D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61990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F6B06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02 2 08 00590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9AA7C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E20B4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96213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42DB9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7464,6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ADC3C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FE0D3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5EC3C0BE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50B34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Подпрограмма «Развитие дополнительного образования детей»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BA1C8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rPr>
                <w:b/>
                <w:bCs/>
              </w:rPr>
              <w:t>02 3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A51F8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7688B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60FC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F57C5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55560,4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7118F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61668,3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9717E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20"/>
            </w:pPr>
            <w:r>
              <w:rPr>
                <w:b/>
                <w:bCs/>
              </w:rPr>
              <w:t>62995,8</w:t>
            </w:r>
          </w:p>
        </w:tc>
      </w:tr>
      <w:tr w:rsidR="00C20D4B" w14:paraId="67529E66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62E4A" w14:textId="77777777" w:rsidR="00C20D4B" w:rsidRDefault="008C3C31">
            <w:pPr>
              <w:pStyle w:val="a5"/>
              <w:framePr w:w="9811" w:h="14280" w:wrap="none" w:vAnchor="page" w:hAnchor="page" w:x="1255" w:y="1051"/>
              <w:tabs>
                <w:tab w:val="left" w:pos="658"/>
                <w:tab w:val="left" w:pos="1512"/>
                <w:tab w:val="left" w:pos="3408"/>
              </w:tabs>
            </w:pPr>
            <w:r>
              <w:rPr>
                <w:b/>
                <w:bCs/>
              </w:rPr>
              <w:t>Основное</w:t>
            </w:r>
            <w:r>
              <w:rPr>
                <w:b/>
                <w:bCs/>
              </w:rPr>
              <w:tab/>
              <w:t>мероприятие</w:t>
            </w:r>
            <w:r>
              <w:rPr>
                <w:b/>
                <w:bCs/>
              </w:rPr>
              <w:tab/>
              <w:t>«Реализация дополнительных</w:t>
            </w:r>
            <w:r>
              <w:rPr>
                <w:b/>
                <w:bCs/>
              </w:rPr>
              <w:tab/>
              <w:t>общеобразовательных</w:t>
            </w:r>
          </w:p>
          <w:p w14:paraId="4BEA8AA0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(общеразвивающих) программ»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4E95F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rPr>
                <w:b/>
                <w:bCs/>
              </w:rPr>
              <w:t>02 3 01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9EC22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48953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51F1A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6FC25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48414,5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3C6CD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49843,8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E5229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20"/>
            </w:pPr>
            <w:r>
              <w:rPr>
                <w:b/>
                <w:bCs/>
              </w:rPr>
              <w:t>51171,3</w:t>
            </w:r>
          </w:p>
        </w:tc>
      </w:tr>
      <w:tr w:rsidR="00C20D4B" w14:paraId="651B43CC" w14:textId="77777777">
        <w:trPr>
          <w:trHeight w:hRule="exact" w:val="5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3A60A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5B88F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02 3 01 00590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60125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6AEF3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27732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3879D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48320,8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672B1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49843,8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AD648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20"/>
            </w:pPr>
            <w:r>
              <w:t>51171,3</w:t>
            </w:r>
          </w:p>
        </w:tc>
      </w:tr>
      <w:tr w:rsidR="00C20D4B" w14:paraId="0E8B5F66" w14:textId="77777777">
        <w:trPr>
          <w:trHeight w:hRule="exact" w:val="7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204D96D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160F26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02 3 01 70130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501BDE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49DF40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067EA7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35B5CC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89,0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8C0097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F8483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72DA1FA5" w14:textId="77777777">
        <w:trPr>
          <w:trHeight w:hRule="exact" w:val="68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D77C50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C8BBA3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3 01 S0130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D34D5B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4B808B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8EF7DC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C7A8F0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4,7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A8B5E3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68FDE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22B62361" w14:textId="77777777">
        <w:trPr>
          <w:trHeight w:hRule="exact" w:val="1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D01A4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Основное мероприятие «Реализация мероприятий, проводимых для детей 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4BE6D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A513D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B4B62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7A73F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80204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21D1D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383DA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</w:tr>
      <w:tr w:rsidR="00C20D4B" w14:paraId="37F6A3A9" w14:textId="77777777">
        <w:trPr>
          <w:trHeight w:hRule="exact" w:val="13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780A45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молодежи»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2EBE39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02 3 02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144483A6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37B4336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ACE222B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01A442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07739C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280,0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AF646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80"/>
            </w:pPr>
            <w:r>
              <w:rPr>
                <w:b/>
                <w:bCs/>
              </w:rPr>
              <w:t>280,0</w:t>
            </w:r>
          </w:p>
        </w:tc>
      </w:tr>
      <w:tr w:rsidR="00C20D4B" w14:paraId="2D281BA6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16822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49CBE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t>02 3 02 29990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E0E4C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75B51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706DF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F67B0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99A23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280,0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B0A54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80"/>
            </w:pPr>
            <w:r>
              <w:t>280,0</w:t>
            </w:r>
          </w:p>
        </w:tc>
      </w:tr>
      <w:tr w:rsidR="00C20D4B" w14:paraId="2675FCD9" w14:textId="77777777">
        <w:trPr>
          <w:trHeight w:hRule="exact" w:val="32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96EB1" w14:textId="77777777" w:rsidR="00C20D4B" w:rsidRDefault="008C3C31">
            <w:pPr>
              <w:pStyle w:val="a5"/>
              <w:framePr w:w="9811" w:h="14280" w:wrap="none" w:vAnchor="page" w:hAnchor="page" w:x="1255" w:y="1051"/>
              <w:tabs>
                <w:tab w:val="left" w:pos="811"/>
                <w:tab w:val="left" w:pos="1819"/>
                <w:tab w:val="left" w:pos="2866"/>
                <w:tab w:val="left" w:pos="4234"/>
              </w:tabs>
            </w:pPr>
            <w:r>
              <w:rPr>
                <w:b/>
                <w:bCs/>
              </w:rPr>
              <w:t>Основное</w:t>
            </w:r>
            <w:r>
              <w:rPr>
                <w:b/>
                <w:bCs/>
              </w:rPr>
              <w:tab/>
              <w:t>мероприятие</w:t>
            </w:r>
            <w:r>
              <w:rPr>
                <w:b/>
                <w:bCs/>
              </w:rPr>
              <w:tab/>
              <w:t>«Обеспечение</w:t>
            </w:r>
            <w:r>
              <w:rPr>
                <w:b/>
                <w:bCs/>
              </w:rPr>
              <w:tab/>
              <w:t>функционирования</w:t>
            </w:r>
            <w:r>
              <w:rPr>
                <w:b/>
                <w:bCs/>
              </w:rPr>
              <w:tab/>
              <w:t>модели</w:t>
            </w:r>
          </w:p>
          <w:p w14:paraId="42D86FC4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персонифицированного финансирования дополнительного образования детей»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48899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02 3 04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9199E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8998B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7267D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C5DB5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6801,9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3A97F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11544,5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A1E37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20"/>
            </w:pPr>
            <w:r>
              <w:rPr>
                <w:b/>
                <w:bCs/>
              </w:rPr>
              <w:t>11544,5</w:t>
            </w:r>
          </w:p>
        </w:tc>
      </w:tr>
      <w:tr w:rsidR="00C20D4B" w14:paraId="3D18E23D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1D4A5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на иные цели)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7802F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02 3 04 00580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D2E11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D1558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8C2A3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FAFD2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6801,9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8E581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11544,5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95404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11544,5</w:t>
            </w:r>
          </w:p>
        </w:tc>
      </w:tr>
      <w:tr w:rsidR="00C20D4B" w14:paraId="45592AB5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C0E41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Проект «Культурная среда»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BDA7C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02 3 A1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99F16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8F93D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E88BA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0332C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344,0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7CC2A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05567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073BF1C2" w14:textId="77777777">
        <w:trPr>
          <w:trHeight w:hRule="exact" w:val="8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836E0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DF00B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3 A1 55196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E801B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568CB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21D8C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4499E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344,0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9105D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56AB9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0E78CA87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65BF2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Подпрограмма «Оздоровление и отдых детей и подростков».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21CCA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rPr>
                <w:b/>
                <w:bCs/>
              </w:rPr>
              <w:t>02 4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77555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D12C6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6080D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FB78F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1602,4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1C4CF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528,6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82D91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1238,0</w:t>
            </w:r>
          </w:p>
        </w:tc>
      </w:tr>
      <w:tr w:rsidR="00C20D4B" w14:paraId="3A737FE5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E4F05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«Мероприятия по проведению оздоровительной кампании детей»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A5294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rPr>
                <w:b/>
                <w:bCs/>
              </w:rPr>
              <w:t>02 4 01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EB07D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57224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8BAE6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6F201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1602,4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EF24B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528,6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21099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1238,0</w:t>
            </w:r>
          </w:p>
        </w:tc>
      </w:tr>
      <w:tr w:rsidR="00C20D4B" w14:paraId="7BE3A77C" w14:textId="77777777">
        <w:trPr>
          <w:trHeight w:hRule="exact" w:val="3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E4483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Мероприятия по проведению оздоровительной кампании детей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74B00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02 4 01 20650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5311E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A17DF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2CD42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93193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F8AA6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290,6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6EFA0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1000,0</w:t>
            </w:r>
          </w:p>
        </w:tc>
      </w:tr>
      <w:tr w:rsidR="00C20D4B" w14:paraId="7737D1D3" w14:textId="77777777">
        <w:trPr>
          <w:trHeight w:hRule="exact" w:val="47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D427F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0CE51F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02 4 01 20650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BE87B6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694CD2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B51038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3C1EF8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1364,4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7CD5DB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4EA27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66804EDD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798EEE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Проведение оздоровительной кампании детей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6CFCED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02 4 01 70650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300057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89E730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77179F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D1F9EB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6D66F7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238,0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3ED38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80"/>
            </w:pPr>
            <w:r>
              <w:t>238,0</w:t>
            </w:r>
          </w:p>
        </w:tc>
      </w:tr>
      <w:tr w:rsidR="00C20D4B" w14:paraId="7ED07621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5E6619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Проведение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7FC9EA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02 4 01 70650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71E103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D2031B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CE2CE7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9D6AC4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238,0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15BAAA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70751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36FDF2D5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0C9AD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5A4BA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rPr>
                <w:b/>
                <w:bCs/>
              </w:rPr>
              <w:t>02 5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33DC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B52EA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8CC99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DF183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37669,3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6DF98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33475,7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C9C1E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20"/>
            </w:pPr>
            <w:r>
              <w:rPr>
                <w:b/>
                <w:bCs/>
              </w:rPr>
              <w:t>34062,7</w:t>
            </w:r>
          </w:p>
        </w:tc>
      </w:tr>
      <w:tr w:rsidR="00C20D4B" w14:paraId="142ECB1F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9973E" w14:textId="77777777" w:rsidR="00C20D4B" w:rsidRDefault="008C3C31">
            <w:pPr>
              <w:pStyle w:val="a5"/>
              <w:framePr w:w="9811" w:h="14280" w:wrap="none" w:vAnchor="page" w:hAnchor="page" w:x="1255" w:y="1051"/>
            </w:pPr>
            <w:r>
              <w:rPr>
                <w:b/>
                <w:b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BF266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rPr>
                <w:b/>
                <w:bCs/>
              </w:rPr>
              <w:t>02 5 01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F1AD5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526CF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EAD56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CA9CA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3401,4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A7370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3463,0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B6D5A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3599,0</w:t>
            </w:r>
          </w:p>
        </w:tc>
      </w:tr>
      <w:tr w:rsidR="00C20D4B" w14:paraId="508C9B18" w14:textId="77777777">
        <w:trPr>
          <w:trHeight w:hRule="exact" w:val="64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32B4B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0BD94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02 5 01 00190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5AEBA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D1F36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34E62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2D181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3245,8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C1BC8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3375,0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279EF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3511,0</w:t>
            </w:r>
          </w:p>
        </w:tc>
      </w:tr>
      <w:tr w:rsidR="00C20D4B" w14:paraId="6C0381AE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26B652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2D3006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02 5 01 00190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980D8E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4CBCFB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FAAC19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A8F66C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152,4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02880C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88,0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9DCAD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88,0</w:t>
            </w:r>
          </w:p>
        </w:tc>
      </w:tr>
      <w:tr w:rsidR="00C20D4B" w14:paraId="6AB18D10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92F030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154491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02 5 01 00590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F4546D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57CD11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62B534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CE764A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3,2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9CCC07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BE589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560A6FBE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D85EA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«Осуществление мероприятий, направленных на контроль качества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73973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rPr>
                <w:b/>
                <w:bCs/>
              </w:rPr>
              <w:t>02 5 02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3C9A4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B82C1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3E859" w14:textId="77777777" w:rsidR="00C20D4B" w:rsidRDefault="00C20D4B">
            <w:pPr>
              <w:framePr w:w="9811" w:h="1428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58E0D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22792,0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75BE4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rPr>
                <w:b/>
                <w:bCs/>
              </w:rPr>
              <w:t>18785,0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D2B7F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20"/>
            </w:pPr>
            <w:r>
              <w:rPr>
                <w:b/>
                <w:bCs/>
              </w:rPr>
              <w:t>18801,0</w:t>
            </w:r>
          </w:p>
        </w:tc>
      </w:tr>
      <w:tr w:rsidR="00C20D4B" w14:paraId="26980967" w14:textId="77777777">
        <w:trPr>
          <w:trHeight w:hRule="exact" w:val="65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DA63C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F4050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02 5 02 00590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301D9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AB1EF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8D7F8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21D22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18574,3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48B9A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18251,2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C5C27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20"/>
            </w:pPr>
            <w:r>
              <w:t>18267,2</w:t>
            </w:r>
          </w:p>
        </w:tc>
      </w:tr>
      <w:tr w:rsidR="00C20D4B" w14:paraId="6D3C6432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AD87F7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45D682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02 5 02 00590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4339E1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1041DC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BB5595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CF2BF8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3713,3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D67FDE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512,0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43906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80"/>
            </w:pPr>
            <w:r>
              <w:t>512,0</w:t>
            </w:r>
          </w:p>
        </w:tc>
      </w:tr>
      <w:tr w:rsidR="00C20D4B" w14:paraId="73A2DFBD" w14:textId="77777777">
        <w:trPr>
          <w:trHeight w:hRule="exact" w:val="33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0DCBF86" w14:textId="77777777" w:rsidR="00C20D4B" w:rsidRDefault="008C3C31">
            <w:pPr>
              <w:pStyle w:val="a5"/>
              <w:framePr w:w="9811" w:h="14280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AC4261" w14:textId="77777777" w:rsidR="00C20D4B" w:rsidRDefault="008C3C31">
            <w:pPr>
              <w:pStyle w:val="a5"/>
              <w:framePr w:w="9811" w:h="14280" w:wrap="none" w:vAnchor="page" w:hAnchor="page" w:x="1255" w:y="1051"/>
              <w:jc w:val="both"/>
            </w:pPr>
            <w:r>
              <w:t>02 5 02 00590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7B871D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FB3163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A2723C" w14:textId="77777777" w:rsidR="00C20D4B" w:rsidRDefault="008C3C31">
            <w:pPr>
              <w:pStyle w:val="a5"/>
              <w:framePr w:w="9811" w:h="14280" w:wrap="none" w:vAnchor="page" w:hAnchor="page" w:x="1255" w:y="1051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056EBE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21,9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764E1B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21,9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F4EE7" w14:textId="77777777" w:rsidR="00C20D4B" w:rsidRDefault="008C3C31">
            <w:pPr>
              <w:pStyle w:val="a5"/>
              <w:framePr w:w="9811" w:h="14280" w:wrap="none" w:vAnchor="page" w:hAnchor="page" w:x="1255" w:y="1051"/>
              <w:jc w:val="center"/>
            </w:pPr>
            <w:r>
              <w:t>21,9</w:t>
            </w:r>
          </w:p>
        </w:tc>
      </w:tr>
    </w:tbl>
    <w:p w14:paraId="4A6E3E1C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519A1B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79E3C9A3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1C0CC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E146C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25A8F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90C4C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98C43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6B936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C2269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0EF28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6C4A8437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B7903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E393C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6A822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D0B6D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C1DCD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02D12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DDF16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416C5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37768DEC" w14:textId="77777777">
        <w:trPr>
          <w:trHeight w:hRule="exact" w:val="79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F2D8B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2CED7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02 5 02 70130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5E16F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602D6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7CFB1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78E32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458,4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E64A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D5B5B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20E3738F" w14:textId="77777777">
        <w:trPr>
          <w:trHeight w:hRule="exact" w:val="68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2F64BC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385D81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02 5 02 S0130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681C90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1CC66F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F56F8E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C5959E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24,1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09B1FB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DAD04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63238C35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4E73A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77158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rPr>
                <w:b/>
                <w:bCs/>
              </w:rPr>
              <w:t>02 5 03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3E535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CEA7C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C74C8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8FF6A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353,0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B486A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296,7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61294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296,7</w:t>
            </w:r>
          </w:p>
        </w:tc>
      </w:tr>
      <w:tr w:rsidR="00C20D4B" w14:paraId="1807F335" w14:textId="77777777">
        <w:trPr>
          <w:trHeight w:hRule="exact" w:val="3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6C24A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88673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02 5 03 21010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A9D07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6F8AD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  <w:jc w:val="both"/>
            </w:pPr>
            <w: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C43D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B2543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353,0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151A7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296,7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67D76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80"/>
            </w:pPr>
            <w:r>
              <w:t>296,7</w:t>
            </w:r>
          </w:p>
        </w:tc>
      </w:tr>
      <w:tr w:rsidR="00C20D4B" w14:paraId="7022F322" w14:textId="77777777">
        <w:trPr>
          <w:trHeight w:hRule="exact" w:val="6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9FBD8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F3ACE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rPr>
                <w:b/>
                <w:bCs/>
              </w:rPr>
              <w:t>02 5 04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FA030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149D8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ADFC6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795F4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11123,0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0A87A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10931,0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C2D4F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20"/>
            </w:pPr>
            <w:r>
              <w:rPr>
                <w:b/>
                <w:bCs/>
              </w:rPr>
              <w:t>11366,0</w:t>
            </w:r>
          </w:p>
        </w:tc>
      </w:tr>
      <w:tr w:rsidR="00C20D4B" w14:paraId="70A9C7D5" w14:textId="77777777">
        <w:trPr>
          <w:trHeight w:hRule="exact" w:val="81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64B7A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A3EFE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02 5 04 13220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F6E8A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7CEC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54CF0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57FE9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40,0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8D6A0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E8ED2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6A1B708D" w14:textId="77777777">
        <w:trPr>
          <w:trHeight w:hRule="exact" w:val="78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642366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AEE4FB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02 5 04 73220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9364BA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8BEA7E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AFC315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DBD844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11083,0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048829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10931,0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8769E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11366,0</w:t>
            </w:r>
          </w:p>
        </w:tc>
      </w:tr>
      <w:tr w:rsidR="00C20D4B" w14:paraId="449F973F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9B34E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Муниципальная программа «Социальная поддержка граждан в Борисовском районе»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08843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rPr>
                <w:b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82C6A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C8938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8F15A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FD287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243984,8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C4DCD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252399,8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17343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253779,2</w:t>
            </w:r>
          </w:p>
        </w:tc>
      </w:tr>
      <w:tr w:rsidR="00C20D4B" w14:paraId="25162D92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A37C9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AE314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rPr>
                <w:b/>
                <w:bCs/>
              </w:rPr>
              <w:t>03 1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2D90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EC919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5B179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676A7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86753,2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2BCB6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91531,9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E5601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20"/>
            </w:pPr>
            <w:r>
              <w:rPr>
                <w:b/>
                <w:bCs/>
              </w:rPr>
              <w:t>92310,9</w:t>
            </w:r>
          </w:p>
        </w:tc>
      </w:tr>
      <w:tr w:rsidR="00C20D4B" w14:paraId="4D8A4286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EFF45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3F3FA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rPr>
                <w:b/>
                <w:bCs/>
              </w:rPr>
              <w:t>03 1 01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3859A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93F3C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BB5EB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EB908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42369,8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D5EBF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46573,1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87C02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20"/>
            </w:pPr>
            <w:r>
              <w:rPr>
                <w:b/>
                <w:bCs/>
              </w:rPr>
              <w:t>47258,1</w:t>
            </w:r>
          </w:p>
        </w:tc>
      </w:tr>
      <w:tr w:rsidR="00C20D4B" w14:paraId="507B3EBD" w14:textId="77777777">
        <w:trPr>
          <w:trHeight w:hRule="exact" w:val="34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6FACD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06870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03 1 01 52500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33BA0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31FAC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2EC51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0A94E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325,0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BF2EC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325,0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31C8E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325,0</w:t>
            </w:r>
          </w:p>
        </w:tc>
      </w:tr>
      <w:tr w:rsidR="00C20D4B" w14:paraId="6D0AEE1F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2322B99F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37BDE4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03 1 01 52500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7C7EFD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207B5C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297541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8409C5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21747,0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778529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25240,0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C5161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20"/>
            </w:pPr>
            <w:r>
              <w:t>25240,0</w:t>
            </w:r>
          </w:p>
        </w:tc>
      </w:tr>
      <w:tr w:rsidR="00C20D4B" w14:paraId="422E85BF" w14:textId="77777777">
        <w:trPr>
          <w:trHeight w:hRule="exact" w:val="55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575E0D14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Оказание государственной социальной помощи на 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288ECF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03 1 01 54040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FB6D2D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97FFE2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406535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776F80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61,9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FD8C1E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59,5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5363D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00"/>
            </w:pPr>
            <w:r>
              <w:t>59,5</w:t>
            </w:r>
          </w:p>
        </w:tc>
      </w:tr>
      <w:tr w:rsidR="00C20D4B" w14:paraId="4580477B" w14:textId="77777777">
        <w:trPr>
          <w:trHeight w:hRule="exact" w:val="41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CDC416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E82F59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03 1 01 54040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6D3B61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8BCE1B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EC1CA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0D565F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4064,9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B75B3F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3828,6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44678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40"/>
            </w:pPr>
            <w:r>
              <w:t>3828,6</w:t>
            </w:r>
          </w:p>
        </w:tc>
      </w:tr>
      <w:tr w:rsidR="00C20D4B" w14:paraId="062B4BA0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5430403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Расходы на предоставление гражданам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FDC81F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03 1 01 71510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F32FB7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7A733E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A403B7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2F566E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13705B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13,0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A4E50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00"/>
            </w:pPr>
            <w:r>
              <w:t>17,0</w:t>
            </w:r>
          </w:p>
        </w:tc>
      </w:tr>
      <w:tr w:rsidR="00C20D4B" w14:paraId="4C0EE463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600F691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Расходы на 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FFF06B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03 1 01 71510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B7073F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9DD593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175280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4DA21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1027,0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F117D4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1064,0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BF2CF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40"/>
            </w:pPr>
            <w:r>
              <w:t>1103,0</w:t>
            </w:r>
          </w:p>
        </w:tc>
      </w:tr>
      <w:tr w:rsidR="00C20D4B" w14:paraId="542E7864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5C8719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ветеранам труда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B7C1D1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03 1 01 72510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9352F5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E2474A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D5A3E4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FD6302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110,0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CBFCE5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130,0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1CDBC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40"/>
            </w:pPr>
            <w:r>
              <w:t>150,0</w:t>
            </w:r>
          </w:p>
        </w:tc>
      </w:tr>
      <w:tr w:rsidR="00C20D4B" w14:paraId="64CA4DFA" w14:textId="77777777">
        <w:trPr>
          <w:trHeight w:hRule="exact" w:val="55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15CD7F07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ветеранам труда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8EFC33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03 1 01 72510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6DDD0A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C5780F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9BD6D4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8D54C3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8664,0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F99D32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8995,0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077A1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40"/>
            </w:pPr>
            <w:r>
              <w:t>9340,0</w:t>
            </w:r>
          </w:p>
        </w:tc>
      </w:tr>
      <w:tr w:rsidR="00C20D4B" w14:paraId="0AE6574F" w14:textId="77777777">
        <w:trPr>
          <w:trHeight w:hRule="exact" w:val="64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1E5EA4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2185DA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03 1 01 72520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18F8F3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136CAC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3CFFFD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357058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00"/>
            </w:pPr>
            <w:r>
              <w:t>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2394DF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20"/>
            </w:pPr>
            <w:r>
              <w:t>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2EBA1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3,0</w:t>
            </w:r>
          </w:p>
        </w:tc>
      </w:tr>
      <w:tr w:rsidR="00C20D4B" w14:paraId="070F41DC" w14:textId="77777777">
        <w:trPr>
          <w:trHeight w:hRule="exact" w:val="55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B020AE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E288C8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03 1 01 72520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A624C4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DD5150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85494D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59BD47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230,0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BF3060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20"/>
            </w:pPr>
            <w:r>
              <w:t>239,0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F95B6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00"/>
            </w:pPr>
            <w:r>
              <w:t>249,0</w:t>
            </w:r>
          </w:p>
        </w:tc>
      </w:tr>
      <w:tr w:rsidR="00C20D4B" w14:paraId="67CBDA29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5E471F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многодетным семьям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DB64EE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03 1 01 72530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BBAAE6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97E204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C69097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A5C23B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50,0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190EF3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80"/>
            </w:pPr>
            <w:r>
              <w:t>50,0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F5EFC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00"/>
            </w:pPr>
            <w:r>
              <w:t>50,0</w:t>
            </w:r>
          </w:p>
        </w:tc>
      </w:tr>
      <w:tr w:rsidR="00C20D4B" w14:paraId="6B98ACC8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7D5753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многодетным семьям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8BCB5D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03 1 01 72530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05A22D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2B67B3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35FF38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8CBBDE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4125,0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101A26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80"/>
            </w:pPr>
            <w:r>
              <w:t>4656,0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8274D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40"/>
            </w:pPr>
            <w:r>
              <w:t>4844,0</w:t>
            </w:r>
          </w:p>
        </w:tc>
      </w:tr>
      <w:tr w:rsidR="00C20D4B" w14:paraId="4633A120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295F94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иным категориям граждан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449265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03 1 01 72540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B12088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39D433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8E9DB8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45529E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18,0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F48C6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80"/>
            </w:pPr>
            <w:r>
              <w:t>18,0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79171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00"/>
            </w:pPr>
            <w:r>
              <w:t>18,0</w:t>
            </w:r>
          </w:p>
        </w:tc>
      </w:tr>
      <w:tr w:rsidR="00C20D4B" w14:paraId="15722352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B912E1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 xml:space="preserve">Выплата ежемесячных денежных компенсаций расходов по оплате </w:t>
            </w:r>
            <w:r w:rsidR="001B0848">
              <w:t>жилищно-коммунальных</w:t>
            </w:r>
            <w:r>
              <w:t xml:space="preserve"> услуг иным категориям граждан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161BCD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03 1 01 72540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356E0D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CBB5C0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085619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DBE4A2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1722,0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DEF5BE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80"/>
            </w:pPr>
            <w:r>
              <w:t>1740,0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863A2B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40"/>
            </w:pPr>
            <w:r>
              <w:t>1810,0</w:t>
            </w:r>
          </w:p>
        </w:tc>
      </w:tr>
      <w:tr w:rsidR="00C20D4B" w14:paraId="3E32C639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C1ADE5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Выплаты на компенсацию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391CDE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03 1 01 74620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155DBF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A2DD9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7D9FEC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6CDC26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00"/>
            </w:pPr>
            <w:r>
              <w:t>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469F94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4E1AF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3,0</w:t>
            </w:r>
          </w:p>
        </w:tc>
      </w:tr>
      <w:tr w:rsidR="00C20D4B" w14:paraId="09F667DB" w14:textId="77777777">
        <w:trPr>
          <w:trHeight w:hRule="exact" w:val="46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EB55C5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Выплаты на компенсацию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4630F9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03 1 01 74620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D18218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78B10F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2D33DC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2B6D97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113,8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181E8E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112,8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93295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80"/>
            </w:pPr>
            <w:r>
              <w:t>121,8</w:t>
            </w:r>
          </w:p>
        </w:tc>
      </w:tr>
      <w:tr w:rsidR="00C20D4B" w14:paraId="7B4FDD8E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AFB59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71" w:lineRule="auto"/>
            </w:pPr>
            <w: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89676A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01 R4620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511E6E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094265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44EDC4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624036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96,2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462073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96,2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7A488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300"/>
            </w:pPr>
            <w:r>
              <w:t>96,2</w:t>
            </w:r>
          </w:p>
        </w:tc>
      </w:tr>
      <w:tr w:rsidR="00C20D4B" w14:paraId="31262A2A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37CDC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rPr>
                <w:b/>
                <w:b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9C988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rPr>
                <w:b/>
                <w:bCs/>
              </w:rPr>
              <w:t>03 1 02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5366E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5F380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B51AA" w14:textId="77777777" w:rsidR="00C20D4B" w:rsidRDefault="00C20D4B">
            <w:pPr>
              <w:framePr w:w="9811" w:h="1418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8AA45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44216,4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8E5CC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rPr>
                <w:b/>
                <w:bCs/>
              </w:rPr>
              <w:t>44791,8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47696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20"/>
            </w:pPr>
            <w:r>
              <w:rPr>
                <w:b/>
                <w:bCs/>
              </w:rPr>
              <w:t>44885,8</w:t>
            </w:r>
          </w:p>
        </w:tc>
      </w:tr>
      <w:tr w:rsidR="00C20D4B" w14:paraId="6D7B304E" w14:textId="77777777">
        <w:trPr>
          <w:trHeight w:hRule="exact" w:val="3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C66A6" w14:textId="77777777" w:rsidR="00C20D4B" w:rsidRDefault="008C3C31">
            <w:pPr>
              <w:pStyle w:val="a5"/>
              <w:framePr w:w="9811" w:h="14189" w:wrap="none" w:vAnchor="page" w:hAnchor="page" w:x="1255" w:y="1051"/>
              <w:spacing w:line="266" w:lineRule="auto"/>
            </w:pPr>
            <w: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ABC87" w14:textId="77777777" w:rsidR="00C20D4B" w:rsidRDefault="008C3C31">
            <w:pPr>
              <w:pStyle w:val="a5"/>
              <w:framePr w:w="9811" w:h="14189" w:wrap="none" w:vAnchor="page" w:hAnchor="page" w:x="1255" w:y="1051"/>
            </w:pPr>
            <w:r>
              <w:t>03 1 02 22610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F7929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7E5DF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A7CE4" w14:textId="77777777" w:rsidR="00C20D4B" w:rsidRDefault="008C3C31">
            <w:pPr>
              <w:pStyle w:val="a5"/>
              <w:framePr w:w="9811" w:h="1418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631B5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7617,5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DE8C2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7600,0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74BFD" w14:textId="77777777" w:rsidR="00C20D4B" w:rsidRDefault="008C3C31">
            <w:pPr>
              <w:pStyle w:val="a5"/>
              <w:framePr w:w="9811" w:h="14189" w:wrap="none" w:vAnchor="page" w:hAnchor="page" w:x="1255" w:y="1051"/>
              <w:jc w:val="center"/>
            </w:pPr>
            <w:r>
              <w:t>7600,0</w:t>
            </w:r>
          </w:p>
        </w:tc>
      </w:tr>
    </w:tbl>
    <w:p w14:paraId="29F902DE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EFD318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7459295F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20E6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F07E3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E8F72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1C52E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65B76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FB15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2E046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2A177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75F3D96F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504D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88D18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9A06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B11E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A318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A7F0C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8F75B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62B9C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4AB09BFB" w14:textId="77777777">
        <w:trPr>
          <w:trHeight w:hRule="exact" w:val="67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96865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6A1E9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03 1 02 51370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E62D4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22A2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89493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8CD4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3,7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70837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2D20A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4,0</w:t>
            </w:r>
          </w:p>
        </w:tc>
      </w:tr>
      <w:tr w:rsidR="00C20D4B" w14:paraId="1D33F699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5CC306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B2AB07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03 1 02 51370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57EA1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BD015A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E9909F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5DDCB6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360,6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E8E76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348,0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1C6C9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361,0</w:t>
            </w:r>
          </w:p>
        </w:tc>
      </w:tr>
      <w:tr w:rsidR="00C20D4B" w14:paraId="336209F6" w14:textId="77777777">
        <w:trPr>
          <w:trHeight w:hRule="exact" w:val="51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87FC6F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EC18A7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03 1 02 52200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7A688E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09D7A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A38AE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15445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14,5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ECB2AD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F594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15,0</w:t>
            </w:r>
          </w:p>
        </w:tc>
      </w:tr>
      <w:tr w:rsidR="00C20D4B" w14:paraId="5DA76962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24E92C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122FC6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03 1 02 52200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BFA342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E6FD21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89D93E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5FFBEA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1707,5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4FF20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1739,0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6102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1810,0</w:t>
            </w:r>
          </w:p>
        </w:tc>
      </w:tr>
      <w:tr w:rsidR="00C20D4B" w14:paraId="472FD5D7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82C909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6768D1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03 1 02 52800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2CC7D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FC03A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2541D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5B87A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710F6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9B41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0,8</w:t>
            </w:r>
          </w:p>
        </w:tc>
      </w:tr>
      <w:tr w:rsidR="00C20D4B" w14:paraId="73FD4838" w14:textId="77777777">
        <w:trPr>
          <w:trHeight w:hRule="exact" w:val="47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2B6503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CED7A4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03 1 02 52800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33873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D7449D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7009A2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2E7A73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1C4526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5A58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5,0</w:t>
            </w:r>
          </w:p>
        </w:tc>
      </w:tr>
      <w:tr w:rsidR="00C20D4B" w14:paraId="0787893F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C8946A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F27AF3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03 1 02 72310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63B15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963F9F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13B6BD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5653CA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326,0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D95223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226,0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0D5D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226,0</w:t>
            </w:r>
          </w:p>
        </w:tc>
      </w:tr>
      <w:tr w:rsidR="00C20D4B" w14:paraId="4D70D0D2" w14:textId="77777777">
        <w:trPr>
          <w:trHeight w:hRule="exact" w:val="63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A8F2F3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Выплата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7D55E7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03 1 02 72360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55620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9F4C2F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3AA19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55AA5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75BECD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59278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4,0</w:t>
            </w:r>
          </w:p>
        </w:tc>
      </w:tr>
      <w:tr w:rsidR="00C20D4B" w14:paraId="0CA7157B" w14:textId="77777777">
        <w:trPr>
          <w:trHeight w:hRule="exact" w:val="72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C07F036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Выплата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974559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03 1 02 72360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4C396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2141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0A2FC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D84C5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89,0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F6B93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91,0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D6C77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94,0</w:t>
            </w:r>
          </w:p>
        </w:tc>
      </w:tr>
      <w:tr w:rsidR="00C20D4B" w14:paraId="26CB79CD" w14:textId="77777777">
        <w:trPr>
          <w:trHeight w:hRule="exact" w:val="96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EFDA17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8E65FF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03 1 02 72370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EB9F9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56FCF2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32CD32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F6C59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07F8B1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C8448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4,0</w:t>
            </w:r>
          </w:p>
        </w:tc>
      </w:tr>
      <w:tr w:rsidR="00C20D4B" w14:paraId="6154F738" w14:textId="77777777">
        <w:trPr>
          <w:trHeight w:hRule="exact" w:val="86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0C776D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4E80A7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03 1 02 72370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AA65FA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17037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EC7EF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CF8CF2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90,0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5ED0C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99,0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BD988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98,0</w:t>
            </w:r>
          </w:p>
        </w:tc>
      </w:tr>
      <w:tr w:rsidR="00C20D4B" w14:paraId="567CE4A6" w14:textId="77777777">
        <w:trPr>
          <w:trHeight w:hRule="exact" w:val="33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9CFDC2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BFA9DC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03 1 02 72410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E4211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D6EDE3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0F89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FD1AC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193,0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FA574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160,0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25392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180,0</w:t>
            </w:r>
          </w:p>
        </w:tc>
      </w:tr>
      <w:tr w:rsidR="00C20D4B" w14:paraId="7465C520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105CA1A1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Оплата ежемесячных денежных выплат ветеранам труда, ветеранам военной службы(Социальное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B1517D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03 1 02 72410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90047F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095F0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8FF9D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0ACF0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11381,0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A7220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13419,0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0E172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13399,0</w:t>
            </w:r>
          </w:p>
        </w:tc>
      </w:tr>
      <w:tr w:rsidR="00C20D4B" w14:paraId="52238946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48606C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A7FC8F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03 1 02 72420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90AE0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70FF3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FC7F9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B74859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5F7AA3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0A62A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1,0</w:t>
            </w:r>
          </w:p>
        </w:tc>
      </w:tr>
      <w:tr w:rsidR="00C20D4B" w14:paraId="285CA3FA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38563179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B4D023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03 1 02 72420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A1BF1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2D5A54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EF3B8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CBA348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13,5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43B096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A4382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14,0</w:t>
            </w:r>
          </w:p>
        </w:tc>
      </w:tr>
      <w:tr w:rsidR="00C20D4B" w14:paraId="06BE85CE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B67D2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9A8708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03 1 02 72430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3B0A09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FCC3BA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ED82DA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C19539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2,4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86961B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97808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7,0</w:t>
            </w:r>
          </w:p>
        </w:tc>
      </w:tr>
      <w:tr w:rsidR="00C20D4B" w14:paraId="7BE52D76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1FDA78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0D14FF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03 1 02 72430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EB479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26343D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AECD7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0D4F1B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172,6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A0A8D6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192,0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9CE1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190,0</w:t>
            </w:r>
          </w:p>
        </w:tc>
      </w:tr>
      <w:tr w:rsidR="00C20D4B" w14:paraId="55BD4F2C" w14:textId="77777777">
        <w:trPr>
          <w:trHeight w:hRule="exact" w:val="48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0DFC88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9DC035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03 1 02 72450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E359B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F59E9D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D2E4D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A21D5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268,8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4B870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80,0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76F1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82,0</w:t>
            </w:r>
          </w:p>
        </w:tc>
      </w:tr>
      <w:tr w:rsidR="00C20D4B" w14:paraId="71D4DBEC" w14:textId="77777777">
        <w:trPr>
          <w:trHeight w:hRule="exact" w:val="46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931CF4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CAB1E7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03 1 02 72450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17CF0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6DE66E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2DEE4A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1B6F1D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18080,2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828A6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20637,0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41CE3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20635,0</w:t>
            </w:r>
          </w:p>
        </w:tc>
      </w:tr>
      <w:tr w:rsidR="00C20D4B" w14:paraId="4FFB594C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05D410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A52FE0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03 1 02 72620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2A517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84C2D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345054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FAA19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173B62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E0AA6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6,0</w:t>
            </w:r>
          </w:p>
        </w:tc>
      </w:tr>
      <w:tr w:rsidR="00C20D4B" w14:paraId="7E9D5F91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89D8E06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5E7F14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03 1 02 72620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3E08B1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E053C2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F9EAD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B3A1E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154,7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58278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145,0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0B6B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150,0</w:t>
            </w:r>
          </w:p>
        </w:tc>
      </w:tr>
      <w:tr w:rsidR="00C20D4B" w14:paraId="795C8449" w14:textId="77777777">
        <w:trPr>
          <w:trHeight w:hRule="exact" w:val="55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6683183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Оказание государственной социально помощи на 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4067E7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R404F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DEBF64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613B3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2894CD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E159B0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55,7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3A66EB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AFEC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559E8E7B" w14:textId="77777777">
        <w:trPr>
          <w:trHeight w:hRule="exact" w:val="3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4BD19D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Оказание государственной социально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55FDC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02 R404F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2B3D1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D33761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005B89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C43B56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3673,4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251E4C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80B19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04B7FF03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CDAB4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«Социальная поддержка граждан, имеющих особые заслуги перед Российской Федерацией и Белгородской областью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EF2F2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03 1 03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B19AA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449E1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2FC48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50AD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167,0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D5B7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167,0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A555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167,0</w:t>
            </w:r>
          </w:p>
        </w:tc>
      </w:tr>
      <w:tr w:rsidR="00C20D4B" w14:paraId="41FE47A2" w14:textId="77777777">
        <w:trPr>
          <w:trHeight w:hRule="exact" w:val="3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ECFDD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Выплата пособия лицам, которым присвоено звание «Почетный гражданин Белгородской области»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9067C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03 1 03 72350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A9B8A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DC47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6E013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F0062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167,0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E9462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167,0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F32D8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167,0</w:t>
            </w:r>
          </w:p>
        </w:tc>
      </w:tr>
      <w:tr w:rsidR="00C20D4B" w14:paraId="05C6CC5A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EF069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Подпрограмма «Модернизация и развитие социального обслуживания населения».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9CED2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03 2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056F6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4DAD4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BF173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AB20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36759,0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D7E8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39866,9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AF647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41587,6</w:t>
            </w:r>
          </w:p>
        </w:tc>
      </w:tr>
      <w:tr w:rsidR="00C20D4B" w14:paraId="29381B8F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A41E8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F375F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03 2 01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2C66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02CAF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EF110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2FB8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36759,0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9637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39866,9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9567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41587,6</w:t>
            </w:r>
          </w:p>
        </w:tc>
      </w:tr>
      <w:tr w:rsidR="00C20D4B" w14:paraId="2B7E849B" w14:textId="77777777">
        <w:trPr>
          <w:trHeight w:hRule="exact" w:val="5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5F31F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CD29C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03 2 01 71590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8AF8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25D1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A9BD7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96870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36581,0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868A7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39688,9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3B1F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41409,6</w:t>
            </w:r>
          </w:p>
        </w:tc>
      </w:tr>
      <w:tr w:rsidR="00C20D4B" w14:paraId="7B3623E4" w14:textId="77777777">
        <w:trPr>
          <w:trHeight w:hRule="exact" w:val="54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B1F32C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71" w:lineRule="auto"/>
            </w:pPr>
            <w: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CAA6B1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03 2 01 71690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69A79E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5057FF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4CDEB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09609C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178,0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CC0EC0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178,0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E999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178,0</w:t>
            </w:r>
          </w:p>
        </w:tc>
      </w:tr>
      <w:tr w:rsidR="00C20D4B" w14:paraId="203176A3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BE853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Подпрограмма «Социальная поддержка семье и детям»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C93CA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03 3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E8BD7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7A0AE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C0A81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BC1CA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104461,7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654CC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105366,3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FFE08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104952,4</w:t>
            </w:r>
          </w:p>
        </w:tc>
      </w:tr>
      <w:tr w:rsidR="00C20D4B" w14:paraId="6C0DBBA8" w14:textId="77777777">
        <w:trPr>
          <w:trHeight w:hRule="exact" w:val="17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11D1D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Основное мероприятие «Предоставление мер социальной поддержки семьям 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6A977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02274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6AF61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30404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DD6E2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9763E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9EFB5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</w:tr>
      <w:tr w:rsidR="00C20D4B" w14:paraId="0ED2F775" w14:textId="77777777">
        <w:trPr>
          <w:trHeight w:hRule="exact" w:val="134"/>
        </w:trPr>
        <w:tc>
          <w:tcPr>
            <w:tcW w:w="4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E5121E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детям»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F4ECEE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03 3 01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22CBF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B5D66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AECDE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0DE02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72502,9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5E354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68081,3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DD1B6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68669,1</w:t>
            </w:r>
          </w:p>
        </w:tc>
      </w:tr>
    </w:tbl>
    <w:p w14:paraId="4E6BE9CB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F4E39F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2E585672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CFA30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702D1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3DDAC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BEFD8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CFBB9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1C246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B7A5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001F8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4124D5D2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9149B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832D6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2FBE2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5D328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29F5E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899F7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750C7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2B709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1A0EBB6E" w14:textId="77777777">
        <w:trPr>
          <w:trHeight w:hRule="exact" w:val="401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BB560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(Социальное обеспечение и иные выплаты населению)</w:t>
            </w:r>
          </w:p>
          <w:p w14:paraId="50DA06C8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</w:pPr>
            <w:r>
              <w:t>Выплата пособий гражданам, имеющим детей (Закупка товаров, работ и услуг для государственных нужд)</w:t>
            </w:r>
          </w:p>
          <w:p w14:paraId="5742F781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</w:pPr>
            <w:r>
              <w:t>Выплата пособий гражданам, имеющим детей (Социальное обеспечение и иные выплаты населению)</w:t>
            </w:r>
          </w:p>
          <w:p w14:paraId="3F1DE954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</w:pPr>
            <w: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(Закупка товаров, работ и услуг для государственных нужд)</w:t>
            </w:r>
          </w:p>
          <w:p w14:paraId="798D10B5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</w:pPr>
            <w: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(Социальное обеспечение и иные выплаты населению)</w:t>
            </w:r>
          </w:p>
          <w:p w14:paraId="33C6DDC0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71" w:lineRule="auto"/>
            </w:pPr>
            <w: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  <w:p w14:paraId="6F35DB19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71" w:lineRule="auto"/>
            </w:pPr>
            <w:r>
              <w:t>Осуществление ежемесячных выплат на детей в возрасте от трех до семи лет включительно (Закупка товаров, работ и услуг для государственных нужд) Осуществление ежемесячных выплат на детей в возрасте от трех до семи лет включительно (Социальное обеспечение и иные выплаты населению)</w:t>
            </w:r>
          </w:p>
          <w:p w14:paraId="002351CF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71" w:lineRule="auto"/>
            </w:pPr>
            <w:r>
              <w:t>Субвенции на осуществление ежемесячных выплат на детей в возрасте от 3 до 7 лет включительно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6324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</w:pPr>
            <w:r>
              <w:t>03 3 01 53800</w:t>
            </w:r>
          </w:p>
          <w:p w14:paraId="16C319CC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</w:pPr>
            <w:r>
              <w:t>03 3 01 72850</w:t>
            </w:r>
          </w:p>
          <w:p w14:paraId="55C166B9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</w:pPr>
            <w:r>
              <w:t>03 3 01 72850</w:t>
            </w:r>
          </w:p>
          <w:p w14:paraId="778EA93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</w:pPr>
            <w:r>
              <w:t>03 3 01 72880</w:t>
            </w:r>
          </w:p>
          <w:p w14:paraId="36FE6CF0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</w:pPr>
            <w:r>
              <w:t>03 3 01 72880</w:t>
            </w:r>
          </w:p>
          <w:p w14:paraId="59A5F174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</w:pPr>
            <w:r>
              <w:t>03 3 01 72880</w:t>
            </w:r>
          </w:p>
          <w:p w14:paraId="4E2CC6CE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</w:pPr>
            <w:r>
              <w:t>03 3 01 R3020</w:t>
            </w:r>
          </w:p>
          <w:p w14:paraId="26D3BA9C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</w:pPr>
            <w:r>
              <w:t>03 3 01 R3020</w:t>
            </w:r>
          </w:p>
          <w:p w14:paraId="23AAAA1F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</w:pPr>
            <w:r>
              <w:t>03 3 01 R302F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D2A9F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10</w:t>
            </w:r>
          </w:p>
          <w:p w14:paraId="5C68FAE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10</w:t>
            </w:r>
          </w:p>
          <w:p w14:paraId="426EC517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20"/>
            </w:pPr>
            <w:r>
              <w:t>10</w:t>
            </w:r>
          </w:p>
          <w:p w14:paraId="2E8BD448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20"/>
            </w:pPr>
            <w:r>
              <w:t>10</w:t>
            </w:r>
          </w:p>
          <w:p w14:paraId="455B883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220"/>
            </w:pPr>
            <w:r>
              <w:t>10</w:t>
            </w:r>
          </w:p>
          <w:p w14:paraId="6385EA24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10</w:t>
            </w:r>
          </w:p>
          <w:p w14:paraId="2374557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10</w:t>
            </w:r>
          </w:p>
          <w:p w14:paraId="40FEE59C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10</w:t>
            </w:r>
          </w:p>
          <w:p w14:paraId="0DBB5A6E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8EFBF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00"/>
              <w:jc w:val="both"/>
            </w:pPr>
            <w:r>
              <w:t>03</w:t>
            </w:r>
          </w:p>
          <w:p w14:paraId="0B625EA9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00"/>
              <w:jc w:val="both"/>
            </w:pPr>
            <w:r>
              <w:t>03</w:t>
            </w:r>
          </w:p>
          <w:p w14:paraId="57D63EED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00"/>
              <w:jc w:val="both"/>
            </w:pPr>
            <w:r>
              <w:t>03</w:t>
            </w:r>
          </w:p>
          <w:p w14:paraId="5138F984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00"/>
              <w:jc w:val="both"/>
            </w:pPr>
            <w:r>
              <w:t>03</w:t>
            </w:r>
          </w:p>
          <w:p w14:paraId="11C91A9E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200"/>
              <w:jc w:val="both"/>
            </w:pPr>
            <w:r>
              <w:t>03</w:t>
            </w:r>
          </w:p>
          <w:p w14:paraId="6B0ED4D2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00"/>
              <w:jc w:val="both"/>
            </w:pPr>
            <w:r>
              <w:t>03</w:t>
            </w:r>
          </w:p>
          <w:p w14:paraId="330769AF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00"/>
              <w:jc w:val="both"/>
            </w:pPr>
            <w:r>
              <w:t>04</w:t>
            </w:r>
          </w:p>
          <w:p w14:paraId="3E6E3FE8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00"/>
              <w:jc w:val="both"/>
            </w:pPr>
            <w:r>
              <w:t>04</w:t>
            </w:r>
          </w:p>
          <w:p w14:paraId="26967F40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00"/>
              <w:jc w:val="both"/>
            </w:pPr>
            <w: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C772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160"/>
            </w:pPr>
            <w:r>
              <w:t>300</w:t>
            </w:r>
          </w:p>
          <w:p w14:paraId="6B9479F2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160"/>
            </w:pPr>
            <w:r>
              <w:t>200</w:t>
            </w:r>
          </w:p>
          <w:p w14:paraId="3A17242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160"/>
            </w:pPr>
            <w:r>
              <w:t>300</w:t>
            </w:r>
          </w:p>
          <w:p w14:paraId="24D229DC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160"/>
            </w:pPr>
            <w:r>
              <w:t>200</w:t>
            </w:r>
          </w:p>
          <w:p w14:paraId="2D9C99E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160"/>
            </w:pPr>
            <w:r>
              <w:t>300</w:t>
            </w:r>
          </w:p>
          <w:p w14:paraId="6BC97A4D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160"/>
            </w:pPr>
            <w:r>
              <w:t>600</w:t>
            </w:r>
          </w:p>
          <w:p w14:paraId="2B65C31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160"/>
            </w:pPr>
            <w:r>
              <w:t>200</w:t>
            </w:r>
          </w:p>
          <w:p w14:paraId="79F98757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160"/>
            </w:pPr>
            <w:r>
              <w:t>300</w:t>
            </w:r>
          </w:p>
          <w:p w14:paraId="74CA13D5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7BCB5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jc w:val="center"/>
            </w:pPr>
            <w:r>
              <w:t>9074,0</w:t>
            </w:r>
          </w:p>
          <w:p w14:paraId="31BF15A4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jc w:val="center"/>
            </w:pPr>
            <w:r>
              <w:t>106,0</w:t>
            </w:r>
          </w:p>
          <w:p w14:paraId="0AADFCA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jc w:val="center"/>
            </w:pPr>
            <w:r>
              <w:t>10439,0</w:t>
            </w:r>
          </w:p>
          <w:p w14:paraId="4FC2AF31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jc w:val="center"/>
            </w:pPr>
            <w:r>
              <w:t>0,5</w:t>
            </w:r>
          </w:p>
          <w:p w14:paraId="7AC7D5CC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jc w:val="center"/>
            </w:pPr>
            <w:r>
              <w:t>433,8</w:t>
            </w:r>
          </w:p>
          <w:p w14:paraId="5F61DBA2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jc w:val="center"/>
            </w:pPr>
            <w:r>
              <w:t>7707,7</w:t>
            </w:r>
          </w:p>
          <w:p w14:paraId="4833BEAD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jc w:val="center"/>
            </w:pPr>
            <w:r>
              <w:t>992,7</w:t>
            </w:r>
          </w:p>
          <w:p w14:paraId="0426D11D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jc w:val="center"/>
            </w:pPr>
            <w:r>
              <w:t>38096,1</w:t>
            </w:r>
          </w:p>
          <w:p w14:paraId="6030E5F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jc w:val="center"/>
            </w:pPr>
            <w:r>
              <w:t>5653,1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39A9C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jc w:val="center"/>
            </w:pPr>
            <w:r>
              <w:t>10342,0</w:t>
            </w:r>
          </w:p>
          <w:p w14:paraId="727F3700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80"/>
            </w:pPr>
            <w:r>
              <w:t>84,0</w:t>
            </w:r>
          </w:p>
          <w:p w14:paraId="156DDD29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jc w:val="center"/>
            </w:pPr>
            <w:r>
              <w:t>11105,0</w:t>
            </w:r>
          </w:p>
          <w:p w14:paraId="32CA1F9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320"/>
            </w:pPr>
            <w:r>
              <w:t>0,5</w:t>
            </w:r>
          </w:p>
          <w:p w14:paraId="0F2A0E4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220"/>
            </w:pPr>
            <w:r>
              <w:t>371,5</w:t>
            </w:r>
          </w:p>
          <w:p w14:paraId="5B72F61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8944,0</w:t>
            </w:r>
          </w:p>
          <w:p w14:paraId="6457959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jc w:val="center"/>
            </w:pPr>
            <w:r>
              <w:t>10540,2</w:t>
            </w:r>
          </w:p>
          <w:p w14:paraId="0F129567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jc w:val="center"/>
            </w:pPr>
            <w:r>
              <w:t>26694,1</w:t>
            </w:r>
          </w:p>
          <w:p w14:paraId="56FA583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676D1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10921,0</w:t>
            </w:r>
          </w:p>
          <w:p w14:paraId="41D9050B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300"/>
            </w:pPr>
            <w:r>
              <w:t>84,0</w:t>
            </w:r>
          </w:p>
          <w:p w14:paraId="3DA35E0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20"/>
            </w:pPr>
            <w:r>
              <w:t>11105,0</w:t>
            </w:r>
          </w:p>
          <w:p w14:paraId="3F5ADCA7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jc w:val="center"/>
            </w:pPr>
            <w:r>
              <w:t>0,5</w:t>
            </w:r>
          </w:p>
          <w:p w14:paraId="1BCFCFA8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240"/>
            </w:pPr>
            <w:r>
              <w:t>369,5</w:t>
            </w:r>
          </w:p>
          <w:p w14:paraId="0E5E2378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40"/>
            </w:pPr>
            <w:r>
              <w:t>9182,0</w:t>
            </w:r>
          </w:p>
          <w:p w14:paraId="4C83785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10600,6</w:t>
            </w:r>
          </w:p>
          <w:p w14:paraId="6AACF2A7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26406,5</w:t>
            </w:r>
          </w:p>
          <w:p w14:paraId="07E5E855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jc w:val="center"/>
            </w:pPr>
            <w:r>
              <w:t>0,0</w:t>
            </w:r>
          </w:p>
        </w:tc>
      </w:tr>
      <w:tr w:rsidR="00C20D4B" w14:paraId="5621209A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9276E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A70D8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03 3 02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7C5B2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7EC1F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A2C6A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6BF77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15610,1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C13B8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17674,0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D4B5E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rPr>
                <w:b/>
                <w:bCs/>
              </w:rPr>
              <w:t>18028,5</w:t>
            </w:r>
          </w:p>
        </w:tc>
      </w:tr>
      <w:tr w:rsidR="00C20D4B" w14:paraId="1A231707" w14:textId="77777777">
        <w:trPr>
          <w:trHeight w:hRule="exact" w:val="38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C8A69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</w:pPr>
            <w: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  <w:p w14:paraId="4086CF83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9" w:lineRule="auto"/>
            </w:pPr>
            <w:r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  <w:p w14:paraId="0ED3A79D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9" w:lineRule="auto"/>
            </w:pPr>
            <w:r>
              <w:t>Осуществление полномочий муниципального района "Борисовский район" Белгородской области на осуществление мер по социальной защите граждан, являющихся усыновителями (Социальное обеспечение и иные выплаты населению) Содержание ребенка в семье опекуна и приемной семье (Закупка товаров, работ и услуг для государственных нужд)</w:t>
            </w:r>
          </w:p>
          <w:p w14:paraId="68D1EF66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9" w:lineRule="auto"/>
            </w:pPr>
            <w:r>
              <w:t>Содержание ребенка в семье опекуна и приемной семье (Социальное обеспечение и иные выплаты населению)</w:t>
            </w:r>
          </w:p>
          <w:p w14:paraId="58DA1331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9" w:lineRule="auto"/>
            </w:pPr>
            <w:r>
              <w:t>Выплата вознаграждения, причитающегося приемным родителям, и на обеспечение приемным семьям гарантий социальной защиты (Социальное обеспечение и иные выплаты населению)</w:t>
            </w:r>
          </w:p>
          <w:p w14:paraId="411F114C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9" w:lineRule="auto"/>
            </w:pPr>
            <w: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  <w:p w14:paraId="5FE769EC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9" w:lineRule="auto"/>
            </w:pPr>
            <w: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7705B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680"/>
            </w:pPr>
            <w:r>
              <w:t>03 3 02 52600</w:t>
            </w:r>
          </w:p>
          <w:p w14:paraId="22FE22EF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</w:pPr>
            <w:r>
              <w:t>03 3 02 71530</w:t>
            </w:r>
          </w:p>
          <w:p w14:paraId="0A8EF66E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</w:pPr>
            <w:r>
              <w:t>03 3 02 72860</w:t>
            </w:r>
          </w:p>
          <w:p w14:paraId="29909801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</w:pPr>
            <w:r>
              <w:t>03 3 02 72870</w:t>
            </w:r>
          </w:p>
          <w:p w14:paraId="2B242120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</w:pPr>
            <w:r>
              <w:t>03 3 02 72870</w:t>
            </w:r>
          </w:p>
          <w:p w14:paraId="24179C6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</w:pPr>
            <w:r>
              <w:t>03 3 02 72890</w:t>
            </w:r>
          </w:p>
          <w:p w14:paraId="38D7AB61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</w:pPr>
            <w:r>
              <w:t>03 3 02 73000</w:t>
            </w:r>
          </w:p>
          <w:p w14:paraId="44D6762A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t>03 3 02 73000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FFF7F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680"/>
              <w:ind w:firstLine="220"/>
            </w:pPr>
            <w:r>
              <w:t>10</w:t>
            </w:r>
          </w:p>
          <w:p w14:paraId="3379ADF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20"/>
            </w:pPr>
            <w:r>
              <w:t>10</w:t>
            </w:r>
          </w:p>
          <w:p w14:paraId="5E1395E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10</w:t>
            </w:r>
          </w:p>
          <w:p w14:paraId="306A8919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10</w:t>
            </w:r>
          </w:p>
          <w:p w14:paraId="021A572E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20"/>
            </w:pPr>
            <w:r>
              <w:t>10</w:t>
            </w:r>
          </w:p>
          <w:p w14:paraId="478F440C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20"/>
            </w:pPr>
            <w:r>
              <w:t>10</w:t>
            </w:r>
          </w:p>
          <w:p w14:paraId="5E324D0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20"/>
            </w:pPr>
            <w:r>
              <w:t>10</w:t>
            </w:r>
          </w:p>
          <w:p w14:paraId="4AC155F7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BB174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680"/>
              <w:ind w:firstLine="200"/>
              <w:jc w:val="both"/>
            </w:pPr>
            <w:r>
              <w:t>04</w:t>
            </w:r>
          </w:p>
          <w:p w14:paraId="39A3AF58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00"/>
              <w:jc w:val="both"/>
            </w:pPr>
            <w:r>
              <w:t>04</w:t>
            </w:r>
          </w:p>
          <w:p w14:paraId="578A94B7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00"/>
              <w:jc w:val="both"/>
            </w:pPr>
            <w:r>
              <w:t>04</w:t>
            </w:r>
          </w:p>
          <w:p w14:paraId="7A7810D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00"/>
              <w:jc w:val="both"/>
            </w:pPr>
            <w:r>
              <w:t>04</w:t>
            </w:r>
          </w:p>
          <w:p w14:paraId="6B2AD235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00"/>
              <w:jc w:val="both"/>
            </w:pPr>
            <w:r>
              <w:t>04</w:t>
            </w:r>
          </w:p>
          <w:p w14:paraId="64CF2DD1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00"/>
              <w:jc w:val="both"/>
            </w:pPr>
            <w:r>
              <w:t>04</w:t>
            </w:r>
          </w:p>
          <w:p w14:paraId="7B1DA0C9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00"/>
              <w:jc w:val="both"/>
            </w:pPr>
            <w:r>
              <w:t>04</w:t>
            </w:r>
          </w:p>
          <w:p w14:paraId="3AAE3482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00"/>
              <w:jc w:val="both"/>
            </w:pPr>
            <w: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131DF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680"/>
              <w:ind w:firstLine="160"/>
            </w:pPr>
            <w:r>
              <w:t>300</w:t>
            </w:r>
          </w:p>
          <w:p w14:paraId="3C831F4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160"/>
            </w:pPr>
            <w:r>
              <w:t>300</w:t>
            </w:r>
          </w:p>
          <w:p w14:paraId="0D5332B9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160"/>
            </w:pPr>
            <w:r>
              <w:t>300</w:t>
            </w:r>
          </w:p>
          <w:p w14:paraId="4BCD8D77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160"/>
            </w:pPr>
            <w:r>
              <w:t>200</w:t>
            </w:r>
          </w:p>
          <w:p w14:paraId="27B8F928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160"/>
            </w:pPr>
            <w:r>
              <w:t>300</w:t>
            </w:r>
          </w:p>
          <w:p w14:paraId="7E3B2EB9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160"/>
            </w:pPr>
            <w:r>
              <w:t>200</w:t>
            </w:r>
          </w:p>
          <w:p w14:paraId="3F7C5C14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160"/>
            </w:pPr>
            <w:r>
              <w:t>200</w:t>
            </w:r>
          </w:p>
          <w:p w14:paraId="20E54242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BB36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680"/>
              <w:jc w:val="center"/>
            </w:pPr>
            <w:r>
              <w:t>170,1</w:t>
            </w:r>
          </w:p>
          <w:p w14:paraId="258E063B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80"/>
            </w:pPr>
            <w:r>
              <w:t>62,0</w:t>
            </w:r>
          </w:p>
          <w:p w14:paraId="5491C56C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jc w:val="center"/>
            </w:pPr>
            <w:r>
              <w:t>2438,0</w:t>
            </w:r>
          </w:p>
          <w:p w14:paraId="774F9EB7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80"/>
            </w:pPr>
            <w:r>
              <w:t>60,0</w:t>
            </w:r>
          </w:p>
          <w:p w14:paraId="4488D48E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jc w:val="center"/>
            </w:pPr>
            <w:r>
              <w:t>7713,0</w:t>
            </w:r>
          </w:p>
          <w:p w14:paraId="504F320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jc w:val="center"/>
            </w:pPr>
            <w:r>
              <w:t>2031,0</w:t>
            </w:r>
          </w:p>
          <w:p w14:paraId="093E828C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80"/>
            </w:pPr>
            <w:r>
              <w:t>71,0</w:t>
            </w:r>
          </w:p>
          <w:p w14:paraId="3E22E616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t>3065,0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1C0CB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680"/>
              <w:ind w:firstLine="260"/>
            </w:pPr>
            <w:r>
              <w:t>156,0</w:t>
            </w:r>
          </w:p>
          <w:p w14:paraId="7EAE0DAD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80"/>
            </w:pPr>
            <w:r>
              <w:t>73,0</w:t>
            </w:r>
          </w:p>
          <w:p w14:paraId="764F8F32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2786,0</w:t>
            </w:r>
          </w:p>
          <w:p w14:paraId="653559FD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80"/>
            </w:pPr>
            <w:r>
              <w:t>60,0</w:t>
            </w:r>
          </w:p>
          <w:p w14:paraId="4ACA1D3F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20"/>
            </w:pPr>
            <w:r>
              <w:t>8381,0</w:t>
            </w:r>
          </w:p>
          <w:p w14:paraId="46D0C7A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20"/>
            </w:pPr>
            <w:r>
              <w:t>2132,0</w:t>
            </w:r>
          </w:p>
          <w:p w14:paraId="52888D10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80"/>
            </w:pPr>
            <w:r>
              <w:t>50,0</w:t>
            </w:r>
          </w:p>
          <w:p w14:paraId="5B988384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t>4036,0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A3D97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680"/>
              <w:ind w:firstLine="280"/>
            </w:pPr>
            <w:r>
              <w:t>121,5</w:t>
            </w:r>
          </w:p>
          <w:p w14:paraId="0F198D25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300"/>
            </w:pPr>
            <w:r>
              <w:t>73,0</w:t>
            </w:r>
          </w:p>
          <w:p w14:paraId="62487C4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40"/>
            </w:pPr>
            <w:r>
              <w:t>2786,0</w:t>
            </w:r>
          </w:p>
          <w:p w14:paraId="11D3FC8C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300"/>
            </w:pPr>
            <w:r>
              <w:t>60,0</w:t>
            </w:r>
          </w:p>
          <w:p w14:paraId="0C8C310C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40"/>
            </w:pPr>
            <w:r>
              <w:t>8496,0</w:t>
            </w:r>
          </w:p>
          <w:p w14:paraId="794256F2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40"/>
            </w:pPr>
            <w:r>
              <w:t>2406,0</w:t>
            </w:r>
          </w:p>
          <w:p w14:paraId="010E8DF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300"/>
            </w:pPr>
            <w:r>
              <w:t>60,0</w:t>
            </w:r>
          </w:p>
          <w:p w14:paraId="2668B637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t>4026,0</w:t>
            </w:r>
          </w:p>
        </w:tc>
      </w:tr>
      <w:tr w:rsidR="00C20D4B" w14:paraId="15126EB7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2B9D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Проект «Финансовая поддержка семей при рождении детей»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113D8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03 3 P1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3138B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19FAE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78411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2604F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16348,7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59243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19611,0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8ECD5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rPr>
                <w:b/>
                <w:bCs/>
              </w:rPr>
              <w:t>18254,8</w:t>
            </w:r>
          </w:p>
        </w:tc>
      </w:tr>
      <w:tr w:rsidR="00C20D4B" w14:paraId="0B34C89C" w14:textId="77777777">
        <w:trPr>
          <w:trHeight w:hRule="exact" w:val="96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E12F5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  <w:p w14:paraId="259A2EDA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41FC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jc w:val="both"/>
            </w:pPr>
            <w:r>
              <w:t>03 3 P1 50840</w:t>
            </w:r>
          </w:p>
          <w:p w14:paraId="64434904" w14:textId="77777777" w:rsidR="00C20D4B" w:rsidRDefault="008C3C31">
            <w:pPr>
              <w:pStyle w:val="a5"/>
              <w:framePr w:w="9811" w:h="14678" w:wrap="none" w:vAnchor="page" w:hAnchor="page" w:x="1255" w:y="1051"/>
              <w:jc w:val="both"/>
            </w:pPr>
            <w:r>
              <w:t>03 3 P1 50840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4FBBE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20"/>
            </w:pPr>
            <w:r>
              <w:t>10</w:t>
            </w:r>
          </w:p>
          <w:p w14:paraId="4B4A60F8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6E5B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00"/>
            </w:pPr>
            <w:r>
              <w:t>04</w:t>
            </w:r>
          </w:p>
          <w:p w14:paraId="0F581665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FE40D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160"/>
            </w:pPr>
            <w:r>
              <w:t>200</w:t>
            </w:r>
          </w:p>
          <w:p w14:paraId="16BCABE1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A9274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jc w:val="center"/>
            </w:pPr>
            <w:r>
              <w:t>127,0</w:t>
            </w:r>
          </w:p>
          <w:p w14:paraId="1971636E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t>16221,7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02D08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60"/>
            </w:pPr>
            <w:r>
              <w:t>286,0</w:t>
            </w:r>
          </w:p>
          <w:p w14:paraId="57CC5CFA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t>19325,0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7D130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340"/>
              <w:ind w:firstLine="240"/>
            </w:pPr>
            <w:r>
              <w:t>259,0</w:t>
            </w:r>
          </w:p>
          <w:p w14:paraId="6AC10DA1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40"/>
            </w:pPr>
            <w:r>
              <w:t>17995,8</w:t>
            </w:r>
          </w:p>
        </w:tc>
      </w:tr>
      <w:tr w:rsidR="00C20D4B" w14:paraId="736BB7DA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0CA77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Подпрограмма «Повышение эффективности государственной поддержки социально ориентированных некоммерческих организация».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3D6C6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03 4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355D5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8613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45B7E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6F3BF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1931,5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1D3B5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rPr>
                <w:b/>
                <w:bCs/>
              </w:rPr>
              <w:t>1645,3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3A131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40"/>
            </w:pPr>
            <w:r>
              <w:rPr>
                <w:b/>
                <w:bCs/>
              </w:rPr>
              <w:t>1655,0</w:t>
            </w:r>
          </w:p>
        </w:tc>
      </w:tr>
      <w:tr w:rsidR="00C20D4B" w14:paraId="2EEA8166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92B7F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Основное мероприятие «Мероприятия по повышению эффективности»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66001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03 4 01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E0165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8636B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AF701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2DA38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1931,5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A9618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rPr>
                <w:b/>
                <w:bCs/>
              </w:rPr>
              <w:t>1645,3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D0B62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40"/>
            </w:pPr>
            <w:r>
              <w:rPr>
                <w:b/>
                <w:bCs/>
              </w:rPr>
              <w:t>1655,0</w:t>
            </w:r>
          </w:p>
        </w:tc>
      </w:tr>
      <w:tr w:rsidR="00C20D4B" w14:paraId="2DA5CDBA" w14:textId="77777777">
        <w:trPr>
          <w:trHeight w:hRule="exact" w:val="83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2F4E0" w14:textId="77777777" w:rsidR="00C20D4B" w:rsidRDefault="008C3C31">
            <w:pPr>
              <w:pStyle w:val="a5"/>
              <w:framePr w:w="9811" w:h="14678" w:wrap="none" w:vAnchor="page" w:hAnchor="page" w:x="1255" w:y="1051"/>
              <w:tabs>
                <w:tab w:val="left" w:pos="806"/>
                <w:tab w:val="left" w:pos="1613"/>
                <w:tab w:val="left" w:pos="2232"/>
                <w:tab w:val="left" w:pos="3370"/>
                <w:tab w:val="left" w:pos="4056"/>
              </w:tabs>
              <w:spacing w:line="276" w:lineRule="auto"/>
            </w:pPr>
            <w:r>
              <w:t>Поддержка некоммерческих организаций (Расходы на выплаты персоналу в целях обеспечения</w:t>
            </w:r>
            <w:r>
              <w:tab/>
              <w:t>выполнения</w:t>
            </w:r>
            <w:r>
              <w:tab/>
              <w:t>функций</w:t>
            </w:r>
            <w:r>
              <w:tab/>
              <w:t>государственными</w:t>
            </w:r>
            <w:r>
              <w:tab/>
              <w:t>органами,</w:t>
            </w:r>
            <w:r>
              <w:tab/>
              <w:t>казенными</w:t>
            </w:r>
          </w:p>
          <w:p w14:paraId="562938E0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76" w:lineRule="auto"/>
            </w:pPr>
            <w:r>
              <w:t>учреждениями, органами управления государственными внебюджетными фондами) 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7BAD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</w:pPr>
            <w:r>
              <w:t>03 4 01 21020</w:t>
            </w:r>
          </w:p>
          <w:p w14:paraId="3A46F523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t>03 4 01 21020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1A4D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10</w:t>
            </w:r>
          </w:p>
          <w:p w14:paraId="0FF8ECF8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79645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00"/>
              <w:jc w:val="both"/>
            </w:pPr>
            <w:r>
              <w:t>06</w:t>
            </w:r>
          </w:p>
          <w:p w14:paraId="473CCD67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00"/>
              <w:jc w:val="both"/>
            </w:pPr>
            <w: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0B752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160"/>
            </w:pPr>
            <w:r>
              <w:t>100</w:t>
            </w:r>
          </w:p>
          <w:p w14:paraId="6AA58287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D68A8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jc w:val="center"/>
            </w:pPr>
            <w:r>
              <w:t>227,0</w:t>
            </w:r>
          </w:p>
          <w:p w14:paraId="4DF4F04A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t>1704,5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31901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20"/>
            </w:pPr>
            <w:r>
              <w:t>220,0</w:t>
            </w:r>
          </w:p>
          <w:p w14:paraId="19D31834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t>1425,3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4386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80"/>
              <w:ind w:firstLine="240"/>
            </w:pPr>
            <w:r>
              <w:t>220,0</w:t>
            </w:r>
          </w:p>
          <w:p w14:paraId="04042255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40"/>
            </w:pPr>
            <w:r>
              <w:t>1435,0</w:t>
            </w:r>
          </w:p>
        </w:tc>
      </w:tr>
      <w:tr w:rsidR="00C20D4B" w14:paraId="6F041C80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230E9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Подпрограмма «Доступная среда»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B3A67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03 5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C6080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EFB98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6E20A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A8216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1416,0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D4169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rPr>
                <w:b/>
                <w:bCs/>
              </w:rPr>
              <w:t>1206,1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3348F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134E0F2D" w14:textId="77777777">
        <w:trPr>
          <w:trHeight w:hRule="exact" w:val="47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65071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«Мероприятия по обеспечению доступности приоритетных объектов услуг в приоритетных сферах жизнедеятельности инвалидов и других маломобильных групп населения в дошкольных образовательных учреждениях»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8AEEE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03 5 01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BBCEC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B891E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82682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9FE34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1416,0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9D47A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rPr>
                <w:b/>
                <w:bCs/>
              </w:rPr>
              <w:t>1206,1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92003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7E092FCB" w14:textId="77777777">
        <w:trPr>
          <w:trHeight w:hRule="exact" w:val="25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8DD08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60" w:line="266" w:lineRule="auto"/>
            </w:pPr>
            <w: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  <w:p w14:paraId="4D3451C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60" w:line="266" w:lineRule="auto"/>
            </w:pPr>
            <w: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  <w:p w14:paraId="6B31F8E9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60" w:line="266" w:lineRule="auto"/>
            </w:pPr>
            <w: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  <w:p w14:paraId="7726F6A1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160" w:line="266" w:lineRule="auto"/>
            </w:pPr>
            <w: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0859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</w:pPr>
            <w:r>
              <w:t>03 5 01 20270</w:t>
            </w:r>
          </w:p>
          <w:p w14:paraId="56A1922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</w:pPr>
            <w:r>
              <w:t>03 5 01 70270</w:t>
            </w:r>
          </w:p>
          <w:p w14:paraId="0F70A0A9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</w:pPr>
            <w:r>
              <w:t>03 5 01 70270</w:t>
            </w:r>
          </w:p>
          <w:p w14:paraId="6ED0399A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t>03 5 01 70270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EAA5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220"/>
            </w:pPr>
            <w:r>
              <w:t>10</w:t>
            </w:r>
          </w:p>
          <w:p w14:paraId="101A1DA2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220"/>
            </w:pPr>
            <w:r>
              <w:t>10</w:t>
            </w:r>
          </w:p>
          <w:p w14:paraId="54EF88A5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220"/>
            </w:pPr>
            <w:r>
              <w:t>10</w:t>
            </w:r>
          </w:p>
          <w:p w14:paraId="045A1602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B0C11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200"/>
              <w:jc w:val="both"/>
            </w:pPr>
            <w:r>
              <w:t>06</w:t>
            </w:r>
          </w:p>
          <w:p w14:paraId="35DAAAA3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200"/>
              <w:jc w:val="both"/>
            </w:pPr>
            <w:r>
              <w:t>06</w:t>
            </w:r>
          </w:p>
          <w:p w14:paraId="20D10D7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200"/>
              <w:jc w:val="both"/>
            </w:pPr>
            <w:r>
              <w:t>06</w:t>
            </w:r>
          </w:p>
          <w:p w14:paraId="0EFEC822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00"/>
              <w:jc w:val="both"/>
            </w:pPr>
            <w: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0666A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160"/>
            </w:pPr>
            <w:r>
              <w:t>200</w:t>
            </w:r>
          </w:p>
          <w:p w14:paraId="2A75D4D7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160"/>
            </w:pPr>
            <w:r>
              <w:t>200</w:t>
            </w:r>
          </w:p>
          <w:p w14:paraId="0572F7E7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160"/>
            </w:pPr>
            <w:r>
              <w:t>600</w:t>
            </w:r>
          </w:p>
          <w:p w14:paraId="269D0A73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693B9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jc w:val="center"/>
            </w:pPr>
            <w:r>
              <w:t>146,4</w:t>
            </w:r>
          </w:p>
          <w:p w14:paraId="1E7E1805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jc w:val="center"/>
            </w:pPr>
            <w:r>
              <w:t>0,0</w:t>
            </w:r>
          </w:p>
          <w:p w14:paraId="666C3C60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jc w:val="center"/>
            </w:pPr>
            <w:r>
              <w:t>1206,1</w:t>
            </w:r>
          </w:p>
          <w:p w14:paraId="6155106E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80"/>
            </w:pPr>
            <w:r>
              <w:t>63,5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438D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320"/>
            </w:pPr>
            <w:r>
              <w:t>0,0</w:t>
            </w:r>
          </w:p>
          <w:p w14:paraId="7AE51A4B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220"/>
            </w:pPr>
            <w:r>
              <w:t>1206,1</w:t>
            </w:r>
          </w:p>
          <w:p w14:paraId="422EA40F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ind w:firstLine="320"/>
            </w:pPr>
            <w:r>
              <w:t>0,0</w:t>
            </w:r>
          </w:p>
          <w:p w14:paraId="1258B42F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535A7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jc w:val="center"/>
            </w:pPr>
            <w:r>
              <w:t>0,0</w:t>
            </w:r>
          </w:p>
          <w:p w14:paraId="12E84BEB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jc w:val="center"/>
            </w:pPr>
            <w:r>
              <w:t>0,0</w:t>
            </w:r>
          </w:p>
          <w:p w14:paraId="74B540C6" w14:textId="77777777" w:rsidR="00C20D4B" w:rsidRDefault="008C3C31">
            <w:pPr>
              <w:pStyle w:val="a5"/>
              <w:framePr w:w="9811" w:h="14678" w:wrap="none" w:vAnchor="page" w:hAnchor="page" w:x="1255" w:y="1051"/>
              <w:spacing w:after="500"/>
              <w:jc w:val="center"/>
            </w:pPr>
            <w:r>
              <w:t>0,0</w:t>
            </w:r>
          </w:p>
          <w:p w14:paraId="6882D3EE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230077A5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B72E3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336EC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03 6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EC804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BF17B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BE615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68AC6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12663,4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68AEC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12783,3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C5407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rPr>
                <w:b/>
                <w:bCs/>
              </w:rPr>
              <w:t>13273,3</w:t>
            </w:r>
          </w:p>
        </w:tc>
      </w:tr>
      <w:tr w:rsidR="00C20D4B" w14:paraId="7D2AD6AC" w14:textId="77777777">
        <w:trPr>
          <w:trHeight w:hRule="exact"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ACC61" w14:textId="77777777" w:rsidR="00C20D4B" w:rsidRDefault="008C3C31">
            <w:pPr>
              <w:pStyle w:val="a5"/>
              <w:framePr w:w="9811" w:h="14678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«Организация предоставления отдельных мер социальной защиты населения»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7FA478" w14:textId="77777777" w:rsidR="00C20D4B" w:rsidRDefault="008C3C31">
            <w:pPr>
              <w:pStyle w:val="a5"/>
              <w:framePr w:w="9811" w:h="14678" w:wrap="none" w:vAnchor="page" w:hAnchor="page" w:x="1255" w:y="1051"/>
            </w:pPr>
            <w:r>
              <w:rPr>
                <w:b/>
                <w:bCs/>
              </w:rPr>
              <w:t>03 6 02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55367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D7F05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EAC2C" w14:textId="77777777" w:rsidR="00C20D4B" w:rsidRDefault="00C20D4B">
            <w:pPr>
              <w:framePr w:w="9811" w:h="14678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FE727" w14:textId="77777777" w:rsidR="00C20D4B" w:rsidRDefault="008C3C31">
            <w:pPr>
              <w:pStyle w:val="a5"/>
              <w:framePr w:w="9811" w:h="14678" w:wrap="none" w:vAnchor="page" w:hAnchor="page" w:x="1255" w:y="1051"/>
              <w:jc w:val="center"/>
            </w:pPr>
            <w:r>
              <w:rPr>
                <w:b/>
                <w:bCs/>
              </w:rPr>
              <w:t>9667,1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A3B4D6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rPr>
                <w:b/>
                <w:bCs/>
              </w:rPr>
              <w:t>9760,0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D3E45" w14:textId="77777777" w:rsidR="00C20D4B" w:rsidRDefault="008C3C31">
            <w:pPr>
              <w:pStyle w:val="a5"/>
              <w:framePr w:w="9811" w:h="14678" w:wrap="none" w:vAnchor="page" w:hAnchor="page" w:x="1255" w:y="1051"/>
              <w:ind w:firstLine="220"/>
            </w:pPr>
            <w:r>
              <w:rPr>
                <w:b/>
                <w:bCs/>
              </w:rPr>
              <w:t>10137,0</w:t>
            </w:r>
          </w:p>
        </w:tc>
      </w:tr>
    </w:tbl>
    <w:p w14:paraId="6F7A7D31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21B29E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2EE6F797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E2DF1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54885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C0B94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510F2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7E823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1407C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3B09D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B292A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32D751C4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532B2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6C482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D9428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98FB6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AF00B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78EF0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38F31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903E5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04B582D4" w14:textId="77777777">
        <w:trPr>
          <w:trHeight w:hRule="exact" w:val="6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8A380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50A12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03 6 02 71230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FFA3A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F6AEC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5B048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89E1C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9457,1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67DDA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9541,0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6DA67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9918,0</w:t>
            </w:r>
          </w:p>
        </w:tc>
      </w:tr>
      <w:tr w:rsidR="00C20D4B" w14:paraId="50F85FEB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68B796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57D4A7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03 6 02 71230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85D85F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CA75D9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17EEA9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2B814A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209,0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0BE10F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217,0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5A282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80"/>
            </w:pPr>
            <w:r>
              <w:t>217,0</w:t>
            </w:r>
          </w:p>
        </w:tc>
      </w:tr>
      <w:tr w:rsidR="00C20D4B" w14:paraId="634A56A6" w14:textId="77777777">
        <w:trPr>
          <w:trHeight w:hRule="exact" w:val="30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3849C9A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Организация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789ECD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03 6 02 71230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711D07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736770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5421FB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A88268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9FC306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320"/>
            </w:pPr>
            <w:r>
              <w:t>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97E98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2,0</w:t>
            </w:r>
          </w:p>
        </w:tc>
      </w:tr>
      <w:tr w:rsidR="00C20D4B" w14:paraId="3ABF232F" w14:textId="77777777">
        <w:trPr>
          <w:trHeight w:hRule="exact" w:val="4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B03F2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330C9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03 6 03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348A3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68934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A70A0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F70B4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1145,0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3ADA4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1156,0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936FB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1202,0</w:t>
            </w:r>
          </w:p>
        </w:tc>
      </w:tr>
      <w:tr w:rsidR="00C20D4B" w14:paraId="4CEF1E75" w14:textId="77777777">
        <w:trPr>
          <w:trHeight w:hRule="exact" w:val="8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5A068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7A9EC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03 6 03 71240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E8B0A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8E357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</w:pPr>
            <w: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638E0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0D306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1145,0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C6B5E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1156,0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FB4FD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1202,0</w:t>
            </w:r>
          </w:p>
        </w:tc>
      </w:tr>
      <w:tr w:rsidR="00C20D4B" w14:paraId="138E1C5E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05276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8382E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03 6 04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02935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9B0B1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C595B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CD6D9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560,0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AEDC4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565,0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0551D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80"/>
            </w:pPr>
            <w:r>
              <w:rPr>
                <w:b/>
                <w:bCs/>
              </w:rPr>
              <w:t>586,0</w:t>
            </w:r>
          </w:p>
        </w:tc>
      </w:tr>
      <w:tr w:rsidR="00C20D4B" w14:paraId="28BF4402" w14:textId="77777777">
        <w:trPr>
          <w:trHeight w:hRule="exact" w:val="68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30C07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14622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03 6 04 71250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C34CF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2B459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DC1A7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AFF4E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533,1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132CC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530,0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67F52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80"/>
            </w:pPr>
            <w:r>
              <w:t>530,0</w:t>
            </w:r>
          </w:p>
        </w:tc>
      </w:tr>
      <w:tr w:rsidR="00C20D4B" w14:paraId="191174A7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A0C4B0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A6641C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03 6 04 71250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5B6DA5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8A4D3A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C16E55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B27890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26,9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C8034F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35,0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39CC1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56,0</w:t>
            </w:r>
          </w:p>
        </w:tc>
      </w:tr>
      <w:tr w:rsidR="00C20D4B" w14:paraId="70F703D2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4EAA8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Организация предоставления ежемесячных денежных компенсаций расходов по оплате жилищно-коммунальных услуг».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B0D84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03 6 05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25CAA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9CC30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B0C86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C6EA2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1290,0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D23BA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1301,0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07F79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1347,0</w:t>
            </w:r>
          </w:p>
        </w:tc>
      </w:tr>
      <w:tr w:rsidR="00C20D4B" w14:paraId="29CFB089" w14:textId="77777777">
        <w:trPr>
          <w:trHeight w:hRule="exact" w:val="67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A7857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779F2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03 6 05 71260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E18AC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55D92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370D8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D0142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1270,0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6254E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1270,0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20391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1270,0</w:t>
            </w:r>
          </w:p>
        </w:tc>
      </w:tr>
      <w:tr w:rsidR="00C20D4B" w14:paraId="2E90D7DA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44FF6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C6230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03 6 05 71260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FB2C3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9CF30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E30F1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8527B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13D14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31,0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126F7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77,0</w:t>
            </w:r>
          </w:p>
        </w:tc>
      </w:tr>
      <w:tr w:rsidR="00C20D4B" w14:paraId="30FA4E40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5A56F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841A2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03 6 06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AA112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1F261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C279E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898F7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13373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320"/>
            </w:pPr>
            <w:r>
              <w:rPr>
                <w:b/>
                <w:bCs/>
              </w:rPr>
              <w:t>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F883D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1,3</w:t>
            </w:r>
          </w:p>
        </w:tc>
      </w:tr>
      <w:tr w:rsidR="00C20D4B" w14:paraId="3FC8CFD7" w14:textId="77777777">
        <w:trPr>
          <w:trHeight w:hRule="exact" w:val="3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8A8AC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Расходы на организацию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B8389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03 6 06 71270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1E952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0E4B9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389AA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50D48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B6AC9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320"/>
            </w:pPr>
            <w:r>
              <w:t>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C5C96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1,3</w:t>
            </w:r>
          </w:p>
        </w:tc>
      </w:tr>
      <w:tr w:rsidR="00C20D4B" w14:paraId="7B4F4BED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A53C8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CEFFA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F3F3C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AC8E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D6934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9AA6A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101849,3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B69AC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115344,8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191B2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94337,7</w:t>
            </w:r>
          </w:p>
        </w:tc>
      </w:tr>
      <w:tr w:rsidR="00C20D4B" w14:paraId="355CFB89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0C360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Подпрограмма «Развитие библиотечного дела»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41283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04 1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72739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88474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52AC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665FA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22417,9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30B53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21358,5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65162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20305,0</w:t>
            </w:r>
          </w:p>
        </w:tc>
      </w:tr>
      <w:tr w:rsidR="00C20D4B" w14:paraId="7EB21C79" w14:textId="77777777">
        <w:trPr>
          <w:trHeight w:hRule="exact" w:val="32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A95EE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«Основное мероприятие «Обеспечение деятельности (оказание услуг) государственных учреждений (организаций)»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6992A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04 1 01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EA198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A2D0A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EDD41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AF3EF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22236,9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CF244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21358,5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6D766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20305,0</w:t>
            </w:r>
          </w:p>
        </w:tc>
      </w:tr>
      <w:tr w:rsidR="00C20D4B" w14:paraId="095BCF47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B458C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7BB70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04 1 01 00590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E9EA4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8C33B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69D7B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43280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22236,9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248E5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21358,5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33E59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20305,0</w:t>
            </w:r>
          </w:p>
        </w:tc>
      </w:tr>
      <w:tr w:rsidR="00C20D4B" w14:paraId="29FB3E55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B7C56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DA2CA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04 1 02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B1E63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9914F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85945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5702D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181,0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D4C75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B03BD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028A7048" w14:textId="77777777">
        <w:trPr>
          <w:trHeight w:hRule="exact" w:val="6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30019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РФ</w:t>
            </w:r>
            <w:r w:rsidR="001B0848">
              <w:t xml:space="preserve"> </w:t>
            </w:r>
            <w:r>
              <w:t>за счет средств резервного фонда Правительства РФ)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781EA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04 1 02 R519F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FEF1C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4DDCF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E49D5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33EFB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181,0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3EB6A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B1F3E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09DF8115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23D12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Подпрограмма «Развитие музейного дела»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D96E3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04 2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2478D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FB1D5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60868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D30F5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4045,4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C032B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3795,0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24C22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3871,0</w:t>
            </w:r>
          </w:p>
        </w:tc>
      </w:tr>
      <w:tr w:rsidR="00C20D4B" w14:paraId="454B47EF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7B61A" w14:textId="77777777" w:rsidR="00C20D4B" w:rsidRDefault="008C3C31">
            <w:pPr>
              <w:pStyle w:val="a5"/>
              <w:framePr w:w="9811" w:h="14582" w:wrap="none" w:vAnchor="page" w:hAnchor="page" w:x="1255" w:y="1051"/>
              <w:tabs>
                <w:tab w:val="left" w:pos="725"/>
                <w:tab w:val="left" w:pos="1646"/>
                <w:tab w:val="left" w:pos="2602"/>
                <w:tab w:val="left" w:pos="3552"/>
                <w:tab w:val="left" w:pos="4282"/>
              </w:tabs>
            </w:pPr>
            <w:r>
              <w:rPr>
                <w:b/>
                <w:bCs/>
              </w:rPr>
              <w:t>Основное</w:t>
            </w:r>
            <w:r>
              <w:rPr>
                <w:b/>
                <w:bCs/>
              </w:rPr>
              <w:tab/>
              <w:t>мероприятие</w:t>
            </w:r>
            <w:r>
              <w:rPr>
                <w:b/>
                <w:bCs/>
              </w:rPr>
              <w:tab/>
              <w:t>«Обеспечение</w:t>
            </w:r>
            <w:r>
              <w:rPr>
                <w:b/>
                <w:bCs/>
              </w:rPr>
              <w:tab/>
              <w:t>деятельности</w:t>
            </w:r>
            <w:r>
              <w:rPr>
                <w:b/>
                <w:bCs/>
              </w:rPr>
              <w:tab/>
              <w:t>(оказание</w:t>
            </w:r>
            <w:r>
              <w:rPr>
                <w:b/>
                <w:bCs/>
              </w:rPr>
              <w:tab/>
              <w:t>услуг)</w:t>
            </w:r>
          </w:p>
          <w:p w14:paraId="4BC1FB7B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муниципальных учреждений (организаций)»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97712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04 2 01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9E221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4D7BE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56001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0C0E2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4045,4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4729E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3795,0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E1367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3871,0</w:t>
            </w:r>
          </w:p>
        </w:tc>
      </w:tr>
      <w:tr w:rsidR="00C20D4B" w14:paraId="60838B7D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37CC7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6E025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04 2 01 00590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1BD09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DFB0D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51A6F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3DFC7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4045,4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CABC3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3795,0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622D9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3871,0</w:t>
            </w:r>
          </w:p>
        </w:tc>
      </w:tr>
      <w:tr w:rsidR="00C20D4B" w14:paraId="261D5739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B1E24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Подпрограмма «Культурно - досуговая деятельность и народное творчество»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02751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04 3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118E8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544E3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092AE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7EB5D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71706,5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D1392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86960,3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49822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66877,8</w:t>
            </w:r>
          </w:p>
        </w:tc>
      </w:tr>
      <w:tr w:rsidR="00C20D4B" w14:paraId="45F8AFDA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7FDBF" w14:textId="77777777" w:rsidR="00C20D4B" w:rsidRDefault="008C3C31">
            <w:pPr>
              <w:pStyle w:val="a5"/>
              <w:framePr w:w="9811" w:h="14582" w:wrap="none" w:vAnchor="page" w:hAnchor="page" w:x="1255" w:y="1051"/>
              <w:tabs>
                <w:tab w:val="left" w:pos="725"/>
                <w:tab w:val="left" w:pos="1646"/>
                <w:tab w:val="left" w:pos="2602"/>
                <w:tab w:val="left" w:pos="3552"/>
                <w:tab w:val="left" w:pos="4282"/>
              </w:tabs>
            </w:pPr>
            <w:r>
              <w:rPr>
                <w:b/>
                <w:bCs/>
              </w:rPr>
              <w:t>Основное</w:t>
            </w:r>
            <w:r>
              <w:rPr>
                <w:b/>
                <w:bCs/>
              </w:rPr>
              <w:tab/>
              <w:t>мероприятие</w:t>
            </w:r>
            <w:r>
              <w:rPr>
                <w:b/>
                <w:bCs/>
              </w:rPr>
              <w:tab/>
              <w:t>«Обеспечение</w:t>
            </w:r>
            <w:r>
              <w:rPr>
                <w:b/>
                <w:bCs/>
              </w:rPr>
              <w:tab/>
              <w:t>деятельности</w:t>
            </w:r>
            <w:r>
              <w:rPr>
                <w:b/>
                <w:bCs/>
              </w:rPr>
              <w:tab/>
              <w:t>(оказание</w:t>
            </w:r>
            <w:r>
              <w:rPr>
                <w:b/>
                <w:bCs/>
              </w:rPr>
              <w:tab/>
              <w:t>услуг)</w:t>
            </w:r>
          </w:p>
          <w:p w14:paraId="1DBE72A3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муниципальных учреждений (организаций)»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0A06C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04 3 01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71479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91324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013DD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6C799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64979,7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408E8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64469,3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69255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66877,8</w:t>
            </w:r>
          </w:p>
        </w:tc>
      </w:tr>
      <w:tr w:rsidR="00C20D4B" w14:paraId="285E26B5" w14:textId="77777777">
        <w:trPr>
          <w:trHeight w:hRule="exact" w:val="65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F2A64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A2341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04 3 01 00590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7683B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65D53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71457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4299E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30067,1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D6E55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32151,0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EAE36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34485,0</w:t>
            </w:r>
          </w:p>
        </w:tc>
      </w:tr>
      <w:tr w:rsidR="00C20D4B" w14:paraId="4C8299DD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FFC678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6DC5D4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04 3 01 00590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4B46DC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EA2EAD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0D8B00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9A44E8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3902,0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52642E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2647,5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A01C4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2816,8</w:t>
            </w:r>
          </w:p>
        </w:tc>
      </w:tr>
      <w:tr w:rsidR="00C20D4B" w14:paraId="6DE11F32" w14:textId="77777777">
        <w:trPr>
          <w:trHeight w:hRule="exact" w:val="47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558F12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5E92EE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04 3 01 00590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37BC28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3A2292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4D2549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9C5116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30618,6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FA497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29555,0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A0867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29146,0</w:t>
            </w:r>
          </w:p>
        </w:tc>
      </w:tr>
      <w:tr w:rsidR="00C20D4B" w14:paraId="4146CC7A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76C1D0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F6441F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04 3 01 00590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A020F9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1D9D6B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2CC4BF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84C58A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392,0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9B21D0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115,8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D0ADF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80"/>
            </w:pPr>
            <w:r>
              <w:t>430,0</w:t>
            </w:r>
          </w:p>
        </w:tc>
      </w:tr>
      <w:tr w:rsidR="00C20D4B" w14:paraId="78142D24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F3864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«Капитальный ремонт объектов муниципальной собственности»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32686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04 3 02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9C67B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05ACB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7C5D6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D5D0A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70840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840,6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43AE4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320F0F38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4C912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Реализация мероприятий федеральной целевой программы «Увековечение памяти погибших при защите Отечества на 2019 - 2024 годы»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28F47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04 3 02 R2990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F8B88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8BA3F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DD48E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04B57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716E7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840,6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69500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6BFD595F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7B89B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«Укрепление материально-технической базы организаций социального обслуживания»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1BCF2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04 3 03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A50F3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06D97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9289A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76168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6087,2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094DF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BEA6F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50AF1ED5" w14:textId="77777777">
        <w:trPr>
          <w:trHeight w:hRule="exact" w:val="6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A826D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A859C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04 3 03 L4670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48ECF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76C92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D00EA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91615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6087,2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0EDE3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2D12B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4B0EF346" w14:textId="77777777">
        <w:trPr>
          <w:trHeight w:hRule="exact" w:val="46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EC4C4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71" w:lineRule="auto"/>
            </w:pPr>
            <w:r>
              <w:rPr>
                <w:b/>
                <w:bCs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культуры Борисовского района"»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F88EB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04 3 04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4608E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928D5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08051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796E4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309,8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47F25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E91DF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058DBC52" w14:textId="77777777">
        <w:trPr>
          <w:trHeight w:hRule="exact" w:val="63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7A76A" w14:textId="77777777" w:rsidR="00C20D4B" w:rsidRDefault="008C3C31">
            <w:pPr>
              <w:pStyle w:val="a5"/>
              <w:framePr w:w="9811" w:h="14582" w:wrap="none" w:vAnchor="page" w:hAnchor="page" w:x="1255" w:y="1051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(Создание мемориального комплекса в память о ветеранах ВОВ на территории сквера «Дерево Памяти» села Хотмыжск) (Межбюджетные трансферты из районного бюджета)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E3EF6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t>04 3 04 G3110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238B6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673B1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0EB0B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60979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309,8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62B5F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A88C6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1F243C19" w14:textId="77777777">
        <w:trPr>
          <w:trHeight w:hRule="exact" w:val="1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E4598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Основное мероприятие «Гранты»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40ADB6" w14:textId="77777777" w:rsidR="00C20D4B" w:rsidRDefault="008C3C31">
            <w:pPr>
              <w:pStyle w:val="a5"/>
              <w:framePr w:w="9811" w:h="14582" w:wrap="none" w:vAnchor="page" w:hAnchor="page" w:x="1255" w:y="1051"/>
            </w:pPr>
            <w:r>
              <w:rPr>
                <w:b/>
                <w:bCs/>
              </w:rPr>
              <w:t>04 3 05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502A0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26FFE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F4222" w14:textId="77777777" w:rsidR="00C20D4B" w:rsidRDefault="00C20D4B">
            <w:pPr>
              <w:framePr w:w="9811" w:h="14582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B8EA8B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263,2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0AA852" w14:textId="77777777" w:rsidR="00C20D4B" w:rsidRDefault="008C3C31">
            <w:pPr>
              <w:pStyle w:val="a5"/>
              <w:framePr w:w="9811" w:h="14582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812C0" w14:textId="77777777" w:rsidR="00C20D4B" w:rsidRDefault="008C3C31">
            <w:pPr>
              <w:pStyle w:val="a5"/>
              <w:framePr w:w="9811" w:h="14582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</w:tbl>
    <w:p w14:paraId="4C225795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86DA6D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7783A452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665A2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5D01E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DE7B0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E2E24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D07CC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10C74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794FC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B4F07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7C883A0F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3C378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E98CE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8D1E1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883AC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03CA5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353CC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26205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73A66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3FECEA38" w14:textId="77777777">
        <w:trPr>
          <w:trHeight w:hRule="exact" w:val="51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85DF1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8B034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04 3 05 77790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CA9EF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01701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F71C1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BE4A3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250,0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F0DCB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0F0A6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157B3DBB" w14:textId="77777777">
        <w:trPr>
          <w:trHeight w:hRule="exact" w:val="46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E23EFB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Софинансирование расходов, направленных на государственную поддержку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971ED1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04 3 05 S7790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8606AC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BAF103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BCFBF2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1A567F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13,2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7508FA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61333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0C034D2E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BFD3C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«Капитальный ремонт объектов муниципальной собственности».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EC504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04 3 A1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92752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6567E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11A95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594CD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300"/>
            </w:pPr>
            <w:r>
              <w:rPr>
                <w:b/>
                <w:bCs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A7208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21650,4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59CF6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535C29F0" w14:textId="77777777">
        <w:trPr>
          <w:trHeight w:hRule="exact" w:val="49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49FF2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Государственная поддержка отрасли культуры (создание и модернизация учреждений культурно-досугового типа в сельской местности)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8F6A2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04 3 A1 55190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A7819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E295B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54C78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36B38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4EBBB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14621,7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43B1B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72B2F2D2" w14:textId="77777777">
        <w:trPr>
          <w:trHeight w:hRule="exact" w:val="30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11C1BFB2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Реализация национального проекта «Культура»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E3CB88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04 3 A1 A0000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03FF44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64ABE6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234203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A8546B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300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B52DA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7028,7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66810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55E47CCB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A474B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Проект «Творческие люди»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DDC64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04 3 A2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CC17D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7DE76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E06B3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3AC7D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66,6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CF85F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157DD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5A6F63D2" w14:textId="77777777">
        <w:trPr>
          <w:trHeight w:hRule="exact" w:val="6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46AD6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Государственная поддержка отрасли культуры (на государственную поддержку лучших работников сельских учреждений культуры)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36D96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04 3 A2 55195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FBECE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797DC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9C784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7CF6B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66,6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D2C1D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23246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6ADD3344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5588F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 xml:space="preserve">Подпрограмма «Муниципальная политики в сфере </w:t>
            </w:r>
            <w:r>
              <w:rPr>
                <w:b/>
                <w:bCs/>
                <w:smallCaps/>
              </w:rPr>
              <w:t>культуры»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36E05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04 4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08A42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4FB03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E97CE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27B06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3679,5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67010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3231,0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622AD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3283,9</w:t>
            </w:r>
          </w:p>
        </w:tc>
      </w:tr>
      <w:tr w:rsidR="00C20D4B" w14:paraId="161D3A5D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4B189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««Обеспечение деятельности (оказание услуг) муниципальных учреждений (организаций)»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BBC19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04 4 01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BD111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45AE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DE925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60E7A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3679,5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63696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3231,0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F148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3283,9</w:t>
            </w:r>
          </w:p>
        </w:tc>
      </w:tr>
      <w:tr w:rsidR="00C20D4B" w14:paraId="3EB8400A" w14:textId="77777777">
        <w:trPr>
          <w:trHeight w:hRule="exact" w:val="80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4C824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218EFC6C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(Закупка товаров, работ и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69215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04 4 01 00190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ED0C0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B142B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174DC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D0173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2840,3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D7756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2323,0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800EC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2415,9</w:t>
            </w:r>
          </w:p>
        </w:tc>
      </w:tr>
      <w:tr w:rsidR="00C20D4B" w14:paraId="4FA7012D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7DA576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4173F1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04 4 01 00190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099063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F4E367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C4E486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7FB70E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382,0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9E6DC6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392,0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62F08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392,0</w:t>
            </w:r>
          </w:p>
        </w:tc>
      </w:tr>
      <w:tr w:rsidR="00C20D4B" w14:paraId="5AB95AF8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E4E8D3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C4B972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04 4 01 00190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0B3F9A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93D416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3BFB01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1912E1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85,0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F62073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120,0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7A608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75,0</w:t>
            </w:r>
          </w:p>
        </w:tc>
      </w:tr>
      <w:tr w:rsidR="00C20D4B" w14:paraId="621F0B53" w14:textId="77777777">
        <w:trPr>
          <w:trHeight w:hRule="exact" w:val="46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E3C2AC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Предоставление мер социальной поддержки специалистам учреждений культуры, проживающим и работающим в сельских населенных пунктах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B00D83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04 4 01 13220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0329F1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6CC3BC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9E048B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21556F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372,2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D776CA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396,0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4F9C6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401,0</w:t>
            </w:r>
          </w:p>
        </w:tc>
      </w:tr>
      <w:tr w:rsidR="00C20D4B" w14:paraId="04A9F797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26CA8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F4C62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24643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E3915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08BB4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C779E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80"/>
            </w:pPr>
            <w:r>
              <w:rPr>
                <w:b/>
                <w:bCs/>
              </w:rPr>
              <w:t>26241,2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5D2B9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24297,7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1D374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23274,4</w:t>
            </w:r>
          </w:p>
        </w:tc>
      </w:tr>
      <w:tr w:rsidR="00C20D4B" w14:paraId="56FC0137" w14:textId="77777777">
        <w:trPr>
          <w:trHeight w:hRule="exact" w:val="4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C054B" w14:textId="77777777" w:rsidR="00C20D4B" w:rsidRDefault="008C3C31">
            <w:pPr>
              <w:pStyle w:val="a5"/>
              <w:framePr w:w="9811" w:h="14659" w:wrap="none" w:vAnchor="page" w:hAnchor="page" w:x="1255" w:y="1051"/>
              <w:tabs>
                <w:tab w:val="left" w:pos="965"/>
                <w:tab w:val="left" w:pos="2107"/>
                <w:tab w:val="left" w:pos="2323"/>
                <w:tab w:val="left" w:pos="3019"/>
                <w:tab w:val="left" w:pos="3749"/>
              </w:tabs>
            </w:pPr>
            <w:r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ab/>
              <w:t>«Инфраструктура</w:t>
            </w:r>
            <w:r>
              <w:rPr>
                <w:b/>
                <w:bCs/>
              </w:rPr>
              <w:tab/>
              <w:t>и</w:t>
            </w:r>
            <w:r>
              <w:rPr>
                <w:b/>
                <w:bCs/>
              </w:rPr>
              <w:tab/>
              <w:t>кадровый</w:t>
            </w:r>
            <w:r>
              <w:rPr>
                <w:b/>
                <w:bCs/>
              </w:rPr>
              <w:tab/>
              <w:t>потенциал</w:t>
            </w:r>
            <w:r>
              <w:rPr>
                <w:b/>
                <w:bCs/>
              </w:rPr>
              <w:tab/>
              <w:t>муниципальной</w:t>
            </w:r>
          </w:p>
          <w:p w14:paraId="21B3D2E2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программы «Развитие физической культуры и спорта в Борисовском районе»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DEA44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05 1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0F517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74AA6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8D3B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202D9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1252,3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426AF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954,0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CD81F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992,0</w:t>
            </w:r>
          </w:p>
        </w:tc>
      </w:tr>
      <w:tr w:rsidR="00C20D4B" w14:paraId="5AE86ECD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780A9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F9987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05 1 01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1AA7C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613BD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01873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6B5A3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1252,3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32175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954,0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746EA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992,0</w:t>
            </w:r>
          </w:p>
        </w:tc>
      </w:tr>
      <w:tr w:rsidR="00C20D4B" w14:paraId="2014A50D" w14:textId="77777777">
        <w:trPr>
          <w:trHeight w:hRule="exact" w:val="6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F889D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8B637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05 1 01 00190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34B40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AA60C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1055C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75C96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1252,3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7A8E2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954,0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6A27F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992,0</w:t>
            </w:r>
          </w:p>
        </w:tc>
      </w:tr>
      <w:tr w:rsidR="00C20D4B" w14:paraId="72A48E29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C9F11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Подпрограмма «Физкультурно - массовая работа»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F239F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05 2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596F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1ECE3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9A13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8D465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80"/>
            </w:pPr>
            <w:r>
              <w:rPr>
                <w:b/>
                <w:bCs/>
              </w:rPr>
              <w:t>24340,9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90C85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22875,7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21E63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21814,4</w:t>
            </w:r>
          </w:p>
        </w:tc>
      </w:tr>
      <w:tr w:rsidR="00C20D4B" w14:paraId="7A9DD259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E9EB3" w14:textId="77777777" w:rsidR="00C20D4B" w:rsidRDefault="008C3C31">
            <w:pPr>
              <w:pStyle w:val="a5"/>
              <w:framePr w:w="9811" w:h="14659" w:wrap="none" w:vAnchor="page" w:hAnchor="page" w:x="1255" w:y="1051"/>
              <w:tabs>
                <w:tab w:val="left" w:pos="725"/>
                <w:tab w:val="left" w:pos="1646"/>
                <w:tab w:val="left" w:pos="2602"/>
                <w:tab w:val="left" w:pos="3552"/>
                <w:tab w:val="left" w:pos="4282"/>
              </w:tabs>
            </w:pPr>
            <w:r>
              <w:rPr>
                <w:b/>
                <w:bCs/>
              </w:rPr>
              <w:t>Основное</w:t>
            </w:r>
            <w:r>
              <w:rPr>
                <w:b/>
                <w:bCs/>
              </w:rPr>
              <w:tab/>
              <w:t>мероприятие</w:t>
            </w:r>
            <w:r>
              <w:rPr>
                <w:b/>
                <w:bCs/>
              </w:rPr>
              <w:tab/>
              <w:t>«Обеспечение</w:t>
            </w:r>
            <w:r>
              <w:rPr>
                <w:b/>
                <w:bCs/>
              </w:rPr>
              <w:tab/>
              <w:t>деятельности</w:t>
            </w:r>
            <w:r>
              <w:rPr>
                <w:b/>
                <w:bCs/>
              </w:rPr>
              <w:tab/>
              <w:t>(оказание</w:t>
            </w:r>
            <w:r>
              <w:rPr>
                <w:b/>
                <w:bCs/>
              </w:rPr>
              <w:tab/>
              <w:t>услуг)</w:t>
            </w:r>
          </w:p>
          <w:p w14:paraId="364B10C5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муниципальных учреждений (организаций)»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F23F0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05 2 01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2AE3E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34456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1597C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28D09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80"/>
            </w:pPr>
            <w:r>
              <w:rPr>
                <w:b/>
                <w:bCs/>
              </w:rPr>
              <w:t>20718,1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98BCE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20987,6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5294A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18622,1</w:t>
            </w:r>
          </w:p>
        </w:tc>
      </w:tr>
      <w:tr w:rsidR="00C20D4B" w14:paraId="72CDE3F1" w14:textId="77777777">
        <w:trPr>
          <w:trHeight w:hRule="exact" w:val="6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B91B4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1531F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05 2 01 00590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EB6F6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DC804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F3AB0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B47E1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7503,7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169B1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8954,4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074CD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9312,6</w:t>
            </w:r>
          </w:p>
        </w:tc>
      </w:tr>
      <w:tr w:rsidR="00C20D4B" w14:paraId="5B30F42F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AE7DF9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23A92D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05 2 01 00590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1DF685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87179F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A1F74B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98CB7E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1133,4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C3730C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683,0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157C5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675,4</w:t>
            </w:r>
          </w:p>
        </w:tc>
      </w:tr>
      <w:tr w:rsidR="00C20D4B" w14:paraId="5A9E9EF8" w14:textId="77777777">
        <w:trPr>
          <w:trHeight w:hRule="exact" w:val="47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14A431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EB9B9B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05 2 01 00590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BD5ECE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EACF9D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2B9E83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6CF7AE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80"/>
            </w:pPr>
            <w:r>
              <w:t>11265,5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66C439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11148,2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29BC5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8432,1</w:t>
            </w:r>
          </w:p>
        </w:tc>
      </w:tr>
      <w:tr w:rsidR="00C20D4B" w14:paraId="2D071D6A" w14:textId="77777777">
        <w:trPr>
          <w:trHeight w:hRule="exact" w:val="34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457819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1D0F0F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05 2 01 00590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D759DD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9F3B97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BDF48E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5BF095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166,5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296DDB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202,0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82959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202,0</w:t>
            </w:r>
          </w:p>
        </w:tc>
      </w:tr>
      <w:tr w:rsidR="00C20D4B" w14:paraId="3320BA54" w14:textId="77777777">
        <w:trPr>
          <w:trHeight w:hRule="exact" w:val="73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05003C82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1E0843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05 2 01 70130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2FE5A8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8A267C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F355AF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2B177A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254,0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309BBC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32AE1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395756AB" w14:textId="77777777">
        <w:trPr>
          <w:trHeight w:hRule="exact" w:val="72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98F206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898AEC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05 2 01 70130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A36928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06132C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1A71B3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88BD77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362,5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D9451D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D3CEF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3F7826AF" w14:textId="77777777">
        <w:trPr>
          <w:trHeight w:hRule="exact" w:val="72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6A4C0A6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7F9B09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2 01 S0130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6B9658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735AED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740F56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7D3CE5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13,4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95F12F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289A9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70A0BEDD" w14:textId="77777777">
        <w:trPr>
          <w:trHeight w:hRule="exact" w:val="68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70DF03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87552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2 01 S0130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298EC0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562BEC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FE435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42BF89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19,1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BAD565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94961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4F8C3F1F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72011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61441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rPr>
                <w:b/>
                <w:bCs/>
              </w:rPr>
              <w:t>05 2 02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3C08D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ED13D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E0035" w14:textId="77777777" w:rsidR="00C20D4B" w:rsidRDefault="00C20D4B">
            <w:pPr>
              <w:framePr w:w="9811" w:h="14659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AAC12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3622,8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81EEE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1888,1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77BFB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rPr>
                <w:b/>
                <w:bCs/>
              </w:rPr>
              <w:t>3192,3</w:t>
            </w:r>
          </w:p>
        </w:tc>
      </w:tr>
      <w:tr w:rsidR="00C20D4B" w14:paraId="28CF5913" w14:textId="77777777">
        <w:trPr>
          <w:trHeight w:hRule="exact" w:val="64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E7A87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F66F6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05 2 02 00590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D9DA5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59835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D1E38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D12A6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1303,0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14F02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1355,1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0DE5C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1409,3</w:t>
            </w:r>
          </w:p>
        </w:tc>
      </w:tr>
      <w:tr w:rsidR="00C20D4B" w14:paraId="70D9364C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98E5E0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B79027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05 2 02 00590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21F07A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1336A9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24D007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4D8632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2222,5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21E3FC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450,0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420C0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200,0</w:t>
            </w:r>
          </w:p>
        </w:tc>
      </w:tr>
      <w:tr w:rsidR="00C20D4B" w14:paraId="095963C5" w14:textId="77777777">
        <w:trPr>
          <w:trHeight w:hRule="exact" w:val="35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04E590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E7AB24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05 2 02 00590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9D5826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4B7C00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E0EFCD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5C8995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46,9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16C124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83,0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C5BC5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1583,0</w:t>
            </w:r>
          </w:p>
        </w:tc>
      </w:tr>
      <w:tr w:rsidR="00C20D4B" w14:paraId="1CDDC2EA" w14:textId="77777777">
        <w:trPr>
          <w:trHeight w:hRule="exact" w:val="6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552FD1" w14:textId="77777777" w:rsidR="00C20D4B" w:rsidRDefault="008C3C31">
            <w:pPr>
              <w:pStyle w:val="a5"/>
              <w:framePr w:w="9811" w:h="14659" w:wrap="none" w:vAnchor="page" w:hAnchor="page" w:x="1255" w:y="1051"/>
              <w:spacing w:line="271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18480E" w14:textId="77777777" w:rsidR="00C20D4B" w:rsidRDefault="008C3C31">
            <w:pPr>
              <w:pStyle w:val="a5"/>
              <w:framePr w:w="9811" w:h="14659" w:wrap="none" w:vAnchor="page" w:hAnchor="page" w:x="1255" w:y="1051"/>
            </w:pPr>
            <w:r>
              <w:t>05 2 02 70130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9126D6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11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8BD35B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382E62" w14:textId="77777777" w:rsidR="00C20D4B" w:rsidRDefault="008C3C31">
            <w:pPr>
              <w:pStyle w:val="a5"/>
              <w:framePr w:w="9811" w:h="1465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586E20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47,9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85734D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53B38" w14:textId="77777777" w:rsidR="00C20D4B" w:rsidRDefault="008C3C31">
            <w:pPr>
              <w:pStyle w:val="a5"/>
              <w:framePr w:w="9811" w:h="14659" w:wrap="none" w:vAnchor="page" w:hAnchor="page" w:x="1255" w:y="1051"/>
              <w:jc w:val="center"/>
            </w:pPr>
            <w:r>
              <w:t>0,0</w:t>
            </w:r>
          </w:p>
        </w:tc>
      </w:tr>
    </w:tbl>
    <w:p w14:paraId="028B503F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922E12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2005658C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E305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0AB16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010AF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CCB10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6F536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9EEA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4AAC6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3351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400B54C6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56B67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60317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17DCC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3B91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FF00F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94756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2B0EC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9F8D1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02A02302" w14:textId="77777777">
        <w:trPr>
          <w:trHeight w:hRule="exact" w:val="82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00AAC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61AB0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05 2 02 S0130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AA03D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216E2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4A3F6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2CF4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60E56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0EC25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48CB232F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BB5DA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Подпрограмма «Массовый и профессиональный спорт»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C59E5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05 3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16DAD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94443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CA3F2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A3A1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648,0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2EFD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468,0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7545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468,0</w:t>
            </w:r>
          </w:p>
        </w:tc>
      </w:tr>
      <w:tr w:rsidR="00C20D4B" w14:paraId="4D14E23E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1A7E7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Основное мероприятие «Мероприятия».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31CFD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05 3 01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BE81C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379D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659C7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EF5AC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648,0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37ACF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468,0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B414C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468,0</w:t>
            </w:r>
          </w:p>
        </w:tc>
      </w:tr>
      <w:tr w:rsidR="00C20D4B" w14:paraId="1F15F8AE" w14:textId="77777777">
        <w:trPr>
          <w:trHeight w:hRule="exact" w:val="16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83200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Мероприятия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2FCCC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05 3 01 29990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8ECEF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669F5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BD3BE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6DDB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9595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5D82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38D3699E" w14:textId="77777777">
        <w:trPr>
          <w:trHeight w:hRule="exact" w:val="15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F1E462" w14:textId="77777777" w:rsidR="00C20D4B" w:rsidRDefault="001B0848" w:rsidP="001B0848">
            <w:pPr>
              <w:pStyle w:val="a5"/>
              <w:framePr w:w="9811" w:h="14050" w:wrap="none" w:vAnchor="page" w:hAnchor="page" w:x="1255" w:y="1051"/>
            </w:pPr>
            <w:r>
              <w:t xml:space="preserve">Мероприятия </w:t>
            </w:r>
            <w:r w:rsidR="008C3C31">
              <w:t xml:space="preserve"> (Социальное обесп</w:t>
            </w:r>
            <w:r>
              <w:t>ечение и иные выплаты населен</w:t>
            </w:r>
            <w:r w:rsidR="008C3C31">
              <w:t>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D34DC7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05 3 01 29990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5BC4C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97E472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23DC6F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C3AD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624,8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F9D32C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468,0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7181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468,0</w:t>
            </w:r>
          </w:p>
        </w:tc>
      </w:tr>
      <w:tr w:rsidR="00C20D4B" w14:paraId="15E98B3A" w14:textId="77777777">
        <w:trPr>
          <w:trHeight w:hRule="exact" w:val="3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7AEA3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формирование благоприятного предпринимательского климата в Борисовском районе»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36DB1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40E45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4475B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2432D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7FC61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40,0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9BF59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E9651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40,0</w:t>
            </w:r>
          </w:p>
        </w:tc>
      </w:tr>
      <w:tr w:rsidR="00C20D4B" w14:paraId="0383490D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EF5D4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Подпрограмма «Улучшение инвестиционного климата и стимулирование инновационной деятельности»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9A3F9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06 1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47F1E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D7EE2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98DE6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59CAE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876CF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2B48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10,0</w:t>
            </w:r>
          </w:p>
        </w:tc>
      </w:tr>
      <w:tr w:rsidR="00C20D4B" w14:paraId="3C388F1C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63430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Основное мероприятие «Организация выставочной деятельности»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D05AE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06 1 01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FC1CB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A83EF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40C9E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4C3FD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FC2C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F846F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10,0</w:t>
            </w:r>
          </w:p>
        </w:tc>
      </w:tr>
      <w:tr w:rsidR="00C20D4B" w14:paraId="3D2CE987" w14:textId="77777777">
        <w:trPr>
          <w:trHeight w:hRule="exact" w:val="32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6F784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Организация выставочной деятельности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274B2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06 1 01 20330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3A029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43A62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0943F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41C2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85018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57957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10,0</w:t>
            </w:r>
          </w:p>
        </w:tc>
      </w:tr>
      <w:tr w:rsidR="00C20D4B" w14:paraId="2010F819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7C199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Подпрограмма «Развитие и государственная поддержка малого и среднего предпринимательства»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AF773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06 2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3F422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991C4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A0F1A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23EE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2D678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A6AD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10,0</w:t>
            </w:r>
          </w:p>
        </w:tc>
      </w:tr>
      <w:tr w:rsidR="00C20D4B" w14:paraId="1F93E4FD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A8995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«Государственная 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D034E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06 2 01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48993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E95C2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406A6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FD99C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BFE3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3E42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10,0</w:t>
            </w:r>
          </w:p>
        </w:tc>
      </w:tr>
      <w:tr w:rsidR="00C20D4B" w14:paraId="7FB6765A" w14:textId="77777777">
        <w:trPr>
          <w:trHeight w:hRule="exact" w:val="3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48253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Государственная поддержка малого и среднего предпринимательства,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85769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06 2 01 20360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E25E5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0985B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1D6EB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EB296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60DB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8259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10,0</w:t>
            </w:r>
          </w:p>
        </w:tc>
      </w:tr>
      <w:tr w:rsidR="00C20D4B" w14:paraId="4240B423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767DD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Подпрограмма «Развитие туризма, ремесленничества и придорожного сервиса»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44DA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06 3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6488C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9E52B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9994E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B3AC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9A38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257D8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20,0</w:t>
            </w:r>
          </w:p>
        </w:tc>
      </w:tr>
      <w:tr w:rsidR="00C20D4B" w14:paraId="1B848F7D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B852C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«Создание и продвижение туристического продукта Белгородской области»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0B663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06 3 01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1BFCB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7A1B2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2E010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A9AB6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DF24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C3CC62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20,0</w:t>
            </w:r>
          </w:p>
        </w:tc>
      </w:tr>
      <w:tr w:rsidR="00C20D4B" w14:paraId="2F282DB5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1779D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Реализация мероприятий по развитию внутреннего и въездного туризма (за счет субсидий из федерального бюджета)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6ADA2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06 3 01 21100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FF365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957D6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B8709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81306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EB43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425B9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20,0</w:t>
            </w:r>
          </w:p>
        </w:tc>
      </w:tr>
      <w:tr w:rsidR="00C20D4B" w14:paraId="351B04CD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E4A34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17160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74A78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081DC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AB77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8DD35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B002A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210CB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150,0</w:t>
            </w:r>
          </w:p>
        </w:tc>
      </w:tr>
      <w:tr w:rsidR="00C20D4B" w14:paraId="5B68DBCB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40A22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59624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07 1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DAA1B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3D582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28DE7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AC12A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157D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32541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150,0</w:t>
            </w:r>
          </w:p>
        </w:tc>
      </w:tr>
      <w:tr w:rsidR="00C20D4B" w14:paraId="39B049F9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4E8E4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74D1D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07 1 01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64D04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5797B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23428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7BF85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B14C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7F5DF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150,0</w:t>
            </w:r>
          </w:p>
        </w:tc>
      </w:tr>
      <w:tr w:rsidR="00C20D4B" w14:paraId="24C3AE37" w14:textId="77777777">
        <w:trPr>
          <w:trHeight w:hRule="exact" w:val="49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A6C1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Реализация мероприятий в области энергосбережения и повышения энергетической эффективности (за счет районного бюджета)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41706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07 1 01 20410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4240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650F9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D17AF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24307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2550E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6017B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25,0</w:t>
            </w:r>
          </w:p>
        </w:tc>
      </w:tr>
      <w:tr w:rsidR="00C20D4B" w14:paraId="756A9AAD" w14:textId="77777777">
        <w:trPr>
          <w:trHeight w:hRule="exact" w:val="55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01FF485B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876C67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07 1 01 20410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567EBE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4908E7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E76380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E120B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AFA4BA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F5487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100,0</w:t>
            </w:r>
          </w:p>
        </w:tc>
      </w:tr>
      <w:tr w:rsidR="00C20D4B" w14:paraId="3C281A2D" w14:textId="77777777">
        <w:trPr>
          <w:trHeight w:hRule="exact" w:val="38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BCE4AC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Реализация мероприятий в области энергосбережения и повышения энергетической эффективности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9D5DD9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07 1 01 20410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260C9F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BF11D8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1C5C63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1148C2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2131FD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785E2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25,0</w:t>
            </w:r>
          </w:p>
        </w:tc>
      </w:tr>
      <w:tr w:rsidR="00C20D4B" w14:paraId="6637B5B2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0F98D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281D3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B28D5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A6185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C2BF8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F9E4A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123138,0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8448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48968,0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9484D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57937,4</w:t>
            </w:r>
          </w:p>
        </w:tc>
      </w:tr>
      <w:tr w:rsidR="00C20D4B" w14:paraId="10809EDE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25418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0DBCF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08 1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D6BCB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D2230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5644D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5C826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40977,3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C1C0A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24777,5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C9B5A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25060,0</w:t>
            </w:r>
          </w:p>
        </w:tc>
      </w:tr>
      <w:tr w:rsidR="00C20D4B" w14:paraId="6C716A42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B75F4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8DA2C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08 1 02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69D3A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AB2B4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68E2A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8B4E1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826,6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FEA7E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910,5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39395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134A0ACA" w14:textId="77777777">
        <w:trPr>
          <w:trHeight w:hRule="exact" w:val="49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6497B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DD5EA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08 1 02 51350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450DE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F2CD6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805EE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83C6D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826,6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2E79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B0BA2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11F00D77" w14:textId="77777777">
        <w:trPr>
          <w:trHeight w:hRule="exact" w:val="62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8C9F0F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BEB45B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08 1 02 51760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19B97C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EDAD40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1C5CF9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27857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36F061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910,5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09927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7F064E59" w14:textId="77777777">
        <w:trPr>
          <w:trHeight w:hRule="exact" w:val="49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14CB9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926EC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08 1 05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CF1A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3E818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BC947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5A82C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22730,0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171BC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23867,0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4F34B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25060,0</w:t>
            </w:r>
          </w:p>
        </w:tc>
      </w:tr>
      <w:tr w:rsidR="00C20D4B" w14:paraId="24081F66" w14:textId="77777777">
        <w:trPr>
          <w:trHeight w:hRule="exact" w:val="6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89ED3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1CD1B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08 1 05 70820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6777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14D52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014C3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160"/>
            </w:pPr>
            <w:r>
              <w:t>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94BBE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22730,0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B75C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23867,0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1AD75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25060,0</w:t>
            </w:r>
          </w:p>
        </w:tc>
      </w:tr>
      <w:tr w:rsidR="00C20D4B" w14:paraId="10E6AFB5" w14:textId="77777777">
        <w:trPr>
          <w:trHeight w:hRule="exact" w:val="7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940E1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«Обеспечение ведомственным жильём участников региональной программы «Обеспечение жильём медицинских работников государственных учреждений здравоохранения Белгородской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AD3C1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08 1 08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A48B0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35CE9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0095E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45A3B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17420,7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63F4F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7842E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0C0AA19E" w14:textId="77777777">
        <w:trPr>
          <w:trHeight w:hRule="exact" w:val="41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F61CE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Реализация мероприятий по 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81EBD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08 1 08 73790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FF8BA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5B6AA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D48FC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5D25A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13936,5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3824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2DB1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45410DB7" w14:textId="77777777">
        <w:trPr>
          <w:trHeight w:hRule="exact" w:val="54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E6D45D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Софинансирование реализации мероприятий по 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6D9C79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08 1 08 S3790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1899A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09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CAC739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49BAB7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400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8CAC42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3484,2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B95F81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1B7B2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56FEDA28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80E74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Подпрограмма «Создание условий для обеспечения населения качественными услугами жилищно - коммунального хозяйства»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F6457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08 2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91C2B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A912A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FAF2F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05705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82160,7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73674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24190,5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0DF99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32877,4</w:t>
            </w:r>
          </w:p>
        </w:tc>
      </w:tr>
      <w:tr w:rsidR="00C20D4B" w14:paraId="0305ED0C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407D4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«Организация и проведение областных конкурсов по благоустройству муниципального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CF494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rPr>
                <w:b/>
                <w:bCs/>
              </w:rPr>
              <w:t>08 2 02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FC42F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60090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064B5" w14:textId="77777777" w:rsidR="00C20D4B" w:rsidRDefault="00C20D4B">
            <w:pPr>
              <w:framePr w:w="9811" w:h="14050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47023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20765,9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EB646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6200,0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360D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rPr>
                <w:b/>
                <w:bCs/>
              </w:rPr>
              <w:t>18389,0</w:t>
            </w:r>
          </w:p>
        </w:tc>
      </w:tr>
      <w:tr w:rsidR="00C20D4B" w14:paraId="63577EF4" w14:textId="77777777">
        <w:trPr>
          <w:trHeight w:hRule="exact" w:val="3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3A4E7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Проведение работ по озеленению населенных пунктов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E699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08 2 02 20410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03A4C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950B9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A9E41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5DD5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768,0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7F44A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3BDDD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3C6EC884" w14:textId="77777777">
        <w:trPr>
          <w:trHeight w:hRule="exact" w:val="35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AE5545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Проведение работ по озеленению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0A10DB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08 2 02 20410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3584C4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33198F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68724B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F57DF1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19206,8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ED4019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6200,0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0C5BD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18389,0</w:t>
            </w:r>
          </w:p>
        </w:tc>
      </w:tr>
      <w:tr w:rsidR="00C20D4B" w14:paraId="118942C0" w14:textId="77777777">
        <w:trPr>
          <w:trHeight w:hRule="exact" w:val="6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0F362A" w14:textId="77777777" w:rsidR="00C20D4B" w:rsidRDefault="008C3C31">
            <w:pPr>
              <w:pStyle w:val="a5"/>
              <w:framePr w:w="9811" w:h="14050" w:wrap="none" w:vAnchor="page" w:hAnchor="page" w:x="1255" w:y="1051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9DA44D" w14:textId="77777777" w:rsidR="00C20D4B" w:rsidRDefault="008C3C31">
            <w:pPr>
              <w:pStyle w:val="a5"/>
              <w:framePr w:w="9811" w:h="14050" w:wrap="none" w:vAnchor="page" w:hAnchor="page" w:x="1255" w:y="1051"/>
            </w:pPr>
            <w:r>
              <w:t>08 2 02 70130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B4FCE9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573AE8" w14:textId="77777777" w:rsidR="00C20D4B" w:rsidRDefault="008C3C31">
            <w:pPr>
              <w:pStyle w:val="a5"/>
              <w:framePr w:w="9811" w:h="14050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B9BF8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1B29BA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751,6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1C73A0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C9DAA" w14:textId="77777777" w:rsidR="00C20D4B" w:rsidRDefault="008C3C31">
            <w:pPr>
              <w:pStyle w:val="a5"/>
              <w:framePr w:w="9811" w:h="14050" w:wrap="none" w:vAnchor="page" w:hAnchor="page" w:x="1255" w:y="1051"/>
              <w:jc w:val="center"/>
            </w:pPr>
            <w:r>
              <w:t>0,0</w:t>
            </w:r>
          </w:p>
        </w:tc>
      </w:tr>
    </w:tbl>
    <w:p w14:paraId="59D277DF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4D81B9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32105CBE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67CA3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83860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7BFCD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5D7F1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A026E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C138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6B6A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AFC5C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34A6A458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2C0A9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5F2DB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27EC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622C9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13CFA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D395C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E3FA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FE6D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1E08C282" w14:textId="77777777">
        <w:trPr>
          <w:trHeight w:hRule="exact" w:val="82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B8A79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C413E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02 S0130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F8F9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5345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560A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9638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80"/>
            </w:pPr>
            <w:r>
              <w:t>39,5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BCD6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35AA2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56107DA7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ABDE8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«Организация наружного освещения населенных пунктов Борисовского района»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44E78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08 2 03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2F542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7D07F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68B27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52A09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15237,6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A976D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14246,8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009A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14306,0</w:t>
            </w:r>
          </w:p>
        </w:tc>
      </w:tr>
      <w:tr w:rsidR="00C20D4B" w14:paraId="3C5E68B7" w14:textId="77777777">
        <w:trPr>
          <w:trHeight w:hRule="exact" w:val="3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14BE7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9CDC3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08 2 03 21340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77A73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141A2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F8BA4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CD75D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1635,3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EDAE2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FF09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6A053CFD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0CE3F85E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BBF75B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08 2 03 71340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0D234A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0FC7C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707E8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B2DB5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6622,0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952113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7123,0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29D9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40"/>
            </w:pPr>
            <w:r>
              <w:t>7153,0</w:t>
            </w:r>
          </w:p>
        </w:tc>
      </w:tr>
      <w:tr w:rsidR="00C20D4B" w14:paraId="738449EE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01B583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9D493D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03 S1340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0FA38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00F08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8EC6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32C299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6980,3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05FFD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7123,8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F693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40"/>
            </w:pPr>
            <w:r>
              <w:t>7153,0</w:t>
            </w:r>
          </w:p>
        </w:tc>
      </w:tr>
      <w:tr w:rsidR="00C20D4B" w14:paraId="64A338F8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51F54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Основное мероприятие «Выплата социального пособия на погребение».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FBAB4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08 2 04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A2F0F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C179C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28840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1CB2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80"/>
            </w:pPr>
            <w:r>
              <w:rPr>
                <w:b/>
                <w:bCs/>
              </w:rPr>
              <w:t>18,4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B711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E0B4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18,4</w:t>
            </w:r>
          </w:p>
        </w:tc>
      </w:tr>
      <w:tr w:rsidR="00C20D4B" w14:paraId="4E1A1E7B" w14:textId="77777777">
        <w:trPr>
          <w:trHeight w:hRule="exact" w:val="6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D794E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Выплаты на 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37ECD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08 2 04 71350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453A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A8EC1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34E7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6089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80"/>
            </w:pPr>
            <w:r>
              <w:t>18,4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46F23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842D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18,4</w:t>
            </w:r>
          </w:p>
        </w:tc>
      </w:tr>
      <w:tr w:rsidR="00C20D4B" w14:paraId="4ACE0826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03ABC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«Проведения капитального ремонта жилого фонда, находящегося в муниципальной собственности Борисовского»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A2746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08 2 06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16E43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FE544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B553E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208F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826,9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E8C4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746A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164,0</w:t>
            </w:r>
          </w:p>
        </w:tc>
      </w:tr>
      <w:tr w:rsidR="00C20D4B" w14:paraId="407F87EA" w14:textId="77777777">
        <w:trPr>
          <w:trHeight w:hRule="exact" w:val="3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B7C55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Капитальный ремонт объектов находящегося в муниципальной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DC39E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08 2 06 22120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625BE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2BD59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6C93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1FA3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604,1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871C9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1FE2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0EA04A61" w14:textId="77777777">
        <w:trPr>
          <w:trHeight w:hRule="exact" w:val="30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778DF7DE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59" w:lineRule="auto"/>
            </w:pPr>
            <w:r>
              <w:t>Проведение капитального ремонта жилого фонда, находящегося в муниципальной собственности Борисовского района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6AF404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08 2 06 25010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1FF46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EEE62F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0174B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E7499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222,8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FE7620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164,0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68EC7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164,0</w:t>
            </w:r>
          </w:p>
        </w:tc>
      </w:tr>
      <w:tr w:rsidR="00C20D4B" w14:paraId="650AAB92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215CC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Основное мероприятие «Реализация мероприятий по обеспечению вывоза ТБО»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B138C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08 2 09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98C91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2850B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6E630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9AE8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725,5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A65B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DC99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796F6BAE" w14:textId="77777777">
        <w:trPr>
          <w:trHeight w:hRule="exact" w:val="32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4EF75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Реализация мероприятий по обеспечению вывоза твердых бытовых отходов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33929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08 2 09 21080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4DC0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A7F77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8E08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A9540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725,5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C9BE7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5DD1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112D5EB7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2F87C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76" w:lineRule="auto"/>
            </w:pPr>
            <w:r>
              <w:rPr>
                <w:b/>
                <w:bCs/>
              </w:rPr>
              <w:t>Основное мероприятие «Реализация мероприятий по созданию условий для повышения благоустройства городских и сельских территорий»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373B5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08 2 10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AA53F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22818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90221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3648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43159,5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5A11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27CE0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09F50313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754F2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Реализация мероприятий по созданию условий для повышения благоустройства городских и сельских территорий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27FD0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08 2 10 21320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E155E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6A9F1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2408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1EA1C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43159,5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F0C1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E9E2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6FC72088" w14:textId="77777777">
        <w:trPr>
          <w:trHeight w:hRule="exact" w:val="6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3B464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 xml:space="preserve">Основное мероприятие «Внедрение </w:t>
            </w:r>
            <w:r w:rsidR="001B0848">
              <w:rPr>
                <w:b/>
                <w:bCs/>
              </w:rPr>
              <w:t>механизмов</w:t>
            </w:r>
            <w:r>
              <w:rPr>
                <w:b/>
                <w:bCs/>
              </w:rPr>
              <w:t xml:space="preserve"> инициативного бюджетирования в рамках </w:t>
            </w:r>
            <w:r w:rsidR="001B0848">
              <w:rPr>
                <w:b/>
                <w:bCs/>
              </w:rPr>
              <w:t>реализации</w:t>
            </w:r>
            <w:r>
              <w:rPr>
                <w:b/>
                <w:bCs/>
              </w:rPr>
              <w:t xml:space="preserve"> муниципальной программы "Обеспечение доступным и комфортным жильем и коммунальными услугами жителей Борисовского района"»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C148E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08 2 11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D5638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15286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7B0A6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0C592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1018,4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82FC8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3561,3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DD8E9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2C733CD2" w14:textId="77777777">
        <w:trPr>
          <w:trHeight w:hRule="exact" w:val="6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802F5" w14:textId="77777777" w:rsidR="00C20D4B" w:rsidRDefault="008C3C31" w:rsidP="001B0848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(Установка детской игровой площадки в с. Теплое, с. Новоалександровка Стригуновского сельского поселения) (Межбюджетные трансферты)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64D18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11 S0124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84E44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F313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ED7E7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D8E1C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612,0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1B62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65BF9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40514955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10434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(Ограждение детской площадки в с. Беленькое по ул. 21 съезда) (Межбюджетные трансферты)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3B1668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11 S0126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D7739E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7B341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8A18F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ECA80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158,0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F5F3E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A879D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45BDE0E4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771DAB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Реализация проекта "Решаем вместе" в рамках инициативного бюджетирования (Устройство водотока по ул. Первомайская в с.Беленькое Борисовского района)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B9F027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11 Б014В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3EE98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90AB77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0ED784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E89EC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ADC13A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3561,3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ACB8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2235007A" w14:textId="77777777">
        <w:trPr>
          <w:trHeight w:hRule="exact" w:val="56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20695A2E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(Строительство детской площадки в селе Никитское Акулиновского сельского поселения) (Межбюджетные трансферты)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B557E7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11 G3107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F9ED71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16EE8D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CA83A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29247E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80"/>
            </w:pPr>
            <w:r>
              <w:t>67,5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699731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A0D17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4AA63C24" w14:textId="77777777">
        <w:trPr>
          <w:trHeight w:hRule="exact" w:val="53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008FB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(Внедрение системы навигации улиц на территории Березовского сельского поселения Борисовского района) (Межбюджетные трансферты)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457C06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11 G3111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B3A8CE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5FAA4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14053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17E06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180,9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087A5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AAB9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23CDB748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DFAF5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16697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08 2 12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983AD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D4F01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C93F5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4F97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408,5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4284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AB70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7C95F1BA" w14:textId="77777777">
        <w:trPr>
          <w:trHeight w:hRule="exact" w:val="32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D1029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Обеспечение мероприятий по модернизации систем коммунальной инфраструктуры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1C7E9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08 2 12 09605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F3FB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D0682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F82B1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5957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408,5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4F0C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581EB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53FFEC4F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77937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1E435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CAC0E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17704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FBDCE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14A27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rPr>
                <w:b/>
                <w:bCs/>
              </w:rPr>
              <w:t>221136,2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66421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77166,9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C150A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56283,9</w:t>
            </w:r>
          </w:p>
        </w:tc>
      </w:tr>
      <w:tr w:rsidR="00C20D4B" w14:paraId="4480840E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97E13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Подпрограмма «Совершенствование и развитие дорожной сети»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65D8C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09 1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F71A5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779BE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64DB6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FF0E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rPr>
                <w:b/>
                <w:bCs/>
              </w:rPr>
              <w:t>213999,2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865DD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74979,0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8BABB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54096,0</w:t>
            </w:r>
          </w:p>
        </w:tc>
      </w:tr>
      <w:tr w:rsidR="00C20D4B" w14:paraId="78413C26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6EB20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Основное мероприятие «Содержание и ремонт автомобильных дорог общего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6DC87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6FFD6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17196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4DDA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A6D2D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2E0A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2158A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</w:tr>
      <w:tr w:rsidR="00C20D4B" w14:paraId="3F06DAB6" w14:textId="77777777">
        <w:trPr>
          <w:trHeight w:hRule="exact" w:val="13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AD8918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пользования местного значения»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715156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09 1 01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434A0E35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0B0FE96A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C7A3908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EAEA9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2750,2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36279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3000,0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91D53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4C936FAB" w14:textId="77777777">
        <w:trPr>
          <w:trHeight w:hRule="exact" w:val="32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13EA1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Содержание и ремонт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C570B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09 1 01 20570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40F73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16913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8BD84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B52F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2750,2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A7153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3000,0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A3B5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462C61BA" w14:textId="77777777">
        <w:trPr>
          <w:trHeight w:hRule="exact" w:val="17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FCA1D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Основное мероприятие «Капитальный ремонт автомобильных дорог общего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98FF3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4602E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A84C7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48562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DD831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BB69B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913E0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</w:tr>
      <w:tr w:rsidR="00C20D4B" w14:paraId="7588913D" w14:textId="77777777">
        <w:trPr>
          <w:trHeight w:hRule="exact" w:val="13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ADEC85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пользования местного значения»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577CE3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09 1 02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3D5EF0C0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E46B8E2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A2FACB6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01B0A4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rPr>
                <w:b/>
                <w:bCs/>
              </w:rPr>
              <w:t>155407,0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E2340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11413,0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3EAE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11371,0</w:t>
            </w:r>
          </w:p>
        </w:tc>
      </w:tr>
      <w:tr w:rsidR="00C20D4B" w14:paraId="2F1DD42B" w14:textId="77777777">
        <w:trPr>
          <w:trHeight w:hRule="exact" w:val="49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8B6C4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Капитальный ремонт автомобильных дорог общего пользования местного значения за счёт средств резервного фонда Правительства Российской Федерации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83C5F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09 1 02 5390F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0C0B4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DC26F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915A3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FC4A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60566,0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96FCD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2D979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77739C95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614DF7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Капитальный ремонт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F8B61F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09 1 02 20580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6FC8B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73B4EC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F0B48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4A5D03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13002,0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DEF7E2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11413,0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870FE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11371,0</w:t>
            </w:r>
          </w:p>
        </w:tc>
      </w:tr>
      <w:tr w:rsidR="00C20D4B" w14:paraId="3975D586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4AF7F1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Капитальный ремонт и ремонт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169D1C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09 1 02 72140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961CBA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D8F87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FDDF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B3418B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77747,0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E6522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A882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4BF64FAC" w14:textId="77777777">
        <w:trPr>
          <w:trHeight w:hRule="exact" w:val="46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D4699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Софинансирование капитального ремонта и ремонта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DA6260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09 1 02 S2140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FCF462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848F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530A68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C3353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4092,0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DD3527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CFF98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658ADDFA" w14:textId="77777777">
        <w:trPr>
          <w:trHeight w:hRule="exact" w:val="6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B5113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 xml:space="preserve">Основное мероприятие «Внедрение </w:t>
            </w:r>
            <w:r w:rsidR="001B0848">
              <w:rPr>
                <w:b/>
                <w:bCs/>
              </w:rPr>
              <w:t>механизмов</w:t>
            </w:r>
            <w:r>
              <w:rPr>
                <w:b/>
                <w:bCs/>
              </w:rPr>
              <w:t xml:space="preserve"> инициативного бюджетирования в рамках </w:t>
            </w:r>
            <w:r w:rsidR="001B0848">
              <w:rPr>
                <w:b/>
                <w:bCs/>
              </w:rPr>
              <w:t>реализации</w:t>
            </w:r>
            <w:r>
              <w:rPr>
                <w:b/>
                <w:bCs/>
              </w:rPr>
              <w:t xml:space="preserve"> муниципальной программы "Совершенствование и развитие транспортной системы и дорожной сети Борисовского района"»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22CB5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09 1 04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9D753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64E24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07D64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74CA9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3147,0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48F1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238D3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3C135139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2AC3E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(Ремонт дороги в с. Красный Куток) (Межбюджетные трансферты из районного бюджета)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699FF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09 1 04 S0125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E8C73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EF630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7642E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B2342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3147,0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48035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73405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6150AD19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FD465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Проект «Дорожная сеть»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3F49D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09 1 R1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C27A5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99B1D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08DE4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01C19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52695,0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2D4BC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60566,0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7E81F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42725,0</w:t>
            </w:r>
          </w:p>
        </w:tc>
      </w:tr>
      <w:tr w:rsidR="00C20D4B" w14:paraId="6CE5A0EA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D8EFE" w14:textId="77777777" w:rsidR="00C20D4B" w:rsidRDefault="008C3C31">
            <w:pPr>
              <w:pStyle w:val="a5"/>
              <w:framePr w:w="9811" w:h="14381" w:wrap="none" w:vAnchor="page" w:hAnchor="page" w:x="1255" w:y="1051"/>
              <w:spacing w:line="266" w:lineRule="auto"/>
            </w:pPr>
            <w:r>
              <w:t>Реализация национального проекта «Безопасные и качественные автомобильные дороги» (в части ремонта автомобильных дорог)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38A3A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t>09 1 R1 R0001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B8E6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423B2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00"/>
            </w:pPr>
            <w: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A6331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C2EA3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52695,0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5E2FA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60566,0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180C4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t>42725,0</w:t>
            </w:r>
          </w:p>
        </w:tc>
      </w:tr>
      <w:tr w:rsidR="00C20D4B" w14:paraId="4A8ABD92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5B1650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73C4B9" w14:textId="77777777" w:rsidR="00C20D4B" w:rsidRDefault="008C3C31">
            <w:pPr>
              <w:pStyle w:val="a5"/>
              <w:framePr w:w="9811" w:h="14381" w:wrap="none" w:vAnchor="page" w:hAnchor="page" w:x="1255" w:y="1051"/>
            </w:pPr>
            <w:r>
              <w:rPr>
                <w:b/>
                <w:bCs/>
              </w:rPr>
              <w:t>09 2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E8F86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4E8DD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63BC7" w14:textId="77777777" w:rsidR="00C20D4B" w:rsidRDefault="00C20D4B">
            <w:pPr>
              <w:framePr w:w="9811" w:h="14381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F024CD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7137,0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C08856" w14:textId="77777777" w:rsidR="00C20D4B" w:rsidRDefault="008C3C31">
            <w:pPr>
              <w:pStyle w:val="a5"/>
              <w:framePr w:w="9811" w:h="14381" w:wrap="none" w:vAnchor="page" w:hAnchor="page" w:x="1255" w:y="1051"/>
              <w:jc w:val="center"/>
            </w:pPr>
            <w:r>
              <w:rPr>
                <w:b/>
                <w:bCs/>
              </w:rPr>
              <w:t>2187,9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B5077" w14:textId="77777777" w:rsidR="00C20D4B" w:rsidRDefault="008C3C31">
            <w:pPr>
              <w:pStyle w:val="a5"/>
              <w:framePr w:w="9811" w:h="14381" w:wrap="none" w:vAnchor="page" w:hAnchor="page" w:x="1255" w:y="1051"/>
              <w:ind w:firstLine="240"/>
            </w:pPr>
            <w:r>
              <w:rPr>
                <w:b/>
                <w:bCs/>
              </w:rPr>
              <w:t>2187,9</w:t>
            </w:r>
          </w:p>
        </w:tc>
      </w:tr>
    </w:tbl>
    <w:p w14:paraId="479769CC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C29632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2AFA4C9C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8C2E6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9B703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ED68B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94DEA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EE56B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42ACA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A56F5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6CB18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489A9AE8" w14:textId="77777777">
        <w:trPr>
          <w:trHeight w:hRule="exact" w:val="16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9BDEF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85BAF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20497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701A7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7339D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406F8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C3887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641D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4918B19C" w14:textId="77777777">
        <w:trPr>
          <w:trHeight w:hRule="exact" w:val="46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57F2F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«Обеспечение равной доступности услуг общественного транспорта на территории Борисовского района для отдельных категорий граждан»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D242A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09 2 01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11CED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F7662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D4F9D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414DA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1248,0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0A85D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20"/>
            </w:pPr>
            <w:r>
              <w:rPr>
                <w:b/>
                <w:bCs/>
              </w:rPr>
              <w:t>1270,0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7E854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40"/>
            </w:pPr>
            <w:r>
              <w:rPr>
                <w:b/>
                <w:bCs/>
              </w:rPr>
              <w:t>1270,0</w:t>
            </w:r>
          </w:p>
        </w:tc>
      </w:tr>
      <w:tr w:rsidR="00C20D4B" w14:paraId="648F3E10" w14:textId="77777777">
        <w:trPr>
          <w:trHeight w:hRule="exact" w:val="50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2985E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Обеспечение равной доступности услуг общественного транспорта на территории Борисовского района для отдельных категорий граждан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C412B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09 2 01 23820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CBB21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3B6C8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7EFAC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26B3B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1166,0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896CA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20"/>
            </w:pPr>
            <w:r>
              <w:t>1166,0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DB400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40"/>
            </w:pPr>
            <w:r>
              <w:t>1166,0</w:t>
            </w:r>
          </w:p>
        </w:tc>
      </w:tr>
      <w:tr w:rsidR="00C20D4B" w14:paraId="28D79416" w14:textId="77777777">
        <w:trPr>
          <w:trHeight w:hRule="exact" w:val="62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4CD263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30135B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09 2 01 73820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635968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69D255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B6E1C5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0002B4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10,0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749FD1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32,0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3C208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32,0</w:t>
            </w:r>
          </w:p>
        </w:tc>
      </w:tr>
      <w:tr w:rsidR="00C20D4B" w14:paraId="2A20C316" w14:textId="77777777">
        <w:trPr>
          <w:trHeight w:hRule="exact" w:val="61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58C809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FEFC60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09 2 01 S3820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24D97F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B8C942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0DC6F0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95B67D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72,0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868FF5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72,0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D8CD6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72,0</w:t>
            </w:r>
          </w:p>
        </w:tc>
      </w:tr>
      <w:tr w:rsidR="00C20D4B" w14:paraId="2273DEEE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8F88F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4706D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09 2 02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9BD57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1B834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477A2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E6C65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626,0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16A48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917,9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73548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917,9</w:t>
            </w:r>
          </w:p>
        </w:tc>
      </w:tr>
      <w:tr w:rsidR="00C20D4B" w14:paraId="5558BA8D" w14:textId="77777777">
        <w:trPr>
          <w:trHeight w:hRule="exact" w:val="34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C06C8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Организация транспортного обслуживания населения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D1AF1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09 2 02 23810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F8C28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0B6FE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90DA8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DC8A2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200,0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6F08E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252,2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73B3F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252,2</w:t>
            </w:r>
          </w:p>
        </w:tc>
      </w:tr>
      <w:tr w:rsidR="00C20D4B" w14:paraId="43A73DBA" w14:textId="77777777">
        <w:trPr>
          <w:trHeight w:hRule="exact" w:val="95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F984D2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693EB6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09 2 02 73830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979E77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7069C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B55E2C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EA8D1D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97,2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343DD2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328,8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4622E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328,8</w:t>
            </w:r>
          </w:p>
        </w:tc>
      </w:tr>
      <w:tr w:rsidR="00C20D4B" w14:paraId="60C5E3CE" w14:textId="77777777">
        <w:trPr>
          <w:trHeight w:hRule="exact" w:val="49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F7D933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5417BA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09 2 02 73850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1EF5C4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C73DB6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976355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CA833B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192F9F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320"/>
            </w:pPr>
            <w:r>
              <w:t>8,1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4C1A6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8,1</w:t>
            </w:r>
          </w:p>
        </w:tc>
      </w:tr>
      <w:tr w:rsidR="00C20D4B" w14:paraId="324D98FF" w14:textId="77777777">
        <w:trPr>
          <w:trHeight w:hRule="exact" w:val="9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C14242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17B172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09 2 02 S3830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FF4998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B70458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2E5952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255EDA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328,8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B4B6A5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320"/>
            </w:pPr>
            <w:r>
              <w:t>328,8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FD5E6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328,8</w:t>
            </w:r>
          </w:p>
        </w:tc>
      </w:tr>
      <w:tr w:rsidR="00C20D4B" w14:paraId="5701A2D4" w14:textId="77777777">
        <w:trPr>
          <w:trHeight w:hRule="exact" w:val="61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32A34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 xml:space="preserve">Основное мероприятие «Внедрение </w:t>
            </w:r>
            <w:r w:rsidR="001B0848">
              <w:rPr>
                <w:b/>
                <w:bCs/>
              </w:rPr>
              <w:t>механизмов</w:t>
            </w:r>
            <w:r>
              <w:rPr>
                <w:b/>
                <w:bCs/>
              </w:rPr>
              <w:t xml:space="preserve"> инициативного бюджетирования в рамках </w:t>
            </w:r>
            <w:r w:rsidR="001B0848">
              <w:rPr>
                <w:b/>
                <w:bCs/>
              </w:rPr>
              <w:t>реализации</w:t>
            </w:r>
            <w:r>
              <w:rPr>
                <w:b/>
                <w:bCs/>
              </w:rPr>
              <w:t xml:space="preserve"> муниципальной программы "Совершенствование и развитие транспортной системы и дорожной сети Борисовского района"»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6F63E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09 2 04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16AD5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C6411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7AF3B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A0FBF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5263,0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AFDC2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5E07B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3C797D1C" w14:textId="77777777">
        <w:trPr>
          <w:trHeight w:hRule="exact" w:val="50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0782D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71" w:lineRule="auto"/>
            </w:pPr>
            <w:r>
              <w:t>Реализация проектов развития территорий муниципальных образований, основанных на местных инициативах (Строительство зала ожидания в п. Борисовка) (Капитальные вложения в объекты государственной (муниципальной) собственности)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F5C64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09 2 04 S0121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866E3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FBE00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8CDEF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10BB0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5263,0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A2BD0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FB256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7C0ADB7F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17C5B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Муниципальная программа «Развитие сельского хозяйства в Борисовском районе»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C7916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E2C85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E9087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B7D50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3199D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78,1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A74AD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81,1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AE61F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84,3</w:t>
            </w:r>
          </w:p>
        </w:tc>
      </w:tr>
      <w:tr w:rsidR="00C20D4B" w14:paraId="38A71F42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385BB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Подпрограмма «Поддержка и развитие малых форм хозяйствования»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E34AC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10 1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766E0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288A6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1357A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D55C0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78,1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F64B6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81,1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7A2A2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84,3</w:t>
            </w:r>
          </w:p>
        </w:tc>
      </w:tr>
      <w:tr w:rsidR="00C20D4B" w14:paraId="1CAB536A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6EAEF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«Осуществление полномочий по организации мероприятий по поддержке сельскохозяйственного производства»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FC95C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10 1 01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B60D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0CC36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73C5D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3824C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78,1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A4E29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81,1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56FB5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84,3</w:t>
            </w:r>
          </w:p>
        </w:tc>
      </w:tr>
      <w:tr w:rsidR="00C20D4B" w14:paraId="3A32FA5C" w14:textId="77777777">
        <w:trPr>
          <w:trHeight w:hRule="exact" w:val="6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BC91E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F8C45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10 1 01 73870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4FD06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B8D5E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B4636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15138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78,1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5B5BF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81,1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A4983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84,3</w:t>
            </w:r>
          </w:p>
        </w:tc>
      </w:tr>
      <w:tr w:rsidR="00C20D4B" w14:paraId="6167A040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B781C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B9819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6CD53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FC59E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CF76C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CA67A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12192,7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B71A8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10492,0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43AFB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10750,0</w:t>
            </w:r>
          </w:p>
        </w:tc>
      </w:tr>
      <w:tr w:rsidR="00C20D4B" w14:paraId="20F367FC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B94C2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Основное мероприятие «Развитие молодежной политики»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6CAB1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11 0 01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AB793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162FD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F3C8E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2F9B6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11942,7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2AB10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10492,0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94686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10750,0</w:t>
            </w:r>
          </w:p>
        </w:tc>
      </w:tr>
      <w:tr w:rsidR="00C20D4B" w14:paraId="0F5FAAC4" w14:textId="77777777">
        <w:trPr>
          <w:trHeight w:hRule="exact" w:val="98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8F834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6886AB92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0E139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11 0 01 00190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D11BD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E44D3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2F8DE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2288E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1589,0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A9A24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947,0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26A7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984,0</w:t>
            </w:r>
          </w:p>
        </w:tc>
      </w:tr>
      <w:tr w:rsidR="00C20D4B" w14:paraId="519BCA62" w14:textId="77777777">
        <w:trPr>
          <w:trHeight w:hRule="exact" w:val="29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26C95D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07DC69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11 0 01 00590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9F8A01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7E0462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7AEA08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712B38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6720,0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93D5EB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20"/>
            </w:pPr>
            <w:r>
              <w:t>7273,0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2524A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40"/>
            </w:pPr>
            <w:r>
              <w:t>7564,0</w:t>
            </w:r>
          </w:p>
        </w:tc>
      </w:tr>
      <w:tr w:rsidR="00C20D4B" w14:paraId="062B485F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AFE1D9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 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783046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11 0 01 00590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E0E397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8802DA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E24DB8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CC7499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2067,9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A1C282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20"/>
            </w:pPr>
            <w:r>
              <w:t>1495,0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FE684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40"/>
            </w:pPr>
            <w:r>
              <w:t>1125,0</w:t>
            </w:r>
          </w:p>
        </w:tc>
      </w:tr>
      <w:tr w:rsidR="00C20D4B" w14:paraId="66C4CF23" w14:textId="77777777">
        <w:trPr>
          <w:trHeight w:hRule="exact" w:val="31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42600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B29E65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11 0 01 00590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738512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C4F175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700141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ECD5E2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35,0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D60C94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35,0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D5C91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35,0</w:t>
            </w:r>
          </w:p>
        </w:tc>
      </w:tr>
      <w:tr w:rsidR="00C20D4B" w14:paraId="55C6E809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4B4EDA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1CD292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11 0 01 00590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C6E88E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D46E4B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9823DD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A4AF6C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362,0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EAAFC8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47,0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65490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347,0</w:t>
            </w:r>
          </w:p>
        </w:tc>
      </w:tr>
      <w:tr w:rsidR="00C20D4B" w14:paraId="5F2BB200" w14:textId="77777777">
        <w:trPr>
          <w:trHeight w:hRule="exact" w:val="49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C0854C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  <w:p w14:paraId="56C6A141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Мероприятия (Расходы на выплаты персоналу в целях обеспечения выполнения функций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2522FE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11 0 01 21020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BC1EB9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37EBE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520934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37E2FD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589,0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0BC83F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545,0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DE589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545,0</w:t>
            </w:r>
          </w:p>
        </w:tc>
      </w:tr>
      <w:tr w:rsidR="00C20D4B" w14:paraId="67EB51D7" w14:textId="77777777">
        <w:trPr>
          <w:trHeight w:hRule="exact" w:val="29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58A64F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F0E54A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11 0 01 29990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991164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3CE412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066FF7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022015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45,0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95BF2A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3798F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6AEAA7CE" w14:textId="77777777">
        <w:trPr>
          <w:trHeight w:hRule="exact" w:val="25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9AF9EB7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Мероприятия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7168A4C0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11 0 01 29990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56854486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51A29C60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6655E497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082F6D45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282,1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1E7F9F93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320"/>
            </w:pPr>
            <w:r>
              <w:t>150,0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98406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150,0</w:t>
            </w:r>
          </w:p>
        </w:tc>
      </w:tr>
      <w:tr w:rsidR="00C20D4B" w14:paraId="10B46E4B" w14:textId="77777777">
        <w:trPr>
          <w:trHeight w:hRule="exact" w:val="80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346A91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E929B2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11 0 01 70130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F17684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5C9287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6E0016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062AEC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240,1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9A541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5A2D3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569BA072" w14:textId="77777777">
        <w:trPr>
          <w:trHeight w:hRule="exact" w:val="68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F7ED76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5DCD3D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11 0 01 S0130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97834A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947776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B7D1F1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FDEFDA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12,6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E76E37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BFCBC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47E456C6" w14:textId="77777777">
        <w:trPr>
          <w:trHeight w:hRule="exact" w:val="4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721B0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молодежной политики на территории Борисовского района"»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42279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rPr>
                <w:b/>
                <w:bCs/>
              </w:rPr>
              <w:t>11 0 02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B4504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361BF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DE8B" w14:textId="77777777" w:rsidR="00C20D4B" w:rsidRDefault="00C20D4B">
            <w:pPr>
              <w:framePr w:w="9811" w:h="14616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B1B3E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250,0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0DB76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011B6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0B70457E" w14:textId="77777777">
        <w:trPr>
          <w:trHeight w:hRule="exact" w:val="67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1B3BD" w14:textId="77777777" w:rsidR="00C20D4B" w:rsidRDefault="008C3C31">
            <w:pPr>
              <w:pStyle w:val="a5"/>
              <w:framePr w:w="9811" w:h="14616" w:wrap="none" w:vAnchor="page" w:hAnchor="page" w:x="1255" w:y="1051"/>
              <w:spacing w:line="266" w:lineRule="auto"/>
            </w:pPr>
            <w:r>
              <w:t>Реализация проектов развития территорий муниципальных образований, основанных на местных инициативах за счет средств районного бюджета и инициативных платежей (Создание районной молодежной Доски Почета «За нами будущее»)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909E9" w14:textId="77777777" w:rsidR="00C20D4B" w:rsidRDefault="008C3C31">
            <w:pPr>
              <w:pStyle w:val="a5"/>
              <w:framePr w:w="9811" w:h="14616" w:wrap="none" w:vAnchor="page" w:hAnchor="page" w:x="1255" w:y="1051"/>
            </w:pPr>
            <w:r>
              <w:t>11 0 02 G3112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E2EF3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BEB22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83C70" w14:textId="77777777" w:rsidR="00C20D4B" w:rsidRDefault="008C3C31">
            <w:pPr>
              <w:pStyle w:val="a5"/>
              <w:framePr w:w="9811" w:h="14616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35A4C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250,0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BE5A2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55164" w14:textId="77777777" w:rsidR="00C20D4B" w:rsidRDefault="008C3C31">
            <w:pPr>
              <w:pStyle w:val="a5"/>
              <w:framePr w:w="9811" w:h="14616" w:wrap="none" w:vAnchor="page" w:hAnchor="page" w:x="1255" w:y="1051"/>
              <w:jc w:val="center"/>
            </w:pPr>
            <w:r>
              <w:t>0,0</w:t>
            </w:r>
          </w:p>
        </w:tc>
      </w:tr>
    </w:tbl>
    <w:p w14:paraId="6D26B648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2BDB40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45C33E78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6D9BB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B863E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9DD6A" w14:textId="77777777" w:rsidR="00C20D4B" w:rsidRDefault="008C3C31">
            <w:pPr>
              <w:pStyle w:val="a5"/>
              <w:framePr w:w="9811" w:h="14237" w:wrap="none" w:vAnchor="page" w:hAnchor="page" w:x="1255" w:y="1051"/>
              <w:jc w:val="right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0087F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2B393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FD429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B06DA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2D0DA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80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3B3AB3E4" w14:textId="77777777">
        <w:trPr>
          <w:trHeight w:hRule="exact" w:val="16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0646C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9737A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FED0D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614D7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A6588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5DBAF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9BB24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D2395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1B1E1640" w14:textId="77777777">
        <w:trPr>
          <w:trHeight w:hRule="exact" w:val="46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40479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59" w:lineRule="auto"/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муниципального района «Борисовский район» Белгородской области»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C7D35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C3FA1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1FA7A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2DEE1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D3F4B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86129,8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20D1F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rPr>
                <w:b/>
                <w:bCs/>
              </w:rPr>
              <w:t>8786,0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E0EE4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23964,0</w:t>
            </w:r>
          </w:p>
        </w:tc>
      </w:tr>
      <w:tr w:rsidR="00C20D4B" w14:paraId="36C1426F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84B6C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Подпрограмма «Благоустройство дворовых территорий Борисовского района»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25497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12 1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3DD21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6FE47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5A19D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5EA3E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86129,8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7F6B5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rPr>
                <w:b/>
                <w:bCs/>
              </w:rPr>
              <w:t>8786,0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061B5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23964,0</w:t>
            </w:r>
          </w:p>
        </w:tc>
      </w:tr>
      <w:tr w:rsidR="00C20D4B" w14:paraId="61D38C78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E6275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Федеральный проект «Формирование современной городской среды»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3FCF1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12 1 F2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B8C9C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DF519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06AF1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38C7C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77343,8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16602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320"/>
            </w:pPr>
            <w:r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34966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23964,0</w:t>
            </w:r>
          </w:p>
        </w:tc>
      </w:tr>
      <w:tr w:rsidR="00C20D4B" w14:paraId="16150C17" w14:textId="77777777">
        <w:trPr>
          <w:trHeight w:hRule="exact" w:val="3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0BD34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Реализация программы формирования современной городской среды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71827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t>12 1 F2 55550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68D14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EE3F2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BB726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DFD80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52343,8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30964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C1EC4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23964,0</w:t>
            </w:r>
          </w:p>
        </w:tc>
      </w:tr>
      <w:tr w:rsidR="00C20D4B" w14:paraId="215CF0C5" w14:textId="77777777">
        <w:trPr>
          <w:trHeight w:hRule="exact" w:val="30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07D7B63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Реализация национального проекта «Жилье и городская среда»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F3652D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t>12 1 F2 F0000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7D2B84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FB3B53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1FA6DC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51193E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25000,0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4238C3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8777E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2FBD1425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D80CC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«Реализация мероприятий по благоустройству дворовых и общественных территорий Борисовского района»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2D3AD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12 1 02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44DA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13118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52DA6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52188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8786,0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42B5B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rPr>
                <w:b/>
                <w:bCs/>
              </w:rPr>
              <w:t>8786,0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030CE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C20D4B" w14:paraId="32900EE3" w14:textId="77777777">
        <w:trPr>
          <w:trHeight w:hRule="exact" w:val="4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AA9F5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Реализация мероприятий по благоустройству общественных территорий городского и сельских поселений Борисовского района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6DFAA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12 1 02 71450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F576C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99BD5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C0CCE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3E6D2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8786,0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AD1AA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8786,0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A5CA0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456B4FCB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7ED1C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Муниципальная программа Борисовского района «Обеспечение жильем молодых семей Борисовского района»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0326C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3E9C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DDDBC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040D4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3BC16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4227,4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3853E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rPr>
                <w:b/>
                <w:bCs/>
              </w:rPr>
              <w:t>4322,0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B488E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rPr>
                <w:b/>
                <w:bCs/>
              </w:rPr>
              <w:t>4498,9</w:t>
            </w:r>
          </w:p>
        </w:tc>
      </w:tr>
      <w:tr w:rsidR="00C20D4B" w14:paraId="2D86AB2E" w14:textId="77777777">
        <w:trPr>
          <w:trHeight w:hRule="exact" w:val="21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10147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Подпрограмма «Обеспечение жильем молодых семей Борисовского района»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AD52A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13 1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073F7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D9E0D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531F7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A9104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4227,4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A40D0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rPr>
                <w:b/>
                <w:bCs/>
              </w:rPr>
              <w:t>4322,0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536DD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rPr>
                <w:b/>
                <w:bCs/>
              </w:rPr>
              <w:t>4498,9</w:t>
            </w:r>
          </w:p>
        </w:tc>
      </w:tr>
      <w:tr w:rsidR="00C20D4B" w14:paraId="3628E7AC" w14:textId="77777777">
        <w:trPr>
          <w:trHeight w:hRule="exact" w:val="3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1D6F5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rPr>
                <w:b/>
                <w:bCs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04747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13 1 01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B3334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82584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3E156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89CC7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4227,4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32D93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rPr>
                <w:b/>
                <w:bCs/>
              </w:rPr>
              <w:t>4322,0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82B7A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rPr>
                <w:b/>
                <w:bCs/>
              </w:rPr>
              <w:t>4498,9</w:t>
            </w:r>
          </w:p>
        </w:tc>
      </w:tr>
      <w:tr w:rsidR="00C20D4B" w14:paraId="36E57B5B" w14:textId="77777777">
        <w:trPr>
          <w:trHeight w:hRule="exact" w:val="3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C912B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9F6BD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t>13 1 01 L4970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B7B83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E3C0A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2113F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C478D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4227,4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19F66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4322,0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CE838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t>4498,9</w:t>
            </w:r>
          </w:p>
        </w:tc>
      </w:tr>
      <w:tr w:rsidR="00C20D4B" w14:paraId="3F090078" w14:textId="77777777">
        <w:trPr>
          <w:trHeight w:hRule="exact" w:val="15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A2D70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Реализация функций органов власти Борисовского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DD58A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99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5DD48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6FE4E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6C66F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770D5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155404,8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0736C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rPr>
                <w:b/>
                <w:bCs/>
              </w:rPr>
              <w:t>150766,7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8BA1E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80"/>
            </w:pPr>
            <w:r>
              <w:rPr>
                <w:b/>
                <w:bCs/>
              </w:rPr>
              <w:t>145330,9</w:t>
            </w:r>
          </w:p>
        </w:tc>
      </w:tr>
      <w:tr w:rsidR="00C20D4B" w14:paraId="3112B2C7" w14:textId="77777777">
        <w:trPr>
          <w:trHeight w:hRule="exact" w:val="1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3C0E7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C386F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rPr>
                <w:b/>
                <w:bCs/>
              </w:rPr>
              <w:t>99 9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DBDFD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E4736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EB437" w14:textId="77777777" w:rsidR="00C20D4B" w:rsidRDefault="00C20D4B">
            <w:pPr>
              <w:framePr w:w="9811" w:h="14237" w:wrap="none" w:vAnchor="page" w:hAnchor="page" w:x="1255" w:y="105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47467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rPr>
                <w:b/>
                <w:bCs/>
              </w:rPr>
              <w:t>155404,8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265C3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rPr>
                <w:b/>
                <w:bCs/>
              </w:rPr>
              <w:t>150766,7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6DB94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80"/>
            </w:pPr>
            <w:r>
              <w:rPr>
                <w:b/>
                <w:bCs/>
              </w:rPr>
              <w:t>145330,9</w:t>
            </w:r>
          </w:p>
        </w:tc>
      </w:tr>
      <w:tr w:rsidR="00C20D4B" w14:paraId="2FBF3930" w14:textId="77777777">
        <w:trPr>
          <w:trHeight w:hRule="exact" w:val="3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1596E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Проведение комплексных кадастровых работ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0A255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R5110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07AC1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24344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B32A4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27420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300"/>
            </w:pPr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DD274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2655,7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F9C62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10BF74A0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01BB41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Софинансирование проведение комплексных кадастровых работ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799E22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L5110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B438F3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F97767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667BF1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AD9802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300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AD34D5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165,0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09A62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21C84693" w14:textId="77777777">
        <w:trPr>
          <w:trHeight w:hRule="exact" w:val="62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E9DB7E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96418B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5D6A5C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C5FE73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BF5000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6D021E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1204,9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F704DF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1255,0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2E641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t>1305,0</w:t>
            </w:r>
          </w:p>
        </w:tc>
      </w:tr>
      <w:tr w:rsidR="00C20D4B" w14:paraId="0F39BE74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482BBA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C24C7F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FD7A61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4CB7B2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302D6A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4AF7D3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t>107,0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123BF5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76,0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30BD4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300"/>
            </w:pPr>
            <w:r>
              <w:t>72,0</w:t>
            </w:r>
          </w:p>
        </w:tc>
      </w:tr>
      <w:tr w:rsidR="00C20D4B" w14:paraId="311FE390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4C13FA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A71B43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CDB115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0F4101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3D9D0E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BEE5D3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300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838AEB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320"/>
            </w:pPr>
            <w:r>
              <w:t>1,0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54D35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1,0</w:t>
            </w:r>
          </w:p>
        </w:tc>
      </w:tr>
      <w:tr w:rsidR="00C20D4B" w14:paraId="32B2CC11" w14:textId="77777777">
        <w:trPr>
          <w:trHeight w:hRule="exact" w:val="62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69E813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F8F5CD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FA653B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0A6545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DBE3ED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C3EF76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1031,7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C65F14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60"/>
            </w:pPr>
            <w:r>
              <w:t>999,5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A5A9C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t>1039,5</w:t>
            </w:r>
          </w:p>
        </w:tc>
      </w:tr>
      <w:tr w:rsidR="00C20D4B" w14:paraId="3C05BECA" w14:textId="77777777">
        <w:trPr>
          <w:trHeight w:hRule="exact" w:val="33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4B8743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90DC13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578A5D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63D3DF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C3F3CB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6C8E29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131,5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968574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19,9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A5C5A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300"/>
            </w:pPr>
            <w:r>
              <w:t>19,9</w:t>
            </w:r>
          </w:p>
        </w:tc>
      </w:tr>
      <w:tr w:rsidR="00C20D4B" w14:paraId="3BC793E9" w14:textId="77777777">
        <w:trPr>
          <w:trHeight w:hRule="exact" w:val="78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752569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0028FD06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(Закупка товаров, работ и услуг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7F746B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A21147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7DA1F1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  <w:jc w:val="both"/>
            </w:pPr>
            <w:r>
              <w:t>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BA6986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6F24C0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36300,2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E1C93D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37228,0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23427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38717,0</w:t>
            </w:r>
          </w:p>
        </w:tc>
      </w:tr>
      <w:tr w:rsidR="00C20D4B" w14:paraId="579076C6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822004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t>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133982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91F409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4BE5DE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  <w:jc w:val="both"/>
            </w:pPr>
            <w:r>
              <w:t>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BE655E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39A65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7928,1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86E6F6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7856,0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75623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t>5262,0</w:t>
            </w:r>
          </w:p>
        </w:tc>
      </w:tr>
      <w:tr w:rsidR="00C20D4B" w14:paraId="0D0EC655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295FA5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47355A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D69390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E7DB4C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  <w:jc w:val="both"/>
            </w:pPr>
            <w:r>
              <w:t>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4C03C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DF9E87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177,6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18E11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60"/>
            </w:pPr>
            <w:r>
              <w:t>329,0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3E0AA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329,0</w:t>
            </w:r>
          </w:p>
        </w:tc>
      </w:tr>
      <w:tr w:rsidR="00C20D4B" w14:paraId="2ACA6D6A" w14:textId="77777777">
        <w:trPr>
          <w:trHeight w:hRule="exact" w:val="79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DB6600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1DE4CD8B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(Закупка товаров, работ и услуг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AE022B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96200F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58C3C7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5B8B74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0192AB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10955,7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64866F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11993,8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621C5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12770,0</w:t>
            </w:r>
          </w:p>
        </w:tc>
      </w:tr>
      <w:tr w:rsidR="00C20D4B" w14:paraId="24E34EF9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D4563F" w14:textId="77777777" w:rsidR="00C20D4B" w:rsidRDefault="008C3C31">
            <w:pPr>
              <w:pStyle w:val="a5"/>
              <w:framePr w:w="9811" w:h="14237" w:wrap="none" w:vAnchor="page" w:hAnchor="page" w:x="1255" w:y="1051"/>
            </w:pPr>
            <w:r>
              <w:t>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FD8774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423B72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EF30C5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2EE3CA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E57746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6542,0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1DAFCB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6828,2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DBFC8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t>6107,0</w:t>
            </w:r>
          </w:p>
        </w:tc>
      </w:tr>
      <w:tr w:rsidR="00C20D4B" w14:paraId="47BB4474" w14:textId="77777777">
        <w:trPr>
          <w:trHeight w:hRule="exact" w:val="6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596EEA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функций органов местного самоуправления (Иные бюджетные ассигнования)</w:t>
            </w:r>
          </w:p>
          <w:p w14:paraId="6500D348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Выплаты по оплате труда высшего должностного лица органа местного самоуправления</w:t>
            </w:r>
          </w:p>
          <w:p w14:paraId="6BB66DE9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(Расходы на выплаты персоналу в целях обеспечения выполнения функций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50A36E0B" w14:textId="77777777" w:rsidR="00C20D4B" w:rsidRDefault="008C3C31">
            <w:pPr>
              <w:pStyle w:val="a5"/>
              <w:framePr w:w="9811" w:h="14237" w:wrap="none" w:vAnchor="page" w:hAnchor="page" w:x="1255" w:y="1051"/>
              <w:spacing w:before="160"/>
              <w:jc w:val="both"/>
            </w:pPr>
            <w:r>
              <w:t>99 9 00 00190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28C17324" w14:textId="77777777" w:rsidR="00C20D4B" w:rsidRDefault="008C3C31">
            <w:pPr>
              <w:pStyle w:val="a5"/>
              <w:framePr w:w="9811" w:h="14237" w:wrap="none" w:vAnchor="page" w:hAnchor="page" w:x="1255" w:y="1051"/>
              <w:spacing w:before="140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206AE912" w14:textId="77777777" w:rsidR="00C20D4B" w:rsidRDefault="008C3C31">
            <w:pPr>
              <w:pStyle w:val="a5"/>
              <w:framePr w:w="9811" w:h="14237" w:wrap="none" w:vAnchor="page" w:hAnchor="page" w:x="1255" w:y="1051"/>
              <w:spacing w:before="140"/>
              <w:ind w:firstLine="200"/>
            </w:pPr>
            <w:r>
              <w:t>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407C2BD5" w14:textId="77777777" w:rsidR="00C20D4B" w:rsidRDefault="008C3C31">
            <w:pPr>
              <w:pStyle w:val="a5"/>
              <w:framePr w:w="9811" w:h="14237" w:wrap="none" w:vAnchor="page" w:hAnchor="page" w:x="1255" w:y="1051"/>
              <w:spacing w:before="140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76AA717A" w14:textId="77777777" w:rsidR="00C20D4B" w:rsidRDefault="008C3C31">
            <w:pPr>
              <w:pStyle w:val="a5"/>
              <w:framePr w:w="9811" w:h="14237" w:wrap="none" w:vAnchor="page" w:hAnchor="page" w:x="1255" w:y="1051"/>
              <w:spacing w:before="140"/>
              <w:jc w:val="center"/>
            </w:pPr>
            <w:r>
              <w:t>37,0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03D05321" w14:textId="77777777" w:rsidR="00C20D4B" w:rsidRDefault="008C3C31">
            <w:pPr>
              <w:pStyle w:val="a5"/>
              <w:framePr w:w="9811" w:h="14237" w:wrap="none" w:vAnchor="page" w:hAnchor="page" w:x="1255" w:y="1051"/>
              <w:spacing w:before="140"/>
              <w:ind w:firstLine="220"/>
            </w:pPr>
            <w:r>
              <w:t>37,0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1CB90" w14:textId="77777777" w:rsidR="00C20D4B" w:rsidRDefault="008C3C31">
            <w:pPr>
              <w:pStyle w:val="a5"/>
              <w:framePr w:w="9811" w:h="14237" w:wrap="none" w:vAnchor="page" w:hAnchor="page" w:x="1255" w:y="1051"/>
              <w:spacing w:before="140"/>
              <w:ind w:firstLine="300"/>
            </w:pPr>
            <w:r>
              <w:t>37,0</w:t>
            </w:r>
          </w:p>
        </w:tc>
      </w:tr>
      <w:tr w:rsidR="00C20D4B" w14:paraId="679140C6" w14:textId="77777777">
        <w:trPr>
          <w:trHeight w:hRule="exact" w:val="30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3DFA9E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C46F7E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99 9 00 00210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F6046D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4804B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8AAE03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42912A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2406,0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C7DD91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2450,2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BA6F7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t>2548,3</w:t>
            </w:r>
          </w:p>
        </w:tc>
      </w:tr>
      <w:tr w:rsidR="00C20D4B" w14:paraId="7464CF3C" w14:textId="77777777">
        <w:trPr>
          <w:trHeight w:hRule="exact" w:val="63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6EE430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34F3BC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99 9 00 00310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773528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3F32C5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  <w:jc w:val="both"/>
            </w:pPr>
            <w:r>
              <w:t>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8B9758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39D466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6178,4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962731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6919,0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A7059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t>7196,0</w:t>
            </w:r>
          </w:p>
        </w:tc>
      </w:tr>
      <w:tr w:rsidR="00C20D4B" w14:paraId="43C4CDAD" w14:textId="77777777">
        <w:trPr>
          <w:trHeight w:hRule="exact" w:val="97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F26E2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75339021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D2EA2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99 9 00 00310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62E561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067CA0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E7DD6B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261CCC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1807,7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2BB087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1686,0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FEC9B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t>1754,0</w:t>
            </w:r>
          </w:p>
        </w:tc>
      </w:tr>
      <w:tr w:rsidR="00C20D4B" w14:paraId="772DE5A2" w14:textId="77777777">
        <w:trPr>
          <w:trHeight w:hRule="exact" w:val="29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1337BE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4E6252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1EA5A6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C5C48B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11F045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3B76EF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32717,9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4E9002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33082,0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766C1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34406,0</w:t>
            </w:r>
          </w:p>
        </w:tc>
      </w:tr>
      <w:tr w:rsidR="00C20D4B" w14:paraId="20938CDD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CF6ACB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40B9CC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24AEF6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58E3C4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26AC39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A9CE44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5208,7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5ACC17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1316,7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4497A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t>1070,7</w:t>
            </w:r>
          </w:p>
        </w:tc>
      </w:tr>
      <w:tr w:rsidR="00C20D4B" w14:paraId="3E38DFDA" w14:textId="77777777">
        <w:trPr>
          <w:trHeight w:hRule="exact" w:val="34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8FAEF5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37E171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99 9 00 00590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0903C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39FBA7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7815CE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E94081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300"/>
            </w:pPr>
            <w:r>
              <w:t>6,3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5C3EF9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8B372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07645AEB" w14:textId="77777777">
        <w:trPr>
          <w:trHeight w:hRule="exact" w:val="6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F073F5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Выплаты по оплате труда членов избирательной комиссии муниципального образования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9D3599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99 9 00 00710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1E263E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ADF583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B06607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46E04C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t>436,7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17C7EE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454,0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DED46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472,0</w:t>
            </w:r>
          </w:p>
        </w:tc>
      </w:tr>
      <w:tr w:rsidR="00C20D4B" w14:paraId="64D67AE0" w14:textId="77777777">
        <w:trPr>
          <w:trHeight w:hRule="exact" w:val="66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009D99" w14:textId="77777777" w:rsidR="00C20D4B" w:rsidRDefault="008C3C31">
            <w:pPr>
              <w:pStyle w:val="a5"/>
              <w:framePr w:w="9811" w:h="14237" w:wrap="none" w:vAnchor="page" w:hAnchor="page" w:x="1255" w:y="1051"/>
              <w:spacing w:line="266" w:lineRule="auto"/>
            </w:pPr>
            <w:r>
              <w:t>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AAC136" w14:textId="77777777" w:rsidR="00C20D4B" w:rsidRDefault="008C3C31">
            <w:pPr>
              <w:pStyle w:val="a5"/>
              <w:framePr w:w="9811" w:h="14237" w:wrap="none" w:vAnchor="page" w:hAnchor="page" w:x="1255" w:y="1051"/>
              <w:jc w:val="both"/>
            </w:pPr>
            <w:r>
              <w:t>99 9 00 00810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C30B2A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8FF5DD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D8148D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9922F7" w14:textId="77777777" w:rsidR="00C20D4B" w:rsidRDefault="008C3C31">
            <w:pPr>
              <w:pStyle w:val="a5"/>
              <w:framePr w:w="9811" w:h="14237" w:wrap="none" w:vAnchor="page" w:hAnchor="page" w:x="1255" w:y="1051"/>
              <w:jc w:val="center"/>
            </w:pPr>
            <w:r>
              <w:t>1327,8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DF2AFC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20"/>
            </w:pPr>
            <w:r>
              <w:t>1273,9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0C371" w14:textId="77777777" w:rsidR="00C20D4B" w:rsidRDefault="008C3C31">
            <w:pPr>
              <w:pStyle w:val="a5"/>
              <w:framePr w:w="9811" w:h="14237" w:wrap="none" w:vAnchor="page" w:hAnchor="page" w:x="1255" w:y="1051"/>
              <w:ind w:firstLine="240"/>
            </w:pPr>
            <w:r>
              <w:t>1312,1</w:t>
            </w:r>
          </w:p>
        </w:tc>
      </w:tr>
    </w:tbl>
    <w:p w14:paraId="1334BF64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9F14E6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89"/>
        <w:gridCol w:w="562"/>
        <w:gridCol w:w="600"/>
        <w:gridCol w:w="557"/>
        <w:gridCol w:w="778"/>
        <w:gridCol w:w="792"/>
        <w:gridCol w:w="845"/>
      </w:tblGrid>
      <w:tr w:rsidR="00C20D4B" w14:paraId="559F9A77" w14:textId="77777777">
        <w:trPr>
          <w:trHeight w:hRule="exact" w:val="3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1B6E4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1FB8E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C4F4D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B1936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softHyphen/>
              <w:t>дел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2F718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  <w:jc w:val="center"/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E42B1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1343A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D6A31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C20D4B" w14:paraId="36520C04" w14:textId="77777777">
        <w:trPr>
          <w:trHeight w:hRule="exact" w:val="15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597B4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9B160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699AD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2479B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1E345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89F5D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68FB2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3827E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C20D4B" w14:paraId="7B7B9CAF" w14:textId="77777777">
        <w:trPr>
          <w:trHeight w:hRule="exact" w:val="51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3D30B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Выплаты по оплате труда председателя Контрольно-счетной комиссии муниципального образования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3FB74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99 9 00 00810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25C4C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B8A33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</w:pPr>
            <w: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1C861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102D7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46,0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69E2A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80"/>
            </w:pPr>
            <w:r>
              <w:t>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E839C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33,8</w:t>
            </w:r>
          </w:p>
        </w:tc>
      </w:tr>
      <w:tr w:rsidR="00C20D4B" w14:paraId="569BFB79" w14:textId="77777777">
        <w:trPr>
          <w:trHeight w:hRule="exact" w:val="32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36DB70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Содержание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8D26E3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99 9 00 20570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19AC14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EB5E66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912E71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AF9884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2225,0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7AD644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1774,0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AF880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40"/>
            </w:pPr>
            <w:r>
              <w:t>1774,0</w:t>
            </w:r>
          </w:p>
        </w:tc>
      </w:tr>
      <w:tr w:rsidR="00C20D4B" w14:paraId="451DCD54" w14:textId="77777777">
        <w:trPr>
          <w:trHeight w:hRule="exact" w:val="62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0B3AE8" w14:textId="77777777" w:rsidR="00C20D4B" w:rsidRDefault="008C3C31" w:rsidP="001B0848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Поддержка некоммерческих организаций в рамках непрограммного направления деятельности «Реализация функция органов власти Борисовского района»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DFA9F9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99 9 00 21020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88B189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0FCD2E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3F3395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AA94C1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00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19575F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9DE9C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08B81A4F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235AF45F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Поддержка некоммерческих организаций 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5DA6B7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99 9 00 21020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D1C240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12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15F030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AC1A4F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7A1D5F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1151,0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C582BA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60"/>
            </w:pPr>
            <w:r>
              <w:t>200,0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502C5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80"/>
            </w:pPr>
            <w:r>
              <w:t>200,0</w:t>
            </w:r>
          </w:p>
        </w:tc>
      </w:tr>
      <w:tr w:rsidR="00C20D4B" w14:paraId="746B9A90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D5FAE7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Резервный фонд администрации района (Иные бюджетные ассигнования)</w:t>
            </w:r>
          </w:p>
          <w:p w14:paraId="41073E38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Резервный фонд администрации района (Социальное обеспечение и иные выплаты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4DEABD10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99 9 00 21550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4163FD08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33EEFD2A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11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72730541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419D7604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531,1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50C54467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1016,0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E122A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40"/>
            </w:pPr>
            <w:r>
              <w:t>1016,0</w:t>
            </w:r>
          </w:p>
        </w:tc>
      </w:tr>
      <w:tr w:rsidR="00C20D4B" w14:paraId="7F3BD19E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158730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F02676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99 9 00 21550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05788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2ACE01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2DCECA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62C75E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223,0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872C86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4068A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7AA6869B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59369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Резервный фонд местных администраций в рамках расходных обязательств на содержание органов местного самоуправления (Межбюджетные трансферты из районного бюджета)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54E41B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99 9 00 21550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BFCC27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07E709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370934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8EDEE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18,0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7C755E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F4994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62329FD1" w14:textId="77777777">
        <w:trPr>
          <w:trHeight w:hRule="exact" w:val="48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6F253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Резервный фонд местных администраций в рамках расходных обязательств на содержание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0B4A79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99 9 00 21550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34C225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08FC80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07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CBAC78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A435B6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39,6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AD50D8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3647C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4BCD7706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2A0CA9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349347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99 9 00 21550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02C324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07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050655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D0C4F1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203821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253,0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161704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DC3CE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64E7AEA5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5BFC12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E1FEAD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99 9 00 21550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F41F45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606D9D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</w:pPr>
            <w:r>
              <w:t>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59E7D2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300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1F1737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304,2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CA6E1A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E9C1C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1B931EDE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23CCEE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Резервный фонд администрации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7989E6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99 9 00 21550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AC0251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E19506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</w:pPr>
            <w:r>
              <w:t>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1ED879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600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639D3C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497,2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93C343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6D195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23C40B5F" w14:textId="77777777">
        <w:trPr>
          <w:trHeight w:hRule="exact" w:val="16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13E70A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Резервный фонд администрации района (Иные бюджетные ассигнования)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9353E7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99 9 00 21550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06CD10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F5BA4D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8ED7E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800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BBEC96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150,0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703352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C24F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3D20E4EE" w14:textId="77777777">
        <w:trPr>
          <w:trHeight w:hRule="exact" w:val="15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F4F79B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Мероприятия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CBC2B5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99 9 00 29990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F98BF1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7A95DD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D3F5C2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87EF58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183,1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F5B612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6A5BB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5411B13D" w14:textId="77777777">
        <w:trPr>
          <w:trHeight w:hRule="exact" w:val="17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FB4AD0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Мероприятия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71EAED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99 9 00 29990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4E4602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09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E0B89B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16F224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543521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158,2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871BF6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89890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6703AB72" w14:textId="77777777">
        <w:trPr>
          <w:trHeight w:hRule="exact" w:val="317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45C964B3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290450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99 9 00 51180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97505E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02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F32826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03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581956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D0E8C9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1812,0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7F3A1D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1833,0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5553C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40"/>
            </w:pPr>
            <w:r>
              <w:t>1908,0</w:t>
            </w:r>
          </w:p>
        </w:tc>
      </w:tr>
      <w:tr w:rsidR="00C20D4B" w14:paraId="57E78D9C" w14:textId="77777777">
        <w:trPr>
          <w:trHeight w:hRule="exact" w:val="6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D52DA7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нужд)</w:t>
            </w:r>
          </w:p>
          <w:p w14:paraId="17450F1A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Проведение Всероссийской переписи населения 2020 года (Закупка товаров, работ и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610B19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99 9 00 51200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F38FD4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E19860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9F64FA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F1BD50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11,3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F86E86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80"/>
            </w:pPr>
            <w:r>
              <w:t>95,6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4B098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40"/>
            </w:pPr>
            <w:r>
              <w:t>4,6</w:t>
            </w:r>
          </w:p>
        </w:tc>
      </w:tr>
      <w:tr w:rsidR="00C20D4B" w14:paraId="04B75336" w14:textId="77777777">
        <w:trPr>
          <w:trHeight w:hRule="exact" w:val="17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9308411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14:paraId="05477DAF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99 9 00 54690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22AD5F91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01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14:paraId="703811F8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13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14:paraId="32163E32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1A5CDB9C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364,2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14:paraId="7761A22C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75C28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3C2A7832" w14:textId="77777777">
        <w:trPr>
          <w:trHeight w:hRule="exact" w:val="1123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FFE8A8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8D24AF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99 9 00 59300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C53B7E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883C98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897BAB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5A310E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1170,0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18A926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1182,0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DE015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40"/>
            </w:pPr>
            <w:r>
              <w:t>1194,0</w:t>
            </w:r>
          </w:p>
        </w:tc>
      </w:tr>
      <w:tr w:rsidR="00C20D4B" w14:paraId="5CFBC727" w14:textId="77777777">
        <w:trPr>
          <w:trHeight w:hRule="exact" w:val="821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51E597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E19A04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99 9 00 59300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E3BDC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03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AB276F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14B639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9F8DEF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21,0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14F2E0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60"/>
            </w:pPr>
            <w:r>
              <w:t>12,0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6482E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12,0</w:t>
            </w:r>
          </w:p>
        </w:tc>
      </w:tr>
      <w:tr w:rsidR="00C20D4B" w14:paraId="089DC81D" w14:textId="77777777">
        <w:trPr>
          <w:trHeight w:hRule="exact" w:val="499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141715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C65A65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99 9 00 60460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869F65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9DC333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566FBD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099B4D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4264,3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979358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60"/>
            </w:pPr>
            <w:r>
              <w:t>390,0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C5D8D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80"/>
            </w:pPr>
            <w:r>
              <w:t>390,0</w:t>
            </w:r>
          </w:p>
        </w:tc>
      </w:tr>
      <w:tr w:rsidR="00C20D4B" w14:paraId="396A37F9" w14:textId="77777777">
        <w:trPr>
          <w:trHeight w:hRule="exact" w:val="73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2812A481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3DA388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99 9 00 70130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77ADD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F13DD7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DE1482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C589EF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814,2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494CF9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ABA4F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37751115" w14:textId="77777777">
        <w:trPr>
          <w:trHeight w:hRule="exact" w:val="715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22C0A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905AA4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S0130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F22BB4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838869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14ECE6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D11BB4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42,9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20B4D0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20"/>
            </w:pPr>
            <w:r>
              <w:t>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56309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40"/>
            </w:pPr>
            <w:r>
              <w:t>0,0</w:t>
            </w:r>
          </w:p>
        </w:tc>
      </w:tr>
      <w:tr w:rsidR="00C20D4B" w14:paraId="3B904360" w14:textId="77777777">
        <w:trPr>
          <w:trHeight w:hRule="exact" w:val="638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1D310A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Софинансирование организации и проведения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EF2160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S0470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E04A6D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93F676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62F5EC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81052C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00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B049CB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60"/>
            </w:pPr>
            <w:r>
              <w:t>184,2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BBE4B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0FAD6AD3" w14:textId="77777777">
        <w:trPr>
          <w:trHeight w:hRule="exact" w:val="346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7584BB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Дотации на выравнивание бюджетной обеспеченности поселений, входящих в состав Борисовского района (Межбюджетные трансферты)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71BF05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99 9 00 70110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B9E86E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14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166D9F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78464D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2DD422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20349,0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30063A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20349,0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BABDE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20349,0</w:t>
            </w:r>
          </w:p>
        </w:tc>
      </w:tr>
      <w:tr w:rsidR="00C20D4B" w14:paraId="502F113D" w14:textId="77777777">
        <w:trPr>
          <w:trHeight w:hRule="exact" w:val="624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7C7D8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Организация и 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(Закупка товаров, работ и услуг для государственных нужд)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EA5CDE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99 9 00 70470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F9A1B7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BDC710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AABFF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200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F520CA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300"/>
            </w:pPr>
            <w:r>
              <w:t>0,0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F7C657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3500,0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0D319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0,0</w:t>
            </w:r>
          </w:p>
        </w:tc>
      </w:tr>
      <w:tr w:rsidR="00C20D4B" w14:paraId="37EEE283" w14:textId="77777777">
        <w:trPr>
          <w:trHeight w:hRule="exact" w:val="490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542FA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Осуществление полномочий в области охраны труда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D7474A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99 9 00 71210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D6ACE4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04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B3537D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969FC6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100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7C6611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501,0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646CD3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60"/>
            </w:pPr>
            <w:r>
              <w:t>506,0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F9B8A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40"/>
            </w:pPr>
            <w:r>
              <w:t>523,0</w:t>
            </w:r>
          </w:p>
        </w:tc>
      </w:tr>
      <w:tr w:rsidR="00C20D4B" w14:paraId="36538F5D" w14:textId="77777777">
        <w:trPr>
          <w:trHeight w:hRule="exact" w:val="322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14:paraId="62748C36" w14:textId="77777777" w:rsidR="00C20D4B" w:rsidRDefault="008C3C31">
            <w:pPr>
              <w:pStyle w:val="a5"/>
              <w:framePr w:w="9811" w:h="12749" w:wrap="none" w:vAnchor="page" w:hAnchor="page" w:x="1255" w:y="1051"/>
              <w:spacing w:line="266" w:lineRule="auto"/>
            </w:pPr>
            <w:r>
              <w:t>Дотации на выравнивание бюджетной обеспеченности поселений, входящих в состав Борисовского района (Межбюджетные трансферты)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33DE8B" w14:textId="77777777" w:rsidR="00C20D4B" w:rsidRDefault="008C3C31">
            <w:pPr>
              <w:pStyle w:val="a5"/>
              <w:framePr w:w="9811" w:h="12749" w:wrap="none" w:vAnchor="page" w:hAnchor="page" w:x="1255" w:y="1051"/>
            </w:pPr>
            <w:r>
              <w:t>99 9 00 80110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ED35B0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00"/>
            </w:pPr>
            <w:r>
              <w:t>14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318DD0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20"/>
              <w:jc w:val="both"/>
            </w:pPr>
            <w:r>
              <w:t>01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1A151D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160"/>
            </w:pPr>
            <w:r>
              <w:t>500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A8EE59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5770,4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CCAD11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t>3048,1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82BC3" w14:textId="77777777" w:rsidR="00C20D4B" w:rsidRDefault="008C3C31">
            <w:pPr>
              <w:pStyle w:val="a5"/>
              <w:framePr w:w="9811" w:h="12749" w:wrap="none" w:vAnchor="page" w:hAnchor="page" w:x="1255" w:y="1051"/>
              <w:ind w:firstLine="240"/>
            </w:pPr>
            <w:r>
              <w:t>3508,1</w:t>
            </w:r>
          </w:p>
        </w:tc>
      </w:tr>
      <w:tr w:rsidR="00C20D4B" w14:paraId="0AA947C3" w14:textId="77777777">
        <w:trPr>
          <w:trHeight w:hRule="exact" w:val="173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FAD1D" w14:textId="77777777" w:rsidR="00C20D4B" w:rsidRDefault="008C3C31">
            <w:pPr>
              <w:pStyle w:val="a5"/>
              <w:framePr w:w="9811" w:h="12749" w:wrap="none" w:vAnchor="page" w:hAnchor="page" w:x="1255" w:y="1051"/>
              <w:ind w:left="5740"/>
            </w:pPr>
            <w:r>
              <w:rPr>
                <w:b/>
                <w:bCs/>
              </w:rPr>
              <w:t>ВСЕГО расходов по бюджету: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11290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1590521,6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22721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1257169,7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410E7" w14:textId="77777777" w:rsidR="00C20D4B" w:rsidRDefault="008C3C31">
            <w:pPr>
              <w:pStyle w:val="a5"/>
              <w:framePr w:w="9811" w:h="12749" w:wrap="none" w:vAnchor="page" w:hAnchor="page" w:x="1255" w:y="1051"/>
              <w:jc w:val="center"/>
            </w:pPr>
            <w:r>
              <w:rPr>
                <w:b/>
                <w:bCs/>
              </w:rPr>
              <w:t>1232880,6</w:t>
            </w:r>
          </w:p>
        </w:tc>
      </w:tr>
    </w:tbl>
    <w:p w14:paraId="1B32AF27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761E33" w14:textId="77777777" w:rsidR="00C20D4B" w:rsidRDefault="00C20D4B">
      <w:pPr>
        <w:spacing w:line="1" w:lineRule="exact"/>
      </w:pPr>
    </w:p>
    <w:p w14:paraId="08713265" w14:textId="77777777" w:rsidR="00C20D4B" w:rsidRDefault="008C3C31">
      <w:pPr>
        <w:pStyle w:val="20"/>
        <w:framePr w:wrap="none" w:vAnchor="page" w:hAnchor="page" w:x="1318" w:y="849"/>
        <w:spacing w:after="0" w:line="240" w:lineRule="auto"/>
        <w:ind w:left="0"/>
        <w:rPr>
          <w:sz w:val="11"/>
          <w:szCs w:val="11"/>
        </w:rPr>
      </w:pPr>
      <w:r>
        <w:rPr>
          <w:sz w:val="11"/>
          <w:szCs w:val="11"/>
        </w:rPr>
        <w:t>1.8. Приложение №9 "Ведомственная структура расходов районного бюджета на 2021 год и плановый период 2022-2023 годов" изложить в следующей редакции:</w:t>
      </w:r>
    </w:p>
    <w:p w14:paraId="79A6F214" w14:textId="77777777" w:rsidR="00C20D4B" w:rsidRDefault="008C3C31">
      <w:pPr>
        <w:pStyle w:val="20"/>
        <w:framePr w:w="9686" w:h="1056" w:hRule="exact" w:wrap="none" w:vAnchor="page" w:hAnchor="page" w:x="1318" w:y="1147"/>
        <w:spacing w:after="160" w:line="264" w:lineRule="auto"/>
        <w:ind w:left="6960"/>
        <w:rPr>
          <w:sz w:val="11"/>
          <w:szCs w:val="11"/>
        </w:rPr>
      </w:pPr>
      <w:r>
        <w:rPr>
          <w:sz w:val="11"/>
          <w:szCs w:val="11"/>
        </w:rPr>
        <w:t>Приложение № 9</w:t>
      </w:r>
    </w:p>
    <w:p w14:paraId="14A1F29A" w14:textId="77777777" w:rsidR="00C20D4B" w:rsidRDefault="008C3C31">
      <w:pPr>
        <w:pStyle w:val="20"/>
        <w:framePr w:w="9686" w:h="1056" w:hRule="exact" w:wrap="none" w:vAnchor="page" w:hAnchor="page" w:x="1318" w:y="1147"/>
        <w:spacing w:after="0" w:line="264" w:lineRule="auto"/>
        <w:ind w:left="6960"/>
        <w:rPr>
          <w:sz w:val="11"/>
          <w:szCs w:val="11"/>
        </w:rPr>
      </w:pPr>
      <w:r>
        <w:rPr>
          <w:sz w:val="11"/>
          <w:szCs w:val="11"/>
        </w:rPr>
        <w:t>к решению Муниципального совета Борисовского района "О районном бюджете муниципального района «Борисовский район» Белгородской области на 2021 год и на плановый период 2022 и 2023 годов"</w:t>
      </w:r>
    </w:p>
    <w:p w14:paraId="23E4C68E" w14:textId="77777777" w:rsidR="00C20D4B" w:rsidRDefault="008C3C31">
      <w:pPr>
        <w:pStyle w:val="20"/>
        <w:framePr w:w="9686" w:h="1056" w:hRule="exact" w:wrap="none" w:vAnchor="page" w:hAnchor="page" w:x="1318" w:y="1147"/>
        <w:spacing w:after="0" w:line="264" w:lineRule="auto"/>
        <w:ind w:left="6960"/>
        <w:rPr>
          <w:sz w:val="11"/>
          <w:szCs w:val="11"/>
        </w:rPr>
      </w:pPr>
      <w:r>
        <w:rPr>
          <w:sz w:val="11"/>
          <w:szCs w:val="11"/>
        </w:rPr>
        <w:t>от 25 декабря 2020 года №226</w:t>
      </w:r>
    </w:p>
    <w:p w14:paraId="1AA1E970" w14:textId="77777777" w:rsidR="00C20D4B" w:rsidRDefault="008C3C31">
      <w:pPr>
        <w:pStyle w:val="a7"/>
        <w:framePr w:wrap="none" w:vAnchor="page" w:hAnchor="page" w:x="3555" w:y="2601"/>
        <w:spacing w:line="240" w:lineRule="auto"/>
        <w:rPr>
          <w:sz w:val="11"/>
          <w:szCs w:val="11"/>
        </w:rPr>
      </w:pPr>
      <w:r>
        <w:rPr>
          <w:sz w:val="11"/>
          <w:szCs w:val="11"/>
        </w:rPr>
        <w:t>Ведомственная структура расходов районного бюджета на 2021 год и плановый период 2022-2023 годов</w:t>
      </w:r>
    </w:p>
    <w:p w14:paraId="50853BD6" w14:textId="77777777" w:rsidR="00C20D4B" w:rsidRDefault="008C3C31">
      <w:pPr>
        <w:pStyle w:val="a7"/>
        <w:framePr w:wrap="none" w:vAnchor="page" w:hAnchor="page" w:x="10323" w:y="2736"/>
        <w:spacing w:line="240" w:lineRule="auto"/>
        <w:rPr>
          <w:sz w:val="11"/>
          <w:szCs w:val="11"/>
        </w:rPr>
      </w:pPr>
      <w:r>
        <w:rPr>
          <w:sz w:val="11"/>
          <w:szCs w:val="11"/>
          <w:u w:val="single"/>
        </w:rPr>
        <w:t>/тыс.рублей/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7C10893F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56BE4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8D9ED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D399B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7C759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8B95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29C56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4547A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99FDD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6CF6F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213213F5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E315F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8CA2D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0F0D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38546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CB83B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47532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0B6C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0282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0A3A1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7ED9F6D2" w14:textId="77777777">
        <w:trPr>
          <w:trHeight w:hRule="exact" w:val="15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467E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226B1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302C2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97A0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EDC71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BDD0D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C1B42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</w:pPr>
            <w:r>
              <w:rPr>
                <w:b/>
                <w:bCs/>
              </w:rPr>
              <w:t>1590521,6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E7D2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</w:pPr>
            <w:r>
              <w:rPr>
                <w:b/>
                <w:bCs/>
              </w:rPr>
              <w:t>1257169,7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43AA1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</w:pPr>
            <w:r>
              <w:rPr>
                <w:b/>
                <w:bCs/>
              </w:rPr>
              <w:t>1232880,6</w:t>
            </w:r>
          </w:p>
        </w:tc>
      </w:tr>
      <w:tr w:rsidR="00C20D4B" w14:paraId="64BE8287" w14:textId="77777777">
        <w:trPr>
          <w:trHeight w:hRule="exact" w:val="15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EC94F" w14:textId="77777777" w:rsidR="00C20D4B" w:rsidRDefault="008C3C31">
            <w:pPr>
              <w:pStyle w:val="a5"/>
              <w:framePr w:w="9686" w:h="13085" w:wrap="none" w:vAnchor="page" w:hAnchor="page" w:x="1318" w:y="2865"/>
            </w:pPr>
            <w:r>
              <w:rPr>
                <w:b/>
                <w:bCs/>
              </w:rPr>
              <w:t>Администрация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D884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</w:pPr>
            <w:r>
              <w:rPr>
                <w:b/>
                <w:bCs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20EEC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32243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65CD2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E77E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4825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</w:pPr>
            <w:r>
              <w:rPr>
                <w:b/>
                <w:bCs/>
              </w:rPr>
              <w:t>650045,3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9654D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</w:pPr>
            <w:r>
              <w:rPr>
                <w:b/>
                <w:bCs/>
              </w:rPr>
              <w:t>271045,6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01411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</w:pPr>
            <w:r>
              <w:rPr>
                <w:b/>
                <w:bCs/>
              </w:rPr>
              <w:t>256954,3</w:t>
            </w:r>
          </w:p>
        </w:tc>
      </w:tr>
      <w:tr w:rsidR="00C20D4B" w14:paraId="5C03F216" w14:textId="77777777">
        <w:trPr>
          <w:trHeight w:hRule="exact" w:val="13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25147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501A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C92F8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F1C3F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B62CC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9F1A5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81000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54176,8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A874C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55470,8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54A65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54669,9</w:t>
            </w:r>
          </w:p>
        </w:tc>
      </w:tr>
      <w:tr w:rsidR="00C20D4B" w14:paraId="1D2707A1" w14:textId="77777777">
        <w:trPr>
          <w:trHeight w:hRule="exact" w:val="28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B1754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AA31F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0992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14709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0F7D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22BD7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8B3A5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2406,0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080E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2450,2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F08F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2548,3</w:t>
            </w:r>
          </w:p>
        </w:tc>
      </w:tr>
      <w:tr w:rsidR="00C20D4B" w14:paraId="2B3B2B10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C6B8C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6E5AD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5F598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B703A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D611F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3D7FA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15301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2406,0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A4E9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2450,2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6C39D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2548,3</w:t>
            </w:r>
          </w:p>
        </w:tc>
      </w:tr>
      <w:tr w:rsidR="00C20D4B" w14:paraId="6BAA61A9" w14:textId="77777777">
        <w:trPr>
          <w:trHeight w:hRule="exact" w:val="16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EFD42A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AB1072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A2C04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B8307A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287E60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28522B5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9160E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2406,0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4068DF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2450,2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407C2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2548,3</w:t>
            </w:r>
          </w:p>
        </w:tc>
      </w:tr>
      <w:tr w:rsidR="00C20D4B" w14:paraId="0535B83F" w14:textId="77777777">
        <w:trPr>
          <w:trHeight w:hRule="exact" w:val="55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71757A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Выплаты по оплате труда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B47E25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582D76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D4AE15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272788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99 9 00 00210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24665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76306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2406,0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2CC13B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2450,2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DC32F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2548,3</w:t>
            </w:r>
          </w:p>
        </w:tc>
      </w:tr>
      <w:tr w:rsidR="00C20D4B" w14:paraId="592E3241" w14:textId="77777777">
        <w:trPr>
          <w:trHeight w:hRule="exact" w:val="42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9F803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C94F5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B5D3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4A5A9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3F638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9BA87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5B45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51395,3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56680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52925,0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9E2C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52117,0</w:t>
            </w:r>
          </w:p>
        </w:tc>
      </w:tr>
      <w:tr w:rsidR="00C20D4B" w14:paraId="30FBD8F4" w14:textId="77777777">
        <w:trPr>
          <w:trHeight w:hRule="exact" w:val="45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ABD68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Муниципальная программа «Обеспечение безопасности жизнедеятельности населения Борисовского </w:t>
            </w:r>
            <w:r w:rsidR="001B0848">
              <w:rPr>
                <w:sz w:val="11"/>
                <w:szCs w:val="11"/>
              </w:rPr>
              <w:t>района»</w:t>
            </w:r>
          </w:p>
          <w:p w14:paraId="3A5117CC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«Профилактика безнадзорности и правонарушений несовершеннолетних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ABEDB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8B7EB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47C79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82072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1A43B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65E12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3D54C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88B8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588,0</w:t>
            </w:r>
          </w:p>
        </w:tc>
      </w:tr>
      <w:tr w:rsidR="00C20D4B" w14:paraId="086CDEDC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BEE7E0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 защите их прав».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D2510B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7BF693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AF4E9A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744AF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BC2C623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82161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655909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7D18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588,0</w:t>
            </w:r>
          </w:p>
        </w:tc>
      </w:tr>
      <w:tr w:rsidR="00C20D4B" w14:paraId="786D61C2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AE48EE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«Создание и организация деятельности территориальных комиссий по делам несовершеннолетних и защите их прав».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30B657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D00651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8F1BAF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25BC47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01 3 01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DB4B002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D109C1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700076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E966C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588,0</w:t>
            </w:r>
          </w:p>
        </w:tc>
      </w:tr>
      <w:tr w:rsidR="00C20D4B" w14:paraId="0615E21A" w14:textId="77777777">
        <w:trPr>
          <w:trHeight w:hRule="exact" w:val="85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4C35FB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61BFA43D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«Энергосбережение и повышение энергетической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0CB1FF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154473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EFCE31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C5DC2E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01 3 01 71220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9CBB4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C8B80D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49CC34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B9592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588,0</w:t>
            </w:r>
          </w:p>
        </w:tc>
      </w:tr>
      <w:tr w:rsidR="00C20D4B" w14:paraId="30A688A8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08FADAE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эффективности в Борисовском районе»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7306A275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60934FD3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E6A2C18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A2A516A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48207ED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6B7706AE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50483D84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CD7FA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</w:tr>
      <w:tr w:rsidR="00C20D4B" w14:paraId="2B8635B3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D5722A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9ACFE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BE704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E7269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C163C7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61D7DD1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70A16E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DBF05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5F64A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</w:tr>
      <w:tr w:rsidR="00C20D4B" w14:paraId="0B4FEF8A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6C6CC13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8FC9A6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37A97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6E057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D56786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07 1 01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8F154B9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4C1D4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0B8E4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ED64D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</w:tr>
      <w:tr w:rsidR="00C20D4B" w14:paraId="609B12C0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A53104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в области энергосбережения и повышения энергетической эффективности (за счет районного бюджета)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56338C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0448E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6EA419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9A15CE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07 1 01 20410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43634D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4572DE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5465B9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F3118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</w:tr>
      <w:tr w:rsidR="00C20D4B" w14:paraId="33C4B020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2B2FF5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DBAC88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6D823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4EA4F0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1A4615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1FF64A1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C43588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50807,3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648FF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52332,0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B2705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51504,0</w:t>
            </w:r>
          </w:p>
        </w:tc>
      </w:tr>
      <w:tr w:rsidR="00C20D4B" w14:paraId="081C1642" w14:textId="77777777">
        <w:trPr>
          <w:trHeight w:hRule="exact" w:val="1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A59624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DA6BD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727B54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F1F0C0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ADC82D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8E51DD4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64E68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50807,3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EABBA8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52332,0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E7A1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51504,0</w:t>
            </w:r>
          </w:p>
        </w:tc>
      </w:tr>
      <w:tr w:rsidR="00C20D4B" w14:paraId="5E9D1F4C" w14:textId="77777777">
        <w:trPr>
          <w:trHeight w:hRule="exact" w:val="56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8EA4BD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52BA6E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C6EAA6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24B03C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99DAD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72D250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FB0015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36300,2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3F083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37228,0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BC12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38717,0</w:t>
            </w:r>
          </w:p>
        </w:tc>
      </w:tr>
      <w:tr w:rsidR="00C20D4B" w14:paraId="7C2CE351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C6A0AB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0E95D6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972B26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5F4D1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1E1232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ACFF00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BF7FF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7928,1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9DD059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7856,0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EAC1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5262,0</w:t>
            </w:r>
          </w:p>
        </w:tc>
      </w:tr>
      <w:tr w:rsidR="00C20D4B" w14:paraId="2719334D" w14:textId="77777777">
        <w:trPr>
          <w:trHeight w:hRule="exact" w:val="31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198905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AA79A2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08F625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D7CF6B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3D1DE0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B00AB2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970CDB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177,6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D4FE41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329,0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AF581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329,0</w:t>
            </w:r>
          </w:p>
        </w:tc>
      </w:tr>
      <w:tr w:rsidR="00C20D4B" w14:paraId="26C067F6" w14:textId="77777777">
        <w:trPr>
          <w:trHeight w:hRule="exact" w:val="59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1D7DC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52BFF4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9AD3DA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BE0E5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39DA28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99 9 00 00310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72F83D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AA0F7C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6178,4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20BAE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6919,0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FD66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7196,0</w:t>
            </w:r>
          </w:p>
        </w:tc>
      </w:tr>
      <w:tr w:rsidR="00C20D4B" w14:paraId="717CBC22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611398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399625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41E0D0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5A3719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008203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99 9 00 21550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889552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D51160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087E9E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E6A9C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7F476150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A5FE8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Судебная система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E355B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19103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51FB1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DB008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6D782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65D56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76E2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95,6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AAE8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4,6</w:t>
            </w:r>
          </w:p>
        </w:tc>
      </w:tr>
      <w:tr w:rsidR="00C20D4B" w14:paraId="644A091F" w14:textId="77777777">
        <w:trPr>
          <w:trHeight w:hRule="exact" w:val="1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D3145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823F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8BD54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4305B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00206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A0D5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8E092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C2F08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538A0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4,6</w:t>
            </w:r>
          </w:p>
        </w:tc>
      </w:tr>
      <w:tr w:rsidR="00C20D4B" w14:paraId="64CEF3CE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074CD08B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28E915A7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10F06124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0CB61C4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572852D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56BFB9E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2AA0C84C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7530D4A9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95,6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B5B6A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4,6</w:t>
            </w:r>
          </w:p>
        </w:tc>
      </w:tr>
      <w:tr w:rsidR="00C20D4B" w14:paraId="469D12FA" w14:textId="77777777">
        <w:trPr>
          <w:trHeight w:hRule="exact" w:val="41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6C213D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442795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AF53E0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317C90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845F06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99 9 00 51200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3E6AA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8E841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6DACF7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95,6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12DF5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4,6</w:t>
            </w:r>
          </w:p>
        </w:tc>
      </w:tr>
      <w:tr w:rsidR="00C20D4B" w14:paraId="16551CE1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DEE25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5B571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E8C23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2FDA0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88D9D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D7323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6DAE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364,2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8E446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4425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  <w:tr w:rsidR="00C20D4B" w14:paraId="20EAB1AA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1AA9F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B692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E03B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24C30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1C82C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907B2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8E49F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78100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CC3A6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A6F9865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AE91FC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  <w:p w14:paraId="52235879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Проведение Всероссийской переписи населения 2020 года (Закупка товаров, работ и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105F15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4C07CF0C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29EEDA7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061007E6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00BA912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4A61D8F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364,2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26CCD212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3D6A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7342A79E" w14:textId="77777777">
        <w:trPr>
          <w:trHeight w:hRule="exact" w:val="13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6362399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2600744F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7A7AB85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0FFB46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CB9C87C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99 9 00 54690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E4D25CB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70AFDA8C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364,2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25602C2A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B121C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6E691E9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54485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2805A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2D4F6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0BA29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273BD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EE004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4E8CB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3117,4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3B0F4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1474,0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8483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1401,0</w:t>
            </w:r>
          </w:p>
        </w:tc>
      </w:tr>
      <w:tr w:rsidR="00C20D4B" w14:paraId="1E035C88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87921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Органы юстиции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BA688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06414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C47B5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7A8B9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07D01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840E4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1374,1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E4723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1194,0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C0186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1206,0</w:t>
            </w:r>
          </w:p>
        </w:tc>
      </w:tr>
      <w:tr w:rsidR="00C20D4B" w14:paraId="0C4B0623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181A3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6EE7C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B3A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6890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45731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1D7BB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DFC7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1374,1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C6CA2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023D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1206,0</w:t>
            </w:r>
          </w:p>
        </w:tc>
      </w:tr>
      <w:tr w:rsidR="00C20D4B" w14:paraId="6824B08D" w14:textId="77777777">
        <w:trPr>
          <w:trHeight w:hRule="exact" w:val="16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371956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D3C54F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45275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037A01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6C537B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ECB445E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0A83D8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1374,1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70CA10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4A46C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1206,0</w:t>
            </w:r>
          </w:p>
        </w:tc>
      </w:tr>
      <w:tr w:rsidR="00C20D4B" w14:paraId="7D2F3D4D" w14:textId="77777777">
        <w:trPr>
          <w:trHeight w:hRule="exact" w:val="99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9611F3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3B735E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C599B1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A5EC27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614745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99 9 00 59300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F7F742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D58CFA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8DF8C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1182,0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EFA8F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1194,0</w:t>
            </w:r>
          </w:p>
        </w:tc>
      </w:tr>
      <w:tr w:rsidR="00C20D4B" w14:paraId="71AB1BDF" w14:textId="77777777">
        <w:trPr>
          <w:trHeight w:hRule="exact" w:val="71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4FAED5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F2DE98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52566B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CA219D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78363D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99 9 00 59300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C59076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43D197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CC55B6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1085F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12,0</w:t>
            </w:r>
          </w:p>
        </w:tc>
      </w:tr>
      <w:tr w:rsidR="00C20D4B" w14:paraId="2AC700BA" w14:textId="77777777">
        <w:trPr>
          <w:trHeight w:hRule="exact" w:val="13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59217D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668C68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253D0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A25DA7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EFA709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99 9 00 29990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E7ED2B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826FD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183,1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09C0E3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96AE6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7E2A36F9" w14:textId="77777777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3AD1F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55808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ECF3F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18166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DF3E7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2DA8F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75A2A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1743,3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B02A1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280,0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0C09D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195,0</w:t>
            </w:r>
          </w:p>
        </w:tc>
      </w:tr>
      <w:tr w:rsidR="00C20D4B" w14:paraId="4C2C1B37" w14:textId="77777777">
        <w:trPr>
          <w:trHeight w:hRule="exact" w:val="42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BFD0C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«Обеспечение безопасности жизнедеятельности населения</w:t>
            </w:r>
          </w:p>
          <w:p w14:paraId="7977824F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Борисовского района»</w:t>
            </w:r>
          </w:p>
          <w:p w14:paraId="78CEFF71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«Снижение рисков и смягчение последствий чрезвычайных ситуаций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A7DE0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BBC8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CBC86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9119C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589A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4D800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1620,2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F397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D40CF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165,0</w:t>
            </w:r>
          </w:p>
        </w:tc>
      </w:tr>
      <w:tr w:rsidR="00C20D4B" w14:paraId="47806908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31CFAE6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природного и техногенного характера, пожарной безопасности и защиты населения»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9D2354E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3053AC75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50BC40C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F6CB508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869E859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62035C4C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1620,2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35F8B1C4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88419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165,0</w:t>
            </w:r>
          </w:p>
        </w:tc>
      </w:tr>
      <w:tr w:rsidR="00C20D4B" w14:paraId="3D2D91B1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4A295B" w14:textId="77777777" w:rsidR="00C20D4B" w:rsidRDefault="008C3C31">
            <w:pPr>
              <w:pStyle w:val="a5"/>
              <w:framePr w:w="9686" w:h="13085" w:wrap="none" w:vAnchor="page" w:hAnchor="page" w:x="1318" w:y="286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«Мобилизационная подготовка населения района»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214C8B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824B16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8755A0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EC8B4E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4A9014F" w14:textId="77777777" w:rsidR="00C20D4B" w:rsidRDefault="00C20D4B">
            <w:pPr>
              <w:framePr w:w="9686" w:h="13085" w:wrap="none" w:vAnchor="page" w:hAnchor="page" w:x="1318" w:y="2865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A4029A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1249,7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048BAF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FAC31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165,0</w:t>
            </w:r>
          </w:p>
        </w:tc>
      </w:tr>
      <w:tr w:rsidR="00C20D4B" w14:paraId="07C17FD1" w14:textId="77777777">
        <w:trPr>
          <w:trHeight w:hRule="exact" w:val="31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3B0E7E" w14:textId="77777777" w:rsidR="00C20D4B" w:rsidRDefault="008C3C31">
            <w:pPr>
              <w:pStyle w:val="a5"/>
              <w:framePr w:w="9686" w:h="13085" w:wrap="none" w:vAnchor="page" w:hAnchor="page" w:x="1318" w:y="2865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Подготовка населения и организаций к действиям в чрезвычайных ситуациях в мирное и военное время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A7AD6C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B4E42C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A240F4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A2A9BB" w14:textId="77777777" w:rsidR="00C20D4B" w:rsidRDefault="008C3C31">
            <w:pPr>
              <w:pStyle w:val="a5"/>
              <w:framePr w:w="9686" w:h="13085" w:wrap="none" w:vAnchor="page" w:hAnchor="page" w:x="1318" w:y="2865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01 1 01 20340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5643A6" w14:textId="77777777" w:rsidR="00C20D4B" w:rsidRDefault="008C3C31">
            <w:pPr>
              <w:pStyle w:val="a5"/>
              <w:framePr w:w="9686" w:h="13085" w:wrap="none" w:vAnchor="page" w:hAnchor="page" w:x="1318" w:y="286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6E138B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1249,7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F085FA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0906E" w14:textId="77777777" w:rsidR="00C20D4B" w:rsidRDefault="008C3C31">
            <w:pPr>
              <w:pStyle w:val="a5"/>
              <w:framePr w:w="9686" w:h="13085" w:wrap="none" w:vAnchor="page" w:hAnchor="page" w:x="1318" w:y="2865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165,0</w:t>
            </w:r>
          </w:p>
        </w:tc>
      </w:tr>
    </w:tbl>
    <w:p w14:paraId="25511CB7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C75D44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70AEFAE9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1C9CE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79DF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47E3B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B51F6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40A81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3E34A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351FF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5B63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9DD7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3CB47DB8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CAEE1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D991F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81A9F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20FD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783C6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731C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C5F0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665F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6C4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3A6B2684" w14:textId="77777777">
        <w:trPr>
          <w:trHeight w:hRule="exact" w:val="17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7DB13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Обеспечение защиты и безопасности населения»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C62F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C4E8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E6E5B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C91EB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6BDC2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AB01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147E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418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7C6171B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B16D52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проектов, реализуемых территориальным общественным самоуправлением на территории Борисовского района (Межбюджетные трансферты)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BBB4B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0F8BD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75ABD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4F7D40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01 1 03 71420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84E807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C61DF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78B399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EBBC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2B4869F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715CF9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реализации проектов, реализуемых территориальным общественным самоуправлением на территории Борисовского района (Межбюджетные трансферты)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088117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4D37E2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659B7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0AE1B4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03 S1420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818153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4AF2D8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5309F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1D7E7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8DCCFB9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9D4319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«Внедрение механизмов инициативного бюджетирования в рамках реализации муниципальной программы "Обеспечение безопасности жизнедеятельности населения Борисовского района"»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23FEE7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F6E88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43E37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79B382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6E837F4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B7482F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270,5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5903EC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84E3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B786136" w14:textId="77777777">
        <w:trPr>
          <w:trHeight w:hRule="exact" w:val="50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A19B3D7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проектов развития территорий муниципальных образований, основанных на местных инициативах (Повышение противопожарной безопасности Краснокутского сельского поселения) (Межбюджетные трансферты)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150B75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6564D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DB5890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E163D4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04 G3108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BF9BD9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CAB9F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197,2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4CDBF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EBAF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A70CE53" w14:textId="77777777">
        <w:trPr>
          <w:trHeight w:hRule="exact" w:val="50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3644A4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проектов развития территорий муниципальных образований, основанных на местных инициативах (Установка системы видеонаблюдения в центре села Грузское Грузсчанского с/п «Безопасная среда») (Межбюджетные трансферты)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F3E9F9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63B73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79B1CB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A6A4A5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04 G3109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07170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0A124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73,3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6CC966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71517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6741C05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A81E1F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«Противодействие экстремизму и терроризму»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98482E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15DA09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5A767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8096D6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F27927E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2BC44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152C08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72C1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30,0</w:t>
            </w:r>
          </w:p>
        </w:tc>
      </w:tr>
      <w:tr w:rsidR="00C20D4B" w14:paraId="1FF7C786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F63AA3B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продления антитеррористических учений»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D867F09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6BC461CC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7E8ADAB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645B5BF3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01 5 01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FE36986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7253F0E6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194DA2B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8F7D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30,0</w:t>
            </w:r>
          </w:p>
        </w:tc>
      </w:tr>
      <w:tr w:rsidR="00C20D4B" w14:paraId="29F17808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AE14CD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проведения антитеррористических учений</w:t>
            </w:r>
          </w:p>
          <w:p w14:paraId="5460F45B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«Профилактика немедицинского потребления наркотических средств и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268B38E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4611BFD8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1F98C79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D8ED0FA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01 5 01 20350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AF3EA8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7A79F3F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33925049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EC17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30,0</w:t>
            </w:r>
          </w:p>
        </w:tc>
      </w:tr>
      <w:tr w:rsidR="00C20D4B" w14:paraId="550F1B03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969769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психотропных веществ»</w:t>
            </w:r>
          </w:p>
          <w:p w14:paraId="3F3B5C14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«Реализация мероприятий по осуществлению антинаркотической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6348494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6730E73C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A23E7F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E86387C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01 6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E31B367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03BC65C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6D98C0A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4C10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DE6B415" w14:textId="77777777">
        <w:trPr>
          <w:trHeight w:hRule="exact" w:val="21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F8C35A1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пропаганды и антинаркотического просвещения»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00F23EC7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685F113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22252CC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07347909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01 6 01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3140978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32BBE0B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6CA9899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FD838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A6B9C2A" w14:textId="77777777">
        <w:trPr>
          <w:trHeight w:hRule="exact" w:val="34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977E5D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Мероприятий по осуществлению антинаркотической пропаганды и антинаркотического просвещения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7B5D7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67BCE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C7459C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C63B06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01 6 01 20310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D34EB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7F8DE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74E05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0481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48FBF9A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2B500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68E4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C1182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85D0E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697BC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7E33D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549C4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245213,0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BBD4B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104731,9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9BEF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77896,2</w:t>
            </w:r>
          </w:p>
        </w:tc>
      </w:tr>
      <w:tr w:rsidR="00C20D4B" w14:paraId="1D1454C6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67CA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Общеэкономические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878F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65C20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905C7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F6814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8975E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3AB4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541,0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F344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546,0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5BEC5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563,0</w:t>
            </w:r>
          </w:p>
        </w:tc>
      </w:tr>
      <w:tr w:rsidR="00C20D4B" w14:paraId="04828569" w14:textId="77777777">
        <w:trPr>
          <w:trHeight w:hRule="exact" w:val="33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4F52A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экономического потенциала и формирование благоприятного предпринимательского климата в Борисовском районе»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E1FC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6E99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D2CA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83121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1AD0E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8EBC5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9BDC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36E7E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40,0</w:t>
            </w:r>
          </w:p>
        </w:tc>
      </w:tr>
      <w:tr w:rsidR="00C20D4B" w14:paraId="4215B71B" w14:textId="77777777">
        <w:trPr>
          <w:trHeight w:hRule="exact" w:val="28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44B203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«Улучшение инвестиционного климата и стимулирование инновационной деятельности»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6DEC4F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0F647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8D49C5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53FB09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CD25465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FC958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008ED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5B10A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</w:tr>
      <w:tr w:rsidR="00C20D4B" w14:paraId="59E89CD4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1E64EB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«Организация выставочной деятельности»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126A9A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9090F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16AA66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93F442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06 1 01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C0E3C5A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2E214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BED5A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6C74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</w:tr>
      <w:tr w:rsidR="00C20D4B" w14:paraId="15160B03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D55246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Организация выставочной деятельности (Закупка товаров, работ и услуг для государственных нужд)</w:t>
            </w:r>
          </w:p>
          <w:p w14:paraId="51C2186D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и государственная поддержка малого и среднего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2FF50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D6CDF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A7D206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30F57D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06 1 01 20330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4696E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18C5C1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677E25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FCD3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</w:tr>
      <w:tr w:rsidR="00C20D4B" w14:paraId="7346BC34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B13C33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предпринимательства»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5F164A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E703B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5DCB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724263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E698FE2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C18241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AED772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C1678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</w:tr>
      <w:tr w:rsidR="00C20D4B" w14:paraId="152C4563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AF0315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«Государственная 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1647E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D1F5FC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D6A8C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169BA9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06 2 01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E5E7E68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2437B8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7A62C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D9EA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</w:tr>
      <w:tr w:rsidR="00C20D4B" w14:paraId="11E76525" w14:textId="77777777">
        <w:trPr>
          <w:trHeight w:hRule="exact" w:val="37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E6E9CD6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Государственная поддержка малого и среднего предпринимательства,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83AE95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CD7919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AB8E4C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7EC7C3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06 2 01 20360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C248A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68F239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215536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EF70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</w:tr>
      <w:tr w:rsidR="00C20D4B" w14:paraId="20D0A605" w14:textId="77777777">
        <w:trPr>
          <w:trHeight w:hRule="exact" w:val="25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1FE640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туризма, ремесленничества и придорожного сервиса»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D10CB9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E20F90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BF8E8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089DD8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06 3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49C3ED7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2369A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988082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6E374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20,0</w:t>
            </w:r>
          </w:p>
        </w:tc>
      </w:tr>
      <w:tr w:rsidR="00C20D4B" w14:paraId="62886EBD" w14:textId="77777777">
        <w:trPr>
          <w:trHeight w:hRule="exact" w:val="30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7DCF3A" w14:textId="77777777" w:rsidR="00C20D4B" w:rsidRDefault="008C3C31">
            <w:pPr>
              <w:pStyle w:val="a5"/>
              <w:framePr w:w="9686" w:h="15130" w:wrap="none" w:vAnchor="page" w:hAnchor="page" w:x="1318" w:y="830"/>
              <w:tabs>
                <w:tab w:val="left" w:pos="581"/>
                <w:tab w:val="left" w:pos="1320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</w:t>
            </w:r>
            <w:r>
              <w:rPr>
                <w:sz w:val="11"/>
                <w:szCs w:val="11"/>
              </w:rPr>
              <w:tab/>
              <w:t>мероприятие</w:t>
            </w:r>
            <w:r>
              <w:rPr>
                <w:sz w:val="11"/>
                <w:szCs w:val="11"/>
              </w:rPr>
              <w:tab/>
              <w:t>«Создание и продвижение туристического продукта</w:t>
            </w:r>
          </w:p>
          <w:p w14:paraId="1883D3DE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Белгородской области»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639F6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E7DFC7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80C48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019809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06 3 01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932754C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CAD141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CA92F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5CEBA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20,0</w:t>
            </w:r>
          </w:p>
        </w:tc>
      </w:tr>
      <w:tr w:rsidR="00C20D4B" w14:paraId="21117422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0D3934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по развитию внутреннего и въездного туризма (за счет субсидий из федерального бюджета)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5852F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74783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35D58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4DE214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06 3 01 21100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E6F607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793F70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837DC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E4B08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20,0</w:t>
            </w:r>
          </w:p>
        </w:tc>
      </w:tr>
      <w:tr w:rsidR="00C20D4B" w14:paraId="25F26898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A10A81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1CBBA5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79F68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8B1300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64C603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60D20DB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23B23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9395CB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64BB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523,0</w:t>
            </w:r>
          </w:p>
        </w:tc>
      </w:tr>
      <w:tr w:rsidR="00C20D4B" w14:paraId="3C5C0096" w14:textId="77777777">
        <w:trPr>
          <w:trHeight w:hRule="exact" w:val="42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A357E6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  <w:p w14:paraId="186FF3BD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полномочий в области охраны труда (Расходы на выплаты персоналу в целях обеспечения выполнения функций государственными органами, казенными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9E663B1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368B4276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7817572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C836251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75F9757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693DBD3E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0091EF29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0A021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523,0</w:t>
            </w:r>
          </w:p>
        </w:tc>
      </w:tr>
      <w:tr w:rsidR="00C20D4B" w14:paraId="51826782" w14:textId="77777777">
        <w:trPr>
          <w:trHeight w:hRule="exact" w:val="13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08F3D68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02337A21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0BE0F21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4FB36B37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125032D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99 9 00 71210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3F7969B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7C59C08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1A3BDD9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024DA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523,0</w:t>
            </w:r>
          </w:p>
        </w:tc>
      </w:tr>
      <w:tr w:rsidR="00C20D4B" w14:paraId="68074F47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9B56E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Сельское хозяйство и рыболовство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1F03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92AB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9C72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97D55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E3C6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3D7C1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8E320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E1E9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84,3</w:t>
            </w:r>
          </w:p>
        </w:tc>
      </w:tr>
      <w:tr w:rsidR="00C20D4B" w14:paraId="241F3D7F" w14:textId="77777777">
        <w:trPr>
          <w:trHeight w:hRule="exact" w:val="18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9563E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сельского хозяйства в Борисовском районе»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E8799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4FB2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504A2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F6423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16FC7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9EFB2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D67A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EC317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84,3</w:t>
            </w:r>
          </w:p>
        </w:tc>
      </w:tr>
      <w:tr w:rsidR="00C20D4B" w14:paraId="49CD7D9A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86F997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«Поддержка и развитие малых форм хозяйствования»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22088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ACC688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91370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7BAD32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2B0143A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04F6B2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78EDCC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6A8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84,3</w:t>
            </w:r>
          </w:p>
        </w:tc>
      </w:tr>
      <w:tr w:rsidR="00C20D4B" w14:paraId="53E02F66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85343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«Осуществление полномочий по организации мероприятий по поддержке сельскохозяйственного производства»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7F14C5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CA4E7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5F1BD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BCE759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10 1 01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C03F0AF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3561F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FCD66B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A807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84,3</w:t>
            </w:r>
          </w:p>
        </w:tc>
      </w:tr>
      <w:tr w:rsidR="00C20D4B" w14:paraId="58F11A71" w14:textId="77777777">
        <w:trPr>
          <w:trHeight w:hRule="exact" w:val="42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874853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EE840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4CAFC7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0042F5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15666D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10 1 01 73870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0750FE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BB019C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396F46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EB3B5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84,3</w:t>
            </w:r>
          </w:p>
        </w:tc>
      </w:tr>
      <w:tr w:rsidR="00C20D4B" w14:paraId="5FC62E30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04C46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Транспорт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AF08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91485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53118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94C72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68C60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42C58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626,0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61458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917,9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74EC8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917,9</w:t>
            </w:r>
          </w:p>
        </w:tc>
      </w:tr>
      <w:tr w:rsidR="00C20D4B" w14:paraId="3500E065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6D7FB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88B47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40D7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6676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A9378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83863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806FB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09CE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917,9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136D2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917,9</w:t>
            </w:r>
          </w:p>
        </w:tc>
      </w:tr>
      <w:tr w:rsidR="00C20D4B" w14:paraId="46928529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7DAD4ED1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7CB596BE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5D64E9B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367D51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166E6F7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3B76521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4DAF5CD5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626,0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5B8939E9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917,9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F7404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917,9</w:t>
            </w:r>
          </w:p>
        </w:tc>
      </w:tr>
      <w:tr w:rsidR="00C20D4B" w14:paraId="226D131D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0B4936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8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«Организация транспортного обслуживания населения» Организация транспортного обслуживания населения (Закупка товаров, работ и услуг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2049C39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55E9F712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BB84881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7C243F9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2B66965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1AF61B8A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626,0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6E8B3A6C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917,9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D316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917,9</w:t>
            </w:r>
          </w:p>
        </w:tc>
      </w:tr>
      <w:tr w:rsidR="00C20D4B" w14:paraId="22214420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D82F928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49D4128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0FD97C4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2581034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6167E567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09 2 02 23810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9D8911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3443C034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26316D59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252,2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CBCBB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252,2</w:t>
            </w:r>
          </w:p>
        </w:tc>
      </w:tr>
      <w:tr w:rsidR="00C20D4B" w14:paraId="4B770FB4" w14:textId="77777777">
        <w:trPr>
          <w:trHeight w:hRule="exact" w:val="45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3F5291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4F87C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19988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CE00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2AA7D6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09 2 02 73850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7580E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DFE92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013E77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609E9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8,1</w:t>
            </w:r>
          </w:p>
        </w:tc>
      </w:tr>
      <w:tr w:rsidR="00C20D4B" w14:paraId="3C9F047D" w14:textId="77777777">
        <w:trPr>
          <w:trHeight w:hRule="exact" w:val="87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A240FC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A3E029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DB4BDB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F9C48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F67E0B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09 2 02 73830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4E192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28C17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93D910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328,8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B0FEE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328,8</w:t>
            </w:r>
          </w:p>
        </w:tc>
      </w:tr>
      <w:tr w:rsidR="00C20D4B" w14:paraId="79A65911" w14:textId="77777777">
        <w:trPr>
          <w:trHeight w:hRule="exact" w:val="84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7BFFF5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173DF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B0C5A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9C90B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684A32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 02 S3830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F31CED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A9BC3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328,8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A6573B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328,8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D56C4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328,8</w:t>
            </w:r>
          </w:p>
        </w:tc>
      </w:tr>
      <w:tr w:rsidR="00C20D4B" w14:paraId="0714B592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3E665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AAF64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79586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01BCE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79DC7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CC35F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FD273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213999,2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975CB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74979,0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8DBCB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54096,0</w:t>
            </w:r>
          </w:p>
        </w:tc>
      </w:tr>
      <w:tr w:rsidR="00C20D4B" w14:paraId="1B6A1CDE" w14:textId="77777777">
        <w:trPr>
          <w:trHeight w:hRule="exact" w:val="30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645B5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CF5E9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2DE96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1EC8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C7859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1BEE2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4A1B1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213999,2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BE8FB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74979,0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5AB52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54096,0</w:t>
            </w:r>
          </w:p>
        </w:tc>
      </w:tr>
      <w:tr w:rsidR="00C20D4B" w14:paraId="7F39E583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E22D57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«Совершенствование и развитие дорожной сети»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F24165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C36A8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DB792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C42735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8210C46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E0A21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213999,2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B7ED5A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74979,0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9861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54096,0</w:t>
            </w:r>
          </w:p>
        </w:tc>
      </w:tr>
      <w:tr w:rsidR="00C20D4B" w14:paraId="180BA1EA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6B26C587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Проект «Дорожная сеть»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4974BE75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1EBB766F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8BB3154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60603569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1 R1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5EDEB70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736E0FE9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52695,0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606550E2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60566,0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CD607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42725,0</w:t>
            </w:r>
          </w:p>
        </w:tc>
      </w:tr>
      <w:tr w:rsidR="00C20D4B" w14:paraId="7BAB000B" w14:textId="77777777">
        <w:trPr>
          <w:trHeight w:hRule="exact" w:val="58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4F398B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национального проекта «Безопасные и качественные автомобильные дороги» (в части ремонта автомобильных дорог) (Закупка товаров, работ и услуг для обеспечения государственных (муниципальных) нужд)</w:t>
            </w:r>
          </w:p>
          <w:p w14:paraId="275F516E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«Содержание и ремонт автомобильных дорог общего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C3AAD4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7D2D88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487BD1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C2F0B9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1 R1 R0001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999CF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2836BB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52695,0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C86CD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60566,0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443D4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42725,0</w:t>
            </w:r>
          </w:p>
        </w:tc>
      </w:tr>
      <w:tr w:rsidR="00C20D4B" w14:paraId="2D5AB1AD" w14:textId="77777777">
        <w:trPr>
          <w:trHeight w:hRule="exact" w:val="13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6A2D92A4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пользования местного значения»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715F861A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78A87C31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2B1619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9FA5040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09 1 01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2E5721B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27573AE5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2750,2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587B28C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91080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11EF586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5F1603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Содержание и ремонт автомобильных дорог общего пользования местного значения (Закупка товаров, работ и услуг для государственных нужд)</w:t>
            </w:r>
          </w:p>
          <w:p w14:paraId="59DC3499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«Капитальный ремонт автомобильных дорог общего пользования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DAC4AB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B7D45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5945E6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B68EA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09 1 01 20570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54A31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025BAA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2750,2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83513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F774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83812B5" w14:textId="77777777">
        <w:trPr>
          <w:trHeight w:hRule="exact" w:val="13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BDC14A" w14:textId="77777777" w:rsidR="00C20D4B" w:rsidRDefault="008C3C31">
            <w:pPr>
              <w:pStyle w:val="a5"/>
              <w:framePr w:w="9686" w:h="1513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местного значения»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AD02C8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50A24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6DC033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7358E5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09 1 02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E26001E" w14:textId="77777777" w:rsidR="00C20D4B" w:rsidRDefault="00C20D4B">
            <w:pPr>
              <w:framePr w:w="9686" w:h="1513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DF37D9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155407,0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6E4C1C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11413,0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AA490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11371,0</w:t>
            </w:r>
          </w:p>
        </w:tc>
      </w:tr>
      <w:tr w:rsidR="00C20D4B" w14:paraId="4BC3DF8F" w14:textId="77777777">
        <w:trPr>
          <w:trHeight w:hRule="exact" w:val="46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32A742" w14:textId="77777777" w:rsidR="00C20D4B" w:rsidRDefault="008C3C31">
            <w:pPr>
              <w:pStyle w:val="a5"/>
              <w:framePr w:w="9686" w:h="1513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Капитальный ремонт автомобильных дорог общего пользования местного значения за счёт средств резервного фонда Правительства Российской Федерации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477256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F9FB2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25AE15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94596F" w14:textId="77777777" w:rsidR="00C20D4B" w:rsidRDefault="008C3C31">
            <w:pPr>
              <w:pStyle w:val="a5"/>
              <w:framePr w:w="9686" w:h="1513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1 02 5390F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37D043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3D8B7B" w14:textId="77777777" w:rsidR="00C20D4B" w:rsidRDefault="008C3C31">
            <w:pPr>
              <w:pStyle w:val="a5"/>
              <w:framePr w:w="9686" w:h="1513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60566,0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1CD22A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75EFD" w14:textId="77777777" w:rsidR="00C20D4B" w:rsidRDefault="008C3C31">
            <w:pPr>
              <w:pStyle w:val="a5"/>
              <w:framePr w:w="9686" w:h="1513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</w:tbl>
    <w:p w14:paraId="34644E03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11937F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31123CF9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430C6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FFA43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0D07B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AC6FD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0BC9D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0B1AB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CD6C6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821E7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68B1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002E61CA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9DAE0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E829E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5A690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3C0E0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B0DB2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9219C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B1D23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99BC9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A4037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542BD40D" w14:textId="77777777">
        <w:trPr>
          <w:trHeight w:hRule="exact" w:val="32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A33C4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Капитальный ремонт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08E3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CBC09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69270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CC58D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09 1 02 20580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39D99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1B538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13002,0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21FD9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11413,0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CC76F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11371,0</w:t>
            </w:r>
          </w:p>
        </w:tc>
      </w:tr>
      <w:tr w:rsidR="00C20D4B" w14:paraId="0E14B1A9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072D1B0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E3140B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84D24D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84817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6722CC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09 1 02 72140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AEB5EB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85A8A1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77747,0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A2DB10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AE5F5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C79FE03" w14:textId="77777777">
        <w:trPr>
          <w:trHeight w:hRule="exact" w:val="42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F06913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капитального ремонта и ремонта автомобильных дорог общего пользования населенных пунктов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FBDF17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AA1905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8EC057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759642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1 02 S2140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1234D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823EA1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4092,0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9592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D8BD2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F914000" w14:textId="77777777">
        <w:trPr>
          <w:trHeight w:hRule="exact" w:val="44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128358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Основное мероприятие «Внедрение </w:t>
            </w:r>
            <w:r w:rsidR="001B0848">
              <w:rPr>
                <w:sz w:val="11"/>
                <w:szCs w:val="11"/>
              </w:rPr>
              <w:t>механизмов</w:t>
            </w:r>
            <w:r>
              <w:rPr>
                <w:sz w:val="11"/>
                <w:szCs w:val="11"/>
              </w:rPr>
              <w:t xml:space="preserve"> инициативного бюджетирования в рамках </w:t>
            </w:r>
            <w:r w:rsidR="001B0848">
              <w:rPr>
                <w:sz w:val="11"/>
                <w:szCs w:val="11"/>
              </w:rPr>
              <w:t>реализации</w:t>
            </w:r>
            <w:r>
              <w:rPr>
                <w:sz w:val="11"/>
                <w:szCs w:val="11"/>
              </w:rPr>
              <w:t xml:space="preserve"> муниципальной программы "Совершенствование и развитие транспортной системы и дорожной сети Борисовского района"»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5A10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3F967C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7CE013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D0840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09 1 04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E2266CD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CEA15C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3147,0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112CEC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54627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0AA111E" w14:textId="77777777">
        <w:trPr>
          <w:trHeight w:hRule="exact" w:val="41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51272D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проектов развития территорий муниципальных образований, основанных на местных инициативах (Ремонт дороги в с. Красный Куток) (Межбюджетные трансферты из районного бюджета)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58C7C1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F43239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3778E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25A7E7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1 04 S0125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A74A64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DDD9BB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3147,0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F6E16D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3149A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71449765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F7613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1B05C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7A41E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005E9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B4F4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DD166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7314F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29968,7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B9C43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28207,9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673C9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22235,0</w:t>
            </w:r>
          </w:p>
        </w:tc>
      </w:tr>
      <w:tr w:rsidR="00C20D4B" w14:paraId="0E0D8947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0F26D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13FCC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96D38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FDDB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90C7F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13045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56929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29968,7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0162C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28207,9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6C60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22235,0</w:t>
            </w:r>
          </w:p>
        </w:tc>
      </w:tr>
      <w:tr w:rsidR="00C20D4B" w14:paraId="3EBB5941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581992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D9D965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5CBFD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1F69A6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24DCBF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9356440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53D56D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29968,7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2F78D5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28207,9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B731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22235,0</w:t>
            </w:r>
          </w:p>
        </w:tc>
      </w:tr>
      <w:tr w:rsidR="00C20D4B" w14:paraId="0226A13D" w14:textId="77777777">
        <w:trPr>
          <w:trHeight w:hRule="exact" w:val="73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5BDE11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государственных нужд)</w:t>
            </w:r>
          </w:p>
          <w:p w14:paraId="436308A5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4F6CF2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1352F0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17E8F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40DE5C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99 9 00 60460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9F41EA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B0ADB1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4264,3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040031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84E0A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390,0</w:t>
            </w:r>
          </w:p>
        </w:tc>
      </w:tr>
      <w:tr w:rsidR="00C20D4B" w14:paraId="13513AE8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045F34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C510A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CC170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35DFAD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D2983C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270BF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02D839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20639,9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2DE636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21004,0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59350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21845,0</w:t>
            </w:r>
          </w:p>
        </w:tc>
      </w:tr>
      <w:tr w:rsidR="00C20D4B" w14:paraId="28DA0B57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4D9DC4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AA269E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986101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CE2287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0F739A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D2BDA1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C1856E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4201,1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28B2CA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309,0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FC374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1ABDE29" w14:textId="77777777">
        <w:trPr>
          <w:trHeight w:hRule="exact" w:val="31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FF1C60C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47921B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BCBDD3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CAFAFA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0B32EC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AD4301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F04AD7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73ECE6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428BE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52CD17E" w14:textId="77777777">
        <w:trPr>
          <w:trHeight w:hRule="exact" w:val="61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769C45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55C095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C9F2D6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75EC5B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F95F7C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99 9 00 70130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D0FEC7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CACCE5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814,2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23344D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A2FE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C21B687" w14:textId="77777777">
        <w:trPr>
          <w:trHeight w:hRule="exact" w:val="58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6D8C23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Организация и 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A611DA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07AAD8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31E15C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9F4570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99 9 00 70470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37AA4F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8D83A0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FF4C52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FAC4B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1F5F4C4" w14:textId="77777777">
        <w:trPr>
          <w:trHeight w:hRule="exact" w:val="67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2464277F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организации и проведения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4BED6F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E07AF0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D92B31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5AE71F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S0470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614E74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0B88D7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8D6BA2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184,2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70349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0F81D01" w14:textId="77777777">
        <w:trPr>
          <w:trHeight w:hRule="exact" w:val="63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BBD6BF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2A4B8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A07AB2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8FD3C9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BC86AF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S0130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87B80B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AC815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EAF6D8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C8932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7274DDB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97D8109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Проведение комплексных кадастровых работ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CC0FA9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81949F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2F638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098AEF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R5110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23AD59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BDDD7D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E6E7B5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2655,7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3F693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7B0E177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E285FB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проведение комплексных кадастровых работ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3AA33B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94FF5A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14EF45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2C0029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L5110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0EF36B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9D377F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66E4FF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BC6A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7B4FB1D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6622D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1514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81770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80D30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EBAAF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CBA04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921C5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173553,5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12EC6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32976,5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C4237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56841,4</w:t>
            </w:r>
          </w:p>
        </w:tc>
      </w:tr>
      <w:tr w:rsidR="00C20D4B" w14:paraId="12BB971D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27E26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Жилищное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E3FE3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5B743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47057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7BC5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6F6F4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CC5EE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826,9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22CC1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164,0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B42A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164,0</w:t>
            </w:r>
          </w:p>
        </w:tc>
      </w:tr>
      <w:tr w:rsidR="00C20D4B" w14:paraId="6551AF47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0DD92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1000E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C0701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59D1C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91CA7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D1891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47414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5F16A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B5AA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164,0</w:t>
            </w:r>
          </w:p>
        </w:tc>
      </w:tr>
      <w:tr w:rsidR="00C20D4B" w14:paraId="11E26738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BE253E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«Создание условий для обеспечения населения качественными услугами жилищно - коммунального хозяйства»</w:t>
            </w:r>
          </w:p>
          <w:p w14:paraId="5EA764F5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«Проведения капитального ремонта жилого фонда, находящегося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D8F600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624686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386B6E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E3241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05AB28C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804A8D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826,9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8C4B5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F58E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164,0</w:t>
            </w:r>
          </w:p>
        </w:tc>
      </w:tr>
      <w:tr w:rsidR="00C20D4B" w14:paraId="36EAA4B5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59E85E4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 муниципальной собственности Борисовского»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D835EA9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53D34346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AC8B203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0621846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08 2 06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E4A0095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38053516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826,9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3AD2687B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F0835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164,0</w:t>
            </w:r>
          </w:p>
        </w:tc>
      </w:tr>
      <w:tr w:rsidR="00C20D4B" w14:paraId="42A3C680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BD8A38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Капитальный ремонт объектов находящегося в муниципальной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6C77B6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39542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5DA672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C73431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08 2 06 22120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29E7F0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B39523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604,1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6D4D55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CAC1D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7E0E431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0300E8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Проведение капитального ремонта жилого фонда, находящегося в муниципальной собственности Борисовского района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46870B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B784C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6D2FE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D30BC1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08 2 06 25010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76C15C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E49C85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5579B3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AAAA2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164,0</w:t>
            </w:r>
          </w:p>
        </w:tc>
      </w:tr>
      <w:tr w:rsidR="00C20D4B" w14:paraId="42758CC3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EEF63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27CA9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5351E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36B95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308FE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CFE9F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0E776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5671,5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C8191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3807F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  <w:tr w:rsidR="00C20D4B" w14:paraId="2477E7D6" w14:textId="77777777">
        <w:trPr>
          <w:trHeight w:hRule="exact" w:val="32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5DBCC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DFB7A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52D0C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DE1E7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02BC4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BD7AB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D9050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408,5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63B10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47ACD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17536F1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05BCA8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«Создание условий для обеспечения населения качественными услугами жилищно - коммунального хозяйства»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23508D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D5EAB1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996E5B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2B5BAB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B689B52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1B575B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408,5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F30B3D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2DA16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88DDE95" w14:textId="77777777">
        <w:trPr>
          <w:trHeight w:hRule="exact" w:val="30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970D3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FA2E1C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C7D1C0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C6639B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E7F545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08 2 12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4B9283E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4993A3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408,5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B1A822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C0AF9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9A4DBFC" w14:textId="77777777">
        <w:trPr>
          <w:trHeight w:hRule="exact" w:val="30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A0B1CE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мероприятий по модернизации систем коммунальной инфраструктуры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D1DDBD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34747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6442FB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6A83E7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08 2 12 09605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532444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A2F507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408,5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9F13D1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7FF96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15A4433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818C1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FA8585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E11E41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525C69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AFF5D9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477472C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F22571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5263,0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9364AC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A07CE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BA68A35" w14:textId="77777777">
        <w:trPr>
          <w:trHeight w:hRule="exact" w:val="1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F7349D" w14:textId="77777777" w:rsidR="00C20D4B" w:rsidRPr="001B0848" w:rsidRDefault="001B0848">
            <w:pPr>
              <w:pStyle w:val="a5"/>
              <w:framePr w:w="9686" w:h="15029" w:wrap="none" w:vAnchor="page" w:hAnchor="page" w:x="1318" w:y="830"/>
              <w:rPr>
                <w:sz w:val="16"/>
                <w:szCs w:val="11"/>
              </w:rPr>
            </w:pPr>
            <w:r w:rsidRPr="001B0848">
              <w:rPr>
                <w:sz w:val="16"/>
                <w:szCs w:val="11"/>
                <w:vertAlign w:val="superscript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AA4DF1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7CE767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C60D8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017C83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712754C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2AB7EE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5263,0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DEFEB3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DFFAD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FC398B0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0DE7B" w14:textId="77777777" w:rsidR="00C20D4B" w:rsidRDefault="001B0848" w:rsidP="001B0848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 w:rsidRPr="001B0848">
              <w:rPr>
                <w:sz w:val="11"/>
                <w:szCs w:val="11"/>
              </w:rPr>
              <w:t>Основное мероприятие «Внедрение ме</w:t>
            </w:r>
            <w:r>
              <w:rPr>
                <w:sz w:val="11"/>
                <w:szCs w:val="11"/>
              </w:rPr>
              <w:t>ханизмов</w:t>
            </w:r>
            <w:r w:rsidRPr="001B0848">
              <w:rPr>
                <w:sz w:val="11"/>
                <w:szCs w:val="11"/>
              </w:rPr>
              <w:t xml:space="preserve"> инициативного бюджетирования в рамках реализации муниципальной программы "Совершенствование и развитие транспортной системы и дорожной сети Борисовского района"»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3FC9C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6EC40A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638588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067A56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09 2 04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6901D78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C75179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5263,0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8D505F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115F1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CC0C8E0" w14:textId="77777777" w:rsidTr="001B0848">
        <w:trPr>
          <w:trHeight w:hRule="exact" w:val="41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C5857B" w14:textId="77777777" w:rsidR="00C20D4B" w:rsidRDefault="001B0848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 w:rsidRPr="001B0848">
              <w:rPr>
                <w:sz w:val="11"/>
                <w:szCs w:val="11"/>
              </w:rPr>
              <w:t>Реализация проектов развития территорий муниципальных образований, основанных на местных инициативах (Строительство зала ожидания в п. Борисовка) (Капитальные вложения в объекты государственной (муниципальной) собственности)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9EAEF4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AA9670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5A31B0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30EF1A" w14:textId="77777777" w:rsidR="00C20D4B" w:rsidRDefault="008C3C31">
            <w:pPr>
              <w:pStyle w:val="a5"/>
              <w:framePr w:w="9686" w:h="15029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 04 S0121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517AD5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E214AB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5263,0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3FD569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B0F90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BB2AFC5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710BD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A1AEC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797BE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51CDB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0C651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4D337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7AAE3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167055,1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3B25D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32812,5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E62D7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56677,4</w:t>
            </w:r>
          </w:p>
        </w:tc>
      </w:tr>
      <w:tr w:rsidR="00C20D4B" w14:paraId="270D427C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DCDFD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4504E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9A1AB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BF517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63046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6BAC2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76956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80925,3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0DF4E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24026,5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3B616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32713,4</w:t>
            </w:r>
          </w:p>
        </w:tc>
      </w:tr>
      <w:tr w:rsidR="00C20D4B" w14:paraId="40530A17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2BC5661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«Создание условий для обеспечения населения качественными услугами жилищно - коммунального хозяйства»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4A9E14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9F531D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443DF3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0978E1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56F3545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5B5043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80925,3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22FD05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24026,5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18B1F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32713,4</w:t>
            </w:r>
          </w:p>
        </w:tc>
      </w:tr>
      <w:tr w:rsidR="00C20D4B" w14:paraId="0BF5D181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6E86D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«Организация и проведение областных конкурсов по благоустройству муниципального образования»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FF6FCC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70A28D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8D2F6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621C1A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ADD11A7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FADF0D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20765,9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4BD61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0ADBD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18389,0</w:t>
            </w:r>
          </w:p>
        </w:tc>
      </w:tr>
      <w:tr w:rsidR="00C20D4B" w14:paraId="54116B6E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7072EAEC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Проведение работ по озеленению населенных пунктов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AB4E42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E5EA7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6051FC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361554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08 2 02 20410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DCF6C1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F32FA6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779C2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DEAB1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62BD45D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5340B7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Проведение работ по озеленению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E67996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D31F72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6A3BD8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86A8BB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08 2 02 20410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03F0EA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3E18D3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19206,8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4B2BFF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3AB34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18389,0</w:t>
            </w:r>
          </w:p>
        </w:tc>
      </w:tr>
      <w:tr w:rsidR="00C20D4B" w14:paraId="21F042E7" w14:textId="77777777">
        <w:trPr>
          <w:trHeight w:hRule="exact" w:val="65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6A7ED1E5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471D6D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40B345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2A1B49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65825C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08 2 02 70130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46B7CD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05E5AC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751,6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48EC25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84087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0218043" w14:textId="77777777">
        <w:trPr>
          <w:trHeight w:hRule="exact" w:val="65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4352D0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CCC68F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EA435A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26A0A6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EDC8AF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02 S0130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38CD40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26C47A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4C46F4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AAED1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523F1BA" w14:textId="77777777">
        <w:trPr>
          <w:trHeight w:hRule="exact" w:val="31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2593D" w14:textId="77777777" w:rsidR="00C20D4B" w:rsidRDefault="008C3C31">
            <w:pPr>
              <w:pStyle w:val="a5"/>
              <w:framePr w:w="9686" w:h="15029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«Организация наружного освещения населенных пунктов Борисовского района»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665D44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14C6F5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2162E5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DBC660" w14:textId="77777777" w:rsidR="00C20D4B" w:rsidRDefault="008C3C31">
            <w:pPr>
              <w:pStyle w:val="a5"/>
              <w:framePr w:w="9686" w:h="15029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7565341" w14:textId="77777777" w:rsidR="00C20D4B" w:rsidRDefault="00C20D4B">
            <w:pPr>
              <w:framePr w:w="9686" w:h="15029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C49A2F" w14:textId="77777777" w:rsidR="00C20D4B" w:rsidRDefault="008C3C31">
            <w:pPr>
              <w:pStyle w:val="a5"/>
              <w:framePr w:w="9686" w:h="15029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15237,6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5BF868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14246,8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586DF" w14:textId="77777777" w:rsidR="00C20D4B" w:rsidRDefault="008C3C31">
            <w:pPr>
              <w:pStyle w:val="a5"/>
              <w:framePr w:w="9686" w:h="15029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14306,0</w:t>
            </w:r>
          </w:p>
        </w:tc>
      </w:tr>
    </w:tbl>
    <w:p w14:paraId="3EFD48CF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DEF7AE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78A3256B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096D2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6AA24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F53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9D38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93D71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6F890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A5DFD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49D2A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DF73F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3C1AC9E1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F828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FCDF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D2A70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1DCE3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3ADE7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37506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D35A1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F4226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6B6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2B4BAC70" w14:textId="77777777">
        <w:trPr>
          <w:trHeight w:hRule="exact" w:val="34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F86B1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F18D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95A43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8618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16F4D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08 2 03 21340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7BAD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8544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1635,3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4FC48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F389D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78E307B0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1231085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3D6AE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3AD652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3CB652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2B39EA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08 2 03 71340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597C7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09568B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6622,0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4A06DD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7123,0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60323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7153,0</w:t>
            </w:r>
          </w:p>
        </w:tc>
      </w:tr>
      <w:tr w:rsidR="00C20D4B" w14:paraId="0775BB8D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8AAF110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EEB713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F21996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CC667C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847878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03 S1340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0E49C5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30CA8D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6980,3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D78812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7123,8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BF654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7153,0</w:t>
            </w:r>
          </w:p>
        </w:tc>
      </w:tr>
      <w:tr w:rsidR="00C20D4B" w14:paraId="62850A9E" w14:textId="77777777">
        <w:trPr>
          <w:trHeight w:hRule="exact" w:val="1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A8CB31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«Выплата социального пособия на погребение».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87EEC4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DFB87C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B53A60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D39BC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9ECB85D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69A42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C0466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18,4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1A3C9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18,4</w:t>
            </w:r>
          </w:p>
        </w:tc>
      </w:tr>
      <w:tr w:rsidR="00C20D4B" w14:paraId="73330842" w14:textId="77777777">
        <w:trPr>
          <w:trHeight w:hRule="exact" w:val="56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F53CDF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Выплаты на 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2D0FF3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C9CE6C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00C38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58DD2B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08 2 04 71350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298208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6E245A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757A6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18,4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64006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18,4</w:t>
            </w:r>
          </w:p>
        </w:tc>
      </w:tr>
      <w:tr w:rsidR="00C20D4B" w14:paraId="69C4CADF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D0C344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«Реализация мероприятий по обеспечению вывоза ТБО»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DFC1C5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199A0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35E086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32515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9E27D82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F5A6C4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725,5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0B6C12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DB139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3C38556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A7ADD2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по обеспечению вывоза твердых бытовых отходов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C41ED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DFF7DE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34F0B6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0379FF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08 2 09 21080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6BD320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8F41E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725,5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DFF523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C1EB9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7CFE35F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DEFDE5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«Реализация мероприятий по созданию условий для пов</w:t>
            </w:r>
            <w:r>
              <w:rPr>
                <w:sz w:val="11"/>
                <w:szCs w:val="11"/>
                <w:u w:val="single"/>
              </w:rPr>
              <w:t>ыш</w:t>
            </w:r>
            <w:r>
              <w:rPr>
                <w:sz w:val="11"/>
                <w:szCs w:val="11"/>
              </w:rPr>
              <w:t>ения благоустройства городских и сельских территорий»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BF293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9DC420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79FE08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133CDD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612E0D3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47BFE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43159,5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9A55DC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CE1D0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D3109B1" w14:textId="77777777">
        <w:trPr>
          <w:trHeight w:hRule="exact" w:val="42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28230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по созданию условий для повышения благоустройства городских и сельских территорий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593AA4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2B58D3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FBA025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3B9145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08 2 10 21320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40D824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B088E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43159,5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813673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2B186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6E9BE4E" w14:textId="77777777">
        <w:trPr>
          <w:trHeight w:hRule="exact" w:val="51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D4DA4FD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Основное мероприятие «Внедрение </w:t>
            </w:r>
            <w:r w:rsidR="001B0848">
              <w:rPr>
                <w:sz w:val="11"/>
                <w:szCs w:val="11"/>
              </w:rPr>
              <w:t>манизмов</w:t>
            </w:r>
            <w:r>
              <w:rPr>
                <w:sz w:val="11"/>
                <w:szCs w:val="11"/>
              </w:rPr>
              <w:t xml:space="preserve"> инициативного бюджетирования в рамках </w:t>
            </w:r>
            <w:r w:rsidR="001B0848">
              <w:rPr>
                <w:sz w:val="11"/>
                <w:szCs w:val="11"/>
              </w:rPr>
              <w:t>реализации</w:t>
            </w:r>
            <w:r>
              <w:rPr>
                <w:sz w:val="11"/>
                <w:szCs w:val="11"/>
              </w:rPr>
              <w:t xml:space="preserve"> муниципальной программы "Обеспечение доступным и комфортным жильем и коммунальными услугами жителей Борисовского района"»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BF6802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05F65B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C8F4E6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67EE5B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08 2 11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52FC185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1FE874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1018,4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257B83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3561,3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03479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CA9E13A" w14:textId="77777777">
        <w:trPr>
          <w:trHeight w:hRule="exact" w:val="51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368097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проектов развития территорий муниципальных образований, основанных на местных инициативах (Установка детской игровой площадки в с. Теплое, с. Новоалександровка Стригуновского сельского поселения) (Межбюджетные трансферты)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EFFAEC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79EFF2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F70A4D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5321AF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11 S0124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401E32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D36C76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F4ADEE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14CBE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1F243AC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323D7F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проектов развития территорий муниципальных образований, основанных на местных инициативах (Ограждение детской площадки в с. Беленькое по ул. 21 съезда) (Межбюджетные трансферты)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6DF94A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018904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F21F1E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A0925F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11 S0126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1C2380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8AA8F0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7FC4F2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355E0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4271FB3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1AFA65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проекта "Решаем вместе" в рамках инициативного бюджетирования (Устройство водотока по ул. Первомайская в с.Беленькое Борисовского района)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04D785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CCF990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8EC089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7D1C97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11 8014В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E9803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DA65AF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7BC610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3561,3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A2556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A685F6C" w14:textId="77777777">
        <w:trPr>
          <w:trHeight w:hRule="exact" w:val="53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BF7C622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проектов развития территорий муниципальных образований, основанных на местных инициативах (Строительство детской площадки в селе Никитское Акулиновского сельского поселения) (Межбюджетные трансферты)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78D15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046314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59D9FF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0CDC69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11 G3107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707AA4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1DBEE5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67,5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311E72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9F1A7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AE53E01" w14:textId="77777777">
        <w:trPr>
          <w:trHeight w:hRule="exact" w:val="52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217E37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проектов развития территорий муниципальных образований, основанных на местных инициативах (Внедрение системы навигации улиц на территории Березовского сельского поселения Борисовского района) (Межбюджетные трансферты)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F3BE80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E00905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C6DA76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B7ABF2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2 11 G3111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4C3CE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C9498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180,9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16913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CD3C6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21D2A44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87592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«Формирование современной городской среды на территории муниципального района «Борисовский район» Белгородской области»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13274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D67BF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5EED9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CE073B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BF85DEB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37C108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86129,8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F546B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8786,0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7C428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23964,0</w:t>
            </w:r>
          </w:p>
        </w:tc>
      </w:tr>
      <w:tr w:rsidR="00C20D4B" w14:paraId="67BB4440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EB5694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«Благоустройство дворовых территорий Борисовского района»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6570D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A6B25D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154D7C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4A74A0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168EB27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120685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86129,8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90DD81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8786,0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E78C1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23964,0</w:t>
            </w:r>
          </w:p>
        </w:tc>
      </w:tr>
      <w:tr w:rsidR="00C20D4B" w14:paraId="71BF2ECE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63637AD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Федеральный проект «Формирование современной городской среды»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90294F5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33193BD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A189F55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DA57AFC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 1 F2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06C0018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2A4C7DCC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77343,8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5382D639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11DC0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23964,0</w:t>
            </w:r>
          </w:p>
        </w:tc>
      </w:tr>
      <w:tr w:rsidR="00C20D4B" w14:paraId="05168DF7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E738FCB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программы формирования современной городской среды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603B6F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4DF4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85707F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396E3C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 1 F2 55550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46DEAD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D99380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52343,8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FC6AB2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5F64C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23964,0</w:t>
            </w:r>
          </w:p>
        </w:tc>
      </w:tr>
      <w:tr w:rsidR="00C20D4B" w14:paraId="59A4A0E6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D50F3BA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национального проекта «Жилье и городская среда»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A30CD9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30B859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1D0E2B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B54750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 1 F2 F0000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7D8AAC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3DD4AF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25000,0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14FC25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9BE4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F1D3C9B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BD76DE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«Реализация мероприятий по благоустройству дворовых и общественных территорий Борисовского района»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85D7EC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B9583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9396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9AEF2B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12 1 02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7D60F8E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1F6047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8786,0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BD454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8786,0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7AB8E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6E84A99" w14:textId="77777777">
        <w:trPr>
          <w:trHeight w:hRule="exact" w:val="42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AACDDE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по благоустройству общественных территорий городского и сельских поселений Борисовского района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A88309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B7AB63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36DADD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7751B0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12 1 02 71450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859B16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9B8624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8786,0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75E32D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8786,0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915D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00AE714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2B9E7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Охрана окружающей среды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2C975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74E9F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FD752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4290D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79D69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E75C6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551,0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90258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556,0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BECD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579,0</w:t>
            </w:r>
          </w:p>
        </w:tc>
      </w:tr>
      <w:tr w:rsidR="00C20D4B" w14:paraId="2D65F824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FA95B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вопросы в области охраны окружающей среды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0DFA6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0CA1B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64FBD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DEF03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70868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A27B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551,0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37312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556,0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26B95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579,0</w:t>
            </w:r>
          </w:p>
        </w:tc>
      </w:tr>
      <w:tr w:rsidR="00C20D4B" w14:paraId="4697AD0D" w14:textId="77777777">
        <w:trPr>
          <w:trHeight w:hRule="exact" w:val="30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D3BB8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«Обеспечение безопасности жизнедеятельности населения Борисовского района 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8D5F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62414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2CC95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F6E9B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32187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9FD34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38078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4477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579,0</w:t>
            </w:r>
          </w:p>
        </w:tc>
      </w:tr>
      <w:tr w:rsidR="00C20D4B" w14:paraId="624684C9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D6A45D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«Укрепление общественного порядка»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6C590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A13CB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1F42B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0F35B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E24CCD0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D230FD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AE2331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DB02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579,0</w:t>
            </w:r>
          </w:p>
        </w:tc>
      </w:tr>
      <w:tr w:rsidR="00C20D4B" w14:paraId="0F810F50" w14:textId="77777777">
        <w:trPr>
          <w:trHeight w:hRule="exact" w:val="17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61018A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«Укрепление общественного правопорядка»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4E1E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DB1B6F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B833DD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AA6426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01 2 01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AD0EEDB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68145C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E1EE3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D1AFC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579,0</w:t>
            </w:r>
          </w:p>
        </w:tc>
      </w:tr>
      <w:tr w:rsidR="00C20D4B" w14:paraId="6908A453" w14:textId="77777777">
        <w:trPr>
          <w:trHeight w:hRule="exact" w:val="73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353AC4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1C4EB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049055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21DC28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07A4C0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01 2 01 71310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4838C2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B6509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3F13F6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DB368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529,0</w:t>
            </w:r>
          </w:p>
        </w:tc>
      </w:tr>
      <w:tr w:rsidR="00C20D4B" w14:paraId="0B49C7B6" w14:textId="77777777">
        <w:trPr>
          <w:trHeight w:hRule="exact" w:val="55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94F4A0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7943E3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2E4A4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E49EE0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AFAE60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01 2 01 71310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C16FC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EA8D32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3797D2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83944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50,0</w:t>
            </w:r>
          </w:p>
        </w:tc>
      </w:tr>
      <w:tr w:rsidR="00C20D4B" w14:paraId="4718B185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F5B13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5A618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1B76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64F67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0D97D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7DA7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5696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125215,5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A5ACF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22775,9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A735F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34537,9</w:t>
            </w:r>
          </w:p>
        </w:tc>
      </w:tr>
      <w:tr w:rsidR="00C20D4B" w14:paraId="4A23BE2F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F0307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Дошкольное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3D07F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297BD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41463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EF4ED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71592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343F9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69196,8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3A1AA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22700,0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DDA7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5179,0</w:t>
            </w:r>
          </w:p>
        </w:tc>
      </w:tr>
      <w:tr w:rsidR="00C20D4B" w14:paraId="48CD89B6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3E392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E315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83750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EEE4C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8CB93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6AAE1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669D4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69196,8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6E00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22700,0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D499A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5179,0</w:t>
            </w:r>
          </w:p>
        </w:tc>
      </w:tr>
      <w:tr w:rsidR="00C20D4B" w14:paraId="00B6DB88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28F332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дошкольного образования»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06841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06C977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6BA2E9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55A5D4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AC7800B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881186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69196,8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14E7F8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22700,0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3E7F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5179,0</w:t>
            </w:r>
          </w:p>
        </w:tc>
      </w:tr>
      <w:tr w:rsidR="00C20D4B" w14:paraId="3FFE1B80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1099FF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F077D8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32854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2EC96E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F2715A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2F37538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E4B1EB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63744,8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8A76A4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22700,0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62535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5179,0</w:t>
            </w:r>
          </w:p>
        </w:tc>
      </w:tr>
      <w:tr w:rsidR="00C20D4B" w14:paraId="28F47B03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271CEA7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118548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32DFDE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C310C8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6786EC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02 1 03 72120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AFE36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B3ADD3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59887,0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20557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21565,0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B799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4661,0</w:t>
            </w:r>
          </w:p>
        </w:tc>
      </w:tr>
      <w:tr w:rsidR="00C20D4B" w14:paraId="259C29B9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1FDDF5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капитального ремонта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92DEDD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7C9C7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8BC624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3D3A68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03 S2120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F66DC3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DDC4B5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3857,8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D018B0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FF5F9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518,0</w:t>
            </w:r>
          </w:p>
        </w:tc>
      </w:tr>
      <w:tr w:rsidR="00C20D4B" w14:paraId="58B3E3E1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F976FF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образования Борисовского района"»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56F7D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6EDFD4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8D90FF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005D55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1093F6D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D2FF4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5452,0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974578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0D2CE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F4AB544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3A0DAD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проектов развития территорий муниципальных образований, основанных на местных инициативах (Капитальный ремонт МБДОУ «Крюковский детский сад», с. Крюково)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2B5EA5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DAADA5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445448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62109E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05 S0122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245BA9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DD2934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5452,0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827C5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813C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6D16DA7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8F01C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Общее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02621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3B687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E1A4E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40432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1AE2E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4078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55912,9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0D62D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4EE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29283,0</w:t>
            </w:r>
          </w:p>
        </w:tc>
      </w:tr>
      <w:tr w:rsidR="00C20D4B" w14:paraId="6EAA94FC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8893E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5E6B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1CAFC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4F5B9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37B52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ECCB6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02661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55912,9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D1CED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B60B9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29283,0</w:t>
            </w:r>
          </w:p>
        </w:tc>
      </w:tr>
      <w:tr w:rsidR="00C20D4B" w14:paraId="651A4456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228A73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общего образования»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261DD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53A68E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9938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0DFBEF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F86E1C2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8F9277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55912,9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F2A18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21D3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29283,0</w:t>
            </w:r>
          </w:p>
        </w:tc>
      </w:tr>
      <w:tr w:rsidR="00C20D4B" w14:paraId="5340017D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BC8949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EB7A8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C8720C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CC0A82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BD007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02 2 06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8287C3B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32952F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55912,9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921D4B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A8B55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29283,0</w:t>
            </w:r>
          </w:p>
        </w:tc>
      </w:tr>
      <w:tr w:rsidR="00C20D4B" w14:paraId="3FE917FF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85E86F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32C3D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90D173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BFEC4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D8AB1D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02 2 06 22120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29399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946A8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C831FD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26211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3333,0</w:t>
            </w:r>
          </w:p>
        </w:tc>
      </w:tr>
      <w:tr w:rsidR="00C20D4B" w14:paraId="1872508D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6C4A58BE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Капитальный ремонт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3B5952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DE9900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A0525E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84B0EC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02 2 06 72120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84203C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D550C0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50319,0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879D02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F2599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23355,0</w:t>
            </w:r>
          </w:p>
        </w:tc>
      </w:tr>
      <w:tr w:rsidR="00C20D4B" w14:paraId="759CBF0C" w14:textId="77777777">
        <w:trPr>
          <w:trHeight w:hRule="exact" w:val="27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7488EF56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капитального ремонта объектов муниципальной собственности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52A656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C400E4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6307E4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32803B" w14:textId="77777777" w:rsidR="00C20D4B" w:rsidRDefault="008C3C31">
            <w:pPr>
              <w:pStyle w:val="a5"/>
              <w:framePr w:w="9686" w:h="1487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06 S2120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6E3F6F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8463A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5591,0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F0182B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C184A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2595,0</w:t>
            </w:r>
          </w:p>
        </w:tc>
      </w:tr>
      <w:tr w:rsidR="00C20D4B" w14:paraId="18E547B1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A2C6B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6BE7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6B567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9EAC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10DF7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19A9E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569B9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105,8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5E59A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75,9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6277A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75,9</w:t>
            </w:r>
          </w:p>
        </w:tc>
      </w:tr>
      <w:tr w:rsidR="00C20D4B" w14:paraId="2CA17A35" w14:textId="77777777">
        <w:trPr>
          <w:trHeight w:hRule="exact" w:val="31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C1902" w14:textId="77777777" w:rsidR="00C20D4B" w:rsidRDefault="008C3C31">
            <w:pPr>
              <w:pStyle w:val="a5"/>
              <w:framePr w:w="9686" w:h="14875" w:wrap="none" w:vAnchor="page" w:hAnchor="page" w:x="1318" w:y="830"/>
              <w:spacing w:line="2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 » Подпрограмма «Обеспечение реализации муниципальных программ «Развитие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8350D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7E69A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6623B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36BCC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B15FA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6D961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E5BF7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B0AFE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75,9</w:t>
            </w:r>
          </w:p>
        </w:tc>
      </w:tr>
      <w:tr w:rsidR="00C20D4B" w14:paraId="562D3143" w14:textId="77777777">
        <w:trPr>
          <w:trHeight w:hRule="exact" w:val="16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9DA051E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образования Борисовского района»»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4C031CC6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2E73BFB5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298E4C2F" w14:textId="77777777" w:rsidR="00C20D4B" w:rsidRDefault="008C3C31">
            <w:pPr>
              <w:pStyle w:val="a5"/>
              <w:framePr w:w="9686" w:h="1487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30D8136" w14:textId="77777777" w:rsidR="00C20D4B" w:rsidRDefault="008C3C31">
            <w:pPr>
              <w:pStyle w:val="a5"/>
              <w:framePr w:w="9686" w:h="1487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822E22A" w14:textId="77777777" w:rsidR="00C20D4B" w:rsidRDefault="00C20D4B">
            <w:pPr>
              <w:framePr w:w="9686" w:h="1487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7D4B2E29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4836D0FB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C1136" w14:textId="77777777" w:rsidR="00C20D4B" w:rsidRDefault="008C3C31">
            <w:pPr>
              <w:pStyle w:val="a5"/>
              <w:framePr w:w="9686" w:h="1487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75,9</w:t>
            </w:r>
          </w:p>
        </w:tc>
      </w:tr>
    </w:tbl>
    <w:p w14:paraId="1EC7BFDE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186A08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2FA4790E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8B28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70951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D3B86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14803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48E1B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C74C0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7ECD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7226C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042ED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7F8D6534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4EAC5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F7BDB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F56CE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1D2F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5FA35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CA5DD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3C442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D01EE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B4F2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1411A8C0" w14:textId="77777777">
        <w:trPr>
          <w:trHeight w:hRule="exact" w:val="32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06C0E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E5224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20F0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8A66F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5F76C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1B0E5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BFFAE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CA2C7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DB41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75,9</w:t>
            </w:r>
          </w:p>
        </w:tc>
      </w:tr>
      <w:tr w:rsidR="00C20D4B" w14:paraId="4C05739F" w14:textId="77777777">
        <w:trPr>
          <w:trHeight w:hRule="exact" w:val="27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0483868D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CD768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4A33A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AC5021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8AE040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02 5 03 21010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C9BE0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8D11E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F3A2B5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5B59E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75,9</w:t>
            </w:r>
          </w:p>
        </w:tc>
      </w:tr>
      <w:tr w:rsidR="00C20D4B" w14:paraId="37F776F4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1731B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Культура и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98C34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485FA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48EA1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082EB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B2F56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3D866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309,8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1AFF2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22491,0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7D085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  <w:tr w:rsidR="00C20D4B" w14:paraId="3C6F53E7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B330D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24D5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DF7B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52416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63C88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ED65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C1A2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50C0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21650,4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C81E1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  <w:tr w:rsidR="00C20D4B" w14:paraId="5CC65B80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2A37B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66201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A7C4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FA22B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CF954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5DDB6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772EC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09F79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21650,4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2D9B3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BB3F47C" w14:textId="77777777">
        <w:trPr>
          <w:trHeight w:hRule="exact" w:val="21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0B13589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«Культурно - досуговая деятельность и народное творчество»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695FA228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14DCCD1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5B5EA03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EDF676E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B8FC7FE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15F83DBB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6F64FC55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21650,4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13B13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79E328DA" w14:textId="77777777">
        <w:trPr>
          <w:trHeight w:hRule="exact" w:val="22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B715CF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«Капитальный ремонт объектов муниципальной собственности».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CC7B1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9B19D6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3B29F1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C4DE7E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A1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6983660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6B0054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F86F4E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21650,4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2E68B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FBDFB40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A3228B" w14:textId="77777777" w:rsidR="00C20D4B" w:rsidRDefault="001B0848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</w:t>
            </w:r>
            <w:r w:rsidR="008C3C31">
              <w:rPr>
                <w:sz w:val="11"/>
                <w:szCs w:val="11"/>
              </w:rPr>
              <w:t>осударственная поддержка отрасли культуры (создание и модернизация учреждений культурно-досугового типа в сельской местности)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70DEF9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6E44E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1142E6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406517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A1 55190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73272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B1F07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63C5D9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14621,7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9F8E3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1329D6F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5C9779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национального проекта «Культура»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2BD2E6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46A882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BB4CBA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7B830A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A1 A0000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5F001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9208C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689A02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7028,7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90A08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C027BDA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EA4EE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A3719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07EA4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73B24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47439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B85A0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23094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309,8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E755B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840,6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90AD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  <w:tr w:rsidR="00C20D4B" w14:paraId="07F86BA2" w14:textId="77777777">
        <w:trPr>
          <w:trHeight w:hRule="exact" w:val="1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6438C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A142D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4AC4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321C0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8E6D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ED6F9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9CD1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E0C39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840,6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7E63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369521D" w14:textId="77777777">
        <w:trPr>
          <w:trHeight w:hRule="exact" w:val="1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6045E58A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«Культурно - досуговая деятельность и народное творчество»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7483C81B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7EA0A00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3272B4A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0B4A97F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DD75177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785D2462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2849C202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840,6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48AB0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40C807B" w14:textId="77777777">
        <w:trPr>
          <w:trHeight w:hRule="exact" w:val="16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7FE3A5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«Капитальный ремонт объектов муниципальной собственности»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4D2B39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801454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98C690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065974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8A29A80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DCE6E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B5390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840,6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F240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AFEBA7E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A9B27E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федеральной целевой программы «Увековечение памяти погибших при защите Отечества на 2019 - 2024 годы»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31745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4A503B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F4BAA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AA777C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02 R2990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B69476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6A2021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5F3A6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840,6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F4B0C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5B28841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4530EB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культуры Борисовского района"»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72633D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55FA05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656A03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A0A08C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43C0230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2CB16C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309,8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9F48B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63F98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B592A56" w14:textId="77777777">
        <w:trPr>
          <w:trHeight w:hRule="exact" w:val="56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21FDE2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проектов развития территорий муниципальных образований, основанных на местных инициативах (Создание мемориального комплекса в память о ветеранах ВОВ на территории сквера «Дерево Памяти» села Хотмыжск) (Межбюджетные трансферты из районного бюджета)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15798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E4134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C3449C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2BDDA8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04 G3110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E3265B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437755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309,8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45BE8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B729F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239BF76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9E048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Здравоохранение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E2F74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F5461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BB8B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BA714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56D1A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75930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17578,9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538A4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AB9E1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  <w:tr w:rsidR="00C20D4B" w14:paraId="0FB981A0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2D9B9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вопросы в области здравоохранения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76F7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BF93B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0D78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2A7E8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05E1B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6D7B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17578,9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EAA9A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3B0FB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  <w:tr w:rsidR="00C20D4B" w14:paraId="610A0495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E9517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«Обеспечение доступным и комфортным жильем и коммунальными услугами жителей Борисовского района 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A7582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AFA7C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81D12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013F5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A5E5E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3171C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17420,7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A7AA5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FCDE1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5A32CEC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5EABC8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F107D3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C60045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053001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0F8781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6CE4458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20ADB2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17420,7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B47BA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978FC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25EDFD3" w14:textId="77777777">
        <w:trPr>
          <w:trHeight w:hRule="exact" w:val="56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FFF1740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ведомственным жильём участников региональной программы «Обеспечение жильём медицинских работников государственных учреждений здравоохранения Белгородской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2BD0F5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FC37A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EA8D4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CF8D3A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08 1 08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069DD76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61C738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17420,7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247087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DEC4B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F11BBC7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D6EAE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по 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4BD89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BFCD7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3B8263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05F678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08 1 08 73790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CD1FA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441D23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13936,5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1EAEE4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83F4F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48A80CF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5D815B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реализации мероприятий по 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386583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9B2A2E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AE0D84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493C86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1 08 S3790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3A3AA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CA996E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3484,2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6D07A5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B3A5C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7F6DC06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7C778A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02CA04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0CCFF8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93591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CE0586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3B6BFAC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3E2BB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158,2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7DF115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6819A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C4FDD89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637506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8D2C6B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EDB20E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D48AD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E040EF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B280C61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6FD33C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158,2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077127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C9C2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87B23F5" w14:textId="77777777">
        <w:trPr>
          <w:trHeight w:hRule="exact" w:val="13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F2A85B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31B839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7544A4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D70A90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BD1EFC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99 9 00 29990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5AA04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C4CCB8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158,2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EE7667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112C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0F74E46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F2D8B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30889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3DD8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06BA5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E9386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E5BD1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51620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29178,4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EA21D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30369,5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E203B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30828,9</w:t>
            </w:r>
          </w:p>
        </w:tc>
      </w:tr>
      <w:tr w:rsidR="00C20D4B" w14:paraId="130F7A83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2C147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D7F35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5F9DC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F2C17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B268C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2D1E7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B6D4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2074,6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CE96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2180,5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30ABB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1270,0</w:t>
            </w:r>
          </w:p>
        </w:tc>
      </w:tr>
      <w:tr w:rsidR="00C20D4B" w14:paraId="23E2D347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B9E26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«Обеспечение доступным и комфортным жильем и коммунальными услугами жителей Борисовского района 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EF83D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60D3C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67ECE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B6DAA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B01E1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3D686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9BEF3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F5C40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F0302A0" w14:textId="77777777">
        <w:trPr>
          <w:trHeight w:hRule="exact" w:val="36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FCFFDF8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4EEF41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3D7A7C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90DA37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102A6D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4386527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8D3C92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826,6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5977B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910,5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3918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D695FAF" w14:textId="77777777">
        <w:trPr>
          <w:trHeight w:hRule="exact" w:val="21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885D0A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6602DA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884434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AD707C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C1069C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08 1 02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127660B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825F8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826,6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97AC5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910,5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B52F0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2A3D4BD" w14:textId="77777777">
        <w:trPr>
          <w:trHeight w:hRule="exact" w:val="44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8893A4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94E278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C0D655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EB5252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C1ECA8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08 1 02 51350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A0ACD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139CB6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826,6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F951B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8265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F328428" w14:textId="77777777">
        <w:trPr>
          <w:trHeight w:hRule="exact" w:val="57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25172C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F6DBE3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5E6954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FBC1DC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4908FD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08 1 02 51760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EA9352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22A096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774E44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910,5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2743F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C09A359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04C241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9D1BA6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3A4F4E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0105F4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4E43D6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68D19F8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2A25E6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FCA41F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1229C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1270,0</w:t>
            </w:r>
          </w:p>
        </w:tc>
      </w:tr>
      <w:tr w:rsidR="00C20D4B" w14:paraId="4C54B4FC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28CC5DA8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4331C515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6762824E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492DD5B5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E6C65C1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F8897A0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562D8800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2BC74EA7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130AA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1270,0</w:t>
            </w:r>
          </w:p>
        </w:tc>
      </w:tr>
      <w:tr w:rsidR="00C20D4B" w14:paraId="4D6593DF" w14:textId="77777777">
        <w:trPr>
          <w:trHeight w:hRule="exact" w:val="31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B00F78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равной доступности услуг общественного транспорта на территории Борисовского района для отдельных категорий граждан»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4E6C53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9E7E0C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5680A8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926EE4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8B51411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CFB81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D694CF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7C175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1270,0</w:t>
            </w:r>
          </w:p>
        </w:tc>
      </w:tr>
      <w:tr w:rsidR="00C20D4B" w14:paraId="7E7C87FA" w14:textId="77777777">
        <w:trPr>
          <w:trHeight w:hRule="exact" w:val="57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E6C148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91B6E1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21B9C5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E080DA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BBED34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09 2 01 73820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87E51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6B9CB6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67BC60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26293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32,0</w:t>
            </w:r>
          </w:p>
        </w:tc>
      </w:tr>
      <w:tr w:rsidR="00C20D4B" w14:paraId="670C9CD2" w14:textId="77777777">
        <w:trPr>
          <w:trHeight w:hRule="exact" w:val="57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797537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9267F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AB5648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19E332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2DC33C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 01 S3820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A7DF5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2FE0E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D3BEA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60A79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72,0</w:t>
            </w:r>
          </w:p>
        </w:tc>
      </w:tr>
      <w:tr w:rsidR="00C20D4B" w14:paraId="2222E22C" w14:textId="77777777">
        <w:trPr>
          <w:trHeight w:hRule="exact" w:val="42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E90E76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равной доступности услуг общественного транспорта на территории Борисовского района для отдельных категорий граждан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CAD78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F79DF3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734673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627514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09 2 01 23820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326F29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F4B23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1166,0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52765A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31F41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1166,0</w:t>
            </w:r>
          </w:p>
        </w:tc>
      </w:tr>
      <w:tr w:rsidR="00C20D4B" w14:paraId="53EB7012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B787E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Охрана семьи и детства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A50B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664C1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3FA7C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D2DA2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C5760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0C834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26957,4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D53ED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28189,0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96744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29558,9</w:t>
            </w:r>
          </w:p>
        </w:tc>
      </w:tr>
      <w:tr w:rsidR="00C20D4B" w14:paraId="07BEE435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7509D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«Обеспечение доступным и комфортным жильем и коммунальными услугами жителей Борисовского района 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C43F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94083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CC83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AC686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EA79E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1474C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22730,0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8F27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23867,0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BBB5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25060,0</w:t>
            </w:r>
          </w:p>
        </w:tc>
      </w:tr>
      <w:tr w:rsidR="00C20D4B" w14:paraId="67E3380C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457270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43FA79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ECA7E1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F15E3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B8715F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7E219FD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0BB588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22730,0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400C34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23867,0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11303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25060,0</w:t>
            </w:r>
          </w:p>
        </w:tc>
      </w:tr>
      <w:tr w:rsidR="00C20D4B" w14:paraId="74BD0AAE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EA1C06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41C8BA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BE6A68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04BB4D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923032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08 1 05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F4FC2FB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F808B3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22730,0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729C1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23867,0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9CDE8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25060,0</w:t>
            </w:r>
          </w:p>
        </w:tc>
      </w:tr>
      <w:tr w:rsidR="00C20D4B" w14:paraId="6C02CEA8" w14:textId="77777777">
        <w:trPr>
          <w:trHeight w:hRule="exact" w:val="71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4FA768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  <w:p w14:paraId="71D5ED5C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Борисовского района «Обеспечение жильем молодых семей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FFE58C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1600E8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2D7DF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46B469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08 1 05 70820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842332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47032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22730,0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513F7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23867,0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CB6F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25060,0</w:t>
            </w:r>
          </w:p>
        </w:tc>
      </w:tr>
      <w:tr w:rsidR="00C20D4B" w14:paraId="5CD8D8EE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BEE915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Борисовского района»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00B3C1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FCC6E3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66A8CA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661B50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73292F2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C2150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4227,4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D6B3E8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4322,0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0ADD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4498,9</w:t>
            </w:r>
          </w:p>
        </w:tc>
      </w:tr>
      <w:tr w:rsidR="00C20D4B" w14:paraId="53D6BE01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071089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«Обеспечение жильем молодых семей Борисовского района» Основное мероприятие «Реализация мероприятий по обеспечению жильем молодых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581204BA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464C2CCF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35FE7D9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14E6A31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84CA51A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2F66C557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4227,4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14AD6DDB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4322,0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C167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4498,9</w:t>
            </w:r>
          </w:p>
        </w:tc>
      </w:tr>
      <w:tr w:rsidR="00C20D4B" w14:paraId="08215DD7" w14:textId="77777777">
        <w:trPr>
          <w:trHeight w:hRule="exact" w:val="13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7043FFFB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семей»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7BC0354B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17C97ADB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277AD9BC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EFFC149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13 1 01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4A6EC02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32B8BE14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4227,4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7460C554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4322,0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F0CF8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4498,9</w:t>
            </w:r>
          </w:p>
        </w:tc>
      </w:tr>
      <w:tr w:rsidR="00C20D4B" w14:paraId="45D3C8E4" w14:textId="77777777">
        <w:trPr>
          <w:trHeight w:hRule="exact" w:val="28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19A91F" w14:textId="77777777" w:rsidR="00C20D4B" w:rsidRDefault="008C3C31">
            <w:pPr>
              <w:pStyle w:val="a5"/>
              <w:framePr w:w="9686" w:h="1488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79BD9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6B0D97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F5527B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6A1452" w14:textId="77777777" w:rsidR="00C20D4B" w:rsidRDefault="008C3C31">
            <w:pPr>
              <w:pStyle w:val="a5"/>
              <w:framePr w:w="9686" w:h="1488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 1 01 L4970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9A6D40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5DF376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4227,4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51CD15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4322,0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588F3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4498,9</w:t>
            </w:r>
          </w:p>
        </w:tc>
      </w:tr>
      <w:tr w:rsidR="00C20D4B" w14:paraId="5DAADFA6" w14:textId="77777777">
        <w:trPr>
          <w:trHeight w:hRule="exact" w:val="15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E9AE8" w14:textId="77777777" w:rsidR="00C20D4B" w:rsidRDefault="008C3C31">
            <w:pPr>
              <w:pStyle w:val="a5"/>
              <w:framePr w:w="9686" w:h="1488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вопросы в области социальной политики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9AC71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9560C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6F2E3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0B0DA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D727C" w14:textId="77777777" w:rsidR="00C20D4B" w:rsidRDefault="00C20D4B">
            <w:pPr>
              <w:framePr w:w="9686" w:h="1488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F056" w14:textId="77777777" w:rsidR="00C20D4B" w:rsidRDefault="008C3C31">
            <w:pPr>
              <w:pStyle w:val="a5"/>
              <w:framePr w:w="9686" w:h="1488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146,4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A05A8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7E5E1" w14:textId="77777777" w:rsidR="00C20D4B" w:rsidRDefault="008C3C31">
            <w:pPr>
              <w:pStyle w:val="a5"/>
              <w:framePr w:w="9686" w:h="1488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</w:tbl>
    <w:p w14:paraId="7F52C741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B314A8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4DE18CE4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C373D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00091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2999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BD4D5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0BD3C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84FB5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6B356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AC940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8261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00154975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6F5D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34D32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54132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2E05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49CB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D7DFC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71466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65D7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C0128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31CA1D4C" w14:textId="77777777">
        <w:trPr>
          <w:trHeight w:hRule="exact" w:val="32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FAC99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«Социальная поддержка граждан в Борисовском районе»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D520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0EC53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709C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04C5A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DDFCD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FA3C7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146,4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AB6C7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2AD9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913B704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D2C34D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«Доступная среда&gt;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9B40E1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14E4C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98CB67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C021F5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9E3914A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49A331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146,4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066A7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2A2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D12A8FC" w14:textId="77777777">
        <w:trPr>
          <w:trHeight w:hRule="exact" w:val="50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460EBAB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«Мероприятия по обеспечению доступности приоритетных объектов услуг в приоритетных сферах жизнедеятельности инвалидов и других маломобильных групп населения в дошкольных образовательных учреждениях»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DE972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318A9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9E83F7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399504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03 5 01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6167EB6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07F82A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146,4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C8515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4D6D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95D4DED" w14:textId="77777777">
        <w:trPr>
          <w:trHeight w:hRule="exact" w:val="49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E98BD6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по пов</w:t>
            </w:r>
            <w:r>
              <w:rPr>
                <w:sz w:val="11"/>
                <w:szCs w:val="11"/>
                <w:u w:val="single"/>
              </w:rPr>
              <w:t>ыш</w:t>
            </w:r>
            <w:r>
              <w:rPr>
                <w:sz w:val="11"/>
                <w:szCs w:val="11"/>
              </w:rPr>
              <w:t>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A664BC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7371E3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E4F96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4048B3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03 5 01 20270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31A690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CFAA3E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146,4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C30041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D72E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BE31049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3404F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Средства массовой информации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6EDEA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2145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2D10D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AC733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8C373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ED70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1151,0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C6051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7DA6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200,0</w:t>
            </w:r>
          </w:p>
        </w:tc>
      </w:tr>
      <w:tr w:rsidR="00C20D4B" w14:paraId="350E9CEC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4C36C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Периодическая печать и издательства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9C64C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93711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243D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27A6F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FC5A0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D41AC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1151,0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D465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F5B4D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200,0</w:t>
            </w:r>
          </w:p>
        </w:tc>
      </w:tr>
      <w:tr w:rsidR="00C20D4B" w14:paraId="5FB5C43B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6DEA2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7989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6758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6D82B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F9839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FC228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8779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177E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1F020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200,0</w:t>
            </w:r>
          </w:p>
        </w:tc>
      </w:tr>
      <w:tr w:rsidR="00C20D4B" w14:paraId="5DF083A7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35E5A5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  <w:p w14:paraId="3DB7DF75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Поддержка некоммерческих организаций в (Предоставление субсидий бюджетным,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5204504A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0A88F6FC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4377DBB1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6833ED57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B250CDB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476AF6C3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6D89826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DD63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200,0</w:t>
            </w:r>
          </w:p>
        </w:tc>
      </w:tr>
      <w:tr w:rsidR="00C20D4B" w14:paraId="1DF0E593" w14:textId="77777777">
        <w:trPr>
          <w:trHeight w:hRule="exact" w:val="13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6EF77EEC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27CD1B1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02954F33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50C051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92BE142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99 9 00 21020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36D574D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64BAF2E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730537CB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A6993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200,0</w:t>
            </w:r>
          </w:p>
        </w:tc>
      </w:tr>
      <w:tr w:rsidR="00C20D4B" w14:paraId="1A96A01C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40295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Избирательна комиссия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3E13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43268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E8C6E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E5132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DC11B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60FC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1748,6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7757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1786,0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351D2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1850,0</w:t>
            </w:r>
          </w:p>
        </w:tc>
      </w:tr>
      <w:tr w:rsidR="00C20D4B" w14:paraId="097211D5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91C34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BBC0C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A0B4C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054E0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4EF4A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CC286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F63F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1748,6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A2FE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1786,0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B92F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1850,0</w:t>
            </w:r>
          </w:p>
        </w:tc>
      </w:tr>
      <w:tr w:rsidR="00C20D4B" w14:paraId="2385A32B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2D4C5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Обеспечение проведения выборов и референдумов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972D7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783E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B76F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F403D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03694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AC47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1748,6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047B3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1786,0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B6D86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1850,0</w:t>
            </w:r>
          </w:p>
        </w:tc>
      </w:tr>
      <w:tr w:rsidR="00C20D4B" w14:paraId="341B2ACF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17B44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2C6F4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7640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4E48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F677C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1B71E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AE72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1748,6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249D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1786,0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776F3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1850,0</w:t>
            </w:r>
          </w:p>
        </w:tc>
      </w:tr>
      <w:tr w:rsidR="00C20D4B" w14:paraId="743B17DA" w14:textId="77777777">
        <w:trPr>
          <w:trHeight w:hRule="exact" w:val="1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461B92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9C77B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AAADB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D6D1F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42E3ED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52ECF18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B96F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1748,6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6AA9D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1786,0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2747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1850,0</w:t>
            </w:r>
          </w:p>
        </w:tc>
      </w:tr>
      <w:tr w:rsidR="00C20D4B" w14:paraId="6D7FA434" w14:textId="77777777">
        <w:trPr>
          <w:trHeight w:hRule="exact" w:val="71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0EF47E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4AC647A3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(Закупка товаров, работ и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B70518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4B2B2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C280C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352CC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1C234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82BD27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1204,9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9F50E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1255,0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F1EDC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1305,0</w:t>
            </w:r>
          </w:p>
        </w:tc>
      </w:tr>
      <w:tr w:rsidR="00C20D4B" w14:paraId="6BA52CEA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4CB4744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579D698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7E2A455B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6B3A07B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420623B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9653938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0B50CD46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35DFA530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0E31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72,0</w:t>
            </w:r>
          </w:p>
        </w:tc>
      </w:tr>
      <w:tr w:rsidR="00C20D4B" w14:paraId="451E48C0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9105C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B55CEE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B098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6A400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28777B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7CA996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82BBB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68BF6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40E1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</w:t>
            </w:r>
          </w:p>
        </w:tc>
      </w:tr>
      <w:tr w:rsidR="00C20D4B" w14:paraId="29646B2E" w14:textId="77777777">
        <w:trPr>
          <w:trHeight w:hRule="exact" w:val="56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D9BBE7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Выплаты по оплате труда членов избирательной комиссии муниципального образования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0A51B3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ED367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5039F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CDA449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99 9 00 00710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244448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5C6E1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436,7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F89D4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7AC94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472,0</w:t>
            </w:r>
          </w:p>
        </w:tc>
      </w:tr>
      <w:tr w:rsidR="00C20D4B" w14:paraId="456E0E69" w14:textId="77777777">
        <w:trPr>
          <w:trHeight w:hRule="exact" w:val="30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08D25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59" w:lineRule="auto"/>
            </w:pPr>
            <w:r>
              <w:rPr>
                <w:b/>
                <w:bCs/>
              </w:rPr>
              <w:t>Управление финансов и бюджетной политики администрации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7837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7C387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4DAF3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06C01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C2008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5993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</w:pPr>
            <w:r>
              <w:rPr>
                <w:b/>
                <w:bCs/>
              </w:rPr>
              <w:t>63215,9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2AED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</w:pPr>
            <w:r>
              <w:rPr>
                <w:b/>
                <w:bCs/>
              </w:rPr>
              <w:t>61772,0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93C6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</w:pPr>
            <w:r>
              <w:rPr>
                <w:b/>
                <w:bCs/>
              </w:rPr>
              <w:t>62976,0</w:t>
            </w:r>
          </w:p>
        </w:tc>
      </w:tr>
      <w:tr w:rsidR="00C20D4B" w14:paraId="69F3DF3B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B9C53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8EF3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F2E9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AFD25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E4750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29DDB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EB39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19873,5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BE02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21561,0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2F23D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21684,0</w:t>
            </w:r>
          </w:p>
        </w:tc>
      </w:tr>
      <w:tr w:rsidR="00C20D4B" w14:paraId="1AB43A7A" w14:textId="77777777">
        <w:trPr>
          <w:trHeight w:hRule="exact" w:val="28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7C8CD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F4FAA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01BE1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A4887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D28F4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8DE2C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02D6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19342,4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AA627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20545,0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508ED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20668,0</w:t>
            </w:r>
          </w:p>
        </w:tc>
      </w:tr>
      <w:tr w:rsidR="00C20D4B" w14:paraId="17C69856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40DA6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C5D0A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A2A4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4402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EF782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A050D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0A0DC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19342,4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7E94C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20545,0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DC620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20668,0</w:t>
            </w:r>
          </w:p>
        </w:tc>
      </w:tr>
      <w:tr w:rsidR="00C20D4B" w14:paraId="0665C8DB" w14:textId="77777777">
        <w:trPr>
          <w:trHeight w:hRule="exact" w:val="1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CEE57F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471333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B8721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FE42E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59BAF7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56652CB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83375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19342,4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01AA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20545,0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AEB6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20668,0</w:t>
            </w:r>
          </w:p>
        </w:tc>
      </w:tr>
      <w:tr w:rsidR="00C20D4B" w14:paraId="390389E9" w14:textId="77777777">
        <w:trPr>
          <w:trHeight w:hRule="exact" w:val="71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D72566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1DC26821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(Закупка товаров, работ и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217968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B5F4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C3E29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D9927A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D52C4E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11B24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10955,7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251D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11993,8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AC0C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12770,0</w:t>
            </w:r>
          </w:p>
        </w:tc>
      </w:tr>
      <w:tr w:rsidR="00C20D4B" w14:paraId="1475F836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7CE78C6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26FC288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32ACCD9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2A58EDC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0A7D5A6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1BC04A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150BD2E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6542,0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01A716BB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6828,2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FAE7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6107,0</w:t>
            </w:r>
          </w:p>
        </w:tc>
      </w:tr>
      <w:tr w:rsidR="00C20D4B" w14:paraId="25A7EAE5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BFE5D4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E0B5A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A6336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0FDE13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C753F2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EC4AF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05070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EC5A5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25C33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37,0</w:t>
            </w:r>
          </w:p>
        </w:tc>
      </w:tr>
      <w:tr w:rsidR="00C20D4B" w14:paraId="2EFD9A40" w14:textId="77777777">
        <w:trPr>
          <w:trHeight w:hRule="exact" w:val="56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EB08EA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C1DBE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1E70D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DC5B0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9CCA86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99 9 00 00310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124C3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03F75C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1807,7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35628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1686,0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1DAA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1754,0</w:t>
            </w:r>
          </w:p>
        </w:tc>
      </w:tr>
      <w:tr w:rsidR="00C20D4B" w14:paraId="0579C71E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34677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32C6E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C52B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D7597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516AC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37EC7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37E4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531,1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FFF1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1016,0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945D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1016,0</w:t>
            </w:r>
          </w:p>
        </w:tc>
      </w:tr>
      <w:tr w:rsidR="00C20D4B" w14:paraId="6671A05D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8743C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FED54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0669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C75B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DA735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4640A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E878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34E1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6C934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1016,0</w:t>
            </w:r>
          </w:p>
        </w:tc>
      </w:tr>
      <w:tr w:rsidR="00C20D4B" w14:paraId="1559B383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21ECC6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852B5E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DD7AE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0F43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66BFD2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FD9B834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7C5F5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531,1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63164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B65B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1016,0</w:t>
            </w:r>
          </w:p>
        </w:tc>
      </w:tr>
      <w:tr w:rsidR="00C20D4B" w14:paraId="6676EAE9" w14:textId="77777777">
        <w:trPr>
          <w:trHeight w:hRule="exact" w:val="13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486B81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Резервный фонд администрации района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50EF3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F598B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EFD9B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7F9D97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99 9 00 21550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CD837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3975B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531,1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661FF7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4ED78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1016,0</w:t>
            </w:r>
          </w:p>
        </w:tc>
      </w:tr>
      <w:tr w:rsidR="00C20D4B" w14:paraId="165875ED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ED012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1442A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0E263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9D5B7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8C0F1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EDA3C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6ECD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1812,0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9B58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1833,0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69ED6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1908,0</w:t>
            </w:r>
          </w:p>
        </w:tc>
      </w:tr>
      <w:tr w:rsidR="00C20D4B" w14:paraId="1AADA74D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0B414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938D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62DD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9E24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BA992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51AC8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1553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1812,0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E90F7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1833,0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C553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1908,0</w:t>
            </w:r>
          </w:p>
        </w:tc>
      </w:tr>
      <w:tr w:rsidR="00C20D4B" w14:paraId="3EE51707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7EEAC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BEAB7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84B1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59EAC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52D37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4CDB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5380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1812,0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3A03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1833,0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1E60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1908,0</w:t>
            </w:r>
          </w:p>
        </w:tc>
      </w:tr>
      <w:tr w:rsidR="00C20D4B" w14:paraId="04A0843C" w14:textId="77777777">
        <w:trPr>
          <w:trHeight w:hRule="exact" w:val="1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B12C53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FE629E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1A019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BCE967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5320E9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C22544C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08D6A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1812,0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FA5D9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1833,0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A663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1908,0</w:t>
            </w:r>
          </w:p>
        </w:tc>
      </w:tr>
      <w:tr w:rsidR="00C20D4B" w14:paraId="49A337DC" w14:textId="77777777">
        <w:trPr>
          <w:trHeight w:hRule="exact" w:val="26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CFD9803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BD76FE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8AC83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2EB21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727E89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99 9 00 51180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6D1C60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E630B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1812,0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E8C6C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1833,0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DE33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1908,0</w:t>
            </w:r>
          </w:p>
        </w:tc>
      </w:tr>
      <w:tr w:rsidR="00C20D4B" w14:paraId="3195C113" w14:textId="77777777">
        <w:trPr>
          <w:trHeight w:hRule="exact" w:val="13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2BC34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AE318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6DF2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B569A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60259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4F737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CAC29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15310,7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556B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14859,7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BAE2C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15405,7</w:t>
            </w:r>
          </w:p>
        </w:tc>
      </w:tr>
      <w:tr w:rsidR="00C20D4B" w14:paraId="4478FE57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CCFBD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A7DB2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4EF0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3BA5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F5AD1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BCFE6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3B1C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2225,0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8DA11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1774,0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29AC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1774,0</w:t>
            </w:r>
          </w:p>
        </w:tc>
      </w:tr>
      <w:tr w:rsidR="00C20D4B" w14:paraId="4FA2A2A5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229F7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0EB2E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B26B1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82C1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1503F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03017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1CCD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BCAB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1774,0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D99D1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1774,0</w:t>
            </w:r>
          </w:p>
        </w:tc>
      </w:tr>
      <w:tr w:rsidR="00C20D4B" w14:paraId="5B072541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4664DE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9852B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AA2DE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B0586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3B55AF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052E940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CB0B73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83146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1774,0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2237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1774,0</w:t>
            </w:r>
          </w:p>
        </w:tc>
      </w:tr>
      <w:tr w:rsidR="00C20D4B" w14:paraId="355B6EEE" w14:textId="77777777">
        <w:trPr>
          <w:trHeight w:hRule="exact" w:val="27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C2D2214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Содержание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812F96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0B4A8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382B37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DE9998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99 9 00 20570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75A67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13DBDC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E67AD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1774,0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33D82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1774,0</w:t>
            </w:r>
          </w:p>
        </w:tc>
      </w:tr>
      <w:tr w:rsidR="00C20D4B" w14:paraId="72D3EA37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B7DFA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C874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FB0F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5210B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15BB7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86894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0BB39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13085,7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B622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13085,7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7A77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13631,7</w:t>
            </w:r>
          </w:p>
        </w:tc>
      </w:tr>
      <w:tr w:rsidR="00C20D4B" w14:paraId="5295D742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D28A8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D856E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4A2FC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D3EB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CC468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7B6C3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B4B6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13085,7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986B7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13085,7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E687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13631,7</w:t>
            </w:r>
          </w:p>
        </w:tc>
      </w:tr>
      <w:tr w:rsidR="00C20D4B" w14:paraId="5ABB3FC6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6FCF86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792BA3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8BCB8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0BE68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981693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AA6C219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0F18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13085,7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EDB31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13085,7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C28E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13631,7</w:t>
            </w:r>
          </w:p>
        </w:tc>
      </w:tr>
      <w:tr w:rsidR="00C20D4B" w14:paraId="79DC81FE" w14:textId="77777777">
        <w:trPr>
          <w:trHeight w:hRule="exact" w:val="57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8A7EF2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34F8F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3FB03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56EB7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941FC0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92FBB1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CE815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12078,0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45418B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12078,0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06842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12561,0</w:t>
            </w:r>
          </w:p>
        </w:tc>
      </w:tr>
      <w:tr w:rsidR="00C20D4B" w14:paraId="17BBFDF4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73DB32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ACD29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19063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10276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C44F8B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2C5904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5FE04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1007,7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2B8D89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1007,7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18BC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1070,7</w:t>
            </w:r>
          </w:p>
        </w:tc>
      </w:tr>
      <w:tr w:rsidR="00C20D4B" w14:paraId="4860AB6F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A3702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D187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1B8F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2E807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C22C4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EAB51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F34D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B03F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39E6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  <w:tr w:rsidR="00C20D4B" w14:paraId="2EE2817C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DAF3F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8C946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E3D8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C09C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F58E0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17DD0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478B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8E55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23B8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  <w:tr w:rsidR="00C20D4B" w14:paraId="345B94D0" w14:textId="77777777">
        <w:trPr>
          <w:trHeight w:hRule="exact" w:val="1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E4AFD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F96B0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4C26C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34C99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E7F99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1C747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6DF8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B58F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0409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865313D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868C35F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261BE081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16806D83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7F5FA5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2923EA4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F79DB4B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50DE8B2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048E7A19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EB366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985EB5E" w14:textId="77777777">
        <w:trPr>
          <w:trHeight w:hRule="exact" w:val="41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1EBB30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Резервный фонд местных администраций в рамках расходных обязательств на содержание органов местного самоуправления (Межбюджетные трансферты из районного бюджета)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000BF6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D7A8F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7917D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9386D6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99 9 00 21550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A8BEBF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AA7AA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304DA1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F081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E9C84B4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3318A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0646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8CB9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62EBB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B601F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37B33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A29C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1470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121,3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EB6ED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121,3</w:t>
            </w:r>
          </w:p>
        </w:tc>
      </w:tr>
      <w:tr w:rsidR="00C20D4B" w14:paraId="33B507E2" w14:textId="77777777">
        <w:trPr>
          <w:trHeight w:hRule="exact" w:val="13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BC8BB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0718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FCF03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57BC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B863F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9F4C0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F7019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C3CC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121,3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4AC5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121,3</w:t>
            </w:r>
          </w:p>
        </w:tc>
      </w:tr>
      <w:tr w:rsidR="00C20D4B" w14:paraId="3D816383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C475D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8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 » Подпрограмма «Обеспечение реализации муниципальных программ «Развитие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A8197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A70A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04E44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78F39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E55C0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C6AA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3B86B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6E378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121,3</w:t>
            </w:r>
          </w:p>
        </w:tc>
      </w:tr>
      <w:tr w:rsidR="00C20D4B" w14:paraId="7314080A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D3683E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образования Борисовского района»»</w:t>
            </w:r>
          </w:p>
          <w:p w14:paraId="7452C938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«Повышение квалификации, профессиональная подготовка и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26FE5A1D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06D3CC4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64F723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0DC8B75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7DED030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59E57C41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53DCBA01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8A3E2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121,3</w:t>
            </w:r>
          </w:p>
        </w:tc>
      </w:tr>
      <w:tr w:rsidR="00C20D4B" w14:paraId="06456D8B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8559E6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переподготовка кадров»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D6A68B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C0021B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1D96F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3503FA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0E678E4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B8B253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9DD86B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4588A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121,3</w:t>
            </w:r>
          </w:p>
        </w:tc>
      </w:tr>
      <w:tr w:rsidR="00C20D4B" w14:paraId="2D481BC4" w14:textId="77777777">
        <w:trPr>
          <w:trHeight w:hRule="exact" w:val="26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8824F2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FE1B46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69319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A0035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ADBF48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02 5 03 21010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900559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29F928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48347E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2B220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121,3</w:t>
            </w:r>
          </w:p>
        </w:tc>
      </w:tr>
      <w:tr w:rsidR="00C20D4B" w14:paraId="2D48419D" w14:textId="77777777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DF323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563C0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09503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933F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A94BA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8904B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4564D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26119,4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FA5A2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23397,1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213A5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23857,1</w:t>
            </w:r>
          </w:p>
        </w:tc>
      </w:tr>
      <w:tr w:rsidR="00C20D4B" w14:paraId="4E8C5EC1" w14:textId="77777777">
        <w:trPr>
          <w:trHeight w:hRule="exact" w:val="28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9DF01" w14:textId="77777777" w:rsidR="00C20D4B" w:rsidRDefault="008C3C31">
            <w:pPr>
              <w:pStyle w:val="a5"/>
              <w:framePr w:w="9686" w:h="1499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D0154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8D6CC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51D6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7168B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8D000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0736F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26119,4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91E39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23397,1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953B0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23857,1</w:t>
            </w:r>
          </w:p>
        </w:tc>
      </w:tr>
      <w:tr w:rsidR="00C20D4B" w14:paraId="7EF0EF22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BE774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B4913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F2229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6AF1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9768B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587EA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BF88C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26119,4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AD2DA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23397,1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AD52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23857,1</w:t>
            </w:r>
          </w:p>
        </w:tc>
      </w:tr>
      <w:tr w:rsidR="00C20D4B" w14:paraId="78BD27F0" w14:textId="77777777">
        <w:trPr>
          <w:trHeight w:hRule="exact" w:val="16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12E76E" w14:textId="77777777" w:rsidR="00C20D4B" w:rsidRDefault="008C3C31">
            <w:pPr>
              <w:pStyle w:val="a5"/>
              <w:framePr w:w="9686" w:h="1499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455F5E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689575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A6A2B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07C419" w14:textId="77777777" w:rsidR="00C20D4B" w:rsidRDefault="008C3C31">
            <w:pPr>
              <w:pStyle w:val="a5"/>
              <w:framePr w:w="9686" w:h="1499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BFAA9B5" w14:textId="77777777" w:rsidR="00C20D4B" w:rsidRDefault="00C20D4B">
            <w:pPr>
              <w:framePr w:w="9686" w:h="1499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4D483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26119,4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D74590" w14:textId="77777777" w:rsidR="00C20D4B" w:rsidRDefault="008C3C31">
            <w:pPr>
              <w:pStyle w:val="a5"/>
              <w:framePr w:w="9686" w:h="1499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23397,1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45CEA" w14:textId="77777777" w:rsidR="00C20D4B" w:rsidRDefault="008C3C31">
            <w:pPr>
              <w:pStyle w:val="a5"/>
              <w:framePr w:w="9686" w:h="1499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23857,1</w:t>
            </w:r>
          </w:p>
        </w:tc>
      </w:tr>
    </w:tbl>
    <w:p w14:paraId="0BB22577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5402B2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67A53DF6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856E8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ADFDE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B1C78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FF2BF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06A58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C8D76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B930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43EF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931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144CF446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6E766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81683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46CFD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6181A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77065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F8917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B0C40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1C55E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AA59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4542975A" w14:textId="77777777">
        <w:trPr>
          <w:trHeight w:hRule="exact" w:val="31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3D008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Дотации на выравнивание бюджетной обеспеченности поселений, входящих в состав Борисовского района (Межбюджетные трансферты)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0C25C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D1C23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D46F3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7C91E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99 9 00 70110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B72DF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288DD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20349,0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95470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20349,0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9287A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20349,0</w:t>
            </w:r>
          </w:p>
        </w:tc>
      </w:tr>
      <w:tr w:rsidR="00C20D4B" w14:paraId="62C62600" w14:textId="77777777">
        <w:trPr>
          <w:trHeight w:hRule="exact" w:val="27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26B53907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Дотации на выравнивание бюджетной обеспеченности поселений, входящих в состав Борисовского района (Межбюджетные трансферты)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599983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62F382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248F8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A3FF73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99 9 00 80110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8B8F7A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0C3E12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5770,4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B6110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3048,1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8273C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3508,1</w:t>
            </w:r>
          </w:p>
        </w:tc>
      </w:tr>
      <w:tr w:rsidR="00C20D4B" w14:paraId="54AB0024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CBBEB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Управление образования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2121F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EA61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57125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24D1D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545FA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A45A3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462343,4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E526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511819,6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D4C7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496825,9</w:t>
            </w:r>
          </w:p>
        </w:tc>
      </w:tr>
      <w:tr w:rsidR="00C20D4B" w14:paraId="7F437D13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1448A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F2558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87830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78D65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8523A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7628C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C68C7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263,2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C84E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3F10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  <w:tr w:rsidR="00C20D4B" w14:paraId="0C6657BF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23DAF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53F1C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2FB8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8222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380F9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79084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023C4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263,2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9144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E913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  <w:tr w:rsidR="00C20D4B" w14:paraId="02B6A1C5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0E5B2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8B70E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36250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F62D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EB7E7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1F9CE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901FE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263,2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E42EB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9FC73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EF7A00D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68BBD0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общего образования»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F9EBB6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D48B18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E8F9B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C11E86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CBCDF3C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CCD17F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263,2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8DC0AB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51732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B4AB2CF" w14:textId="77777777">
        <w:trPr>
          <w:trHeight w:hRule="exact" w:val="8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C3BFC1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образования Борисовского района"»</w:t>
            </w:r>
          </w:p>
          <w:p w14:paraId="0CA02F53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проектов развития территорий муниципальных образований, основанных на местных инициативах (Установка детской игровой площадки для учащихся начальных классов МБОУ "Борисовская ООШ №4", п. Борисовка) (Предоставление субсидий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443F51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3E0128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F49BF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7D2C16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02 2 07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C10F9AB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46FF5F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263,2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BFA8B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86013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7120278" w14:textId="77777777">
        <w:trPr>
          <w:trHeight w:hRule="exact" w:val="13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2BBA9D6C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135F334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7DBFE9D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467B59D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05325A83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07 S0123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7C6F90D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274D6109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263,2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5E904CB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CF0E2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53E43DD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56C71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E0364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4F31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E7213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B2FFF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D3576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8B1F5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438656,4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FBF6D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485124,5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F6DA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470677,9</w:t>
            </w:r>
          </w:p>
        </w:tc>
      </w:tr>
      <w:tr w:rsidR="00C20D4B" w14:paraId="402C96C2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E1E7F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Дошкольное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4C43A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8D9F5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E73A2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6C958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71759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9E2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123091,3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A27F0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137716,1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AF4C2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131453,4</w:t>
            </w:r>
          </w:p>
        </w:tc>
      </w:tr>
      <w:tr w:rsidR="00C20D4B" w14:paraId="44F6C4E9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079FB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43C11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1469F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F11B5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745AF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9515E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37AA9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122991,3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5745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137616,1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253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131353,4</w:t>
            </w:r>
          </w:p>
        </w:tc>
      </w:tr>
      <w:tr w:rsidR="00C20D4B" w14:paraId="532D95E5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ED0A3E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дошкольного образования»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AEC012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0B3A52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C93615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2C7262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B2D00A1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7DF0F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106565,9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1EA5B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119833,0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8687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113853,7</w:t>
            </w:r>
          </w:p>
        </w:tc>
      </w:tr>
      <w:tr w:rsidR="00C20D4B" w14:paraId="21BE3FE4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DC5028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«Реализация муниципальными дошкольными организациями основных общеобразовательных программ дошкольного образования».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FBB978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06E725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DE32E9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53DE87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28CA5E8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C565FC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60611,8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E650F0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102341,2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BB93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101010,7</w:t>
            </w:r>
          </w:p>
        </w:tc>
      </w:tr>
      <w:tr w:rsidR="00C20D4B" w14:paraId="5C8F02E4" w14:textId="77777777">
        <w:trPr>
          <w:trHeight w:hRule="exact" w:val="57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A5C26E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20BD11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021D7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31A52B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9A1FEA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02 1 02 73020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C71DD0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CF8B2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60611,8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1B3CA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102341,2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29D73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101010,7</w:t>
            </w:r>
          </w:p>
        </w:tc>
      </w:tr>
      <w:tr w:rsidR="00C20D4B" w14:paraId="5E56462E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756ED4EB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EB3162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D259BD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C97909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350BC9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E11FCBA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195C30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45954,1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F27794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17491,8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2FF2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12843,0</w:t>
            </w:r>
          </w:p>
        </w:tc>
      </w:tr>
      <w:tr w:rsidR="00C20D4B" w14:paraId="3715B93B" w14:textId="77777777">
        <w:trPr>
          <w:trHeight w:hRule="exact" w:val="45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CF48E0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2B7E02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8DFB40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ECAF00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026A4C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02 1 03 00590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B48A2C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25AC6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44757,3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53ACE8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17491,8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D10AE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12843,0</w:t>
            </w:r>
          </w:p>
        </w:tc>
      </w:tr>
      <w:tr w:rsidR="00C20D4B" w14:paraId="4D933102" w14:textId="77777777">
        <w:trPr>
          <w:trHeight w:hRule="exact" w:val="66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76FD3FD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247CA7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CF1A84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38F99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CB11AF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02 1 03 70130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723088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BC8F99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DDB14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6E2A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C890616" w14:textId="77777777">
        <w:trPr>
          <w:trHeight w:hRule="exact" w:val="63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CC070D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3731BA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7B624B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76BA2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D03B04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03 S0130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74E1EB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0BC990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40874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3AE0D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477C914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BB39E8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общего образования»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A950CC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8D81F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BEE09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B5CEB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4E88F91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D8929B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16425,4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7D118F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17783,1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77F35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17499,7</w:t>
            </w:r>
          </w:p>
        </w:tc>
      </w:tr>
      <w:tr w:rsidR="00C20D4B" w14:paraId="6BAF7DF0" w14:textId="77777777">
        <w:trPr>
          <w:trHeight w:hRule="exact" w:val="45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69E046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CDDFBA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0CDDFB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AC9FE0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7E4F56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0B64C92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A4249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11256,5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1CFE31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17783,1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053E5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17499,7</w:t>
            </w:r>
          </w:p>
        </w:tc>
      </w:tr>
      <w:tr w:rsidR="00C20D4B" w14:paraId="3BC83324" w14:textId="77777777">
        <w:trPr>
          <w:trHeight w:hRule="exact" w:val="58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7F5141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5D0833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106159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735E7D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FC9C01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02 2 01 70130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F9ADD9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8F55B7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173,4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D83F4B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11D2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74400FE5" w14:textId="77777777">
        <w:trPr>
          <w:trHeight w:hRule="exact" w:val="6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0A5EBB22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3DACAA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15E122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6A941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BF2B4A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02 2 01 73020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EC8AEC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9A8629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11074,0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198146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17783,1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144FA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17499,7</w:t>
            </w:r>
          </w:p>
        </w:tc>
      </w:tr>
      <w:tr w:rsidR="00C20D4B" w14:paraId="5E0C1647" w14:textId="77777777">
        <w:trPr>
          <w:trHeight w:hRule="exact" w:val="64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AEC5AB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E2062A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13595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564D04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D5956D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01 S0130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D263EB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5008D0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6ED04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82C6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4B5645A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0BF77BD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614E40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03B6C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86EB39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FAACC4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2C2CAD8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ECB32F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5168,9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A2EF82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B3B7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55CD58D" w14:textId="77777777">
        <w:trPr>
          <w:trHeight w:hRule="exact" w:val="57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D7B0E7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  <w:p w14:paraId="66AA7072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«Энергосбережение и повышение энергетической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A8C026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E03982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0B29E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53A8E3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02 2 02 00590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82CCC1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F5DC1B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5168,9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09E96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BD5FB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EFD87FC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579541F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эффективности в Борисовском районе»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5A9CF131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51DDCD0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450F526B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7D9BAA5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6DA3BBB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2D327570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03D010F3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6E3C9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C20D4B" w14:paraId="15F2C9F6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56B2F3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1BFD66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D52C44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0FEA1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93854F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C6E20B4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E9A715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BB96B0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B168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C20D4B" w14:paraId="2F597825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3A9A6A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42A940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63E6CD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9A053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C5DD8D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07 1 01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0D13F44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74F3C4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B8546F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C02EF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C20D4B" w14:paraId="602E34FE" w14:textId="77777777">
        <w:trPr>
          <w:trHeight w:hRule="exact" w:val="42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62FDE2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B283CA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76E188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B6EFB4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16A94C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07 1 01 20410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69D1CD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A295CB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594AF0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CA9E3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100,0</w:t>
            </w:r>
          </w:p>
        </w:tc>
      </w:tr>
      <w:tr w:rsidR="00C20D4B" w14:paraId="2D9547D0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3D1B5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Общее 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0F9FF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3A56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CF3F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880F4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80740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B10B2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262967,2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C4C7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298116,0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E35DD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288014,0</w:t>
            </w:r>
          </w:p>
        </w:tc>
      </w:tr>
      <w:tr w:rsidR="00C20D4B" w14:paraId="02613E2B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0B8F3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41991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5C0F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8B62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0914C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2BAA5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F21F5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262967,2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6A1EC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298116,0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C67B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288014,0</w:t>
            </w:r>
          </w:p>
        </w:tc>
      </w:tr>
      <w:tr w:rsidR="00C20D4B" w14:paraId="4C435AF7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AB728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общего образования»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717AF0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8607E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EA040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97BF4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E04F968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E10CB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262967,2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B1546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297836,0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7BF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287734,0</w:t>
            </w:r>
          </w:p>
        </w:tc>
      </w:tr>
      <w:tr w:rsidR="00C20D4B" w14:paraId="3BFAAEEF" w14:textId="77777777">
        <w:trPr>
          <w:trHeight w:hRule="exact" w:val="50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F05A453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7DE1E4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4FA438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5BE19D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EB4C1A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8D37C41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52985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182973,5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ABFDF3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229585,0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A4F23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229078,0</w:t>
            </w:r>
          </w:p>
        </w:tc>
      </w:tr>
      <w:tr w:rsidR="00C20D4B" w14:paraId="2DD004A4" w14:textId="77777777">
        <w:trPr>
          <w:trHeight w:hRule="exact" w:val="36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15C9AA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E63322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4477E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B940AC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F2D947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02 2 01 73040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866DFC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361352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182973,5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900229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229585,0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FC2C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229078,0</w:t>
            </w:r>
          </w:p>
        </w:tc>
      </w:tr>
      <w:tr w:rsidR="00C20D4B" w14:paraId="3ABCCB0A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4ED1D6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деятельности (оказание услуг) муниципальных учреждений (организаций) Борисовского района».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D4B272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CE7FA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031084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9D674D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290DC86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68DB9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61369,8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BC302E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56989,0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11AC5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47394,0</w:t>
            </w:r>
          </w:p>
        </w:tc>
      </w:tr>
      <w:tr w:rsidR="00C20D4B" w14:paraId="2B309540" w14:textId="77777777">
        <w:trPr>
          <w:trHeight w:hRule="exact" w:val="42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C5FF71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E596D4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D7F165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549A3D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AE123E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02 2 02 00590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FEA692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4904E9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53461,0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4E1843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49513,9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5B654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39918,9</w:t>
            </w:r>
          </w:p>
        </w:tc>
      </w:tr>
      <w:tr w:rsidR="00C20D4B" w14:paraId="6E0C7B24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DA7ED6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Организация бесплатного горячего питания обучающихся, получающих начальное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408F44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C4EE08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ECA0F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E716F0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02 L3040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67E9C7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80430C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7191,2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8EF56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7475,1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2971F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7475,1</w:t>
            </w:r>
          </w:p>
        </w:tc>
      </w:tr>
      <w:tr w:rsidR="00C20D4B" w14:paraId="398BD3EE" w14:textId="77777777">
        <w:trPr>
          <w:trHeight w:hRule="exact" w:val="58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DD1015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Приобретение мультимедийного и компьютерного оборудования образовательным учреждениям за счет средств Правительства Белгородской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BEE726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B65779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469F6B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5E72E8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02 2 02 70550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6B207A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C994E8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717,6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623EA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B6E1C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766244B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4E2E4C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«Выплата денежного вознаграждения за выполнение функций классного руководителя педагогическим работникам государственных образовательных организаций»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52F57A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9FF0F5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EBC438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D34A53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CD70B8C" w14:textId="77777777" w:rsidR="00C20D4B" w:rsidRDefault="00C20D4B">
            <w:pPr>
              <w:framePr w:w="9686" w:h="1515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E2D8F1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11159,3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A982A5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11262,0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5DFC4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11262,0</w:t>
            </w:r>
          </w:p>
        </w:tc>
      </w:tr>
      <w:tr w:rsidR="00C20D4B" w14:paraId="6CF59DB2" w14:textId="77777777">
        <w:trPr>
          <w:trHeight w:hRule="exact" w:val="58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8B0CA9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(организаций)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71B12C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A6AF8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A910B5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F2C5D9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02 2 05 73060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9CE45C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F15EAF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1550,3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A416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1653,0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D1259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1653,0</w:t>
            </w:r>
          </w:p>
        </w:tc>
      </w:tr>
      <w:tr w:rsidR="00C20D4B" w14:paraId="4F126859" w14:textId="77777777">
        <w:trPr>
          <w:trHeight w:hRule="exact" w:val="58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AFACCD" w14:textId="77777777" w:rsidR="00C20D4B" w:rsidRDefault="008C3C31">
            <w:pPr>
              <w:pStyle w:val="a5"/>
              <w:framePr w:w="9686" w:h="1515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 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85071E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6EF127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26242E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1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46EFB2" w14:textId="77777777" w:rsidR="00C20D4B" w:rsidRDefault="008C3C31">
            <w:pPr>
              <w:pStyle w:val="a5"/>
              <w:framePr w:w="9686" w:h="1515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02 2 05 53030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666A97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13DE1F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9609,0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3D3F1A" w14:textId="77777777" w:rsidR="00C20D4B" w:rsidRDefault="008C3C31">
            <w:pPr>
              <w:pStyle w:val="a5"/>
              <w:framePr w:w="9686" w:h="1515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9609,0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A9B3D" w14:textId="77777777" w:rsidR="00C20D4B" w:rsidRDefault="008C3C31">
            <w:pPr>
              <w:pStyle w:val="a5"/>
              <w:framePr w:w="9686" w:h="1515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9609,0</w:t>
            </w:r>
          </w:p>
        </w:tc>
      </w:tr>
    </w:tbl>
    <w:p w14:paraId="1039FB79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70FBF8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31A83DF4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F169C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33D62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6A2DC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2859F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D0B58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8D5A2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8773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1D294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6144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346D1310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D81B9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66602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41F5D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3F4F2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8D0A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9E10D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B7AA6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D24B9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68EB2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245173C2" w14:textId="77777777">
        <w:trPr>
          <w:trHeight w:hRule="exact" w:val="32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122D4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«Укрепление материально-технической базы образовательных учреждений»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20CF0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71893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67A8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72639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0D61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836AD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7464,6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66F2E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3F381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6CC983F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D29AE3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8CE64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6A4C1E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F6E21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4C0889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02 2 08 00590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F03F7E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C0A8CE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7464,6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18AD1F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64047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79FDC41B" w14:textId="77777777">
        <w:trPr>
          <w:trHeight w:hRule="exact" w:val="21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1F9620F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дополнительного образования детей»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733A3A2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33192A9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78380D3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AF211AB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39C9FFD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5AB2A91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130CCA4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86B6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280,0</w:t>
            </w:r>
          </w:p>
        </w:tc>
      </w:tr>
      <w:tr w:rsidR="00C20D4B" w14:paraId="7DECD9CC" w14:textId="77777777">
        <w:trPr>
          <w:trHeight w:hRule="exact" w:val="22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5930BA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AF1F38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4D8469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DD5430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F37714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02C00A0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20C31B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E9B98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E4368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280,0</w:t>
            </w:r>
          </w:p>
        </w:tc>
      </w:tr>
      <w:tr w:rsidR="00C20D4B" w14:paraId="58A6EBB6" w14:textId="77777777">
        <w:trPr>
          <w:trHeight w:hRule="exact" w:val="13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6C7255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Мероприятия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6AC6E0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5C485C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50B8C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CC9AF5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02 3 02 29990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61707D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2529D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C26940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CC824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280,0</w:t>
            </w:r>
          </w:p>
        </w:tc>
      </w:tr>
      <w:tr w:rsidR="00C20D4B" w14:paraId="2F831F18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D8ED8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DB34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2CD10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18960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FE1F2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BD1FD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39EE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24384,4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4663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26416,3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1A1A6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27473,0</w:t>
            </w:r>
          </w:p>
        </w:tc>
      </w:tr>
      <w:tr w:rsidR="00C20D4B" w14:paraId="70626D0A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CA1A0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16306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0A63C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6297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1494A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58947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04A2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24384,4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88598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26416,3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9D52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27473,0</w:t>
            </w:r>
          </w:p>
        </w:tc>
      </w:tr>
      <w:tr w:rsidR="00C20D4B" w14:paraId="2296C5DA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FE03DC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дополнительного образования детей»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E6BFB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55196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BB98E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E5704B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311C4B0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B36CCD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24384,4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61DEA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26416,3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7488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27473,0</w:t>
            </w:r>
          </w:p>
        </w:tc>
      </w:tr>
      <w:tr w:rsidR="00C20D4B" w14:paraId="78EF45ED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310F72" w14:textId="77777777" w:rsidR="00C20D4B" w:rsidRDefault="008C3C31">
            <w:pPr>
              <w:pStyle w:val="a5"/>
              <w:framePr w:w="9686" w:h="15086" w:wrap="none" w:vAnchor="page" w:hAnchor="page" w:x="1318" w:y="830"/>
              <w:tabs>
                <w:tab w:val="left" w:pos="624"/>
                <w:tab w:val="left" w:pos="1416"/>
                <w:tab w:val="left" w:pos="2194"/>
                <w:tab w:val="left" w:pos="3163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</w:t>
            </w:r>
            <w:r>
              <w:rPr>
                <w:sz w:val="11"/>
                <w:szCs w:val="11"/>
              </w:rPr>
              <w:tab/>
              <w:t>мероприятие</w:t>
            </w:r>
            <w:r>
              <w:rPr>
                <w:sz w:val="11"/>
                <w:szCs w:val="11"/>
              </w:rPr>
              <w:tab/>
              <w:t>«Реализация</w:t>
            </w:r>
            <w:r>
              <w:rPr>
                <w:sz w:val="11"/>
                <w:szCs w:val="11"/>
              </w:rPr>
              <w:tab/>
              <w:t>дополнительных</w:t>
            </w:r>
            <w:r>
              <w:rPr>
                <w:sz w:val="11"/>
                <w:szCs w:val="11"/>
              </w:rPr>
              <w:tab/>
              <w:t>общеобразовательных</w:t>
            </w:r>
          </w:p>
          <w:p w14:paraId="2E2A3453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(общеразвивающих) программ»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261890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891FEE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9AE29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F2F791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71071AF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E611B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17582,5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42ED8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14871,8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F2F87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15928,5</w:t>
            </w:r>
          </w:p>
        </w:tc>
      </w:tr>
      <w:tr w:rsidR="00C20D4B" w14:paraId="185C15EF" w14:textId="77777777">
        <w:trPr>
          <w:trHeight w:hRule="exact" w:val="45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5A86EB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F6958D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D4143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17911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24F6EA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1629F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D1690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17488,8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B6B70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14871,8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7D1E5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15928,5</w:t>
            </w:r>
          </w:p>
        </w:tc>
      </w:tr>
      <w:tr w:rsidR="00C20D4B" w14:paraId="7BA75225" w14:textId="77777777">
        <w:trPr>
          <w:trHeight w:hRule="exact" w:val="66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FC24034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25BE37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FF2E1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9796E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84C307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02 3 01 70130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3ADCB4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31B44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DE5EFD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EDD2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96DE2C7" w14:textId="77777777">
        <w:trPr>
          <w:trHeight w:hRule="exact" w:val="63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0756FE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A12A5B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E2EE5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DDDD5D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821241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023 01 S0130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02F672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B53B0D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A7133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8EAA0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D9AB64D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A1C049" w14:textId="77777777" w:rsidR="00C20D4B" w:rsidRDefault="008C3C31">
            <w:pPr>
              <w:pStyle w:val="a5"/>
              <w:framePr w:w="9686" w:h="15086" w:wrap="none" w:vAnchor="page" w:hAnchor="page" w:x="1318" w:y="830"/>
              <w:tabs>
                <w:tab w:val="left" w:pos="754"/>
                <w:tab w:val="left" w:pos="1670"/>
                <w:tab w:val="left" w:pos="2640"/>
                <w:tab w:val="left" w:pos="3859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</w:t>
            </w:r>
            <w:r>
              <w:rPr>
                <w:sz w:val="11"/>
                <w:szCs w:val="11"/>
              </w:rPr>
              <w:tab/>
              <w:t>мероприятие</w:t>
            </w:r>
            <w:r>
              <w:rPr>
                <w:sz w:val="11"/>
                <w:szCs w:val="11"/>
              </w:rPr>
              <w:tab/>
              <w:t>«Обеспечение</w:t>
            </w:r>
            <w:r>
              <w:rPr>
                <w:sz w:val="11"/>
                <w:szCs w:val="11"/>
              </w:rPr>
              <w:tab/>
              <w:t>функционирования</w:t>
            </w:r>
            <w:r>
              <w:rPr>
                <w:sz w:val="11"/>
                <w:szCs w:val="11"/>
              </w:rPr>
              <w:tab/>
              <w:t>модели</w:t>
            </w:r>
          </w:p>
          <w:p w14:paraId="435AA21C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персонифицированного финансирования дополнительного образования детей»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09F41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E63A73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5D1FAC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94F7C7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02 3 04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2F27585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933C3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6801,9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790B9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11544,5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DF63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11544,5</w:t>
            </w:r>
          </w:p>
        </w:tc>
      </w:tr>
      <w:tr w:rsidR="00C20D4B" w14:paraId="096056C7" w14:textId="77777777">
        <w:trPr>
          <w:trHeight w:hRule="exact" w:val="42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509584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на иные цели)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84D860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6D922B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8D7DC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1EDC0A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02 3 04 00580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EC2D91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9D0DE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6801,9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2A7AC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11544,5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42E48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11544,5</w:t>
            </w:r>
          </w:p>
        </w:tc>
      </w:tr>
      <w:tr w:rsidR="00C20D4B" w14:paraId="48720E51" w14:textId="77777777">
        <w:trPr>
          <w:trHeight w:hRule="exact" w:val="16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DC2DE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9AFC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9BCDC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F3418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E2CFA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02566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784D6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164,9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FC3DC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99,5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998A6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99,5</w:t>
            </w:r>
          </w:p>
        </w:tc>
      </w:tr>
      <w:tr w:rsidR="00C20D4B" w14:paraId="579A58A2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C167C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 » Подпрограмма «Обеспечение реализации муниципальных программ «Развитие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83D1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8AA8F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434A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49227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7D7CE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EDA92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3D9A0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086A7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99,5</w:t>
            </w:r>
          </w:p>
        </w:tc>
      </w:tr>
      <w:tr w:rsidR="00C20D4B" w14:paraId="3429BD15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471FE2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образования Борисовского района»»</w:t>
            </w:r>
          </w:p>
          <w:p w14:paraId="5E9F038E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«Повышение квалификации, профессиональная подготовка и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558525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785C128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F3F719F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FF6E3F6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D94304D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390DF54E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67888A93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9100D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99,5</w:t>
            </w:r>
          </w:p>
        </w:tc>
      </w:tr>
      <w:tr w:rsidR="00C20D4B" w14:paraId="3FB9E30A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799EF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переподготовка кадров»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92E5C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A42C4E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47E9C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B9EB14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B7C5840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25E01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ECFC2B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2D31D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99,5</w:t>
            </w:r>
          </w:p>
        </w:tc>
      </w:tr>
      <w:tr w:rsidR="00C20D4B" w14:paraId="61AC0D68" w14:textId="77777777">
        <w:trPr>
          <w:trHeight w:hRule="exact" w:val="27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947D8DD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577525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35E4A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90ECAD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D469CF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02 5 03 21010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EC168B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29C58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8B057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D55A9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99,5</w:t>
            </w:r>
          </w:p>
        </w:tc>
      </w:tr>
      <w:tr w:rsidR="00C20D4B" w14:paraId="5B052C8B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B46E5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Молодежная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B7930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4F08B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CD09F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C5294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8EA67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56E5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1602,4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63833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528,6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6D277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1238,0</w:t>
            </w:r>
          </w:p>
        </w:tc>
      </w:tr>
      <w:tr w:rsidR="00C20D4B" w14:paraId="3B6C573C" w14:textId="77777777">
        <w:trPr>
          <w:trHeight w:hRule="exact" w:val="1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AC083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850A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A382F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A3B0B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7D1E9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CCB56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1671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1602,4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2783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528,6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A8F9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1238,0</w:t>
            </w:r>
          </w:p>
        </w:tc>
      </w:tr>
      <w:tr w:rsidR="00C20D4B" w14:paraId="25682F47" w14:textId="77777777">
        <w:trPr>
          <w:trHeight w:hRule="exact" w:val="21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65B7F86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«Оздоровление и отдых детей и подростков».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F3812A5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65300B0C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F24B3A8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E0D2E3D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AB3BDE4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7C88A499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1602,4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211F7A7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528,6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91A71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1238,0</w:t>
            </w:r>
          </w:p>
        </w:tc>
      </w:tr>
      <w:tr w:rsidR="00C20D4B" w14:paraId="5B92FA66" w14:textId="77777777">
        <w:trPr>
          <w:trHeight w:hRule="exact" w:val="36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EA828C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8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«Мероприятия по проведению оздоровительной кампании детей» Мероприятия по проведению оздоровительной кампании детей (Закупка товаров, работ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9F00D6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EFF2A0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3BB8A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276796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02 4 01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5BDB092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2BAB08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1602,4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D0B2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528,6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1A851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1238,0</w:t>
            </w:r>
          </w:p>
        </w:tc>
      </w:tr>
      <w:tr w:rsidR="00C20D4B" w14:paraId="0C27BD69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09D0621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300E91F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24FC088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3DFFAB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2A1DF85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02 4 01 20650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708F591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3DC1861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4441954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290,6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8300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1000,0</w:t>
            </w:r>
          </w:p>
        </w:tc>
      </w:tr>
      <w:tr w:rsidR="00C20D4B" w14:paraId="14BFCE7B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9A2D73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CE797C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17425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58071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144216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02 4 01 20650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382C31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044AB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1364,4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B30C13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2F43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2313C80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60F8C3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Проведение оздоровительной кампании детей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340D89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F7F930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1F9E0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FE221F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02 4 01 70650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6FE637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DF957C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769728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19C98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238,0</w:t>
            </w:r>
          </w:p>
        </w:tc>
      </w:tr>
      <w:tr w:rsidR="00C20D4B" w14:paraId="51955822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EAC6B3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Проведение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D5B6D1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D3381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1B546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818D91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02 4 01 70650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20DC9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BAD8A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15818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757F0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20CE27A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2EC8C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вопросы в области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9B770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F11D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C29E3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FDFEC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E679C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97D59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26446,3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AA99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22248,0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88255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22400,0</w:t>
            </w:r>
          </w:p>
        </w:tc>
      </w:tr>
      <w:tr w:rsidR="00C20D4B" w14:paraId="1D9C29E3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935DE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 » Подпрограмма «Обеспечение реализации муниципальных программ «Развитие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44D6F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B4F4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C1F5E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C4BAD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00B14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5F94C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26193,3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9BC5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22248,0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B2661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22400,0</w:t>
            </w:r>
          </w:p>
        </w:tc>
      </w:tr>
      <w:tr w:rsidR="00C20D4B" w14:paraId="00E80774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0AFFAA5B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образования Борисовского района»»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0D372414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176FBD8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4C6A89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43EFD81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F90045F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1304876E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26193,3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2FCC556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22248,0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57DCD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22400,0</w:t>
            </w:r>
          </w:p>
        </w:tc>
      </w:tr>
      <w:tr w:rsidR="00C20D4B" w14:paraId="0856B21F" w14:textId="77777777">
        <w:trPr>
          <w:trHeight w:hRule="exact" w:val="1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72A8C8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C1F0F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46707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55C0FF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D9FE2E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AF91B2D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947FD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3401,4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9238F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3463,0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17A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3599,0</w:t>
            </w:r>
          </w:p>
        </w:tc>
      </w:tr>
      <w:tr w:rsidR="00C20D4B" w14:paraId="0E48676D" w14:textId="77777777">
        <w:trPr>
          <w:trHeight w:hRule="exact" w:val="71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FC0F2E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60DF08DD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(Закупка товаров, работ и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63E61E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FFE69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500978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87F5DF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02 5 01 00190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F0251B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CC666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3245,8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8094D2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3375,0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A003F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3511,0</w:t>
            </w:r>
          </w:p>
        </w:tc>
      </w:tr>
      <w:tr w:rsidR="00C20D4B" w14:paraId="04D2E62D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0AB481B7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49E0F709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5671FEE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E4C5CDF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0293D45F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02 5 01 00190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C46EFA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48644A16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152,4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4A7B00F0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FD3F2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88,0</w:t>
            </w:r>
          </w:p>
        </w:tc>
      </w:tr>
      <w:tr w:rsidR="00C20D4B" w14:paraId="76A067D3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D4F82F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41E08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4EFFB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B41E09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F13F7A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1CD6B5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6597C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7B81DB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197FB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62B9B10" w14:textId="77777777">
        <w:trPr>
          <w:trHeight w:hRule="exact" w:val="59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BBFC39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«Осуществление мероприятий, направленных на контроль качества образования»</w:t>
            </w:r>
          </w:p>
          <w:p w14:paraId="00C7BFD9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</w:t>
            </w:r>
          </w:p>
          <w:p w14:paraId="0A179099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(Расходы на выплаты персоналу в целях обеспечения выполнения функций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451300DD" w14:textId="77777777" w:rsidR="00C20D4B" w:rsidRDefault="008C3C31">
            <w:pPr>
              <w:pStyle w:val="a5"/>
              <w:framePr w:w="9686" w:h="15086" w:wrap="none" w:vAnchor="page" w:hAnchor="page" w:x="1318" w:y="830"/>
              <w:spacing w:before="12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0514E959" w14:textId="77777777" w:rsidR="00C20D4B" w:rsidRDefault="008C3C31">
            <w:pPr>
              <w:pStyle w:val="a5"/>
              <w:framePr w:w="9686" w:h="15086" w:wrap="none" w:vAnchor="page" w:hAnchor="page" w:x="1318" w:y="830"/>
              <w:spacing w:before="12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E48B6D4" w14:textId="77777777" w:rsidR="00C20D4B" w:rsidRDefault="008C3C31">
            <w:pPr>
              <w:pStyle w:val="a5"/>
              <w:framePr w:w="9686" w:h="15086" w:wrap="none" w:vAnchor="page" w:hAnchor="page" w:x="1318" w:y="830"/>
              <w:spacing w:before="12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69A9F09" w14:textId="77777777" w:rsidR="00C20D4B" w:rsidRDefault="008C3C31">
            <w:pPr>
              <w:pStyle w:val="a5"/>
              <w:framePr w:w="9686" w:h="15086" w:wrap="none" w:vAnchor="page" w:hAnchor="page" w:x="1318" w:y="830"/>
              <w:spacing w:before="1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4D3E2B4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0FACE358" w14:textId="77777777" w:rsidR="00C20D4B" w:rsidRDefault="008C3C31">
            <w:pPr>
              <w:pStyle w:val="a5"/>
              <w:framePr w:w="9686" w:h="15086" w:wrap="none" w:vAnchor="page" w:hAnchor="page" w:x="1318" w:y="830"/>
              <w:spacing w:before="12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22792,0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769A532C" w14:textId="77777777" w:rsidR="00C20D4B" w:rsidRDefault="008C3C31">
            <w:pPr>
              <w:pStyle w:val="a5"/>
              <w:framePr w:w="9686" w:h="15086" w:wrap="none" w:vAnchor="page" w:hAnchor="page" w:x="1318" w:y="830"/>
              <w:spacing w:before="12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18785,0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5C5A2" w14:textId="77777777" w:rsidR="00C20D4B" w:rsidRDefault="008C3C31">
            <w:pPr>
              <w:pStyle w:val="a5"/>
              <w:framePr w:w="9686" w:h="15086" w:wrap="none" w:vAnchor="page" w:hAnchor="page" w:x="1318" w:y="830"/>
              <w:spacing w:before="12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18801,0</w:t>
            </w:r>
          </w:p>
        </w:tc>
      </w:tr>
      <w:tr w:rsidR="00C20D4B" w14:paraId="77BF2F94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88C07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50D2DE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B65ED3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085C3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F88420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02 5 02 00590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F183E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5D612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18574,3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64C5CB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18251,2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4F887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18267,2</w:t>
            </w:r>
          </w:p>
        </w:tc>
      </w:tr>
      <w:tr w:rsidR="00C20D4B" w14:paraId="13228009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91271D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968888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00B32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E4DE2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2AED29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02 5 02 00590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D90ED0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A485B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3713,3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56C29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32A17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512,0</w:t>
            </w:r>
          </w:p>
        </w:tc>
      </w:tr>
      <w:tr w:rsidR="00C20D4B" w14:paraId="2BD6C713" w14:textId="77777777">
        <w:trPr>
          <w:trHeight w:hRule="exact" w:val="31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2D969E48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42EECD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CFDC4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4182C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42EBFA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02 5 02 00590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63ADEF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149B0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8CBA28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E5D1B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21,9</w:t>
            </w:r>
          </w:p>
        </w:tc>
      </w:tr>
      <w:tr w:rsidR="00C20D4B" w14:paraId="11E87AC6" w14:textId="77777777">
        <w:trPr>
          <w:trHeight w:hRule="exact" w:val="67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699FFDE4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DBF370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16E0D6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C40B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0B978E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02 5 02 70130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C1EBC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7F8FFB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458,4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C363BB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5C4B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126E2F8" w14:textId="77777777">
        <w:trPr>
          <w:trHeight w:hRule="exact" w:val="63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BAACB0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7F9C99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A7906C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5C3603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90BC19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02 S0130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8CEEF5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B83214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65F38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C0F6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D843B55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DF8B1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9A8BC6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0F85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73A0B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912B4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97F39CA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D8CF48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94A8E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0F5D8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D63B237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E4F9E1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5309F3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B1879D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AC9829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5615C3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18DD4DF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2C5298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69540E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A77D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84F9A69" w14:textId="77777777">
        <w:trPr>
          <w:trHeight w:hRule="exact" w:val="27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4B8DCA5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F578A9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22D99E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033D4C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53373F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99 9 00 21550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7B2CED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774D0D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D3B41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1351D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00AFBF3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3982C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18449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CB61D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7AC9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A3B6D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6863C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88A2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23423,9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80820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26695,1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CA24C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26148,0</w:t>
            </w:r>
          </w:p>
        </w:tc>
      </w:tr>
      <w:tr w:rsidR="00C20D4B" w14:paraId="1CADD0B2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077EA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50F4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88E6F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D03C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BFC3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766D9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13F7E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18334,3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D822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19351,0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66FD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20010,0</w:t>
            </w:r>
          </w:p>
        </w:tc>
      </w:tr>
      <w:tr w:rsidR="00C20D4B" w14:paraId="2289E0A5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BEF9D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447A7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DC7E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ADAE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BF494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2C1DD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3E493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10626,6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4921B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10407,0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5D0DA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10828,0</w:t>
            </w:r>
          </w:p>
        </w:tc>
      </w:tr>
      <w:tr w:rsidR="00C20D4B" w14:paraId="78ABD26E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7BCE60" w14:textId="77777777" w:rsidR="00C20D4B" w:rsidRDefault="008C3C31">
            <w:pPr>
              <w:pStyle w:val="a5"/>
              <w:framePr w:w="9686" w:h="1508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общего образования»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8F9EB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8852F7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E36FC0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42DE0E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74DBFF6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CA2A6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C918FD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99DF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3FDAA11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B4BEAB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«Возмещение части затрат по выплате процентной ставки ипотечного договора в связи с предоставлением учителям общеобразовательных учреждений ипотечного кредита»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0397F1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E8A8B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9DDFE8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A39655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CCB068E" w14:textId="77777777" w:rsidR="00C20D4B" w:rsidRDefault="00C20D4B">
            <w:pPr>
              <w:framePr w:w="9686" w:h="1508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C760F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DF7C15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80CBD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E0D8A17" w14:textId="77777777">
        <w:trPr>
          <w:trHeight w:hRule="exact" w:val="45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722E3D" w14:textId="77777777" w:rsidR="00C20D4B" w:rsidRDefault="008C3C31">
            <w:pPr>
              <w:pStyle w:val="a5"/>
              <w:framePr w:w="9686" w:h="1508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Возмещение части затрат по выплате процентной ставки ипотечного договора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648864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D140F1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B52482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466998" w14:textId="77777777" w:rsidR="00C20D4B" w:rsidRDefault="008C3C31">
            <w:pPr>
              <w:pStyle w:val="a5"/>
              <w:framePr w:w="9686" w:h="1508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02 2 04 23690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4DA1F1" w14:textId="77777777" w:rsidR="00C20D4B" w:rsidRDefault="008C3C31">
            <w:pPr>
              <w:pStyle w:val="a5"/>
              <w:framePr w:w="9686" w:h="1508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4A7D74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3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BBC25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BD02A" w14:textId="77777777" w:rsidR="00C20D4B" w:rsidRDefault="008C3C31">
            <w:pPr>
              <w:pStyle w:val="a5"/>
              <w:framePr w:w="9686" w:h="15086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</w:tbl>
    <w:p w14:paraId="58775BFC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10C542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0F44DF01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C78B2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F5174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4B4AC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3E2AE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C0FE5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A8022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27E2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F7EC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F90DB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09B9F701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BF1BC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595B9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DA2E3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EBFA5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B0D55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B6167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478FF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29A8B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F7A0C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4094F0A8" w14:textId="77777777">
        <w:trPr>
          <w:trHeight w:hRule="exact" w:val="33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59045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C75AB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AE95B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6FF6E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201B8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8B2C2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E77D2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10618,0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787BB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10407,0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F05F9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10828,0</w:t>
            </w:r>
          </w:p>
        </w:tc>
      </w:tr>
      <w:tr w:rsidR="00C20D4B" w14:paraId="77016B68" w14:textId="77777777">
        <w:trPr>
          <w:trHeight w:hRule="exact" w:val="57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E136A6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FA3B12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B9074A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59955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C34DA7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F86BCBC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03538F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10618,0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98365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10407,0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2897D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10828,0</w:t>
            </w:r>
          </w:p>
        </w:tc>
      </w:tr>
      <w:tr w:rsidR="00C20D4B" w14:paraId="0F962487" w14:textId="77777777">
        <w:trPr>
          <w:trHeight w:hRule="exact" w:val="73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825D4F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42622A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BC9D28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E5CE58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29BA66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02 5 04 13220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E0C26F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901781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E2A162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5E74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382F0B3" w14:textId="77777777">
        <w:trPr>
          <w:trHeight w:hRule="exact" w:val="78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03F616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044F75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690E73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5C2E8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723906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02 5 04 73220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0293AA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E7BD98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10578,0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614C15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10407,0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08FA1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10828,0</w:t>
            </w:r>
          </w:p>
        </w:tc>
      </w:tr>
      <w:tr w:rsidR="00C20D4B" w14:paraId="2E840391" w14:textId="77777777">
        <w:trPr>
          <w:trHeight w:hRule="exact" w:val="23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58DB5F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«Социальная поддержка граждан в Борисовском районе»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E484E9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CB975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7AB7E1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ED1E8F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3BA3C67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ABF6D7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7707,7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294B27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8944,0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5081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9182,0</w:t>
            </w:r>
          </w:p>
        </w:tc>
      </w:tr>
      <w:tr w:rsidR="00C20D4B" w14:paraId="48EB845C" w14:textId="77777777">
        <w:trPr>
          <w:trHeight w:hRule="exact" w:val="22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989A7C5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«Социальная поддержка семье и детям»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50F5FF17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0847FCFC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4CC10B0A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4D16104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F839CE4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4726806A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7707,7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2B193515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8944,0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6208D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9182,0</w:t>
            </w:r>
          </w:p>
        </w:tc>
      </w:tr>
      <w:tr w:rsidR="00C20D4B" w14:paraId="63BF0CC0" w14:textId="77777777">
        <w:trPr>
          <w:trHeight w:hRule="exact" w:val="22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418DAD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E4D309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80A1AF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C7B73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CD0144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0B65569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F77076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7707,7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A25E7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8944,0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F0852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9182,0</w:t>
            </w:r>
          </w:p>
        </w:tc>
      </w:tr>
      <w:tr w:rsidR="00C20D4B" w14:paraId="63BAB9FD" w14:textId="77777777">
        <w:trPr>
          <w:trHeight w:hRule="exact" w:val="56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590F39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A9BFA4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29F0C9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0732C0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32C087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03 3 01 72880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10A72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EA42A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7707,7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0C3B03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8944,0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0D867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9182,0</w:t>
            </w:r>
          </w:p>
        </w:tc>
      </w:tr>
      <w:tr w:rsidR="00C20D4B" w14:paraId="1FDED37B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DFF32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Охрана семьи и детства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3E44D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A2E38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C08CA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9FD2F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2B8B6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4E047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3820,0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CEC8C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6138,0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B7ED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6138,0</w:t>
            </w:r>
          </w:p>
        </w:tc>
      </w:tr>
      <w:tr w:rsidR="00C20D4B" w14:paraId="4B457407" w14:textId="77777777">
        <w:trPr>
          <w:trHeight w:hRule="exact" w:val="15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3DE70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956D7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53C03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C2AFC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9F4F7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78578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808FC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D94D2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6138,0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31E12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6138,0</w:t>
            </w:r>
          </w:p>
        </w:tc>
      </w:tr>
      <w:tr w:rsidR="00C20D4B" w14:paraId="46B2EDC2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810211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дошкольного образования»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3911A0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6623F5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7E3902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5DD4C0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EB7871E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C75AAC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3820,0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EE4AFA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6138,0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5880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6138,0</w:t>
            </w:r>
          </w:p>
        </w:tc>
      </w:tr>
      <w:tr w:rsidR="00C20D4B" w14:paraId="33971A47" w14:textId="77777777">
        <w:trPr>
          <w:trHeight w:hRule="exact" w:val="44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57FB59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52774D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B78304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29F337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6458BF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8AD9A70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0A88B0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3820,0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2AA525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6138,0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E7B25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6138,0</w:t>
            </w:r>
          </w:p>
        </w:tc>
      </w:tr>
      <w:tr w:rsidR="00C20D4B" w14:paraId="790D07C3" w14:textId="77777777">
        <w:trPr>
          <w:trHeight w:hRule="exact" w:val="42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D7D57B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25B8A8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29F139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182301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038440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02 1 01 73030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F56F81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C3830D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3820,0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8765BC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6138,0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6B93B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6138,0</w:t>
            </w:r>
          </w:p>
        </w:tc>
      </w:tr>
      <w:tr w:rsidR="00C20D4B" w14:paraId="20355AF3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FC372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вопросы в области социальной политики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9ACC8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62941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99016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95E01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8272D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3C8E1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1269,6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E504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1206,1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AAD41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0,0</w:t>
            </w:r>
          </w:p>
        </w:tc>
      </w:tr>
      <w:tr w:rsidR="00C20D4B" w14:paraId="0A9BBDA8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EE8EE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«Социальная поддержка граждан в Борисовском районе»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AC55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123AC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25680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D3E40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9D73F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355FE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1269,6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6BD67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1206,1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CE0DF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9215B9B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3C78637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«Доступная среда»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6874979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5BE84AC1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988B237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0C29DB99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CDA3A8C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1B04EF05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1269,6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2752445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1206,1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4C048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0D9B811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C40DCA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«Мероприятия по обеспечению доступности приоритетных объектов услуг в приоритетных сферах жизнедеятельности инвалидов и других маломобильных групп населения в дошкольных образовательных учреждениях»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51FF5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BD50F3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D7316D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8FF072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03 5 01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3083B0E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CE4275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1269,6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D84916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1206,1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8AEE0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0C44A65" w14:textId="77777777">
        <w:trPr>
          <w:trHeight w:hRule="exact" w:val="51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7B774534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по пов</w:t>
            </w:r>
            <w:r>
              <w:rPr>
                <w:sz w:val="11"/>
                <w:szCs w:val="11"/>
                <w:u w:val="single"/>
              </w:rPr>
              <w:t>ыш</w:t>
            </w:r>
            <w:r>
              <w:rPr>
                <w:sz w:val="11"/>
                <w:szCs w:val="11"/>
              </w:rPr>
              <w:t>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A6E4B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A0E7AC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E464E2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FF232B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03 5 01 70270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F51D23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6B8C80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F9DA9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1206,1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40017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1EC634B" w14:textId="77777777">
        <w:trPr>
          <w:trHeight w:hRule="exact" w:val="50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66EEF1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по пов</w:t>
            </w:r>
            <w:r>
              <w:rPr>
                <w:sz w:val="11"/>
                <w:szCs w:val="11"/>
                <w:u w:val="single"/>
              </w:rPr>
              <w:t>ыш</w:t>
            </w:r>
            <w:r>
              <w:rPr>
                <w:sz w:val="11"/>
                <w:szCs w:val="11"/>
              </w:rPr>
              <w:t>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E95CC2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9843B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6A70AA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70F189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03 5 01 70270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EF156B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15A56E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1206,1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7834AB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95771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870960B" w14:textId="77777777">
        <w:trPr>
          <w:trHeight w:hRule="exact" w:val="41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A9F489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по пов</w:t>
            </w:r>
            <w:r>
              <w:rPr>
                <w:sz w:val="11"/>
                <w:szCs w:val="11"/>
                <w:u w:val="single"/>
              </w:rPr>
              <w:t>ыш</w:t>
            </w:r>
            <w:r>
              <w:rPr>
                <w:sz w:val="11"/>
                <w:szCs w:val="11"/>
              </w:rPr>
              <w:t>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16FFC3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5ECD6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FBDCE2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55C7D6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03 5 01 70270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E0086D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B01377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E79C37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0B79C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9B30FFD" w14:textId="77777777">
        <w:trPr>
          <w:trHeight w:hRule="exact" w:val="15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8EA94" w14:textId="77777777" w:rsidR="00C20D4B" w:rsidRDefault="008C3C31">
            <w:pPr>
              <w:pStyle w:val="a5"/>
              <w:framePr w:w="9686" w:h="15096" w:wrap="none" w:vAnchor="page" w:hAnchor="page" w:x="1318" w:y="830"/>
            </w:pPr>
            <w:r>
              <w:rPr>
                <w:b/>
                <w:bCs/>
              </w:rPr>
              <w:t xml:space="preserve">Управление </w:t>
            </w:r>
            <w:r w:rsidR="001B0848">
              <w:rPr>
                <w:b/>
                <w:bCs/>
              </w:rPr>
              <w:t>культуры</w:t>
            </w:r>
            <w:r>
              <w:rPr>
                <w:b/>
                <w:bCs/>
              </w:rPr>
              <w:t xml:space="preserve"> администрации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C0DA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489FF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EDCAB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46E94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2F12C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ACA73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</w:pPr>
            <w:r>
              <w:rPr>
                <w:b/>
                <w:bCs/>
              </w:rPr>
              <w:t>133245,4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570BA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</w:pPr>
            <w:r>
              <w:rPr>
                <w:b/>
                <w:bCs/>
              </w:rPr>
              <w:t>128374,8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245F7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</w:pPr>
            <w:r>
              <w:rPr>
                <w:b/>
                <w:bCs/>
              </w:rPr>
              <w:t>130143,5</w:t>
            </w:r>
          </w:p>
        </w:tc>
      </w:tr>
      <w:tr w:rsidR="00C20D4B" w14:paraId="3D69BF82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92F1C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1029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E18C7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958AA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B71CF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9FC60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3B130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31176,0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14EC2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34972,0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75DE4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35242,8</w:t>
            </w:r>
          </w:p>
        </w:tc>
      </w:tr>
      <w:tr w:rsidR="00C20D4B" w14:paraId="64E140D0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4A33D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719C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5A19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60391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38AFF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830C0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326F7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31176,0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ABD2E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34972,0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85352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35242,8</w:t>
            </w:r>
          </w:p>
        </w:tc>
      </w:tr>
      <w:tr w:rsidR="00C20D4B" w14:paraId="74D4056F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0451A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 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7D29B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76E2F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ACDCC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60B50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CDD0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05E8E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31176,0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85E0D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34972,0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D0B3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35242,8</w:t>
            </w:r>
          </w:p>
        </w:tc>
      </w:tr>
      <w:tr w:rsidR="00C20D4B" w14:paraId="3691620C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E165F8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дополнительного образования детей»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118B4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18CE6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B31452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1F4B9C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CA44D88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3F142D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31176,0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F5DDEA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34972,0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F0C23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35242,8</w:t>
            </w:r>
          </w:p>
        </w:tc>
      </w:tr>
      <w:tr w:rsidR="00C20D4B" w14:paraId="5AD820B7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026B3D35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17BB5F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7C104C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89E37C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E90EE0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1EC608B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0A50A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30832,0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0843BA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34972,0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B2144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35242,8</w:t>
            </w:r>
          </w:p>
        </w:tc>
      </w:tr>
      <w:tr w:rsidR="00C20D4B" w14:paraId="1D3000C2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6C05CA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26F325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4AA755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02605D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37ACA0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3E62BA0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246721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30832,0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9513D7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34972,0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6D115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35242,8</w:t>
            </w:r>
          </w:p>
        </w:tc>
      </w:tr>
      <w:tr w:rsidR="00C20D4B" w14:paraId="208685BD" w14:textId="77777777">
        <w:trPr>
          <w:trHeight w:hRule="exact" w:val="1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99CE45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Проект «Культурная среда»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8B04F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4A0750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077FE0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C178DC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 A1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E466A82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70EE3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344,0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6FB0E2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C66F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72672CC" w14:textId="77777777">
        <w:trPr>
          <w:trHeight w:hRule="exact" w:val="70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C56F69" w14:textId="77777777" w:rsidR="00C20D4B" w:rsidRDefault="001B0848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</w:t>
            </w:r>
            <w:r w:rsidR="008C3C31">
              <w:rPr>
                <w:sz w:val="11"/>
                <w:szCs w:val="11"/>
              </w:rPr>
              <w:t>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50017D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55D2E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89C8FC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F01AD4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3 A1 55196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420218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572CB5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344,0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5AFB5D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9EFF0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A3380EA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EE72E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Культура и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7BF34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F1285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64FFB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73DF4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09786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1E05F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101192,3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97D8C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92482,8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22007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93961,7</w:t>
            </w:r>
          </w:p>
        </w:tc>
      </w:tr>
      <w:tr w:rsidR="00C20D4B" w14:paraId="2EE00D96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558B7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937CD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E8CB7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908C6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24191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9FC8A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A220E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97885,0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970D2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89647,8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9D3D3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91078,8</w:t>
            </w:r>
          </w:p>
        </w:tc>
      </w:tr>
      <w:tr w:rsidR="00C20D4B" w14:paraId="0054B721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5F55A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270F0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3689A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0A560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52E04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316A3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8341F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97860,0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458FB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89622,8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69F94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91053,8</w:t>
            </w:r>
          </w:p>
        </w:tc>
      </w:tr>
      <w:tr w:rsidR="00C20D4B" w14:paraId="5F65EB53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20F9B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библиотечного дела»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1D8400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5DE24A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BF3F78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F2D1E9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76BA019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E9D1B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22417,9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1F7C9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21358,5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BE3FB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20305,0</w:t>
            </w:r>
          </w:p>
        </w:tc>
      </w:tr>
      <w:tr w:rsidR="00C20D4B" w14:paraId="58B9193A" w14:textId="77777777">
        <w:trPr>
          <w:trHeight w:hRule="exact" w:val="32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01B281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«Основное мероприятие «Обеспечение деятельности (оказание услуг) государственных учреждений (организаций)»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29F98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564A6B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71C24F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384FEE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04 1 01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05F2145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8C3CAB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22236,9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00357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21358,5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05C7D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20305,0</w:t>
            </w:r>
          </w:p>
        </w:tc>
      </w:tr>
      <w:tr w:rsidR="00C20D4B" w14:paraId="5E302054" w14:textId="77777777">
        <w:trPr>
          <w:trHeight w:hRule="exact" w:val="45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099C89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C72523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E882BC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EC4A08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E0BF50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04 1 01 00590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1858EC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182F1F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22236,9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D4ACD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21358,5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7F2F2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20305,0</w:t>
            </w:r>
          </w:p>
        </w:tc>
      </w:tr>
      <w:tr w:rsidR="00C20D4B" w14:paraId="1A6ACCD4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551E5D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7ACC8D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05ECF3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01B2A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F01E2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04 1 02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DF81CF5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BC562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502D79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D51E0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8DD5577" w14:textId="77777777">
        <w:trPr>
          <w:trHeight w:hRule="exact" w:val="57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09B50" w14:textId="77777777" w:rsidR="00C20D4B" w:rsidRDefault="008C3C31" w:rsidP="001B0848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РФ</w:t>
            </w:r>
            <w:r w:rsidR="001B0848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за счет средств резервного фонда Правительства РФ)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930BAD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33CDDB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6D1484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B8CA25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1 02 R519F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2FBE24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9E369B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A1B5BF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62744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E4D84FA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247027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музейного дела»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EF4B4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28BF95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4AA592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BEC834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3133786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45F834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4045,4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4FCBB6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3795,0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709B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3871,0</w:t>
            </w:r>
          </w:p>
        </w:tc>
      </w:tr>
      <w:tr w:rsidR="00C20D4B" w14:paraId="02038988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36B8C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71B619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63A78F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2007EB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DC9C97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04 2 01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36FF4A4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0922B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4045,4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8609AB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3795,0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DC5A2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3871,0</w:t>
            </w:r>
          </w:p>
        </w:tc>
      </w:tr>
      <w:tr w:rsidR="00C20D4B" w14:paraId="187A9D6E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BFEA4A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8C0874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2D2661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2621B8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E85873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04 2 01 00590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960DFD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A3976D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4045,4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F4F575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3795,0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96092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3871,0</w:t>
            </w:r>
          </w:p>
        </w:tc>
      </w:tr>
      <w:tr w:rsidR="00C20D4B" w14:paraId="495A3655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2F63704" w14:textId="77777777" w:rsidR="00C20D4B" w:rsidRDefault="008C3C31">
            <w:pPr>
              <w:pStyle w:val="a5"/>
              <w:framePr w:w="9686" w:h="15096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«Культурно - досуговая деятельность и народное творчество»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2AA954D1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3D27B0E4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36B9E1F0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41D7621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9497D78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235F4840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71396,7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1963890F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64469,3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DB4B5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66877,8</w:t>
            </w:r>
          </w:p>
        </w:tc>
      </w:tr>
      <w:tr w:rsidR="00C20D4B" w14:paraId="0BE8812D" w14:textId="77777777">
        <w:trPr>
          <w:trHeight w:hRule="exact" w:val="59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24E325A9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  <w:p w14:paraId="39288283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</w:t>
            </w:r>
          </w:p>
          <w:p w14:paraId="6223A551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(Расходы на выплаты персоналу в целях обеспечения выполнения функций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0C8A0A71" w14:textId="77777777" w:rsidR="00C20D4B" w:rsidRDefault="008C3C31">
            <w:pPr>
              <w:pStyle w:val="a5"/>
              <w:framePr w:w="9686" w:h="15096" w:wrap="none" w:vAnchor="page" w:hAnchor="page" w:x="1318" w:y="830"/>
              <w:spacing w:before="12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26BF47C0" w14:textId="77777777" w:rsidR="00C20D4B" w:rsidRDefault="008C3C31">
            <w:pPr>
              <w:pStyle w:val="a5"/>
              <w:framePr w:w="9686" w:h="15096" w:wrap="none" w:vAnchor="page" w:hAnchor="page" w:x="1318" w:y="830"/>
              <w:spacing w:before="12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3305B28" w14:textId="77777777" w:rsidR="00C20D4B" w:rsidRDefault="008C3C31">
            <w:pPr>
              <w:pStyle w:val="a5"/>
              <w:framePr w:w="9686" w:h="15096" w:wrap="none" w:vAnchor="page" w:hAnchor="page" w:x="1318" w:y="830"/>
              <w:spacing w:before="12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125CF2B" w14:textId="77777777" w:rsidR="00C20D4B" w:rsidRDefault="008C3C31">
            <w:pPr>
              <w:pStyle w:val="a5"/>
              <w:framePr w:w="9686" w:h="15096" w:wrap="none" w:vAnchor="page" w:hAnchor="page" w:x="1318" w:y="830"/>
              <w:spacing w:before="1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28982F4" w14:textId="77777777" w:rsidR="00C20D4B" w:rsidRDefault="00C20D4B">
            <w:pPr>
              <w:framePr w:w="9686" w:h="15096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5071BEC7" w14:textId="77777777" w:rsidR="00C20D4B" w:rsidRDefault="008C3C31">
            <w:pPr>
              <w:pStyle w:val="a5"/>
              <w:framePr w:w="9686" w:h="15096" w:wrap="none" w:vAnchor="page" w:hAnchor="page" w:x="1318" w:y="830"/>
              <w:spacing w:before="12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64979,7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36B0C6F7" w14:textId="77777777" w:rsidR="00C20D4B" w:rsidRDefault="008C3C31">
            <w:pPr>
              <w:pStyle w:val="a5"/>
              <w:framePr w:w="9686" w:h="15096" w:wrap="none" w:vAnchor="page" w:hAnchor="page" w:x="1318" w:y="830"/>
              <w:spacing w:before="12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64469,3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DB012" w14:textId="77777777" w:rsidR="00C20D4B" w:rsidRDefault="008C3C31">
            <w:pPr>
              <w:pStyle w:val="a5"/>
              <w:framePr w:w="9686" w:h="15096" w:wrap="none" w:vAnchor="page" w:hAnchor="page" w:x="1318" w:y="830"/>
              <w:spacing w:before="12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66877,8</w:t>
            </w:r>
          </w:p>
        </w:tc>
      </w:tr>
      <w:tr w:rsidR="00C20D4B" w14:paraId="23D2B8D5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B05EA1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2B4B0A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EA7E8D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059860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B37AB5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7757C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7062D0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30067,1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8B8B78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32151,0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2667E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34485,0</w:t>
            </w:r>
          </w:p>
        </w:tc>
      </w:tr>
      <w:tr w:rsidR="00C20D4B" w14:paraId="46C221DB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097AAD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B41AA3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6EA63F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ECA039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CB5C4F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A125FB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3ADB83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3902,0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03F574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2647,5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C13D8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2816,8</w:t>
            </w:r>
          </w:p>
        </w:tc>
      </w:tr>
      <w:tr w:rsidR="00C20D4B" w14:paraId="6AB3F172" w14:textId="77777777">
        <w:trPr>
          <w:trHeight w:hRule="exact" w:val="45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99A6FA" w14:textId="77777777" w:rsidR="00C20D4B" w:rsidRDefault="008C3C31">
            <w:pPr>
              <w:pStyle w:val="a5"/>
              <w:framePr w:w="9686" w:h="15096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A7852F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AD3709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2541BD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57D7F5" w14:textId="77777777" w:rsidR="00C20D4B" w:rsidRDefault="008C3C31">
            <w:pPr>
              <w:pStyle w:val="a5"/>
              <w:framePr w:w="9686" w:h="15096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04CC36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1B1745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30618,6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58A23B" w14:textId="77777777" w:rsidR="00C20D4B" w:rsidRDefault="008C3C31">
            <w:pPr>
              <w:pStyle w:val="a5"/>
              <w:framePr w:w="9686" w:h="15096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29555,0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4AE6A" w14:textId="77777777" w:rsidR="00C20D4B" w:rsidRDefault="008C3C31">
            <w:pPr>
              <w:pStyle w:val="a5"/>
              <w:framePr w:w="9686" w:h="15096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29146,0</w:t>
            </w:r>
          </w:p>
        </w:tc>
      </w:tr>
    </w:tbl>
    <w:p w14:paraId="1442938F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239310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50EBF549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DBCE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4DFEF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F8A86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20115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06AA2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780D3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5EC6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C0045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157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28B232DA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DD70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FC5E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AB0E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6F40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C9660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19A1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0F87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91E36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8D8C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3B176557" w14:textId="77777777">
        <w:trPr>
          <w:trHeight w:hRule="exact" w:val="32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58AC5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97C8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B6CD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C0CA2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DA574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04 3 01 00590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11DB3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D053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ECB40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84B24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430,0</w:t>
            </w:r>
          </w:p>
        </w:tc>
      </w:tr>
      <w:tr w:rsidR="00C20D4B" w14:paraId="34F03A31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979C77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Проект «Творческие люди»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5A3D3F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EC86AE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F7B787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486253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A2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3F0F168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69E1C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81FB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33D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FC10821" w14:textId="77777777">
        <w:trPr>
          <w:trHeight w:hRule="exact" w:val="57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7EF53746" w14:textId="77777777" w:rsidR="00C20D4B" w:rsidRDefault="008C3C31" w:rsidP="001B0848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Государственная поддержка отрасли культуры (на государственную поддержку лучших работников сельских учреждений культуры)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56719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507CC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CEDC38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E31D98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A2 55195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F3347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30E12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66,6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3A248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831F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37F1E7A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7B618D16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«Укрепление материально-технической базы организаций социального обслуживания»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E808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4668E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3445C9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65E2E5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1BE51D8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569F9C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6087,2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362334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13B5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3C910D65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0F0EE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E7C6A9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BCFFF6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B44D8C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0FAAC9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03 L4670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1799F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7A745F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6087,2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CF199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638E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5B445EF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BBA69F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«Гранты»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F3EDD0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F72C69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6FAF0F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9B900A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AF1B54F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C5843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263,2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6D4C99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092FF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B4568E9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EBC10F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5A311F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1B2F7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F94486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C67D0E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04 3 05 77790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B85AA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7A86F9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98AAD0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DDBC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82DD692" w14:textId="77777777">
        <w:trPr>
          <w:trHeight w:hRule="exact" w:val="57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D6AA01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расходов, направленных на государственную поддержку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  <w:p w14:paraId="2644CFD7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«Энергосбережение и повышение энергетической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E63F0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0CB3C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5AAB85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72E474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3 05 S7790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B33FD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A5AF5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4577E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588C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0EC0DCB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218D7E6D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эффективности в Борисовском районе 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4C37D7D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15602E7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25E28F00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F94C6B1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9977063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11BF31A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6EE0832C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50EF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</w:tr>
      <w:tr w:rsidR="00C20D4B" w14:paraId="23F74862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DA0C72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1C5A3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BEB46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1C5A31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BCE429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E89FB58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7C41F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ADF18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D7110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</w:tr>
      <w:tr w:rsidR="00C20D4B" w14:paraId="04932EBA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A09BB6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82733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8B574F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A12002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55A9F2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07 1 01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C656BC1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E37F7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9EB6FA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E6346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</w:tr>
      <w:tr w:rsidR="00C20D4B" w14:paraId="64E6444B" w14:textId="77777777">
        <w:trPr>
          <w:trHeight w:hRule="exact" w:val="28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745530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мероприятий в области энергосбережения и повышения энергетической эффективности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F4CE1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92C59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B2C9AF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F00F45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07 1 01 20410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86BBF6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E58370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F04CF0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4405E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</w:t>
            </w:r>
          </w:p>
        </w:tc>
      </w:tr>
      <w:tr w:rsidR="00C20D4B" w14:paraId="1242196E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6CB88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B1BE3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9BA7F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44452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DE1BE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A1BB3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58E87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3307,3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9851E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2835,0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4B2F4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2882,9</w:t>
            </w:r>
          </w:p>
        </w:tc>
      </w:tr>
      <w:tr w:rsidR="00C20D4B" w14:paraId="447364B1" w14:textId="77777777">
        <w:trPr>
          <w:trHeight w:hRule="exact" w:val="1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63BD3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1BD3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5676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C0A79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A7EB4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B8275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8656D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3307,3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7AC6F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2835,0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F141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2882,9</w:t>
            </w:r>
          </w:p>
        </w:tc>
      </w:tr>
      <w:tr w:rsidR="00C20D4B" w14:paraId="4F08CAA2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9EAB112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«Муниципальная политики в сфере культуры»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5B97C00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67AF9B9F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6F207FD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E295DF6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406732B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767D196D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3307,3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38455E83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2835,0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7A16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2882,9</w:t>
            </w:r>
          </w:p>
        </w:tc>
      </w:tr>
      <w:tr w:rsidR="00C20D4B" w14:paraId="2B357240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F52823E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««Обеспечение деятельности (оказание услуг) муниципальных учреждений (организаций)»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5B52C0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825B81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FD2FD7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212BFE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04 4 01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7A15D6F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8A1A9A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3307,3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2B7763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2835,0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FEAF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2882,9</w:t>
            </w:r>
          </w:p>
        </w:tc>
      </w:tr>
      <w:tr w:rsidR="00C20D4B" w14:paraId="3CA3A78F" w14:textId="77777777">
        <w:trPr>
          <w:trHeight w:hRule="exact" w:val="72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6CD266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35D06208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(Закупка товаров, работ и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4D919E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D8238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D7D6AC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535C27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04 4 01 00190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030B93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DFE437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2840,3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42D558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2323,0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F4FC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2415,9</w:t>
            </w:r>
          </w:p>
        </w:tc>
      </w:tr>
      <w:tr w:rsidR="00C20D4B" w14:paraId="0D9E6896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6D5FE9F2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39ED051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4EAA8060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E0BD19E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6758613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04 4 01 00190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5A53B2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2EDA2B9E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02C822F2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14986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392,0</w:t>
            </w:r>
          </w:p>
        </w:tc>
      </w:tr>
      <w:tr w:rsidR="00C20D4B" w14:paraId="24A21E99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1EF0E0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0B858F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0FA40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147BBB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DB90F2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04 4 01 00190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546FD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53D32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D8CB5A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DEE0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75,0</w:t>
            </w:r>
          </w:p>
        </w:tc>
      </w:tr>
      <w:tr w:rsidR="00C20D4B" w14:paraId="32953986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C9E0F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8946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2A729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3A502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E4B1D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48E73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98F7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0CEB2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920,0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66B09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939,0</w:t>
            </w:r>
          </w:p>
        </w:tc>
      </w:tr>
      <w:tr w:rsidR="00C20D4B" w14:paraId="1695D18C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C89E5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2E33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3AAB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82FD9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09915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DA135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E3B4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50880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920,0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4246A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939,0</w:t>
            </w:r>
          </w:p>
        </w:tc>
      </w:tr>
      <w:tr w:rsidR="00C20D4B" w14:paraId="5297571B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4B5F0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образования Борисовского района » Подпрограмма «Обеспечение реализации муниципальных программ «Развитие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47601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FD89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4AC43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61FB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89347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6F45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99171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D670D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538,0</w:t>
            </w:r>
          </w:p>
        </w:tc>
      </w:tr>
      <w:tr w:rsidR="00C20D4B" w14:paraId="266CE4A4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2F58A8B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образования Борисовского района»»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70D0A0E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0EB9B6C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5A5C9B0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4370CCD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EF2E03A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1690DD0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4E7CF63E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F7D0B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538,0</w:t>
            </w:r>
          </w:p>
        </w:tc>
      </w:tr>
      <w:tr w:rsidR="00C20D4B" w14:paraId="0FF4F6CA" w14:textId="77777777">
        <w:trPr>
          <w:trHeight w:hRule="exact" w:val="57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C32A8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80310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E56C6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7D62BE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42085D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C479CA4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513D0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9E5243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6BAB2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538,0</w:t>
            </w:r>
          </w:p>
        </w:tc>
      </w:tr>
      <w:tr w:rsidR="00C20D4B" w14:paraId="69C255FB" w14:textId="77777777">
        <w:trPr>
          <w:trHeight w:hRule="exact" w:val="71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AC58BB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D4E45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4982E1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2EA2F8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2EC488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02 5 04 73220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36775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8D079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691489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575BB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538,0</w:t>
            </w:r>
          </w:p>
        </w:tc>
      </w:tr>
      <w:tr w:rsidR="00C20D4B" w14:paraId="00EDF771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97039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культуры Борисовского района 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32614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D8B244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3BD535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6F51DB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1A42549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373C7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372,2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82827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94877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401,0</w:t>
            </w:r>
          </w:p>
        </w:tc>
      </w:tr>
      <w:tr w:rsidR="00C20D4B" w14:paraId="38E6EF95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43A676B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«Муниципальная политики в сфере культуры»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0F9E44A6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45BC4BE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3B8AE37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F0050E4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A2C1DAA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597AA646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372,2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5149A904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5D346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401,0</w:t>
            </w:r>
          </w:p>
        </w:tc>
      </w:tr>
      <w:tr w:rsidR="00C20D4B" w14:paraId="3F64EEEF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0E820817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««Обеспечение деятельности (оказание услуг) муниципальных учреждений (организаций)»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7D0F7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C7B33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2C3B5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8ACD39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04 4 01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2EFCEB6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D9EF24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372,2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B7F572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FE730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401,0</w:t>
            </w:r>
          </w:p>
        </w:tc>
      </w:tr>
      <w:tr w:rsidR="00C20D4B" w14:paraId="676BCB8B" w14:textId="77777777">
        <w:trPr>
          <w:trHeight w:hRule="exact" w:val="41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2F2024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Предоставление мер социальной поддержки специалистам учреждений культуры, проживающим и работающим в сельских населенных пунктах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F0CC5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BCF1F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A57D81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CC7BE7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04 4 01 13220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A418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7153F3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372,2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AE850A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2C2E6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401,0</w:t>
            </w:r>
          </w:p>
        </w:tc>
      </w:tr>
      <w:tr w:rsidR="00C20D4B" w14:paraId="15F8D4F2" w14:textId="77777777">
        <w:trPr>
          <w:trHeight w:hRule="exact" w:val="30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C731B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59" w:lineRule="auto"/>
            </w:pPr>
            <w:r>
              <w:rPr>
                <w:b/>
                <w:bCs/>
              </w:rPr>
              <w:t>Управление социальной защиты населения администрации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8A3F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</w:pPr>
            <w:r>
              <w:rPr>
                <w:b/>
                <w:bCs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6BCFA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CADE5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7F366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15549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1CB6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</w:pPr>
            <w:r>
              <w:rPr>
                <w:b/>
                <w:bCs/>
              </w:rPr>
              <w:t>235812,5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602D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</w:pPr>
            <w:r>
              <w:rPr>
                <w:b/>
                <w:bCs/>
              </w:rPr>
              <w:t>242249,7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6ED4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</w:pPr>
            <w:r>
              <w:rPr>
                <w:b/>
                <w:bCs/>
              </w:rPr>
              <w:t>244597,2</w:t>
            </w:r>
          </w:p>
        </w:tc>
      </w:tr>
      <w:tr w:rsidR="00C20D4B" w14:paraId="32B5D826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E04D6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C2CB4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BE09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4BE1A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DC7D4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80ECC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C687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235812,5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0C4EB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242249,7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F58FF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244597,2</w:t>
            </w:r>
          </w:p>
        </w:tc>
      </w:tr>
      <w:tr w:rsidR="00C20D4B" w14:paraId="7E35D7B9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1F569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07B2F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2A33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BAF4C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0D372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C9848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AA9CB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7617,5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0ADF5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7600,0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E6859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7600,0</w:t>
            </w:r>
          </w:p>
        </w:tc>
      </w:tr>
      <w:tr w:rsidR="00C20D4B" w14:paraId="3F0ADFF2" w14:textId="77777777">
        <w:trPr>
          <w:trHeight w:hRule="exact" w:val="37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1D9A7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«Социальная поддержка граждан в Борисовском районе»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7C8D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0AC9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A19B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69558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C293C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6BB96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7617,5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4CB4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3563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7600,0</w:t>
            </w:r>
          </w:p>
        </w:tc>
      </w:tr>
      <w:tr w:rsidR="00C20D4B" w14:paraId="46C94A01" w14:textId="77777777">
        <w:trPr>
          <w:trHeight w:hRule="exact" w:val="21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3E291C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BBDF6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765026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EDCAEC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8EA928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9FC5340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12916C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7617,5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61A78B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521A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7600,0</w:t>
            </w:r>
          </w:p>
        </w:tc>
      </w:tr>
      <w:tr w:rsidR="00C20D4B" w14:paraId="33169F4F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28DAA3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«Социальная поддержка отдельных категорий граждан»</w:t>
            </w:r>
          </w:p>
          <w:p w14:paraId="415863A0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муниципальной доплаты к пенсии (Социальное обеспечение и иные выплаты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76F2C4BE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5A72A223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AC2EEF4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3560978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6B5F9C4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7E3B9E61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7617,5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5037E8B2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6DF71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7600,0</w:t>
            </w:r>
          </w:p>
        </w:tc>
      </w:tr>
      <w:tr w:rsidR="00C20D4B" w14:paraId="638E78B2" w14:textId="77777777">
        <w:trPr>
          <w:trHeight w:hRule="exact" w:val="13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EA6874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B5D9F3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76EE6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A4EF49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7CA5C1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03 1 02 22610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EF959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4B59DE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7617,5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C3451C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7600,0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F0423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7600,0</w:t>
            </w:r>
          </w:p>
        </w:tc>
      </w:tr>
      <w:tr w:rsidR="00C20D4B" w14:paraId="51F50257" w14:textId="77777777">
        <w:trPr>
          <w:trHeight w:hRule="exact" w:val="1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93787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Социальное обслуживание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4215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FE4A4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33FD9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51A42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D392E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7866E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36581,0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D196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39688,9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37BE6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41409,6</w:t>
            </w:r>
          </w:p>
        </w:tc>
      </w:tr>
      <w:tr w:rsidR="00C20D4B" w14:paraId="65421783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7B100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«Социальная поддержка граждан в Борисовском районе»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E2E56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44AD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823BF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04A13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6A61F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FF0C5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36581,0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472A3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39688,9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E8C1E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41409,6</w:t>
            </w:r>
          </w:p>
        </w:tc>
      </w:tr>
      <w:tr w:rsidR="00C20D4B" w14:paraId="6FD8BAF5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8CFAC5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«Модернизация и развитие социального обслуживания населения».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7D2CE9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0BC36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B14E18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0DA677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AB80277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4363E6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36581,0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5C5223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39688,9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7CB8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41409,6</w:t>
            </w:r>
          </w:p>
        </w:tc>
      </w:tr>
      <w:tr w:rsidR="00C20D4B" w14:paraId="5BF04360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8947EE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996A4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8EE017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37921F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ED78D8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03 2 01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841B82E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43A204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36581,0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AB3D1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39688,9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423D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41409,6</w:t>
            </w:r>
          </w:p>
        </w:tc>
      </w:tr>
      <w:tr w:rsidR="00C20D4B" w14:paraId="798ECB08" w14:textId="77777777">
        <w:trPr>
          <w:trHeight w:hRule="exact" w:val="41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55AA45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71DE3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6723A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CF6335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1DC23E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03 2 01 71590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B1A42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F27D80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36581,0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C5667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39688,9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91B0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41409,6</w:t>
            </w:r>
          </w:p>
        </w:tc>
      </w:tr>
      <w:tr w:rsidR="00C20D4B" w14:paraId="12EBC39B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FFCE5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5DB4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AC110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D3D1B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E1ACA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67306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79D7F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99367,0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1F5B0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106012,9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B5800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107368,9</w:t>
            </w:r>
          </w:p>
        </w:tc>
      </w:tr>
      <w:tr w:rsidR="00C20D4B" w14:paraId="73270ED9" w14:textId="77777777">
        <w:trPr>
          <w:trHeight w:hRule="exact" w:val="37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BCF59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«Социальная поддержка граждан в Борисовском районе»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E727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9C65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B27FC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9DEB6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1E91A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83D05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99367,0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9D9F4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106012,9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707C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107368,9</w:t>
            </w:r>
          </w:p>
        </w:tc>
      </w:tr>
      <w:tr w:rsidR="00C20D4B" w14:paraId="560CA236" w14:textId="77777777">
        <w:trPr>
          <w:trHeight w:hRule="exact" w:val="36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7197D0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«Развитие мер социальной поддержки отдельных категорий граждан» Основное мероприятие «Оплата жилищно-коммунальных услуг отдельным категориям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D9DF80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6022A3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1DD234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612FF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CE38F17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F51FA6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79135,7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CC094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83931,9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CF129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84710,9</w:t>
            </w:r>
          </w:p>
        </w:tc>
      </w:tr>
      <w:tr w:rsidR="00C20D4B" w14:paraId="5C385CC9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B7D62C" w14:textId="77777777" w:rsidR="00C20D4B" w:rsidRDefault="008C3C31">
            <w:pPr>
              <w:pStyle w:val="a5"/>
              <w:framePr w:w="9686" w:h="1476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граждан»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A026AE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F8D31B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C769E2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35C9FC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9929BF1" w14:textId="77777777" w:rsidR="00C20D4B" w:rsidRDefault="00C20D4B">
            <w:pPr>
              <w:framePr w:w="9686" w:h="14760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754CC2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42369,8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E9103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46573,1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CE1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47258,1</w:t>
            </w:r>
          </w:p>
        </w:tc>
      </w:tr>
      <w:tr w:rsidR="00C20D4B" w14:paraId="0DB85726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794C84B3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8BC6A2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4FF53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7F19F1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132005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03 1 01 52500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0481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9B7ABF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C0AEAD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A1304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325,0</w:t>
            </w:r>
          </w:p>
        </w:tc>
      </w:tr>
      <w:tr w:rsidR="00C20D4B" w14:paraId="0F81A7A0" w14:textId="77777777">
        <w:trPr>
          <w:trHeight w:hRule="exact" w:val="28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73F40659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A4715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9D6EA1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A9BD60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D2F020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03 1 01 52500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52FD2D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C7836F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21747,0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0A1C3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25240,0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9D447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25240,0</w:t>
            </w:r>
          </w:p>
        </w:tc>
      </w:tr>
      <w:tr w:rsidR="00C20D4B" w14:paraId="6D867531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08541A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Выплата ежемесячных денежных компенсаций расходов по оплате </w:t>
            </w:r>
            <w:r w:rsidR="001B0848">
              <w:rPr>
                <w:sz w:val="11"/>
                <w:szCs w:val="11"/>
              </w:rPr>
              <w:t>жилищно-коммунальных</w:t>
            </w:r>
            <w:r>
              <w:rPr>
                <w:sz w:val="11"/>
                <w:szCs w:val="11"/>
              </w:rPr>
              <w:t xml:space="preserve"> услуг ветеранам труда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8F6560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30FE80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A03A2F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E4F411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03 1 01 72510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740598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0774C2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16F678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A11B7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150,0</w:t>
            </w:r>
          </w:p>
        </w:tc>
      </w:tr>
      <w:tr w:rsidR="00C20D4B" w14:paraId="370ED87A" w14:textId="77777777">
        <w:trPr>
          <w:trHeight w:hRule="exact" w:val="45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4ABF3A" w14:textId="77777777" w:rsidR="00C20D4B" w:rsidRDefault="008C3C31">
            <w:pPr>
              <w:pStyle w:val="a5"/>
              <w:framePr w:w="9686" w:h="1476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Выплата ежемесячных денежных компенсаций расходов по оплате </w:t>
            </w:r>
            <w:r w:rsidR="001B0848">
              <w:rPr>
                <w:sz w:val="11"/>
                <w:szCs w:val="11"/>
              </w:rPr>
              <w:t>жилищно-коммунальных</w:t>
            </w:r>
            <w:r>
              <w:rPr>
                <w:sz w:val="11"/>
                <w:szCs w:val="11"/>
              </w:rPr>
              <w:t xml:space="preserve"> услуг ветеранам труда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96F99A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F24124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B9E4C2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89D43F" w14:textId="77777777" w:rsidR="00C20D4B" w:rsidRDefault="008C3C31">
            <w:pPr>
              <w:pStyle w:val="a5"/>
              <w:framePr w:w="9686" w:h="14760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03 1 01 72510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A052C5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944043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8664,0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720503" w14:textId="77777777" w:rsidR="00C20D4B" w:rsidRDefault="008C3C31">
            <w:pPr>
              <w:pStyle w:val="a5"/>
              <w:framePr w:w="9686" w:h="14760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8995,0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7002E" w14:textId="77777777" w:rsidR="00C20D4B" w:rsidRDefault="008C3C31">
            <w:pPr>
              <w:pStyle w:val="a5"/>
              <w:framePr w:w="9686" w:h="1476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9340,0</w:t>
            </w:r>
          </w:p>
        </w:tc>
      </w:tr>
    </w:tbl>
    <w:p w14:paraId="4F938C39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77409E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5E4A1ADA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6EC66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800B0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F2EB0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EEC1C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49D4E" w14:textId="77777777" w:rsidR="00C20D4B" w:rsidRDefault="008C3C31">
            <w:pPr>
              <w:pStyle w:val="a5"/>
              <w:framePr w:w="9686" w:h="14995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3767B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5088D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5E816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545F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658A7999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FC6E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4DCA1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0F011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6A55F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32E9D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015AC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C631E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344A5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D6A79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69BE0F2A" w14:textId="77777777">
        <w:trPr>
          <w:trHeight w:hRule="exact" w:val="4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7D407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Выплата ежемесячных денежных компенсаций расходов по оплате </w:t>
            </w:r>
            <w:r w:rsidR="001B0848">
              <w:rPr>
                <w:sz w:val="11"/>
                <w:szCs w:val="11"/>
              </w:rPr>
              <w:t>жилищно-коммунальных</w:t>
            </w:r>
            <w:r>
              <w:rPr>
                <w:sz w:val="11"/>
                <w:szCs w:val="11"/>
              </w:rPr>
              <w:t xml:space="preserve">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DC42C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B853C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2F996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D981B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03 1 01 72520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10885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09F73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1BD0B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E26A9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3,0</w:t>
            </w:r>
          </w:p>
        </w:tc>
      </w:tr>
      <w:tr w:rsidR="00C20D4B" w14:paraId="5F501648" w14:textId="77777777">
        <w:trPr>
          <w:trHeight w:hRule="exact" w:val="28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B589C12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Выплата ежемесячных денежных компенсаций расходов по оплате </w:t>
            </w:r>
            <w:r w:rsidR="001B0848">
              <w:rPr>
                <w:sz w:val="11"/>
                <w:szCs w:val="11"/>
              </w:rPr>
              <w:t>жилищно-коммунальных</w:t>
            </w:r>
            <w:r>
              <w:rPr>
                <w:sz w:val="11"/>
                <w:szCs w:val="11"/>
              </w:rPr>
              <w:t xml:space="preserve"> услуг реабилитированным лицам и лицам, признанным пострадавшими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6821E6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E959B6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2356D5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C720A9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03 1 01 72520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3CFA32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56FAF2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E60B4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239,0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A8152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249,0</w:t>
            </w:r>
          </w:p>
        </w:tc>
      </w:tr>
      <w:tr w:rsidR="00C20D4B" w14:paraId="1C9BDAA6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73ACCA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Выплата ежемесячных денежных компенсаций расходов по оплате </w:t>
            </w:r>
            <w:r w:rsidR="001B0848">
              <w:rPr>
                <w:sz w:val="11"/>
                <w:szCs w:val="11"/>
              </w:rPr>
              <w:t>жилищно-коммунальных</w:t>
            </w:r>
            <w:r>
              <w:rPr>
                <w:sz w:val="11"/>
                <w:szCs w:val="11"/>
              </w:rPr>
              <w:t xml:space="preserve"> услуг многодетным семьям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B872AF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149157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18BAC8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C24E04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03 1 01 72530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37D49C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E42064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BB6D4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B10B0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50,0</w:t>
            </w:r>
          </w:p>
        </w:tc>
      </w:tr>
      <w:tr w:rsidR="00C20D4B" w14:paraId="622FEB7C" w14:textId="77777777">
        <w:trPr>
          <w:trHeight w:hRule="exact" w:val="42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1FDA50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Выплата ежемесячных денежных компенсаций расходов по оплате </w:t>
            </w:r>
            <w:r w:rsidR="001B0848">
              <w:rPr>
                <w:sz w:val="11"/>
                <w:szCs w:val="11"/>
              </w:rPr>
              <w:t>жилищно-коммунальных</w:t>
            </w:r>
            <w:r>
              <w:rPr>
                <w:sz w:val="11"/>
                <w:szCs w:val="11"/>
              </w:rPr>
              <w:t xml:space="preserve"> услуг многодетным семьям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06F7E5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60D4F3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D6301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FEC216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03 1 01 72530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688B86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BD8319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5B33D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4656,0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FBBAE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4844,0</w:t>
            </w:r>
          </w:p>
        </w:tc>
      </w:tr>
      <w:tr w:rsidR="00C20D4B" w14:paraId="045802BF" w14:textId="77777777">
        <w:trPr>
          <w:trHeight w:hRule="exact" w:val="44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69D5C0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Выплата ежемесячных денежных компенсаций расходов по оплате </w:t>
            </w:r>
            <w:r w:rsidR="001B0848">
              <w:rPr>
                <w:sz w:val="11"/>
                <w:szCs w:val="11"/>
              </w:rPr>
              <w:t>жилищно-коммунальных</w:t>
            </w:r>
            <w:r>
              <w:rPr>
                <w:sz w:val="11"/>
                <w:szCs w:val="11"/>
              </w:rPr>
              <w:t xml:space="preserve"> услуг иным категориям граждан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3A218E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2639A0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7D7E7A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69CF83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03 1 01 72540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4A891D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7B040A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56B9B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E8EC5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18,0</w:t>
            </w:r>
          </w:p>
        </w:tc>
      </w:tr>
      <w:tr w:rsidR="00C20D4B" w14:paraId="6848EDC3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6E116F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Выплата ежемесячных денежных компенсаций расходов по оплате </w:t>
            </w:r>
            <w:r w:rsidR="001B0848">
              <w:rPr>
                <w:sz w:val="11"/>
                <w:szCs w:val="11"/>
              </w:rPr>
              <w:t>жилищно-коммунальных</w:t>
            </w:r>
            <w:r>
              <w:rPr>
                <w:sz w:val="11"/>
                <w:szCs w:val="11"/>
              </w:rPr>
              <w:t xml:space="preserve"> услуг иным категориям граждан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9FA411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660ABA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B6406F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D2CB61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03 1 01 72540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D0EEAD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6143A7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1722,0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6D5195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1740,0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F9AF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1810,0</w:t>
            </w:r>
          </w:p>
        </w:tc>
      </w:tr>
      <w:tr w:rsidR="00C20D4B" w14:paraId="56AF3E3F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D65198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Расходы на предоставление гражданам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050272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3B9B2A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BC8C99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6AAA78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03 1 01 71510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A6BBF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A47A65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F84B63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0CE82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17,0</w:t>
            </w:r>
          </w:p>
        </w:tc>
      </w:tr>
      <w:tr w:rsidR="00C20D4B" w14:paraId="59B88A89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BF3DBBE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Расходы на 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41CE3A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918ED6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21AD0B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F837DE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03 1 01 71510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84145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0C6202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18C6DC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1C17D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1103,0</w:t>
            </w:r>
          </w:p>
        </w:tc>
      </w:tr>
      <w:tr w:rsidR="00C20D4B" w14:paraId="30AF24D0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A79778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Выплаты на компенсацию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6A8713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CCAB61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D7B36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0975EB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03 1 01 74620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FD7E8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EAF54E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D16E06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6E155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3,0</w:t>
            </w:r>
          </w:p>
        </w:tc>
      </w:tr>
      <w:tr w:rsidR="00C20D4B" w14:paraId="22B4A376" w14:textId="77777777">
        <w:trPr>
          <w:trHeight w:hRule="exact" w:val="42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A241C79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Выплаты на компенсацию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530C9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0D7F43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D80AED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27FAEB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03 1 01 74620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D1D487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D2F9A3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BFBDB4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112,8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D73EA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121,8</w:t>
            </w:r>
          </w:p>
        </w:tc>
      </w:tr>
      <w:tr w:rsidR="00C20D4B" w14:paraId="374CB992" w14:textId="77777777">
        <w:trPr>
          <w:trHeight w:hRule="exact" w:val="58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FBC57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18FA3F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4515E7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664903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0BC8F0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R4620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2878A6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A973DD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CEACEB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96,2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C7FB9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96,2</w:t>
            </w:r>
          </w:p>
        </w:tc>
      </w:tr>
      <w:tr w:rsidR="00C20D4B" w14:paraId="3974B10C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77D5F5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Оказание государственной социальной помощи на 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57C92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CCE35E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3B4CD6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FF96B7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03 1 01 54040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45D6AE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498FC7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1D9279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8E2E1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59,5</w:t>
            </w:r>
          </w:p>
        </w:tc>
      </w:tr>
      <w:tr w:rsidR="00C20D4B" w14:paraId="00F72804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8F4FF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9BBA1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3F144A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FA5889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237110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03 1 01 54040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B53EDE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398C22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4064,9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C1EB1E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3828,6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58DA2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3828,6</w:t>
            </w:r>
          </w:p>
        </w:tc>
      </w:tr>
      <w:tr w:rsidR="00C20D4B" w14:paraId="3A6E9E62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C6E2B8" w14:textId="77777777" w:rsidR="00C20D4B" w:rsidRDefault="008C3C31">
            <w:pPr>
              <w:pStyle w:val="a5"/>
              <w:framePr w:w="9686" w:h="14995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F46856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539920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2635D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EB80EB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EBDAA15" w14:textId="77777777" w:rsidR="00C20D4B" w:rsidRDefault="00C20D4B">
            <w:pPr>
              <w:framePr w:w="9686" w:h="14995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32EB6D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36598,9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7EA1EB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37191,8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68EBC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37285,8</w:t>
            </w:r>
          </w:p>
        </w:tc>
      </w:tr>
      <w:tr w:rsidR="00C20D4B" w14:paraId="276E2B6D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BEF882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506412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1C065F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2D197D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37CC58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03 1 02 52200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A7103B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266D1E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34EEE4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D763F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15,0</w:t>
            </w:r>
          </w:p>
        </w:tc>
      </w:tr>
      <w:tr w:rsidR="00C20D4B" w14:paraId="102A2BA0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84B496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10BCFB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2E9E8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84ADD5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0DA9E8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03 1 02 52200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3C07EB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0885A8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1707,5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FC5C38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1739,0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A902F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1810,0</w:t>
            </w:r>
          </w:p>
        </w:tc>
      </w:tr>
      <w:tr w:rsidR="00C20D4B" w14:paraId="423E000D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D856B7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83902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3E3B0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6B55FC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CE613E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03 1 02 52800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753FF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22F823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962CA9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0,8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C0FFB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0,8</w:t>
            </w:r>
          </w:p>
        </w:tc>
      </w:tr>
      <w:tr w:rsidR="00C20D4B" w14:paraId="4E43F465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94D3D4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8F5570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CD9954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801E3C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149ADE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03 1 02 52800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8623E6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1BDB97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C3E9B2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95A8E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5,0</w:t>
            </w:r>
          </w:p>
        </w:tc>
      </w:tr>
      <w:tr w:rsidR="00C20D4B" w14:paraId="44D94B04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20039571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88E63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F4C7D6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A34040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E4931D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03 1 02 72310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ECC4C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451ED1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326,0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BC17C2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85388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226,0</w:t>
            </w:r>
          </w:p>
        </w:tc>
      </w:tr>
      <w:tr w:rsidR="00C20D4B" w14:paraId="20AEDEC2" w14:textId="77777777">
        <w:trPr>
          <w:trHeight w:hRule="exact" w:val="58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1FC4A6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C7F93B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B13FF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F010BF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BF2868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03 1 02 72360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7E0063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E1B14D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5BC0EB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4F16D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4,0</w:t>
            </w:r>
          </w:p>
        </w:tc>
      </w:tr>
      <w:tr w:rsidR="00C20D4B" w14:paraId="17FEF4BB" w14:textId="77777777">
        <w:trPr>
          <w:trHeight w:hRule="exact" w:val="65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6FA46B20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AEA2BD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A5E6BA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916502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DCC5E1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03 1 02 72360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A045DF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A53CAD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158952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1EBC6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94,0</w:t>
            </w:r>
          </w:p>
        </w:tc>
      </w:tr>
      <w:tr w:rsidR="00C20D4B" w14:paraId="6D072CF1" w14:textId="77777777">
        <w:trPr>
          <w:trHeight w:hRule="exact" w:val="8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FF6FB2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6CB743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BF56A2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6B8820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521676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03 1 02 72370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345062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FC9D2F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270F42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1222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4,0</w:t>
            </w:r>
          </w:p>
        </w:tc>
      </w:tr>
      <w:tr w:rsidR="00C20D4B" w14:paraId="41168652" w14:textId="77777777">
        <w:trPr>
          <w:trHeight w:hRule="exact" w:val="78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541B67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AC1005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EF3BDF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D8D2B8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18DA0C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03 1 02 72370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71EC47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824B9D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9BAE8F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48CB3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98,0</w:t>
            </w:r>
          </w:p>
        </w:tc>
      </w:tr>
      <w:tr w:rsidR="00C20D4B" w14:paraId="7DE9D4BC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2BC2B8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D9D8E5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62B10A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2EC365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0ACFC8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03 1 02 72410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2208C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375C20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D5F31F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CB3C9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180,0</w:t>
            </w:r>
          </w:p>
        </w:tc>
      </w:tr>
      <w:tr w:rsidR="00C20D4B" w14:paraId="52BAB19A" w14:textId="77777777">
        <w:trPr>
          <w:trHeight w:hRule="exact" w:val="28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0E932706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Оплата ежемесячных денежных выплат ветеранам труда, ветеранам военной службы(Социальное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4CD0A5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ED1E03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A52B49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7A7354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03 1 02 72410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A70EE5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F33590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11381,0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5AD55E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13419,0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83AF5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13399,0</w:t>
            </w:r>
          </w:p>
        </w:tc>
      </w:tr>
      <w:tr w:rsidR="00C20D4B" w14:paraId="3686B2A5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F3C50A9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EF5CEE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CCE1C4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FDE4BB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3CD38B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03 1 02 72420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8C4DC4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9042FB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664470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C71CE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</w:t>
            </w:r>
          </w:p>
        </w:tc>
      </w:tr>
      <w:tr w:rsidR="00C20D4B" w14:paraId="02FFF32F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6880305E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CC6A7B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1DAC79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6E9C37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6BA001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03 1 02 72420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E61EC7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379F04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DC5DDA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968A3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14,0</w:t>
            </w:r>
          </w:p>
        </w:tc>
      </w:tr>
      <w:tr w:rsidR="00C20D4B" w14:paraId="512EA616" w14:textId="77777777">
        <w:trPr>
          <w:trHeight w:hRule="exact" w:val="45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210DDE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1DD58A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960273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E8BE3C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D6D014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03 1 02 72450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F93F4C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FE0AA6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268,8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EB4A14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5AC46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82,0</w:t>
            </w:r>
          </w:p>
        </w:tc>
      </w:tr>
      <w:tr w:rsidR="00C20D4B" w14:paraId="7E46D4BA" w14:textId="77777777">
        <w:trPr>
          <w:trHeight w:hRule="exact" w:val="42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A67DBA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31F2FA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4359AF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D44187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E29F4C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03 1 02 72450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061CD8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8D7C95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18080,2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1528B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20637,0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8865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20635,0</w:t>
            </w:r>
          </w:p>
        </w:tc>
      </w:tr>
      <w:tr w:rsidR="00C20D4B" w14:paraId="52DAB0B0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5BDFF3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AB5B33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D678FD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EC43FE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F96F6B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03 1 02 72620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34375D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3C95F2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51305E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96815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6,0</w:t>
            </w:r>
          </w:p>
        </w:tc>
      </w:tr>
      <w:tr w:rsidR="00C20D4B" w14:paraId="76629417" w14:textId="77777777">
        <w:trPr>
          <w:trHeight w:hRule="exact" w:val="28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2AB93F95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C90355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91A34D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32AF7E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834B9D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03 1 02 72620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F8B3E2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19A384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154,7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A2E48F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7011D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150,0</w:t>
            </w:r>
          </w:p>
        </w:tc>
      </w:tr>
      <w:tr w:rsidR="00C20D4B" w14:paraId="7B7456AC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D83F66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050E70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07A51F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566636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9BF82F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03 1 02 72430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8D29B9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86616B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541D16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CBF5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7,0</w:t>
            </w:r>
          </w:p>
        </w:tc>
      </w:tr>
      <w:tr w:rsidR="00C20D4B" w14:paraId="2EBC5131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92DF2EE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CD6469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91E2B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B366C3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7A3057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03 1 02 72430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9D49DA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271EA3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172,6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CF4987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492B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190,0</w:t>
            </w:r>
          </w:p>
        </w:tc>
      </w:tr>
      <w:tr w:rsidR="00C20D4B" w14:paraId="2440388F" w14:textId="77777777">
        <w:trPr>
          <w:trHeight w:hRule="exact" w:val="44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8383D2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64B98D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2F1AC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234C37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2FA07E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03 1 02 51370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2CB255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C20EF8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3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C4FA63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68DF1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4,0</w:t>
            </w:r>
          </w:p>
        </w:tc>
      </w:tr>
      <w:tr w:rsidR="00C20D4B" w14:paraId="17C3CCE5" w14:textId="77777777">
        <w:trPr>
          <w:trHeight w:hRule="exact" w:val="45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C68FE7" w14:textId="77777777" w:rsidR="00C20D4B" w:rsidRDefault="008C3C31">
            <w:pPr>
              <w:pStyle w:val="a5"/>
              <w:framePr w:w="9686" w:h="14995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8B7579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2673A8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2FBF8E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D4AE63" w14:textId="77777777" w:rsidR="00C20D4B" w:rsidRDefault="008C3C31">
            <w:pPr>
              <w:pStyle w:val="a5"/>
              <w:framePr w:w="9686" w:h="14995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03 1 02 51370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32D2ED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D28219" w14:textId="77777777" w:rsidR="00C20D4B" w:rsidRDefault="008C3C31">
            <w:pPr>
              <w:pStyle w:val="a5"/>
              <w:framePr w:w="9686" w:h="14995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360,6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D5D52C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FB586" w14:textId="77777777" w:rsidR="00C20D4B" w:rsidRDefault="008C3C31">
            <w:pPr>
              <w:pStyle w:val="a5"/>
              <w:framePr w:w="9686" w:h="14995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361,0</w:t>
            </w:r>
          </w:p>
        </w:tc>
      </w:tr>
    </w:tbl>
    <w:p w14:paraId="4D98204B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1BB270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000D3D55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960A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EE5E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7927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A78C9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8682D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14E34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2022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93CCD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E6BD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213B449F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687F9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B27BD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03B59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183C5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8D3EF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780F1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A86FA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8EE2D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60784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2FB157A1" w14:textId="77777777">
        <w:trPr>
          <w:trHeight w:hRule="exact" w:val="53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4505D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Оказание государственной социально помощи на 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C005C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6BDF0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1650C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E546E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R404F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9B5FD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75CF6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63017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FE3C2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1DEF003" w14:textId="77777777">
        <w:trPr>
          <w:trHeight w:hRule="exact" w:val="37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7B8046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Оказание государственной социально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F4CD87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7D948C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B8BD44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419DAA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02 R404F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4A52EF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5C5BF0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3673,4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3FDA1C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F286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E51C14E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0AA53B8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«Социальная поддержка граждан, имеющих особые заслуги перед Российской Федерацией и Белгородской областью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5A8F44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36D9E0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514CBB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F95A0F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B00A6CC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0BC68A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CC5B4C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7512B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167,0</w:t>
            </w:r>
          </w:p>
        </w:tc>
      </w:tr>
      <w:tr w:rsidR="00C20D4B" w14:paraId="4FFAFBF6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1718947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пособия лицам, которым присвоено звание «Почетный гражданин Белгородской области»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AC4E9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50FDD4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26A694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D13935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03 1 03 72350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8C7DFF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CA6E0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EB42C8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DB665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167,0</w:t>
            </w:r>
          </w:p>
        </w:tc>
      </w:tr>
      <w:tr w:rsidR="00C20D4B" w14:paraId="08BE8688" w14:textId="77777777">
        <w:trPr>
          <w:trHeight w:hRule="exact" w:val="16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A0D9D7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«Модернизация и развитие социального обслуживания населения».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D20644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472D88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A712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C4C314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07CE083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BDBA0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95D64F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B9C78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178,0</w:t>
            </w:r>
          </w:p>
        </w:tc>
      </w:tr>
      <w:tr w:rsidR="00C20D4B" w14:paraId="6B37DA68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3BC848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7F207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0D327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55289C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03E9C6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03 2 01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C2C2991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439B4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9F473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3B5F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178,0</w:t>
            </w:r>
          </w:p>
        </w:tc>
      </w:tr>
      <w:tr w:rsidR="00C20D4B" w14:paraId="05FBCAEB" w14:textId="77777777">
        <w:trPr>
          <w:trHeight w:hRule="exact" w:val="42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2AB49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31F1C0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14319B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C005DC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ADC12F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03 2 01 71690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8F015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7F1E7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C05DA0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484EA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178,0</w:t>
            </w:r>
          </w:p>
        </w:tc>
      </w:tr>
      <w:tr w:rsidR="00C20D4B" w14:paraId="19F73136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A45EE8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«Социальная поддержка семье и детям»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D9B35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C1C7E8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1EC4B5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D1AC9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5A9725A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4BEA9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20053,3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633CAD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21903,0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B862C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22480,0</w:t>
            </w:r>
          </w:p>
        </w:tc>
      </w:tr>
      <w:tr w:rsidR="00C20D4B" w14:paraId="44FCF1B6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279565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9B270B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35CBA7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D2ACD7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3DB8F4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CED446D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66F6F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20053,3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1E4F9B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21903,0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0C54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22480,0</w:t>
            </w:r>
          </w:p>
        </w:tc>
      </w:tr>
      <w:tr w:rsidR="00C20D4B" w14:paraId="43622D1D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1A072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пособий гражданам, имеющим детей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04FA4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022680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8BB287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4C9717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03 3 01 72850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4D5A73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93A274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CC0A37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0C429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84,0</w:t>
            </w:r>
          </w:p>
        </w:tc>
      </w:tr>
      <w:tr w:rsidR="00C20D4B" w14:paraId="38BC3AA4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6991AB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пособий гражданам, имеющим детей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0628A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539A11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4A4596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5C42F0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03 3 01 72850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0DAEA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5B01CD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10439,0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60D130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11105,0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615B9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11105,0</w:t>
            </w:r>
          </w:p>
        </w:tc>
      </w:tr>
      <w:tr w:rsidR="00C20D4B" w14:paraId="3C02A04D" w14:textId="77777777">
        <w:trPr>
          <w:trHeight w:hRule="exact" w:val="44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2276A7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2EACAC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A331A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B5A8F8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1FF3E1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03 3 01 72880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DBEB03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D3979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6C9E2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D285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0,5</w:t>
            </w:r>
          </w:p>
        </w:tc>
      </w:tr>
      <w:tr w:rsidR="00C20D4B" w14:paraId="4648AE84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CC7101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1814B1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DEC8A2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C3ABEB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A731A3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03 3 01 72880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27F6D6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352132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433,8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47508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371,5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877CC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369,5</w:t>
            </w:r>
          </w:p>
        </w:tc>
      </w:tr>
      <w:tr w:rsidR="00C20D4B" w14:paraId="6E7527CB" w14:textId="77777777">
        <w:trPr>
          <w:trHeight w:hRule="exact" w:val="71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5BDCE3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35CF9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6AFAFA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2B182B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4B112C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03 3 01 53800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EA005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ADD44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9074,0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4A5F0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10342,0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EF0B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10921,0</w:t>
            </w:r>
          </w:p>
        </w:tc>
      </w:tr>
      <w:tr w:rsidR="00C20D4B" w14:paraId="3F5615A1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480FF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Охрана семьи и детства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57FF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C0672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00EB7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17160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7431E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6CE89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76700,7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222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74519,3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21255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73290,4</w:t>
            </w:r>
          </w:p>
        </w:tc>
      </w:tr>
      <w:tr w:rsidR="00C20D4B" w14:paraId="6395E965" w14:textId="77777777">
        <w:trPr>
          <w:trHeight w:hRule="exact" w:val="13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897A7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«Социальная поддержка граждан в Борисовском районе»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EDD8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54130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28A4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0B132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AA35B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9ABE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76700,7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BE1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74519,3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F5828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73290,4</w:t>
            </w:r>
          </w:p>
        </w:tc>
      </w:tr>
      <w:tr w:rsidR="00C20D4B" w14:paraId="498887B1" w14:textId="77777777">
        <w:trPr>
          <w:trHeight w:hRule="exact" w:val="21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0927BE9B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«Социальная поддержка семье и детям»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54C7FDE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1764463C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7CE731ED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C7351E6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7F19C7AE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1B0E6A54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76700,7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1311E5C5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74519,3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87475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73290,4</w:t>
            </w:r>
          </w:p>
        </w:tc>
      </w:tr>
      <w:tr w:rsidR="00C20D4B" w14:paraId="0E507F52" w14:textId="77777777">
        <w:trPr>
          <w:trHeight w:hRule="exact" w:val="22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CA6D51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D07201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B23EF9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26892F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69A8C9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A7D299E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B2835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44741,9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6489FF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37234,3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EF818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37007,1</w:t>
            </w:r>
          </w:p>
        </w:tc>
      </w:tr>
      <w:tr w:rsidR="00C20D4B" w14:paraId="27E5FBDA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313505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ежемесячных выплат на детей в возрасте от трех до семи лет включительно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CBDE8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25A9FB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F6C518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F40B6D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01 R3020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67400B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10D1F8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992,7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53E71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10540,2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64371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10600,6</w:t>
            </w:r>
          </w:p>
        </w:tc>
      </w:tr>
      <w:tr w:rsidR="00C20D4B" w14:paraId="6E318F65" w14:textId="77777777">
        <w:trPr>
          <w:trHeight w:hRule="exact" w:val="28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CFB9DB5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ежемесячных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DDF57C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1F498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546B5B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A73515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01 R3020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AC5B39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343F19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38096,1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656E10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26694,1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C1654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26406,5</w:t>
            </w:r>
          </w:p>
        </w:tc>
      </w:tr>
      <w:tr w:rsidR="00C20D4B" w14:paraId="54D045EA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5711B2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Субвенции на осуществление ежемесячных выплат на детей в возрасте от 3 до 7 лет включительно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4ECB2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D584B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524F8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C2CEF4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01 R302F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8A6BB6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5315BD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5653,1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75A76F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53AD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ACCC52C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171818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Проект «Финансовая поддержка семей при рождении детей»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434B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687009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9ECB6F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EF23B6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P1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639D469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68B13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16348,7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6223F5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19611,0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A2F7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18254,8</w:t>
            </w:r>
          </w:p>
        </w:tc>
      </w:tr>
      <w:tr w:rsidR="00C20D4B" w14:paraId="6FB54175" w14:textId="77777777">
        <w:trPr>
          <w:trHeight w:hRule="exact" w:val="43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B4FF01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A790EC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6F731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A0276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139A25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P1 50840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0D321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4876FA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0912A4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CCB6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259,0</w:t>
            </w:r>
          </w:p>
        </w:tc>
      </w:tr>
      <w:tr w:rsidR="00C20D4B" w14:paraId="391A8CA1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9D0C88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F68DF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B0AD98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00860C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234E6D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P1 50840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4A429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9A7669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16221,7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BD78DB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19325,0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233D0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17995,8</w:t>
            </w:r>
          </w:p>
        </w:tc>
      </w:tr>
      <w:tr w:rsidR="00C20D4B" w14:paraId="6F8EB119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91BCB4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01126A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2C6238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C0E5E4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405D15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83FAEC4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2081A0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15610,1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19AA98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17674,0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2706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18028,5</w:t>
            </w:r>
          </w:p>
        </w:tc>
      </w:tr>
      <w:tr w:rsidR="00C20D4B" w14:paraId="279291FF" w14:textId="77777777">
        <w:trPr>
          <w:trHeight w:hRule="exact" w:val="45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2D0730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79A70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0AD67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D39D21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3FD067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03 3 02 52600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2B0251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04C3DA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170,1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DA67A6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722E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121,5</w:t>
            </w:r>
          </w:p>
        </w:tc>
      </w:tr>
      <w:tr w:rsidR="00C20D4B" w14:paraId="346425A9" w14:textId="77777777">
        <w:trPr>
          <w:trHeight w:hRule="exact" w:val="72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F79F35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A3773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2247D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2AAD11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3E4B3A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03 3 02 71530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D8D90C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0B6745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85879A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FE800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73,0</w:t>
            </w:r>
          </w:p>
        </w:tc>
      </w:tr>
      <w:tr w:rsidR="00C20D4B" w14:paraId="7EB08E0E" w14:textId="77777777">
        <w:trPr>
          <w:trHeight w:hRule="exact" w:val="45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05A030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полномочий муниципального района "Борисовский район" Белгородской области на 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DEF21B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FAD724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1C638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224D7D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03 3 02 72860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039763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D3AF38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2438,0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F5D3BA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2786,0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88559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2786,0</w:t>
            </w:r>
          </w:p>
        </w:tc>
      </w:tr>
      <w:tr w:rsidR="00C20D4B" w14:paraId="498E65C0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46B069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Содержание ребенка в семье опекуна и приемной семье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EA99C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19C41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83FF05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DB2EDE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03 3 02 72870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A1E280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7B18E6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770593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D9FF5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60,0</w:t>
            </w:r>
          </w:p>
        </w:tc>
      </w:tr>
      <w:tr w:rsidR="00C20D4B" w14:paraId="6AC9CEE5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E2583B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5FB55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BC7F48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6BBB3B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FAAA9C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03 3 02 72870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701D4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1F26BF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7713,0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1E48F3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8381,0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16AC5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8496,0</w:t>
            </w:r>
          </w:p>
        </w:tc>
      </w:tr>
      <w:tr w:rsidR="00C20D4B" w14:paraId="3DF87BC6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132465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Выплата вознаграждения, причитающегося приемным родителям, и на обеспечение приемным семьям гарантий социальной защиты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68249D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51606C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ECCA5B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1BC499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03 3 02 72890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51FC9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552DD7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2031,0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CC4EEC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2132,0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C87F4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2406,0</w:t>
            </w:r>
          </w:p>
        </w:tc>
      </w:tr>
      <w:tr w:rsidR="00C20D4B" w14:paraId="1B14C8F8" w14:textId="77777777">
        <w:trPr>
          <w:trHeight w:hRule="exact" w:val="44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B1367F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845844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AF009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176B9D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883C35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03 3 02 73000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7A6C63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9CCF1C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C2210B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A5B7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60,0</w:t>
            </w:r>
          </w:p>
        </w:tc>
      </w:tr>
      <w:tr w:rsidR="00C20D4B" w14:paraId="610C80FE" w14:textId="77777777">
        <w:trPr>
          <w:trHeight w:hRule="exact" w:val="41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6E890F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8CADB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F0726C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6278D8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04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C2C79F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03 3 02 73000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70C760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9D7297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3065,0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41ADA0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4036,0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E9164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4026,0</w:t>
            </w:r>
          </w:p>
        </w:tc>
      </w:tr>
      <w:tr w:rsidR="00C20D4B" w14:paraId="34129373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D7E0B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вопросы в области социальной политики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949C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14D8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94C2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C4366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26CDB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6EE5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15546,3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359B4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14428,6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501CA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14928,3</w:t>
            </w:r>
          </w:p>
        </w:tc>
      </w:tr>
      <w:tr w:rsidR="00C20D4B" w14:paraId="3D2B00FE" w14:textId="77777777">
        <w:trPr>
          <w:trHeight w:hRule="exact" w:val="45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F804A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93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«Социальная поддержка граждан в Борисовском районе» Подпрограмма «Повышение эффективности государственной поддержки социально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964BC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A4F92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B74A0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5D6C6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D29B2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55B3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14594,9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A4199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14428,6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36FF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14928,3</w:t>
            </w:r>
          </w:p>
        </w:tc>
      </w:tr>
      <w:tr w:rsidR="00C20D4B" w14:paraId="6AC705E4" w14:textId="77777777">
        <w:trPr>
          <w:trHeight w:hRule="exact" w:val="13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5D1D4D5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ориентированных некоммерческих организация».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4DDED0E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78024DB1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B6B7C96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5972E94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3E2C46D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2D964937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1931,5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79837E9F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1645,3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D8A14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1655,0</w:t>
            </w:r>
          </w:p>
        </w:tc>
      </w:tr>
      <w:tr w:rsidR="00C20D4B" w14:paraId="4FD3BBD2" w14:textId="77777777">
        <w:trPr>
          <w:trHeight w:hRule="exact" w:val="26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39F9DB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«Мероприятия по повышению эффективности»</w:t>
            </w:r>
          </w:p>
          <w:p w14:paraId="7B33347A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Поддержка некоммерческих организаций (Расходы на выплаты персоналу в целях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76711824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6BB8059A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DBBCDC6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78D1DCE6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03 4 01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61457B2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7575101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1931,5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26F8418A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1645,3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721AD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1655,0</w:t>
            </w:r>
          </w:p>
        </w:tc>
      </w:tr>
      <w:tr w:rsidR="00C20D4B" w14:paraId="0F734B92" w14:textId="77777777">
        <w:trPr>
          <w:trHeight w:hRule="exact" w:val="28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08D93631" w14:textId="77777777" w:rsidR="00C20D4B" w:rsidRDefault="008C3C31">
            <w:pPr>
              <w:pStyle w:val="a5"/>
              <w:framePr w:w="9686" w:h="15014" w:wrap="none" w:vAnchor="page" w:hAnchor="page" w:x="1318" w:y="830"/>
              <w:tabs>
                <w:tab w:val="left" w:pos="720"/>
                <w:tab w:val="left" w:pos="1454"/>
                <w:tab w:val="left" w:pos="2021"/>
                <w:tab w:val="left" w:pos="3062"/>
                <w:tab w:val="left" w:pos="3682"/>
              </w:tabs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обеспечения</w:t>
            </w:r>
            <w:r>
              <w:rPr>
                <w:sz w:val="11"/>
                <w:szCs w:val="11"/>
              </w:rPr>
              <w:tab/>
              <w:t>выполнения</w:t>
            </w:r>
            <w:r>
              <w:rPr>
                <w:sz w:val="11"/>
                <w:szCs w:val="11"/>
              </w:rPr>
              <w:tab/>
              <w:t>функций</w:t>
            </w:r>
            <w:r>
              <w:rPr>
                <w:sz w:val="11"/>
                <w:szCs w:val="11"/>
              </w:rPr>
              <w:tab/>
              <w:t>государственными</w:t>
            </w:r>
            <w:r>
              <w:rPr>
                <w:sz w:val="11"/>
                <w:szCs w:val="11"/>
              </w:rPr>
              <w:tab/>
              <w:t>органами,</w:t>
            </w:r>
            <w:r>
              <w:rPr>
                <w:sz w:val="11"/>
                <w:szCs w:val="11"/>
              </w:rPr>
              <w:tab/>
              <w:t>казенными</w:t>
            </w:r>
          </w:p>
          <w:p w14:paraId="1000B38C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F4A8C0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FA8BA5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CBEDC4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6D5436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03 4 01 21020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449DEA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6B156B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2163A5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8662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220,0</w:t>
            </w:r>
          </w:p>
        </w:tc>
      </w:tr>
      <w:tr w:rsidR="00C20D4B" w14:paraId="2FBE3255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26E772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89DE39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1F1A6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45D31D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C0E19E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03 4 01 21020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9C3B5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9C9938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1704,5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AEF0C8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1425,3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7F0D1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1435,0</w:t>
            </w:r>
          </w:p>
        </w:tc>
      </w:tr>
      <w:tr w:rsidR="00C20D4B" w14:paraId="37CA2727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9DA765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«Обеспечение реализации муниципальной программы»</w:t>
            </w:r>
          </w:p>
          <w:p w14:paraId="712B903A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«Организация предоставления отдельных мер социальной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2F48E64D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1AB7DABD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A4F321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6B4092DC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74EF636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1B484BDD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12663,4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3F93136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12783,3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B75FD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13273,3</w:t>
            </w:r>
          </w:p>
        </w:tc>
      </w:tr>
      <w:tr w:rsidR="00C20D4B" w14:paraId="53A16829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4CDE81" w14:textId="77777777" w:rsidR="00C20D4B" w:rsidRDefault="008C3C31">
            <w:pPr>
              <w:pStyle w:val="a5"/>
              <w:framePr w:w="9686" w:h="15014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защиты населения»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00E4CF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56D34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F360B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D15EB6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52B41FC" w14:textId="77777777" w:rsidR="00C20D4B" w:rsidRDefault="00C20D4B">
            <w:pPr>
              <w:framePr w:w="9686" w:h="15014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8F4088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9667,1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AB6F08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9760,0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F66A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10137,0</w:t>
            </w:r>
          </w:p>
        </w:tc>
      </w:tr>
      <w:tr w:rsidR="00C20D4B" w14:paraId="38EB02A5" w14:textId="77777777">
        <w:trPr>
          <w:trHeight w:hRule="exact" w:val="58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25CAED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E6E4BA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E18C82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D8485E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5D22C7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03 6 02 71230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0C03F5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00BBC6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9457,1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3078D0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9541,0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7B441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9918,0</w:t>
            </w:r>
          </w:p>
        </w:tc>
      </w:tr>
      <w:tr w:rsidR="00C20D4B" w14:paraId="763B2CE8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D15666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EC5475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70D854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2807D4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C1067E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03 6 02 71230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22C545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F6DC6E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209,0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73452D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1815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217,0</w:t>
            </w:r>
          </w:p>
        </w:tc>
      </w:tr>
      <w:tr w:rsidR="00C20D4B" w14:paraId="219B6D19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736C5BA" w14:textId="77777777" w:rsidR="00C20D4B" w:rsidRDefault="008C3C31">
            <w:pPr>
              <w:pStyle w:val="a5"/>
              <w:framePr w:w="9686" w:h="15014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Организация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4C5DBD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B50E73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F8361C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408C0B" w14:textId="77777777" w:rsidR="00C20D4B" w:rsidRDefault="008C3C31">
            <w:pPr>
              <w:pStyle w:val="a5"/>
              <w:framePr w:w="9686" w:h="15014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03 6 02 71230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493A7D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55CBF6" w14:textId="77777777" w:rsidR="00C20D4B" w:rsidRDefault="008C3C31">
            <w:pPr>
              <w:pStyle w:val="a5"/>
              <w:framePr w:w="9686" w:h="15014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E94A2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18AC6B" w14:textId="77777777" w:rsidR="00C20D4B" w:rsidRDefault="008C3C31">
            <w:pPr>
              <w:pStyle w:val="a5"/>
              <w:framePr w:w="9686" w:h="15014" w:wrap="none" w:vAnchor="page" w:hAnchor="page" w:x="1318" w:y="830"/>
              <w:ind w:firstLine="2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2,0</w:t>
            </w:r>
          </w:p>
        </w:tc>
      </w:tr>
    </w:tbl>
    <w:p w14:paraId="62B524F5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57B2C7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3B79CD4F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26C15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9622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6799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4258C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1379D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F4E03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0A9F9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589FA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B117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39F96FC6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629B0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A248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8E00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67BB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46D19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A479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8B70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285A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DFFC0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56672F6C" w14:textId="77777777">
        <w:trPr>
          <w:trHeight w:hRule="exact" w:val="48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1BEB2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D7C3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43E99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258E3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8C61F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55BF1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50DBC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CAF54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EEEAD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1202,0</w:t>
            </w:r>
          </w:p>
        </w:tc>
      </w:tr>
      <w:tr w:rsidR="00C20D4B" w14:paraId="2BDAE349" w14:textId="77777777">
        <w:trPr>
          <w:trHeight w:hRule="exact" w:val="86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933480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Осуществление деятельности по опеке и попечительству в отношении несовершеннолетних и </w:t>
            </w:r>
            <w:r w:rsidR="001B0848">
              <w:rPr>
                <w:sz w:val="11"/>
                <w:szCs w:val="11"/>
              </w:rPr>
              <w:t>лиц из числа детей-сирот,</w:t>
            </w:r>
            <w:r>
              <w:rPr>
                <w:sz w:val="11"/>
                <w:szCs w:val="11"/>
              </w:rPr>
              <w:t xml:space="preserve">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14:paraId="5D51EC6A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«Осуществление деятельности по опеке и попечительству в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E7772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D2C214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6C218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4E1A19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03 6 03 71240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4BE874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218CE5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27169E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B74C2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1202,0</w:t>
            </w:r>
          </w:p>
        </w:tc>
      </w:tr>
      <w:tr w:rsidR="00C20D4B" w14:paraId="598BAA1C" w14:textId="77777777">
        <w:trPr>
          <w:trHeight w:hRule="exact" w:val="1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4E32D4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отношении совершеннолетних лиц»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00912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CE8B52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C39B0F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20793A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03 6 04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3D75355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A48C4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5E2DF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5AA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586,0</w:t>
            </w:r>
          </w:p>
        </w:tc>
      </w:tr>
      <w:tr w:rsidR="00C20D4B" w14:paraId="08A28674" w14:textId="77777777">
        <w:trPr>
          <w:trHeight w:hRule="exact" w:val="57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09CE4F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3C9A3F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F62BCA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FADA78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9C119F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03 6 04 71250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5CED69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0C974F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533,1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157416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34749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530,0</w:t>
            </w:r>
          </w:p>
        </w:tc>
      </w:tr>
      <w:tr w:rsidR="00C20D4B" w14:paraId="34CEB15A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0CB5D4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A86DD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8BAE0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A0D860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99C8CB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03 6 04 71250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B8FF7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2E664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15B184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7EFFD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56,0</w:t>
            </w:r>
          </w:p>
        </w:tc>
      </w:tr>
      <w:tr w:rsidR="00C20D4B" w14:paraId="64966307" w14:textId="77777777">
        <w:trPr>
          <w:trHeight w:hRule="exact" w:val="32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7687A8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Организация предоставления ежемесячных денежных компенсаций расходов по оплате жилищно-коммунальных услуг».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3F408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9C394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4DA9AA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72AF01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3B0A7CF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228026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1290,0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9B046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1301,0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3B728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1347,0</w:t>
            </w:r>
          </w:p>
        </w:tc>
      </w:tr>
      <w:tr w:rsidR="00C20D4B" w14:paraId="4FE1AE01" w14:textId="77777777">
        <w:trPr>
          <w:trHeight w:hRule="exact" w:val="60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1FA27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6989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D98EF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4F2C1F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5C5B2F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03 6 05 71260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22DD3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8D30DE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987CBA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5E1B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1270,0</w:t>
            </w:r>
          </w:p>
        </w:tc>
      </w:tr>
      <w:tr w:rsidR="00C20D4B" w14:paraId="1FAE8176" w14:textId="77777777">
        <w:trPr>
          <w:trHeight w:hRule="exact" w:val="42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DD4BDC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B3F53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D20A1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DA7538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CF9CCA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03 6 05 71260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BEDB1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E87FF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81E272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926B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77,0</w:t>
            </w:r>
          </w:p>
        </w:tc>
      </w:tr>
      <w:tr w:rsidR="00C20D4B" w14:paraId="194B026F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95CF2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5F518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C8A3C8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3FF86A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29BC4C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03 6 06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4297585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8E34DA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8E584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C6CE8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1,3</w:t>
            </w:r>
          </w:p>
        </w:tc>
      </w:tr>
      <w:tr w:rsidR="00C20D4B" w14:paraId="68D57238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9236E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Расходы на организацию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C11B44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3FAD2F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E3C7BB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721ABE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03 6 06 71270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789B4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E9CBB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39B627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DBB40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1,3</w:t>
            </w:r>
          </w:p>
        </w:tc>
      </w:tr>
      <w:tr w:rsidR="00C20D4B" w14:paraId="3BF5EFAA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5F8BC4BB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007137A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7A82E51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A9C99C7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34C40DBB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04F9FBD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69B00992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216C262B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10A53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5273952" w14:textId="77777777">
        <w:trPr>
          <w:trHeight w:hRule="exact" w:val="16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F81A9B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21A1F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4EA17F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966426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8CC592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8843B9E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F0047A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E87B43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8300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59F5579B" w14:textId="77777777">
        <w:trPr>
          <w:trHeight w:hRule="exact" w:val="71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CEB99C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Поддержка некоммерческих организаций в рамках непрограммного направления деятельности «Реализация функция органов власти Борисовского района» (Предоставление субсидий бюджетным, автономным учреждениям и иным некоммерческим организациям)</w:t>
            </w:r>
          </w:p>
          <w:p w14:paraId="41B35FB4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Резервный фонд администрации района (Социальное обеспечение и иные выплаты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6B418D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BE8ACD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DFA66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FE8AC9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99 9 00 21020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1F400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E7FB8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A9193F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A705D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6D1EB49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2EBB83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населению)</w:t>
            </w:r>
          </w:p>
          <w:p w14:paraId="7FDC6122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Резервный фонд администрации района (Предоставление субсидий бюджетным,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44875FA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186E08F4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05A2659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2D7DF688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99 9 00 21550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4677CD9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212D689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304,2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66119DC6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EB4FB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7BB344A0" w14:textId="77777777">
        <w:trPr>
          <w:trHeight w:hRule="exact" w:val="13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0E3C0ACB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076B4D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55052EB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42DE17AB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D3ED841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99 9 00 21550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EFB2D59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1507933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497,2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5EA75D53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429C5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6D0024F" w14:textId="77777777">
        <w:trPr>
          <w:trHeight w:hRule="exact" w:val="13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5CBB11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Резервный фонд администрации района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81484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BEA21D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5DEF9A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BDC235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99 9 00 21550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D04E3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562B9D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D3FB6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F8DCF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7296B106" w14:textId="77777777">
        <w:trPr>
          <w:trHeight w:hRule="exact" w:val="15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56ECF" w14:textId="77777777" w:rsidR="00C20D4B" w:rsidRDefault="008C3C31">
            <w:pPr>
              <w:pStyle w:val="a5"/>
              <w:framePr w:w="9686" w:h="15101" w:wrap="none" w:vAnchor="page" w:hAnchor="page" w:x="1318" w:y="830"/>
            </w:pPr>
            <w:r>
              <w:rPr>
                <w:b/>
                <w:bCs/>
              </w:rPr>
              <w:t>Отдел по делам молодежи администрации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8DA6F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</w:pPr>
            <w:r>
              <w:rPr>
                <w:b/>
                <w:bCs/>
              </w:rPr>
              <w:t>875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0A8FE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FFBDB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DC366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DD46E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B5886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</w:pPr>
            <w:r>
              <w:rPr>
                <w:b/>
                <w:bCs/>
              </w:rPr>
              <w:t>12232,3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00159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</w:pPr>
            <w:r>
              <w:rPr>
                <w:b/>
                <w:bCs/>
              </w:rPr>
              <w:t>10492,0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05FC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</w:pPr>
            <w:r>
              <w:rPr>
                <w:b/>
                <w:bCs/>
              </w:rPr>
              <w:t>10750,0</w:t>
            </w:r>
          </w:p>
        </w:tc>
      </w:tr>
      <w:tr w:rsidR="00C20D4B" w14:paraId="47481766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236AE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Молодежная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882A8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951E0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6FF55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E0438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4B5DC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1776A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10643,3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EE3B7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9545,0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2C4E4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9766,0</w:t>
            </w:r>
          </w:p>
        </w:tc>
      </w:tr>
      <w:tr w:rsidR="00C20D4B" w14:paraId="0C867B40" w14:textId="77777777">
        <w:trPr>
          <w:trHeight w:hRule="exact" w:val="30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68337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4A2A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1D4EA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1D778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3F4DB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53C5F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9AE94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10603,7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B21BB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9545,0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E51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9766,0</w:t>
            </w:r>
          </w:p>
        </w:tc>
      </w:tr>
      <w:tr w:rsidR="00C20D4B" w14:paraId="2DA9D4B4" w14:textId="77777777">
        <w:trPr>
          <w:trHeight w:hRule="exact" w:val="45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32FC33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«Развитие молодежной политики»</w:t>
            </w:r>
          </w:p>
          <w:p w14:paraId="250201FA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</w:t>
            </w:r>
          </w:p>
          <w:p w14:paraId="5912984E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(Расходы на выплаты персоналу в целях обеспечения выполнения функций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969C2ED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2967C8BA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0D8C5E1E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D035081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3345A20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6A7261BA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10353,7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411C102F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9545,0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5BF5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9766,0</w:t>
            </w:r>
          </w:p>
        </w:tc>
      </w:tr>
      <w:tr w:rsidR="00C20D4B" w14:paraId="3B6A6AD2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51D97A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11003A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4281E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7EEDD6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76FFF0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4561D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C681A5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6720,0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684DF0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7273,0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2D67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7564,0</w:t>
            </w:r>
          </w:p>
        </w:tc>
      </w:tr>
      <w:tr w:rsidR="00C20D4B" w14:paraId="2559E1C6" w14:textId="77777777">
        <w:trPr>
          <w:trHeight w:hRule="exact" w:val="28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7C90E116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 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181149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5C06F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833B33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82B984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13DA5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AB1558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2067,9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5E8220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1495,0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2BF19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1125,0</w:t>
            </w:r>
          </w:p>
        </w:tc>
      </w:tr>
      <w:tr w:rsidR="00C20D4B" w14:paraId="6FCC4B7D" w14:textId="77777777">
        <w:trPr>
          <w:trHeight w:hRule="exact" w:val="28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372B8B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8E3954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3A3072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615297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AA4823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9E6C64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B0ED9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980C67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0B4F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35,0</w:t>
            </w:r>
          </w:p>
        </w:tc>
      </w:tr>
      <w:tr w:rsidR="00C20D4B" w14:paraId="34D14343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78E4BD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EBD08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AC52F0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F6B75A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E4BC67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1CAAE8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D5914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362,0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33022B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7205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347,0</w:t>
            </w:r>
          </w:p>
        </w:tc>
      </w:tr>
      <w:tr w:rsidR="00C20D4B" w14:paraId="467EBD39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0E3303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C7D37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08E3E8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1C2D66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066E1C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11 0 01 21020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BAE9A9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A2C8C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589,0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FDE9C4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545,0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DCBC2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545,0</w:t>
            </w:r>
          </w:p>
        </w:tc>
      </w:tr>
      <w:tr w:rsidR="00C20D4B" w14:paraId="713B8D5E" w14:textId="77777777">
        <w:trPr>
          <w:trHeight w:hRule="exact" w:val="42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2E1558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F5781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0C906D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0D746D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38305F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11 0 01 29990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A47DE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7E2AF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43BDF7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BA45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FA12300" w14:textId="77777777">
        <w:trPr>
          <w:trHeight w:hRule="exact" w:val="18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AB361A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474D1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65A720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C957CF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A6A3B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11 0 01 29990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0A1E9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4479C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282,1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015303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A7400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150,0</w:t>
            </w:r>
          </w:p>
        </w:tc>
      </w:tr>
      <w:tr w:rsidR="00C20D4B" w14:paraId="0EFBA258" w14:textId="77777777">
        <w:trPr>
          <w:trHeight w:hRule="exact" w:val="66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3C8B2B6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7C9F6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FBD72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790D58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01A236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11 0 01 70130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B8E920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D465F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240,1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58797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7AD2E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6495B8E" w14:textId="77777777">
        <w:trPr>
          <w:trHeight w:hRule="exact" w:val="64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8FBB45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1033D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A1768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4DE8F2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EE7112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 01 S0130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747B4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A963E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6A4EFD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510FC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9A161FC" w14:textId="77777777">
        <w:trPr>
          <w:trHeight w:hRule="exact" w:val="44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4A1F6A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«Внедрение механизмов инициативного бюджетирования в рамках реализации муниципальной программы "Развитие молодежной политики на территории Борисовского района"»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A414A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B8264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A137B3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E2B9EC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D038227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A4EFD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9173CD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46CDE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1D8A033" w14:textId="77777777">
        <w:trPr>
          <w:trHeight w:hRule="exact" w:val="571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38B23A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проектов развития территорий муниципальных образований, основанных на местных инициативах за счет средств районного бюджета и инициативных платежей (Создание районной молодежной Доски Почета «За нами будущее»)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1A1EF5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22663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B7EADA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B980BD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02 G3112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8CC0C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CD791F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AC95BF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9810C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0FBE1D86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867B26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2F4A9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4DF92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5BDC4F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1F6A56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A3F4275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E5347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1B3270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AF822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D24D7FB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0B7F6A1C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2167224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22258AE0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154D64E8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524CE3B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0087EE3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60F86896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34D11D15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586E5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E00593B" w14:textId="77777777">
        <w:trPr>
          <w:trHeight w:hRule="exact" w:val="41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7E9B64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Резервный фонд местных администраций в рамках расходных обязательств на содержание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1C11B0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DF55E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EFEF0F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B318B8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99 9 00 21550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C837D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13FE37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39,6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0C5129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248D2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C1C71C5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C2E70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вопросы в области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E37D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1BD19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0618B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AD5D5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A1909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F1AC6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1589,0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31A17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947,0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CAE0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984,0</w:t>
            </w:r>
          </w:p>
        </w:tc>
      </w:tr>
      <w:tr w:rsidR="00C20D4B" w14:paraId="1CC07BEB" w14:textId="77777777">
        <w:trPr>
          <w:trHeight w:hRule="exact" w:val="30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573C0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656DA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EDBAF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EB766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E69F9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4257C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EFBF2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1589,0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458BF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947,0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D4519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984,0</w:t>
            </w:r>
          </w:p>
        </w:tc>
      </w:tr>
      <w:tr w:rsidR="00C20D4B" w14:paraId="6F46016E" w14:textId="77777777">
        <w:trPr>
          <w:trHeight w:hRule="exact" w:val="15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5EBACF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«Развитие молодежной политики»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3156A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D51BE4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9BE144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1DD15C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2F5803A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4507B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1589,0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44C3E0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B5984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984,0</w:t>
            </w:r>
          </w:p>
        </w:tc>
      </w:tr>
      <w:tr w:rsidR="00C20D4B" w14:paraId="432A5D0F" w14:textId="77777777">
        <w:trPr>
          <w:trHeight w:hRule="exact" w:val="56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B1C920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7DCDAF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486C3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6B87CB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45311E" w14:textId="77777777" w:rsidR="00C20D4B" w:rsidRDefault="008C3C31">
            <w:pPr>
              <w:pStyle w:val="a5"/>
              <w:framePr w:w="9686" w:h="15101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11 0 01 00190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7A127A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23D69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1589,0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EB697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947,0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8FC0D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984,0</w:t>
            </w:r>
          </w:p>
        </w:tc>
      </w:tr>
      <w:tr w:rsidR="00C20D4B" w14:paraId="509B2A44" w14:textId="77777777">
        <w:trPr>
          <w:trHeight w:hRule="exact" w:val="30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0D639" w14:textId="77777777" w:rsidR="00C20D4B" w:rsidRDefault="008C3C31">
            <w:pPr>
              <w:pStyle w:val="a5"/>
              <w:framePr w:w="9686" w:h="15101" w:wrap="none" w:vAnchor="page" w:hAnchor="page" w:x="1318" w:y="830"/>
            </w:pPr>
            <w:r>
              <w:rPr>
                <w:b/>
                <w:bCs/>
              </w:rPr>
              <w:t>Отдел физической культуры и спорта администрации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73761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</w:pPr>
            <w:r>
              <w:rPr>
                <w:b/>
                <w:bCs/>
              </w:rPr>
              <w:t>876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44294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0666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160B4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7B793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A689A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</w:pPr>
            <w:r>
              <w:rPr>
                <w:b/>
                <w:bCs/>
              </w:rPr>
              <w:t>26241,2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BD2DB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</w:pPr>
            <w:r>
              <w:rPr>
                <w:b/>
                <w:bCs/>
              </w:rPr>
              <w:t>24297,7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4FF8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</w:pPr>
            <w:r>
              <w:rPr>
                <w:b/>
                <w:bCs/>
              </w:rPr>
              <w:t>23274,4</w:t>
            </w:r>
          </w:p>
        </w:tc>
      </w:tr>
      <w:tr w:rsidR="00C20D4B" w14:paraId="5A35CBD9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15F32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E01F8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E43D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E34AD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79DF3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34999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B2FA7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26241,2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FCE9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24297,7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473A8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23274,4</w:t>
            </w:r>
          </w:p>
        </w:tc>
      </w:tr>
      <w:tr w:rsidR="00C20D4B" w14:paraId="721D0522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A192D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4A8E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1037B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F63CB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441FB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40EDA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AA4C7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24988,9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02922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23343,7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6B1BA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22282,4</w:t>
            </w:r>
          </w:p>
        </w:tc>
      </w:tr>
      <w:tr w:rsidR="00C20D4B" w14:paraId="12EF738C" w14:textId="77777777">
        <w:trPr>
          <w:trHeight w:hRule="exact" w:val="29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ADE03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4123F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CF013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2E60A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FDF02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B0D3E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7E23B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24988,9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EE20C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23343,7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2E6D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22282,4</w:t>
            </w:r>
          </w:p>
        </w:tc>
      </w:tr>
      <w:tr w:rsidR="00C20D4B" w14:paraId="3DDB0872" w14:textId="77777777">
        <w:trPr>
          <w:trHeight w:hRule="exact" w:val="1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306B60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«Физкультурно - массовая работа»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3FE1E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88A03D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7807BF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CDFE14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799415A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6CC562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24340,9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DCF01A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22875,7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41BCA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21814,4</w:t>
            </w:r>
          </w:p>
        </w:tc>
      </w:tr>
      <w:tr w:rsidR="00C20D4B" w14:paraId="4D36BA63" w14:textId="77777777">
        <w:trPr>
          <w:trHeight w:hRule="exact" w:val="30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6DFE51E" w14:textId="77777777" w:rsidR="00C20D4B" w:rsidRDefault="008C3C31">
            <w:pPr>
              <w:pStyle w:val="a5"/>
              <w:framePr w:w="9686" w:h="15101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65725D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E111AF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702D63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89D507" w14:textId="77777777" w:rsidR="00C20D4B" w:rsidRDefault="008C3C31">
            <w:pPr>
              <w:pStyle w:val="a5"/>
              <w:framePr w:w="9686" w:h="15101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0DBE51E0" w14:textId="77777777" w:rsidR="00C20D4B" w:rsidRDefault="00C20D4B">
            <w:pPr>
              <w:framePr w:w="9686" w:h="15101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57C5A1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20718,1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45A7BA" w14:textId="77777777" w:rsidR="00C20D4B" w:rsidRDefault="008C3C31">
            <w:pPr>
              <w:pStyle w:val="a5"/>
              <w:framePr w:w="9686" w:h="15101" w:wrap="none" w:vAnchor="page" w:hAnchor="page" w:x="1318" w:y="83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20987,6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0562C" w14:textId="77777777" w:rsidR="00C20D4B" w:rsidRDefault="008C3C31">
            <w:pPr>
              <w:pStyle w:val="a5"/>
              <w:framePr w:w="9686" w:h="15101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18622,1</w:t>
            </w:r>
          </w:p>
        </w:tc>
      </w:tr>
    </w:tbl>
    <w:p w14:paraId="47995117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C8B320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44514726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CAF50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E5DFC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88926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279B4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3D4D2" w14:textId="77777777" w:rsidR="00C20D4B" w:rsidRDefault="008C3C31">
            <w:pPr>
              <w:pStyle w:val="a5"/>
              <w:framePr w:w="9686" w:h="14808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83B75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DAFB3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A48B5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42A23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4E728655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34CC0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45AAF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7CC02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A39CC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8357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87884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428B6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A8FE8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F7D30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60732B70" w14:textId="77777777">
        <w:trPr>
          <w:trHeight w:hRule="exact" w:val="61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85A4D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CF345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D79D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88D97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CBB30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05 2 01 00590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5F868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76AB3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7503,7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5225A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8954,4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3C1EB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9312,6</w:t>
            </w:r>
          </w:p>
        </w:tc>
      </w:tr>
      <w:tr w:rsidR="00C20D4B" w14:paraId="0EA90DA7" w14:textId="77777777">
        <w:trPr>
          <w:trHeight w:hRule="exact" w:val="29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64413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7E6552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01BB27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75A222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D9B975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ACA5CD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61A3AE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1133,4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D12DF0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683,0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C4753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675,4</w:t>
            </w:r>
          </w:p>
        </w:tc>
      </w:tr>
      <w:tr w:rsidR="00C20D4B" w14:paraId="6611EE6A" w14:textId="77777777">
        <w:trPr>
          <w:trHeight w:hRule="exact" w:val="43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7D72A0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A30505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0460B1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FE31E8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CD4F53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68E5EA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4915C7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11265,5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D54FFC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11148,2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A1E1C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8432,1</w:t>
            </w:r>
          </w:p>
        </w:tc>
      </w:tr>
      <w:tr w:rsidR="00C20D4B" w14:paraId="4D216582" w14:textId="77777777">
        <w:trPr>
          <w:trHeight w:hRule="exact" w:val="30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F434F8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A0ED7B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C343ED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11B66F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90AA46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05 2 01 00590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E11346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AD4816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166,5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B33DCD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691BB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202,0</w:t>
            </w:r>
          </w:p>
        </w:tc>
      </w:tr>
      <w:tr w:rsidR="00C20D4B" w14:paraId="3A7EAAB3" w14:textId="77777777">
        <w:trPr>
          <w:trHeight w:hRule="exact" w:val="65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15401D5F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B383A0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CD8138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E310FF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0FBD56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05 2 01 70130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DF56A5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0BDFF0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254,0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9AFEE3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11851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45C8E9AD" w14:textId="77777777">
        <w:trPr>
          <w:trHeight w:hRule="exact" w:val="90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67759D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Компенсация дополнительных расходов на повышение оплаты труда отдельных категорий работников бюджетной сферы (Расходы на выплаты персоналу в целях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17C0AF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47B957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9E082F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ACDB27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05 2 01 70130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60261B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A2C9D3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362,5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2592B1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9800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A720478" w14:textId="77777777">
        <w:trPr>
          <w:trHeight w:hRule="exact" w:val="37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47B97C19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DA944A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77A01E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467271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A14732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01 S0130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35239A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A3AE00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13,4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5714CA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343F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6F22EBCF" w14:textId="77777777">
        <w:trPr>
          <w:trHeight w:hRule="exact" w:val="63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22302F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9F4494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16C2E0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3ECE70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8267F8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01 S0130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DB614B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307009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46D16C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D195D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4D3782A" w14:textId="77777777">
        <w:trPr>
          <w:trHeight w:hRule="exact" w:val="59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29BD5B0A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  <w:p w14:paraId="605A4567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</w:t>
            </w:r>
          </w:p>
          <w:p w14:paraId="02257828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(Расходы на выплаты персоналу в целях обеспечения выполнения функций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727F540B" w14:textId="77777777" w:rsidR="00C20D4B" w:rsidRDefault="008C3C31">
            <w:pPr>
              <w:pStyle w:val="a5"/>
              <w:framePr w:w="9686" w:h="14808" w:wrap="none" w:vAnchor="page" w:hAnchor="page" w:x="1318" w:y="830"/>
              <w:spacing w:before="12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14:paraId="19C82F13" w14:textId="77777777" w:rsidR="00C20D4B" w:rsidRDefault="008C3C31">
            <w:pPr>
              <w:pStyle w:val="a5"/>
              <w:framePr w:w="9686" w:h="14808" w:wrap="none" w:vAnchor="page" w:hAnchor="page" w:x="1318" w:y="830"/>
              <w:spacing w:before="12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2FC2A6DF" w14:textId="77777777" w:rsidR="00C20D4B" w:rsidRDefault="008C3C31">
            <w:pPr>
              <w:pStyle w:val="a5"/>
              <w:framePr w:w="9686" w:h="14808" w:wrap="none" w:vAnchor="page" w:hAnchor="page" w:x="1318" w:y="830"/>
              <w:spacing w:before="12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598890FA" w14:textId="77777777" w:rsidR="00C20D4B" w:rsidRDefault="008C3C31">
            <w:pPr>
              <w:pStyle w:val="a5"/>
              <w:framePr w:w="9686" w:h="14808" w:wrap="none" w:vAnchor="page" w:hAnchor="page" w:x="1318" w:y="830"/>
              <w:spacing w:before="1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72EAA19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14:paraId="044074C6" w14:textId="77777777" w:rsidR="00C20D4B" w:rsidRDefault="008C3C31">
            <w:pPr>
              <w:pStyle w:val="a5"/>
              <w:framePr w:w="9686" w:h="14808" w:wrap="none" w:vAnchor="page" w:hAnchor="page" w:x="1318" w:y="830"/>
              <w:spacing w:before="12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3622,8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14:paraId="37CC94CA" w14:textId="77777777" w:rsidR="00C20D4B" w:rsidRDefault="008C3C31">
            <w:pPr>
              <w:pStyle w:val="a5"/>
              <w:framePr w:w="9686" w:h="14808" w:wrap="none" w:vAnchor="page" w:hAnchor="page" w:x="1318" w:y="830"/>
              <w:spacing w:before="12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1888,1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4E073" w14:textId="77777777" w:rsidR="00C20D4B" w:rsidRDefault="008C3C31">
            <w:pPr>
              <w:pStyle w:val="a5"/>
              <w:framePr w:w="9686" w:h="14808" w:wrap="none" w:vAnchor="page" w:hAnchor="page" w:x="1318" w:y="830"/>
              <w:spacing w:before="12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3192,3</w:t>
            </w:r>
          </w:p>
        </w:tc>
      </w:tr>
      <w:tr w:rsidR="00C20D4B" w14:paraId="1E380EF2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5BBAC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ED9C36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8E9E95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66813C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78C318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05 2 02 00590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E169ED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A98CD4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1303,0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8C71DD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1355,1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904C0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1409,3</w:t>
            </w:r>
          </w:p>
        </w:tc>
      </w:tr>
      <w:tr w:rsidR="00C20D4B" w14:paraId="1076FA57" w14:textId="77777777">
        <w:trPr>
          <w:trHeight w:hRule="exact" w:val="293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A2218B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EDC436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8D28F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69E519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86C79A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05 2 02 00590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A4186A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49808F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2222,5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D5D6EC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30802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200,0</w:t>
            </w:r>
          </w:p>
        </w:tc>
      </w:tr>
      <w:tr w:rsidR="00C20D4B" w14:paraId="5DA24A8E" w14:textId="77777777">
        <w:trPr>
          <w:trHeight w:hRule="exact" w:val="30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F6E8544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FB5B3F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835AF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606473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FA5C94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05 2 02 00590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BE7A93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7126F4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F03868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0B87B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1583,0</w:t>
            </w:r>
          </w:p>
        </w:tc>
      </w:tr>
      <w:tr w:rsidR="00C20D4B" w14:paraId="185E4A23" w14:textId="77777777">
        <w:trPr>
          <w:trHeight w:hRule="exact" w:val="66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</w:tcPr>
          <w:p w14:paraId="36131DCD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6B10C0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6E4FF9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FEBC1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831792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05 2 02 70130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2C2BFB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A02442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9BDD5C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7BCAE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2AF2FA7E" w14:textId="77777777">
        <w:trPr>
          <w:trHeight w:hRule="exact" w:val="63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4EDBE8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574028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44EF28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97CD50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AC529A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2 02 S0130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E99DEF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5CB84E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178A6A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5C493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7BB5BC25" w14:textId="77777777">
        <w:trPr>
          <w:trHeight w:hRule="exact" w:val="14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808B5D" w14:textId="77777777" w:rsidR="00C20D4B" w:rsidRDefault="008C3C31">
            <w:pPr>
              <w:pStyle w:val="a5"/>
              <w:framePr w:w="9686" w:h="14808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«Массовый и профессиональный спорт»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6F5596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333D6C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C84195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88D9CD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05 3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2C188429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92E7F2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D8FA97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25E3B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468,0</w:t>
            </w:r>
          </w:p>
        </w:tc>
      </w:tr>
      <w:tr w:rsidR="00C20D4B" w14:paraId="22842C54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FFD8EC" w14:textId="77777777" w:rsidR="00C20D4B" w:rsidRDefault="008C3C31">
            <w:pPr>
              <w:pStyle w:val="a5"/>
              <w:framePr w:w="9686" w:h="14808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«Мероприятия».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31846A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B1B690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B5AD46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C50CAE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05 3 01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384362C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1EE9FC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648,0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344A3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CDDC2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468,0</w:t>
            </w:r>
          </w:p>
        </w:tc>
      </w:tr>
      <w:tr w:rsidR="00C20D4B" w14:paraId="7AE5963A" w14:textId="77777777">
        <w:trPr>
          <w:trHeight w:hRule="exact" w:val="144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A5459E" w14:textId="77777777" w:rsidR="00C20D4B" w:rsidRDefault="008C3C31">
            <w:pPr>
              <w:pStyle w:val="a5"/>
              <w:framePr w:w="9686" w:h="14808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Мероприятия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6C9398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66F5D9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F2788C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07704B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05 3 01 29990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6BDA7F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9E72B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23,2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163CD5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8738D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16DD4358" w14:textId="77777777">
        <w:trPr>
          <w:trHeight w:hRule="exact" w:val="139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C11D24" w14:textId="77777777" w:rsidR="00C20D4B" w:rsidRDefault="008C3C31">
            <w:pPr>
              <w:pStyle w:val="a5"/>
              <w:framePr w:w="9686" w:h="14808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Мероприятия (Социальное обеспечение и иные выплаты населению)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87C17A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161F2A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B670C9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11C9C0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05 3 01 29990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75B8F9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45E35A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624,8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2FC4B2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9A1B3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468,0</w:t>
            </w:r>
          </w:p>
        </w:tc>
      </w:tr>
      <w:tr w:rsidR="00C20D4B" w14:paraId="78004C28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D4F6D" w14:textId="77777777" w:rsidR="00C20D4B" w:rsidRDefault="008C3C31">
            <w:pPr>
              <w:pStyle w:val="a5"/>
              <w:framePr w:w="9686" w:h="14808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Другие вопросы в области физической культуры и 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CD4E1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F6BC4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6289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07316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BF65A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688C7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1252,3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A08F9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954,0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6F84B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992,0</w:t>
            </w:r>
          </w:p>
        </w:tc>
      </w:tr>
      <w:tr w:rsidR="00C20D4B" w14:paraId="61085DA6" w14:textId="77777777">
        <w:trPr>
          <w:trHeight w:hRule="exact" w:val="30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689F3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70D03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B0ED9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55DBF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A23BA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99160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B04E9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1252,3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85435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34EF1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992,0</w:t>
            </w:r>
          </w:p>
        </w:tc>
      </w:tr>
      <w:tr w:rsidR="00C20D4B" w14:paraId="34676730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FD8AF0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«Инфраструктура и кадровый потенциал муниципальной программы «Развитие физической культуры и спорта в Борисовском районе»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C7E6AA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E8DA8D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15486A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87C148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E0EB888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C9F6EC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1252,3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129A72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BD1AC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992,0</w:t>
            </w:r>
          </w:p>
        </w:tc>
      </w:tr>
      <w:tr w:rsidR="00C20D4B" w14:paraId="64D75ED3" w14:textId="77777777">
        <w:trPr>
          <w:trHeight w:hRule="exact" w:val="16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EE5CA6" w14:textId="77777777" w:rsidR="00C20D4B" w:rsidRDefault="008C3C31">
            <w:pPr>
              <w:pStyle w:val="a5"/>
              <w:framePr w:w="9686" w:h="14808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653FB2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495F04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CEDDA5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19B778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05 1 01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44A036BC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609BD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1252,3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802B8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CFE60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992,0</w:t>
            </w:r>
          </w:p>
        </w:tc>
      </w:tr>
      <w:tr w:rsidR="00C20D4B" w14:paraId="5F4928C6" w14:textId="77777777">
        <w:trPr>
          <w:trHeight w:hRule="exact" w:val="55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5DAD1A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C6A03A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FDAC7C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CEDB9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CB7285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05 1 01 00190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F52E68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0240A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1252,3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77C7BF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954,0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6CC51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992,0</w:t>
            </w:r>
          </w:p>
        </w:tc>
      </w:tr>
      <w:tr w:rsidR="00C20D4B" w14:paraId="66FA2F0F" w14:textId="77777777">
        <w:trPr>
          <w:trHeight w:hRule="exact" w:val="15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E1C9C" w14:textId="77777777" w:rsidR="00C20D4B" w:rsidRDefault="008C3C31">
            <w:pPr>
              <w:pStyle w:val="a5"/>
              <w:framePr w:w="9686" w:h="14808" w:wrap="none" w:vAnchor="page" w:hAnchor="page" w:x="1318" w:y="830"/>
            </w:pPr>
            <w:r>
              <w:rPr>
                <w:b/>
                <w:bCs/>
              </w:rPr>
              <w:t>Муниципальный совет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C36A1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</w:pPr>
            <w:r>
              <w:rPr>
                <w:b/>
                <w:bCs/>
              </w:rPr>
              <w:t>915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8B3E6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A70AB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14289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2699F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AC928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</w:pPr>
            <w:r>
              <w:rPr>
                <w:b/>
                <w:bCs/>
              </w:rPr>
              <w:t>2537,0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3FFE9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</w:pPr>
            <w:r>
              <w:rPr>
                <w:b/>
                <w:bCs/>
              </w:rPr>
              <w:t>2344,3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D7B91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</w:pPr>
            <w:r>
              <w:rPr>
                <w:b/>
                <w:bCs/>
              </w:rPr>
              <w:t>2405,3</w:t>
            </w:r>
          </w:p>
        </w:tc>
      </w:tr>
      <w:tr w:rsidR="00C20D4B" w14:paraId="4BFD5D4D" w14:textId="77777777">
        <w:trPr>
          <w:trHeight w:hRule="exact" w:val="16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C33EF" w14:textId="77777777" w:rsidR="00C20D4B" w:rsidRDefault="008C3C31">
            <w:pPr>
              <w:pStyle w:val="a5"/>
              <w:framePr w:w="9686" w:h="14808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1175D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A25D3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9DDBA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C0CC0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1F5F9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60B3A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2537,0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98BA2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2344,3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E9E58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2405,3</w:t>
            </w:r>
          </w:p>
        </w:tc>
      </w:tr>
      <w:tr w:rsidR="00C20D4B" w14:paraId="2214C34D" w14:textId="77777777">
        <w:trPr>
          <w:trHeight w:hRule="exact" w:val="42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129D0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DFE69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5C08E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9138E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FEDC1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0BD4F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B6261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2537,0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A058A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2344,3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38B52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2405,3</w:t>
            </w:r>
          </w:p>
        </w:tc>
      </w:tr>
      <w:tr w:rsidR="00C20D4B" w14:paraId="5787486B" w14:textId="77777777">
        <w:trPr>
          <w:trHeight w:hRule="exact" w:val="1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513C7" w14:textId="77777777" w:rsidR="00C20D4B" w:rsidRDefault="008C3C31">
            <w:pPr>
              <w:pStyle w:val="a5"/>
              <w:framePr w:w="9686" w:h="14808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Реализация функций органов власти Борисовского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4729E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DC926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AA805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CB343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5FD50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3B615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2537,0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D4388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2344,3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494A4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2405,3</w:t>
            </w:r>
          </w:p>
        </w:tc>
      </w:tr>
      <w:tr w:rsidR="00C20D4B" w14:paraId="4BF1D068" w14:textId="77777777">
        <w:trPr>
          <w:trHeight w:hRule="exact" w:val="1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F21FFD" w14:textId="77777777" w:rsidR="00C20D4B" w:rsidRDefault="008C3C31">
            <w:pPr>
              <w:pStyle w:val="a5"/>
              <w:framePr w:w="9686" w:h="14808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Иные непрограммные мероприятия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C21510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AECCDF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F65A7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FA07DD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320C6155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FECEA0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2537,0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499450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2344,3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7FC7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2405,3</w:t>
            </w:r>
          </w:p>
        </w:tc>
      </w:tr>
      <w:tr w:rsidR="00C20D4B" w14:paraId="59361827" w14:textId="77777777">
        <w:trPr>
          <w:trHeight w:hRule="exact" w:val="566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D4FAD4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A750B7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D02AB6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0364BC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3C20E3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C6A531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BC306E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1031,7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9AA787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999,5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9CF64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1039,5</w:t>
            </w:r>
          </w:p>
        </w:tc>
      </w:tr>
      <w:tr w:rsidR="00C20D4B" w14:paraId="43D31480" w14:textId="77777777">
        <w:trPr>
          <w:trHeight w:hRule="exact" w:val="317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96E6E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функций органов местного самоуправления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1E38C5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74A9FE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AA599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3C4B2D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1CDC34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38B571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131,5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95A850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6CCFF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19,9</w:t>
            </w:r>
          </w:p>
        </w:tc>
      </w:tr>
      <w:tr w:rsidR="00C20D4B" w14:paraId="4305651D" w14:textId="77777777">
        <w:trPr>
          <w:trHeight w:hRule="exact" w:val="65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C63F61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7A2DA7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362919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D37E38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9E17E3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99 9 00 00810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074EBB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645219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1327,8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AE4DB8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1273,9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84E02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1312,1</w:t>
            </w:r>
          </w:p>
        </w:tc>
      </w:tr>
      <w:tr w:rsidR="00C20D4B" w14:paraId="3985F28B" w14:textId="77777777">
        <w:trPr>
          <w:trHeight w:hRule="exact" w:val="350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04E0D4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Выплаты по оплате труда председателя Контрольно-счетной комиссии муниципального образования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31EFF1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915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CEE2F7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E605A7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73D565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99 9 00 00810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E7BF3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760792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46,0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0D5443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68195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33,8</w:t>
            </w:r>
          </w:p>
        </w:tc>
      </w:tr>
      <w:tr w:rsidR="00C20D4B" w14:paraId="10E3DA8E" w14:textId="77777777">
        <w:trPr>
          <w:trHeight w:hRule="exact" w:val="15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687ED" w14:textId="77777777" w:rsidR="00C20D4B" w:rsidRDefault="008C3C31">
            <w:pPr>
              <w:pStyle w:val="a5"/>
              <w:framePr w:w="9686" w:h="14808" w:wrap="none" w:vAnchor="page" w:hAnchor="page" w:x="1318" w:y="830"/>
            </w:pPr>
            <w:r>
              <w:rPr>
                <w:b/>
                <w:bCs/>
              </w:rPr>
              <w:t>МКУ «ЕДДС-112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9693D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</w:pPr>
            <w:r>
              <w:rPr>
                <w:b/>
                <w:bCs/>
              </w:rPr>
              <w:t>964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71058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AC8E0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90919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EE81C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B66D2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</w:pPr>
            <w:r>
              <w:rPr>
                <w:b/>
                <w:bCs/>
              </w:rPr>
              <w:t>3100,1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4484E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</w:pPr>
            <w:r>
              <w:rPr>
                <w:b/>
                <w:bCs/>
              </w:rPr>
              <w:t>2988,0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68CCA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</w:pPr>
            <w:r>
              <w:rPr>
                <w:b/>
                <w:bCs/>
              </w:rPr>
              <w:t>3104,0</w:t>
            </w:r>
          </w:p>
        </w:tc>
      </w:tr>
      <w:tr w:rsidR="00C20D4B" w14:paraId="5703B968" w14:textId="77777777">
        <w:trPr>
          <w:trHeight w:hRule="exact" w:val="14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443C5" w14:textId="77777777" w:rsidR="00C20D4B" w:rsidRDefault="008C3C31">
            <w:pPr>
              <w:pStyle w:val="a5"/>
              <w:framePr w:w="9686" w:h="14808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8894D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964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8134E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8A5A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D7191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A9D78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7DD9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3100,1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D7B6C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2988,0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4984E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3104,0</w:t>
            </w:r>
          </w:p>
        </w:tc>
      </w:tr>
      <w:tr w:rsidR="00C20D4B" w14:paraId="29BEF894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CB927" w14:textId="77777777" w:rsidR="00C20D4B" w:rsidRDefault="008C3C31">
            <w:pPr>
              <w:pStyle w:val="a5"/>
              <w:framePr w:w="9686" w:h="14808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Гражданская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7D600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964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986C2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38244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9309C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ABC92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0F619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3100,1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DD462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2988,0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96908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3104,0</w:t>
            </w:r>
          </w:p>
        </w:tc>
      </w:tr>
      <w:tr w:rsidR="00C20D4B" w14:paraId="72C62435" w14:textId="77777777">
        <w:trPr>
          <w:trHeight w:hRule="exact" w:val="34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300BD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00FC3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99DC5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65C6A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44426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7202C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A24EE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3100,1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79C80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2988,0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B8C66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3104,0</w:t>
            </w:r>
          </w:p>
        </w:tc>
      </w:tr>
      <w:tr w:rsidR="00C20D4B" w14:paraId="2648E1AC" w14:textId="77777777">
        <w:trPr>
          <w:trHeight w:hRule="exact" w:val="30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67E876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Подпрограмма «Снижение рисков и смягчение последствий чрезвычайных ситуаций природного и техногенного характера, пожарной безопасности и защиты населения»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4DBD39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964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61230E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8A806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6D426B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799D7EB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FD0C12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3100,1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C4BCC6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2988,0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AAE2E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3104,0</w:t>
            </w:r>
          </w:p>
        </w:tc>
      </w:tr>
      <w:tr w:rsidR="00C20D4B" w14:paraId="3336A102" w14:textId="77777777">
        <w:trPr>
          <w:trHeight w:hRule="exact" w:val="595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06377C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Основное мероприятие «Обеспечение технической готовности подразделений спасательной служб»</w:t>
            </w:r>
          </w:p>
          <w:p w14:paraId="6A8B6C22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</w:t>
            </w:r>
          </w:p>
          <w:p w14:paraId="01C03743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(Расходы на выплаты персоналу в целях обеспечения выполнения функций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14AFD3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964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AA0B1F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796A18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E7FFA5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01 1 02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B47508E" w14:textId="77777777" w:rsidR="00C20D4B" w:rsidRDefault="00C20D4B">
            <w:pPr>
              <w:framePr w:w="9686" w:h="14808" w:wrap="none" w:vAnchor="page" w:hAnchor="page" w:x="1318" w:y="83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EA3BEB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3100,1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09623E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2988,0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9D04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3104,0</w:t>
            </w:r>
          </w:p>
        </w:tc>
      </w:tr>
      <w:tr w:rsidR="00C20D4B" w14:paraId="2BA3A016" w14:textId="77777777">
        <w:trPr>
          <w:trHeight w:hRule="exact" w:val="278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CB9B9F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1E110F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964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812E50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DA7FF0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6B01F6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01 1 02 00590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372A29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594109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2837,9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20BD73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2892,0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0D40D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3008,0</w:t>
            </w:r>
          </w:p>
        </w:tc>
      </w:tr>
      <w:tr w:rsidR="00C20D4B" w14:paraId="748692FF" w14:textId="77777777">
        <w:trPr>
          <w:trHeight w:hRule="exact" w:val="312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129A9" w14:textId="77777777" w:rsidR="00C20D4B" w:rsidRDefault="008C3C31">
            <w:pPr>
              <w:pStyle w:val="a5"/>
              <w:framePr w:w="9686" w:h="14808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E7FEAD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964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221B38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7B3485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16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9AB1D9" w14:textId="77777777" w:rsidR="00C20D4B" w:rsidRDefault="008C3C31">
            <w:pPr>
              <w:pStyle w:val="a5"/>
              <w:framePr w:w="9686" w:h="14808" w:wrap="none" w:vAnchor="page" w:hAnchor="page" w:x="1318" w:y="83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01 1 02 00590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A5C261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1EAFF9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166,1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51A7CA" w14:textId="77777777" w:rsidR="00C20D4B" w:rsidRDefault="008C3C31">
            <w:pPr>
              <w:pStyle w:val="a5"/>
              <w:framePr w:w="9686" w:h="14808" w:wrap="none" w:vAnchor="page" w:hAnchor="page" w:x="1318" w:y="83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96,0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EE367" w14:textId="77777777" w:rsidR="00C20D4B" w:rsidRDefault="008C3C31">
            <w:pPr>
              <w:pStyle w:val="a5"/>
              <w:framePr w:w="9686" w:h="14808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96,0</w:t>
            </w:r>
          </w:p>
        </w:tc>
      </w:tr>
    </w:tbl>
    <w:p w14:paraId="69C243C2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AE64E2" w14:textId="77777777" w:rsidR="00C20D4B" w:rsidRDefault="00C20D4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706"/>
        <w:gridCol w:w="466"/>
        <w:gridCol w:w="514"/>
        <w:gridCol w:w="994"/>
        <w:gridCol w:w="504"/>
        <w:gridCol w:w="744"/>
        <w:gridCol w:w="739"/>
        <w:gridCol w:w="758"/>
      </w:tblGrid>
      <w:tr w:rsidR="00C20D4B" w14:paraId="42F68CD0" w14:textId="77777777">
        <w:trPr>
          <w:trHeight w:hRule="exact" w:val="3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11229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2837E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Ведомство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B2F05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7C023" w14:textId="77777777" w:rsidR="00C20D4B" w:rsidRDefault="008C3C31">
            <w:pPr>
              <w:pStyle w:val="a5"/>
              <w:framePr w:w="9686" w:h="1920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Подраз</w:t>
            </w:r>
            <w:r>
              <w:rPr>
                <w:b/>
                <w:bCs/>
                <w:sz w:val="11"/>
                <w:szCs w:val="11"/>
              </w:rPr>
              <w:softHyphen/>
              <w:t>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2D915" w14:textId="77777777" w:rsidR="00C20D4B" w:rsidRDefault="008C3C31">
            <w:pPr>
              <w:pStyle w:val="a5"/>
              <w:framePr w:w="9686" w:h="1920" w:wrap="none" w:vAnchor="page" w:hAnchor="page" w:x="1318" w:y="830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Целевая статья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EB05A" w14:textId="77777777" w:rsidR="00C20D4B" w:rsidRDefault="008C3C31">
            <w:pPr>
              <w:pStyle w:val="a5"/>
              <w:framePr w:w="9686" w:h="1920" w:wrap="none" w:vAnchor="page" w:hAnchor="page" w:x="1318" w:y="830"/>
              <w:spacing w:line="264" w:lineRule="auto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Вид расхода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04F9A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A97CC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2022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E2037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2023 год</w:t>
            </w:r>
          </w:p>
        </w:tc>
      </w:tr>
      <w:tr w:rsidR="00C20D4B" w14:paraId="652BC4B8" w14:textId="77777777">
        <w:trPr>
          <w:trHeight w:hRule="exact" w:val="1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4CF33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D7D85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0E50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2F957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4561E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8C319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155D9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72F69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B738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</w:t>
            </w:r>
          </w:p>
        </w:tc>
      </w:tr>
      <w:tr w:rsidR="00C20D4B" w14:paraId="04E2A60E" w14:textId="77777777">
        <w:trPr>
          <w:trHeight w:hRule="exact" w:val="72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6BDD4" w14:textId="77777777" w:rsidR="00C20D4B" w:rsidRDefault="008C3C31">
            <w:pPr>
              <w:pStyle w:val="a5"/>
              <w:framePr w:w="9686" w:h="192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Компенсация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D58EF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9D0BE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9F60B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0E8D9" w14:textId="77777777" w:rsidR="00C20D4B" w:rsidRDefault="008C3C31">
            <w:pPr>
              <w:pStyle w:val="a5"/>
              <w:framePr w:w="9686" w:h="192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01 1 02 70130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1B98E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845A3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4823E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53A18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  <w:tr w:rsidR="00C20D4B" w14:paraId="77EDD313" w14:textId="77777777">
        <w:trPr>
          <w:trHeight w:hRule="exact" w:val="653"/>
        </w:trPr>
        <w:tc>
          <w:tcPr>
            <w:tcW w:w="4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919F7" w14:textId="77777777" w:rsidR="00C20D4B" w:rsidRDefault="008C3C31">
            <w:pPr>
              <w:pStyle w:val="a5"/>
              <w:framePr w:w="9686" w:h="1920" w:wrap="none" w:vAnchor="page" w:hAnchor="page" w:x="1318" w:y="830"/>
              <w:spacing w:line="264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Софинансирование компенсации дополнительных расходов на повышение оплаты труда отдельных категорий работников бюджетной сферы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35D905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964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D368CF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03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68BECB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6C3350" w14:textId="77777777" w:rsidR="00C20D4B" w:rsidRDefault="008C3C31">
            <w:pPr>
              <w:pStyle w:val="a5"/>
              <w:framePr w:w="9686" w:h="1920" w:wrap="none" w:vAnchor="page" w:hAnchor="page" w:x="1318" w:y="83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01 1 02 S0130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F93510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759F12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4,8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463E9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9AA79" w14:textId="77777777" w:rsidR="00C20D4B" w:rsidRDefault="008C3C31">
            <w:pPr>
              <w:pStyle w:val="a5"/>
              <w:framePr w:w="9686" w:h="1920" w:wrap="none" w:vAnchor="page" w:hAnchor="page" w:x="1318" w:y="83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0,0</w:t>
            </w:r>
          </w:p>
        </w:tc>
      </w:tr>
    </w:tbl>
    <w:p w14:paraId="79C7680D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EFA724" w14:textId="77777777" w:rsidR="00C20D4B" w:rsidRDefault="00C20D4B">
      <w:pPr>
        <w:spacing w:line="1" w:lineRule="exact"/>
      </w:pPr>
    </w:p>
    <w:p w14:paraId="11EC09FD" w14:textId="77777777" w:rsidR="00C20D4B" w:rsidRDefault="008C3C31">
      <w:pPr>
        <w:pStyle w:val="30"/>
        <w:framePr w:w="10747" w:h="931" w:hRule="exact" w:wrap="none" w:vAnchor="page" w:hAnchor="page" w:x="565" w:y="580"/>
        <w:spacing w:after="0"/>
        <w:ind w:left="1360" w:firstLine="40"/>
      </w:pPr>
      <w:r>
        <w:t>1.9. Приложение №13 "Распределение дотаций на выравнивание бюджетной обеспеченности городского и сельских поселений на 2021 год " изложить в следующей редакции:</w:t>
      </w:r>
    </w:p>
    <w:p w14:paraId="2747F6C5" w14:textId="77777777" w:rsidR="00C20D4B" w:rsidRDefault="008C3C31">
      <w:pPr>
        <w:pStyle w:val="30"/>
        <w:framePr w:w="10747" w:h="1358" w:hRule="exact" w:wrap="none" w:vAnchor="page" w:hAnchor="page" w:x="565" w:y="1679"/>
        <w:spacing w:after="0" w:line="283" w:lineRule="auto"/>
        <w:ind w:left="0" w:right="480"/>
        <w:jc w:val="right"/>
      </w:pPr>
      <w:r>
        <w:rPr>
          <w:b/>
          <w:bCs/>
        </w:rPr>
        <w:t>Приложение №13</w:t>
      </w:r>
    </w:p>
    <w:p w14:paraId="0ED29E77" w14:textId="77777777" w:rsidR="00C20D4B" w:rsidRDefault="008C3C31">
      <w:pPr>
        <w:pStyle w:val="30"/>
        <w:framePr w:w="10747" w:h="1358" w:hRule="exact" w:wrap="none" w:vAnchor="page" w:hAnchor="page" w:x="565" w:y="1679"/>
        <w:spacing w:after="0" w:line="283" w:lineRule="auto"/>
        <w:ind w:left="6460" w:right="480"/>
        <w:jc w:val="right"/>
      </w:pPr>
      <w:r>
        <w:t>к решению Муниципального совета Борисовского района от 25 декабря 2020 года №226</w:t>
      </w:r>
    </w:p>
    <w:p w14:paraId="4115E5DD" w14:textId="77777777" w:rsidR="00C20D4B" w:rsidRDefault="008C3C31">
      <w:pPr>
        <w:pStyle w:val="1"/>
        <w:framePr w:w="10747" w:h="720" w:hRule="exact" w:wrap="none" w:vAnchor="page" w:hAnchor="page" w:x="565" w:y="3969"/>
        <w:spacing w:after="0" w:line="262" w:lineRule="auto"/>
        <w:ind w:firstLine="0"/>
        <w:jc w:val="center"/>
      </w:pPr>
      <w:r>
        <w:rPr>
          <w:b/>
          <w:bCs/>
        </w:rPr>
        <w:t>Распределение дотаций на выравнивание бюджетной</w:t>
      </w:r>
      <w:r>
        <w:rPr>
          <w:b/>
          <w:bCs/>
        </w:rPr>
        <w:br/>
        <w:t>обеспеченности городского и сельских поселений на 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5554"/>
        <w:gridCol w:w="2678"/>
      </w:tblGrid>
      <w:tr w:rsidR="00C20D4B" w14:paraId="3143CC50" w14:textId="77777777">
        <w:trPr>
          <w:trHeight w:hRule="exact" w:val="10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02036B1" w14:textId="77777777" w:rsidR="00C20D4B" w:rsidRDefault="008C3C31">
            <w:pPr>
              <w:pStyle w:val="a5"/>
              <w:framePr w:w="8938" w:h="6610" w:wrap="none" w:vAnchor="page" w:hAnchor="page" w:x="1933" w:y="5428"/>
              <w:spacing w:before="18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ECAE3" w14:textId="77777777" w:rsidR="00C20D4B" w:rsidRDefault="008C3C31">
            <w:pPr>
              <w:pStyle w:val="a5"/>
              <w:framePr w:w="8938" w:h="6610" w:wrap="none" w:vAnchor="page" w:hAnchor="page" w:x="1933" w:y="5428"/>
              <w:ind w:left="11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поселений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5535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C20D4B" w14:paraId="0747872B" w14:textId="77777777">
        <w:trPr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1EEDC" w14:textId="77777777" w:rsidR="00C20D4B" w:rsidRDefault="008C3C31">
            <w:pPr>
              <w:pStyle w:val="a5"/>
              <w:framePr w:w="8938" w:h="6610" w:wrap="none" w:vAnchor="page" w:hAnchor="page" w:x="1933" w:y="5428"/>
              <w:ind w:firstLine="22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52094" w14:textId="77777777" w:rsidR="00C20D4B" w:rsidRDefault="008C3C31">
            <w:pPr>
              <w:pStyle w:val="a5"/>
              <w:framePr w:w="8938" w:h="6610" w:wrap="none" w:vAnchor="page" w:hAnchor="page" w:x="1933" w:y="5428"/>
              <w:ind w:left="268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F7927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C20D4B" w14:paraId="763FE981" w14:textId="77777777">
        <w:trPr>
          <w:trHeight w:hRule="exact" w:val="7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9205C" w14:textId="77777777" w:rsidR="00C20D4B" w:rsidRDefault="008C3C31">
            <w:pPr>
              <w:pStyle w:val="a5"/>
              <w:framePr w:w="8938" w:h="6610" w:wrap="none" w:vAnchor="page" w:hAnchor="page" w:x="1933" w:y="5428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B5BEB" w14:textId="77777777" w:rsidR="00C20D4B" w:rsidRDefault="008C3C31">
            <w:pPr>
              <w:pStyle w:val="a5"/>
              <w:framePr w:w="8938" w:h="6610" w:wrap="none" w:vAnchor="page" w:hAnchor="page" w:x="1933" w:y="5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"Поселок Борисовка"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1E877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0D4B" w14:paraId="40C3667F" w14:textId="77777777">
        <w:trPr>
          <w:trHeight w:hRule="exact" w:val="5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DF69F" w14:textId="77777777" w:rsidR="00C20D4B" w:rsidRDefault="008C3C31">
            <w:pPr>
              <w:pStyle w:val="a5"/>
              <w:framePr w:w="8938" w:h="6610" w:wrap="none" w:vAnchor="page" w:hAnchor="page" w:x="1933" w:y="5428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AF5E0" w14:textId="77777777" w:rsidR="00C20D4B" w:rsidRDefault="008C3C31">
            <w:pPr>
              <w:pStyle w:val="a5"/>
              <w:framePr w:w="8938" w:h="6610" w:wrap="none" w:vAnchor="page" w:hAnchor="page" w:x="1933" w:y="5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Акулиновское с/п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74A1F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4070,5</w:t>
            </w:r>
          </w:p>
        </w:tc>
      </w:tr>
      <w:tr w:rsidR="00C20D4B" w14:paraId="19649D7F" w14:textId="77777777">
        <w:trPr>
          <w:trHeight w:hRule="exact" w:val="4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FEACF" w14:textId="77777777" w:rsidR="00C20D4B" w:rsidRDefault="008C3C31">
            <w:pPr>
              <w:pStyle w:val="a5"/>
              <w:framePr w:w="8938" w:h="6610" w:wrap="none" w:vAnchor="page" w:hAnchor="page" w:x="1933" w:y="5428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FC46A" w14:textId="77777777" w:rsidR="00C20D4B" w:rsidRDefault="008C3C31">
            <w:pPr>
              <w:pStyle w:val="a5"/>
              <w:framePr w:w="8938" w:h="6610" w:wrap="none" w:vAnchor="page" w:hAnchor="page" w:x="1933" w:y="5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Белянское с/п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EFFB4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669,8</w:t>
            </w:r>
          </w:p>
        </w:tc>
      </w:tr>
      <w:tr w:rsidR="00C20D4B" w14:paraId="484FB76C" w14:textId="77777777">
        <w:trPr>
          <w:trHeight w:hRule="exact" w:val="4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AC36A" w14:textId="77777777" w:rsidR="00C20D4B" w:rsidRDefault="008C3C31">
            <w:pPr>
              <w:pStyle w:val="a5"/>
              <w:framePr w:w="8938" w:h="6610" w:wrap="none" w:vAnchor="page" w:hAnchor="page" w:x="1933" w:y="5428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78EC8" w14:textId="77777777" w:rsidR="00C20D4B" w:rsidRDefault="008C3C31">
            <w:pPr>
              <w:pStyle w:val="a5"/>
              <w:framePr w:w="8938" w:h="6610" w:wrap="none" w:vAnchor="page" w:hAnchor="page" w:x="1933" w:y="5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Березовское с/п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D36E5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4193,4</w:t>
            </w:r>
          </w:p>
        </w:tc>
      </w:tr>
      <w:tr w:rsidR="00C20D4B" w14:paraId="12B3F298" w14:textId="77777777">
        <w:trPr>
          <w:trHeight w:hRule="exact" w:val="4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C87F8" w14:textId="77777777" w:rsidR="00C20D4B" w:rsidRDefault="008C3C31">
            <w:pPr>
              <w:pStyle w:val="a5"/>
              <w:framePr w:w="8938" w:h="6610" w:wrap="none" w:vAnchor="page" w:hAnchor="page" w:x="1933" w:y="5428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917D9" w14:textId="77777777" w:rsidR="00C20D4B" w:rsidRDefault="008C3C31">
            <w:pPr>
              <w:pStyle w:val="a5"/>
              <w:framePr w:w="8938" w:h="6610" w:wrap="none" w:vAnchor="page" w:hAnchor="page" w:x="1933" w:y="5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Грузсчанское с/п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4C91C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1918,5</w:t>
            </w:r>
          </w:p>
        </w:tc>
      </w:tr>
      <w:tr w:rsidR="00C20D4B" w14:paraId="3EF8D756" w14:textId="77777777">
        <w:trPr>
          <w:trHeight w:hRule="exact" w:val="4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E6645" w14:textId="77777777" w:rsidR="00C20D4B" w:rsidRDefault="008C3C31">
            <w:pPr>
              <w:pStyle w:val="a5"/>
              <w:framePr w:w="8938" w:h="6610" w:wrap="none" w:vAnchor="page" w:hAnchor="page" w:x="1933" w:y="5428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62F9F" w14:textId="77777777" w:rsidR="00C20D4B" w:rsidRDefault="008C3C31">
            <w:pPr>
              <w:pStyle w:val="a5"/>
              <w:framePr w:w="8938" w:h="6610" w:wrap="none" w:vAnchor="page" w:hAnchor="page" w:x="1933" w:y="5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Краснокутское с/п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DB656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3635,4</w:t>
            </w:r>
          </w:p>
        </w:tc>
      </w:tr>
      <w:tr w:rsidR="00C20D4B" w14:paraId="435D6D43" w14:textId="77777777">
        <w:trPr>
          <w:trHeight w:hRule="exact" w:val="4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9CCC4" w14:textId="77777777" w:rsidR="00C20D4B" w:rsidRDefault="008C3C31">
            <w:pPr>
              <w:pStyle w:val="a5"/>
              <w:framePr w:w="8938" w:h="6610" w:wrap="none" w:vAnchor="page" w:hAnchor="page" w:x="1933" w:y="5428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162D4" w14:textId="77777777" w:rsidR="00C20D4B" w:rsidRDefault="008C3C31">
            <w:pPr>
              <w:pStyle w:val="a5"/>
              <w:framePr w:w="8938" w:h="6610" w:wrap="none" w:vAnchor="page" w:hAnchor="page" w:x="1933" w:y="5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Крюковское с/п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940F2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3462,2</w:t>
            </w:r>
          </w:p>
        </w:tc>
      </w:tr>
      <w:tr w:rsidR="00C20D4B" w14:paraId="3CF4A5A6" w14:textId="77777777">
        <w:trPr>
          <w:trHeight w:hRule="exact" w:val="4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58C03" w14:textId="77777777" w:rsidR="00C20D4B" w:rsidRDefault="008C3C31">
            <w:pPr>
              <w:pStyle w:val="a5"/>
              <w:framePr w:w="8938" w:h="6610" w:wrap="none" w:vAnchor="page" w:hAnchor="page" w:x="1933" w:y="5428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945C8" w14:textId="77777777" w:rsidR="00C20D4B" w:rsidRDefault="008C3C31" w:rsidP="001B0848">
            <w:pPr>
              <w:pStyle w:val="a5"/>
              <w:framePr w:w="8938" w:h="6610" w:wrap="none" w:vAnchor="page" w:hAnchor="page" w:x="1933" w:y="5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1B0848">
              <w:rPr>
                <w:sz w:val="28"/>
                <w:szCs w:val="28"/>
              </w:rPr>
              <w:t>ябрьско-</w:t>
            </w:r>
            <w:r>
              <w:rPr>
                <w:sz w:val="28"/>
                <w:szCs w:val="28"/>
              </w:rPr>
              <w:t>Готнянское с/п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B258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3767,9</w:t>
            </w:r>
          </w:p>
        </w:tc>
      </w:tr>
      <w:tr w:rsidR="00C20D4B" w14:paraId="3D1462F4" w14:textId="77777777">
        <w:trPr>
          <w:trHeight w:hRule="exact" w:val="4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39651" w14:textId="77777777" w:rsidR="00C20D4B" w:rsidRDefault="008C3C31">
            <w:pPr>
              <w:pStyle w:val="a5"/>
              <w:framePr w:w="8938" w:h="6610" w:wrap="none" w:vAnchor="page" w:hAnchor="page" w:x="1933" w:y="5428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A6011" w14:textId="77777777" w:rsidR="00C20D4B" w:rsidRDefault="008C3C31">
            <w:pPr>
              <w:pStyle w:val="a5"/>
              <w:framePr w:w="8938" w:h="6610" w:wrap="none" w:vAnchor="page" w:hAnchor="page" w:x="1933" w:y="5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Стригуновское с/п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44052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2543,9</w:t>
            </w:r>
          </w:p>
        </w:tc>
      </w:tr>
      <w:tr w:rsidR="00C20D4B" w14:paraId="5307D9E4" w14:textId="77777777">
        <w:trPr>
          <w:trHeight w:hRule="exact" w:val="4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50A53" w14:textId="77777777" w:rsidR="00C20D4B" w:rsidRDefault="008C3C31">
            <w:pPr>
              <w:pStyle w:val="a5"/>
              <w:framePr w:w="8938" w:h="6610" w:wrap="none" w:vAnchor="page" w:hAnchor="page" w:x="1933" w:y="5428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9EA44" w14:textId="77777777" w:rsidR="00C20D4B" w:rsidRDefault="008C3C31">
            <w:pPr>
              <w:pStyle w:val="a5"/>
              <w:framePr w:w="8938" w:h="6610" w:wrap="none" w:vAnchor="page" w:hAnchor="page" w:x="1933" w:y="54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Хотмыжское с/п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D23ED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1857,8</w:t>
            </w:r>
          </w:p>
        </w:tc>
      </w:tr>
      <w:tr w:rsidR="00C20D4B" w14:paraId="225210DF" w14:textId="77777777">
        <w:trPr>
          <w:trHeight w:hRule="exact" w:val="437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EF2C4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Т О Г 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446EE" w14:textId="77777777" w:rsidR="00C20D4B" w:rsidRDefault="008C3C31">
            <w:pPr>
              <w:pStyle w:val="a5"/>
              <w:framePr w:w="8938" w:h="6610" w:wrap="none" w:vAnchor="page" w:hAnchor="page" w:x="1933" w:y="54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26119,4</w:t>
            </w:r>
          </w:p>
        </w:tc>
      </w:tr>
    </w:tbl>
    <w:p w14:paraId="415E10E1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BA67B9" w14:textId="77777777" w:rsidR="00C20D4B" w:rsidRDefault="00C20D4B">
      <w:pPr>
        <w:spacing w:line="1" w:lineRule="exact"/>
      </w:pPr>
    </w:p>
    <w:p w14:paraId="1A29F1D6" w14:textId="77777777" w:rsidR="00C20D4B" w:rsidRDefault="008C3C31">
      <w:pPr>
        <w:pStyle w:val="30"/>
        <w:framePr w:w="10747" w:h="854" w:hRule="exact" w:wrap="none" w:vAnchor="page" w:hAnchor="page" w:x="565" w:y="729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1.10. </w:t>
      </w:r>
      <w:r w:rsidR="001B0848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№15 "Распределение субвенций городскому и сельским поселениям на осуществление полномочий по первичному воинскому учету на территориях, где отсутствуют военные комиссариаты, на 2021 год и на плановый период 2022 и 2023 годов " изложить в следующей редакции:</w:t>
      </w:r>
    </w:p>
    <w:p w14:paraId="562F591C" w14:textId="77777777" w:rsidR="00C20D4B" w:rsidRDefault="008C3C31">
      <w:pPr>
        <w:pStyle w:val="30"/>
        <w:framePr w:w="10747" w:h="1517" w:hRule="exact" w:wrap="none" w:vAnchor="page" w:hAnchor="page" w:x="565" w:y="1751"/>
        <w:spacing w:after="0" w:line="322" w:lineRule="auto"/>
        <w:ind w:left="6460"/>
      </w:pPr>
      <w:r>
        <w:rPr>
          <w:b/>
          <w:bCs/>
        </w:rPr>
        <w:t>Приложение 15</w:t>
      </w:r>
    </w:p>
    <w:p w14:paraId="717A741D" w14:textId="77777777" w:rsidR="00C20D4B" w:rsidRDefault="008C3C31">
      <w:pPr>
        <w:pStyle w:val="30"/>
        <w:framePr w:w="10747" w:h="1517" w:hRule="exact" w:wrap="none" w:vAnchor="page" w:hAnchor="page" w:x="565" w:y="1751"/>
        <w:spacing w:after="0" w:line="322" w:lineRule="auto"/>
        <w:ind w:left="6420" w:right="400"/>
        <w:jc w:val="right"/>
      </w:pPr>
      <w:r>
        <w:t>к решению Муниципального совета Борисовского района</w:t>
      </w:r>
    </w:p>
    <w:p w14:paraId="01C580CA" w14:textId="77777777" w:rsidR="00C20D4B" w:rsidRDefault="008C3C31">
      <w:pPr>
        <w:pStyle w:val="30"/>
        <w:framePr w:w="10747" w:h="1517" w:hRule="exact" w:wrap="none" w:vAnchor="page" w:hAnchor="page" w:x="565" w:y="1751"/>
        <w:spacing w:after="0" w:line="322" w:lineRule="auto"/>
        <w:ind w:left="6460"/>
      </w:pPr>
      <w:r>
        <w:t>от 2020 г. №</w:t>
      </w:r>
    </w:p>
    <w:p w14:paraId="10EA696D" w14:textId="77777777" w:rsidR="00C20D4B" w:rsidRDefault="008C3C31">
      <w:pPr>
        <w:pStyle w:val="1"/>
        <w:framePr w:w="10747" w:h="1070" w:hRule="exact" w:wrap="none" w:vAnchor="page" w:hAnchor="page" w:x="565" w:y="4209"/>
        <w:spacing w:after="0" w:line="262" w:lineRule="auto"/>
        <w:ind w:firstLine="0"/>
        <w:jc w:val="center"/>
      </w:pPr>
      <w:r>
        <w:rPr>
          <w:b/>
          <w:bCs/>
        </w:rPr>
        <w:t>Распределение субвенций городскому и сельским поселениям на осуществление</w:t>
      </w:r>
      <w:r>
        <w:rPr>
          <w:b/>
          <w:bCs/>
        </w:rPr>
        <w:br/>
        <w:t>полномочий по первичному воинскому учету на территориях, где отсутствуют</w:t>
      </w:r>
      <w:r>
        <w:rPr>
          <w:b/>
          <w:bCs/>
        </w:rPr>
        <w:br/>
        <w:t>военные комиссариаты, на 2021 год и на плановый период 2022 и 2023 годов</w:t>
      </w:r>
    </w:p>
    <w:p w14:paraId="0BDB3C3E" w14:textId="77777777" w:rsidR="00C20D4B" w:rsidRDefault="008C3C31">
      <w:pPr>
        <w:pStyle w:val="a7"/>
        <w:framePr w:w="1733" w:h="346" w:hRule="exact" w:wrap="none" w:vAnchor="page" w:hAnchor="page" w:x="9493" w:y="5769"/>
        <w:spacing w:line="24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(тыс. 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787"/>
        <w:gridCol w:w="1795"/>
        <w:gridCol w:w="2021"/>
        <w:gridCol w:w="2064"/>
      </w:tblGrid>
      <w:tr w:rsidR="00C20D4B" w14:paraId="31C961DA" w14:textId="77777777">
        <w:trPr>
          <w:trHeight w:hRule="exact" w:val="14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4A2BF22" w14:textId="77777777" w:rsidR="00C20D4B" w:rsidRDefault="008C3C31">
            <w:pPr>
              <w:pStyle w:val="a5"/>
              <w:framePr w:w="10747" w:h="8414" w:wrap="none" w:vAnchor="page" w:hAnchor="page" w:x="565" w:y="6201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B666D" w14:textId="77777777" w:rsidR="00C20D4B" w:rsidRDefault="008C3C31">
            <w:pPr>
              <w:pStyle w:val="a5"/>
              <w:framePr w:w="10747" w:h="8414" w:wrap="none" w:vAnchor="page" w:hAnchor="page" w:x="565" w:y="6201"/>
              <w:ind w:firstLine="2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поселений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52CCD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4A011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DA616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C20D4B" w14:paraId="3CD14321" w14:textId="77777777">
        <w:trPr>
          <w:trHeight w:hRule="exact"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BA318" w14:textId="77777777" w:rsidR="00C20D4B" w:rsidRDefault="008C3C31">
            <w:pPr>
              <w:pStyle w:val="a5"/>
              <w:framePr w:w="10747" w:h="8414" w:wrap="none" w:vAnchor="page" w:hAnchor="page" w:x="565" w:y="6201"/>
              <w:ind w:firstLine="44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C7A5A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EB61A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AA08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3E3A6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C20D4B" w14:paraId="7BDC09ED" w14:textId="77777777">
        <w:trPr>
          <w:trHeight w:hRule="exact" w:val="9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90B13" w14:textId="77777777" w:rsidR="00C20D4B" w:rsidRDefault="008C3C31">
            <w:pPr>
              <w:pStyle w:val="a5"/>
              <w:framePr w:w="10747" w:h="8414" w:wrap="none" w:vAnchor="page" w:hAnchor="page" w:x="565" w:y="6201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AB9AF" w14:textId="77777777" w:rsidR="00C20D4B" w:rsidRDefault="001B0848">
            <w:pPr>
              <w:pStyle w:val="a5"/>
              <w:framePr w:w="10747" w:h="8414" w:wrap="none" w:vAnchor="page" w:hAnchor="page" w:x="565" w:y="6201"/>
              <w:spacing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C3C31">
              <w:rPr>
                <w:sz w:val="28"/>
                <w:szCs w:val="28"/>
              </w:rPr>
              <w:t>ородское поселение "Поселок Борисовка"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249FD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D3976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259CD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704,4</w:t>
            </w:r>
          </w:p>
        </w:tc>
      </w:tr>
      <w:tr w:rsidR="00C20D4B" w14:paraId="4B4780B1" w14:textId="77777777">
        <w:trPr>
          <w:trHeight w:hRule="exact" w:val="5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BE10" w14:textId="77777777" w:rsidR="00C20D4B" w:rsidRDefault="008C3C31">
            <w:pPr>
              <w:pStyle w:val="a5"/>
              <w:framePr w:w="10747" w:h="8414" w:wrap="none" w:vAnchor="page" w:hAnchor="page" w:x="565" w:y="6201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341F" w14:textId="77777777" w:rsidR="00C20D4B" w:rsidRDefault="008C3C31">
            <w:pPr>
              <w:pStyle w:val="a5"/>
              <w:framePr w:w="10747" w:h="8414" w:wrap="none" w:vAnchor="page" w:hAnchor="page" w:x="565" w:y="6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Акулиновское с/п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1479A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4BD95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9C06A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C20D4B" w14:paraId="03C705E6" w14:textId="77777777">
        <w:trPr>
          <w:trHeight w:hRule="exact" w:val="5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0EC82" w14:textId="77777777" w:rsidR="00C20D4B" w:rsidRDefault="008C3C31">
            <w:pPr>
              <w:pStyle w:val="a5"/>
              <w:framePr w:w="10747" w:h="8414" w:wrap="none" w:vAnchor="page" w:hAnchor="page" w:x="565" w:y="6201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DE169" w14:textId="77777777" w:rsidR="00C20D4B" w:rsidRDefault="008C3C31">
            <w:pPr>
              <w:pStyle w:val="a5"/>
              <w:framePr w:w="10747" w:h="8414" w:wrap="none" w:vAnchor="page" w:hAnchor="page" w:x="565" w:y="6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Белянское с/п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D5D1A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96DC2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97FA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217,1</w:t>
            </w:r>
          </w:p>
        </w:tc>
      </w:tr>
      <w:tr w:rsidR="00C20D4B" w14:paraId="67B52DD9" w14:textId="77777777">
        <w:trPr>
          <w:trHeight w:hRule="exact" w:val="5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A0540" w14:textId="77777777" w:rsidR="00C20D4B" w:rsidRDefault="008C3C31">
            <w:pPr>
              <w:pStyle w:val="a5"/>
              <w:framePr w:w="10747" w:h="8414" w:wrap="none" w:vAnchor="page" w:hAnchor="page" w:x="565" w:y="6201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820AC" w14:textId="77777777" w:rsidR="00C20D4B" w:rsidRDefault="008C3C31">
            <w:pPr>
              <w:pStyle w:val="a5"/>
              <w:framePr w:w="10747" w:h="8414" w:wrap="none" w:vAnchor="page" w:hAnchor="page" w:x="565" w:y="6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Березовское с/п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37B4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7F0B2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9C3B1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</w:tr>
      <w:tr w:rsidR="00C20D4B" w14:paraId="40FC777B" w14:textId="77777777">
        <w:trPr>
          <w:trHeight w:hRule="exact" w:val="5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CC1CA" w14:textId="77777777" w:rsidR="00C20D4B" w:rsidRDefault="008C3C31">
            <w:pPr>
              <w:pStyle w:val="a5"/>
              <w:framePr w:w="10747" w:h="8414" w:wrap="none" w:vAnchor="page" w:hAnchor="page" w:x="565" w:y="6201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321B2" w14:textId="77777777" w:rsidR="00C20D4B" w:rsidRDefault="008C3C31">
            <w:pPr>
              <w:pStyle w:val="a5"/>
              <w:framePr w:w="10747" w:h="8414" w:wrap="none" w:vAnchor="page" w:hAnchor="page" w:x="565" w:y="6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Грузсчанское с/п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09628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D7D55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E0903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C20D4B" w14:paraId="7238696B" w14:textId="77777777">
        <w:trPr>
          <w:trHeight w:hRule="exact" w:val="5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076CA" w14:textId="77777777" w:rsidR="00C20D4B" w:rsidRDefault="008C3C31">
            <w:pPr>
              <w:pStyle w:val="a5"/>
              <w:framePr w:w="10747" w:h="8414" w:wrap="none" w:vAnchor="page" w:hAnchor="page" w:x="565" w:y="6201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9DECD" w14:textId="77777777" w:rsidR="00C20D4B" w:rsidRDefault="008C3C31">
            <w:pPr>
              <w:pStyle w:val="a5"/>
              <w:framePr w:w="10747" w:h="8414" w:wrap="none" w:vAnchor="page" w:hAnchor="page" w:x="565" w:y="6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Крюковское с/п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539E2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A8405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78364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</w:tr>
      <w:tr w:rsidR="00C20D4B" w14:paraId="0EE4E232" w14:textId="77777777">
        <w:trPr>
          <w:trHeight w:hRule="exact" w:val="5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122C2" w14:textId="77777777" w:rsidR="00C20D4B" w:rsidRDefault="008C3C31">
            <w:pPr>
              <w:pStyle w:val="a5"/>
              <w:framePr w:w="10747" w:h="8414" w:wrap="none" w:vAnchor="page" w:hAnchor="page" w:x="565" w:y="6201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F541A" w14:textId="77777777" w:rsidR="00C20D4B" w:rsidRDefault="008C3C31" w:rsidP="001B0848">
            <w:pPr>
              <w:pStyle w:val="a5"/>
              <w:framePr w:w="10747" w:h="8414" w:wrap="none" w:vAnchor="page" w:hAnchor="page" w:x="565" w:y="6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1B0848">
              <w:rPr>
                <w:sz w:val="28"/>
                <w:szCs w:val="28"/>
              </w:rPr>
              <w:t>ябрьско-</w:t>
            </w:r>
            <w:r>
              <w:rPr>
                <w:sz w:val="28"/>
                <w:szCs w:val="28"/>
              </w:rPr>
              <w:t>Готнянское с/п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A4B61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A8B4D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ED240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</w:tr>
      <w:tr w:rsidR="00C20D4B" w14:paraId="754C1FEA" w14:textId="77777777">
        <w:trPr>
          <w:trHeight w:hRule="exact" w:val="5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65394" w14:textId="77777777" w:rsidR="00C20D4B" w:rsidRDefault="008C3C31">
            <w:pPr>
              <w:pStyle w:val="a5"/>
              <w:framePr w:w="10747" w:h="8414" w:wrap="none" w:vAnchor="page" w:hAnchor="page" w:x="565" w:y="6201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1568B" w14:textId="77777777" w:rsidR="00C20D4B" w:rsidRDefault="008C3C31">
            <w:pPr>
              <w:pStyle w:val="a5"/>
              <w:framePr w:w="10747" w:h="8414" w:wrap="none" w:vAnchor="page" w:hAnchor="page" w:x="565" w:y="6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Стригуновское с/п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1DD0D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A0B4D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038B3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229,5</w:t>
            </w:r>
          </w:p>
        </w:tc>
      </w:tr>
      <w:tr w:rsidR="00C20D4B" w14:paraId="6A6DB10D" w14:textId="77777777">
        <w:trPr>
          <w:trHeight w:hRule="exact" w:val="5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13BA3" w14:textId="77777777" w:rsidR="00C20D4B" w:rsidRDefault="008C3C31">
            <w:pPr>
              <w:pStyle w:val="a5"/>
              <w:framePr w:w="10747" w:h="8414" w:wrap="none" w:vAnchor="page" w:hAnchor="page" w:x="565" w:y="6201"/>
              <w:ind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997C9" w14:textId="77777777" w:rsidR="00C20D4B" w:rsidRDefault="008C3C31">
            <w:pPr>
              <w:pStyle w:val="a5"/>
              <w:framePr w:w="10747" w:h="8414" w:wrap="none" w:vAnchor="page" w:hAnchor="page" w:x="565" w:y="6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Хотмыжское с/п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0BD02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B80A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27F6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C20D4B" w14:paraId="34B5CA19" w14:textId="77777777">
        <w:trPr>
          <w:trHeight w:hRule="exact" w:val="5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E31C4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7F136" w14:textId="77777777" w:rsidR="00C20D4B" w:rsidRDefault="008C3C31">
            <w:pPr>
              <w:pStyle w:val="a5"/>
              <w:framePr w:w="10747" w:h="8414" w:wrap="none" w:vAnchor="page" w:hAnchor="page" w:x="565" w:y="6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Краснокутское с/п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D899F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56CE9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FD972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</w:tr>
      <w:tr w:rsidR="00C20D4B" w14:paraId="1A18C3E3" w14:textId="77777777">
        <w:trPr>
          <w:trHeight w:hRule="exact" w:val="62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6F933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 О Г О 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2E462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1 812,0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048B0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1 833,0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14D8D" w14:textId="77777777" w:rsidR="00C20D4B" w:rsidRDefault="008C3C31">
            <w:pPr>
              <w:pStyle w:val="a5"/>
              <w:framePr w:w="10747" w:h="8414" w:wrap="none" w:vAnchor="page" w:hAnchor="page" w:x="565" w:y="620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1 908,0</w:t>
            </w:r>
          </w:p>
        </w:tc>
      </w:tr>
    </w:tbl>
    <w:p w14:paraId="431F8EA4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B005BE" w14:textId="77777777" w:rsidR="00C20D4B" w:rsidRDefault="00C20D4B">
      <w:pPr>
        <w:spacing w:line="1" w:lineRule="exact"/>
        <w:sectPr w:rsidR="00C20D4B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D90D88" w14:textId="77777777" w:rsidR="00C20D4B" w:rsidRDefault="00C20D4B">
      <w:pPr>
        <w:spacing w:line="1" w:lineRule="exact"/>
      </w:pPr>
    </w:p>
    <w:p w14:paraId="5CE90D7F" w14:textId="77777777" w:rsidR="00C20D4B" w:rsidRDefault="008C3C31">
      <w:pPr>
        <w:pStyle w:val="20"/>
        <w:framePr w:w="10694" w:h="360" w:hRule="exact" w:wrap="none" w:vAnchor="page" w:hAnchor="page" w:x="570" w:y="1046"/>
        <w:spacing w:after="0" w:line="271" w:lineRule="auto"/>
        <w:ind w:left="0"/>
        <w:rPr>
          <w:sz w:val="13"/>
          <w:szCs w:val="13"/>
        </w:rPr>
      </w:pPr>
      <w:r>
        <w:rPr>
          <w:sz w:val="13"/>
          <w:szCs w:val="13"/>
        </w:rPr>
        <w:t>1.11. Приложение №16 "Распределение иных межбюджетных трансфертов из бюджетов городского и сельских поселений в отношении переданных полномочий по решению вопросов местного значения на 2021 год" изложить в следующей редакции:</w:t>
      </w:r>
    </w:p>
    <w:p w14:paraId="73B79AF9" w14:textId="77777777" w:rsidR="00C20D4B" w:rsidRDefault="008C3C31">
      <w:pPr>
        <w:pStyle w:val="20"/>
        <w:framePr w:w="10694" w:h="830" w:hRule="exact" w:wrap="none" w:vAnchor="page" w:hAnchor="page" w:x="570" w:y="1823"/>
        <w:spacing w:after="0" w:line="326" w:lineRule="auto"/>
        <w:ind w:left="8480"/>
        <w:jc w:val="right"/>
        <w:rPr>
          <w:sz w:val="13"/>
          <w:szCs w:val="13"/>
        </w:rPr>
      </w:pPr>
      <w:r>
        <w:rPr>
          <w:b/>
          <w:bCs/>
          <w:sz w:val="13"/>
          <w:szCs w:val="13"/>
        </w:rPr>
        <w:t xml:space="preserve">Приложение №16 </w:t>
      </w:r>
      <w:r>
        <w:rPr>
          <w:sz w:val="13"/>
          <w:szCs w:val="13"/>
        </w:rPr>
        <w:t>к решению Муниципального совета Борисовского района от 25 декабря 2020 г. № 226</w:t>
      </w:r>
    </w:p>
    <w:p w14:paraId="65C13A7D" w14:textId="77777777" w:rsidR="00C20D4B" w:rsidRDefault="008C3C31">
      <w:pPr>
        <w:pStyle w:val="22"/>
        <w:framePr w:w="10694" w:h="413" w:hRule="exact" w:wrap="none" w:vAnchor="page" w:hAnchor="page" w:x="570" w:y="3235"/>
        <w:spacing w:after="0"/>
      </w:pPr>
      <w:bookmarkStart w:id="7" w:name="bookmark7"/>
      <w:bookmarkStart w:id="8" w:name="bookmark8"/>
      <w:bookmarkStart w:id="9" w:name="bookmark9"/>
      <w:r>
        <w:t>Распределение иных межбюджетных трансфертов из бюджетов городского и сельских поселений в отношении переданных полномочий по решению</w:t>
      </w:r>
      <w:r>
        <w:br/>
        <w:t>вопросов местного значения на 2021 год</w:t>
      </w:r>
      <w:bookmarkEnd w:id="7"/>
      <w:bookmarkEnd w:id="8"/>
      <w:bookmarkEnd w:id="9"/>
    </w:p>
    <w:p w14:paraId="40EDCD50" w14:textId="77777777" w:rsidR="00C20D4B" w:rsidRDefault="008C3C31">
      <w:pPr>
        <w:pStyle w:val="32"/>
        <w:framePr w:w="10694" w:h="202" w:hRule="exact" w:wrap="none" w:vAnchor="page" w:hAnchor="page" w:x="570" w:y="3859"/>
        <w:ind w:right="10"/>
      </w:pPr>
      <w:bookmarkStart w:id="10" w:name="bookmark10"/>
      <w:bookmarkStart w:id="11" w:name="bookmark11"/>
      <w:bookmarkStart w:id="12" w:name="bookmark12"/>
      <w:r>
        <w:t>(тыс. рублей)</w:t>
      </w:r>
      <w:bookmarkEnd w:id="10"/>
      <w:bookmarkEnd w:id="11"/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602"/>
        <w:gridCol w:w="936"/>
        <w:gridCol w:w="1171"/>
        <w:gridCol w:w="936"/>
        <w:gridCol w:w="830"/>
        <w:gridCol w:w="926"/>
        <w:gridCol w:w="917"/>
        <w:gridCol w:w="965"/>
        <w:gridCol w:w="1022"/>
      </w:tblGrid>
      <w:tr w:rsidR="00C20D4B" w14:paraId="6FD2D944" w14:textId="77777777">
        <w:trPr>
          <w:trHeight w:hRule="exact" w:val="211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A5239" w14:textId="77777777" w:rsidR="00C20D4B" w:rsidRDefault="008C3C31">
            <w:pPr>
              <w:pStyle w:val="a5"/>
              <w:framePr w:w="10694" w:h="5501" w:wrap="none" w:vAnchor="page" w:hAnchor="page" w:x="570" w:y="4041"/>
              <w:spacing w:line="168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1 £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13E95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Наименование поселений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AA6EF" w14:textId="77777777" w:rsidR="00C20D4B" w:rsidRDefault="008C3C31">
            <w:pPr>
              <w:pStyle w:val="a5"/>
              <w:framePr w:w="10694" w:h="5501" w:wrap="none" w:vAnchor="page" w:hAnchor="page" w:x="570" w:y="4041"/>
              <w:ind w:left="5020"/>
            </w:pPr>
            <w:r>
              <w:rPr>
                <w:b/>
                <w:bCs/>
              </w:rPr>
              <w:t>в том числе:</w:t>
            </w:r>
          </w:p>
        </w:tc>
      </w:tr>
      <w:tr w:rsidR="00C20D4B" w14:paraId="694DB675" w14:textId="77777777">
        <w:trPr>
          <w:trHeight w:hRule="exact" w:val="2659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5F99F" w14:textId="77777777" w:rsidR="00C20D4B" w:rsidRDefault="00C20D4B">
            <w:pPr>
              <w:framePr w:w="10694" w:h="5501" w:wrap="none" w:vAnchor="page" w:hAnchor="page" w:x="570" w:y="404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A5FC3D" w14:textId="77777777" w:rsidR="00C20D4B" w:rsidRDefault="00C20D4B">
            <w:pPr>
              <w:framePr w:w="10694" w:h="5501" w:wrap="none" w:vAnchor="page" w:hAnchor="page" w:x="570" w:y="4041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A81D5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3A1C5" w14:textId="77777777" w:rsidR="00C20D4B" w:rsidRDefault="008C3C31">
            <w:pPr>
              <w:pStyle w:val="a5"/>
              <w:framePr w:w="10694" w:h="5501" w:wrap="none" w:vAnchor="page" w:hAnchor="page" w:x="570" w:y="4041"/>
              <w:spacing w:line="271" w:lineRule="auto"/>
              <w:jc w:val="center"/>
            </w:pPr>
            <w:r>
              <w:rPr>
                <w:b/>
                <w:bCs/>
              </w:rPr>
              <w:t>Исполнение бюджета в части передачи функций по ведению бухгалтерского учета и административно</w:t>
            </w:r>
            <w:r>
              <w:rPr>
                <w:b/>
                <w:bCs/>
              </w:rPr>
              <w:softHyphen/>
              <w:t>хозяйственного центра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1D0CC" w14:textId="77777777" w:rsidR="00C20D4B" w:rsidRDefault="008C3C31">
            <w:pPr>
              <w:pStyle w:val="a5"/>
              <w:framePr w:w="10694" w:h="5501" w:wrap="none" w:vAnchor="page" w:hAnchor="page" w:x="570" w:y="4041"/>
              <w:spacing w:line="271" w:lineRule="auto"/>
              <w:jc w:val="center"/>
            </w:pPr>
            <w:r>
              <w:rPr>
                <w:b/>
                <w:bCs/>
              </w:rPr>
              <w:t>Содержание улично дорожной сети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3C780" w14:textId="77777777" w:rsidR="00C20D4B" w:rsidRDefault="008C3C31">
            <w:pPr>
              <w:pStyle w:val="a5"/>
              <w:framePr w:w="10694" w:h="5501" w:wrap="none" w:vAnchor="page" w:hAnchor="page" w:x="570" w:y="4041"/>
              <w:spacing w:line="271" w:lineRule="auto"/>
              <w:jc w:val="center"/>
            </w:pPr>
            <w:r>
              <w:rPr>
                <w:b/>
                <w:bCs/>
              </w:rPr>
              <w:t>Организаци библиотечног о обслуживани я населения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9457B" w14:textId="77777777" w:rsidR="00C20D4B" w:rsidRDefault="008C3C31">
            <w:pPr>
              <w:pStyle w:val="a5"/>
              <w:framePr w:w="10694" w:h="5501" w:wrap="none" w:vAnchor="page" w:hAnchor="page" w:x="570" w:y="4041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Организация наружного освещения населенных пунктов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B3A33" w14:textId="77777777" w:rsidR="00C20D4B" w:rsidRDefault="008C3C31">
            <w:pPr>
              <w:pStyle w:val="a5"/>
              <w:framePr w:w="10694" w:h="5501" w:wrap="none" w:vAnchor="page" w:hAnchor="page" w:x="570" w:y="4041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Содержание автомобильн ых дорог местного значения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4B169" w14:textId="77777777" w:rsidR="00C20D4B" w:rsidRDefault="008C3C31">
            <w:pPr>
              <w:pStyle w:val="a5"/>
              <w:framePr w:w="10694" w:h="5501" w:wrap="none" w:vAnchor="page" w:hAnchor="page" w:x="570" w:y="4041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Организация досуга и обеспечения услугами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6DECA" w14:textId="77777777" w:rsidR="00C20D4B" w:rsidRDefault="008C3C31">
            <w:pPr>
              <w:pStyle w:val="a5"/>
              <w:framePr w:w="10694" w:h="5501" w:wrap="none" w:vAnchor="page" w:hAnchor="page" w:x="570" w:y="4041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Организация благоустройств а в части озеленения территории</w:t>
            </w:r>
          </w:p>
        </w:tc>
      </w:tr>
      <w:tr w:rsidR="00C20D4B" w14:paraId="5EB8DFBD" w14:textId="77777777">
        <w:trPr>
          <w:trHeight w:hRule="exact" w:val="17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DA6DB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6FF2B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7E5C4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6858A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DEA35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EBC62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DE03A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00F19" w14:textId="77777777" w:rsidR="00C20D4B" w:rsidRDefault="008C3C31">
            <w:pPr>
              <w:pStyle w:val="a5"/>
              <w:framePr w:w="10694" w:h="5501" w:wrap="none" w:vAnchor="page" w:hAnchor="page" w:x="570" w:y="4041"/>
              <w:ind w:firstLine="40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02001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88BD3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12</w:t>
            </w:r>
          </w:p>
        </w:tc>
      </w:tr>
      <w:tr w:rsidR="00C20D4B" w14:paraId="12FDAAD0" w14:textId="77777777">
        <w:trPr>
          <w:trHeight w:hRule="exact" w:val="40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C3770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7C576" w14:textId="77777777" w:rsidR="00C20D4B" w:rsidRDefault="008C3C31">
            <w:pPr>
              <w:pStyle w:val="a5"/>
              <w:framePr w:w="10694" w:h="5501" w:wrap="none" w:vAnchor="page" w:hAnchor="page" w:x="570" w:y="4041"/>
              <w:spacing w:line="27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Городское поселение "Поселок Борисовка"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F30CA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36429,6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F5E98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CC34F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DAE17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C784E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3600,5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01AE8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4675,0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51691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7BCF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9868,1</w:t>
            </w:r>
          </w:p>
        </w:tc>
      </w:tr>
      <w:tr w:rsidR="00C20D4B" w14:paraId="694BCBA2" w14:textId="77777777">
        <w:trPr>
          <w:trHeight w:hRule="exact" w:val="2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EB5B8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E2A9D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Акулиновское с/п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5898D" w14:textId="77777777" w:rsidR="00C20D4B" w:rsidRDefault="008C3C31">
            <w:pPr>
              <w:pStyle w:val="a5"/>
              <w:framePr w:w="10694" w:h="5501" w:wrap="none" w:vAnchor="page" w:hAnchor="page" w:x="570" w:y="4041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1176,5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AA8C2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8FFB4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68571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A0CDA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BE801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03BEA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759C6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</w:tr>
      <w:tr w:rsidR="00C20D4B" w14:paraId="6F2716BC" w14:textId="77777777">
        <w:trPr>
          <w:trHeight w:hRule="exact" w:val="2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FE35D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234A4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Белянское с/п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A207E" w14:textId="77777777" w:rsidR="00C20D4B" w:rsidRDefault="008C3C31">
            <w:pPr>
              <w:pStyle w:val="a5"/>
              <w:framePr w:w="10694" w:h="5501" w:wrap="none" w:vAnchor="page" w:hAnchor="page" w:x="570" w:y="4041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1432,5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D3BFF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35E49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4D649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D781A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53F28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4C6D6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CC965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</w:tr>
      <w:tr w:rsidR="00C20D4B" w14:paraId="127E1546" w14:textId="77777777">
        <w:trPr>
          <w:trHeight w:hRule="exact" w:val="2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00B7B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537CA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Березовское с/п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A0C83" w14:textId="77777777" w:rsidR="00C20D4B" w:rsidRDefault="008C3C31">
            <w:pPr>
              <w:pStyle w:val="a5"/>
              <w:framePr w:w="10694" w:h="5501" w:wrap="none" w:vAnchor="page" w:hAnchor="page" w:x="570" w:y="4041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EC60D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086A4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9F19B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6B1B5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C43E6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58B8D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74E28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</w:tr>
      <w:tr w:rsidR="00C20D4B" w14:paraId="385F7ACC" w14:textId="77777777">
        <w:trPr>
          <w:trHeight w:hRule="exact" w:val="2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2CF83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F8718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Грузсчанское с/п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E6788" w14:textId="77777777" w:rsidR="00C20D4B" w:rsidRDefault="008C3C31">
            <w:pPr>
              <w:pStyle w:val="a5"/>
              <w:framePr w:w="10694" w:h="5501" w:wrap="none" w:vAnchor="page" w:hAnchor="page" w:x="570" w:y="4041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68EA5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B194D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64BC8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602F5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C5FE6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7CDCD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F03BE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</w:tr>
      <w:tr w:rsidR="00C20D4B" w14:paraId="31314DE2" w14:textId="77777777">
        <w:trPr>
          <w:trHeight w:hRule="exact" w:val="2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6B7BB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34FAF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Крюковское с/п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4C2BF" w14:textId="77777777" w:rsidR="00C20D4B" w:rsidRDefault="008C3C31">
            <w:pPr>
              <w:pStyle w:val="a5"/>
              <w:framePr w:w="10694" w:h="5501" w:wrap="none" w:vAnchor="page" w:hAnchor="page" w:x="570" w:y="4041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FC884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C5376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A9D32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D8460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BF811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88FED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63237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</w:tr>
      <w:tr w:rsidR="00C20D4B" w14:paraId="0A078110" w14:textId="77777777">
        <w:trPr>
          <w:trHeight w:hRule="exact" w:val="2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5B224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FDD27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Окт.Готнянское с/п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40558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DFB8E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539,0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8305B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3EE9E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62240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CDF06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4A0A0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303DA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</w:tr>
      <w:tr w:rsidR="00C20D4B" w14:paraId="0BC1B1B3" w14:textId="77777777">
        <w:trPr>
          <w:trHeight w:hRule="exact" w:val="2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F057F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2CC4D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Стригуновское с/п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486C7" w14:textId="77777777" w:rsidR="00C20D4B" w:rsidRDefault="008C3C31">
            <w:pPr>
              <w:pStyle w:val="a5"/>
              <w:framePr w:w="10694" w:h="5501" w:wrap="none" w:vAnchor="page" w:hAnchor="page" w:x="570" w:y="4041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37434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DEF05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75DAB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15491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62ACD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4B224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30DB6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</w:tr>
      <w:tr w:rsidR="00C20D4B" w14:paraId="5ADE9B83" w14:textId="77777777">
        <w:trPr>
          <w:trHeight w:hRule="exact" w:val="2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AC472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F0788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Хотмыжское с/п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0B624" w14:textId="77777777" w:rsidR="00C20D4B" w:rsidRDefault="008C3C31">
            <w:pPr>
              <w:pStyle w:val="a5"/>
              <w:framePr w:w="10694" w:h="5501" w:wrap="none" w:vAnchor="page" w:hAnchor="page" w:x="570" w:y="4041"/>
              <w:ind w:firstLine="2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82C5D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AC8D9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7F73C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4A0CC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99072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73331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3A71B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</w:tr>
      <w:tr w:rsidR="00C20D4B" w14:paraId="0E42FC5A" w14:textId="77777777">
        <w:trPr>
          <w:trHeight w:hRule="exact" w:val="2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0CF3A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AA75C" w14:textId="77777777" w:rsidR="00C20D4B" w:rsidRDefault="008C3C31">
            <w:pPr>
              <w:pStyle w:val="a5"/>
              <w:framePr w:w="10694" w:h="5501" w:wrap="none" w:vAnchor="page" w:hAnchor="page" w:x="570" w:y="40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Краснокутское с/п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32C3E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52CBB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1AC1E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4DEDB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636DF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3F583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E56AB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F9AD1" w14:textId="77777777" w:rsidR="00C20D4B" w:rsidRDefault="00C20D4B">
            <w:pPr>
              <w:framePr w:w="10694" w:h="5501" w:wrap="none" w:vAnchor="page" w:hAnchor="page" w:x="570" w:y="4041"/>
              <w:rPr>
                <w:sz w:val="10"/>
                <w:szCs w:val="10"/>
              </w:rPr>
            </w:pPr>
          </w:p>
        </w:tc>
      </w:tr>
      <w:tr w:rsidR="00C20D4B" w14:paraId="717B6758" w14:textId="77777777">
        <w:trPr>
          <w:trHeight w:hRule="exact" w:val="216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D7B38E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И Т О Г 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102488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47 487,1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563600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12 077,0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624125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69F0D7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494BE9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6622,0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F20163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4675,0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2C0158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C404C" w14:textId="77777777" w:rsidR="00C20D4B" w:rsidRDefault="008C3C31">
            <w:pPr>
              <w:pStyle w:val="a5"/>
              <w:framePr w:w="10694" w:h="5501" w:wrap="none" w:vAnchor="page" w:hAnchor="page" w:x="570" w:y="404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9868,1</w:t>
            </w:r>
          </w:p>
        </w:tc>
      </w:tr>
    </w:tbl>
    <w:p w14:paraId="26387C9A" w14:textId="77777777" w:rsidR="00C20D4B" w:rsidRDefault="00C20D4B">
      <w:pPr>
        <w:spacing w:line="1" w:lineRule="exact"/>
        <w:sectPr w:rsidR="00C20D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10ED7F" w14:textId="58BF8F8A" w:rsidR="00C20D4B" w:rsidRDefault="00C20D4B">
      <w:pPr>
        <w:spacing w:line="1" w:lineRule="exact"/>
      </w:pPr>
    </w:p>
    <w:p w14:paraId="0473FAE8" w14:textId="77777777" w:rsidR="00C20D4B" w:rsidRDefault="008C3C31">
      <w:pPr>
        <w:pStyle w:val="1"/>
        <w:framePr w:w="10694" w:h="3840" w:hRule="exact" w:wrap="none" w:vAnchor="page" w:hAnchor="page" w:x="568" w:y="1130"/>
        <w:numPr>
          <w:ilvl w:val="0"/>
          <w:numId w:val="3"/>
        </w:numPr>
        <w:tabs>
          <w:tab w:val="left" w:pos="2251"/>
        </w:tabs>
        <w:spacing w:after="0" w:line="259" w:lineRule="auto"/>
        <w:ind w:left="1120" w:firstLine="700"/>
        <w:jc w:val="both"/>
      </w:pPr>
      <w:bookmarkStart w:id="13" w:name="bookmark13"/>
      <w:bookmarkEnd w:id="13"/>
      <w:r>
        <w:t>Данное решение опубликовать в районной газете «Призыв» и разместить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14:paraId="706D3A9E" w14:textId="77777777" w:rsidR="00C20D4B" w:rsidRDefault="008C3C31">
      <w:pPr>
        <w:pStyle w:val="1"/>
        <w:framePr w:w="10694" w:h="3840" w:hRule="exact" w:wrap="none" w:vAnchor="page" w:hAnchor="page" w:x="568" w:y="1130"/>
        <w:numPr>
          <w:ilvl w:val="0"/>
          <w:numId w:val="3"/>
        </w:numPr>
        <w:tabs>
          <w:tab w:val="left" w:pos="2251"/>
        </w:tabs>
        <w:spacing w:after="0" w:line="259" w:lineRule="auto"/>
        <w:ind w:left="1120" w:firstLine="700"/>
        <w:jc w:val="both"/>
      </w:pPr>
      <w:bookmarkStart w:id="14" w:name="bookmark14"/>
      <w:bookmarkEnd w:id="14"/>
      <w:r>
        <w:t>Настоящее решение вступает в силу со дня его официального опубликования.</w:t>
      </w:r>
    </w:p>
    <w:p w14:paraId="296EC346" w14:textId="77777777" w:rsidR="00C20D4B" w:rsidRDefault="008C3C31">
      <w:pPr>
        <w:pStyle w:val="1"/>
        <w:framePr w:w="10694" w:h="3840" w:hRule="exact" w:wrap="none" w:vAnchor="page" w:hAnchor="page" w:x="568" w:y="1130"/>
        <w:numPr>
          <w:ilvl w:val="0"/>
          <w:numId w:val="3"/>
        </w:numPr>
        <w:tabs>
          <w:tab w:val="left" w:pos="2251"/>
        </w:tabs>
        <w:spacing w:after="0" w:line="259" w:lineRule="auto"/>
        <w:ind w:left="1120" w:firstLine="700"/>
        <w:jc w:val="both"/>
      </w:pPr>
      <w:bookmarkStart w:id="15" w:name="bookmark15"/>
      <w:bookmarkEnd w:id="15"/>
      <w:r>
        <w:t>Контроль за выполнением настоящего решения возложить на управление финансов и бюджетной политики администрации Борисовского района (Шестухина И.И.) и постоянную комиссию по вопросам бюджета, финансов, налоговой политики, муниципальной собственности (Гордиенко В.В.).</w:t>
      </w:r>
    </w:p>
    <w:p w14:paraId="19462248" w14:textId="77777777" w:rsidR="006329AF" w:rsidRDefault="008C3C31">
      <w:pPr>
        <w:pStyle w:val="1"/>
        <w:framePr w:w="10694" w:h="701" w:hRule="exact" w:wrap="none" w:vAnchor="page" w:hAnchor="page" w:x="568" w:y="5997"/>
        <w:spacing w:after="0"/>
        <w:ind w:left="1120" w:firstLine="0"/>
        <w:rPr>
          <w:b/>
          <w:bCs/>
        </w:rPr>
      </w:pPr>
      <w:r>
        <w:rPr>
          <w:b/>
          <w:bCs/>
        </w:rPr>
        <w:t xml:space="preserve">Председатель Муниципального </w:t>
      </w:r>
    </w:p>
    <w:p w14:paraId="329DF36E" w14:textId="77777777" w:rsidR="00C20D4B" w:rsidRDefault="006329AF" w:rsidP="006329AF">
      <w:pPr>
        <w:pStyle w:val="1"/>
        <w:framePr w:w="10694" w:h="701" w:hRule="exact" w:wrap="none" w:vAnchor="page" w:hAnchor="page" w:x="568" w:y="5997"/>
        <w:spacing w:after="0"/>
        <w:ind w:left="1120" w:firstLine="0"/>
      </w:pPr>
      <w:r>
        <w:rPr>
          <w:b/>
          <w:bCs/>
        </w:rPr>
        <w:t>с</w:t>
      </w:r>
      <w:r w:rsidR="008C3C31">
        <w:rPr>
          <w:b/>
          <w:bCs/>
        </w:rPr>
        <w:t>овета</w:t>
      </w:r>
      <w:r>
        <w:rPr>
          <w:b/>
          <w:bCs/>
        </w:rPr>
        <w:t xml:space="preserve"> </w:t>
      </w:r>
      <w:r w:rsidR="008C3C31">
        <w:rPr>
          <w:b/>
          <w:bCs/>
        </w:rPr>
        <w:t>Борисовского района</w:t>
      </w:r>
      <w:r w:rsidR="008C3C31">
        <w:rPr>
          <w:b/>
          <w:bCs/>
        </w:rPr>
        <w:tab/>
      </w:r>
      <w:r>
        <w:rPr>
          <w:b/>
          <w:bCs/>
        </w:rPr>
        <w:t xml:space="preserve">                                                       </w:t>
      </w:r>
      <w:r w:rsidR="008C3C31">
        <w:rPr>
          <w:b/>
          <w:bCs/>
        </w:rPr>
        <w:t>В.С. Кабалин</w:t>
      </w:r>
    </w:p>
    <w:p w14:paraId="7090A38A" w14:textId="616E2451" w:rsidR="00C20D4B" w:rsidRDefault="00C20D4B">
      <w:pPr>
        <w:spacing w:line="1" w:lineRule="exact"/>
      </w:pPr>
    </w:p>
    <w:p w14:paraId="5974141C" w14:textId="2B4E99A3" w:rsidR="00EF375B" w:rsidRPr="00EF375B" w:rsidRDefault="00EF375B" w:rsidP="00EF375B"/>
    <w:p w14:paraId="0168BB3D" w14:textId="29E3CF67" w:rsidR="00EF375B" w:rsidRPr="00EF375B" w:rsidRDefault="00EF375B" w:rsidP="00EF375B"/>
    <w:p w14:paraId="23987DC2" w14:textId="2C1D4A91" w:rsidR="00EF375B" w:rsidRPr="00EF375B" w:rsidRDefault="00EF375B" w:rsidP="00EF375B"/>
    <w:p w14:paraId="7AC258A7" w14:textId="0CCFFB2A" w:rsidR="00EF375B" w:rsidRPr="00EF375B" w:rsidRDefault="00EF375B" w:rsidP="00EF375B"/>
    <w:p w14:paraId="21E33920" w14:textId="25134350" w:rsidR="00EF375B" w:rsidRPr="00EF375B" w:rsidRDefault="00EF375B" w:rsidP="00EF375B"/>
    <w:p w14:paraId="6F0A20DD" w14:textId="729B9F17" w:rsidR="00EF375B" w:rsidRPr="00EF375B" w:rsidRDefault="00EF375B" w:rsidP="00EF375B"/>
    <w:p w14:paraId="57332945" w14:textId="60C315E7" w:rsidR="00EF375B" w:rsidRPr="00EF375B" w:rsidRDefault="00EF375B" w:rsidP="00EF375B"/>
    <w:p w14:paraId="372C36F4" w14:textId="36450808" w:rsidR="00EF375B" w:rsidRPr="00EF375B" w:rsidRDefault="00EF375B" w:rsidP="00EF375B"/>
    <w:p w14:paraId="1151E922" w14:textId="0E69891B" w:rsidR="00EF375B" w:rsidRPr="00EF375B" w:rsidRDefault="00EF375B" w:rsidP="00EF375B"/>
    <w:p w14:paraId="01BD9CCA" w14:textId="6234ABE6" w:rsidR="00EF375B" w:rsidRPr="00EF375B" w:rsidRDefault="00EF375B" w:rsidP="00EF375B"/>
    <w:p w14:paraId="19B39171" w14:textId="18DF6256" w:rsidR="00EF375B" w:rsidRPr="00EF375B" w:rsidRDefault="00EF375B" w:rsidP="00EF375B"/>
    <w:p w14:paraId="4CCC3F41" w14:textId="52A37B6D" w:rsidR="00EF375B" w:rsidRPr="00EF375B" w:rsidRDefault="00EF375B" w:rsidP="00EF375B"/>
    <w:p w14:paraId="64C2E421" w14:textId="23B6B688" w:rsidR="00EF375B" w:rsidRPr="00EF375B" w:rsidRDefault="00EF375B" w:rsidP="00EF375B"/>
    <w:p w14:paraId="33855281" w14:textId="1CBAE333" w:rsidR="00EF375B" w:rsidRPr="00EF375B" w:rsidRDefault="00EF375B" w:rsidP="00EF375B"/>
    <w:p w14:paraId="48AAE82E" w14:textId="5F99FF94" w:rsidR="00EF375B" w:rsidRPr="00EF375B" w:rsidRDefault="00EF375B" w:rsidP="00EF375B"/>
    <w:p w14:paraId="31EECCEC" w14:textId="313852C0" w:rsidR="00EF375B" w:rsidRPr="00EF375B" w:rsidRDefault="00EF375B" w:rsidP="00EF375B"/>
    <w:p w14:paraId="58CB617F" w14:textId="0D68257F" w:rsidR="00EF375B" w:rsidRPr="00EF375B" w:rsidRDefault="00EF375B" w:rsidP="00EF375B"/>
    <w:p w14:paraId="6F73433D" w14:textId="33E76DA7" w:rsidR="00EF375B" w:rsidRPr="00EF375B" w:rsidRDefault="00EF375B" w:rsidP="00EF375B"/>
    <w:p w14:paraId="5066681F" w14:textId="03B55FE8" w:rsidR="00EF375B" w:rsidRPr="00EF375B" w:rsidRDefault="00EF375B" w:rsidP="00EF375B"/>
    <w:p w14:paraId="602CF74F" w14:textId="38187C19" w:rsidR="00EF375B" w:rsidRPr="00EF375B" w:rsidRDefault="00EF375B" w:rsidP="00EF375B"/>
    <w:p w14:paraId="5030D3EF" w14:textId="77777777" w:rsidR="00EF375B" w:rsidRDefault="00EF375B" w:rsidP="00EF375B">
      <w:pPr>
        <w:tabs>
          <w:tab w:val="left" w:pos="1350"/>
        </w:tabs>
        <w:sectPr w:rsidR="00EF37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14:paraId="341B5E66" w14:textId="77777777" w:rsidR="00EF375B" w:rsidRDefault="00EF375B" w:rsidP="00EF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9012DC6" w14:textId="77777777" w:rsidR="00EF375B" w:rsidRDefault="00EF375B" w:rsidP="00EF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Муниципального совета Борисовского района «О внесении изменений в решение заседания Муниципального совета от 25 декабря 2020 года №226 «О районном бюджете муниципального района «Борисовский район» Белгородской области на 2021 год</w:t>
      </w:r>
    </w:p>
    <w:p w14:paraId="5D45B9AE" w14:textId="77777777" w:rsidR="00EF375B" w:rsidRDefault="00EF375B" w:rsidP="00EF37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плановый период 2022 и 2023 годов»</w:t>
      </w:r>
    </w:p>
    <w:p w14:paraId="56F11D41" w14:textId="77777777" w:rsidR="00EF375B" w:rsidRDefault="00EF375B" w:rsidP="00EF375B">
      <w:pPr>
        <w:ind w:firstLine="720"/>
        <w:jc w:val="center"/>
        <w:rPr>
          <w:rFonts w:ascii="Times New Roman" w:hAnsi="Times New Roman"/>
          <w:b/>
          <w:sz w:val="18"/>
          <w:szCs w:val="18"/>
        </w:rPr>
      </w:pPr>
    </w:p>
    <w:p w14:paraId="7AFC26AB" w14:textId="77777777" w:rsidR="00EF375B" w:rsidRDefault="00EF375B" w:rsidP="00EF375B">
      <w:pPr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ДОХОДНАЯ ЧАСТЬ РАЙОННОГО БЮДЖЕТА</w:t>
      </w:r>
    </w:p>
    <w:p w14:paraId="36646914" w14:textId="77777777" w:rsidR="00EF375B" w:rsidRDefault="00EF375B" w:rsidP="00EF375B">
      <w:pPr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2000F4" w14:textId="77777777" w:rsidR="00EF375B" w:rsidRDefault="00EF375B" w:rsidP="00EF375B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районного бюджета на 2021 год по безвозмездным источникам уменьшаются на 11 890,0 тыс. рублей, из них:</w:t>
      </w:r>
    </w:p>
    <w:p w14:paraId="77D15E90" w14:textId="77777777" w:rsidR="00EF375B" w:rsidRDefault="00EF375B" w:rsidP="00EF375B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субсидии уменьшаются на 231,6 тыс. рублей;</w:t>
      </w:r>
    </w:p>
    <w:p w14:paraId="3625B6EB" w14:textId="77777777" w:rsidR="00EF375B" w:rsidRDefault="00EF375B" w:rsidP="00EF375B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субвенции уменьшаются на 11 754,3 тыс. рублей;</w:t>
      </w:r>
    </w:p>
    <w:p w14:paraId="5FE731E8" w14:textId="77777777" w:rsidR="00EF375B" w:rsidRDefault="00EF375B" w:rsidP="00EF375B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межбюджетные трансферты увеличиваются на 95,9 тыс. рублей.</w:t>
      </w:r>
    </w:p>
    <w:p w14:paraId="437277A2" w14:textId="77777777" w:rsidR="00EF375B" w:rsidRDefault="00EF375B" w:rsidP="00EF375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сумма доходов районного бюджета с учетом уточнения на 2021 год составит </w:t>
      </w:r>
      <w:r>
        <w:rPr>
          <w:rFonts w:ascii="Times New Roman" w:hAnsi="Times New Roman"/>
          <w:b/>
          <w:sz w:val="28"/>
          <w:szCs w:val="28"/>
        </w:rPr>
        <w:t>1 556 710,2 тыс. рублей.</w:t>
      </w:r>
    </w:p>
    <w:p w14:paraId="19646057" w14:textId="77777777" w:rsidR="00EF375B" w:rsidRDefault="00EF375B" w:rsidP="00EF375B">
      <w:pPr>
        <w:ind w:firstLine="708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3AD09EF4" w14:textId="77777777" w:rsidR="00EF375B" w:rsidRDefault="00EF375B" w:rsidP="00EF375B">
      <w:pPr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РАСХОДНАЯ ЧАСТЬ РАЙОННОГО БЮДЖЕТА</w:t>
      </w:r>
    </w:p>
    <w:p w14:paraId="706EDD11" w14:textId="77777777" w:rsidR="00EF375B" w:rsidRDefault="00EF375B" w:rsidP="00EF375B">
      <w:pPr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23BAA0" w14:textId="77777777" w:rsidR="00EF375B" w:rsidRDefault="00EF375B" w:rsidP="00EF375B">
      <w:pPr>
        <w:ind w:firstLine="851"/>
        <w:jc w:val="both"/>
        <w:rPr>
          <w:rFonts w:ascii="Times New Roman" w:hAnsi="Times New Roman"/>
          <w:color w:val="auto"/>
          <w:sz w:val="28"/>
          <w:szCs w:val="26"/>
          <w:lang w:eastAsia="en-US"/>
        </w:rPr>
      </w:pPr>
      <w:r>
        <w:rPr>
          <w:rFonts w:ascii="Times New Roman" w:hAnsi="Times New Roman"/>
          <w:sz w:val="28"/>
          <w:szCs w:val="26"/>
        </w:rPr>
        <w:t>Расходные обязательства районного бюджета на 2021 год в целом уменьшаются на 11 890 тыс. рублей.</w:t>
      </w:r>
    </w:p>
    <w:p w14:paraId="3DBB8A3B" w14:textId="77777777" w:rsidR="00EF375B" w:rsidRDefault="00EF375B" w:rsidP="00EF375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За счет целевых средств федерального и областного бюджетов на 2021 год уточняются расходы на общую сумму (-) 11 985,9 тыс. рублей, из них:</w:t>
      </w:r>
    </w:p>
    <w:p w14:paraId="5EB2C7CF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(-) 231,6 тыс. рублей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образования;</w:t>
      </w:r>
    </w:p>
    <w:p w14:paraId="0BA829E4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(-) 102,7 тыс. рублей на ежемесячное денежное вознаграждение за классное руководство;</w:t>
      </w:r>
    </w:p>
    <w:p w14:paraId="4D5BD390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(-) 818,0 тыс. рублей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образования;</w:t>
      </w:r>
    </w:p>
    <w:p w14:paraId="56D01CF1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(-) 3500,0 тыс. рублей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«Жителю блокадного Ленинграда»);</w:t>
      </w:r>
    </w:p>
    <w:p w14:paraId="08F33D65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(-) 22,0 тыс. рублей на обеспечение равной доступности услуг общественного транспорта на территории Белгородской области;</w:t>
      </w:r>
    </w:p>
    <w:p w14:paraId="7686F81F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774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>(-) 500,0 тыс. рублей на выплату ежемесячных пособий гражданам, имеющим детей;</w:t>
      </w:r>
    </w:p>
    <w:p w14:paraId="32E9B273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774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(-) 521,5 тыс. рублей на ежемесячную денежную выплату, назначаемую в случае рождения третьего ребенка или последующих детей до достижения ребенком возраста трех лет;</w:t>
      </w:r>
    </w:p>
    <w:p w14:paraId="4A6FC2EA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774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(-) 700,0 тыс. рублей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капитала;</w:t>
      </w:r>
    </w:p>
    <w:p w14:paraId="3C955C61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(-) 6,3 тыс. рублей на предоставление материальной и иной помощи для погребения;</w:t>
      </w:r>
    </w:p>
    <w:p w14:paraId="4905D91E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(-) 500,0 тыс. рублей на оплату ежемесячных денежных выплат ветеранам труда, ветеранам военной службы;</w:t>
      </w:r>
    </w:p>
    <w:p w14:paraId="0067329D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(-) 1100,0 тыс. рублей на оплату ежемесячных денежных выплат лицам, родившимся в период с 22 июня 1923 года по 3 сентября 1945 года (Дети войны);</w:t>
      </w:r>
    </w:p>
    <w:p w14:paraId="120D54EE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(-) 4000,0 тыс. рублей на осуществление ежемесячных выплат на детей в возрасте от 3 до 7 лет включительно;</w:t>
      </w:r>
    </w:p>
    <w:p w14:paraId="247FE22A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(-) 8,1 тыс. рублей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перевозок;</w:t>
      </w:r>
    </w:p>
    <w:p w14:paraId="591433D6" w14:textId="77777777" w:rsidR="00EF375B" w:rsidRDefault="00EF375B" w:rsidP="00EF375B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(+) 24,3 тыс. рублей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радиации.</w:t>
      </w:r>
    </w:p>
    <w:p w14:paraId="77158F33" w14:textId="77777777" w:rsidR="00EF375B" w:rsidRDefault="00EF375B" w:rsidP="00EF37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Увеличиваются расходы за счет межбюджетных трансфертов из бюджета городского поселения п. Борисовка в сумме на (+) 95,9 тыс. рублей направлены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организацию благоустройства в части озеленения территорий.</w:t>
      </w:r>
    </w:p>
    <w:p w14:paraId="11239E67" w14:textId="77777777" w:rsidR="00EF375B" w:rsidRDefault="00EF375B" w:rsidP="00EF375B">
      <w:pPr>
        <w:ind w:firstLine="709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С учетом вышеизложенного, районный бюджет на 2021-2023 годы планируется:</w:t>
      </w:r>
      <w:r>
        <w:rPr>
          <w:rFonts w:ascii="Times New Roman" w:hAnsi="Times New Roman"/>
        </w:rPr>
        <w:t xml:space="preserve">      </w:t>
      </w:r>
    </w:p>
    <w:p w14:paraId="1E808719" w14:textId="77777777" w:rsidR="00EF375B" w:rsidRDefault="00EF375B" w:rsidP="00EF375B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3788"/>
        <w:gridCol w:w="1883"/>
        <w:gridCol w:w="2019"/>
        <w:gridCol w:w="1649"/>
      </w:tblGrid>
      <w:tr w:rsidR="00EF375B" w14:paraId="65F29741" w14:textId="77777777" w:rsidTr="00EF375B">
        <w:trPr>
          <w:trHeight w:val="20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8DF8" w14:textId="77777777" w:rsidR="00EF375B" w:rsidRDefault="00EF3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2C4C" w14:textId="77777777" w:rsidR="00EF375B" w:rsidRDefault="00EF3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2021 год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4B35" w14:textId="77777777" w:rsidR="00EF375B" w:rsidRDefault="00EF3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2022 год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03CD" w14:textId="77777777" w:rsidR="00EF375B" w:rsidRDefault="00EF3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2023 год</w:t>
            </w:r>
          </w:p>
        </w:tc>
      </w:tr>
      <w:tr w:rsidR="00EF375B" w14:paraId="2F74779E" w14:textId="77777777" w:rsidTr="00EF375B">
        <w:trPr>
          <w:trHeight w:val="20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72E7" w14:textId="77777777" w:rsidR="00EF375B" w:rsidRDefault="00EF3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Доходы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D0A" w14:textId="77777777" w:rsidR="00EF375B" w:rsidRDefault="00EF37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1 556 710,2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894C" w14:textId="77777777" w:rsidR="00EF375B" w:rsidRDefault="00EF37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1 262 002,7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F916" w14:textId="77777777" w:rsidR="00EF375B" w:rsidRDefault="00EF37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1 248 057,6</w:t>
            </w:r>
          </w:p>
        </w:tc>
      </w:tr>
      <w:tr w:rsidR="00EF375B" w14:paraId="540AE22B" w14:textId="77777777" w:rsidTr="00EF375B">
        <w:trPr>
          <w:trHeight w:val="20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ABD6" w14:textId="77777777" w:rsidR="00EF375B" w:rsidRDefault="00EF375B">
            <w:pPr>
              <w:jc w:val="center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из них налоговые и неналоговые доходы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F680" w14:textId="77777777" w:rsidR="00EF375B" w:rsidRDefault="00EF375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261 626,0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6A75" w14:textId="77777777" w:rsidR="00EF375B" w:rsidRDefault="00EF375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266 374,0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022A" w14:textId="77777777" w:rsidR="00EF375B" w:rsidRDefault="00EF375B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283 578,0</w:t>
            </w:r>
          </w:p>
        </w:tc>
      </w:tr>
      <w:tr w:rsidR="00EF375B" w14:paraId="3BA4722F" w14:textId="77777777" w:rsidTr="00EF375B">
        <w:trPr>
          <w:trHeight w:val="20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6E74" w14:textId="77777777" w:rsidR="00EF375B" w:rsidRDefault="00EF3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Расходы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2204" w14:textId="77777777" w:rsidR="00EF375B" w:rsidRDefault="00EF37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1 590 521,6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F768" w14:textId="77777777" w:rsidR="00EF375B" w:rsidRDefault="00EF37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1 267 742,7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FF4F" w14:textId="77777777" w:rsidR="00EF375B" w:rsidRDefault="00EF37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1 254 149,6</w:t>
            </w:r>
          </w:p>
        </w:tc>
      </w:tr>
      <w:tr w:rsidR="00EF375B" w14:paraId="3F03887F" w14:textId="77777777" w:rsidTr="00EF375B">
        <w:trPr>
          <w:trHeight w:val="20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51E9" w14:textId="77777777" w:rsidR="00EF375B" w:rsidRDefault="00EF3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Дефицит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3382" w14:textId="77777777" w:rsidR="00EF375B" w:rsidRDefault="00EF37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(-) 3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 811,4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D039" w14:textId="77777777" w:rsidR="00EF375B" w:rsidRDefault="00EF37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(-) 5 740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1E48" w14:textId="77777777" w:rsidR="00EF375B" w:rsidRDefault="00EF37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(-) 6 092</w:t>
            </w:r>
          </w:p>
        </w:tc>
      </w:tr>
    </w:tbl>
    <w:p w14:paraId="05984FE6" w14:textId="77777777" w:rsidR="00EF375B" w:rsidRDefault="00EF375B" w:rsidP="00EF375B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3F3DE347" w14:textId="77777777" w:rsidR="00EF375B" w:rsidRDefault="00EF375B" w:rsidP="00EF375B">
      <w:pPr>
        <w:jc w:val="both"/>
        <w:rPr>
          <w:rFonts w:ascii="Times New Roman" w:hAnsi="Times New Roman"/>
          <w:b/>
          <w:sz w:val="28"/>
          <w:szCs w:val="28"/>
        </w:rPr>
      </w:pPr>
    </w:p>
    <w:p w14:paraId="4444E186" w14:textId="77777777" w:rsidR="00EF375B" w:rsidRDefault="00EF375B" w:rsidP="00EF375B">
      <w:pPr>
        <w:jc w:val="both"/>
        <w:rPr>
          <w:rFonts w:ascii="Times New Roman" w:hAnsi="Times New Roman"/>
          <w:b/>
          <w:sz w:val="28"/>
          <w:szCs w:val="28"/>
        </w:rPr>
      </w:pPr>
    </w:p>
    <w:p w14:paraId="218CBD81" w14:textId="77777777" w:rsidR="00EF375B" w:rsidRDefault="00EF375B" w:rsidP="00EF37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</w:t>
      </w:r>
    </w:p>
    <w:p w14:paraId="2F4EBFF4" w14:textId="480AC929" w:rsidR="00EF375B" w:rsidRDefault="00EF375B" w:rsidP="00EF37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– начальник управления</w:t>
      </w:r>
    </w:p>
    <w:p w14:paraId="7B26AF0E" w14:textId="77777777" w:rsidR="00EF375B" w:rsidRDefault="00EF375B" w:rsidP="00EF37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 и бюджетной политики </w:t>
      </w:r>
    </w:p>
    <w:p w14:paraId="1616ADDD" w14:textId="77777777" w:rsidR="00EF375B" w:rsidRDefault="00EF375B" w:rsidP="00EF375B">
      <w:pPr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Борисовского района                                  И.И. Шестухина </w:t>
      </w:r>
    </w:p>
    <w:p w14:paraId="1E5DA23A" w14:textId="5CA20F46" w:rsidR="00EF375B" w:rsidRPr="00EF375B" w:rsidRDefault="00EF375B" w:rsidP="00EF375B">
      <w:pPr>
        <w:tabs>
          <w:tab w:val="left" w:pos="1350"/>
        </w:tabs>
      </w:pPr>
    </w:p>
    <w:p w14:paraId="764A621B" w14:textId="1EA28CEA" w:rsidR="00EF375B" w:rsidRPr="00EF375B" w:rsidRDefault="00EF375B" w:rsidP="00EF375B"/>
    <w:p w14:paraId="5D049E16" w14:textId="15318ADC" w:rsidR="00EF375B" w:rsidRPr="00EF375B" w:rsidRDefault="00EF375B" w:rsidP="00EF375B"/>
    <w:p w14:paraId="28A8DDBC" w14:textId="714F3788" w:rsidR="00EF375B" w:rsidRPr="00EF375B" w:rsidRDefault="00EF375B" w:rsidP="00EF375B"/>
    <w:p w14:paraId="07124C21" w14:textId="63FF3ADE" w:rsidR="00EF375B" w:rsidRPr="00EF375B" w:rsidRDefault="00EF375B" w:rsidP="00EF375B"/>
    <w:p w14:paraId="51824F48" w14:textId="0F2867EF" w:rsidR="00EF375B" w:rsidRPr="00EF375B" w:rsidRDefault="00EF375B" w:rsidP="00EF375B"/>
    <w:p w14:paraId="1C27E915" w14:textId="77777777" w:rsidR="00EF375B" w:rsidRPr="00EF375B" w:rsidRDefault="00EF375B" w:rsidP="00EF375B"/>
    <w:sectPr w:rsidR="00EF375B" w:rsidRPr="00EF375B" w:rsidSect="00EF375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290E" w14:textId="77777777" w:rsidR="00FC2672" w:rsidRDefault="00FC2672">
      <w:r>
        <w:separator/>
      </w:r>
    </w:p>
  </w:endnote>
  <w:endnote w:type="continuationSeparator" w:id="0">
    <w:p w14:paraId="6424B107" w14:textId="77777777" w:rsidR="00FC2672" w:rsidRDefault="00FC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45F1" w14:textId="77777777" w:rsidR="00FC2672" w:rsidRDefault="00FC2672"/>
  </w:footnote>
  <w:footnote w:type="continuationSeparator" w:id="0">
    <w:p w14:paraId="620DC567" w14:textId="77777777" w:rsidR="00FC2672" w:rsidRDefault="00FC26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130"/>
    <w:multiLevelType w:val="multilevel"/>
    <w:tmpl w:val="DFEE3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032DC"/>
    <w:multiLevelType w:val="hybridMultilevel"/>
    <w:tmpl w:val="DD3E414C"/>
    <w:lvl w:ilvl="0" w:tplc="1A06CA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2D381B"/>
    <w:multiLevelType w:val="hybridMultilevel"/>
    <w:tmpl w:val="FA9CEE52"/>
    <w:lvl w:ilvl="0" w:tplc="1A06CA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43414D"/>
    <w:multiLevelType w:val="hybridMultilevel"/>
    <w:tmpl w:val="7536FFA8"/>
    <w:lvl w:ilvl="0" w:tplc="D1AC3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632273"/>
    <w:multiLevelType w:val="multilevel"/>
    <w:tmpl w:val="7DDA9E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D96B72"/>
    <w:multiLevelType w:val="multilevel"/>
    <w:tmpl w:val="6B90FF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4B"/>
    <w:rsid w:val="001B0848"/>
    <w:rsid w:val="00624874"/>
    <w:rsid w:val="006329AF"/>
    <w:rsid w:val="008C3C31"/>
    <w:rsid w:val="008D557D"/>
    <w:rsid w:val="00A87884"/>
    <w:rsid w:val="00C20D4B"/>
    <w:rsid w:val="00C26B61"/>
    <w:rsid w:val="00DF4345"/>
    <w:rsid w:val="00EF375B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F3BA"/>
  <w15:docId w15:val="{74AB11E8-1CBD-4882-A788-379057B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20" w:line="264" w:lineRule="auto"/>
      <w:ind w:left="341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Подпись к таблице"/>
    <w:basedOn w:val="a"/>
    <w:link w:val="a6"/>
    <w:pPr>
      <w:spacing w:line="264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pacing w:line="276" w:lineRule="auto"/>
      <w:ind w:left="7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80" w:line="266" w:lineRule="auto"/>
      <w:ind w:left="690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pacing w:after="2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Заголовок №3"/>
    <w:basedOn w:val="a"/>
    <w:link w:val="31"/>
    <w:pPr>
      <w:jc w:val="right"/>
      <w:outlineLvl w:val="2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List Paragraph"/>
    <w:basedOn w:val="a"/>
    <w:uiPriority w:val="34"/>
    <w:qFormat/>
    <w:rsid w:val="00EF375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EF375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table" w:styleId="a9">
    <w:name w:val="Table Grid"/>
    <w:basedOn w:val="a1"/>
    <w:uiPriority w:val="59"/>
    <w:rsid w:val="00EF375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46942</Words>
  <Characters>267575</Characters>
  <Application>Microsoft Office Word</Application>
  <DocSecurity>0</DocSecurity>
  <Lines>2229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Бюджетный</dc:creator>
  <cp:keywords/>
  <cp:lastModifiedBy>Анна Коннова</cp:lastModifiedBy>
  <cp:revision>2</cp:revision>
  <cp:lastPrinted>2022-06-07T08:06:00Z</cp:lastPrinted>
  <dcterms:created xsi:type="dcterms:W3CDTF">2023-04-09T14:34:00Z</dcterms:created>
  <dcterms:modified xsi:type="dcterms:W3CDTF">2023-04-09T14:34:00Z</dcterms:modified>
</cp:coreProperties>
</file>