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52D6" w14:textId="77777777" w:rsidR="00875F71" w:rsidRPr="00BD05BD" w:rsidRDefault="00875F71" w:rsidP="00875F71">
      <w:pPr>
        <w:suppressAutoHyphens/>
        <w:spacing w:after="0" w:line="240" w:lineRule="auto"/>
        <w:jc w:val="center"/>
        <w:rPr>
          <w:rFonts w:ascii="Times New Roman" w:hAnsi="Times New Roman" w:cs="Arial"/>
          <w:b/>
          <w:kern w:val="1"/>
          <w:sz w:val="20"/>
          <w:szCs w:val="32"/>
          <w:lang w:eastAsia="zh-CN"/>
        </w:rPr>
      </w:pPr>
      <w:r w:rsidRPr="00BD05BD">
        <w:rPr>
          <w:rFonts w:ascii="Times New Roman" w:hAnsi="Times New Roman" w:cs="Arial"/>
          <w:b/>
          <w:kern w:val="1"/>
          <w:sz w:val="20"/>
          <w:szCs w:val="32"/>
          <w:lang w:eastAsia="zh-CN"/>
        </w:rPr>
        <w:t>РОССИЙСКАЯ ФЕДЕРАЦИЯ</w:t>
      </w:r>
    </w:p>
    <w:p w14:paraId="39CE7D29" w14:textId="77777777" w:rsidR="00875F71" w:rsidRPr="00BD05BD" w:rsidRDefault="00875F71" w:rsidP="00875F71">
      <w:pPr>
        <w:suppressAutoHyphens/>
        <w:spacing w:after="0" w:line="240" w:lineRule="auto"/>
        <w:jc w:val="center"/>
        <w:rPr>
          <w:rFonts w:ascii="Times New Roman" w:hAnsi="Times New Roman" w:cs="Arial"/>
          <w:b/>
          <w:kern w:val="1"/>
          <w:sz w:val="20"/>
          <w:szCs w:val="32"/>
          <w:lang w:eastAsia="zh-CN"/>
        </w:rPr>
      </w:pPr>
      <w:r w:rsidRPr="00BD05BD">
        <w:rPr>
          <w:rFonts w:ascii="Times New Roman" w:hAnsi="Times New Roman" w:cs="Arial"/>
          <w:b/>
          <w:kern w:val="1"/>
          <w:sz w:val="20"/>
          <w:szCs w:val="32"/>
          <w:lang w:eastAsia="zh-CN"/>
        </w:rPr>
        <w:t>БЕЛГОРОДСКАЯ ОБЛАСТЬ</w:t>
      </w:r>
    </w:p>
    <w:p w14:paraId="41A4682F" w14:textId="77777777" w:rsidR="00875F71" w:rsidRPr="00BD05BD" w:rsidRDefault="00873F08" w:rsidP="00875F71">
      <w:pPr>
        <w:suppressAutoHyphens/>
        <w:spacing w:after="0" w:line="240" w:lineRule="auto"/>
        <w:jc w:val="center"/>
        <w:rPr>
          <w:rFonts w:ascii="Times New Roman" w:hAnsi="Times New Roman" w:cs="Arial"/>
          <w:b/>
          <w:kern w:val="1"/>
          <w:sz w:val="28"/>
          <w:szCs w:val="32"/>
          <w:lang w:eastAsia="zh-CN"/>
        </w:rPr>
      </w:pPr>
      <w:r w:rsidRPr="00435A33">
        <w:rPr>
          <w:rFonts w:ascii="Times New Roman" w:hAnsi="Times New Roman" w:cs="Arial"/>
          <w:b/>
          <w:noProof/>
          <w:kern w:val="1"/>
          <w:sz w:val="20"/>
          <w:szCs w:val="32"/>
          <w:lang w:eastAsia="ru-RU"/>
        </w:rPr>
        <w:drawing>
          <wp:inline distT="0" distB="0" distL="0" distR="0" wp14:anchorId="6755F7ED" wp14:editId="681524EC">
            <wp:extent cx="6286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DA831" w14:textId="77777777" w:rsidR="00875F71" w:rsidRPr="00BD05BD" w:rsidRDefault="00875F71" w:rsidP="00875F71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 w:cs="Arial"/>
          <w:bCs/>
          <w:kern w:val="1"/>
          <w:sz w:val="32"/>
          <w:szCs w:val="32"/>
          <w:lang w:eastAsia="zh-CN"/>
        </w:rPr>
      </w:pPr>
      <w:r w:rsidRPr="00BD05BD">
        <w:rPr>
          <w:rFonts w:ascii="Times New Roman" w:hAnsi="Times New Roman" w:cs="Arial"/>
          <w:b/>
          <w:kern w:val="1"/>
          <w:sz w:val="28"/>
          <w:szCs w:val="32"/>
          <w:lang w:eastAsia="zh-CN"/>
        </w:rPr>
        <w:t>МУНИЦИПАЛЬНЫЙ  СОВЕТ  МУНИЦИПАЛЬНОГО РАЙОНА «БОРИСОВСКИЙ РАЙОН»</w:t>
      </w:r>
    </w:p>
    <w:p w14:paraId="676A46D3" w14:textId="77777777" w:rsidR="00875F71" w:rsidRPr="00BD05BD" w:rsidRDefault="007844EB" w:rsidP="002E7A4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844EB">
        <w:rPr>
          <w:rFonts w:ascii="Times New Roman" w:hAnsi="Times New Roman"/>
          <w:b/>
          <w:bCs/>
          <w:sz w:val="24"/>
          <w:szCs w:val="24"/>
          <w:lang w:eastAsia="zh-CN"/>
        </w:rPr>
        <w:t>Сорок первое</w:t>
      </w:r>
      <w:r w:rsidR="002E7A47" w:rsidRPr="007844EB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="00875F71" w:rsidRPr="007844EB">
        <w:rPr>
          <w:rFonts w:ascii="Times New Roman" w:hAnsi="Times New Roman"/>
          <w:b/>
          <w:bCs/>
          <w:sz w:val="24"/>
          <w:szCs w:val="24"/>
          <w:lang w:eastAsia="zh-CN"/>
        </w:rPr>
        <w:t>заседание совета третьего созыва</w:t>
      </w:r>
    </w:p>
    <w:p w14:paraId="732C037C" w14:textId="77777777" w:rsidR="00875F71" w:rsidRPr="00BD05BD" w:rsidRDefault="00875F71" w:rsidP="00875F71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hAnsi="Times New Roman" w:cs="Arial"/>
          <w:b/>
          <w:kern w:val="1"/>
          <w:sz w:val="28"/>
          <w:szCs w:val="32"/>
          <w:lang w:eastAsia="zh-CN"/>
        </w:rPr>
      </w:pPr>
    </w:p>
    <w:p w14:paraId="7A8EAF65" w14:textId="77777777" w:rsidR="00875F71" w:rsidRPr="00BD05BD" w:rsidRDefault="00875F71" w:rsidP="00875F71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hAnsi="Times New Roman" w:cs="Arial"/>
          <w:b/>
          <w:kern w:val="1"/>
          <w:sz w:val="28"/>
          <w:szCs w:val="32"/>
          <w:lang w:eastAsia="zh-CN"/>
        </w:rPr>
      </w:pPr>
      <w:r w:rsidRPr="00BD05BD">
        <w:rPr>
          <w:rFonts w:ascii="Times New Roman" w:hAnsi="Times New Roman" w:cs="Arial"/>
          <w:b/>
          <w:kern w:val="1"/>
          <w:sz w:val="28"/>
          <w:szCs w:val="32"/>
          <w:lang w:eastAsia="zh-CN"/>
        </w:rPr>
        <w:t>Р Е Ш Е Н И Е</w:t>
      </w:r>
    </w:p>
    <w:p w14:paraId="4EEB9F91" w14:textId="77777777" w:rsidR="00875F71" w:rsidRPr="00BD05BD" w:rsidRDefault="00875F71" w:rsidP="00875F7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40554A7A" w14:textId="77777777" w:rsidR="00875F71" w:rsidRPr="00BD05BD" w:rsidRDefault="00875F71" w:rsidP="00875F7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23170B21" w14:textId="77777777" w:rsidR="00875F71" w:rsidRPr="00BD05BD" w:rsidRDefault="00807362" w:rsidP="00875F7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«___</w:t>
      </w:r>
      <w:r w:rsidR="00875F7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75F71" w:rsidRPr="00BD05BD">
        <w:rPr>
          <w:rFonts w:ascii="Times New Roman" w:hAnsi="Times New Roman"/>
          <w:sz w:val="28"/>
          <w:szCs w:val="28"/>
          <w:lang w:eastAsia="zh-CN"/>
        </w:rPr>
        <w:t>»</w:t>
      </w:r>
      <w:r w:rsidR="00875F71">
        <w:rPr>
          <w:rFonts w:ascii="Times New Roman" w:hAnsi="Times New Roman"/>
          <w:sz w:val="28"/>
          <w:szCs w:val="28"/>
          <w:lang w:eastAsia="zh-CN"/>
        </w:rPr>
        <w:t xml:space="preserve">____________ </w:t>
      </w:r>
      <w:r w:rsidR="006B283D">
        <w:rPr>
          <w:rFonts w:ascii="Times New Roman" w:hAnsi="Times New Roman"/>
          <w:sz w:val="28"/>
          <w:szCs w:val="28"/>
          <w:lang w:eastAsia="zh-CN"/>
        </w:rPr>
        <w:t>20</w:t>
      </w:r>
      <w:r w:rsidR="002E7A47" w:rsidRPr="00230CAA">
        <w:rPr>
          <w:rFonts w:ascii="Times New Roman" w:hAnsi="Times New Roman"/>
          <w:sz w:val="28"/>
          <w:szCs w:val="28"/>
          <w:lang w:eastAsia="zh-CN"/>
        </w:rPr>
        <w:t>21</w:t>
      </w:r>
      <w:r w:rsidR="00875F71" w:rsidRPr="00BD05BD">
        <w:rPr>
          <w:rFonts w:ascii="Times New Roman" w:hAnsi="Times New Roman"/>
          <w:sz w:val="28"/>
          <w:szCs w:val="28"/>
          <w:lang w:eastAsia="zh-CN"/>
        </w:rPr>
        <w:t xml:space="preserve"> г.                                                                    №</w:t>
      </w:r>
    </w:p>
    <w:p w14:paraId="4612BE8A" w14:textId="77777777" w:rsidR="00875F71" w:rsidRPr="00BD05BD" w:rsidRDefault="00875F71" w:rsidP="00875F7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58248DE5" w14:textId="77777777" w:rsidR="006B283D" w:rsidRPr="003A7757" w:rsidRDefault="006B283D" w:rsidP="006B283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3A7757">
        <w:rPr>
          <w:rFonts w:ascii="Times New Roman" w:hAnsi="Times New Roman"/>
          <w:b/>
          <w:sz w:val="28"/>
          <w:szCs w:val="28"/>
          <w:lang w:eastAsia="zh-CN"/>
        </w:rPr>
        <w:t>О внесении изменений в решение</w:t>
      </w:r>
    </w:p>
    <w:p w14:paraId="0D647B43" w14:textId="77777777" w:rsidR="006B283D" w:rsidRPr="003A7757" w:rsidRDefault="006B283D" w:rsidP="006B283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3A7757">
        <w:rPr>
          <w:rFonts w:ascii="Times New Roman" w:hAnsi="Times New Roman"/>
          <w:b/>
          <w:sz w:val="28"/>
          <w:szCs w:val="28"/>
          <w:lang w:eastAsia="zh-CN"/>
        </w:rPr>
        <w:t>Муниципального совета Борисовского района</w:t>
      </w:r>
    </w:p>
    <w:p w14:paraId="62D9707C" w14:textId="77777777" w:rsidR="0097227E" w:rsidRPr="0097227E" w:rsidRDefault="006B283D" w:rsidP="006B283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3A7757">
        <w:rPr>
          <w:rFonts w:ascii="Times New Roman" w:hAnsi="Times New Roman"/>
          <w:b/>
          <w:sz w:val="28"/>
          <w:szCs w:val="28"/>
          <w:lang w:eastAsia="zh-CN"/>
        </w:rPr>
        <w:t xml:space="preserve">от </w:t>
      </w:r>
      <w:r w:rsidR="002E7A47">
        <w:rPr>
          <w:rFonts w:ascii="Times New Roman" w:hAnsi="Times New Roman"/>
          <w:b/>
          <w:sz w:val="28"/>
          <w:szCs w:val="28"/>
          <w:lang w:eastAsia="zh-CN"/>
        </w:rPr>
        <w:t>25 декабря 2020 года №226</w:t>
      </w:r>
      <w:r w:rsidR="0097227E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</w:p>
    <w:p w14:paraId="4ABD3943" w14:textId="77777777" w:rsidR="006B283D" w:rsidRPr="0097227E" w:rsidRDefault="00150DFA" w:rsidP="006B283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«</w:t>
      </w:r>
      <w:r w:rsidR="006B283D" w:rsidRPr="003A7757">
        <w:rPr>
          <w:rFonts w:ascii="Times New Roman" w:hAnsi="Times New Roman"/>
          <w:b/>
          <w:sz w:val="28"/>
          <w:szCs w:val="28"/>
          <w:lang w:eastAsia="zh-CN"/>
        </w:rPr>
        <w:t xml:space="preserve">О районном бюджете муниципального </w:t>
      </w:r>
    </w:p>
    <w:p w14:paraId="584A8E9D" w14:textId="77777777" w:rsidR="006B283D" w:rsidRPr="003A7757" w:rsidRDefault="006B283D" w:rsidP="006B283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3A7757">
        <w:rPr>
          <w:rFonts w:ascii="Times New Roman" w:hAnsi="Times New Roman"/>
          <w:b/>
          <w:sz w:val="28"/>
          <w:szCs w:val="28"/>
          <w:lang w:eastAsia="zh-CN"/>
        </w:rPr>
        <w:t xml:space="preserve">района «Борисовский район» </w:t>
      </w:r>
    </w:p>
    <w:p w14:paraId="3F4DFD9E" w14:textId="77777777" w:rsidR="006B283D" w:rsidRPr="003A7757" w:rsidRDefault="006B283D" w:rsidP="006B283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Белгородской области на 20</w:t>
      </w:r>
      <w:r w:rsidR="002E7A47">
        <w:rPr>
          <w:rFonts w:ascii="Times New Roman" w:hAnsi="Times New Roman"/>
          <w:b/>
          <w:sz w:val="28"/>
          <w:szCs w:val="28"/>
          <w:lang w:eastAsia="zh-CN"/>
        </w:rPr>
        <w:t>21</w:t>
      </w:r>
      <w:r w:rsidRPr="003A7757">
        <w:rPr>
          <w:rFonts w:ascii="Times New Roman" w:hAnsi="Times New Roman"/>
          <w:b/>
          <w:sz w:val="28"/>
          <w:szCs w:val="28"/>
          <w:lang w:eastAsia="zh-CN"/>
        </w:rPr>
        <w:t xml:space="preserve"> год и на </w:t>
      </w:r>
    </w:p>
    <w:p w14:paraId="2E077569" w14:textId="77777777" w:rsidR="006B283D" w:rsidRPr="003A7757" w:rsidRDefault="006B283D" w:rsidP="006B283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плановый период 202</w:t>
      </w:r>
      <w:r w:rsidR="002E7A47" w:rsidRPr="002E7A47">
        <w:rPr>
          <w:rFonts w:ascii="Times New Roman" w:hAnsi="Times New Roman"/>
          <w:b/>
          <w:sz w:val="28"/>
          <w:szCs w:val="28"/>
          <w:lang w:eastAsia="zh-CN"/>
        </w:rPr>
        <w:t>2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и 202</w:t>
      </w:r>
      <w:r w:rsidR="002E7A47" w:rsidRPr="002E7A47">
        <w:rPr>
          <w:rFonts w:ascii="Times New Roman" w:hAnsi="Times New Roman"/>
          <w:b/>
          <w:sz w:val="28"/>
          <w:szCs w:val="28"/>
          <w:lang w:eastAsia="zh-CN"/>
        </w:rPr>
        <w:t>3</w:t>
      </w:r>
      <w:r w:rsidRPr="003A7757">
        <w:rPr>
          <w:rFonts w:ascii="Times New Roman" w:hAnsi="Times New Roman"/>
          <w:b/>
          <w:sz w:val="28"/>
          <w:szCs w:val="28"/>
          <w:lang w:eastAsia="zh-CN"/>
        </w:rPr>
        <w:t xml:space="preserve"> годов»</w:t>
      </w:r>
    </w:p>
    <w:p w14:paraId="6F2FFCE8" w14:textId="77777777" w:rsidR="006B283D" w:rsidRPr="003A7757" w:rsidRDefault="006B283D" w:rsidP="006B283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1F06403A" w14:textId="77777777" w:rsidR="007F236C" w:rsidRPr="003B4BAF" w:rsidRDefault="007F236C" w:rsidP="007F23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7757">
        <w:rPr>
          <w:rFonts w:ascii="Times New Roman" w:hAnsi="Times New Roman"/>
          <w:sz w:val="28"/>
          <w:szCs w:val="28"/>
          <w:lang w:eastAsia="zh-CN"/>
        </w:rPr>
        <w:t xml:space="preserve">Руководствуясь </w:t>
      </w:r>
      <w:r w:rsidRPr="003B4BAF">
        <w:rPr>
          <w:rFonts w:ascii="Times New Roman" w:hAnsi="Times New Roman"/>
          <w:sz w:val="28"/>
          <w:szCs w:val="28"/>
          <w:lang w:eastAsia="zh-CN"/>
        </w:rPr>
        <w:t>со статьей 52 Федерального Закона от 6 октября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</w:t>
      </w:r>
      <w:r w:rsidRPr="003B4BAF">
        <w:rPr>
          <w:rFonts w:ascii="Times New Roman" w:hAnsi="Times New Roman"/>
          <w:sz w:val="28"/>
          <w:szCs w:val="28"/>
          <w:lang w:eastAsia="zh-CN"/>
        </w:rPr>
        <w:t xml:space="preserve"> 2003 года </w:t>
      </w:r>
      <w:r>
        <w:rPr>
          <w:rFonts w:ascii="Times New Roman" w:hAnsi="Times New Roman"/>
          <w:sz w:val="28"/>
          <w:szCs w:val="28"/>
          <w:lang w:eastAsia="zh-CN"/>
        </w:rPr>
        <w:t>№ 131-ФЗ «Об общих принципах</w:t>
      </w:r>
      <w:r w:rsidRPr="003B4BAF">
        <w:rPr>
          <w:rFonts w:ascii="Times New Roman" w:hAnsi="Times New Roman"/>
          <w:sz w:val="28"/>
          <w:szCs w:val="28"/>
          <w:lang w:eastAsia="zh-CN"/>
        </w:rPr>
        <w:t xml:space="preserve"> организации местного самоуправления в Российской Федерации», ст. 9 Бюджетного кодекса Российской Федерации, Положением о бюджетном устройстве и бюджетном процессе в муниципальном образовании «</w:t>
      </w:r>
      <w:r>
        <w:rPr>
          <w:rFonts w:ascii="Times New Roman" w:hAnsi="Times New Roman"/>
          <w:sz w:val="28"/>
          <w:szCs w:val="28"/>
          <w:lang w:eastAsia="zh-CN"/>
        </w:rPr>
        <w:t>Борисовский</w:t>
      </w:r>
      <w:r w:rsidRPr="003B4BAF">
        <w:rPr>
          <w:rFonts w:ascii="Times New Roman" w:hAnsi="Times New Roman"/>
          <w:sz w:val="28"/>
          <w:szCs w:val="28"/>
          <w:lang w:eastAsia="zh-CN"/>
        </w:rPr>
        <w:t xml:space="preserve"> район»</w:t>
      </w:r>
      <w:r w:rsidRPr="003A7757">
        <w:rPr>
          <w:rFonts w:ascii="Times New Roman" w:hAnsi="Times New Roman"/>
          <w:sz w:val="28"/>
          <w:szCs w:val="28"/>
          <w:lang w:eastAsia="zh-CN"/>
        </w:rPr>
        <w:t xml:space="preserve">, утвержденного решением Муниципального совета Борисовского района от </w:t>
      </w:r>
      <w:r>
        <w:rPr>
          <w:rFonts w:ascii="Times New Roman" w:hAnsi="Times New Roman"/>
          <w:sz w:val="28"/>
          <w:szCs w:val="28"/>
          <w:lang w:eastAsia="zh-CN"/>
        </w:rPr>
        <w:t xml:space="preserve">30 октября 2020 года №209 </w:t>
      </w:r>
      <w:r w:rsidRPr="003A7757">
        <w:rPr>
          <w:rFonts w:ascii="Times New Roman" w:hAnsi="Times New Roman"/>
          <w:sz w:val="28"/>
          <w:szCs w:val="28"/>
          <w:lang w:eastAsia="zh-CN"/>
        </w:rPr>
        <w:t xml:space="preserve">Муниципальный совет Борисовского района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</w:t>
      </w:r>
      <w:r w:rsidRPr="003A7757">
        <w:rPr>
          <w:rFonts w:ascii="Times New Roman" w:hAnsi="Times New Roman"/>
          <w:b/>
          <w:sz w:val="28"/>
          <w:szCs w:val="28"/>
          <w:lang w:eastAsia="zh-CN"/>
        </w:rPr>
        <w:t>р е ш и л</w:t>
      </w:r>
      <w:r w:rsidRPr="003A7757">
        <w:rPr>
          <w:rFonts w:ascii="Times New Roman" w:hAnsi="Times New Roman"/>
          <w:sz w:val="28"/>
          <w:szCs w:val="28"/>
          <w:lang w:eastAsia="zh-CN"/>
        </w:rPr>
        <w:t>:</w:t>
      </w:r>
    </w:p>
    <w:p w14:paraId="4DDAB2EF" w14:textId="77777777" w:rsidR="007F236C" w:rsidRPr="003A7757" w:rsidRDefault="007F236C" w:rsidP="007F236C">
      <w:pPr>
        <w:suppressAutoHyphens/>
        <w:spacing w:after="0" w:line="240" w:lineRule="auto"/>
        <w:jc w:val="center"/>
        <w:rPr>
          <w:rFonts w:ascii="Times New Roman" w:hAnsi="Times New Roman"/>
          <w:lang w:eastAsia="zh-CN"/>
        </w:rPr>
      </w:pPr>
    </w:p>
    <w:p w14:paraId="5A0F47B3" w14:textId="77777777" w:rsidR="007F236C" w:rsidRPr="003A7757" w:rsidRDefault="007F236C" w:rsidP="007F23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7757">
        <w:rPr>
          <w:rFonts w:ascii="Times New Roman" w:hAnsi="Times New Roman"/>
          <w:sz w:val="28"/>
          <w:szCs w:val="28"/>
          <w:lang w:eastAsia="zh-CN"/>
        </w:rPr>
        <w:t xml:space="preserve">1.Внести в решение Муниципального совета Борисовского района </w:t>
      </w:r>
      <w:r w:rsidRPr="0097227E">
        <w:rPr>
          <w:rFonts w:ascii="Times New Roman" w:hAnsi="Times New Roman"/>
          <w:sz w:val="28"/>
          <w:szCs w:val="28"/>
          <w:lang w:eastAsia="zh-CN"/>
        </w:rPr>
        <w:t>от 25</w:t>
      </w:r>
      <w:r>
        <w:rPr>
          <w:rFonts w:ascii="Times New Roman" w:hAnsi="Times New Roman"/>
          <w:sz w:val="28"/>
          <w:szCs w:val="28"/>
          <w:lang w:eastAsia="zh-CN"/>
        </w:rPr>
        <w:t xml:space="preserve"> декабря 2020 года №226 «</w:t>
      </w:r>
      <w:r w:rsidRPr="0097227E">
        <w:rPr>
          <w:rFonts w:ascii="Times New Roman" w:hAnsi="Times New Roman"/>
          <w:sz w:val="28"/>
          <w:szCs w:val="28"/>
          <w:lang w:eastAsia="zh-CN"/>
        </w:rPr>
        <w:t>О районном бюджете муниципального район</w:t>
      </w:r>
      <w:r w:rsidRPr="003A7757">
        <w:rPr>
          <w:rFonts w:ascii="Times New Roman" w:hAnsi="Times New Roman"/>
          <w:sz w:val="28"/>
          <w:szCs w:val="28"/>
          <w:lang w:eastAsia="zh-CN"/>
        </w:rPr>
        <w:t>а «Борисовский рай</w:t>
      </w:r>
      <w:r>
        <w:rPr>
          <w:rFonts w:ascii="Times New Roman" w:hAnsi="Times New Roman"/>
          <w:sz w:val="28"/>
          <w:szCs w:val="28"/>
          <w:lang w:eastAsia="zh-CN"/>
        </w:rPr>
        <w:t>он» Белгородской области на 2021 год и на плановый период 2022 и 2023</w:t>
      </w:r>
      <w:r w:rsidRPr="003A7757">
        <w:rPr>
          <w:rFonts w:ascii="Times New Roman" w:hAnsi="Times New Roman"/>
          <w:sz w:val="28"/>
          <w:szCs w:val="28"/>
          <w:lang w:eastAsia="zh-CN"/>
        </w:rPr>
        <w:t xml:space="preserve"> годов» следующие изменения:</w:t>
      </w:r>
    </w:p>
    <w:p w14:paraId="173E85CE" w14:textId="77777777" w:rsidR="007F236C" w:rsidRPr="003A7757" w:rsidRDefault="007F236C" w:rsidP="007F236C">
      <w:pPr>
        <w:suppressAutoHyphens/>
        <w:spacing w:after="0" w:line="240" w:lineRule="auto"/>
        <w:jc w:val="center"/>
        <w:rPr>
          <w:rFonts w:ascii="Times New Roman" w:hAnsi="Times New Roman"/>
          <w:lang w:eastAsia="zh-CN"/>
        </w:rPr>
      </w:pPr>
    </w:p>
    <w:p w14:paraId="549FF944" w14:textId="77777777" w:rsidR="007F236C" w:rsidRDefault="007F236C" w:rsidP="007F236C">
      <w:pPr>
        <w:numPr>
          <w:ilvl w:val="1"/>
          <w:numId w:val="1"/>
        </w:numPr>
        <w:suppressAutoHyphens/>
        <w:spacing w:after="0" w:line="240" w:lineRule="auto"/>
        <w:jc w:val="both"/>
        <w:rPr>
          <w:sz w:val="28"/>
          <w:szCs w:val="16"/>
        </w:rPr>
      </w:pPr>
      <w:r w:rsidRPr="002640B2">
        <w:rPr>
          <w:rFonts w:ascii="Times New Roman" w:hAnsi="Times New Roman"/>
          <w:sz w:val="28"/>
          <w:szCs w:val="16"/>
        </w:rPr>
        <w:t>статью 1 изложить в следующей редакции</w:t>
      </w:r>
      <w:r>
        <w:rPr>
          <w:sz w:val="28"/>
          <w:szCs w:val="16"/>
        </w:rPr>
        <w:t>:</w:t>
      </w:r>
    </w:p>
    <w:p w14:paraId="182A7FD8" w14:textId="77777777" w:rsidR="007F236C" w:rsidRDefault="007F236C" w:rsidP="007F236C">
      <w:pPr>
        <w:suppressAutoHyphens/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57"/>
        <w:gridCol w:w="7390"/>
      </w:tblGrid>
      <w:tr w:rsidR="007F236C" w14:paraId="4DBAB9A7" w14:textId="77777777" w:rsidTr="007F236C">
        <w:trPr>
          <w:trHeight w:val="833"/>
        </w:trPr>
        <w:tc>
          <w:tcPr>
            <w:tcW w:w="1908" w:type="dxa"/>
            <w:hideMark/>
          </w:tcPr>
          <w:p w14:paraId="317748A7" w14:textId="77777777" w:rsidR="007F236C" w:rsidRDefault="007F236C" w:rsidP="007F236C">
            <w:pPr>
              <w:pStyle w:val="ConsPlusNormal"/>
              <w:widowControl/>
              <w:ind w:firstLine="0"/>
              <w:jc w:val="right"/>
            </w:pPr>
            <w:r>
              <w:t>«Статья 1.</w:t>
            </w:r>
          </w:p>
        </w:tc>
        <w:tc>
          <w:tcPr>
            <w:tcW w:w="7765" w:type="dxa"/>
          </w:tcPr>
          <w:p w14:paraId="482AF793" w14:textId="77777777" w:rsidR="007F236C" w:rsidRDefault="007F236C" w:rsidP="007F236C">
            <w:pPr>
              <w:pStyle w:val="ConsPlusNormal"/>
              <w:widowControl/>
              <w:ind w:firstLine="0"/>
              <w:jc w:val="both"/>
              <w:rPr>
                <w:b/>
              </w:rPr>
            </w:pPr>
            <w:r>
              <w:rPr>
                <w:b/>
              </w:rPr>
              <w:t xml:space="preserve">Основные характеристики районного бюджета на 2021 год и на плановый период 2022 и 2023 годов </w:t>
            </w:r>
          </w:p>
          <w:p w14:paraId="33689221" w14:textId="77777777" w:rsidR="007F236C" w:rsidRDefault="007F236C" w:rsidP="007F236C">
            <w:pPr>
              <w:pStyle w:val="ConsPlusNormal"/>
              <w:widowControl/>
              <w:ind w:firstLine="0"/>
              <w:jc w:val="both"/>
            </w:pPr>
          </w:p>
        </w:tc>
      </w:tr>
    </w:tbl>
    <w:p w14:paraId="0F712851" w14:textId="77777777" w:rsidR="007F236C" w:rsidRPr="003A7757" w:rsidRDefault="007F236C" w:rsidP="007F236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1.Утвердить</w:t>
      </w:r>
      <w:r w:rsidRPr="003A7757">
        <w:rPr>
          <w:rFonts w:ascii="Times New Roman" w:hAnsi="Times New Roman"/>
          <w:sz w:val="28"/>
          <w:szCs w:val="28"/>
          <w:lang w:eastAsia="zh-CN"/>
        </w:rPr>
        <w:t xml:space="preserve"> основные характер</w:t>
      </w:r>
      <w:r>
        <w:rPr>
          <w:rFonts w:ascii="Times New Roman" w:hAnsi="Times New Roman"/>
          <w:sz w:val="28"/>
          <w:szCs w:val="28"/>
          <w:lang w:eastAsia="zh-CN"/>
        </w:rPr>
        <w:t>истики районного бюджета на 2021</w:t>
      </w:r>
      <w:r w:rsidRPr="003A7757">
        <w:rPr>
          <w:rFonts w:ascii="Times New Roman" w:hAnsi="Times New Roman"/>
          <w:sz w:val="28"/>
          <w:szCs w:val="28"/>
          <w:lang w:eastAsia="zh-CN"/>
        </w:rPr>
        <w:t xml:space="preserve"> год:</w:t>
      </w:r>
    </w:p>
    <w:p w14:paraId="03246D71" w14:textId="77777777" w:rsidR="007F236C" w:rsidRPr="003A7757" w:rsidRDefault="007F236C" w:rsidP="007F23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7757">
        <w:rPr>
          <w:rFonts w:ascii="Times New Roman" w:hAnsi="Times New Roman"/>
          <w:sz w:val="28"/>
          <w:szCs w:val="28"/>
          <w:lang w:eastAsia="zh-CN"/>
        </w:rPr>
        <w:t xml:space="preserve">Общий объем доходов районного бюджета в сумме </w:t>
      </w:r>
      <w:r>
        <w:rPr>
          <w:rFonts w:ascii="Times New Roman" w:hAnsi="Times New Roman"/>
          <w:sz w:val="28"/>
          <w:szCs w:val="24"/>
          <w:lang w:eastAsia="zh-CN"/>
        </w:rPr>
        <w:t>1 6053 191,5</w:t>
      </w:r>
      <w:r w:rsidRPr="00A60FC8">
        <w:rPr>
          <w:rFonts w:ascii="Times New Roman" w:hAnsi="Times New Roman"/>
          <w:sz w:val="28"/>
          <w:szCs w:val="24"/>
          <w:lang w:eastAsia="zh-CN"/>
        </w:rPr>
        <w:t xml:space="preserve"> </w:t>
      </w:r>
      <w:r w:rsidRPr="003A7757">
        <w:rPr>
          <w:rFonts w:ascii="Times New Roman" w:hAnsi="Times New Roman"/>
          <w:sz w:val="28"/>
          <w:szCs w:val="28"/>
          <w:lang w:eastAsia="zh-CN"/>
        </w:rPr>
        <w:t>тыс. рублей;</w:t>
      </w:r>
    </w:p>
    <w:p w14:paraId="27873C81" w14:textId="77777777" w:rsidR="007F236C" w:rsidRPr="003A7757" w:rsidRDefault="007F236C" w:rsidP="007F23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7757">
        <w:rPr>
          <w:rFonts w:ascii="Times New Roman" w:hAnsi="Times New Roman"/>
          <w:sz w:val="28"/>
          <w:szCs w:val="28"/>
          <w:lang w:eastAsia="zh-CN"/>
        </w:rPr>
        <w:t xml:space="preserve">Общий объем расходов районного бюджета в сумме </w:t>
      </w:r>
      <w:r>
        <w:rPr>
          <w:rFonts w:ascii="Times New Roman" w:hAnsi="Times New Roman"/>
          <w:sz w:val="28"/>
          <w:szCs w:val="28"/>
          <w:lang w:eastAsia="zh-CN"/>
        </w:rPr>
        <w:t xml:space="preserve">1 639 002,9 </w:t>
      </w:r>
      <w:r w:rsidRPr="003A7757">
        <w:rPr>
          <w:rFonts w:ascii="Times New Roman" w:hAnsi="Times New Roman"/>
          <w:sz w:val="28"/>
          <w:szCs w:val="28"/>
          <w:lang w:eastAsia="zh-CN"/>
        </w:rPr>
        <w:t>тыс. рублей;</w:t>
      </w:r>
    </w:p>
    <w:p w14:paraId="0A28DA0A" w14:textId="77777777" w:rsidR="007F236C" w:rsidRPr="003A7757" w:rsidRDefault="007F236C" w:rsidP="007F23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7757">
        <w:rPr>
          <w:rFonts w:ascii="Times New Roman" w:hAnsi="Times New Roman"/>
          <w:sz w:val="28"/>
          <w:szCs w:val="28"/>
          <w:lang w:eastAsia="zh-CN"/>
        </w:rPr>
        <w:lastRenderedPageBreak/>
        <w:t>Верхний предел муниципального внутреннего долга Борисовского района на 1 января 202</w:t>
      </w:r>
      <w:r w:rsidRPr="00C55541">
        <w:rPr>
          <w:rFonts w:ascii="Times New Roman" w:hAnsi="Times New Roman"/>
          <w:sz w:val="28"/>
          <w:szCs w:val="28"/>
          <w:lang w:eastAsia="zh-CN"/>
        </w:rPr>
        <w:t>2</w:t>
      </w:r>
      <w:r w:rsidRPr="003A7757">
        <w:rPr>
          <w:rFonts w:ascii="Times New Roman" w:hAnsi="Times New Roman"/>
          <w:sz w:val="28"/>
          <w:szCs w:val="28"/>
          <w:lang w:eastAsia="zh-CN"/>
        </w:rPr>
        <w:t xml:space="preserve"> г. утвержден в сумме 0 тыс. рублей, в том числе муниципальные гарантии в сумме 0 тыс. рублей;</w:t>
      </w:r>
    </w:p>
    <w:p w14:paraId="5C416C73" w14:textId="77777777" w:rsidR="007F236C" w:rsidRPr="003A7757" w:rsidRDefault="007F236C" w:rsidP="007F236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Дефицит</w:t>
      </w:r>
      <w:r w:rsidRPr="003A7757">
        <w:rPr>
          <w:rFonts w:ascii="Times New Roman" w:hAnsi="Times New Roman"/>
          <w:sz w:val="28"/>
          <w:szCs w:val="28"/>
          <w:lang w:eastAsia="zh-CN"/>
        </w:rPr>
        <w:t xml:space="preserve"> районного бюджета в сумме </w:t>
      </w:r>
      <w:r>
        <w:rPr>
          <w:rFonts w:ascii="Times New Roman" w:hAnsi="Times New Roman"/>
          <w:sz w:val="28"/>
          <w:szCs w:val="28"/>
          <w:lang w:eastAsia="zh-CN"/>
        </w:rPr>
        <w:t>33 811,4 тыс. рублей.</w:t>
      </w:r>
    </w:p>
    <w:p w14:paraId="54EA682B" w14:textId="77777777" w:rsidR="007F236C" w:rsidRPr="003A7757" w:rsidRDefault="007F236C" w:rsidP="007F236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2. </w:t>
      </w:r>
      <w:r>
        <w:rPr>
          <w:rFonts w:ascii="Times New Roman" w:hAnsi="Times New Roman"/>
          <w:sz w:val="28"/>
          <w:szCs w:val="24"/>
          <w:lang w:eastAsia="zh-CN"/>
        </w:rPr>
        <w:t xml:space="preserve">Утвердить </w:t>
      </w:r>
      <w:r w:rsidRPr="003A7757">
        <w:rPr>
          <w:rFonts w:ascii="Times New Roman" w:hAnsi="Times New Roman"/>
          <w:sz w:val="28"/>
          <w:szCs w:val="24"/>
          <w:lang w:eastAsia="zh-CN"/>
        </w:rPr>
        <w:t>основные характеристики</w:t>
      </w:r>
      <w:r>
        <w:rPr>
          <w:rFonts w:ascii="Times New Roman" w:hAnsi="Times New Roman"/>
          <w:sz w:val="28"/>
          <w:szCs w:val="24"/>
          <w:lang w:eastAsia="zh-CN"/>
        </w:rPr>
        <w:t xml:space="preserve"> районного бюджета на 2022 и 2023</w:t>
      </w:r>
      <w:r w:rsidRPr="003A7757">
        <w:rPr>
          <w:rFonts w:ascii="Times New Roman" w:hAnsi="Times New Roman"/>
          <w:sz w:val="28"/>
          <w:szCs w:val="24"/>
          <w:lang w:eastAsia="zh-CN"/>
        </w:rPr>
        <w:t xml:space="preserve"> годы: </w:t>
      </w:r>
    </w:p>
    <w:p w14:paraId="3FAB2525" w14:textId="77777777" w:rsidR="007F236C" w:rsidRPr="003A7757" w:rsidRDefault="007F236C" w:rsidP="007F23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zh-CN"/>
        </w:rPr>
      </w:pPr>
      <w:r w:rsidRPr="003A7757">
        <w:rPr>
          <w:rFonts w:ascii="Times New Roman" w:hAnsi="Times New Roman"/>
          <w:sz w:val="28"/>
          <w:szCs w:val="24"/>
          <w:lang w:eastAsia="zh-CN"/>
        </w:rPr>
        <w:t>прогнозируемый общий объем доходов районного бюджета на 202</w:t>
      </w:r>
      <w:r>
        <w:rPr>
          <w:rFonts w:ascii="Times New Roman" w:hAnsi="Times New Roman"/>
          <w:sz w:val="28"/>
          <w:szCs w:val="24"/>
          <w:lang w:eastAsia="zh-CN"/>
        </w:rPr>
        <w:t>2</w:t>
      </w:r>
      <w:r w:rsidRPr="003A7757">
        <w:rPr>
          <w:rFonts w:ascii="Times New Roman" w:hAnsi="Times New Roman"/>
          <w:sz w:val="28"/>
          <w:szCs w:val="24"/>
          <w:lang w:eastAsia="zh-CN"/>
        </w:rPr>
        <w:t xml:space="preserve"> год в сумме </w:t>
      </w:r>
      <w:r>
        <w:rPr>
          <w:rFonts w:ascii="Times New Roman" w:hAnsi="Times New Roman"/>
          <w:sz w:val="28"/>
          <w:szCs w:val="24"/>
          <w:lang w:eastAsia="zh-CN"/>
        </w:rPr>
        <w:t>1 262 002,7</w:t>
      </w:r>
      <w:r w:rsidRPr="00914875">
        <w:rPr>
          <w:rFonts w:ascii="Times New Roman" w:hAnsi="Times New Roman"/>
          <w:sz w:val="28"/>
          <w:szCs w:val="24"/>
          <w:lang w:eastAsia="zh-CN"/>
        </w:rPr>
        <w:t xml:space="preserve"> </w:t>
      </w:r>
      <w:r>
        <w:rPr>
          <w:rFonts w:ascii="Times New Roman" w:hAnsi="Times New Roman"/>
          <w:sz w:val="28"/>
          <w:szCs w:val="24"/>
          <w:lang w:eastAsia="zh-CN"/>
        </w:rPr>
        <w:t>рублей и на 2023</w:t>
      </w:r>
      <w:r w:rsidRPr="003A7757">
        <w:rPr>
          <w:rFonts w:ascii="Times New Roman" w:hAnsi="Times New Roman"/>
          <w:sz w:val="28"/>
          <w:szCs w:val="24"/>
          <w:lang w:eastAsia="zh-CN"/>
        </w:rPr>
        <w:t xml:space="preserve"> год в сумме </w:t>
      </w:r>
      <w:r>
        <w:rPr>
          <w:rFonts w:ascii="Times New Roman" w:hAnsi="Times New Roman"/>
          <w:sz w:val="28"/>
          <w:szCs w:val="24"/>
          <w:lang w:eastAsia="zh-CN"/>
        </w:rPr>
        <w:t xml:space="preserve">1 248 057,6 </w:t>
      </w:r>
      <w:r w:rsidRPr="003A7757">
        <w:rPr>
          <w:rFonts w:ascii="Times New Roman" w:hAnsi="Times New Roman"/>
          <w:sz w:val="28"/>
          <w:szCs w:val="24"/>
          <w:lang w:eastAsia="zh-CN"/>
        </w:rPr>
        <w:t>тыс. рублей;</w:t>
      </w:r>
    </w:p>
    <w:p w14:paraId="23BCC905" w14:textId="77777777" w:rsidR="007F236C" w:rsidRDefault="007F236C" w:rsidP="007F23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zh-CN"/>
        </w:rPr>
      </w:pPr>
      <w:r w:rsidRPr="003A7757">
        <w:rPr>
          <w:rFonts w:ascii="Times New Roman" w:hAnsi="Times New Roman"/>
          <w:sz w:val="28"/>
          <w:szCs w:val="24"/>
          <w:lang w:eastAsia="zh-CN"/>
        </w:rPr>
        <w:t>общий объем расходов районног</w:t>
      </w:r>
      <w:r>
        <w:rPr>
          <w:rFonts w:ascii="Times New Roman" w:hAnsi="Times New Roman"/>
          <w:sz w:val="28"/>
          <w:szCs w:val="24"/>
          <w:lang w:eastAsia="zh-CN"/>
        </w:rPr>
        <w:t>о бюджета на 2022 год в сумме 1 267 742,7</w:t>
      </w:r>
      <w:r w:rsidRPr="003A7757">
        <w:rPr>
          <w:rFonts w:ascii="Times New Roman" w:hAnsi="Times New Roman"/>
          <w:sz w:val="28"/>
          <w:szCs w:val="24"/>
          <w:lang w:eastAsia="zh-CN"/>
        </w:rPr>
        <w:t xml:space="preserve"> рублей, в том числе условно утвержденные расходы в сумме </w:t>
      </w:r>
      <w:r>
        <w:rPr>
          <w:rFonts w:ascii="Times New Roman" w:hAnsi="Times New Roman"/>
          <w:sz w:val="28"/>
          <w:szCs w:val="24"/>
          <w:lang w:eastAsia="zh-CN"/>
        </w:rPr>
        <w:t xml:space="preserve">      </w:t>
      </w:r>
      <w:r w:rsidRPr="003A7757">
        <w:rPr>
          <w:rFonts w:ascii="Times New Roman" w:hAnsi="Times New Roman"/>
          <w:sz w:val="28"/>
          <w:szCs w:val="24"/>
          <w:lang w:eastAsia="zh-CN"/>
        </w:rPr>
        <w:t>10</w:t>
      </w:r>
      <w:r>
        <w:rPr>
          <w:rFonts w:ascii="Times New Roman" w:hAnsi="Times New Roman"/>
          <w:sz w:val="28"/>
          <w:szCs w:val="24"/>
          <w:lang w:eastAsia="zh-CN"/>
        </w:rPr>
        <w:t xml:space="preserve"> 573 тыс. рублей, и на 2023</w:t>
      </w:r>
      <w:r w:rsidRPr="003A7757">
        <w:rPr>
          <w:rFonts w:ascii="Times New Roman" w:hAnsi="Times New Roman"/>
          <w:sz w:val="28"/>
          <w:szCs w:val="24"/>
          <w:lang w:eastAsia="zh-CN"/>
        </w:rPr>
        <w:t xml:space="preserve"> год в сумме </w:t>
      </w:r>
      <w:r>
        <w:rPr>
          <w:rFonts w:ascii="Times New Roman" w:hAnsi="Times New Roman"/>
          <w:sz w:val="28"/>
          <w:szCs w:val="24"/>
          <w:lang w:eastAsia="zh-CN"/>
        </w:rPr>
        <w:t>1 254 149,6</w:t>
      </w:r>
      <w:r w:rsidRPr="00965405">
        <w:rPr>
          <w:rFonts w:ascii="Times New Roman" w:hAnsi="Times New Roman"/>
          <w:sz w:val="28"/>
          <w:szCs w:val="24"/>
          <w:lang w:eastAsia="zh-CN"/>
        </w:rPr>
        <w:t xml:space="preserve"> </w:t>
      </w:r>
      <w:r w:rsidRPr="003A7757">
        <w:rPr>
          <w:rFonts w:ascii="Times New Roman" w:hAnsi="Times New Roman"/>
          <w:sz w:val="28"/>
          <w:szCs w:val="24"/>
          <w:lang w:eastAsia="zh-CN"/>
        </w:rPr>
        <w:t>тыс. рублей, в том числе условно утвержденные расходы в сумме</w:t>
      </w:r>
      <w:r w:rsidRPr="003A4763">
        <w:rPr>
          <w:rFonts w:ascii="Times New Roman" w:hAnsi="Times New Roman"/>
          <w:sz w:val="28"/>
          <w:szCs w:val="24"/>
          <w:lang w:eastAsia="zh-CN"/>
        </w:rPr>
        <w:t xml:space="preserve"> </w:t>
      </w:r>
      <w:r>
        <w:rPr>
          <w:rFonts w:ascii="Times New Roman" w:hAnsi="Times New Roman"/>
          <w:sz w:val="28"/>
          <w:szCs w:val="24"/>
          <w:lang w:eastAsia="zh-CN"/>
        </w:rPr>
        <w:t>21 269</w:t>
      </w:r>
      <w:r w:rsidRPr="003A7757">
        <w:rPr>
          <w:rFonts w:ascii="Times New Roman" w:hAnsi="Times New Roman"/>
          <w:sz w:val="28"/>
          <w:szCs w:val="24"/>
          <w:lang w:eastAsia="zh-CN"/>
        </w:rPr>
        <w:t xml:space="preserve"> тыс. рублей;</w:t>
      </w:r>
    </w:p>
    <w:p w14:paraId="1C7890B9" w14:textId="77777777" w:rsidR="007F236C" w:rsidRPr="003A7757" w:rsidRDefault="007F236C" w:rsidP="007F23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zh-CN"/>
        </w:rPr>
      </w:pPr>
      <w:r w:rsidRPr="003A7757">
        <w:rPr>
          <w:rFonts w:ascii="Times New Roman" w:hAnsi="Times New Roman"/>
          <w:sz w:val="28"/>
          <w:szCs w:val="24"/>
          <w:lang w:eastAsia="zh-CN"/>
        </w:rPr>
        <w:t>прогнозируемый де</w:t>
      </w:r>
      <w:r>
        <w:rPr>
          <w:rFonts w:ascii="Times New Roman" w:hAnsi="Times New Roman"/>
          <w:sz w:val="28"/>
          <w:szCs w:val="24"/>
          <w:lang w:eastAsia="zh-CN"/>
        </w:rPr>
        <w:t>фицит районного бюджета на 2022</w:t>
      </w:r>
      <w:r w:rsidRPr="003A7757">
        <w:rPr>
          <w:rFonts w:ascii="Times New Roman" w:hAnsi="Times New Roman"/>
          <w:sz w:val="28"/>
          <w:szCs w:val="24"/>
          <w:lang w:eastAsia="zh-CN"/>
        </w:rPr>
        <w:t xml:space="preserve"> год в сумме</w:t>
      </w:r>
      <w:r>
        <w:rPr>
          <w:rFonts w:ascii="Times New Roman" w:hAnsi="Times New Roman"/>
          <w:sz w:val="28"/>
          <w:szCs w:val="24"/>
          <w:lang w:eastAsia="zh-CN"/>
        </w:rPr>
        <w:t xml:space="preserve">         5 740</w:t>
      </w:r>
      <w:r w:rsidRPr="003A7757">
        <w:rPr>
          <w:rFonts w:ascii="Times New Roman" w:hAnsi="Times New Roman"/>
          <w:sz w:val="28"/>
          <w:szCs w:val="24"/>
          <w:lang w:eastAsia="zh-CN"/>
        </w:rPr>
        <w:t xml:space="preserve"> тыс. ру</w:t>
      </w:r>
      <w:r>
        <w:rPr>
          <w:rFonts w:ascii="Times New Roman" w:hAnsi="Times New Roman"/>
          <w:sz w:val="28"/>
          <w:szCs w:val="24"/>
          <w:lang w:eastAsia="zh-CN"/>
        </w:rPr>
        <w:t>блей и на 2023</w:t>
      </w:r>
      <w:r w:rsidRPr="003A7757">
        <w:rPr>
          <w:rFonts w:ascii="Times New Roman" w:hAnsi="Times New Roman"/>
          <w:sz w:val="28"/>
          <w:szCs w:val="24"/>
          <w:lang w:eastAsia="zh-CN"/>
        </w:rPr>
        <w:t xml:space="preserve"> год в сумме </w:t>
      </w:r>
      <w:r>
        <w:rPr>
          <w:rFonts w:ascii="Times New Roman" w:hAnsi="Times New Roman"/>
          <w:sz w:val="28"/>
          <w:szCs w:val="24"/>
          <w:lang w:eastAsia="zh-CN"/>
        </w:rPr>
        <w:t>6092,0 тыс. рублей;</w:t>
      </w:r>
    </w:p>
    <w:p w14:paraId="5854BCC2" w14:textId="77777777" w:rsidR="007F236C" w:rsidRDefault="007F236C" w:rsidP="007F23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zh-CN"/>
        </w:rPr>
      </w:pPr>
      <w:r w:rsidRPr="003A7757">
        <w:rPr>
          <w:rFonts w:ascii="Times New Roman" w:hAnsi="Times New Roman"/>
          <w:sz w:val="28"/>
          <w:szCs w:val="24"/>
          <w:lang w:eastAsia="zh-CN"/>
        </w:rPr>
        <w:t>верхний предел м</w:t>
      </w:r>
      <w:r>
        <w:rPr>
          <w:rFonts w:ascii="Times New Roman" w:hAnsi="Times New Roman"/>
          <w:sz w:val="28"/>
          <w:szCs w:val="24"/>
          <w:lang w:eastAsia="zh-CN"/>
        </w:rPr>
        <w:t>униципального внутреннего долга</w:t>
      </w:r>
      <w:r w:rsidRPr="003A7757">
        <w:rPr>
          <w:rFonts w:ascii="Times New Roman" w:hAnsi="Times New Roman"/>
          <w:sz w:val="28"/>
          <w:szCs w:val="24"/>
          <w:lang w:eastAsia="zh-CN"/>
        </w:rPr>
        <w:t xml:space="preserve"> Бори</w:t>
      </w:r>
      <w:r>
        <w:rPr>
          <w:rFonts w:ascii="Times New Roman" w:hAnsi="Times New Roman"/>
          <w:sz w:val="28"/>
          <w:szCs w:val="24"/>
          <w:lang w:eastAsia="zh-CN"/>
        </w:rPr>
        <w:t>совского района на 1 января 2023</w:t>
      </w:r>
      <w:r w:rsidRPr="003A7757">
        <w:rPr>
          <w:rFonts w:ascii="Times New Roman" w:hAnsi="Times New Roman"/>
          <w:sz w:val="28"/>
          <w:szCs w:val="24"/>
          <w:lang w:eastAsia="zh-CN"/>
        </w:rPr>
        <w:t xml:space="preserve"> года в сумме - 0 тыс. рублей в том числе верхний предел муниципального долга по муниципальным гарантиям Борисовского района - </w:t>
      </w:r>
      <w:r>
        <w:rPr>
          <w:rFonts w:ascii="Times New Roman" w:hAnsi="Times New Roman"/>
          <w:sz w:val="28"/>
          <w:szCs w:val="24"/>
          <w:lang w:eastAsia="zh-CN"/>
        </w:rPr>
        <w:t>0 тыс. рублей и на 1 января 2024</w:t>
      </w:r>
      <w:r w:rsidRPr="003A7757">
        <w:rPr>
          <w:rFonts w:ascii="Times New Roman" w:hAnsi="Times New Roman"/>
          <w:sz w:val="28"/>
          <w:szCs w:val="24"/>
          <w:lang w:eastAsia="zh-CN"/>
        </w:rPr>
        <w:t xml:space="preserve"> года в сумме -</w:t>
      </w:r>
      <w:r>
        <w:rPr>
          <w:rFonts w:ascii="Times New Roman" w:hAnsi="Times New Roman"/>
          <w:sz w:val="28"/>
          <w:szCs w:val="24"/>
          <w:lang w:eastAsia="zh-CN"/>
        </w:rPr>
        <w:t xml:space="preserve"> </w:t>
      </w:r>
      <w:r w:rsidRPr="003A7757">
        <w:rPr>
          <w:rFonts w:ascii="Times New Roman" w:hAnsi="Times New Roman"/>
          <w:sz w:val="28"/>
          <w:szCs w:val="24"/>
          <w:lang w:eastAsia="zh-CN"/>
        </w:rPr>
        <w:t>0 тыс. рублей в том числе верхний предел муниципального долга по муниципальным гарантиям Борис</w:t>
      </w:r>
      <w:r>
        <w:rPr>
          <w:rFonts w:ascii="Times New Roman" w:hAnsi="Times New Roman"/>
          <w:sz w:val="28"/>
          <w:szCs w:val="24"/>
          <w:lang w:eastAsia="zh-CN"/>
        </w:rPr>
        <w:t>овского района - 0 тыс. рублей».</w:t>
      </w:r>
    </w:p>
    <w:p w14:paraId="45DA371E" w14:textId="77777777" w:rsidR="007F236C" w:rsidRDefault="007F236C" w:rsidP="007F236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</w:p>
    <w:p w14:paraId="5F814F2A" w14:textId="77777777" w:rsidR="007F236C" w:rsidRDefault="007F236C" w:rsidP="007F236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  <w:r w:rsidRPr="002E37DD">
        <w:rPr>
          <w:rFonts w:ascii="Times New Roman" w:hAnsi="Times New Roman"/>
          <w:sz w:val="28"/>
          <w:szCs w:val="24"/>
          <w:lang w:eastAsia="zh-CN"/>
        </w:rPr>
        <w:t>в статье</w:t>
      </w:r>
      <w:r>
        <w:rPr>
          <w:rFonts w:ascii="Times New Roman" w:hAnsi="Times New Roman"/>
          <w:sz w:val="28"/>
          <w:szCs w:val="24"/>
          <w:lang w:eastAsia="zh-CN"/>
        </w:rPr>
        <w:t xml:space="preserve"> 9 абзац 1 пункта 2 изложить в следующей редакции:</w:t>
      </w:r>
    </w:p>
    <w:p w14:paraId="7EC6F338" w14:textId="77777777" w:rsidR="007F236C" w:rsidRDefault="007F236C" w:rsidP="007F236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 xml:space="preserve">«2. </w:t>
      </w:r>
      <w:r w:rsidRPr="002E37DD">
        <w:rPr>
          <w:rFonts w:ascii="Times New Roman" w:hAnsi="Times New Roman"/>
          <w:sz w:val="28"/>
          <w:szCs w:val="24"/>
          <w:lang w:eastAsia="zh-CN"/>
        </w:rPr>
        <w:t xml:space="preserve">Утвердить распределение дотаций на выравнивание бюджетной обеспеченности городского и сельских поселений: </w:t>
      </w:r>
      <w:r>
        <w:rPr>
          <w:rFonts w:ascii="Times New Roman" w:hAnsi="Times New Roman"/>
          <w:sz w:val="28"/>
          <w:szCs w:val="24"/>
          <w:lang w:eastAsia="zh-CN"/>
        </w:rPr>
        <w:t>на 2021 год в 26 427,4</w:t>
      </w:r>
      <w:r w:rsidRPr="002E37DD">
        <w:rPr>
          <w:rFonts w:ascii="Times New Roman" w:hAnsi="Times New Roman"/>
          <w:sz w:val="28"/>
          <w:szCs w:val="24"/>
          <w:lang w:eastAsia="zh-CN"/>
        </w:rPr>
        <w:t xml:space="preserve"> тыс. рублей согласно приложению 13 к настоящему решению;</w:t>
      </w:r>
      <w:r>
        <w:rPr>
          <w:rFonts w:ascii="Times New Roman" w:hAnsi="Times New Roman"/>
          <w:sz w:val="28"/>
          <w:szCs w:val="24"/>
          <w:lang w:eastAsia="zh-CN"/>
        </w:rPr>
        <w:t xml:space="preserve">» </w:t>
      </w:r>
    </w:p>
    <w:p w14:paraId="316D99F0" w14:textId="77777777" w:rsidR="007F236C" w:rsidRDefault="007F236C" w:rsidP="007F236C">
      <w:pPr>
        <w:suppressAutoHyphens/>
        <w:spacing w:after="0" w:line="240" w:lineRule="auto"/>
        <w:ind w:left="1428"/>
        <w:jc w:val="both"/>
        <w:rPr>
          <w:rFonts w:ascii="Times New Roman" w:hAnsi="Times New Roman"/>
          <w:sz w:val="28"/>
          <w:szCs w:val="24"/>
          <w:lang w:eastAsia="zh-CN"/>
        </w:rPr>
      </w:pPr>
    </w:p>
    <w:p w14:paraId="54B769EC" w14:textId="77777777" w:rsidR="007F236C" w:rsidRDefault="007F236C" w:rsidP="007F236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  <w:r w:rsidRPr="002640B2">
        <w:rPr>
          <w:rFonts w:ascii="Times New Roman" w:hAnsi="Times New Roman"/>
          <w:sz w:val="28"/>
          <w:szCs w:val="24"/>
          <w:lang w:eastAsia="zh-CN"/>
        </w:rPr>
        <w:t>статью 1</w:t>
      </w:r>
      <w:r>
        <w:rPr>
          <w:rFonts w:ascii="Times New Roman" w:hAnsi="Times New Roman"/>
          <w:sz w:val="28"/>
          <w:szCs w:val="24"/>
          <w:lang w:eastAsia="zh-CN"/>
        </w:rPr>
        <w:t>0</w:t>
      </w:r>
      <w:r w:rsidRPr="002640B2">
        <w:rPr>
          <w:rFonts w:ascii="Times New Roman" w:hAnsi="Times New Roman"/>
          <w:sz w:val="28"/>
          <w:szCs w:val="24"/>
          <w:lang w:eastAsia="zh-CN"/>
        </w:rPr>
        <w:t xml:space="preserve"> изложить в следующей редакции:</w:t>
      </w:r>
    </w:p>
    <w:p w14:paraId="1B67657E" w14:textId="77777777" w:rsidR="007F236C" w:rsidRDefault="007F236C" w:rsidP="007F236C">
      <w:pPr>
        <w:suppressAutoHyphens/>
        <w:spacing w:after="0" w:line="240" w:lineRule="auto"/>
        <w:ind w:left="1428"/>
        <w:jc w:val="both"/>
        <w:rPr>
          <w:rFonts w:ascii="Times New Roman" w:hAnsi="Times New Roman"/>
          <w:sz w:val="28"/>
          <w:szCs w:val="24"/>
          <w:lang w:eastAsia="zh-CN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127"/>
        <w:gridCol w:w="7229"/>
      </w:tblGrid>
      <w:tr w:rsidR="007F236C" w:rsidRPr="003233EF" w14:paraId="4E9A249F" w14:textId="77777777" w:rsidTr="007F236C">
        <w:trPr>
          <w:trHeight w:val="451"/>
        </w:trPr>
        <w:tc>
          <w:tcPr>
            <w:tcW w:w="2127" w:type="dxa"/>
            <w:hideMark/>
          </w:tcPr>
          <w:p w14:paraId="68AD55AF" w14:textId="77777777" w:rsidR="007F236C" w:rsidRPr="009E594F" w:rsidRDefault="007F236C" w:rsidP="007F2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94F">
              <w:rPr>
                <w:rFonts w:ascii="Times New Roman" w:hAnsi="Times New Roman"/>
                <w:sz w:val="28"/>
                <w:szCs w:val="28"/>
                <w:lang w:eastAsia="ru-RU"/>
              </w:rPr>
              <w:t>«Статья 10. </w:t>
            </w:r>
          </w:p>
        </w:tc>
        <w:tc>
          <w:tcPr>
            <w:tcW w:w="7229" w:type="dxa"/>
          </w:tcPr>
          <w:p w14:paraId="5CBCFC47" w14:textId="77777777" w:rsidR="007F236C" w:rsidRPr="002640B2" w:rsidRDefault="007F236C" w:rsidP="007F23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640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Резервный фонд администрации Борисовского района</w:t>
            </w:r>
          </w:p>
          <w:p w14:paraId="59272A99" w14:textId="77777777" w:rsidR="007F236C" w:rsidRPr="002640B2" w:rsidRDefault="007F236C" w:rsidP="007F2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A7BB6F7" w14:textId="77777777" w:rsidR="007F236C" w:rsidRDefault="007F236C" w:rsidP="007F236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A347C1">
        <w:rPr>
          <w:rFonts w:ascii="Times New Roman" w:hAnsi="Times New Roman"/>
          <w:sz w:val="28"/>
          <w:szCs w:val="28"/>
          <w:lang w:eastAsia="zh-CN"/>
        </w:rPr>
        <w:t xml:space="preserve">Установить </w:t>
      </w:r>
      <w:r w:rsidRPr="00A347C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размер резервного фонда администрации Борисовского района на 2021 год в сумме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797,7</w:t>
      </w:r>
      <w:r w:rsidRPr="00A347C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тыс. рублей, на 2022 год в сумме 1016 тыс. рублей и на 2023 год в сумме 1016 тыс. рублей»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14:paraId="4726D4FB" w14:textId="77777777" w:rsidR="00A12493" w:rsidRDefault="00A12493" w:rsidP="002640B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  <w:sectPr w:rsidR="00A12493" w:rsidSect="00BD1812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7C58451" w14:textId="77777777" w:rsidR="00A12493" w:rsidRDefault="00A12493" w:rsidP="00A12493">
      <w:pPr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A12493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 xml:space="preserve">Приложение №1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«</w:t>
      </w:r>
      <w:r w:rsidRPr="00A12493">
        <w:rPr>
          <w:rFonts w:ascii="Times New Roman" w:hAnsi="Times New Roman"/>
          <w:color w:val="000000"/>
          <w:sz w:val="28"/>
          <w:szCs w:val="28"/>
          <w:lang w:eastAsia="zh-CN"/>
        </w:rPr>
        <w:t>Источники внутреннего финансового дефицита районного бюджета Борисовского района на 2021 год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»</w:t>
      </w:r>
      <w:r w:rsidRPr="00A1249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изложить в следующей редакции:</w:t>
      </w:r>
    </w:p>
    <w:p w14:paraId="2F71D6D1" w14:textId="77777777" w:rsidR="00A12493" w:rsidRDefault="00A12493" w:rsidP="00A12493">
      <w:pPr>
        <w:suppressAutoHyphens/>
        <w:spacing w:after="0" w:line="240" w:lineRule="auto"/>
        <w:ind w:left="5245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3D4ADD07" w14:textId="77777777" w:rsidR="00A12493" w:rsidRPr="00A12493" w:rsidRDefault="00A12493" w:rsidP="00A12493">
      <w:pPr>
        <w:suppressAutoHyphens/>
        <w:spacing w:after="0" w:line="240" w:lineRule="auto"/>
        <w:ind w:left="4962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A12493">
        <w:rPr>
          <w:rFonts w:ascii="Times New Roman" w:hAnsi="Times New Roman"/>
          <w:b/>
          <w:color w:val="000000"/>
          <w:sz w:val="28"/>
          <w:szCs w:val="28"/>
          <w:lang w:eastAsia="zh-CN"/>
        </w:rPr>
        <w:t>Приложение №1</w:t>
      </w:r>
    </w:p>
    <w:p w14:paraId="7C0E2BDB" w14:textId="77777777" w:rsidR="00A12493" w:rsidRPr="00A12493" w:rsidRDefault="00A12493" w:rsidP="00A12493">
      <w:pPr>
        <w:suppressAutoHyphens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A12493">
        <w:rPr>
          <w:rFonts w:ascii="Times New Roman" w:hAnsi="Times New Roman"/>
          <w:color w:val="000000"/>
          <w:sz w:val="28"/>
          <w:szCs w:val="28"/>
          <w:lang w:eastAsia="zh-CN"/>
        </w:rPr>
        <w:t>к решению Муниципального совета</w:t>
      </w:r>
    </w:p>
    <w:p w14:paraId="46B57A5A" w14:textId="77777777" w:rsidR="00A12493" w:rsidRPr="00A12493" w:rsidRDefault="00A12493" w:rsidP="00A12493">
      <w:pPr>
        <w:suppressAutoHyphens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A12493">
        <w:rPr>
          <w:rFonts w:ascii="Times New Roman" w:hAnsi="Times New Roman"/>
          <w:color w:val="000000"/>
          <w:sz w:val="28"/>
          <w:szCs w:val="28"/>
          <w:lang w:eastAsia="zh-CN"/>
        </w:rPr>
        <w:t>Борисовского района</w:t>
      </w:r>
    </w:p>
    <w:p w14:paraId="3B23AA09" w14:textId="77777777" w:rsidR="00A12493" w:rsidRDefault="00A12493" w:rsidP="00A12493">
      <w:pPr>
        <w:suppressAutoHyphens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A12493">
        <w:rPr>
          <w:rFonts w:ascii="Times New Roman" w:hAnsi="Times New Roman"/>
          <w:color w:val="000000"/>
          <w:sz w:val="28"/>
          <w:szCs w:val="28"/>
          <w:lang w:eastAsia="zh-CN"/>
        </w:rPr>
        <w:t>от 25 декабря 2020 г. №226</w:t>
      </w:r>
    </w:p>
    <w:p w14:paraId="623EDEDA" w14:textId="77777777" w:rsidR="00A12493" w:rsidRDefault="00A12493" w:rsidP="00A1249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20F84B41" w14:textId="77777777" w:rsidR="00A12493" w:rsidRPr="00A12493" w:rsidRDefault="00A12493" w:rsidP="00A12493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A12493">
        <w:rPr>
          <w:rFonts w:ascii="Times New Roman" w:hAnsi="Times New Roman"/>
          <w:b/>
          <w:color w:val="000000"/>
          <w:sz w:val="28"/>
          <w:szCs w:val="28"/>
          <w:lang w:eastAsia="zh-CN"/>
        </w:rPr>
        <w:t>ИСТОЧНИКИ ВНУТРЕННЕГО ФИНАНСИРОВАНИЯ ДЕФИЦИТА РАЙОННОГО БЮДЖЕТА НА 2021 ГОД</w:t>
      </w:r>
    </w:p>
    <w:p w14:paraId="706BD254" w14:textId="77777777" w:rsidR="00A12493" w:rsidRDefault="00A12493" w:rsidP="00A1249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7370D8EC" w14:textId="77777777" w:rsidR="00A12493" w:rsidRPr="00230CAA" w:rsidRDefault="00A12493" w:rsidP="00A12493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  <w:lang w:eastAsia="zh-CN"/>
        </w:rPr>
      </w:pPr>
      <w:r w:rsidRPr="00230CAA">
        <w:rPr>
          <w:rFonts w:ascii="Times New Roman" w:hAnsi="Times New Roman"/>
          <w:color w:val="000000"/>
          <w:sz w:val="24"/>
          <w:szCs w:val="28"/>
          <w:lang w:eastAsia="zh-CN"/>
        </w:rPr>
        <w:t>(тыс. рублей)</w:t>
      </w:r>
    </w:p>
    <w:tbl>
      <w:tblPr>
        <w:tblW w:w="9620" w:type="dxa"/>
        <w:tblInd w:w="118" w:type="dxa"/>
        <w:tblLook w:val="04A0" w:firstRow="1" w:lastRow="0" w:firstColumn="1" w:lastColumn="0" w:noHBand="0" w:noVBand="1"/>
      </w:tblPr>
      <w:tblGrid>
        <w:gridCol w:w="760"/>
        <w:gridCol w:w="2860"/>
        <w:gridCol w:w="3741"/>
        <w:gridCol w:w="2259"/>
      </w:tblGrid>
      <w:tr w:rsidR="00A12493" w:rsidRPr="00A12493" w14:paraId="375518A7" w14:textId="77777777" w:rsidTr="00A12493">
        <w:trPr>
          <w:trHeight w:val="276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ED20A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CB0A9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213DE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108A3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A12493" w:rsidRPr="00A12493" w14:paraId="1FDAA7F1" w14:textId="77777777" w:rsidTr="00A12493">
        <w:trPr>
          <w:trHeight w:val="276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F846D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8278F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26A40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2CFCD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2493" w:rsidRPr="00A12493" w14:paraId="1394ECBF" w14:textId="77777777" w:rsidTr="00A12493">
        <w:trPr>
          <w:trHeight w:val="276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9926F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3638C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EC6AE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8CC5D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2493" w:rsidRPr="00A12493" w14:paraId="6788F53C" w14:textId="77777777" w:rsidTr="00A12493">
        <w:trPr>
          <w:trHeight w:val="276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B1083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5431E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C7AFE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71260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2493" w:rsidRPr="00A12493" w14:paraId="12153316" w14:textId="77777777" w:rsidTr="00A12493">
        <w:trPr>
          <w:trHeight w:val="276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4DFFB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16A36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48523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482A7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2493" w:rsidRPr="00A12493" w14:paraId="63BEB0AB" w14:textId="77777777" w:rsidTr="00A12493">
        <w:trPr>
          <w:trHeight w:val="276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5947B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E0315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912A5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D31DD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2493" w:rsidRPr="00A12493" w14:paraId="346E9A2C" w14:textId="77777777" w:rsidTr="00A12493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719B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06DA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8DDF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D7216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A12493" w:rsidRPr="00A12493" w14:paraId="7EDE71CD" w14:textId="77777777" w:rsidTr="00A12493">
        <w:trPr>
          <w:trHeight w:val="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5E48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B0E6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01 05 0000 00 0000 000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18A1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6D7B7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33 811,4</w:t>
            </w:r>
          </w:p>
        </w:tc>
      </w:tr>
      <w:tr w:rsidR="007F236C" w:rsidRPr="00A12493" w14:paraId="56EA65D1" w14:textId="77777777" w:rsidTr="007F236C">
        <w:trPr>
          <w:trHeight w:val="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BC03" w14:textId="77777777" w:rsidR="007F236C" w:rsidRPr="00A12493" w:rsidRDefault="007F236C" w:rsidP="007F236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249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805B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01 05 0000 00 0000 500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DE8D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остатков средств   бюджетов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FA99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C">
              <w:rPr>
                <w:rFonts w:ascii="Times New Roman" w:hAnsi="Times New Roman"/>
                <w:sz w:val="24"/>
                <w:szCs w:val="24"/>
              </w:rPr>
              <w:t>1 605 191,5</w:t>
            </w:r>
          </w:p>
        </w:tc>
      </w:tr>
      <w:tr w:rsidR="007F236C" w:rsidRPr="00A12493" w14:paraId="7A710136" w14:textId="77777777" w:rsidTr="007F236C">
        <w:trPr>
          <w:trHeight w:val="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D9D7" w14:textId="77777777" w:rsidR="007F236C" w:rsidRPr="00A12493" w:rsidRDefault="007F236C" w:rsidP="007F236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249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01EC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01 05 0200 00 0000 500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751B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 остатков  средств бюджетов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9536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C">
              <w:rPr>
                <w:rFonts w:ascii="Times New Roman" w:hAnsi="Times New Roman"/>
                <w:sz w:val="24"/>
                <w:szCs w:val="24"/>
              </w:rPr>
              <w:t>1 605 191,5</w:t>
            </w:r>
          </w:p>
        </w:tc>
      </w:tr>
      <w:tr w:rsidR="007F236C" w:rsidRPr="00A12493" w14:paraId="75AE06C2" w14:textId="77777777" w:rsidTr="007F236C">
        <w:trPr>
          <w:trHeight w:val="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654F" w14:textId="77777777" w:rsidR="007F236C" w:rsidRPr="00A12493" w:rsidRDefault="007F236C" w:rsidP="007F236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249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68BB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01 05 0201 00 0000 510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B063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CB9B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C">
              <w:rPr>
                <w:rFonts w:ascii="Times New Roman" w:hAnsi="Times New Roman"/>
                <w:sz w:val="24"/>
                <w:szCs w:val="24"/>
              </w:rPr>
              <w:t>1 605 191,5</w:t>
            </w:r>
          </w:p>
        </w:tc>
      </w:tr>
      <w:tr w:rsidR="007F236C" w:rsidRPr="00A12493" w14:paraId="2BF40902" w14:textId="77777777" w:rsidTr="007F236C">
        <w:trPr>
          <w:trHeight w:val="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39C9" w14:textId="77777777" w:rsidR="007F236C" w:rsidRPr="00A12493" w:rsidRDefault="007F236C" w:rsidP="007F236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249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B0DC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01 05 0201 05 0000 510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9D6C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8063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C">
              <w:rPr>
                <w:rFonts w:ascii="Times New Roman" w:hAnsi="Times New Roman"/>
                <w:sz w:val="24"/>
                <w:szCs w:val="24"/>
              </w:rPr>
              <w:t>1 605 191,5</w:t>
            </w:r>
          </w:p>
        </w:tc>
      </w:tr>
      <w:tr w:rsidR="007F236C" w:rsidRPr="00A12493" w14:paraId="342CA3B3" w14:textId="77777777" w:rsidTr="007F236C">
        <w:trPr>
          <w:trHeight w:val="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6A11" w14:textId="77777777" w:rsidR="007F236C" w:rsidRPr="00A12493" w:rsidRDefault="007F236C" w:rsidP="007F236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249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EDEF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01 05 0000 00 0000 600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C8E9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Уменьшение остатков средств бюджетов 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7596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C">
              <w:rPr>
                <w:rFonts w:ascii="Times New Roman" w:hAnsi="Times New Roman"/>
                <w:sz w:val="24"/>
                <w:szCs w:val="24"/>
              </w:rPr>
              <w:t>1 639 002,9</w:t>
            </w:r>
          </w:p>
        </w:tc>
      </w:tr>
      <w:tr w:rsidR="007F236C" w:rsidRPr="00A12493" w14:paraId="46E1F90B" w14:textId="77777777" w:rsidTr="007F236C">
        <w:trPr>
          <w:trHeight w:val="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CC1E" w14:textId="77777777" w:rsidR="007F236C" w:rsidRPr="00A12493" w:rsidRDefault="007F236C" w:rsidP="007F236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249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5651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01 05 0200 00 0000 600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3CD6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Уменьшение прочих остатков  средств бюджетов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1CEA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C">
              <w:rPr>
                <w:rFonts w:ascii="Times New Roman" w:hAnsi="Times New Roman"/>
                <w:sz w:val="24"/>
                <w:szCs w:val="24"/>
              </w:rPr>
              <w:t>1 639 002,9</w:t>
            </w:r>
          </w:p>
        </w:tc>
      </w:tr>
      <w:tr w:rsidR="007F236C" w:rsidRPr="00A12493" w14:paraId="6F6D7846" w14:textId="77777777" w:rsidTr="007F236C">
        <w:trPr>
          <w:trHeight w:val="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F80E" w14:textId="77777777" w:rsidR="007F236C" w:rsidRPr="00A12493" w:rsidRDefault="007F236C" w:rsidP="007F236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249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21DA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01 05 0201 00 0000 610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9033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3AC8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C">
              <w:rPr>
                <w:rFonts w:ascii="Times New Roman" w:hAnsi="Times New Roman"/>
                <w:sz w:val="24"/>
                <w:szCs w:val="24"/>
              </w:rPr>
              <w:t>1 639 002,9</w:t>
            </w:r>
          </w:p>
        </w:tc>
      </w:tr>
      <w:tr w:rsidR="007F236C" w:rsidRPr="00A12493" w14:paraId="780D99CF" w14:textId="77777777" w:rsidTr="007F236C">
        <w:trPr>
          <w:trHeight w:val="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0419" w14:textId="77777777" w:rsidR="007F236C" w:rsidRPr="00A12493" w:rsidRDefault="007F236C" w:rsidP="007F236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249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17DC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01 05 0201 05 0000 610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3887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муниципальных районов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B523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C">
              <w:rPr>
                <w:rFonts w:ascii="Times New Roman" w:hAnsi="Times New Roman"/>
                <w:sz w:val="24"/>
                <w:szCs w:val="24"/>
              </w:rPr>
              <w:t>1 639 002,9</w:t>
            </w:r>
          </w:p>
        </w:tc>
      </w:tr>
      <w:tr w:rsidR="00A12493" w:rsidRPr="00A12493" w14:paraId="1943196F" w14:textId="77777777" w:rsidTr="00A12493">
        <w:trPr>
          <w:trHeight w:val="2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2A33E" w14:textId="77777777" w:rsidR="00A12493" w:rsidRPr="00A12493" w:rsidRDefault="00A12493" w:rsidP="00A1249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249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7CD63E7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средств, направленных на покрытие дефицита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E81B7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33 811,4</w:t>
            </w:r>
          </w:p>
        </w:tc>
      </w:tr>
    </w:tbl>
    <w:p w14:paraId="3E336388" w14:textId="77777777" w:rsidR="00A12493" w:rsidRDefault="00A12493" w:rsidP="002640B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  <w:sectPr w:rsidR="00A124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47E38B0" w14:textId="77777777" w:rsidR="00A12493" w:rsidRDefault="00A12493" w:rsidP="00A12493">
      <w:pPr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A12493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>Приложение №2 "Источники внутреннего финансового дефицита районного бюджета Борисовского района на 2022 и 2023 годы" изложить в следующей редакции:</w:t>
      </w:r>
    </w:p>
    <w:p w14:paraId="0951A171" w14:textId="77777777" w:rsidR="00A12493" w:rsidRDefault="00A12493" w:rsidP="00A12493">
      <w:pPr>
        <w:suppressAutoHyphens/>
        <w:spacing w:after="0" w:line="240" w:lineRule="auto"/>
        <w:ind w:left="142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1BAB15F0" w14:textId="77777777" w:rsidR="00A12493" w:rsidRPr="00A12493" w:rsidRDefault="00A12493" w:rsidP="00A12493">
      <w:pPr>
        <w:suppressAutoHyphens/>
        <w:spacing w:after="0" w:line="240" w:lineRule="auto"/>
        <w:ind w:left="4962"/>
        <w:jc w:val="both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A12493">
        <w:rPr>
          <w:rFonts w:ascii="Times New Roman" w:hAnsi="Times New Roman"/>
          <w:b/>
          <w:color w:val="000000"/>
          <w:sz w:val="28"/>
          <w:szCs w:val="28"/>
          <w:lang w:eastAsia="zh-CN"/>
        </w:rPr>
        <w:t>Приложение №2</w:t>
      </w:r>
    </w:p>
    <w:p w14:paraId="0D756046" w14:textId="77777777" w:rsidR="00A12493" w:rsidRPr="00A12493" w:rsidRDefault="00A12493" w:rsidP="00A12493">
      <w:pPr>
        <w:suppressAutoHyphens/>
        <w:spacing w:after="0" w:line="240" w:lineRule="auto"/>
        <w:ind w:left="4962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A12493">
        <w:rPr>
          <w:rFonts w:ascii="Times New Roman" w:hAnsi="Times New Roman"/>
          <w:color w:val="000000"/>
          <w:sz w:val="28"/>
          <w:szCs w:val="28"/>
          <w:lang w:eastAsia="zh-CN"/>
        </w:rPr>
        <w:t>к решению Муниципального совета</w:t>
      </w:r>
    </w:p>
    <w:p w14:paraId="6AFB06DD" w14:textId="77777777" w:rsidR="00A12493" w:rsidRPr="00A12493" w:rsidRDefault="00A12493" w:rsidP="00A12493">
      <w:pPr>
        <w:suppressAutoHyphens/>
        <w:spacing w:after="0" w:line="240" w:lineRule="auto"/>
        <w:ind w:left="4962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A12493">
        <w:rPr>
          <w:rFonts w:ascii="Times New Roman" w:hAnsi="Times New Roman"/>
          <w:color w:val="000000"/>
          <w:sz w:val="28"/>
          <w:szCs w:val="28"/>
          <w:lang w:eastAsia="zh-CN"/>
        </w:rPr>
        <w:t>Борисовского района</w:t>
      </w:r>
    </w:p>
    <w:p w14:paraId="3B433749" w14:textId="77777777" w:rsidR="00A12493" w:rsidRDefault="00A12493" w:rsidP="00A12493">
      <w:pPr>
        <w:suppressAutoHyphens/>
        <w:spacing w:after="0" w:line="240" w:lineRule="auto"/>
        <w:ind w:left="4962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A12493">
        <w:rPr>
          <w:rFonts w:ascii="Times New Roman" w:hAnsi="Times New Roman"/>
          <w:color w:val="000000"/>
          <w:sz w:val="28"/>
          <w:szCs w:val="28"/>
          <w:lang w:eastAsia="zh-CN"/>
        </w:rPr>
        <w:t>от 25 декабря 2020 г. №226</w:t>
      </w:r>
    </w:p>
    <w:p w14:paraId="1CACADAF" w14:textId="77777777" w:rsidR="00A12493" w:rsidRDefault="00A12493" w:rsidP="002640B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278FD4F6" w14:textId="77777777" w:rsidR="00A12493" w:rsidRPr="00A12493" w:rsidRDefault="00A12493" w:rsidP="00A12493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A12493">
        <w:rPr>
          <w:rFonts w:ascii="Times New Roman" w:hAnsi="Times New Roman"/>
          <w:b/>
          <w:color w:val="000000"/>
          <w:sz w:val="28"/>
          <w:szCs w:val="28"/>
          <w:lang w:eastAsia="zh-CN"/>
        </w:rPr>
        <w:t>ИСТОЧНИКИ ВНУТРЕННЕГО ФИНАНСИРОВАНИЯ ДЕФИЦИТА РАЙОННОГО БЮДЖЕТА БОРИСОВСКОГО</w:t>
      </w:r>
      <w:r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РАЙОНА </w:t>
      </w:r>
      <w:r w:rsidRPr="00A12493">
        <w:rPr>
          <w:rFonts w:ascii="Times New Roman" w:hAnsi="Times New Roman"/>
          <w:b/>
          <w:color w:val="000000"/>
          <w:sz w:val="28"/>
          <w:szCs w:val="28"/>
          <w:lang w:eastAsia="zh-CN"/>
        </w:rPr>
        <w:t>НА 2022 И 2023 ГОДЫ</w:t>
      </w:r>
    </w:p>
    <w:p w14:paraId="53E9B8A8" w14:textId="77777777" w:rsidR="00A12493" w:rsidRPr="00A12493" w:rsidRDefault="00A12493" w:rsidP="00A124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28"/>
          <w:lang w:eastAsia="zh-CN"/>
        </w:rPr>
      </w:pPr>
    </w:p>
    <w:p w14:paraId="485DF653" w14:textId="77777777" w:rsidR="00A12493" w:rsidRPr="00230CAA" w:rsidRDefault="00A12493" w:rsidP="00A12493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8"/>
          <w:lang w:eastAsia="zh-CN"/>
        </w:rPr>
      </w:pPr>
      <w:r w:rsidRPr="00230CAA">
        <w:rPr>
          <w:rFonts w:ascii="Times New Roman" w:hAnsi="Times New Roman"/>
          <w:color w:val="000000"/>
          <w:sz w:val="24"/>
          <w:szCs w:val="28"/>
          <w:lang w:eastAsia="zh-CN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2585"/>
        <w:gridCol w:w="3339"/>
        <w:gridCol w:w="1495"/>
        <w:gridCol w:w="1356"/>
      </w:tblGrid>
      <w:tr w:rsidR="00A12493" w:rsidRPr="00A12493" w14:paraId="6B8BBB0A" w14:textId="77777777" w:rsidTr="00A12493">
        <w:trPr>
          <w:trHeight w:val="276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F9A34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9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BA4BD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7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BDD6C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15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AA4E54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A12493" w:rsidRPr="00A12493" w14:paraId="4F4244A8" w14:textId="77777777" w:rsidTr="00A12493">
        <w:trPr>
          <w:trHeight w:val="276"/>
        </w:trPr>
        <w:tc>
          <w:tcPr>
            <w:tcW w:w="2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35642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6103E9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DFC4A1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0873D2A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2493" w:rsidRPr="00A12493" w14:paraId="10143903" w14:textId="77777777" w:rsidTr="00A12493">
        <w:trPr>
          <w:trHeight w:val="276"/>
        </w:trPr>
        <w:tc>
          <w:tcPr>
            <w:tcW w:w="2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0B70D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8B3547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87D08B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81FC3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70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76FAE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</w:tr>
      <w:tr w:rsidR="00A12493" w:rsidRPr="00A12493" w14:paraId="148D0518" w14:textId="77777777" w:rsidTr="00A12493">
        <w:trPr>
          <w:trHeight w:val="276"/>
        </w:trPr>
        <w:tc>
          <w:tcPr>
            <w:tcW w:w="2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BD08C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DC8E5B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4E30DF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B59F92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B78598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2493" w:rsidRPr="00A12493" w14:paraId="6EB9CC36" w14:textId="77777777" w:rsidTr="00A12493">
        <w:trPr>
          <w:trHeight w:val="276"/>
        </w:trPr>
        <w:tc>
          <w:tcPr>
            <w:tcW w:w="2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91A47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41BDE1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1E4165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BFB122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FB3F58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2493" w:rsidRPr="00A12493" w14:paraId="6A4CACA3" w14:textId="77777777" w:rsidTr="00A12493">
        <w:trPr>
          <w:trHeight w:val="276"/>
        </w:trPr>
        <w:tc>
          <w:tcPr>
            <w:tcW w:w="2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C2B20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6009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C42B50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BE6112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9ED48A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2493" w:rsidRPr="00A12493" w14:paraId="02BB46E9" w14:textId="77777777" w:rsidTr="00A12493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E8BF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A0B4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17DE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90DD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C59BC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A12493" w:rsidRPr="00A12493" w14:paraId="0BFBE337" w14:textId="77777777" w:rsidTr="00A12493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024D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43E1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01 05 0000 00 0000 000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5DB8B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1DF2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5 740,0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D741A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6 092,0</w:t>
            </w:r>
          </w:p>
        </w:tc>
      </w:tr>
      <w:tr w:rsidR="00A12493" w:rsidRPr="00A12493" w14:paraId="6D9AC041" w14:textId="77777777" w:rsidTr="00A12493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64D2" w14:textId="77777777" w:rsidR="00A12493" w:rsidRPr="00A12493" w:rsidRDefault="00A12493" w:rsidP="00A1249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249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B873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01 05 0000 00 0000 500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0E201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остатков средств   бюджетов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0C1D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1 262 002,7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CA6E0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1 248 057,6</w:t>
            </w:r>
          </w:p>
        </w:tc>
      </w:tr>
      <w:tr w:rsidR="00A12493" w:rsidRPr="00A12493" w14:paraId="24A4776A" w14:textId="77777777" w:rsidTr="00A12493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7892" w14:textId="77777777" w:rsidR="00A12493" w:rsidRPr="00A12493" w:rsidRDefault="00A12493" w:rsidP="00A1249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249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55B9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01 05 0200 00 0000 500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98E7F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 остатков  средств бюджетов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7462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1 262 002,7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989B2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1 248 057,6</w:t>
            </w:r>
          </w:p>
        </w:tc>
      </w:tr>
      <w:tr w:rsidR="00A12493" w:rsidRPr="00A12493" w14:paraId="49225543" w14:textId="77777777" w:rsidTr="00A12493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D9D3" w14:textId="77777777" w:rsidR="00A12493" w:rsidRPr="00A12493" w:rsidRDefault="00A12493" w:rsidP="00A1249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249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55F6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01 05 0201 00 0000 510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87DD5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2873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1 262 002,7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C95F9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1 248 057,6</w:t>
            </w:r>
          </w:p>
        </w:tc>
      </w:tr>
      <w:tr w:rsidR="00A12493" w:rsidRPr="00A12493" w14:paraId="4D9DF736" w14:textId="77777777" w:rsidTr="00A12493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C315" w14:textId="77777777" w:rsidR="00A12493" w:rsidRPr="00A12493" w:rsidRDefault="00A12493" w:rsidP="00A1249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249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CB02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01 05 0201 05 0000 510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5BF0D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3FD2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1 262 002,7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03CEB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1 248 057,6</w:t>
            </w:r>
          </w:p>
        </w:tc>
      </w:tr>
      <w:tr w:rsidR="00A12493" w:rsidRPr="00A12493" w14:paraId="4E280F1E" w14:textId="77777777" w:rsidTr="00A12493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A56A" w14:textId="77777777" w:rsidR="00A12493" w:rsidRPr="00A12493" w:rsidRDefault="00A12493" w:rsidP="00A1249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249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A255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01 05 0000 00 0000 600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7405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Уменьшение остатков средств бюджетов 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8ED3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1 267 742,7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61888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1 254 149,6</w:t>
            </w:r>
          </w:p>
        </w:tc>
      </w:tr>
      <w:tr w:rsidR="00A12493" w:rsidRPr="00A12493" w14:paraId="348B830F" w14:textId="77777777" w:rsidTr="00A12493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D972" w14:textId="77777777" w:rsidR="00A12493" w:rsidRPr="00A12493" w:rsidRDefault="00A12493" w:rsidP="00A1249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249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EBAB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01 05 0200 00 0000 600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BF56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Уменьшение прочих остатков  средств бюджетов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1346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1 267 742,7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C0D6B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1 254 149,6</w:t>
            </w:r>
          </w:p>
        </w:tc>
      </w:tr>
      <w:tr w:rsidR="00A12493" w:rsidRPr="00A12493" w14:paraId="7BDC2A33" w14:textId="77777777" w:rsidTr="00A12493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B156" w14:textId="77777777" w:rsidR="00A12493" w:rsidRPr="00A12493" w:rsidRDefault="00A12493" w:rsidP="00A1249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249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16BF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01 05 0201 00 0000 610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C6373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DFE3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1 267 742,7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CC848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1 254 149,6</w:t>
            </w:r>
          </w:p>
        </w:tc>
      </w:tr>
      <w:tr w:rsidR="00A12493" w:rsidRPr="00A12493" w14:paraId="22A2F5DC" w14:textId="77777777" w:rsidTr="00A12493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E1A2" w14:textId="77777777" w:rsidR="00A12493" w:rsidRPr="00A12493" w:rsidRDefault="00A12493" w:rsidP="00A1249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1249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EE7A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01 05 0201 05 0000 610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988401" w14:textId="77777777" w:rsidR="00A12493" w:rsidRPr="00A12493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F15C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1 267 742,7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4057A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1 254 149,6</w:t>
            </w:r>
          </w:p>
        </w:tc>
      </w:tr>
      <w:tr w:rsidR="00A12493" w:rsidRPr="00A12493" w14:paraId="37709B75" w14:textId="77777777" w:rsidTr="00A12493">
        <w:trPr>
          <w:trHeight w:val="20"/>
        </w:trPr>
        <w:tc>
          <w:tcPr>
            <w:tcW w:w="34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0BEB8E9" w14:textId="77777777" w:rsidR="00A12493" w:rsidRPr="00A12493" w:rsidRDefault="00A12493" w:rsidP="00A124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средств, направленных на покрытие дефицита: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8A122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5 740,0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A4AB4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6 092,0</w:t>
            </w:r>
          </w:p>
        </w:tc>
      </w:tr>
    </w:tbl>
    <w:p w14:paraId="76089697" w14:textId="77777777" w:rsidR="00A12493" w:rsidRDefault="00A12493" w:rsidP="002640B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  <w:sectPr w:rsidR="00A124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861CCF" w14:textId="77777777" w:rsidR="00A12493" w:rsidRPr="00A12493" w:rsidRDefault="00A12493" w:rsidP="00A12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12493">
        <w:rPr>
          <w:rFonts w:ascii="Times New Roman" w:hAnsi="Times New Roman"/>
          <w:sz w:val="28"/>
          <w:szCs w:val="24"/>
        </w:rPr>
        <w:lastRenderedPageBreak/>
        <w:t>1.6. Приложение №3 «Перечень главных администраторов доходов бюджета муниципального района «Борисовский район» Белгородской области, областного бюджета и поселений – органов исполнительной власти Борисовского района, муниципальных казенных учреждений Борисовского района, а также организаций, подведомственных органам исполнительной власти Борисовского района» изложить в следующей редакции:</w:t>
      </w:r>
    </w:p>
    <w:p w14:paraId="2E0C1814" w14:textId="77777777" w:rsidR="00A12493" w:rsidRPr="00A12493" w:rsidRDefault="00A12493" w:rsidP="00A1249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210479CE" w14:textId="77777777" w:rsidR="00A12493" w:rsidRPr="00A12493" w:rsidRDefault="00A12493" w:rsidP="00A12493">
      <w:pPr>
        <w:spacing w:after="0" w:line="240" w:lineRule="auto"/>
        <w:ind w:left="5103"/>
        <w:rPr>
          <w:rFonts w:ascii="Times New Roman" w:hAnsi="Times New Roman"/>
          <w:b/>
          <w:bCs/>
          <w:sz w:val="28"/>
          <w:szCs w:val="24"/>
        </w:rPr>
      </w:pPr>
      <w:r w:rsidRPr="00A12493">
        <w:rPr>
          <w:rFonts w:ascii="Times New Roman" w:hAnsi="Times New Roman"/>
          <w:b/>
          <w:bCs/>
          <w:sz w:val="28"/>
          <w:szCs w:val="24"/>
        </w:rPr>
        <w:t>Приложение №3</w:t>
      </w:r>
    </w:p>
    <w:p w14:paraId="43C192B3" w14:textId="77777777" w:rsidR="00A12493" w:rsidRPr="00A12493" w:rsidRDefault="00A12493" w:rsidP="00A12493">
      <w:pPr>
        <w:spacing w:after="0"/>
        <w:ind w:left="5103" w:right="69"/>
        <w:rPr>
          <w:rFonts w:ascii="Times New Roman" w:hAnsi="Times New Roman"/>
          <w:sz w:val="28"/>
          <w:szCs w:val="24"/>
        </w:rPr>
      </w:pPr>
      <w:r w:rsidRPr="00A12493">
        <w:rPr>
          <w:rFonts w:ascii="Times New Roman" w:hAnsi="Times New Roman"/>
          <w:sz w:val="28"/>
          <w:szCs w:val="24"/>
        </w:rPr>
        <w:t>к решению Муниципального совета Борисовского района</w:t>
      </w:r>
    </w:p>
    <w:p w14:paraId="7425C613" w14:textId="77777777" w:rsidR="00A12493" w:rsidRPr="00A12493" w:rsidRDefault="00A12493" w:rsidP="00A12493">
      <w:pPr>
        <w:spacing w:after="0"/>
        <w:ind w:left="5103" w:right="69"/>
        <w:rPr>
          <w:rFonts w:ascii="Times New Roman" w:hAnsi="Times New Roman"/>
          <w:b/>
          <w:bCs/>
          <w:sz w:val="28"/>
          <w:szCs w:val="24"/>
          <w:u w:val="single"/>
        </w:rPr>
      </w:pPr>
      <w:r w:rsidRPr="00A12493">
        <w:rPr>
          <w:rFonts w:ascii="Times New Roman" w:hAnsi="Times New Roman"/>
          <w:sz w:val="28"/>
          <w:szCs w:val="24"/>
        </w:rPr>
        <w:t>от 25 декабря 2020 г. №226</w:t>
      </w:r>
    </w:p>
    <w:p w14:paraId="682CBA11" w14:textId="77777777" w:rsidR="00A12493" w:rsidRPr="00BA4D6F" w:rsidRDefault="00A12493" w:rsidP="00A12493">
      <w:pPr>
        <w:spacing w:after="0"/>
        <w:ind w:right="45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6EAFF10" w14:textId="77777777" w:rsidR="00A12493" w:rsidRPr="00794118" w:rsidRDefault="00A12493" w:rsidP="00A124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4118">
        <w:rPr>
          <w:rFonts w:ascii="Times New Roman" w:hAnsi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/>
          <w:b/>
          <w:sz w:val="24"/>
          <w:szCs w:val="24"/>
        </w:rPr>
        <w:t>ГЛАВНЫХ</w:t>
      </w:r>
      <w:r w:rsidRPr="00794118">
        <w:rPr>
          <w:rFonts w:ascii="Times New Roman" w:hAnsi="Times New Roman"/>
          <w:b/>
          <w:sz w:val="24"/>
          <w:szCs w:val="24"/>
        </w:rPr>
        <w:t xml:space="preserve"> АДМИНИСТРАТОРОВ ДОХОДОВ БЮДЖЕТА МУНИЦИПАЛЬНОГО РАЙОНА «БОРИСОВСКИЙ РАЙОН» БЕЛГОРОДСКОЙ ОБЛАСТИ, ОБЛАСТНОГО БЮДЖЕТА И ПОСЕЛЕНИЙ – ОРГАНОВ ИСПОЛНИТЕЛЬНОЙ ВЛАСТИ БОРИСОВСКОГО РАЙОНА, МУНИЦИПАЛЬНЫХ КАЗЕННЫХ УЧРЕЖДЕНИЙ БОРИСОВСКОГО РАЙОНА, А ТАКЖЕ ОРГАНИЗАЦИЙ, ПОДВЕДОМСТВЕННЫХ ОРГАНАМ ИСПОЛНИТЕЛЬНОЙ ВЛАСТИ БОРИСОВСКОГО РАЙОНА</w:t>
      </w:r>
    </w:p>
    <w:p w14:paraId="5047B6F8" w14:textId="77777777" w:rsidR="00A12493" w:rsidRPr="00794118" w:rsidRDefault="00A12493" w:rsidP="00A124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671"/>
        <w:gridCol w:w="5429"/>
      </w:tblGrid>
      <w:tr w:rsidR="00A12493" w:rsidRPr="00794118" w14:paraId="4F4B11EA" w14:textId="77777777" w:rsidTr="00A12493">
        <w:trPr>
          <w:trHeight w:val="20"/>
          <w:tblHeader/>
        </w:trPr>
        <w:tc>
          <w:tcPr>
            <w:tcW w:w="4291" w:type="dxa"/>
            <w:gridSpan w:val="2"/>
            <w:vAlign w:val="center"/>
          </w:tcPr>
          <w:p w14:paraId="6A431DBC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18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  <w:p w14:paraId="2BD8A6BD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18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5429" w:type="dxa"/>
            <w:vMerge w:val="restart"/>
            <w:vAlign w:val="center"/>
          </w:tcPr>
          <w:p w14:paraId="31817AA6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1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главных</w:t>
            </w:r>
            <w:r w:rsidRPr="00794118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администраторов доходов районного бюджета муниципального района</w:t>
            </w:r>
          </w:p>
        </w:tc>
      </w:tr>
      <w:tr w:rsidR="00A12493" w:rsidRPr="00794118" w14:paraId="1BFCE365" w14:textId="77777777" w:rsidTr="00A12493">
        <w:trPr>
          <w:trHeight w:val="20"/>
          <w:tblHeader/>
        </w:trPr>
        <w:tc>
          <w:tcPr>
            <w:tcW w:w="1620" w:type="dxa"/>
            <w:vAlign w:val="center"/>
          </w:tcPr>
          <w:p w14:paraId="0DFB0F29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главного а</w:t>
            </w:r>
            <w:r w:rsidRPr="00794118">
              <w:rPr>
                <w:rFonts w:ascii="Times New Roman" w:hAnsi="Times New Roman"/>
                <w:b/>
                <w:sz w:val="24"/>
                <w:szCs w:val="24"/>
              </w:rPr>
              <w:t>дминистратор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94118">
              <w:rPr>
                <w:rFonts w:ascii="Times New Roman" w:hAnsi="Times New Roman"/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2671" w:type="dxa"/>
            <w:vAlign w:val="center"/>
          </w:tcPr>
          <w:p w14:paraId="73814081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94118">
              <w:rPr>
                <w:rFonts w:ascii="Times New Roman" w:hAnsi="Times New Roman"/>
                <w:b/>
                <w:sz w:val="24"/>
                <w:szCs w:val="24"/>
              </w:rPr>
              <w:t>оходы районного бюджета</w:t>
            </w:r>
          </w:p>
        </w:tc>
        <w:tc>
          <w:tcPr>
            <w:tcW w:w="5429" w:type="dxa"/>
            <w:vMerge/>
          </w:tcPr>
          <w:p w14:paraId="40947FF0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12493" w:rsidRPr="00794118" w14:paraId="2CEB957F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4FAC5EED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22C27DA5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</w:tcPr>
          <w:p w14:paraId="1A5AEABA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b/>
                <w:sz w:val="24"/>
                <w:szCs w:val="24"/>
              </w:rPr>
              <w:t>Администрация Борисовского района</w:t>
            </w:r>
          </w:p>
        </w:tc>
      </w:tr>
      <w:tr w:rsidR="00A12493" w:rsidRPr="00794118" w14:paraId="04E5DDB6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64D2FE41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0D70EAA5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1 08 07174 01 0000 110</w:t>
            </w:r>
          </w:p>
        </w:tc>
        <w:tc>
          <w:tcPr>
            <w:tcW w:w="5429" w:type="dxa"/>
          </w:tcPr>
          <w:p w14:paraId="3FE6660D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A12493" w:rsidRPr="00794118" w14:paraId="4B4F0F39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0177528F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59A6D758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1 11 01050 05 0000 120</w:t>
            </w:r>
          </w:p>
        </w:tc>
        <w:tc>
          <w:tcPr>
            <w:tcW w:w="5429" w:type="dxa"/>
          </w:tcPr>
          <w:p w14:paraId="70A028ED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A12493" w:rsidRPr="00794118" w14:paraId="5B09C45B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3307D2C0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4E2CEFCF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1 11 02 085 05 0000 120</w:t>
            </w:r>
          </w:p>
        </w:tc>
        <w:tc>
          <w:tcPr>
            <w:tcW w:w="5429" w:type="dxa"/>
          </w:tcPr>
          <w:p w14:paraId="2CF8ACCB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A12493" w:rsidRPr="00794118" w14:paraId="632DD4CF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20BEC462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5180979A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1 11 05013 05 0000 120</w:t>
            </w:r>
          </w:p>
        </w:tc>
        <w:tc>
          <w:tcPr>
            <w:tcW w:w="5429" w:type="dxa"/>
          </w:tcPr>
          <w:p w14:paraId="4D44CB08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</w:t>
            </w:r>
            <w:r w:rsidRPr="00794118">
              <w:rPr>
                <w:rFonts w:ascii="Times New Roman" w:hAnsi="Times New Roman"/>
                <w:sz w:val="24"/>
                <w:szCs w:val="24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</w:tr>
      <w:tr w:rsidR="00A12493" w:rsidRPr="00794118" w14:paraId="671D0A05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704A0068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lastRenderedPageBreak/>
              <w:t>850</w:t>
            </w:r>
          </w:p>
        </w:tc>
        <w:tc>
          <w:tcPr>
            <w:tcW w:w="2671" w:type="dxa"/>
            <w:vAlign w:val="center"/>
          </w:tcPr>
          <w:p w14:paraId="61FE959B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1 11 05013 13 0000 120</w:t>
            </w:r>
          </w:p>
        </w:tc>
        <w:tc>
          <w:tcPr>
            <w:tcW w:w="5429" w:type="dxa"/>
          </w:tcPr>
          <w:p w14:paraId="7EBE5703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12493" w:rsidRPr="00794118" w14:paraId="0375D34E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60164C70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527F50BC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1 11 05025 05 0000 120</w:t>
            </w:r>
          </w:p>
        </w:tc>
        <w:tc>
          <w:tcPr>
            <w:tcW w:w="5429" w:type="dxa"/>
          </w:tcPr>
          <w:p w14:paraId="79491349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</w:t>
            </w: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(за исключением земельных участков муниципальных бюджетных и автономных учреждений)</w:t>
            </w:r>
          </w:p>
        </w:tc>
      </w:tr>
      <w:tr w:rsidR="00A12493" w:rsidRPr="00794118" w14:paraId="01E338F7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5A380D82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336B1A94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1 11 05027 05 0000 120</w:t>
            </w:r>
          </w:p>
        </w:tc>
        <w:tc>
          <w:tcPr>
            <w:tcW w:w="5429" w:type="dxa"/>
          </w:tcPr>
          <w:p w14:paraId="2EE77E40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A12493" w:rsidRPr="00794118" w14:paraId="5585ADFC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050D1BCC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62F02033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5429" w:type="dxa"/>
          </w:tcPr>
          <w:p w14:paraId="3110331D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12493" w:rsidRPr="00794118" w14:paraId="2C9665FD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04707D35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6A8019DE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1 11 05075 05 0000 120</w:t>
            </w:r>
          </w:p>
        </w:tc>
        <w:tc>
          <w:tcPr>
            <w:tcW w:w="5429" w:type="dxa"/>
          </w:tcPr>
          <w:p w14:paraId="4F6D3BA7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A12493" w:rsidRPr="00794118" w14:paraId="26C4E888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20D3591A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670E0B24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sz w:val="24"/>
                <w:szCs w:val="24"/>
              </w:rPr>
              <w:t>1 11 07015 05 0000 120</w:t>
            </w:r>
          </w:p>
        </w:tc>
        <w:tc>
          <w:tcPr>
            <w:tcW w:w="5429" w:type="dxa"/>
          </w:tcPr>
          <w:p w14:paraId="20CE55F9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A12493" w:rsidRPr="00794118" w14:paraId="3ABAA067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6B197049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49F59A47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1 11 08050 05 0000 120</w:t>
            </w:r>
          </w:p>
        </w:tc>
        <w:tc>
          <w:tcPr>
            <w:tcW w:w="5429" w:type="dxa"/>
          </w:tcPr>
          <w:p w14:paraId="6E2C7613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12493" w:rsidRPr="00794118" w14:paraId="52F0BFEF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24A85FAB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6A6AEB33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5429" w:type="dxa"/>
          </w:tcPr>
          <w:p w14:paraId="22CDF9B1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  в собственности муниципальных районов (за исключением имущества муниципальных бюджетных и  автономных учреждений, а также имущества </w:t>
            </w: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муниципальных унитарных предприятий, в том числе казенных</w:t>
            </w:r>
          </w:p>
        </w:tc>
      </w:tr>
      <w:tr w:rsidR="00A12493" w:rsidRPr="00794118" w14:paraId="7F6B7767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79001C59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lastRenderedPageBreak/>
              <w:t>850</w:t>
            </w:r>
          </w:p>
        </w:tc>
        <w:tc>
          <w:tcPr>
            <w:tcW w:w="2671" w:type="dxa"/>
            <w:vAlign w:val="center"/>
          </w:tcPr>
          <w:p w14:paraId="144C6B16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1 12 05050 05 0000 120</w:t>
            </w:r>
          </w:p>
        </w:tc>
        <w:tc>
          <w:tcPr>
            <w:tcW w:w="5429" w:type="dxa"/>
          </w:tcPr>
          <w:p w14:paraId="52B4DC12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Плата за пользование водными  объектами, находящимися в собственности муниципальных районов</w:t>
            </w:r>
          </w:p>
        </w:tc>
      </w:tr>
      <w:tr w:rsidR="00A12493" w:rsidRPr="00794118" w14:paraId="513C16FB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58D09497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54E14D88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1 13 01995 05 0000 130</w:t>
            </w:r>
          </w:p>
        </w:tc>
        <w:tc>
          <w:tcPr>
            <w:tcW w:w="5429" w:type="dxa"/>
          </w:tcPr>
          <w:p w14:paraId="62682ABA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12493" w:rsidRPr="00794118" w14:paraId="15496637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094A8D3A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0C18AF15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1 13 02065 05 0000 130</w:t>
            </w:r>
          </w:p>
        </w:tc>
        <w:tc>
          <w:tcPr>
            <w:tcW w:w="5429" w:type="dxa"/>
          </w:tcPr>
          <w:p w14:paraId="2A017745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12493" w:rsidRPr="00794118" w14:paraId="44EFCF0F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3BE2FEC8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0E551E58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5429" w:type="dxa"/>
          </w:tcPr>
          <w:p w14:paraId="7279C7B8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A12493" w:rsidRPr="00794118" w14:paraId="27A378E6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3EE75DF9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4D0CE609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1 14 01050 05 0000 410</w:t>
            </w:r>
          </w:p>
        </w:tc>
        <w:tc>
          <w:tcPr>
            <w:tcW w:w="5429" w:type="dxa"/>
          </w:tcPr>
          <w:p w14:paraId="02E1B32D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Доходы  от продажи квартир, находящихся в собственности муниципальных районов</w:t>
            </w:r>
          </w:p>
        </w:tc>
      </w:tr>
      <w:tr w:rsidR="00A12493" w:rsidRPr="00794118" w14:paraId="5358ABC3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4561E832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5815B26F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1 14 02052 05 0000 410</w:t>
            </w:r>
          </w:p>
        </w:tc>
        <w:tc>
          <w:tcPr>
            <w:tcW w:w="5429" w:type="dxa"/>
          </w:tcPr>
          <w:p w14:paraId="536B3838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A12493" w:rsidRPr="00794118" w14:paraId="0A661E58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0BC23581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348B4B4A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5429" w:type="dxa"/>
          </w:tcPr>
          <w:p w14:paraId="5ED41CEA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</w:tc>
      </w:tr>
      <w:tr w:rsidR="00A12493" w:rsidRPr="00794118" w14:paraId="675265C1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0AA6C793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3B430F52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1 14 02052 05 0000 440</w:t>
            </w:r>
          </w:p>
        </w:tc>
        <w:tc>
          <w:tcPr>
            <w:tcW w:w="5429" w:type="dxa"/>
          </w:tcPr>
          <w:p w14:paraId="16AF8A1E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12493" w:rsidRPr="00794118" w14:paraId="5840FEAE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5F169A8B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0133A2E3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1 14 02053 05 0000 440</w:t>
            </w:r>
          </w:p>
        </w:tc>
        <w:tc>
          <w:tcPr>
            <w:tcW w:w="5429" w:type="dxa"/>
          </w:tcPr>
          <w:p w14:paraId="34FC9085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 w:rsidR="00A12493" w:rsidRPr="00794118" w14:paraId="6CB1F813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50773FAD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09D2A592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1 14 03050 05 0000 410</w:t>
            </w:r>
          </w:p>
        </w:tc>
        <w:tc>
          <w:tcPr>
            <w:tcW w:w="5429" w:type="dxa"/>
          </w:tcPr>
          <w:p w14:paraId="71267DB8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Средства от распоряжения и реализации конфискованного и иного имущества, </w:t>
            </w: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обращенного в доходы муниципальных районов  (в части реализации  основных средств по указанному имуществу)</w:t>
            </w:r>
          </w:p>
        </w:tc>
      </w:tr>
      <w:tr w:rsidR="00A12493" w:rsidRPr="00794118" w14:paraId="371E733B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0286D10A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lastRenderedPageBreak/>
              <w:t>850</w:t>
            </w:r>
          </w:p>
        </w:tc>
        <w:tc>
          <w:tcPr>
            <w:tcW w:w="2671" w:type="dxa"/>
            <w:vAlign w:val="center"/>
          </w:tcPr>
          <w:p w14:paraId="090E21E9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1 14 03050 05 0000 440</w:t>
            </w:r>
          </w:p>
        </w:tc>
        <w:tc>
          <w:tcPr>
            <w:tcW w:w="5429" w:type="dxa"/>
          </w:tcPr>
          <w:p w14:paraId="7E37A0BD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муниципальных районов  (в части реализации  материальных запасов по указанному имуществу)</w:t>
            </w:r>
          </w:p>
        </w:tc>
      </w:tr>
      <w:tr w:rsidR="00A12493" w:rsidRPr="00794118" w14:paraId="38331C61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26375D73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3508D567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1 14 04050 05 0000 420</w:t>
            </w:r>
          </w:p>
        </w:tc>
        <w:tc>
          <w:tcPr>
            <w:tcW w:w="5429" w:type="dxa"/>
          </w:tcPr>
          <w:p w14:paraId="2EEF94FB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A12493" w:rsidRPr="00794118" w14:paraId="7BAED2AC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1BD47BC0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419C254E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5429" w:type="dxa"/>
          </w:tcPr>
          <w:p w14:paraId="1E4FEFCA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12493" w:rsidRPr="00794118" w14:paraId="410419A6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7CD51CD2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16BFACBD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5429" w:type="dxa"/>
          </w:tcPr>
          <w:p w14:paraId="5252794B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Доходы от продажи  земельных участков, государственная собственность на которые не разграничена  и которые расположены в границах городских поселений</w:t>
            </w:r>
          </w:p>
        </w:tc>
      </w:tr>
      <w:tr w:rsidR="00A12493" w:rsidRPr="00794118" w14:paraId="22F74C73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5558C241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4921265B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5429" w:type="dxa"/>
          </w:tcPr>
          <w:p w14:paraId="17C95CBC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 муниципальных  бюджетных и автономных учреждений) </w:t>
            </w:r>
          </w:p>
        </w:tc>
      </w:tr>
      <w:tr w:rsidR="00A12493" w:rsidRPr="00794118" w14:paraId="531D67AB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043C9B71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2423F25A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1 15 02050 05 0000 140</w:t>
            </w:r>
          </w:p>
        </w:tc>
        <w:tc>
          <w:tcPr>
            <w:tcW w:w="5429" w:type="dxa"/>
          </w:tcPr>
          <w:p w14:paraId="1215384C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A12493" w:rsidRPr="00794118" w14:paraId="409A9034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2A1EDD78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7D230FF8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1 16 01074 01 0000 140</w:t>
            </w:r>
          </w:p>
        </w:tc>
        <w:tc>
          <w:tcPr>
            <w:tcW w:w="5429" w:type="dxa"/>
          </w:tcPr>
          <w:p w14:paraId="452892F5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12493" w:rsidRPr="00794118" w14:paraId="6CA22AA4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049AF482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47A2DBFE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1 16 01084 01 0000 140</w:t>
            </w:r>
          </w:p>
        </w:tc>
        <w:tc>
          <w:tcPr>
            <w:tcW w:w="5429" w:type="dxa"/>
          </w:tcPr>
          <w:p w14:paraId="4DDE8507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A12493" w:rsidRPr="00794118" w14:paraId="7B7CEEF9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244AD243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65711168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1 16 01194 01 0000 140</w:t>
            </w:r>
          </w:p>
        </w:tc>
        <w:tc>
          <w:tcPr>
            <w:tcW w:w="5429" w:type="dxa"/>
          </w:tcPr>
          <w:p w14:paraId="3DB59E0B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</w:t>
            </w: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порядка управления, выявленные должностными лицами органов муниципального контроля</w:t>
            </w:r>
          </w:p>
        </w:tc>
      </w:tr>
      <w:tr w:rsidR="00A12493" w:rsidRPr="00794118" w14:paraId="102BC66F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02E8C4A4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lastRenderedPageBreak/>
              <w:t>850</w:t>
            </w:r>
          </w:p>
        </w:tc>
        <w:tc>
          <w:tcPr>
            <w:tcW w:w="2671" w:type="dxa"/>
            <w:vAlign w:val="center"/>
          </w:tcPr>
          <w:p w14:paraId="36CC768F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1 16 01204 01 0000 140</w:t>
            </w:r>
          </w:p>
        </w:tc>
        <w:tc>
          <w:tcPr>
            <w:tcW w:w="5429" w:type="dxa"/>
          </w:tcPr>
          <w:p w14:paraId="5CED2185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A12493" w:rsidRPr="00794118" w14:paraId="5A17695E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7A683F00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0C45E96D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1 16 07010 05 0000 140</w:t>
            </w:r>
          </w:p>
        </w:tc>
        <w:tc>
          <w:tcPr>
            <w:tcW w:w="5429" w:type="dxa"/>
          </w:tcPr>
          <w:p w14:paraId="7118A8FA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A12493" w:rsidRPr="00794118" w14:paraId="2063EB5D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4F322060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5110EBEC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5429" w:type="dxa"/>
          </w:tcPr>
          <w:p w14:paraId="1137AFE7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12493" w:rsidRPr="00794118" w14:paraId="6254A58B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34491C56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4118">
              <w:rPr>
                <w:rFonts w:ascii="Times New Roman" w:eastAsia="Calibri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73D0E901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1 16 10032 05 0000 1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29" w:type="dxa"/>
          </w:tcPr>
          <w:p w14:paraId="3087BC6E" w14:textId="77777777" w:rsidR="00A12493" w:rsidRPr="00794118" w:rsidRDefault="00A12493" w:rsidP="00A124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94118">
              <w:rPr>
                <w:rFonts w:ascii="Times New Roman" w:eastAsia="Calibri" w:hAnsi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12493" w:rsidRPr="00794118" w14:paraId="180FF283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645FC0AD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486F9E5D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1 16 10081 05 0000 140</w:t>
            </w:r>
          </w:p>
        </w:tc>
        <w:tc>
          <w:tcPr>
            <w:tcW w:w="5429" w:type="dxa"/>
          </w:tcPr>
          <w:p w14:paraId="7D1B36BD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12493" w:rsidRPr="00794118" w14:paraId="067FB086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36D75D30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7F1ECCDB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1 16 10082 05 0000 140</w:t>
            </w:r>
          </w:p>
        </w:tc>
        <w:tc>
          <w:tcPr>
            <w:tcW w:w="5429" w:type="dxa"/>
          </w:tcPr>
          <w:p w14:paraId="5BA5E644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A12493" w:rsidRPr="00794118" w14:paraId="6CCFDB21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6BA3B4C8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025B4E07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5429" w:type="dxa"/>
          </w:tcPr>
          <w:p w14:paraId="03CD0F47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муниципального образования по нормативам, действующим до 1 января 2020 года</w:t>
            </w:r>
          </w:p>
        </w:tc>
      </w:tr>
      <w:tr w:rsidR="00A12493" w:rsidRPr="00794118" w14:paraId="1E276E39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7D1664A1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lastRenderedPageBreak/>
              <w:t>850</w:t>
            </w:r>
          </w:p>
        </w:tc>
        <w:tc>
          <w:tcPr>
            <w:tcW w:w="2671" w:type="dxa"/>
            <w:vAlign w:val="center"/>
          </w:tcPr>
          <w:p w14:paraId="5F1F7BE2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1 16 11064 01 0000 140</w:t>
            </w:r>
          </w:p>
        </w:tc>
        <w:tc>
          <w:tcPr>
            <w:tcW w:w="5429" w:type="dxa"/>
          </w:tcPr>
          <w:p w14:paraId="55E06FA2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A12493" w:rsidRPr="00794118" w14:paraId="20D88F58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69BC4869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7732DDD3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5429" w:type="dxa"/>
          </w:tcPr>
          <w:p w14:paraId="7574E741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 бюджеты муниципальных районов</w:t>
            </w:r>
          </w:p>
        </w:tc>
      </w:tr>
      <w:tr w:rsidR="00A12493" w:rsidRPr="00794118" w14:paraId="6D707F12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2EFFD7A5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2800A305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1 17 05050 05 0000 180</w:t>
            </w:r>
          </w:p>
        </w:tc>
        <w:tc>
          <w:tcPr>
            <w:tcW w:w="5429" w:type="dxa"/>
          </w:tcPr>
          <w:p w14:paraId="3B7AB4A2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муниципальных  районов</w:t>
            </w:r>
          </w:p>
        </w:tc>
      </w:tr>
      <w:tr w:rsidR="00A12493" w:rsidRPr="00794118" w14:paraId="425B2B91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0FC7B5AD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7B91631E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2 02 20041 05 0000 150</w:t>
            </w:r>
          </w:p>
        </w:tc>
        <w:tc>
          <w:tcPr>
            <w:tcW w:w="5429" w:type="dxa"/>
          </w:tcPr>
          <w:p w14:paraId="13947BB9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12493" w:rsidRPr="00794118" w14:paraId="276BABCC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3EA33ED4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17AE2D19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2 02 20077 05 0000 150</w:t>
            </w:r>
          </w:p>
        </w:tc>
        <w:tc>
          <w:tcPr>
            <w:tcW w:w="5429" w:type="dxa"/>
          </w:tcPr>
          <w:p w14:paraId="1004E902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A12493" w:rsidRPr="00794118" w14:paraId="067822A0" w14:textId="77777777" w:rsidTr="00A12493">
        <w:trPr>
          <w:trHeight w:val="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822E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0D14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 xml:space="preserve"> 2 02 20216 05 0000 150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A775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12493" w:rsidRPr="00794118" w14:paraId="2A70D88A" w14:textId="77777777" w:rsidTr="00A12493">
        <w:trPr>
          <w:trHeight w:val="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15FD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57CA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2 02 20299 05 0000 150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A1CB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12493" w:rsidRPr="00794118" w14:paraId="68840446" w14:textId="77777777" w:rsidTr="00A12493">
        <w:trPr>
          <w:trHeight w:val="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0046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449D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2 02 20302 05 0000 150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03F0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A12493" w:rsidRPr="00794118" w14:paraId="759CB799" w14:textId="77777777" w:rsidTr="00A12493">
        <w:trPr>
          <w:trHeight w:val="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D576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D626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2 02 25097 05 0000 150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582E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районов на создание в общеобразовательных организациях, </w:t>
            </w:r>
            <w:r w:rsidRPr="00794118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расположенных в сельской местности, условий для занятий физической культурой и спортом</w:t>
            </w:r>
          </w:p>
        </w:tc>
      </w:tr>
      <w:tr w:rsidR="00A12493" w:rsidRPr="00794118" w14:paraId="5FA3D9FA" w14:textId="77777777" w:rsidTr="00A12493">
        <w:trPr>
          <w:trHeight w:val="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4F16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lastRenderedPageBreak/>
              <w:t>850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C50C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2 02 25299 05 0000 150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5731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E2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A12493" w:rsidRPr="00794118" w14:paraId="7EBA1C6B" w14:textId="77777777" w:rsidTr="00A12493">
        <w:trPr>
          <w:trHeight w:val="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2A3B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EE2D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2 02 25497 05 0000 150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C1EE5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A12493" w:rsidRPr="00794118" w14:paraId="2423221A" w14:textId="77777777" w:rsidTr="00A12493">
        <w:trPr>
          <w:trHeight w:val="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1DEC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B3B0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2 02 25511 05 0000 150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2F52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A12493" w:rsidRPr="00794118" w14:paraId="708B0BE7" w14:textId="77777777" w:rsidTr="00A12493">
        <w:trPr>
          <w:trHeight w:val="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F398" w14:textId="77777777" w:rsidR="00A12493" w:rsidRPr="00D20F72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7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F83F" w14:textId="77777777" w:rsidR="00A12493" w:rsidRPr="00D20F72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F72">
              <w:rPr>
                <w:rFonts w:ascii="Times New Roman" w:hAnsi="Times New Roman"/>
                <w:sz w:val="24"/>
                <w:szCs w:val="24"/>
              </w:rPr>
              <w:t>2 02 25519 05 0000 150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03D44" w14:textId="77777777" w:rsidR="00A12493" w:rsidRPr="00D20F72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F72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</w:tr>
      <w:tr w:rsidR="00A12493" w:rsidRPr="00794118" w14:paraId="7E7FAFDE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21549195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4461D3ED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2 02 25555 05 0000 150</w:t>
            </w:r>
          </w:p>
        </w:tc>
        <w:tc>
          <w:tcPr>
            <w:tcW w:w="5429" w:type="dxa"/>
          </w:tcPr>
          <w:p w14:paraId="780BF9EB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A12493" w:rsidRPr="00794118" w14:paraId="7E17162F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038ACF76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7F45A66C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2 02 25576 05 0000 150</w:t>
            </w:r>
          </w:p>
        </w:tc>
        <w:tc>
          <w:tcPr>
            <w:tcW w:w="5429" w:type="dxa"/>
          </w:tcPr>
          <w:p w14:paraId="2E0E8528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A12493" w:rsidRPr="00794118" w14:paraId="61F7C393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56BB144A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6206479A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2 02 29999 05 0000 150</w:t>
            </w:r>
          </w:p>
        </w:tc>
        <w:tc>
          <w:tcPr>
            <w:tcW w:w="5429" w:type="dxa"/>
          </w:tcPr>
          <w:p w14:paraId="25F5CE4A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A12493" w:rsidRPr="00794118" w14:paraId="41D1852E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7916BE4F" w14:textId="77777777" w:rsidR="00A12493" w:rsidRPr="00794118" w:rsidRDefault="00A12493" w:rsidP="00A1249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788FC9B7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2 02 30024 05 0000 150</w:t>
            </w:r>
          </w:p>
        </w:tc>
        <w:tc>
          <w:tcPr>
            <w:tcW w:w="5429" w:type="dxa"/>
          </w:tcPr>
          <w:p w14:paraId="3F3A7CC6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12493" w:rsidRPr="00794118" w14:paraId="67A53D89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1DEF19F8" w14:textId="77777777" w:rsidR="00A12493" w:rsidRPr="00794118" w:rsidRDefault="00A12493" w:rsidP="00A1249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78C3F3EA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2 02 35082 05 0000 150</w:t>
            </w:r>
          </w:p>
        </w:tc>
        <w:tc>
          <w:tcPr>
            <w:tcW w:w="5429" w:type="dxa"/>
          </w:tcPr>
          <w:p w14:paraId="10715A63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12493" w:rsidRPr="00794118" w14:paraId="315BDB49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4936AC1A" w14:textId="77777777" w:rsidR="00A12493" w:rsidRPr="00794118" w:rsidRDefault="00A12493" w:rsidP="00A1249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51753A89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2 02 35120 05 0000 150</w:t>
            </w:r>
          </w:p>
        </w:tc>
        <w:tc>
          <w:tcPr>
            <w:tcW w:w="5429" w:type="dxa"/>
          </w:tcPr>
          <w:p w14:paraId="1953727D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12493" w:rsidRPr="00794118" w14:paraId="0A8EA0D5" w14:textId="77777777" w:rsidTr="00A12493">
        <w:trPr>
          <w:trHeight w:val="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4A00" w14:textId="77777777" w:rsidR="00A12493" w:rsidRPr="00794118" w:rsidRDefault="00A12493" w:rsidP="00A1249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sz w:val="24"/>
                <w:szCs w:val="24"/>
              </w:rPr>
              <w:t>850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AA9A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2 02 35134 05 0000 150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D685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 "О ветеранах", в соответствии с Указом Президента Российской Федерации от 7 мая 2008 года № 714  "Об обеспечении жильем ветеранов Великой Отечественной войны 1941 - 1945 годов"</w:t>
            </w:r>
          </w:p>
        </w:tc>
      </w:tr>
      <w:tr w:rsidR="00A12493" w:rsidRPr="00794118" w14:paraId="67556CB7" w14:textId="77777777" w:rsidTr="00A12493">
        <w:trPr>
          <w:trHeight w:val="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D02A" w14:textId="77777777" w:rsidR="00A12493" w:rsidRPr="00794118" w:rsidRDefault="00A12493" w:rsidP="00A1249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850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AB5C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2 02 35135 05 0000 150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A290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A12493" w:rsidRPr="00794118" w14:paraId="3342C3D0" w14:textId="77777777" w:rsidTr="00A12493">
        <w:trPr>
          <w:trHeight w:val="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92CE" w14:textId="77777777" w:rsidR="00A12493" w:rsidRPr="00794118" w:rsidRDefault="00A12493" w:rsidP="00A1249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sz w:val="24"/>
                <w:szCs w:val="24"/>
              </w:rPr>
              <w:t>850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B902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2 02 35176 05 0000 150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6933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A12493" w:rsidRPr="00794118" w14:paraId="6A42C736" w14:textId="77777777" w:rsidTr="00A12493">
        <w:trPr>
          <w:trHeight w:val="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C6D3" w14:textId="77777777" w:rsidR="00A12493" w:rsidRPr="00794118" w:rsidRDefault="00A12493" w:rsidP="00A1249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sz w:val="24"/>
                <w:szCs w:val="24"/>
              </w:rPr>
              <w:t>850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5257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2 02 35469 05 0000 150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843D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A12493" w:rsidRPr="00794118" w14:paraId="47998100" w14:textId="77777777" w:rsidTr="00A12493">
        <w:trPr>
          <w:trHeight w:val="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6585" w14:textId="77777777" w:rsidR="00A12493" w:rsidRPr="00794118" w:rsidRDefault="00A12493" w:rsidP="00A1249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sz w:val="24"/>
                <w:szCs w:val="24"/>
              </w:rPr>
              <w:t>850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5F4E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2 02 35502 05 0000 150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11D2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A12493" w:rsidRPr="00794118" w14:paraId="092067DE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66F6C36D" w14:textId="77777777" w:rsidR="00A12493" w:rsidRPr="00794118" w:rsidRDefault="00A12493" w:rsidP="00A1249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23B4120D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2 02 35543 05 0000 150</w:t>
            </w:r>
          </w:p>
        </w:tc>
        <w:tc>
          <w:tcPr>
            <w:tcW w:w="5429" w:type="dxa"/>
          </w:tcPr>
          <w:p w14:paraId="4E255450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A12493" w:rsidRPr="00794118" w14:paraId="0B630121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3B3D6B38" w14:textId="77777777" w:rsidR="00A12493" w:rsidRPr="00794118" w:rsidRDefault="00A12493" w:rsidP="00A1249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3E470654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2 02 35930 05 0000 150</w:t>
            </w:r>
          </w:p>
        </w:tc>
        <w:tc>
          <w:tcPr>
            <w:tcW w:w="5429" w:type="dxa"/>
          </w:tcPr>
          <w:p w14:paraId="45CAAD31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A12493" w:rsidRPr="00794118" w14:paraId="0232E279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702EF7AC" w14:textId="77777777" w:rsidR="00A12493" w:rsidRPr="00794118" w:rsidRDefault="00A12493" w:rsidP="00A1249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54E07386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2 02 39999 05 0000 150</w:t>
            </w:r>
          </w:p>
        </w:tc>
        <w:tc>
          <w:tcPr>
            <w:tcW w:w="5429" w:type="dxa"/>
          </w:tcPr>
          <w:p w14:paraId="41BCC734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A12493" w:rsidRPr="00794118" w14:paraId="357EB34C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7526E17E" w14:textId="77777777" w:rsidR="00A12493" w:rsidRPr="00794118" w:rsidRDefault="00A12493" w:rsidP="00A1249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6FA59F0D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2 02 45160 05 0000 150</w:t>
            </w:r>
          </w:p>
        </w:tc>
        <w:tc>
          <w:tcPr>
            <w:tcW w:w="5429" w:type="dxa"/>
          </w:tcPr>
          <w:p w14:paraId="3FD3A571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12493" w:rsidRPr="00794118" w14:paraId="10CAC55F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58B13CE1" w14:textId="77777777" w:rsidR="00A12493" w:rsidRPr="00794118" w:rsidRDefault="00A12493" w:rsidP="00A1249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22796E83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2 02 45390 </w:t>
            </w:r>
            <w:r w:rsidRPr="00794118">
              <w:rPr>
                <w:rFonts w:ascii="Times New Roman" w:hAnsi="Times New Roman"/>
                <w:sz w:val="24"/>
                <w:szCs w:val="24"/>
              </w:rPr>
              <w:t>05 0000 150</w:t>
            </w:r>
          </w:p>
        </w:tc>
        <w:tc>
          <w:tcPr>
            <w:tcW w:w="5429" w:type="dxa"/>
          </w:tcPr>
          <w:p w14:paraId="27916B36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D9D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на финансовое обеспечение дорожной деятельности</w:t>
            </w:r>
          </w:p>
        </w:tc>
      </w:tr>
      <w:tr w:rsidR="00A12493" w:rsidRPr="00794118" w14:paraId="5BEB0E9B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4E027D51" w14:textId="77777777" w:rsidR="00A12493" w:rsidRPr="00794118" w:rsidRDefault="00A12493" w:rsidP="00A1249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508E61EB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2 02 45393 05 0000 150</w:t>
            </w:r>
          </w:p>
        </w:tc>
        <w:tc>
          <w:tcPr>
            <w:tcW w:w="5429" w:type="dxa"/>
          </w:tcPr>
          <w:p w14:paraId="014F57E1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бюджетам муниципальных районов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A12493" w:rsidRPr="00794118" w14:paraId="13880547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639C2F2B" w14:textId="77777777" w:rsidR="00A12493" w:rsidRPr="00794118" w:rsidRDefault="00A12493" w:rsidP="00A1249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79CA6846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2 02 49001 05 0000 150</w:t>
            </w:r>
          </w:p>
        </w:tc>
        <w:tc>
          <w:tcPr>
            <w:tcW w:w="5429" w:type="dxa"/>
          </w:tcPr>
          <w:p w14:paraId="650F3598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бюджетам муниципальных районов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за счет средств резервного фонда Правительства Российской Федерации</w:t>
            </w:r>
          </w:p>
        </w:tc>
      </w:tr>
      <w:tr w:rsidR="00A12493" w:rsidRPr="00794118" w14:paraId="1AE34D60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643F2E56" w14:textId="77777777" w:rsidR="00A12493" w:rsidRPr="00794118" w:rsidRDefault="00A12493" w:rsidP="00A1249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66E18643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2 02 49999 05 0000 150</w:t>
            </w:r>
          </w:p>
        </w:tc>
        <w:tc>
          <w:tcPr>
            <w:tcW w:w="5429" w:type="dxa"/>
          </w:tcPr>
          <w:p w14:paraId="74E89D31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12493" w:rsidRPr="00794118" w14:paraId="034DCD0B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1D1C16FF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850</w:t>
            </w:r>
          </w:p>
        </w:tc>
        <w:tc>
          <w:tcPr>
            <w:tcW w:w="2671" w:type="dxa"/>
            <w:vAlign w:val="center"/>
          </w:tcPr>
          <w:p w14:paraId="59AAF42D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2 07 05010 05 0000 150</w:t>
            </w:r>
          </w:p>
        </w:tc>
        <w:tc>
          <w:tcPr>
            <w:tcW w:w="5429" w:type="dxa"/>
          </w:tcPr>
          <w:p w14:paraId="0E663D64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A12493" w:rsidRPr="00794118" w14:paraId="68AB943D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5ABFDCD0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0D86EBCA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2 07 05020 05 0000 150</w:t>
            </w:r>
          </w:p>
        </w:tc>
        <w:tc>
          <w:tcPr>
            <w:tcW w:w="5429" w:type="dxa"/>
            <w:vAlign w:val="bottom"/>
          </w:tcPr>
          <w:p w14:paraId="0C104ECC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A12493" w:rsidRPr="00794118" w14:paraId="64353BFF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1962E7D7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0264EA5E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2 07 05030 05 0000 150</w:t>
            </w:r>
          </w:p>
        </w:tc>
        <w:tc>
          <w:tcPr>
            <w:tcW w:w="5429" w:type="dxa"/>
            <w:vAlign w:val="bottom"/>
          </w:tcPr>
          <w:p w14:paraId="747FC1A8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A12493" w:rsidRPr="00794118" w14:paraId="6F5863D2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694BA10B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156E030F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2 18 60010 05 0000 150</w:t>
            </w:r>
          </w:p>
        </w:tc>
        <w:tc>
          <w:tcPr>
            <w:tcW w:w="5429" w:type="dxa"/>
          </w:tcPr>
          <w:p w14:paraId="387804AE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12493" w:rsidRPr="00794118" w14:paraId="5A2D4FDA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2CFA5C9C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671" w:type="dxa"/>
            <w:vAlign w:val="center"/>
          </w:tcPr>
          <w:p w14:paraId="1BBFA71D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2 19 60010 05 0000 150</w:t>
            </w:r>
          </w:p>
        </w:tc>
        <w:tc>
          <w:tcPr>
            <w:tcW w:w="5429" w:type="dxa"/>
          </w:tcPr>
          <w:p w14:paraId="227AC03B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12493" w:rsidRPr="00794118" w14:paraId="5789BC6C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175D55C9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671" w:type="dxa"/>
            <w:vAlign w:val="center"/>
          </w:tcPr>
          <w:p w14:paraId="72B0AF99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14:paraId="7F4D6788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и бюджетной политики администрации Борисовского района</w:t>
            </w:r>
          </w:p>
        </w:tc>
      </w:tr>
      <w:tr w:rsidR="00A12493" w:rsidRPr="00794118" w14:paraId="763DB6A1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5A0E6A5A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671" w:type="dxa"/>
            <w:vAlign w:val="center"/>
          </w:tcPr>
          <w:p w14:paraId="7612E6D8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1 11 02033 05 0000 120</w:t>
            </w:r>
          </w:p>
        </w:tc>
        <w:tc>
          <w:tcPr>
            <w:tcW w:w="5429" w:type="dxa"/>
          </w:tcPr>
          <w:p w14:paraId="4E2ED8BD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A12493" w:rsidRPr="00794118" w14:paraId="09E2B280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389434E0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671" w:type="dxa"/>
            <w:vAlign w:val="center"/>
          </w:tcPr>
          <w:p w14:paraId="28BD4EEB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5429" w:type="dxa"/>
          </w:tcPr>
          <w:p w14:paraId="0189432C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A12493" w:rsidRPr="00794118" w14:paraId="25266227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58E67EDD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671" w:type="dxa"/>
            <w:vAlign w:val="center"/>
          </w:tcPr>
          <w:p w14:paraId="1D9DC9A1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5429" w:type="dxa"/>
          </w:tcPr>
          <w:p w14:paraId="494CDF7C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A12493" w:rsidRPr="00794118" w14:paraId="7278F288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4C903E4B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671" w:type="dxa"/>
            <w:vAlign w:val="center"/>
          </w:tcPr>
          <w:p w14:paraId="54B2B210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1 15 02050 05 0000 140</w:t>
            </w:r>
          </w:p>
        </w:tc>
        <w:tc>
          <w:tcPr>
            <w:tcW w:w="5429" w:type="dxa"/>
          </w:tcPr>
          <w:p w14:paraId="66660273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Платежи, взимаемые органами самоуправления (организациями) муниципальных районов за выполнение определенных функций</w:t>
            </w:r>
          </w:p>
        </w:tc>
      </w:tr>
      <w:tr w:rsidR="00A12493" w:rsidRPr="00794118" w14:paraId="54066AA4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24FD35CE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671" w:type="dxa"/>
            <w:vAlign w:val="center"/>
          </w:tcPr>
          <w:p w14:paraId="2105F6FB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1 16 01153 01 0000 140</w:t>
            </w:r>
          </w:p>
        </w:tc>
        <w:tc>
          <w:tcPr>
            <w:tcW w:w="5429" w:type="dxa"/>
          </w:tcPr>
          <w:p w14:paraId="7CE0B82C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A12493" w:rsidRPr="00794118" w14:paraId="078744C9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1535FCC2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671" w:type="dxa"/>
            <w:vAlign w:val="center"/>
          </w:tcPr>
          <w:p w14:paraId="532E5686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1 16 01154 01 0000 140</w:t>
            </w:r>
          </w:p>
        </w:tc>
        <w:tc>
          <w:tcPr>
            <w:tcW w:w="5429" w:type="dxa"/>
          </w:tcPr>
          <w:p w14:paraId="33BA276D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</w:t>
            </w: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12493" w:rsidRPr="00794118" w14:paraId="45A5127F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6B6691BB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861</w:t>
            </w:r>
          </w:p>
        </w:tc>
        <w:tc>
          <w:tcPr>
            <w:tcW w:w="2671" w:type="dxa"/>
            <w:vAlign w:val="center"/>
          </w:tcPr>
          <w:p w14:paraId="58F1B469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5429" w:type="dxa"/>
          </w:tcPr>
          <w:p w14:paraId="4BA2F530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12493" w:rsidRPr="00794118" w14:paraId="5E89B94A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68C366BB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671" w:type="dxa"/>
            <w:vAlign w:val="center"/>
          </w:tcPr>
          <w:p w14:paraId="2B48F08C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1 16 10031 05 0000 140</w:t>
            </w:r>
          </w:p>
        </w:tc>
        <w:tc>
          <w:tcPr>
            <w:tcW w:w="5429" w:type="dxa"/>
          </w:tcPr>
          <w:p w14:paraId="2840F1D1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A12493" w:rsidRPr="00794118" w14:paraId="4100E65F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649627F8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671" w:type="dxa"/>
            <w:vAlign w:val="center"/>
          </w:tcPr>
          <w:p w14:paraId="6F8837FF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1 16 10032 05 0000 140</w:t>
            </w:r>
          </w:p>
        </w:tc>
        <w:tc>
          <w:tcPr>
            <w:tcW w:w="5429" w:type="dxa"/>
          </w:tcPr>
          <w:p w14:paraId="57D928D9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12493" w:rsidRPr="00794118" w14:paraId="3FDC77A5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5A92A6AC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671" w:type="dxa"/>
            <w:vAlign w:val="center"/>
          </w:tcPr>
          <w:p w14:paraId="4710FE5C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1 16 10061 05 0000 140</w:t>
            </w:r>
          </w:p>
        </w:tc>
        <w:tc>
          <w:tcPr>
            <w:tcW w:w="5429" w:type="dxa"/>
          </w:tcPr>
          <w:p w14:paraId="71FADC25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12493" w:rsidRPr="00794118" w14:paraId="39E1AF9C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07E6C6B1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671" w:type="dxa"/>
            <w:vAlign w:val="center"/>
          </w:tcPr>
          <w:p w14:paraId="3B612E4C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1 16 10081 05 0000 140</w:t>
            </w:r>
          </w:p>
        </w:tc>
        <w:tc>
          <w:tcPr>
            <w:tcW w:w="5429" w:type="dxa"/>
          </w:tcPr>
          <w:p w14:paraId="1A39E3B7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12493" w:rsidRPr="00794118" w14:paraId="7B11E830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221ABC21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671" w:type="dxa"/>
            <w:vAlign w:val="center"/>
          </w:tcPr>
          <w:p w14:paraId="76B00A43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1 16 10082 05 0000 140</w:t>
            </w:r>
          </w:p>
        </w:tc>
        <w:tc>
          <w:tcPr>
            <w:tcW w:w="5429" w:type="dxa"/>
          </w:tcPr>
          <w:p w14:paraId="5A86A918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</w:t>
            </w: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A12493" w:rsidRPr="00C143BC" w14:paraId="287D773C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79057DE8" w14:textId="77777777" w:rsidR="00A12493" w:rsidRPr="00C143BC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3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861</w:t>
            </w:r>
          </w:p>
        </w:tc>
        <w:tc>
          <w:tcPr>
            <w:tcW w:w="2671" w:type="dxa"/>
            <w:vAlign w:val="center"/>
          </w:tcPr>
          <w:p w14:paraId="62BC32E0" w14:textId="77777777" w:rsidR="00A12493" w:rsidRPr="00C143BC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143B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1 16 10100 05 0000 140</w:t>
            </w:r>
          </w:p>
        </w:tc>
        <w:tc>
          <w:tcPr>
            <w:tcW w:w="5429" w:type="dxa"/>
          </w:tcPr>
          <w:p w14:paraId="68F8B67B" w14:textId="77777777" w:rsidR="00A12493" w:rsidRPr="00C143BC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143B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12493" w:rsidRPr="00794118" w14:paraId="0CD08763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7053F782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671" w:type="dxa"/>
            <w:vAlign w:val="center"/>
          </w:tcPr>
          <w:p w14:paraId="604B37B3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1 16 10123 01</w:t>
            </w: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0000 140</w:t>
            </w:r>
          </w:p>
        </w:tc>
        <w:tc>
          <w:tcPr>
            <w:tcW w:w="5429" w:type="dxa"/>
          </w:tcPr>
          <w:p w14:paraId="40A4C96F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12493" w:rsidRPr="00794118" w14:paraId="4AEB7B9D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36E68F32" w14:textId="77777777" w:rsidR="00A12493" w:rsidRPr="00794118" w:rsidRDefault="00A12493" w:rsidP="00A1249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671" w:type="dxa"/>
            <w:vAlign w:val="center"/>
          </w:tcPr>
          <w:p w14:paraId="46104DC6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5429" w:type="dxa"/>
          </w:tcPr>
          <w:p w14:paraId="7A84923F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 бюджеты муниципальных районов</w:t>
            </w:r>
          </w:p>
        </w:tc>
      </w:tr>
      <w:tr w:rsidR="00A12493" w:rsidRPr="00794118" w14:paraId="54789176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46F21246" w14:textId="77777777" w:rsidR="00A12493" w:rsidRPr="00794118" w:rsidRDefault="00A12493" w:rsidP="00A1249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671" w:type="dxa"/>
            <w:vAlign w:val="center"/>
          </w:tcPr>
          <w:p w14:paraId="4FB3D1E8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1 17 05050 05 0000 180</w:t>
            </w:r>
          </w:p>
        </w:tc>
        <w:tc>
          <w:tcPr>
            <w:tcW w:w="5429" w:type="dxa"/>
          </w:tcPr>
          <w:p w14:paraId="4088A040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муниципальных  районов</w:t>
            </w:r>
          </w:p>
        </w:tc>
      </w:tr>
      <w:tr w:rsidR="00A12493" w:rsidRPr="00794118" w14:paraId="10A73853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30715062" w14:textId="77777777" w:rsidR="00A12493" w:rsidRPr="00794118" w:rsidRDefault="00A12493" w:rsidP="00A1249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671" w:type="dxa"/>
            <w:vAlign w:val="center"/>
          </w:tcPr>
          <w:p w14:paraId="06258464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bCs/>
                <w:sz w:val="24"/>
                <w:szCs w:val="24"/>
              </w:rPr>
              <w:t>2 02 15001 05 0000 150</w:t>
            </w:r>
          </w:p>
        </w:tc>
        <w:tc>
          <w:tcPr>
            <w:tcW w:w="5429" w:type="dxa"/>
          </w:tcPr>
          <w:p w14:paraId="68549A10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bCs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12493" w:rsidRPr="00794118" w14:paraId="7C1EA8B1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7A2879D4" w14:textId="77777777" w:rsidR="00A12493" w:rsidRPr="000552B3" w:rsidRDefault="00A12493" w:rsidP="00A1249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552B3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671" w:type="dxa"/>
            <w:vAlign w:val="center"/>
          </w:tcPr>
          <w:p w14:paraId="7DD6A443" w14:textId="77777777" w:rsidR="00A12493" w:rsidRPr="000552B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2B3">
              <w:rPr>
                <w:rFonts w:ascii="Times New Roman" w:hAnsi="Times New Roman"/>
                <w:bCs/>
                <w:sz w:val="24"/>
                <w:szCs w:val="24"/>
              </w:rPr>
              <w:t>2 02 15002 05 0000 150</w:t>
            </w:r>
          </w:p>
        </w:tc>
        <w:tc>
          <w:tcPr>
            <w:tcW w:w="5429" w:type="dxa"/>
          </w:tcPr>
          <w:p w14:paraId="2E688E0F" w14:textId="77777777" w:rsidR="00A12493" w:rsidRPr="000552B3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2B3">
              <w:rPr>
                <w:rFonts w:ascii="Times New Roman" w:hAnsi="Times New Roman"/>
                <w:bCs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12493" w:rsidRPr="00794118" w14:paraId="616AFB6B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3F3A86F0" w14:textId="77777777" w:rsidR="00A12493" w:rsidRPr="00794118" w:rsidRDefault="00A12493" w:rsidP="00A1249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671" w:type="dxa"/>
            <w:vAlign w:val="center"/>
          </w:tcPr>
          <w:p w14:paraId="435769BF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118">
              <w:rPr>
                <w:rFonts w:ascii="Times New Roman" w:hAnsi="Times New Roman"/>
                <w:bCs/>
                <w:sz w:val="24"/>
                <w:szCs w:val="24"/>
              </w:rPr>
              <w:t>2 02 25097 05 0000 150</w:t>
            </w:r>
          </w:p>
        </w:tc>
        <w:tc>
          <w:tcPr>
            <w:tcW w:w="5429" w:type="dxa"/>
          </w:tcPr>
          <w:p w14:paraId="0B80A5F2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118">
              <w:rPr>
                <w:rFonts w:ascii="Times New Roman" w:hAnsi="Times New Roman"/>
                <w:bCs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A12493" w:rsidRPr="00794118" w14:paraId="5E31F410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603C3526" w14:textId="77777777" w:rsidR="00A12493" w:rsidRPr="00794118" w:rsidRDefault="00A12493" w:rsidP="00A1249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2671" w:type="dxa"/>
            <w:vAlign w:val="center"/>
          </w:tcPr>
          <w:p w14:paraId="00CFE79F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2 02 29999 05 0000 150</w:t>
            </w:r>
          </w:p>
        </w:tc>
        <w:tc>
          <w:tcPr>
            <w:tcW w:w="5429" w:type="dxa"/>
          </w:tcPr>
          <w:p w14:paraId="42F5790E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A12493" w:rsidRPr="00794118" w14:paraId="71E73AFC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3D6CF749" w14:textId="77777777" w:rsidR="00A12493" w:rsidRPr="00794118" w:rsidRDefault="00A12493" w:rsidP="00A1249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2671" w:type="dxa"/>
            <w:vAlign w:val="center"/>
          </w:tcPr>
          <w:p w14:paraId="18576D76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2 02 30021 05 0000 150</w:t>
            </w:r>
          </w:p>
        </w:tc>
        <w:tc>
          <w:tcPr>
            <w:tcW w:w="5429" w:type="dxa"/>
          </w:tcPr>
          <w:p w14:paraId="6D0EF559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A12493" w:rsidRPr="00794118" w14:paraId="57896767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4ECEC5DD" w14:textId="77777777" w:rsidR="00A12493" w:rsidRPr="00794118" w:rsidRDefault="00A12493" w:rsidP="00A1249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2671" w:type="dxa"/>
            <w:vAlign w:val="center"/>
          </w:tcPr>
          <w:p w14:paraId="6D8993E9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2 02 30022 05 0000 150</w:t>
            </w:r>
          </w:p>
        </w:tc>
        <w:tc>
          <w:tcPr>
            <w:tcW w:w="5429" w:type="dxa"/>
          </w:tcPr>
          <w:p w14:paraId="51FC4FAC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A12493" w:rsidRPr="00794118" w14:paraId="2439315A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4D50C62A" w14:textId="77777777" w:rsidR="00A12493" w:rsidRPr="00794118" w:rsidRDefault="00A12493" w:rsidP="00A1249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671" w:type="dxa"/>
            <w:vAlign w:val="center"/>
          </w:tcPr>
          <w:p w14:paraId="2ECF1ABE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493">
              <w:rPr>
                <w:rFonts w:ascii="Times New Roman" w:hAnsi="Times New Roman"/>
                <w:sz w:val="24"/>
                <w:szCs w:val="24"/>
              </w:rPr>
              <w:t>2 02 30024 05 0000 150</w:t>
            </w:r>
          </w:p>
        </w:tc>
        <w:tc>
          <w:tcPr>
            <w:tcW w:w="5429" w:type="dxa"/>
          </w:tcPr>
          <w:p w14:paraId="5A41AA90" w14:textId="77777777" w:rsidR="00A12493" w:rsidRPr="00A12493" w:rsidRDefault="00A12493" w:rsidP="00A124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12493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12493" w:rsidRPr="00794118" w14:paraId="5FD1C571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412717C5" w14:textId="77777777" w:rsidR="00A12493" w:rsidRPr="00794118" w:rsidRDefault="00A12493" w:rsidP="00A1249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671" w:type="dxa"/>
            <w:vAlign w:val="center"/>
          </w:tcPr>
          <w:p w14:paraId="13C7C4C0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2 02 30027 05 0000 150</w:t>
            </w:r>
          </w:p>
        </w:tc>
        <w:tc>
          <w:tcPr>
            <w:tcW w:w="5429" w:type="dxa"/>
            <w:vAlign w:val="center"/>
          </w:tcPr>
          <w:p w14:paraId="71D3A79A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12493" w:rsidRPr="00794118" w14:paraId="764CA1FE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0D905BB1" w14:textId="77777777" w:rsidR="00A12493" w:rsidRPr="00794118" w:rsidRDefault="00A12493" w:rsidP="00A1249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671" w:type="dxa"/>
            <w:vAlign w:val="center"/>
          </w:tcPr>
          <w:p w14:paraId="761A4E65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2 02 30029 05 0000 150</w:t>
            </w:r>
          </w:p>
        </w:tc>
        <w:tc>
          <w:tcPr>
            <w:tcW w:w="5429" w:type="dxa"/>
          </w:tcPr>
          <w:p w14:paraId="6A3E6243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</w:t>
            </w:r>
            <w:r w:rsidRPr="00794118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программы дошкольного образования</w:t>
            </w:r>
          </w:p>
        </w:tc>
      </w:tr>
      <w:tr w:rsidR="00A12493" w:rsidRPr="00794118" w14:paraId="08A0D682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74EF7E90" w14:textId="77777777" w:rsidR="00A12493" w:rsidRPr="00794118" w:rsidRDefault="00A12493" w:rsidP="00A1249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861</w:t>
            </w:r>
          </w:p>
        </w:tc>
        <w:tc>
          <w:tcPr>
            <w:tcW w:w="2671" w:type="dxa"/>
            <w:vAlign w:val="center"/>
          </w:tcPr>
          <w:p w14:paraId="22D74CBB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2 02 35082 05 0000 150</w:t>
            </w:r>
          </w:p>
        </w:tc>
        <w:tc>
          <w:tcPr>
            <w:tcW w:w="5429" w:type="dxa"/>
          </w:tcPr>
          <w:p w14:paraId="38A7637F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12493" w:rsidRPr="00794118" w14:paraId="147645A0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1D51E4C3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671" w:type="dxa"/>
            <w:vAlign w:val="center"/>
          </w:tcPr>
          <w:p w14:paraId="69C1D4C5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2 02 35084 05 0000 150</w:t>
            </w:r>
          </w:p>
        </w:tc>
        <w:tc>
          <w:tcPr>
            <w:tcW w:w="5429" w:type="dxa"/>
          </w:tcPr>
          <w:p w14:paraId="4C0C71CB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A12493" w:rsidRPr="00794118" w14:paraId="23368A53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1859CC8A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671" w:type="dxa"/>
            <w:vAlign w:val="center"/>
          </w:tcPr>
          <w:p w14:paraId="48089390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2 02 35118 05 0000 150</w:t>
            </w:r>
          </w:p>
        </w:tc>
        <w:tc>
          <w:tcPr>
            <w:tcW w:w="5429" w:type="dxa"/>
          </w:tcPr>
          <w:p w14:paraId="0C11D574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A12493" w:rsidRPr="00794118" w14:paraId="0B81F9BD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7E655B0E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671" w:type="dxa"/>
            <w:vAlign w:val="center"/>
          </w:tcPr>
          <w:p w14:paraId="11631E2D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2 02 35137 05 0000 150</w:t>
            </w:r>
          </w:p>
        </w:tc>
        <w:tc>
          <w:tcPr>
            <w:tcW w:w="5429" w:type="dxa"/>
            <w:vAlign w:val="center"/>
          </w:tcPr>
          <w:p w14:paraId="22896204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A12493" w:rsidRPr="00794118" w14:paraId="6DBEC29E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145689AD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671" w:type="dxa"/>
            <w:vAlign w:val="center"/>
          </w:tcPr>
          <w:p w14:paraId="56EC664C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2 02 35220 05 0000 150</w:t>
            </w:r>
          </w:p>
        </w:tc>
        <w:tc>
          <w:tcPr>
            <w:tcW w:w="5429" w:type="dxa"/>
          </w:tcPr>
          <w:p w14:paraId="461D5125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A12493" w:rsidRPr="00794118" w14:paraId="31AF8940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4A3D20DB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671" w:type="dxa"/>
            <w:vAlign w:val="center"/>
          </w:tcPr>
          <w:p w14:paraId="26225C55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2 02 35250 05 0000 150</w:t>
            </w:r>
          </w:p>
        </w:tc>
        <w:tc>
          <w:tcPr>
            <w:tcW w:w="5429" w:type="dxa"/>
          </w:tcPr>
          <w:p w14:paraId="0F3CFC81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A12493" w:rsidRPr="00794118" w14:paraId="5EBEE81D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3631326B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671" w:type="dxa"/>
            <w:vAlign w:val="center"/>
          </w:tcPr>
          <w:p w14:paraId="1868085E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2 02 35260 05 0000 150</w:t>
            </w:r>
          </w:p>
        </w:tc>
        <w:tc>
          <w:tcPr>
            <w:tcW w:w="5429" w:type="dxa"/>
          </w:tcPr>
          <w:p w14:paraId="6A15BB4A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A12493" w:rsidRPr="00794118" w14:paraId="582A9D0F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5CDB7F65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671" w:type="dxa"/>
            <w:vAlign w:val="center"/>
          </w:tcPr>
          <w:p w14:paraId="6BB31DE1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2 02 35280 05 0000 150</w:t>
            </w:r>
          </w:p>
        </w:tc>
        <w:tc>
          <w:tcPr>
            <w:tcW w:w="5429" w:type="dxa"/>
          </w:tcPr>
          <w:p w14:paraId="518E38EC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A12493" w:rsidRPr="00794118" w14:paraId="67D1F900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75D834CB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671" w:type="dxa"/>
            <w:vAlign w:val="center"/>
          </w:tcPr>
          <w:p w14:paraId="026E429E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2 02 35380 05 0000 150</w:t>
            </w:r>
          </w:p>
        </w:tc>
        <w:tc>
          <w:tcPr>
            <w:tcW w:w="5429" w:type="dxa"/>
          </w:tcPr>
          <w:p w14:paraId="5AFE460B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A12493" w:rsidRPr="00794118" w14:paraId="5F4CFC82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7D4A6025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861</w:t>
            </w:r>
          </w:p>
        </w:tc>
        <w:tc>
          <w:tcPr>
            <w:tcW w:w="2671" w:type="dxa"/>
            <w:vAlign w:val="center"/>
          </w:tcPr>
          <w:p w14:paraId="295761E8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2 02 35543 05 0000 150</w:t>
            </w:r>
          </w:p>
        </w:tc>
        <w:tc>
          <w:tcPr>
            <w:tcW w:w="5429" w:type="dxa"/>
          </w:tcPr>
          <w:p w14:paraId="1853BB81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A12493" w:rsidRPr="00794118" w14:paraId="6D684A42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277FED5B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671" w:type="dxa"/>
            <w:vAlign w:val="center"/>
          </w:tcPr>
          <w:p w14:paraId="71C185A3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2 02 35930 05 0000 150</w:t>
            </w:r>
          </w:p>
        </w:tc>
        <w:tc>
          <w:tcPr>
            <w:tcW w:w="5429" w:type="dxa"/>
          </w:tcPr>
          <w:p w14:paraId="2830A64B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A12493" w:rsidRPr="00794118" w14:paraId="6C0D81B5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54F5BCF6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671" w:type="dxa"/>
            <w:vAlign w:val="center"/>
          </w:tcPr>
          <w:p w14:paraId="725F144A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2 02 40014 05 0000 150</w:t>
            </w:r>
          </w:p>
        </w:tc>
        <w:tc>
          <w:tcPr>
            <w:tcW w:w="5429" w:type="dxa"/>
          </w:tcPr>
          <w:p w14:paraId="449A3C71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12493" w:rsidRPr="00794118" w14:paraId="78880E4E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5D35E19B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671" w:type="dxa"/>
            <w:vAlign w:val="center"/>
          </w:tcPr>
          <w:p w14:paraId="771CE407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2 02 49999 05 0000 150</w:t>
            </w:r>
          </w:p>
        </w:tc>
        <w:tc>
          <w:tcPr>
            <w:tcW w:w="5429" w:type="dxa"/>
          </w:tcPr>
          <w:p w14:paraId="2A64CFE3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12493" w:rsidRPr="00794118" w14:paraId="3A8BFE66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1699B42F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2671" w:type="dxa"/>
            <w:vAlign w:val="center"/>
          </w:tcPr>
          <w:p w14:paraId="21A22DA4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2 07 05030 05 0000 150</w:t>
            </w:r>
          </w:p>
        </w:tc>
        <w:tc>
          <w:tcPr>
            <w:tcW w:w="5429" w:type="dxa"/>
          </w:tcPr>
          <w:p w14:paraId="65BDB9C1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A12493" w:rsidRPr="00794118" w14:paraId="27FB0F07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27AB6E5E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2671" w:type="dxa"/>
            <w:vAlign w:val="center"/>
          </w:tcPr>
          <w:p w14:paraId="76B5C16B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2 08 05000 05 0000 150</w:t>
            </w:r>
          </w:p>
        </w:tc>
        <w:tc>
          <w:tcPr>
            <w:tcW w:w="5429" w:type="dxa"/>
          </w:tcPr>
          <w:p w14:paraId="35CA2BB2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12493" w:rsidRPr="00794118" w14:paraId="14987152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657C3E55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671" w:type="dxa"/>
            <w:vAlign w:val="center"/>
          </w:tcPr>
          <w:p w14:paraId="6A7024F5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2 18 60010 05 0000 150</w:t>
            </w:r>
          </w:p>
        </w:tc>
        <w:tc>
          <w:tcPr>
            <w:tcW w:w="5429" w:type="dxa"/>
          </w:tcPr>
          <w:p w14:paraId="6B46C24A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12493" w:rsidRPr="00794118" w14:paraId="19EA3769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37400193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671" w:type="dxa"/>
            <w:vAlign w:val="center"/>
          </w:tcPr>
          <w:p w14:paraId="2D893361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9" w:type="dxa"/>
          </w:tcPr>
          <w:p w14:paraId="0384D4F4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118">
              <w:rPr>
                <w:rFonts w:ascii="Times New Roman" w:hAnsi="Times New Roman"/>
                <w:b/>
                <w:sz w:val="24"/>
                <w:szCs w:val="24"/>
              </w:rPr>
              <w:t>Управление образования администрации Борисовского района</w:t>
            </w:r>
          </w:p>
        </w:tc>
      </w:tr>
      <w:tr w:rsidR="00A12493" w:rsidRPr="00794118" w14:paraId="2841A5FB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495C7569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671" w:type="dxa"/>
            <w:vAlign w:val="center"/>
          </w:tcPr>
          <w:p w14:paraId="7B1114CF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1 13 01995 05 0000 130</w:t>
            </w:r>
          </w:p>
        </w:tc>
        <w:tc>
          <w:tcPr>
            <w:tcW w:w="5429" w:type="dxa"/>
          </w:tcPr>
          <w:p w14:paraId="595836F8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Прочие доходы от оказания платных услуг (работ) получателями средств  бюджетов муниципальных районов  </w:t>
            </w:r>
          </w:p>
        </w:tc>
      </w:tr>
      <w:tr w:rsidR="00A12493" w:rsidRPr="00794118" w14:paraId="6960F99D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79895882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671" w:type="dxa"/>
            <w:vAlign w:val="center"/>
          </w:tcPr>
          <w:p w14:paraId="25157AA0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5429" w:type="dxa"/>
          </w:tcPr>
          <w:p w14:paraId="440E084B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A12493" w:rsidRPr="00794118" w14:paraId="4908FFCC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4854EA1B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671" w:type="dxa"/>
            <w:vAlign w:val="center"/>
          </w:tcPr>
          <w:p w14:paraId="7CA5E120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1 14 02052 05 0000 410</w:t>
            </w:r>
          </w:p>
        </w:tc>
        <w:tc>
          <w:tcPr>
            <w:tcW w:w="5429" w:type="dxa"/>
          </w:tcPr>
          <w:p w14:paraId="02BA883B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A12493" w:rsidRPr="00794118" w14:paraId="36800DD2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794A1012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671" w:type="dxa"/>
            <w:vAlign w:val="center"/>
          </w:tcPr>
          <w:p w14:paraId="29578704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5429" w:type="dxa"/>
          </w:tcPr>
          <w:p w14:paraId="1DE35D53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 бюджеты муниципальных районов</w:t>
            </w:r>
          </w:p>
        </w:tc>
      </w:tr>
      <w:tr w:rsidR="00A12493" w:rsidRPr="00794118" w14:paraId="0BEDF59C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699F14DE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671" w:type="dxa"/>
            <w:vAlign w:val="center"/>
          </w:tcPr>
          <w:p w14:paraId="16F071DA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1 17 05050 05 0000 180</w:t>
            </w:r>
          </w:p>
        </w:tc>
        <w:tc>
          <w:tcPr>
            <w:tcW w:w="5429" w:type="dxa"/>
          </w:tcPr>
          <w:p w14:paraId="214C6C93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муниципальных  районов</w:t>
            </w:r>
          </w:p>
        </w:tc>
      </w:tr>
      <w:tr w:rsidR="00A12493" w:rsidRPr="00794118" w14:paraId="0FE1161F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42F4099C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2671" w:type="dxa"/>
            <w:vAlign w:val="center"/>
          </w:tcPr>
          <w:p w14:paraId="27217865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2 02 25304 05 0000 150</w:t>
            </w:r>
          </w:p>
        </w:tc>
        <w:tc>
          <w:tcPr>
            <w:tcW w:w="5429" w:type="dxa"/>
          </w:tcPr>
          <w:p w14:paraId="4A14828C" w14:textId="77777777" w:rsidR="00A12493" w:rsidRPr="00104DC9" w:rsidRDefault="00A12493" w:rsidP="00A124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DC9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12493" w:rsidRPr="00794118" w14:paraId="2C0E9D5E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491A4DE5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671" w:type="dxa"/>
            <w:vAlign w:val="center"/>
          </w:tcPr>
          <w:p w14:paraId="112B3198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5429" w:type="dxa"/>
          </w:tcPr>
          <w:p w14:paraId="411A612C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A12493" w:rsidRPr="00794118" w14:paraId="0423E910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47B7E475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671" w:type="dxa"/>
            <w:vAlign w:val="center"/>
          </w:tcPr>
          <w:p w14:paraId="74C43704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2 02 30021 05 0000 150</w:t>
            </w:r>
          </w:p>
        </w:tc>
        <w:tc>
          <w:tcPr>
            <w:tcW w:w="5429" w:type="dxa"/>
          </w:tcPr>
          <w:p w14:paraId="267F7E7B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A12493" w:rsidRPr="00794118" w14:paraId="353A4F78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70B0BD03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671" w:type="dxa"/>
            <w:vAlign w:val="center"/>
          </w:tcPr>
          <w:p w14:paraId="475010C1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2 02 30024 05 0000 150</w:t>
            </w:r>
          </w:p>
        </w:tc>
        <w:tc>
          <w:tcPr>
            <w:tcW w:w="5429" w:type="dxa"/>
          </w:tcPr>
          <w:p w14:paraId="659F8EE8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12493" w:rsidRPr="00794118" w14:paraId="6E8466B0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19078BBB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671" w:type="dxa"/>
            <w:vAlign w:val="center"/>
          </w:tcPr>
          <w:p w14:paraId="5188564E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2 02 30029 05 0000 150</w:t>
            </w:r>
          </w:p>
        </w:tc>
        <w:tc>
          <w:tcPr>
            <w:tcW w:w="5429" w:type="dxa"/>
          </w:tcPr>
          <w:p w14:paraId="7663D236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12493" w:rsidRPr="00794118" w14:paraId="0E20C22C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68645E8D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671" w:type="dxa"/>
            <w:vAlign w:val="center"/>
          </w:tcPr>
          <w:p w14:paraId="6D8C47B9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2 02 35303 05 0000 150</w:t>
            </w:r>
          </w:p>
        </w:tc>
        <w:tc>
          <w:tcPr>
            <w:tcW w:w="5429" w:type="dxa"/>
          </w:tcPr>
          <w:p w14:paraId="39A871C1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A12493" w:rsidRPr="00794118" w14:paraId="49C4413F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19C5C949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671" w:type="dxa"/>
            <w:vAlign w:val="center"/>
          </w:tcPr>
          <w:p w14:paraId="53C7AAF1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2 02 39999 05 0000 150</w:t>
            </w:r>
          </w:p>
        </w:tc>
        <w:tc>
          <w:tcPr>
            <w:tcW w:w="5429" w:type="dxa"/>
          </w:tcPr>
          <w:p w14:paraId="2DF5CCF3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A12493" w:rsidRPr="00794118" w14:paraId="14383D2B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0907E5DB" w14:textId="77777777" w:rsidR="00A12493" w:rsidRPr="00794118" w:rsidRDefault="00A12493" w:rsidP="00A1249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671" w:type="dxa"/>
            <w:vAlign w:val="center"/>
          </w:tcPr>
          <w:p w14:paraId="0F09BF7B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2 02 45160 05 0000 150</w:t>
            </w:r>
          </w:p>
        </w:tc>
        <w:tc>
          <w:tcPr>
            <w:tcW w:w="5429" w:type="dxa"/>
          </w:tcPr>
          <w:p w14:paraId="040378A6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12493" w:rsidRPr="00794118" w14:paraId="5A90B296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4C8F4B53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671" w:type="dxa"/>
            <w:vAlign w:val="center"/>
          </w:tcPr>
          <w:p w14:paraId="30498B8A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2 02 49999 05 0000 150</w:t>
            </w:r>
          </w:p>
        </w:tc>
        <w:tc>
          <w:tcPr>
            <w:tcW w:w="5429" w:type="dxa"/>
          </w:tcPr>
          <w:p w14:paraId="107B058D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12493" w:rsidRPr="00794118" w14:paraId="0F0A2E40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7C1FFF74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671" w:type="dxa"/>
            <w:vAlign w:val="center"/>
          </w:tcPr>
          <w:p w14:paraId="7297F29C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2 07 05020 05 0000 150</w:t>
            </w:r>
          </w:p>
        </w:tc>
        <w:tc>
          <w:tcPr>
            <w:tcW w:w="5429" w:type="dxa"/>
            <w:vAlign w:val="bottom"/>
          </w:tcPr>
          <w:p w14:paraId="4A43330C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A12493" w:rsidRPr="00794118" w14:paraId="647E8180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149D0D64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671" w:type="dxa"/>
            <w:vAlign w:val="center"/>
          </w:tcPr>
          <w:p w14:paraId="68177B62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2 07 05030 05 0000 150</w:t>
            </w:r>
          </w:p>
        </w:tc>
        <w:tc>
          <w:tcPr>
            <w:tcW w:w="5429" w:type="dxa"/>
            <w:vAlign w:val="bottom"/>
          </w:tcPr>
          <w:p w14:paraId="67E5586F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A12493" w:rsidRPr="00794118" w14:paraId="3263CAAB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643AE9E8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671" w:type="dxa"/>
            <w:vAlign w:val="center"/>
          </w:tcPr>
          <w:p w14:paraId="432C6463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2 18 60010 05 0000 150</w:t>
            </w:r>
          </w:p>
        </w:tc>
        <w:tc>
          <w:tcPr>
            <w:tcW w:w="5429" w:type="dxa"/>
          </w:tcPr>
          <w:p w14:paraId="19141484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12493" w:rsidRPr="00794118" w14:paraId="3CC70ADA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3962DD3C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872</w:t>
            </w:r>
          </w:p>
        </w:tc>
        <w:tc>
          <w:tcPr>
            <w:tcW w:w="2671" w:type="dxa"/>
            <w:vAlign w:val="center"/>
          </w:tcPr>
          <w:p w14:paraId="20CE1BD8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14:paraId="1E0EE72A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b/>
                <w:sz w:val="24"/>
                <w:szCs w:val="24"/>
              </w:rPr>
              <w:t>Управление культуры администрации Борисовского района</w:t>
            </w:r>
          </w:p>
        </w:tc>
      </w:tr>
      <w:tr w:rsidR="00A12493" w:rsidRPr="00794118" w14:paraId="6DF79E47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3AF829CF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872</w:t>
            </w:r>
          </w:p>
        </w:tc>
        <w:tc>
          <w:tcPr>
            <w:tcW w:w="2671" w:type="dxa"/>
            <w:vAlign w:val="center"/>
          </w:tcPr>
          <w:p w14:paraId="5D68B128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1 13 01995 05 0000 130</w:t>
            </w:r>
          </w:p>
        </w:tc>
        <w:tc>
          <w:tcPr>
            <w:tcW w:w="5429" w:type="dxa"/>
          </w:tcPr>
          <w:p w14:paraId="146125E6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Прочие доходы от оказания платных услуг (работ) получателями средств  бюджетов муниципальных районов  </w:t>
            </w:r>
          </w:p>
        </w:tc>
      </w:tr>
      <w:tr w:rsidR="00A12493" w:rsidRPr="00794118" w14:paraId="131B2674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4F7FECB3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2671" w:type="dxa"/>
            <w:vAlign w:val="center"/>
          </w:tcPr>
          <w:p w14:paraId="79A85FDF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5429" w:type="dxa"/>
          </w:tcPr>
          <w:p w14:paraId="4B72EDD7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A12493" w:rsidRPr="00794118" w14:paraId="21574221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139EDF59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2671" w:type="dxa"/>
            <w:vAlign w:val="center"/>
          </w:tcPr>
          <w:p w14:paraId="50EB1D71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5429" w:type="dxa"/>
          </w:tcPr>
          <w:p w14:paraId="66D55629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 бюджеты муниципальных районов</w:t>
            </w:r>
          </w:p>
        </w:tc>
      </w:tr>
      <w:tr w:rsidR="00A12493" w:rsidRPr="00794118" w14:paraId="64B91ABF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2B90C0A9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2671" w:type="dxa"/>
            <w:vAlign w:val="center"/>
          </w:tcPr>
          <w:p w14:paraId="6B3BD09C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1 17 05050 05 0000 180</w:t>
            </w:r>
          </w:p>
        </w:tc>
        <w:tc>
          <w:tcPr>
            <w:tcW w:w="5429" w:type="dxa"/>
          </w:tcPr>
          <w:p w14:paraId="70BED9DE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муниципальных  районов</w:t>
            </w:r>
          </w:p>
        </w:tc>
      </w:tr>
      <w:tr w:rsidR="00A12493" w:rsidRPr="00794118" w14:paraId="3FEF884E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2C441064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2671" w:type="dxa"/>
            <w:vAlign w:val="center"/>
          </w:tcPr>
          <w:p w14:paraId="4A35A199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2 02 25519 05 0000 150</w:t>
            </w:r>
          </w:p>
        </w:tc>
        <w:tc>
          <w:tcPr>
            <w:tcW w:w="5429" w:type="dxa"/>
          </w:tcPr>
          <w:p w14:paraId="06853930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</w:tr>
      <w:tr w:rsidR="00A12493" w:rsidRPr="00794118" w14:paraId="46786906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634CF612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2671" w:type="dxa"/>
            <w:vAlign w:val="center"/>
          </w:tcPr>
          <w:p w14:paraId="1A88F34C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2 02 29999 05 0000 150</w:t>
            </w:r>
          </w:p>
        </w:tc>
        <w:tc>
          <w:tcPr>
            <w:tcW w:w="5429" w:type="dxa"/>
          </w:tcPr>
          <w:p w14:paraId="12EA6D86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A12493" w:rsidRPr="00794118" w14:paraId="48AB0E19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1461DFA0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2671" w:type="dxa"/>
            <w:vAlign w:val="center"/>
          </w:tcPr>
          <w:p w14:paraId="09CCCBCE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2 02 30024 05 0000 150</w:t>
            </w:r>
          </w:p>
        </w:tc>
        <w:tc>
          <w:tcPr>
            <w:tcW w:w="5429" w:type="dxa"/>
          </w:tcPr>
          <w:p w14:paraId="10B346AD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12493" w:rsidRPr="00794118" w14:paraId="6EBBDF5A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6548B836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2671" w:type="dxa"/>
            <w:vAlign w:val="center"/>
          </w:tcPr>
          <w:p w14:paraId="31CFD55F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2 02 49999 05 0000 150</w:t>
            </w:r>
          </w:p>
        </w:tc>
        <w:tc>
          <w:tcPr>
            <w:tcW w:w="5429" w:type="dxa"/>
          </w:tcPr>
          <w:p w14:paraId="0D396A9E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12493" w:rsidRPr="00794118" w14:paraId="22BF871F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38746320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2671" w:type="dxa"/>
            <w:vAlign w:val="center"/>
          </w:tcPr>
          <w:p w14:paraId="640B9DF6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2 07 05020 05 0000 150</w:t>
            </w:r>
          </w:p>
        </w:tc>
        <w:tc>
          <w:tcPr>
            <w:tcW w:w="5429" w:type="dxa"/>
            <w:vAlign w:val="bottom"/>
          </w:tcPr>
          <w:p w14:paraId="2CB7D051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A12493" w:rsidRPr="00794118" w14:paraId="1B88031C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28AF85FB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2671" w:type="dxa"/>
            <w:vAlign w:val="center"/>
          </w:tcPr>
          <w:p w14:paraId="70B3C03A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2 07 05030 05 0000 150</w:t>
            </w:r>
          </w:p>
        </w:tc>
        <w:tc>
          <w:tcPr>
            <w:tcW w:w="5429" w:type="dxa"/>
            <w:vAlign w:val="bottom"/>
          </w:tcPr>
          <w:p w14:paraId="3AE26D4D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A12493" w:rsidRPr="00794118" w14:paraId="7FD80F81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4BEBFE5F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2671" w:type="dxa"/>
            <w:vAlign w:val="center"/>
          </w:tcPr>
          <w:p w14:paraId="378A5B01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2 18 60010 05 0000 150</w:t>
            </w:r>
          </w:p>
        </w:tc>
        <w:tc>
          <w:tcPr>
            <w:tcW w:w="5429" w:type="dxa"/>
          </w:tcPr>
          <w:p w14:paraId="51D1FCB2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12493" w:rsidRPr="00794118" w14:paraId="6B387E09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1ED7B5B6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873</w:t>
            </w:r>
          </w:p>
        </w:tc>
        <w:tc>
          <w:tcPr>
            <w:tcW w:w="2671" w:type="dxa"/>
            <w:vAlign w:val="center"/>
          </w:tcPr>
          <w:p w14:paraId="5462C5AE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14:paraId="6C4697BF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Управление социальной защиты населения администрации Борисовского района</w:t>
            </w:r>
          </w:p>
        </w:tc>
      </w:tr>
      <w:tr w:rsidR="00A12493" w:rsidRPr="00794118" w14:paraId="4B9F71FD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7147FEA7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2671" w:type="dxa"/>
            <w:vAlign w:val="center"/>
          </w:tcPr>
          <w:p w14:paraId="72012F59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1 13 01995 05 0000 130</w:t>
            </w:r>
          </w:p>
        </w:tc>
        <w:tc>
          <w:tcPr>
            <w:tcW w:w="5429" w:type="dxa"/>
          </w:tcPr>
          <w:p w14:paraId="32824BB7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Прочие доходы от оказания платных услуг (работ) получателями средств  бюджетов муниципальных районов  </w:t>
            </w:r>
          </w:p>
        </w:tc>
      </w:tr>
      <w:tr w:rsidR="00A12493" w:rsidRPr="00794118" w14:paraId="615B1771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3EE4CDD4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2671" w:type="dxa"/>
            <w:vAlign w:val="center"/>
          </w:tcPr>
          <w:p w14:paraId="6AB90C77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5429" w:type="dxa"/>
          </w:tcPr>
          <w:p w14:paraId="582011E3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A12493" w:rsidRPr="00794118" w14:paraId="4FC01506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7E9F2C0E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2671" w:type="dxa"/>
            <w:vAlign w:val="center"/>
          </w:tcPr>
          <w:p w14:paraId="3B6A0567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5429" w:type="dxa"/>
          </w:tcPr>
          <w:p w14:paraId="6D5E250B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 бюджеты муниципальных районов</w:t>
            </w:r>
          </w:p>
        </w:tc>
      </w:tr>
      <w:tr w:rsidR="00A12493" w:rsidRPr="00794118" w14:paraId="13BCFF0B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16F3751A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2671" w:type="dxa"/>
            <w:vAlign w:val="center"/>
          </w:tcPr>
          <w:p w14:paraId="14E02BD5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1 17 05050 05 0000 180</w:t>
            </w:r>
          </w:p>
        </w:tc>
        <w:tc>
          <w:tcPr>
            <w:tcW w:w="5429" w:type="dxa"/>
          </w:tcPr>
          <w:p w14:paraId="76FE457F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муниципальных  районов</w:t>
            </w:r>
          </w:p>
        </w:tc>
      </w:tr>
      <w:tr w:rsidR="00A12493" w:rsidRPr="00794118" w14:paraId="3AC0B535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5490FDAB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2671" w:type="dxa"/>
            <w:vAlign w:val="center"/>
          </w:tcPr>
          <w:p w14:paraId="59607D8F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2 02 30022 05 0000 150</w:t>
            </w:r>
          </w:p>
        </w:tc>
        <w:tc>
          <w:tcPr>
            <w:tcW w:w="5429" w:type="dxa"/>
          </w:tcPr>
          <w:p w14:paraId="65BDBB20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A12493" w:rsidRPr="00794118" w14:paraId="5639092D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0DF49264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2671" w:type="dxa"/>
            <w:vAlign w:val="center"/>
          </w:tcPr>
          <w:p w14:paraId="7AA0BB86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2 02 30024 05 0000 150</w:t>
            </w:r>
          </w:p>
        </w:tc>
        <w:tc>
          <w:tcPr>
            <w:tcW w:w="5429" w:type="dxa"/>
          </w:tcPr>
          <w:p w14:paraId="0347028A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12493" w:rsidRPr="00794118" w14:paraId="4071A4B8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6521E129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873</w:t>
            </w:r>
          </w:p>
        </w:tc>
        <w:tc>
          <w:tcPr>
            <w:tcW w:w="2671" w:type="dxa"/>
            <w:vAlign w:val="center"/>
          </w:tcPr>
          <w:p w14:paraId="5FC7BC42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2 02 30027 05 0000 150</w:t>
            </w:r>
          </w:p>
        </w:tc>
        <w:tc>
          <w:tcPr>
            <w:tcW w:w="5429" w:type="dxa"/>
            <w:vAlign w:val="center"/>
          </w:tcPr>
          <w:p w14:paraId="0C8E0C11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12493" w:rsidRPr="00794118" w14:paraId="051A5EB1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62C8F7B1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2671" w:type="dxa"/>
            <w:vAlign w:val="center"/>
          </w:tcPr>
          <w:p w14:paraId="52D31AC4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2 02 35084 05 0000 150</w:t>
            </w:r>
          </w:p>
        </w:tc>
        <w:tc>
          <w:tcPr>
            <w:tcW w:w="5429" w:type="dxa"/>
          </w:tcPr>
          <w:p w14:paraId="07B6A666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A12493" w:rsidRPr="00794118" w14:paraId="2ACA2DFE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5FAF524A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2671" w:type="dxa"/>
            <w:vAlign w:val="center"/>
          </w:tcPr>
          <w:p w14:paraId="63F4BE3E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2 02 35137 05 0000 150</w:t>
            </w:r>
          </w:p>
        </w:tc>
        <w:tc>
          <w:tcPr>
            <w:tcW w:w="5429" w:type="dxa"/>
            <w:vAlign w:val="center"/>
          </w:tcPr>
          <w:p w14:paraId="3F3336CD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A12493" w:rsidRPr="00794118" w14:paraId="4D5BDBA5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295322BF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2671" w:type="dxa"/>
            <w:vAlign w:val="center"/>
          </w:tcPr>
          <w:p w14:paraId="7568B913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2 02 35220 05 0000 150</w:t>
            </w:r>
          </w:p>
        </w:tc>
        <w:tc>
          <w:tcPr>
            <w:tcW w:w="5429" w:type="dxa"/>
          </w:tcPr>
          <w:p w14:paraId="4D90F6E0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A12493" w:rsidRPr="00794118" w14:paraId="7F27AA5F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580634D6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2671" w:type="dxa"/>
            <w:vAlign w:val="center"/>
          </w:tcPr>
          <w:p w14:paraId="0125E52A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2 02 35250 05 0000 150</w:t>
            </w:r>
          </w:p>
        </w:tc>
        <w:tc>
          <w:tcPr>
            <w:tcW w:w="5429" w:type="dxa"/>
          </w:tcPr>
          <w:p w14:paraId="25D5338F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A12493" w:rsidRPr="00794118" w14:paraId="7E53D67F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2FBFF769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2671" w:type="dxa"/>
            <w:vAlign w:val="center"/>
          </w:tcPr>
          <w:p w14:paraId="728340CC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2 02 35260 05 0000 150</w:t>
            </w:r>
          </w:p>
        </w:tc>
        <w:tc>
          <w:tcPr>
            <w:tcW w:w="5429" w:type="dxa"/>
          </w:tcPr>
          <w:p w14:paraId="3059C128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A12493" w:rsidRPr="00794118" w14:paraId="7FADF1F4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7158C477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2671" w:type="dxa"/>
            <w:vAlign w:val="center"/>
          </w:tcPr>
          <w:p w14:paraId="7575ECA8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2 02 35280 05 0000 150</w:t>
            </w:r>
          </w:p>
        </w:tc>
        <w:tc>
          <w:tcPr>
            <w:tcW w:w="5429" w:type="dxa"/>
          </w:tcPr>
          <w:p w14:paraId="4804EABB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A12493" w:rsidRPr="00794118" w14:paraId="7322D6D4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4F281EAB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2671" w:type="dxa"/>
            <w:vAlign w:val="center"/>
          </w:tcPr>
          <w:p w14:paraId="512D57DE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2 02 35302 05 0000 150</w:t>
            </w:r>
          </w:p>
        </w:tc>
        <w:tc>
          <w:tcPr>
            <w:tcW w:w="5429" w:type="dxa"/>
          </w:tcPr>
          <w:p w14:paraId="5390C001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</w:tr>
      <w:tr w:rsidR="00A12493" w:rsidRPr="00794118" w14:paraId="6D463696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1A987582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2671" w:type="dxa"/>
            <w:vAlign w:val="center"/>
          </w:tcPr>
          <w:p w14:paraId="65E0C4AE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2 02 35380 05 0000 150</w:t>
            </w:r>
          </w:p>
        </w:tc>
        <w:tc>
          <w:tcPr>
            <w:tcW w:w="5429" w:type="dxa"/>
          </w:tcPr>
          <w:p w14:paraId="7AE639D9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A12493" w:rsidRPr="00794118" w14:paraId="764F562A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39A902F7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2671" w:type="dxa"/>
            <w:vAlign w:val="center"/>
          </w:tcPr>
          <w:p w14:paraId="23E39BEB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2 02 35404 05 0000 150</w:t>
            </w:r>
          </w:p>
        </w:tc>
        <w:tc>
          <w:tcPr>
            <w:tcW w:w="5429" w:type="dxa"/>
          </w:tcPr>
          <w:p w14:paraId="6DE14635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A12493" w:rsidRPr="00794118" w14:paraId="0353B8B6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5CA96D49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873</w:t>
            </w:r>
          </w:p>
        </w:tc>
        <w:tc>
          <w:tcPr>
            <w:tcW w:w="2671" w:type="dxa"/>
            <w:vAlign w:val="center"/>
          </w:tcPr>
          <w:p w14:paraId="6AD2763D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2 02 35462 05 0000 150</w:t>
            </w:r>
          </w:p>
        </w:tc>
        <w:tc>
          <w:tcPr>
            <w:tcW w:w="5429" w:type="dxa"/>
          </w:tcPr>
          <w:p w14:paraId="270EF181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A12493" w:rsidRPr="00794118" w14:paraId="3306CA30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3DE1BF3C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2671" w:type="dxa"/>
            <w:vAlign w:val="center"/>
          </w:tcPr>
          <w:p w14:paraId="18724595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202 39999 05 0000 150</w:t>
            </w:r>
          </w:p>
        </w:tc>
        <w:tc>
          <w:tcPr>
            <w:tcW w:w="5429" w:type="dxa"/>
          </w:tcPr>
          <w:p w14:paraId="72E41501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A12493" w:rsidRPr="00794118" w14:paraId="445EA566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268772F9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2671" w:type="dxa"/>
            <w:vAlign w:val="center"/>
          </w:tcPr>
          <w:p w14:paraId="355284A3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2 02 49999 05 0000 150</w:t>
            </w:r>
          </w:p>
        </w:tc>
        <w:tc>
          <w:tcPr>
            <w:tcW w:w="5429" w:type="dxa"/>
          </w:tcPr>
          <w:p w14:paraId="39B73450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12493" w:rsidRPr="00794118" w14:paraId="18F22321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7DFC06B4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2671" w:type="dxa"/>
            <w:vAlign w:val="center"/>
          </w:tcPr>
          <w:p w14:paraId="489A20A0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2 07 05020 05 0000 150</w:t>
            </w:r>
          </w:p>
        </w:tc>
        <w:tc>
          <w:tcPr>
            <w:tcW w:w="5429" w:type="dxa"/>
            <w:vAlign w:val="bottom"/>
          </w:tcPr>
          <w:p w14:paraId="5BE27011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A12493" w:rsidRPr="00794118" w14:paraId="0F471D8A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1C3A727F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2671" w:type="dxa"/>
            <w:vAlign w:val="center"/>
          </w:tcPr>
          <w:p w14:paraId="09472CE2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2 07 05030 05 0000 150</w:t>
            </w:r>
          </w:p>
        </w:tc>
        <w:tc>
          <w:tcPr>
            <w:tcW w:w="5429" w:type="dxa"/>
            <w:vAlign w:val="bottom"/>
          </w:tcPr>
          <w:p w14:paraId="0A919D2A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A12493" w:rsidRPr="00794118" w14:paraId="2BC31390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36450356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2671" w:type="dxa"/>
            <w:vAlign w:val="center"/>
          </w:tcPr>
          <w:p w14:paraId="109DC9AB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2 18 60010 05 0000 150</w:t>
            </w:r>
          </w:p>
        </w:tc>
        <w:tc>
          <w:tcPr>
            <w:tcW w:w="5429" w:type="dxa"/>
          </w:tcPr>
          <w:p w14:paraId="104E6D48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12493" w:rsidRPr="00794118" w14:paraId="1E3278D4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75D23BD3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2671" w:type="dxa"/>
            <w:vAlign w:val="center"/>
          </w:tcPr>
          <w:p w14:paraId="1D4DF68E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2 19 35220 05 0000 150</w:t>
            </w:r>
          </w:p>
        </w:tc>
        <w:tc>
          <w:tcPr>
            <w:tcW w:w="5429" w:type="dxa"/>
          </w:tcPr>
          <w:p w14:paraId="52F86473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bCs/>
                <w:sz w:val="24"/>
                <w:szCs w:val="24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из бюджетов муниципальных районов</w:t>
            </w:r>
          </w:p>
        </w:tc>
      </w:tr>
      <w:tr w:rsidR="00A12493" w:rsidRPr="00794118" w14:paraId="2445E299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115229D2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2671" w:type="dxa"/>
            <w:vAlign w:val="center"/>
          </w:tcPr>
          <w:p w14:paraId="181B17BC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2 19 60010 05 0000 150</w:t>
            </w:r>
          </w:p>
        </w:tc>
        <w:tc>
          <w:tcPr>
            <w:tcW w:w="5429" w:type="dxa"/>
          </w:tcPr>
          <w:p w14:paraId="626A54D9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12493" w:rsidRPr="00794118" w14:paraId="2074B9D4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2812D24A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875</w:t>
            </w:r>
          </w:p>
        </w:tc>
        <w:tc>
          <w:tcPr>
            <w:tcW w:w="2671" w:type="dxa"/>
            <w:vAlign w:val="center"/>
          </w:tcPr>
          <w:p w14:paraId="751A1807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9" w:type="dxa"/>
            <w:vAlign w:val="bottom"/>
          </w:tcPr>
          <w:p w14:paraId="0518B8C3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b/>
                <w:sz w:val="24"/>
                <w:szCs w:val="24"/>
              </w:rPr>
              <w:t>Отдел  по делам  молодежи администрации  Борисовского  района</w:t>
            </w:r>
          </w:p>
        </w:tc>
      </w:tr>
      <w:tr w:rsidR="00A12493" w:rsidRPr="00794118" w14:paraId="454F642B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3909BB34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  <w:tc>
          <w:tcPr>
            <w:tcW w:w="2671" w:type="dxa"/>
            <w:vAlign w:val="center"/>
          </w:tcPr>
          <w:p w14:paraId="455F94C7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1 11 05035 05 0000 120</w:t>
            </w:r>
          </w:p>
        </w:tc>
        <w:tc>
          <w:tcPr>
            <w:tcW w:w="5429" w:type="dxa"/>
          </w:tcPr>
          <w:p w14:paraId="7EDB7CCB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12493" w:rsidRPr="00794118" w14:paraId="1CC637F3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11C2992B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sz w:val="24"/>
                <w:szCs w:val="24"/>
              </w:rPr>
              <w:t>875</w:t>
            </w:r>
          </w:p>
        </w:tc>
        <w:tc>
          <w:tcPr>
            <w:tcW w:w="2671" w:type="dxa"/>
            <w:vAlign w:val="center"/>
          </w:tcPr>
          <w:p w14:paraId="717ACE66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sz w:val="24"/>
                <w:szCs w:val="24"/>
              </w:rPr>
              <w:t>1 13 01995 05 0000 130</w:t>
            </w:r>
          </w:p>
        </w:tc>
        <w:tc>
          <w:tcPr>
            <w:tcW w:w="5429" w:type="dxa"/>
          </w:tcPr>
          <w:p w14:paraId="0F4D1FB6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Прочие доходы от оказания платных услуг (работ) получателями средств  бюджетов муниципальных районов </w:t>
            </w:r>
          </w:p>
        </w:tc>
      </w:tr>
      <w:tr w:rsidR="00A12493" w:rsidRPr="00794118" w14:paraId="649BA5C8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7B5D2CE8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2671" w:type="dxa"/>
            <w:vAlign w:val="center"/>
          </w:tcPr>
          <w:p w14:paraId="4090B2FF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1 13 02065 05 0000 130</w:t>
            </w:r>
          </w:p>
        </w:tc>
        <w:tc>
          <w:tcPr>
            <w:tcW w:w="5429" w:type="dxa"/>
          </w:tcPr>
          <w:p w14:paraId="0A2FBE13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12493" w:rsidRPr="00794118" w14:paraId="2495BB76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4233E36A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2671" w:type="dxa"/>
            <w:vAlign w:val="center"/>
          </w:tcPr>
          <w:p w14:paraId="5BA839B7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5429" w:type="dxa"/>
          </w:tcPr>
          <w:p w14:paraId="5FBB0402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A12493" w:rsidRPr="00794118" w14:paraId="40192911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1F456593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sz w:val="24"/>
                <w:szCs w:val="24"/>
              </w:rPr>
              <w:t>875</w:t>
            </w:r>
          </w:p>
        </w:tc>
        <w:tc>
          <w:tcPr>
            <w:tcW w:w="2671" w:type="dxa"/>
            <w:vAlign w:val="center"/>
          </w:tcPr>
          <w:p w14:paraId="44568BB9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sz w:val="24"/>
                <w:szCs w:val="24"/>
              </w:rPr>
              <w:t>1 17 01050 05 0000 180</w:t>
            </w:r>
          </w:p>
        </w:tc>
        <w:tc>
          <w:tcPr>
            <w:tcW w:w="5429" w:type="dxa"/>
          </w:tcPr>
          <w:p w14:paraId="473B1172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A12493" w:rsidRPr="00794118" w14:paraId="3D4262DD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2049452C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875</w:t>
            </w:r>
          </w:p>
        </w:tc>
        <w:tc>
          <w:tcPr>
            <w:tcW w:w="2671" w:type="dxa"/>
            <w:vAlign w:val="center"/>
          </w:tcPr>
          <w:p w14:paraId="35EF7437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1 17 05050 05 0000 180</w:t>
            </w:r>
          </w:p>
        </w:tc>
        <w:tc>
          <w:tcPr>
            <w:tcW w:w="5429" w:type="dxa"/>
          </w:tcPr>
          <w:p w14:paraId="3E4A238B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муниципальных  районов</w:t>
            </w:r>
          </w:p>
        </w:tc>
      </w:tr>
      <w:tr w:rsidR="00A12493" w:rsidRPr="00794118" w14:paraId="6552E0BB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36D78A2F" w14:textId="77777777" w:rsidR="00A12493" w:rsidRPr="000552B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2B3">
              <w:rPr>
                <w:rFonts w:ascii="Times New Roman" w:hAnsi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2671" w:type="dxa"/>
            <w:vAlign w:val="center"/>
          </w:tcPr>
          <w:p w14:paraId="05DCF502" w14:textId="77777777" w:rsidR="00A12493" w:rsidRPr="000552B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2B3">
              <w:rPr>
                <w:rFonts w:ascii="Times New Roman" w:hAnsi="Times New Roman"/>
                <w:color w:val="000000"/>
                <w:sz w:val="24"/>
                <w:szCs w:val="24"/>
              </w:rPr>
              <w:t>1 17 15030 05 0000 150</w:t>
            </w:r>
          </w:p>
        </w:tc>
        <w:tc>
          <w:tcPr>
            <w:tcW w:w="5429" w:type="dxa"/>
          </w:tcPr>
          <w:p w14:paraId="08B00F98" w14:textId="77777777" w:rsidR="00A12493" w:rsidRPr="000552B3" w:rsidRDefault="00A12493" w:rsidP="00A124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2B3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Инициативные платежи, зачисляемые в бюджеты муниципальных районов</w:t>
            </w:r>
          </w:p>
        </w:tc>
      </w:tr>
      <w:tr w:rsidR="00A12493" w:rsidRPr="00794118" w14:paraId="7B39702E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37844DB6" w14:textId="77777777" w:rsidR="00A12493" w:rsidRPr="000552B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2B3">
              <w:rPr>
                <w:rFonts w:ascii="Times New Roman" w:hAnsi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2671" w:type="dxa"/>
            <w:vAlign w:val="center"/>
          </w:tcPr>
          <w:p w14:paraId="69A6088B" w14:textId="77777777" w:rsidR="00A12493" w:rsidRPr="000552B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2B3">
              <w:rPr>
                <w:rFonts w:ascii="Times New Roman" w:hAnsi="Times New Roman"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5429" w:type="dxa"/>
            <w:vAlign w:val="bottom"/>
          </w:tcPr>
          <w:p w14:paraId="21A2BD00" w14:textId="77777777" w:rsidR="00A12493" w:rsidRPr="000552B3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2B3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A12493" w:rsidRPr="00794118" w14:paraId="4821903C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659183FA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sz w:val="24"/>
                <w:szCs w:val="24"/>
              </w:rPr>
              <w:t>875</w:t>
            </w:r>
          </w:p>
        </w:tc>
        <w:tc>
          <w:tcPr>
            <w:tcW w:w="2671" w:type="dxa"/>
            <w:vAlign w:val="center"/>
          </w:tcPr>
          <w:p w14:paraId="1A8103FC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2 07 05030 05 0000 150</w:t>
            </w:r>
          </w:p>
        </w:tc>
        <w:tc>
          <w:tcPr>
            <w:tcW w:w="5429" w:type="dxa"/>
            <w:vAlign w:val="bottom"/>
          </w:tcPr>
          <w:p w14:paraId="62829F2E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A12493" w:rsidRPr="00794118" w14:paraId="4213B222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4AA7368C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2671" w:type="dxa"/>
            <w:vAlign w:val="center"/>
          </w:tcPr>
          <w:p w14:paraId="0BE47028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2 18 60010 05 0000 150</w:t>
            </w:r>
          </w:p>
        </w:tc>
        <w:tc>
          <w:tcPr>
            <w:tcW w:w="5429" w:type="dxa"/>
          </w:tcPr>
          <w:p w14:paraId="55AF5318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12493" w:rsidRPr="00794118" w14:paraId="54912679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08A5AA35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876</w:t>
            </w:r>
          </w:p>
        </w:tc>
        <w:tc>
          <w:tcPr>
            <w:tcW w:w="2671" w:type="dxa"/>
            <w:vAlign w:val="center"/>
          </w:tcPr>
          <w:p w14:paraId="567F5D4A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9" w:type="dxa"/>
            <w:vAlign w:val="bottom"/>
          </w:tcPr>
          <w:p w14:paraId="6F2AB5E6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b/>
                <w:sz w:val="24"/>
                <w:szCs w:val="24"/>
              </w:rPr>
              <w:t xml:space="preserve">Отдел физической  культуры  и  спорта  администрации  Борисовского района </w:t>
            </w:r>
          </w:p>
        </w:tc>
      </w:tr>
      <w:tr w:rsidR="00A12493" w:rsidRPr="00794118" w14:paraId="73F8BD52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5F7DDBC7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sz w:val="24"/>
                <w:szCs w:val="24"/>
              </w:rPr>
              <w:t>876</w:t>
            </w:r>
          </w:p>
        </w:tc>
        <w:tc>
          <w:tcPr>
            <w:tcW w:w="2671" w:type="dxa"/>
            <w:vAlign w:val="center"/>
          </w:tcPr>
          <w:p w14:paraId="7A6549BD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sz w:val="24"/>
                <w:szCs w:val="24"/>
              </w:rPr>
              <w:t>1 13 01995 05 0000 130</w:t>
            </w:r>
          </w:p>
        </w:tc>
        <w:tc>
          <w:tcPr>
            <w:tcW w:w="5429" w:type="dxa"/>
          </w:tcPr>
          <w:p w14:paraId="1ACADFCF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Прочие доходы от оказания платных услуг (работ) получателями средств  бюджетов муниципальных районов </w:t>
            </w:r>
          </w:p>
        </w:tc>
      </w:tr>
      <w:tr w:rsidR="00A12493" w:rsidRPr="00794118" w14:paraId="77DAA40D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2883EAAD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2671" w:type="dxa"/>
            <w:vAlign w:val="center"/>
          </w:tcPr>
          <w:p w14:paraId="67CEBA4C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5429" w:type="dxa"/>
          </w:tcPr>
          <w:p w14:paraId="00CDF272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A12493" w:rsidRPr="00794118" w14:paraId="5C4F36F0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19D4801C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sz w:val="24"/>
                <w:szCs w:val="24"/>
              </w:rPr>
              <w:t>876</w:t>
            </w:r>
          </w:p>
        </w:tc>
        <w:tc>
          <w:tcPr>
            <w:tcW w:w="2671" w:type="dxa"/>
            <w:vAlign w:val="center"/>
          </w:tcPr>
          <w:p w14:paraId="08437B15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sz w:val="24"/>
                <w:szCs w:val="24"/>
              </w:rPr>
              <w:t>1 17 01050 05 0000 180</w:t>
            </w:r>
          </w:p>
        </w:tc>
        <w:tc>
          <w:tcPr>
            <w:tcW w:w="5429" w:type="dxa"/>
          </w:tcPr>
          <w:p w14:paraId="1FD57DFE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A12493" w:rsidRPr="00794118" w14:paraId="556B81A1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65FB81D5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2671" w:type="dxa"/>
            <w:vAlign w:val="center"/>
          </w:tcPr>
          <w:p w14:paraId="7CB0B0C0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1 17 05050 05 0000 180</w:t>
            </w:r>
          </w:p>
        </w:tc>
        <w:tc>
          <w:tcPr>
            <w:tcW w:w="5429" w:type="dxa"/>
          </w:tcPr>
          <w:p w14:paraId="2179B6EE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муниципальных  районов</w:t>
            </w:r>
          </w:p>
        </w:tc>
      </w:tr>
      <w:tr w:rsidR="00A12493" w:rsidRPr="00794118" w14:paraId="09B1FDAF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1858EE09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sz w:val="24"/>
                <w:szCs w:val="24"/>
              </w:rPr>
              <w:t>876</w:t>
            </w:r>
          </w:p>
        </w:tc>
        <w:tc>
          <w:tcPr>
            <w:tcW w:w="2671" w:type="dxa"/>
            <w:vAlign w:val="center"/>
          </w:tcPr>
          <w:p w14:paraId="26B07C01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2 07 05020 05 0000 150</w:t>
            </w:r>
          </w:p>
        </w:tc>
        <w:tc>
          <w:tcPr>
            <w:tcW w:w="5429" w:type="dxa"/>
            <w:vAlign w:val="bottom"/>
          </w:tcPr>
          <w:p w14:paraId="5B91F6B2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A12493" w:rsidRPr="00794118" w14:paraId="393A6EFF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0C5DCF16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napToGrid w:val="0"/>
                <w:sz w:val="24"/>
                <w:szCs w:val="24"/>
              </w:rPr>
              <w:t>876</w:t>
            </w:r>
          </w:p>
        </w:tc>
        <w:tc>
          <w:tcPr>
            <w:tcW w:w="2671" w:type="dxa"/>
            <w:vAlign w:val="center"/>
          </w:tcPr>
          <w:p w14:paraId="05DE2E6D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2 07 05030 05 0000 150</w:t>
            </w:r>
          </w:p>
        </w:tc>
        <w:tc>
          <w:tcPr>
            <w:tcW w:w="5429" w:type="dxa"/>
            <w:vAlign w:val="bottom"/>
          </w:tcPr>
          <w:p w14:paraId="37A7BE40" w14:textId="77777777" w:rsidR="00A12493" w:rsidRPr="0079411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A12493" w:rsidRPr="004C0071" w14:paraId="297EEDA0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11C10CFF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2671" w:type="dxa"/>
            <w:vAlign w:val="center"/>
          </w:tcPr>
          <w:p w14:paraId="361C5CBE" w14:textId="77777777" w:rsidR="00A12493" w:rsidRPr="00794118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2 18 60010 05 0000 150</w:t>
            </w:r>
          </w:p>
        </w:tc>
        <w:tc>
          <w:tcPr>
            <w:tcW w:w="5429" w:type="dxa"/>
          </w:tcPr>
          <w:p w14:paraId="791EB126" w14:textId="77777777" w:rsidR="00A12493" w:rsidRPr="002546A8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18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12493" w:rsidRPr="004C0071" w14:paraId="2C656FEE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056EDF7B" w14:textId="77777777" w:rsidR="00A12493" w:rsidRPr="00E509F5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9F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916</w:t>
            </w:r>
          </w:p>
        </w:tc>
        <w:tc>
          <w:tcPr>
            <w:tcW w:w="2671" w:type="dxa"/>
            <w:vAlign w:val="center"/>
          </w:tcPr>
          <w:p w14:paraId="098028AF" w14:textId="77777777" w:rsidR="00A12493" w:rsidRPr="00E509F5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9" w:type="dxa"/>
            <w:vAlign w:val="bottom"/>
          </w:tcPr>
          <w:p w14:paraId="14A5817E" w14:textId="77777777" w:rsidR="00A12493" w:rsidRPr="00E509F5" w:rsidRDefault="00A12493" w:rsidP="00A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F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Контрольно-счетная комиссия Борисовского района </w:t>
            </w:r>
          </w:p>
        </w:tc>
      </w:tr>
      <w:tr w:rsidR="00A12493" w:rsidRPr="004C0071" w14:paraId="4AA44082" w14:textId="77777777" w:rsidTr="00A12493">
        <w:trPr>
          <w:trHeight w:val="20"/>
        </w:trPr>
        <w:tc>
          <w:tcPr>
            <w:tcW w:w="1620" w:type="dxa"/>
            <w:vAlign w:val="center"/>
          </w:tcPr>
          <w:p w14:paraId="4A83B6EE" w14:textId="77777777" w:rsidR="00A12493" w:rsidRPr="00E509F5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9F5">
              <w:rPr>
                <w:rFonts w:ascii="Times New Roman" w:hAnsi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71" w:type="dxa"/>
            <w:vAlign w:val="center"/>
          </w:tcPr>
          <w:p w14:paraId="3A0DAE84" w14:textId="77777777" w:rsidR="00A12493" w:rsidRPr="00E509F5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09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1 16 10100 05 0000 140</w:t>
            </w:r>
          </w:p>
        </w:tc>
        <w:tc>
          <w:tcPr>
            <w:tcW w:w="5429" w:type="dxa"/>
          </w:tcPr>
          <w:p w14:paraId="39ECC091" w14:textId="77777777" w:rsidR="00A12493" w:rsidRPr="00E509F5" w:rsidRDefault="00A12493" w:rsidP="00A1249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09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</w:tbl>
    <w:p w14:paraId="1A4BA028" w14:textId="77777777" w:rsidR="00A12493" w:rsidRPr="00182DD2" w:rsidRDefault="00A12493" w:rsidP="00A124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4BEBB5" w14:textId="77777777" w:rsidR="00A12493" w:rsidRDefault="00A12493" w:rsidP="002640B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  <w:sectPr w:rsidR="00A12493" w:rsidSect="00BD1812">
          <w:pgSz w:w="11906" w:h="16838"/>
          <w:pgMar w:top="1134" w:right="850" w:bottom="1134" w:left="1701" w:header="426" w:footer="708" w:gutter="0"/>
          <w:cols w:space="708"/>
          <w:docGrid w:linePitch="360"/>
        </w:sectPr>
      </w:pPr>
    </w:p>
    <w:p w14:paraId="159E5C0B" w14:textId="77777777" w:rsidR="00A12493" w:rsidRDefault="00230CAA" w:rsidP="00230CA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30CAA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>1.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7. </w:t>
      </w:r>
      <w:r w:rsidRPr="00230CAA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№6 "Прогноз поступления доходов в районный бюджет на 2021 год и на плановый период 2022 и 2023 годов" изложить в следующей редакции:</w:t>
      </w:r>
    </w:p>
    <w:p w14:paraId="773DCAF0" w14:textId="77777777" w:rsidR="00230CAA" w:rsidRDefault="00230CAA" w:rsidP="00230CA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189F5B31" w14:textId="77777777" w:rsidR="00230CAA" w:rsidRPr="008866E8" w:rsidRDefault="00230CAA" w:rsidP="00230CAA">
      <w:pPr>
        <w:suppressAutoHyphens/>
        <w:spacing w:after="0" w:line="240" w:lineRule="auto"/>
        <w:ind w:left="4962"/>
        <w:jc w:val="both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8866E8">
        <w:rPr>
          <w:rFonts w:ascii="Times New Roman" w:hAnsi="Times New Roman"/>
          <w:b/>
          <w:color w:val="000000"/>
          <w:sz w:val="28"/>
          <w:szCs w:val="28"/>
          <w:lang w:eastAsia="zh-CN"/>
        </w:rPr>
        <w:t>Приложение №6</w:t>
      </w:r>
      <w:r w:rsidRPr="008866E8">
        <w:rPr>
          <w:rFonts w:ascii="Times New Roman" w:hAnsi="Times New Roman"/>
          <w:b/>
          <w:color w:val="000000"/>
          <w:sz w:val="28"/>
          <w:szCs w:val="28"/>
          <w:lang w:eastAsia="zh-CN"/>
        </w:rPr>
        <w:tab/>
      </w:r>
    </w:p>
    <w:p w14:paraId="347A1FF9" w14:textId="77777777" w:rsidR="00230CAA" w:rsidRPr="00230CAA" w:rsidRDefault="00230CAA" w:rsidP="00230CAA">
      <w:pPr>
        <w:suppressAutoHyphens/>
        <w:spacing w:after="0" w:line="240" w:lineRule="auto"/>
        <w:ind w:left="4962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к решению Муниципального совета</w:t>
      </w:r>
    </w:p>
    <w:p w14:paraId="4C295DA3" w14:textId="77777777" w:rsidR="00230CAA" w:rsidRPr="00230CAA" w:rsidRDefault="00230CAA" w:rsidP="00230CAA">
      <w:pPr>
        <w:suppressAutoHyphens/>
        <w:spacing w:after="0" w:line="240" w:lineRule="auto"/>
        <w:ind w:left="4962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30CAA">
        <w:rPr>
          <w:rFonts w:ascii="Times New Roman" w:hAnsi="Times New Roman"/>
          <w:color w:val="000000"/>
          <w:sz w:val="28"/>
          <w:szCs w:val="28"/>
          <w:lang w:eastAsia="zh-CN"/>
        </w:rPr>
        <w:t>Борисовского района</w:t>
      </w:r>
    </w:p>
    <w:p w14:paraId="69FA094F" w14:textId="77777777" w:rsidR="00230CAA" w:rsidRPr="00230CAA" w:rsidRDefault="00230CAA" w:rsidP="00230CAA">
      <w:pPr>
        <w:suppressAutoHyphens/>
        <w:spacing w:after="0" w:line="240" w:lineRule="auto"/>
        <w:ind w:left="4962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от 25 декабря 2021 года №226</w:t>
      </w:r>
    </w:p>
    <w:p w14:paraId="38440666" w14:textId="77777777" w:rsidR="00230CAA" w:rsidRDefault="00230CAA" w:rsidP="00230CA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24B643B5" w14:textId="77777777" w:rsidR="00230CAA" w:rsidRPr="00230CAA" w:rsidRDefault="00230CAA" w:rsidP="00230CAA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230CAA">
        <w:rPr>
          <w:rFonts w:ascii="Times New Roman" w:hAnsi="Times New Roman"/>
          <w:b/>
          <w:color w:val="000000"/>
          <w:sz w:val="28"/>
          <w:szCs w:val="28"/>
          <w:lang w:eastAsia="zh-CN"/>
        </w:rPr>
        <w:t>Прогноз поступления доходов в районный бюджет на 2021 год и на плановый период 2022 и 2023 годов</w:t>
      </w:r>
    </w:p>
    <w:p w14:paraId="7F50499F" w14:textId="77777777" w:rsidR="00230CAA" w:rsidRDefault="00230CAA" w:rsidP="00230CA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30CAA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230CAA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230CAA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230CAA">
        <w:rPr>
          <w:rFonts w:ascii="Times New Roman" w:hAnsi="Times New Roman"/>
          <w:color w:val="000000"/>
          <w:sz w:val="28"/>
          <w:szCs w:val="28"/>
          <w:lang w:eastAsia="zh-CN"/>
        </w:rPr>
        <w:tab/>
      </w:r>
    </w:p>
    <w:p w14:paraId="462554EB" w14:textId="77777777" w:rsidR="00230CAA" w:rsidRPr="00230CAA" w:rsidRDefault="00230CAA" w:rsidP="00230CAA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8"/>
          <w:lang w:eastAsia="zh-CN"/>
        </w:rPr>
      </w:pPr>
      <w:r w:rsidRPr="00230CAA">
        <w:rPr>
          <w:rFonts w:ascii="Times New Roman" w:hAnsi="Times New Roman"/>
          <w:color w:val="000000"/>
          <w:sz w:val="24"/>
          <w:szCs w:val="28"/>
          <w:lang w:eastAsia="zh-CN"/>
        </w:rPr>
        <w:t>(тыс. рублей)</w:t>
      </w:r>
    </w:p>
    <w:tbl>
      <w:tblPr>
        <w:tblW w:w="5306" w:type="pct"/>
        <w:tblLook w:val="04A0" w:firstRow="1" w:lastRow="0" w:firstColumn="1" w:lastColumn="0" w:noHBand="0" w:noVBand="1"/>
      </w:tblPr>
      <w:tblGrid>
        <w:gridCol w:w="2556"/>
        <w:gridCol w:w="3293"/>
        <w:gridCol w:w="1356"/>
        <w:gridCol w:w="1356"/>
        <w:gridCol w:w="1356"/>
      </w:tblGrid>
      <w:tr w:rsidR="00A12493" w:rsidRPr="00A12493" w14:paraId="2A608CD3" w14:textId="77777777" w:rsidTr="007F236C">
        <w:trPr>
          <w:trHeight w:val="20"/>
          <w:tblHeader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9477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4B94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6F5F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 на 2021 год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33B4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 на 2022 год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4FF7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 на 2023 год</w:t>
            </w:r>
          </w:p>
        </w:tc>
      </w:tr>
      <w:tr w:rsidR="00A12493" w:rsidRPr="00A12493" w14:paraId="2E871EA7" w14:textId="77777777" w:rsidTr="007F236C">
        <w:trPr>
          <w:trHeight w:val="20"/>
          <w:tblHeader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492D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2AFA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744F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0371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F2EC" w14:textId="77777777" w:rsidR="00A12493" w:rsidRPr="00A12493" w:rsidRDefault="00A12493" w:rsidP="00A1249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F236C" w:rsidRPr="00A12493" w14:paraId="57827993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BB1F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4E8E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839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24"/>
              </w:rPr>
              <w:t>1 605 191,5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0D52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1 262 002,7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CCBE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1 248 057,6</w:t>
            </w:r>
          </w:p>
        </w:tc>
      </w:tr>
      <w:tr w:rsidR="007F236C" w:rsidRPr="00A12493" w14:paraId="15522BCF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F377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100 00000 00 0000 000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E7C1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налоговые и неналоговые доходы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DAE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24"/>
              </w:rPr>
              <w:t>259 601,0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09F7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266 374,0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2319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283 578,0</w:t>
            </w:r>
          </w:p>
        </w:tc>
      </w:tr>
      <w:tr w:rsidR="007F236C" w:rsidRPr="00A12493" w14:paraId="56E39FA0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60BF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29DE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297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236C">
              <w:rPr>
                <w:rFonts w:ascii="Times New Roman" w:hAnsi="Times New Roman"/>
                <w:color w:val="000000"/>
                <w:sz w:val="24"/>
              </w:rPr>
              <w:t>227 760,0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02AA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238 189,0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0953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254 942,0</w:t>
            </w:r>
          </w:p>
        </w:tc>
      </w:tr>
      <w:tr w:rsidR="007F236C" w:rsidRPr="00A12493" w14:paraId="4295443F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9B4F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103 00000 00 0000 110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60BE7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6D7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236C">
              <w:rPr>
                <w:rFonts w:ascii="Times New Roman" w:hAnsi="Times New Roman"/>
                <w:color w:val="000000"/>
                <w:sz w:val="24"/>
              </w:rPr>
              <w:t>8 052,0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5230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8 343,0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BAC0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8 355,0</w:t>
            </w:r>
          </w:p>
        </w:tc>
      </w:tr>
      <w:tr w:rsidR="007F236C" w:rsidRPr="00A12493" w14:paraId="283080C0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FF53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105 02010 02 0000 110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AF634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определенных видов деятельности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2E3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236C">
              <w:rPr>
                <w:rFonts w:ascii="Times New Roman" w:hAnsi="Times New Roman"/>
                <w:color w:val="000000"/>
                <w:sz w:val="24"/>
              </w:rPr>
              <w:t>2 048,0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C6AD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8927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236C" w:rsidRPr="00A12493" w14:paraId="4260AF4D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0895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105 03010 01 0000 110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E3D3A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D8F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236C">
              <w:rPr>
                <w:rFonts w:ascii="Times New Roman" w:hAnsi="Times New Roman"/>
                <w:color w:val="000000"/>
                <w:sz w:val="24"/>
              </w:rPr>
              <w:t>255,0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A373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536F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7F236C" w:rsidRPr="00A12493" w14:paraId="4BC8B05E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FEFB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105 04020 02 0000 110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FAD24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FC4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236C">
              <w:rPr>
                <w:rFonts w:ascii="Times New Roman" w:hAnsi="Times New Roman"/>
                <w:color w:val="000000"/>
                <w:sz w:val="24"/>
              </w:rPr>
              <w:t>3 368,0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B3C3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6 072,0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31BC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6 315,0</w:t>
            </w:r>
          </w:p>
        </w:tc>
      </w:tr>
      <w:tr w:rsidR="007F236C" w:rsidRPr="00A12493" w14:paraId="2F218917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F364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108 00000 00 0000 110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03D15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554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236C">
              <w:rPr>
                <w:rFonts w:ascii="Times New Roman" w:hAnsi="Times New Roman"/>
                <w:color w:val="000000"/>
                <w:sz w:val="24"/>
              </w:rPr>
              <w:t>2 370,0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4802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3 193,0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2595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3 321,0</w:t>
            </w:r>
          </w:p>
        </w:tc>
      </w:tr>
      <w:tr w:rsidR="007F236C" w:rsidRPr="00A12493" w14:paraId="6A71E15C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0788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109 00000 00 0000 110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AD85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9B3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236C">
              <w:rPr>
                <w:rFonts w:ascii="Times New Roman" w:hAnsi="Times New Roman"/>
                <w:color w:val="000000"/>
                <w:sz w:val="24"/>
              </w:rPr>
              <w:t>1,0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376C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EFEC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236C" w:rsidRPr="00A12493" w14:paraId="49E47F6E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8234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111 05013 10 0000 120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2E16D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F8F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236C">
              <w:rPr>
                <w:rFonts w:ascii="Times New Roman" w:hAnsi="Times New Roman"/>
                <w:color w:val="000000"/>
                <w:sz w:val="24"/>
              </w:rPr>
              <w:t>9 649,0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60EA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8 303,0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B44C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8 303,0</w:t>
            </w:r>
          </w:p>
        </w:tc>
      </w:tr>
      <w:tr w:rsidR="007F236C" w:rsidRPr="00A12493" w14:paraId="64468D5B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8529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111 05035 05 0000 120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66CCE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FEC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236C">
              <w:rPr>
                <w:rFonts w:ascii="Times New Roman" w:hAnsi="Times New Roman"/>
                <w:color w:val="000000"/>
                <w:sz w:val="24"/>
              </w:rPr>
              <w:t>145,0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710F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38F3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7F236C" w:rsidRPr="00A12493" w14:paraId="0A441D86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B60D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111 07015 05 0000 120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9C9F7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Прибыль унитарных предприятий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003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236C">
              <w:rPr>
                <w:rFonts w:ascii="Times New Roman" w:hAnsi="Times New Roman"/>
                <w:color w:val="000000"/>
                <w:sz w:val="24"/>
              </w:rPr>
              <w:t>47,0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24F7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D46D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236C" w:rsidRPr="00A12493" w14:paraId="3339B90D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572F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112 00000 00 0000 120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6A2CB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199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236C">
              <w:rPr>
                <w:rFonts w:ascii="Times New Roman" w:hAnsi="Times New Roman"/>
                <w:color w:val="000000"/>
                <w:sz w:val="24"/>
              </w:rPr>
              <w:t>192,0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9984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427,0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008B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444,0</w:t>
            </w:r>
          </w:p>
        </w:tc>
      </w:tr>
      <w:tr w:rsidR="007F236C" w:rsidRPr="00A12493" w14:paraId="53A98E7E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F86C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113 00000 00 0000 130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312C2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A04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236C">
              <w:rPr>
                <w:rFonts w:ascii="Times New Roman" w:hAnsi="Times New Roman"/>
                <w:color w:val="000000"/>
                <w:sz w:val="24"/>
              </w:rPr>
              <w:t>972,0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8AC0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C230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896,0</w:t>
            </w:r>
          </w:p>
        </w:tc>
      </w:tr>
      <w:tr w:rsidR="007F236C" w:rsidRPr="00A12493" w14:paraId="0798FEE2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56B6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114 02050 05 0000 410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73CE9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AAB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236C">
              <w:rPr>
                <w:rFonts w:ascii="Times New Roman" w:hAnsi="Times New Roman"/>
                <w:color w:val="000000"/>
                <w:sz w:val="24"/>
              </w:rPr>
              <w:t>1 350,0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C987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2FD6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236C" w:rsidRPr="00A12493" w14:paraId="2458F56B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EB49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114 06013 00  0000 430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D186D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земли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DD5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236C">
              <w:rPr>
                <w:rFonts w:ascii="Times New Roman" w:hAnsi="Times New Roman"/>
                <w:color w:val="000000"/>
                <w:sz w:val="24"/>
              </w:rPr>
              <w:t>2 495,0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76D2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1C92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F236C" w:rsidRPr="00A12493" w14:paraId="78B7022E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BE53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116 00000 00 0000 140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12F53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Штрафные санкции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4D5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236C">
              <w:rPr>
                <w:rFonts w:ascii="Times New Roman" w:hAnsi="Times New Roman"/>
                <w:color w:val="000000"/>
                <w:sz w:val="24"/>
              </w:rPr>
              <w:t>897,0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88F9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517,0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A328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537,0</w:t>
            </w:r>
          </w:p>
        </w:tc>
      </w:tr>
      <w:tr w:rsidR="007F236C" w:rsidRPr="00A12493" w14:paraId="51894C13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97F2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117 00000 00 0000 180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0F4DB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5C8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236C"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D719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94D3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7F236C" w:rsidRPr="00A12493" w14:paraId="79B270AD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648C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1B0F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043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24"/>
              </w:rPr>
              <w:t>1 345 590,5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6050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995 628,7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DA32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964 479,6</w:t>
            </w:r>
          </w:p>
        </w:tc>
      </w:tr>
      <w:tr w:rsidR="007F236C" w:rsidRPr="00A12493" w14:paraId="1B829E24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85BF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CD59E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D11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24"/>
              </w:rPr>
              <w:t>245 657,3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05CB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151 925,4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1D8E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135 711,4</w:t>
            </w:r>
          </w:p>
        </w:tc>
      </w:tr>
      <w:tr w:rsidR="007F236C" w:rsidRPr="00A12493" w14:paraId="16B073C4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7E7A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5FF64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муниципальных районов на  выравнивание бюджетной обеспеченности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568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t>194 297,8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340B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150 790,4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5526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135 711,4</w:t>
            </w:r>
          </w:p>
        </w:tc>
      </w:tr>
      <w:tr w:rsidR="007F236C" w:rsidRPr="00A12493" w14:paraId="55C0031B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DB55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F70A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061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t>51 359,5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5075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1 135,0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89E0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236C" w:rsidRPr="00A12493" w14:paraId="248B90A3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0D82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00E1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8A9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F236C">
              <w:rPr>
                <w:rFonts w:ascii="Times New Roman" w:hAnsi="Times New Roman"/>
                <w:b/>
                <w:bCs/>
                <w:sz w:val="24"/>
              </w:rPr>
              <w:t>309 884,9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5877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56 541,9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A63E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64 742,9</w:t>
            </w:r>
          </w:p>
        </w:tc>
      </w:tr>
      <w:tr w:rsidR="007F236C" w:rsidRPr="00A12493" w14:paraId="4D6D01BA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7736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21CB9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B15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t>124 142,5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F8B3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28 108,9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B74E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28 016,0</w:t>
            </w:r>
          </w:p>
        </w:tc>
      </w:tr>
      <w:tr w:rsidR="007F236C" w:rsidRPr="00A12493" w14:paraId="3E539289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26F7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2 02 20216 05 0000 150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BCF3D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142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t>77 747,0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F076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C5F9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236C" w:rsidRPr="00A12493" w14:paraId="1C91BEA5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6AA3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2 02 25299 05 0000 150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CB306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софинансирование расходных обязательств субъектов Российской Федерации, связанных с </w:t>
            </w: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D5C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lastRenderedPageBreak/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2303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756,6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FD42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236C" w:rsidRPr="00A12493" w14:paraId="67F1D3C5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8879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5D34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662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t>5 681,0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1DAB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5 965,0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FCBE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5 965,0</w:t>
            </w:r>
          </w:p>
        </w:tc>
      </w:tr>
      <w:tr w:rsidR="007F236C" w:rsidRPr="00A12493" w14:paraId="145A24EB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2919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202 25467 05 0000 150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7993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DFE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t>5 782,2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A982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E585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236C" w:rsidRPr="00A12493" w14:paraId="12D7E428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F9C0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254B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B9B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t>3 036,3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7021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3 131,0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57A2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3 307,9</w:t>
            </w:r>
          </w:p>
        </w:tc>
      </w:tr>
      <w:tr w:rsidR="007F236C" w:rsidRPr="00A12493" w14:paraId="4AD69F66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8135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D4AE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C59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t>235,2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1C68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10 158,5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8BFF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236C" w:rsidRPr="00A12493" w14:paraId="74CF5E4F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E17A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2 02 25555 05 0000 150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FBB7E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 бюджетам муниципальных районов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B72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t>41 284,4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2542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3EA0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19 972,2</w:t>
            </w:r>
          </w:p>
        </w:tc>
      </w:tr>
      <w:tr w:rsidR="007F236C" w:rsidRPr="00A12493" w14:paraId="01320A54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E2E7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8878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213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t>51 976,3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EDC0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8 421,9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CB40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7 481,8</w:t>
            </w:r>
          </w:p>
        </w:tc>
      </w:tr>
      <w:tr w:rsidR="007F236C" w:rsidRPr="00A12493" w14:paraId="0F19AC27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F534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5D10B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497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F236C">
              <w:rPr>
                <w:rFonts w:ascii="Times New Roman" w:hAnsi="Times New Roman"/>
                <w:b/>
                <w:bCs/>
                <w:sz w:val="24"/>
              </w:rPr>
              <w:t>613 430,5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5C74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670 245,4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C282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671 477,0</w:t>
            </w:r>
          </w:p>
        </w:tc>
      </w:tr>
      <w:tr w:rsidR="007F236C" w:rsidRPr="00A12493" w14:paraId="31A548EE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0D1D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2 02 30021 05 0000 150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9ED2C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ежемесячное денежное </w:t>
            </w: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вознаграждение за классное руководство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907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lastRenderedPageBreak/>
              <w:t>1 653,0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28A0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5958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1 653,0</w:t>
            </w:r>
          </w:p>
        </w:tc>
      </w:tr>
      <w:tr w:rsidR="007F236C" w:rsidRPr="00A12493" w14:paraId="33E14D5C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A2A3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2 02 30022 05 0000 150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B0853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527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t>1 036,0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56F2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1 077,0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6DF6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1 120,0</w:t>
            </w:r>
          </w:p>
        </w:tc>
      </w:tr>
      <w:tr w:rsidR="007F236C" w:rsidRPr="00A12493" w14:paraId="4D031B34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97D7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AEFA4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 субъектов Российской Федерации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4CE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t>448 915,9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2519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513 937,1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F372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515 404,1</w:t>
            </w:r>
          </w:p>
        </w:tc>
      </w:tr>
      <w:tr w:rsidR="007F236C" w:rsidRPr="00A12493" w14:paraId="38BFECA7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7BFA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D061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   бюджетам   муниципальных  районов на содержание ребенка  в  семье опекуна  и  приемной  семье,  а   также вознаграждение,  причитающееся приемному родителю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F9A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t>9 804,0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0C8E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10 573,0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921B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10 962,0</w:t>
            </w:r>
          </w:p>
        </w:tc>
      </w:tr>
      <w:tr w:rsidR="007F236C" w:rsidRPr="00A12493" w14:paraId="3748496E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8A27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B895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   бюджетам     муниципальных    районов    на     компенсацию     части родительской   платы   за    содержание ребенка         в   муниципальных образовательных            учреждениях, реализующих                    основную общеобразовательную           программу дошкольного образования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11B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t>4 638,0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1875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6 138,0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456E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6 138,0</w:t>
            </w:r>
          </w:p>
        </w:tc>
      </w:tr>
      <w:tr w:rsidR="007F236C" w:rsidRPr="00A12493" w14:paraId="3572B5EC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CAD7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77B2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963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t>22 730,0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CE49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23 867,0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A35B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25 060,0</w:t>
            </w:r>
          </w:p>
        </w:tc>
      </w:tr>
      <w:tr w:rsidR="007F236C" w:rsidRPr="00A12493" w14:paraId="4FDFBDE0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ECBD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2 02 35084 05 0000 150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C582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</w:t>
            </w: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достижения ребенком возраста трех лет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E49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lastRenderedPageBreak/>
              <w:t>16 916,8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6E70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19 611,0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7768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18 254,8</w:t>
            </w:r>
          </w:p>
        </w:tc>
      </w:tr>
      <w:tr w:rsidR="007F236C" w:rsidRPr="00A12493" w14:paraId="1BBBC979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2632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2 02 35118 05 0000 150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A349D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4CD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t>1 812,0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C958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1 833,0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D929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1 908,0</w:t>
            </w:r>
          </w:p>
        </w:tc>
      </w:tr>
      <w:tr w:rsidR="007F236C" w:rsidRPr="00A12493" w14:paraId="6FC4A071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D6B1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4EC76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527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t>11,3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8DA1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3BDE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7F236C" w:rsidRPr="00A12493" w14:paraId="110E27E7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055C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2 02 35135 05 0000 150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6936F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CA3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t>826,6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5F00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2D43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236C" w:rsidRPr="00A12493" w14:paraId="4DCD3605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841C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2 02 35137 05 0000 150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130A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63E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t>340,0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D674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272A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7F236C" w:rsidRPr="00A12493" w14:paraId="4EBED4CE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4DC2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2 02 35176 05 0000 150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F38D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обеспечению жильем граждан, установленных ФЗ от 24 ноября 1995 года №181-ФЗ "О социальной защите инвалидов в РФ"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4D8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FDB3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910,5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84C9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236C" w:rsidRPr="00A12493" w14:paraId="0637B7E5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CF1C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2 02 35220 05 0000 150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2AB4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</w:t>
            </w: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награжденным нагрудным знаком "Почетный донор России"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2AC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lastRenderedPageBreak/>
              <w:t>1 722,0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24DD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1 754,0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E7DD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1 825,0</w:t>
            </w:r>
          </w:p>
        </w:tc>
      </w:tr>
      <w:tr w:rsidR="007F236C" w:rsidRPr="00A12493" w14:paraId="491F958C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7EEC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2 02 35250 05 0000 150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D617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E63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t>25 572,0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2FEA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25 565,0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039D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25 565,0</w:t>
            </w:r>
          </w:p>
        </w:tc>
      </w:tr>
      <w:tr w:rsidR="007F236C" w:rsidRPr="00A12493" w14:paraId="552B3D31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EAE8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2 02 35260 05 0000 150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8B852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0D2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t>170,1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C2E6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C5B4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121,5</w:t>
            </w:r>
          </w:p>
        </w:tc>
      </w:tr>
      <w:tr w:rsidR="007F236C" w:rsidRPr="00A12493" w14:paraId="57EBB189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607B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2 02 35280 05 0000 150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4D2A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0F1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t>5,8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909E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E95E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5,8</w:t>
            </w:r>
          </w:p>
        </w:tc>
      </w:tr>
      <w:tr w:rsidR="007F236C" w:rsidRPr="00A12493" w14:paraId="5C351FCD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AE50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2 02 35302 05 0000 150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9E8DD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29C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t>48 741,9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43D6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37 234,3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4296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37 007,1</w:t>
            </w:r>
          </w:p>
        </w:tc>
      </w:tr>
      <w:tr w:rsidR="007F236C" w:rsidRPr="00A12493" w14:paraId="597F9EA1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D4DC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FF083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9D5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t>9 609,0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04F2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9 609,0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98CD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9 609,0</w:t>
            </w:r>
          </w:p>
        </w:tc>
      </w:tr>
      <w:tr w:rsidR="007F236C" w:rsidRPr="00A12493" w14:paraId="4CFD3016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5C22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2 02 35380 05 0000 150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C4F6E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бюджетам муниципальных районов  на выплату государственных пособий лицам, не подлежащим обязательному социальному страхованию на случай временной нетрудоспособности и в </w:t>
            </w: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08F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lastRenderedPageBreak/>
              <w:t>9 074,0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31E2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10 342,0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A29E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10 921,0</w:t>
            </w:r>
          </w:p>
        </w:tc>
      </w:tr>
      <w:tr w:rsidR="007F236C" w:rsidRPr="00A12493" w14:paraId="416C7075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87AD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2 02 35404 05 0000 150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AD80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BD1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t>7 855,9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56E0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3 888,1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991B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3 888,1</w:t>
            </w:r>
          </w:p>
        </w:tc>
      </w:tr>
      <w:tr w:rsidR="007F236C" w:rsidRPr="00A12493" w14:paraId="41DF676A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1590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2 02 35462 05 0000 150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2614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 на компенсацию отдельным категориям граждан оплаты взноса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B55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t>203,0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AFFB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273F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7F236C" w:rsidRPr="00A12493" w14:paraId="377349E9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2AF2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2 02 35469 05 0000 150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F4CCC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 на проведение Всероссийской перепеси населения 2020 года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018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t>364,2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9212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9F12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236C" w:rsidRPr="00A12493" w14:paraId="370ECD72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3759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2 02 35930 05 0000 150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4B04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B1B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t>1 191,0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B9F5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1 194,0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99A2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1 206,0</w:t>
            </w:r>
          </w:p>
        </w:tc>
      </w:tr>
      <w:tr w:rsidR="007F236C" w:rsidRPr="00A12493" w14:paraId="47CFF162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4FFA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2 02 39999 05 0000 150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5012F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605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t>238,0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8B3F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DF15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238,0</w:t>
            </w:r>
          </w:p>
        </w:tc>
      </w:tr>
      <w:tr w:rsidR="007F236C" w:rsidRPr="00A12493" w14:paraId="7B04829E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24C1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AC606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99B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F236C">
              <w:rPr>
                <w:rFonts w:ascii="Times New Roman" w:hAnsi="Times New Roman"/>
                <w:b/>
                <w:bCs/>
                <w:sz w:val="24"/>
              </w:rPr>
              <w:t>170 155,8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CA89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116 916,0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C781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92 548,3</w:t>
            </w:r>
          </w:p>
        </w:tc>
      </w:tr>
      <w:tr w:rsidR="007F236C" w:rsidRPr="00A12493" w14:paraId="3D3BA4C7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D0AB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93844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643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t>47 391,2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7D52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47 564,0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A49C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49 823,3</w:t>
            </w:r>
          </w:p>
        </w:tc>
      </w:tr>
      <w:tr w:rsidR="007F236C" w:rsidRPr="00A12493" w14:paraId="20634CC0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314C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2 02 45160 05 0000 150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903A1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для компенсации дополнительных расходов, возникших в результате </w:t>
            </w: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решений, принятых органами власти другого уровня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1B3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lastRenderedPageBreak/>
              <w:t>717,6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041E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C58C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236C" w:rsidRPr="00A12493" w14:paraId="782A734A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20C4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2 02 45390 05 0000 150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9CFD4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финансовое обеспечение дорожной деятельности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BC9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t>60 566,0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34F5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87E0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236C" w:rsidRPr="00A12493" w14:paraId="70824D42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D2B3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2 02 45393 05 0000 150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D767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2AA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t>52 695,0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8D1A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60 566,0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FFC8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42 725,0</w:t>
            </w:r>
          </w:p>
        </w:tc>
      </w:tr>
      <w:tr w:rsidR="007F236C" w:rsidRPr="00A12493" w14:paraId="3F1C7613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C041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7160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621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6C">
              <w:rPr>
                <w:rFonts w:ascii="Times New Roman" w:hAnsi="Times New Roman"/>
                <w:sz w:val="24"/>
              </w:rPr>
              <w:t>8 786,0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F91F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8 786,0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F707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236C" w:rsidRPr="00A12493" w14:paraId="23CE918B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8906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2 07 00000 00 0000 150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8804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DD5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F236C">
              <w:rPr>
                <w:rFonts w:ascii="Times New Roman" w:hAnsi="Times New Roman"/>
                <w:b/>
                <w:bCs/>
                <w:sz w:val="24"/>
              </w:rPr>
              <w:t>6 462,0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3A6D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44CE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236C" w:rsidRPr="00A12493" w14:paraId="0970C40B" w14:textId="77777777" w:rsidTr="007F236C">
        <w:trPr>
          <w:trHeight w:val="2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3AF7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2 07 05030 05 0000 150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CFBC9" w14:textId="77777777" w:rsidR="007F236C" w:rsidRPr="00A12493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10A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F236C">
              <w:rPr>
                <w:rFonts w:ascii="Times New Roman" w:hAnsi="Times New Roman"/>
                <w:color w:val="000000"/>
                <w:sz w:val="24"/>
              </w:rPr>
              <w:t>6 462,0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DCAF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0A81" w14:textId="77777777" w:rsidR="007F236C" w:rsidRPr="00A12493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4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14:paraId="461D90EB" w14:textId="77777777" w:rsidR="00230CAA" w:rsidRDefault="00230CAA" w:rsidP="002640B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  <w:sectPr w:rsidR="00230C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74D66AD" w14:textId="77777777" w:rsidR="00230CAA" w:rsidRDefault="00230CAA" w:rsidP="00230CA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30CAA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 xml:space="preserve">1.8. Приложение №7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«</w:t>
      </w:r>
      <w:r w:rsidRPr="00230CAA">
        <w:rPr>
          <w:rFonts w:ascii="Times New Roman" w:hAnsi="Times New Roman"/>
          <w:color w:val="000000"/>
          <w:sz w:val="28"/>
          <w:szCs w:val="28"/>
          <w:lang w:eastAsia="zh-CN"/>
        </w:rPr>
        <w:t>Распределение бюджетных ассигнований по разделам и  подразделам, целевым статьям  (муниципальным программам Борисовского района и непрограммным направлениям деятельности) и видам расходов классификации расходов бюджета на 2021 год и плановый период 2022-2023 годов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»</w:t>
      </w:r>
      <w:r w:rsidRPr="00230CA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изложить в следующей редакции:</w:t>
      </w:r>
    </w:p>
    <w:p w14:paraId="6F68FCD8" w14:textId="77777777" w:rsidR="00230CAA" w:rsidRPr="00230CAA" w:rsidRDefault="00230CAA" w:rsidP="00230CA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29B8F05E" w14:textId="77777777" w:rsidR="00230CAA" w:rsidRPr="008866E8" w:rsidRDefault="008866E8" w:rsidP="00230CAA">
      <w:pPr>
        <w:suppressAutoHyphens/>
        <w:spacing w:after="0" w:line="240" w:lineRule="auto"/>
        <w:ind w:left="4962"/>
        <w:jc w:val="both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8866E8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Приложение </w:t>
      </w:r>
      <w:r w:rsidR="00230CAA" w:rsidRPr="008866E8">
        <w:rPr>
          <w:rFonts w:ascii="Times New Roman" w:hAnsi="Times New Roman"/>
          <w:b/>
          <w:color w:val="000000"/>
          <w:sz w:val="28"/>
          <w:szCs w:val="28"/>
          <w:lang w:eastAsia="zh-CN"/>
        </w:rPr>
        <w:t>№ 7</w:t>
      </w:r>
    </w:p>
    <w:p w14:paraId="36EA1067" w14:textId="77777777" w:rsidR="00230CAA" w:rsidRDefault="00230CAA" w:rsidP="00230CAA">
      <w:pPr>
        <w:suppressAutoHyphens/>
        <w:spacing w:after="0" w:line="240" w:lineRule="auto"/>
        <w:ind w:left="4962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30CAA">
        <w:rPr>
          <w:rFonts w:ascii="Times New Roman" w:hAnsi="Times New Roman"/>
          <w:color w:val="000000"/>
          <w:sz w:val="28"/>
          <w:szCs w:val="28"/>
          <w:lang w:eastAsia="zh-CN"/>
        </w:rPr>
        <w:t>к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решению Муниципального совета</w:t>
      </w:r>
    </w:p>
    <w:p w14:paraId="4C84197B" w14:textId="77777777" w:rsidR="00230CAA" w:rsidRPr="00230CAA" w:rsidRDefault="00230CAA" w:rsidP="00230CAA">
      <w:pPr>
        <w:suppressAutoHyphens/>
        <w:spacing w:after="0" w:line="240" w:lineRule="auto"/>
        <w:ind w:left="4962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Борисовского района</w:t>
      </w:r>
    </w:p>
    <w:p w14:paraId="02D26A44" w14:textId="77777777" w:rsidR="00230CAA" w:rsidRPr="00230CAA" w:rsidRDefault="00230CAA" w:rsidP="00230CAA">
      <w:pPr>
        <w:suppressAutoHyphens/>
        <w:spacing w:after="0" w:line="240" w:lineRule="auto"/>
        <w:ind w:left="4962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от 25 декабря 2020 года №226</w:t>
      </w:r>
    </w:p>
    <w:p w14:paraId="5D43595D" w14:textId="77777777" w:rsidR="00230CAA" w:rsidRDefault="00230CAA" w:rsidP="00230CA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7BC83A7F" w14:textId="77777777" w:rsidR="00230CAA" w:rsidRPr="00230CAA" w:rsidRDefault="00230CAA" w:rsidP="00230CAA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230CAA">
        <w:rPr>
          <w:rFonts w:ascii="Times New Roman" w:hAnsi="Times New Roman"/>
          <w:b/>
          <w:color w:val="000000"/>
          <w:sz w:val="28"/>
          <w:szCs w:val="28"/>
          <w:lang w:eastAsia="zh-CN"/>
        </w:rPr>
        <w:t>Распределение бюджетных ассигнований по разделам и подразделам, целевым статьям  (муниципальным программам Борисовского района и непрограммным направлениям деятельности) и видам расходов классификации расходов бюджета на 2021 год и плановый период 2022-2023 годов</w:t>
      </w:r>
    </w:p>
    <w:p w14:paraId="4B7918B1" w14:textId="77777777" w:rsidR="00230CAA" w:rsidRDefault="00230CAA" w:rsidP="00230CA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7FB51032" w14:textId="77777777" w:rsidR="00A12493" w:rsidRPr="00230CAA" w:rsidRDefault="00230CAA" w:rsidP="00230CAA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8"/>
          <w:lang w:eastAsia="zh-CN"/>
        </w:rPr>
      </w:pPr>
      <w:r w:rsidRPr="00230CAA">
        <w:rPr>
          <w:rFonts w:ascii="Times New Roman" w:hAnsi="Times New Roman"/>
          <w:color w:val="000000"/>
          <w:sz w:val="24"/>
          <w:szCs w:val="28"/>
          <w:lang w:eastAsia="zh-CN"/>
        </w:rPr>
        <w:t>(тыс.</w:t>
      </w:r>
      <w:r>
        <w:rPr>
          <w:rFonts w:ascii="Times New Roman" w:hAnsi="Times New Roman"/>
          <w:color w:val="000000"/>
          <w:sz w:val="24"/>
          <w:szCs w:val="28"/>
          <w:lang w:eastAsia="zh-CN"/>
        </w:rPr>
        <w:t xml:space="preserve"> </w:t>
      </w:r>
      <w:r w:rsidRPr="00230CAA">
        <w:rPr>
          <w:rFonts w:ascii="Times New Roman" w:hAnsi="Times New Roman"/>
          <w:color w:val="000000"/>
          <w:sz w:val="24"/>
          <w:szCs w:val="28"/>
          <w:lang w:eastAsia="zh-CN"/>
        </w:rPr>
        <w:t>руб</w:t>
      </w:r>
      <w:r w:rsidR="00B45200">
        <w:rPr>
          <w:rFonts w:ascii="Times New Roman" w:hAnsi="Times New Roman"/>
          <w:color w:val="000000"/>
          <w:sz w:val="24"/>
          <w:szCs w:val="28"/>
          <w:lang w:eastAsia="zh-CN"/>
        </w:rPr>
        <w:t>лей</w:t>
      </w:r>
      <w:r w:rsidRPr="00230CAA">
        <w:rPr>
          <w:rFonts w:ascii="Times New Roman" w:hAnsi="Times New Roman"/>
          <w:color w:val="000000"/>
          <w:sz w:val="24"/>
          <w:szCs w:val="28"/>
          <w:lang w:eastAsia="zh-C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27"/>
        <w:gridCol w:w="672"/>
        <w:gridCol w:w="754"/>
        <w:gridCol w:w="1383"/>
        <w:gridCol w:w="745"/>
        <w:gridCol w:w="1018"/>
        <w:gridCol w:w="1018"/>
        <w:gridCol w:w="1018"/>
      </w:tblGrid>
      <w:tr w:rsidR="007F236C" w:rsidRPr="007F236C" w14:paraId="5F69D3EF" w14:textId="77777777" w:rsidTr="007F236C">
        <w:trPr>
          <w:trHeight w:val="269"/>
          <w:tblHeader/>
        </w:trPr>
        <w:tc>
          <w:tcPr>
            <w:tcW w:w="14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B3C7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4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B3CB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4"/>
                <w:szCs w:val="18"/>
                <w:lang w:eastAsia="ru-RU"/>
              </w:rPr>
              <w:t>Раздел</w:t>
            </w:r>
          </w:p>
        </w:tc>
        <w:tc>
          <w:tcPr>
            <w:tcW w:w="4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59ED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4"/>
                <w:szCs w:val="18"/>
                <w:lang w:eastAsia="ru-RU"/>
              </w:rPr>
              <w:t>Подраз-дел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A52F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4"/>
                <w:szCs w:val="18"/>
                <w:lang w:eastAsia="ru-RU"/>
              </w:rPr>
              <w:t>Целевая статья</w:t>
            </w:r>
          </w:p>
        </w:tc>
        <w:tc>
          <w:tcPr>
            <w:tcW w:w="3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E0A4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4"/>
                <w:szCs w:val="18"/>
                <w:lang w:eastAsia="ru-RU"/>
              </w:rPr>
              <w:t>Вид расхода</w:t>
            </w:r>
          </w:p>
        </w:tc>
        <w:tc>
          <w:tcPr>
            <w:tcW w:w="5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136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4"/>
                <w:szCs w:val="18"/>
                <w:lang w:eastAsia="ru-RU"/>
              </w:rPr>
              <w:t>2021 год</w:t>
            </w:r>
          </w:p>
        </w:tc>
        <w:tc>
          <w:tcPr>
            <w:tcW w:w="5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0AA8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4"/>
                <w:szCs w:val="18"/>
                <w:lang w:eastAsia="ru-RU"/>
              </w:rPr>
              <w:t>2022 год</w:t>
            </w:r>
          </w:p>
        </w:tc>
        <w:tc>
          <w:tcPr>
            <w:tcW w:w="5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A2C7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4"/>
                <w:szCs w:val="18"/>
                <w:lang w:eastAsia="ru-RU"/>
              </w:rPr>
              <w:t>2023 год</w:t>
            </w:r>
          </w:p>
        </w:tc>
      </w:tr>
      <w:tr w:rsidR="007F236C" w:rsidRPr="007F236C" w14:paraId="05E1E033" w14:textId="77777777" w:rsidTr="007F236C">
        <w:trPr>
          <w:trHeight w:val="269"/>
          <w:tblHeader/>
        </w:trPr>
        <w:tc>
          <w:tcPr>
            <w:tcW w:w="1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F462D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7FFAD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C5E66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24423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0D71E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D6912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8BDC9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9A48A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F236C" w:rsidRPr="007F236C" w14:paraId="1D5F84A5" w14:textId="77777777" w:rsidTr="007F236C">
        <w:trPr>
          <w:trHeight w:val="20"/>
          <w:tblHeader/>
        </w:trPr>
        <w:tc>
          <w:tcPr>
            <w:tcW w:w="1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2BA7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98ABC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02690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84F27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56716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4A7DC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7F5A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28415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F236C" w:rsidRPr="007F236C" w14:paraId="4CDF8752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05FD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9BA4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B594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C064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AA33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8C4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78410,1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A6FB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81162,1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BAD9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80609,2</w:t>
            </w:r>
          </w:p>
        </w:tc>
      </w:tr>
      <w:tr w:rsidR="007F236C" w:rsidRPr="007F236C" w14:paraId="30200A15" w14:textId="77777777" w:rsidTr="007F236C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2C3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48AC4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6C9C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7E64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93B5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5FF0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2403,9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6612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2450,2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AD1D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2548,3</w:t>
            </w:r>
          </w:p>
        </w:tc>
      </w:tr>
      <w:tr w:rsidR="007F236C" w:rsidRPr="007F236C" w14:paraId="27FF2500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F824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6801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BD99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6CE9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0702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BD80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2403,9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0CB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2450,2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3743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2548,3</w:t>
            </w:r>
          </w:p>
        </w:tc>
      </w:tr>
      <w:tr w:rsidR="007F236C" w:rsidRPr="007F236C" w14:paraId="221DE3B6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268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0CA8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56DB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ECE7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35BB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21C9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2403,9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FFE5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2450,2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F50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2548,3</w:t>
            </w:r>
          </w:p>
        </w:tc>
      </w:tr>
      <w:tr w:rsidR="007F236C" w:rsidRPr="007F236C" w14:paraId="2EA1A823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592C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Выплаты по оплате труда высшего должностного лица органа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C0DE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ECA8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BCAC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99 9 00 00210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ED6D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49F7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2403,9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67C4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2450,2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9DC9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2548,3</w:t>
            </w:r>
          </w:p>
        </w:tc>
      </w:tr>
      <w:tr w:rsidR="007F236C" w:rsidRPr="007F236C" w14:paraId="3AB53EFD" w14:textId="77777777" w:rsidTr="007F236C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C218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5F179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852F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E12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4B42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09A0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2357,4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1F88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2344,3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821C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2405,3</w:t>
            </w:r>
          </w:p>
        </w:tc>
      </w:tr>
      <w:tr w:rsidR="007F236C" w:rsidRPr="007F236C" w14:paraId="787D3180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E4C5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4B7E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FAEC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1A37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8365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A61A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2357,4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412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2344,3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FF23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2405,3</w:t>
            </w:r>
          </w:p>
        </w:tc>
      </w:tr>
      <w:tr w:rsidR="007F236C" w:rsidRPr="007F236C" w14:paraId="54469821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0FAC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27BB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FA7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84D7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FDA5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72F5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2357,4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FF53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2344,3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0472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2405,3</w:t>
            </w:r>
          </w:p>
        </w:tc>
      </w:tr>
      <w:tr w:rsidR="007F236C" w:rsidRPr="007F236C" w14:paraId="784F99FE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7189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6E9D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6A60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CB6E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99 9 00 00190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1C3F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8955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961,0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692B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999,5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813E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1039,5</w:t>
            </w:r>
          </w:p>
        </w:tc>
      </w:tr>
      <w:tr w:rsidR="007F236C" w:rsidRPr="007F236C" w14:paraId="379AD6CA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39DC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функций органов местного самоуправления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7F84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DF0E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0824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99 9 00 00190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1960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5A75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2A1A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0821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19,9</w:t>
            </w:r>
          </w:p>
        </w:tc>
      </w:tr>
      <w:tr w:rsidR="007F236C" w:rsidRPr="007F236C" w14:paraId="30BBD9D6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ECCB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Выплаты по оплате труда председателя Контрольно-счетной комиссии муниципального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141D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753A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291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99 9 00 00810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FCF8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A5B8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1236,0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4F1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1273,9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7D60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1312,1</w:t>
            </w:r>
          </w:p>
        </w:tc>
      </w:tr>
      <w:tr w:rsidR="007F236C" w:rsidRPr="007F236C" w14:paraId="075611CA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BF2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Выплаты по оплате труда председателя Контрольно-счетной комиссии муниципального образования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2484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AE6F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72C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99 9 00 00810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33F1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7878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6444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5CDD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33,8</w:t>
            </w:r>
          </w:p>
        </w:tc>
      </w:tr>
      <w:tr w:rsidR="007F236C" w:rsidRPr="007F236C" w14:paraId="366F501A" w14:textId="77777777" w:rsidTr="007F236C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528B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2775A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A6A7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2C09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3B35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3801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52129,1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009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52925,0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ED78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52117,0</w:t>
            </w:r>
          </w:p>
        </w:tc>
      </w:tr>
      <w:tr w:rsidR="007F236C" w:rsidRPr="007F236C" w14:paraId="3A84C458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0CB2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«Обеспечение безопасности жизнедеятельности населения Борисовского района 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EDC4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723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814E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5A2F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B17B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563,0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A4DF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568,0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D6E7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588,0</w:t>
            </w:r>
          </w:p>
        </w:tc>
      </w:tr>
      <w:tr w:rsidR="007F236C" w:rsidRPr="007F236C" w14:paraId="5B82F530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D456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«Профилактика безнадзорности и правонарушений несовершеннолетних и защите их прав».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B52D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AE5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1CD1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01 3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05F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C973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563,0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1110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568,0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599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588,0</w:t>
            </w:r>
          </w:p>
        </w:tc>
      </w:tr>
      <w:tr w:rsidR="007F236C" w:rsidRPr="007F236C" w14:paraId="715C60F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16C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«Создание и организация деятельности территориальных комиссий по делам несовершеннолетних и защите их прав».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73F5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845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ECD5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01 3 01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9AD5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B0DB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563,0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9E0A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568,0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D135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588,0</w:t>
            </w:r>
          </w:p>
        </w:tc>
      </w:tr>
      <w:tr w:rsidR="007F236C" w:rsidRPr="007F236C" w14:paraId="776A6BEC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1254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полномочий по созданию и организации деятельности территориальных комиссий по делам несовершеннолетних и защите их прав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FA8C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B870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90FD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01 3 01 71220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13FD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BC0D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563,0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39B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568,0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F097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588,0</w:t>
            </w:r>
          </w:p>
        </w:tc>
      </w:tr>
      <w:tr w:rsidR="007F236C" w:rsidRPr="007F236C" w14:paraId="52899291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B333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в Борисовском районе»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7E5B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AF6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9BD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490D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67CB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BAA8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92D3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7F236C" w:rsidRPr="007F236C" w14:paraId="3211C9A6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A5D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«Энергосбережение и </w:t>
            </w: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повышение энергетической эффективности»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FB2F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FFC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3F0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07 1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9BEE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3E7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F808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2632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7F236C" w:rsidRPr="007F236C" w14:paraId="661C485C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1A4E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«Реализация мероприятий в области энергосбережения и повышения энергетической эффективности»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0AD6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82C3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386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07 1 01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5ABA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606E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35D0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3B2B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7F236C" w:rsidRPr="007F236C" w14:paraId="5C3EE73E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0E1E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мероприятий в области энергосбережения и повышения энергетической эффективности  (за счет районного бюджета)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6B3F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2867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292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07 1 01 20410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046F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038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3D43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1261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7F236C" w:rsidRPr="007F236C" w14:paraId="1BC5AEE0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A19C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BC27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0C4C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9C8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77EA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3883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51541,1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C955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52332,0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B219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51504,0</w:t>
            </w:r>
          </w:p>
        </w:tc>
      </w:tr>
      <w:tr w:rsidR="007F236C" w:rsidRPr="007F236C" w14:paraId="7162DBE0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2804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EC58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DBC2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8808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7C31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503F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51541,1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682D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52332,0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7012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51504,0</w:t>
            </w:r>
          </w:p>
        </w:tc>
      </w:tr>
      <w:tr w:rsidR="007F236C" w:rsidRPr="007F236C" w14:paraId="6B424505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A038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551B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BC77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399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99 9 00 00190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0C27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08DE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36599,4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0550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37228,0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B727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38717,0</w:t>
            </w:r>
          </w:p>
        </w:tc>
      </w:tr>
      <w:tr w:rsidR="007F236C" w:rsidRPr="007F236C" w14:paraId="603BD920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EC73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функций органов местного самоуправления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CEF6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A2B1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2E2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99 9 00 00190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7C17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4E5E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7866,9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42D7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7856,0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260E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5262,0</w:t>
            </w:r>
          </w:p>
        </w:tc>
      </w:tr>
      <w:tr w:rsidR="007F236C" w:rsidRPr="007F236C" w14:paraId="7F1B715C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599B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6A2F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0BC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1C5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99 9 00 00190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8659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F1C5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FFDF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329,0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DDE7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329,0</w:t>
            </w:r>
          </w:p>
        </w:tc>
      </w:tr>
      <w:tr w:rsidR="007F236C" w:rsidRPr="007F236C" w14:paraId="258BE29E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8CE3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Выплаты по оплате труда заместителей высшего должностного лица органа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C985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DBC9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BFE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99 9 00 00310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3FE3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BB8F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6743,1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42F7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6919,0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E414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7196,0</w:t>
            </w:r>
          </w:p>
        </w:tc>
      </w:tr>
      <w:tr w:rsidR="007F236C" w:rsidRPr="007F236C" w14:paraId="788592EC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1915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Резервный фонд администрации района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20E4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97DF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B5C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99 9 00 21550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9A9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E9AB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159,8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364B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B4CF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5BD24B0E" w14:textId="77777777" w:rsidTr="007F236C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2621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59FE0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2F4B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BD5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76B0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2E2D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5E58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95,6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3D43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4,6</w:t>
            </w:r>
          </w:p>
        </w:tc>
      </w:tr>
      <w:tr w:rsidR="007F236C" w:rsidRPr="007F236C" w14:paraId="255F609C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62D9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F6A4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BB4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318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80A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37AB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83FA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95,6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E12A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4,6</w:t>
            </w:r>
          </w:p>
        </w:tc>
      </w:tr>
      <w:tr w:rsidR="007F236C" w:rsidRPr="007F236C" w14:paraId="28EBC27B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161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E4CE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8AD2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9C3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D05E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48C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C5E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95,6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5ECD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4,6</w:t>
            </w:r>
          </w:p>
        </w:tc>
      </w:tr>
      <w:tr w:rsidR="007F236C" w:rsidRPr="007F236C" w14:paraId="7B540DD6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C25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DA09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7624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17D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99 9 00 51200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5598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7ACF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3AC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95,6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0C2F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4,6</w:t>
            </w:r>
          </w:p>
        </w:tc>
      </w:tr>
      <w:tr w:rsidR="007F236C" w:rsidRPr="007F236C" w14:paraId="7BA465E1" w14:textId="77777777" w:rsidTr="007F236C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3CD0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FDF40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803B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71E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83AC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4B7C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18598,0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C11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20545,0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C2B4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20668,0</w:t>
            </w:r>
          </w:p>
        </w:tc>
      </w:tr>
      <w:tr w:rsidR="007F236C" w:rsidRPr="007F236C" w14:paraId="003ED155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55FF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EC6D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E1C2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B41B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5B84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AE2E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18598,0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01F8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20545,0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61C7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20668,0</w:t>
            </w:r>
          </w:p>
        </w:tc>
      </w:tr>
      <w:tr w:rsidR="007F236C" w:rsidRPr="007F236C" w14:paraId="4AB31D8F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1640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7123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2E6F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365A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F7BE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21F2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18598,0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A56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20545,0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468B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20668,0</w:t>
            </w:r>
          </w:p>
        </w:tc>
      </w:tr>
      <w:tr w:rsidR="007F236C" w:rsidRPr="007F236C" w14:paraId="0CAD6BB4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1DD4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3B17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BB13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A716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99 9 00 00190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D883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03D6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10397,0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FE5C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12279,0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E722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12770,0</w:t>
            </w:r>
          </w:p>
        </w:tc>
      </w:tr>
      <w:tr w:rsidR="007F236C" w:rsidRPr="007F236C" w14:paraId="5D5875C0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99AB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функций органов местного самоуправления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0BBB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E2A8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26F1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99 9 00 00190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C642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AF8B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6542,0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834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6543,0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A87C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6107,0</w:t>
            </w:r>
          </w:p>
        </w:tc>
      </w:tr>
      <w:tr w:rsidR="007F236C" w:rsidRPr="007F236C" w14:paraId="7F85C116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A1C0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1BA6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9631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BBA2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99 9 00 00190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2598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1F36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877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38EB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37,0</w:t>
            </w:r>
          </w:p>
        </w:tc>
      </w:tr>
      <w:tr w:rsidR="007F236C" w:rsidRPr="007F236C" w14:paraId="201794E1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D705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Выплаты по оплате труда заместителей высшего должностного лица органа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A88B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B1A7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3F09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99 9 00 00310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2DB0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A730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1622,0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2C8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1686,0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738B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1754,0</w:t>
            </w:r>
          </w:p>
        </w:tc>
      </w:tr>
      <w:tr w:rsidR="007F236C" w:rsidRPr="007F236C" w14:paraId="174B34A1" w14:textId="77777777" w:rsidTr="007F236C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51C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C8470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9E9A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07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58D4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907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45E9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1748,6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CFC3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1786,0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51A3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1850,0</w:t>
            </w:r>
          </w:p>
        </w:tc>
      </w:tr>
      <w:tr w:rsidR="007F236C" w:rsidRPr="007F236C" w14:paraId="337077E1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C20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57F1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8C62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07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6C69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9BC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AE3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1748,6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E23E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1786,0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6B4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1850,0</w:t>
            </w:r>
          </w:p>
        </w:tc>
      </w:tr>
      <w:tr w:rsidR="007F236C" w:rsidRPr="007F236C" w14:paraId="7DA9385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3AF5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B0DE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01FB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07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DAB6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5C59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B1C8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1748,6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1867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1786,0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318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1850,0</w:t>
            </w:r>
          </w:p>
        </w:tc>
      </w:tr>
      <w:tr w:rsidR="007F236C" w:rsidRPr="007F236C" w14:paraId="5301D66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3978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9172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9BF0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07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17E0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99 9  00 00190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CA54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CE98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1206,9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F44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1255,0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0463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1305,0</w:t>
            </w:r>
          </w:p>
        </w:tc>
      </w:tr>
      <w:tr w:rsidR="007F236C" w:rsidRPr="007F236C" w14:paraId="2C5F8748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B69B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функций органов местного самоуправления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356B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27E0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07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99A5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99 9  00 00190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23C7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5902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8A8A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AB8C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72,0</w:t>
            </w:r>
          </w:p>
        </w:tc>
      </w:tr>
      <w:tr w:rsidR="007F236C" w:rsidRPr="007F236C" w14:paraId="62987B0A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598A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EA4D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F2A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07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822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99 9  00 00190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611E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58F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3A11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8EE3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1,0</w:t>
            </w:r>
          </w:p>
        </w:tc>
      </w:tr>
      <w:tr w:rsidR="007F236C" w:rsidRPr="007F236C" w14:paraId="7E240D5C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5298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Выплаты по оплате труда членов избирательной комиссии муниципального образования </w:t>
            </w: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6829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F2A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07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6176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99 9 00 00710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BEA3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4EAC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436,7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F302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454,0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196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472,0</w:t>
            </w:r>
          </w:p>
        </w:tc>
      </w:tr>
      <w:tr w:rsidR="007F236C" w:rsidRPr="007F236C" w14:paraId="5A45DADC" w14:textId="77777777" w:rsidTr="007F236C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18D6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3AF34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ACA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54FD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3C8A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DD0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797,7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D230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1016,0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5499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1016,0</w:t>
            </w:r>
          </w:p>
        </w:tc>
      </w:tr>
      <w:tr w:rsidR="007F236C" w:rsidRPr="007F236C" w14:paraId="5426292A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A070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D9BD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FAB2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66F5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9DA2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2246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797,7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DD1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1016,0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D620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1016,0</w:t>
            </w:r>
          </w:p>
        </w:tc>
      </w:tr>
      <w:tr w:rsidR="007F236C" w:rsidRPr="007F236C" w14:paraId="18A3264D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17C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C3B1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3A17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74B3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C90B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85DE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797,7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71AF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1016,0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3655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1016,0</w:t>
            </w:r>
          </w:p>
        </w:tc>
      </w:tr>
      <w:tr w:rsidR="007F236C" w:rsidRPr="007F236C" w14:paraId="06675D7E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1293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Резервный фонд администрации района (Иные бюджетные ассигнования)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6391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9A7C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5AD5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99 9 00 21550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7EA1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BC45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797,7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793C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1016,0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DC54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1016,0</w:t>
            </w:r>
          </w:p>
        </w:tc>
      </w:tr>
      <w:tr w:rsidR="007F236C" w:rsidRPr="007F236C" w14:paraId="126E82AB" w14:textId="77777777" w:rsidTr="007F236C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4C9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82D7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42EE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922F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075D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886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364,2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BF7E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A8B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080F3CAB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790F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15DF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D883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01EE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FA6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C18A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364,2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9E92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3339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05B5B5A6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7158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2D39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BE3A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667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DCE0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5F61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364,2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E29B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4FA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0BF3CFAB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652D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Всероссийской переписи населения 2020 года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491B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604C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0FE3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99 9 00 54690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61E6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886A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364,2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2BA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B3B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742904B6" w14:textId="77777777" w:rsidTr="007F236C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8D5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Национальная оборона 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A5219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6A2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096E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A57B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DC2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1812,0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35B5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1833,0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4F14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1908,0</w:t>
            </w:r>
          </w:p>
        </w:tc>
      </w:tr>
      <w:tr w:rsidR="007F236C" w:rsidRPr="007F236C" w14:paraId="73AE7764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A4B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0AD2C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5209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11EB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6F9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C543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1812,0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68F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1833,0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FF6D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1908,0</w:t>
            </w:r>
          </w:p>
        </w:tc>
      </w:tr>
      <w:tr w:rsidR="007F236C" w:rsidRPr="007F236C" w14:paraId="715559FD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721E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B739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EC40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1DA7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5F27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A38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1812,0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1CD5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1833,0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EE93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1908,0</w:t>
            </w:r>
          </w:p>
        </w:tc>
      </w:tr>
      <w:tr w:rsidR="007F236C" w:rsidRPr="007F236C" w14:paraId="2B328E62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A208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F420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A03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F964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DBC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0B57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1812,0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F65D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1833,0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28C0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1908,0</w:t>
            </w:r>
          </w:p>
        </w:tc>
      </w:tr>
      <w:tr w:rsidR="007F236C" w:rsidRPr="007F236C" w14:paraId="292B1CAB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D150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C75B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C2AC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94A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99 9 00 51180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C80A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0B8A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1812,0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794C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1833,0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4BC5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1908,0</w:t>
            </w:r>
          </w:p>
        </w:tc>
      </w:tr>
      <w:tr w:rsidR="007F236C" w:rsidRPr="007F236C" w14:paraId="48A8B8A5" w14:textId="77777777" w:rsidTr="007F236C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7A0A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DA893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03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F1AD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4AE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3753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5039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6110,4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7A9A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4462,0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501F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4505,0</w:t>
            </w:r>
          </w:p>
        </w:tc>
      </w:tr>
      <w:tr w:rsidR="007F236C" w:rsidRPr="007F236C" w14:paraId="4BE6C3D2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064F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Органы юстиции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EE151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C30D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143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2F62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9A89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1367,0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20D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1194,0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7C75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1206,0</w:t>
            </w:r>
          </w:p>
        </w:tc>
      </w:tr>
      <w:tr w:rsidR="007F236C" w:rsidRPr="007F236C" w14:paraId="4E3FE07F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3351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993F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E637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9B16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8AF7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02E4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1367,0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CA05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1194,0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083D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1206,0</w:t>
            </w:r>
          </w:p>
        </w:tc>
      </w:tr>
      <w:tr w:rsidR="007F236C" w:rsidRPr="007F236C" w14:paraId="63935AE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443D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BC24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8436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FAA8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ECA1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C09F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1367,0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7C76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1194,0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F04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1206,0</w:t>
            </w:r>
          </w:p>
        </w:tc>
      </w:tr>
      <w:tr w:rsidR="007F236C" w:rsidRPr="007F236C" w14:paraId="0EC58A3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3804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DD3C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24FE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0769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99 9 00 59300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234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FF2B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1170,0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6E6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1182,0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E5A2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1194,0</w:t>
            </w:r>
          </w:p>
        </w:tc>
      </w:tr>
      <w:tr w:rsidR="007F236C" w:rsidRPr="007F236C" w14:paraId="55D6515D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4708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D608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F0F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120B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99 9 00 59300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12FF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A4A5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87C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FC28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12,0</w:t>
            </w:r>
          </w:p>
        </w:tc>
      </w:tr>
      <w:tr w:rsidR="007F236C" w:rsidRPr="007F236C" w14:paraId="6B0EA0FD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4FF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3FE1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5F8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315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99 9 00 29990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681F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5A74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ECC2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801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1DE35079" w14:textId="77777777" w:rsidTr="007F236C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2FC8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DF83C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EC82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09 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353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1961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6DE6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3100,1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EA8D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2988,0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F823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3104,0</w:t>
            </w:r>
          </w:p>
        </w:tc>
      </w:tr>
      <w:tr w:rsidR="007F236C" w:rsidRPr="007F236C" w14:paraId="5CC95766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2F94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«Обеспечение безопасности жизнедеятельности населения Борисовского района»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262B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2410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6748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0381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522F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3100,1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B890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2988,0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4414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3104,0</w:t>
            </w:r>
          </w:p>
        </w:tc>
      </w:tr>
      <w:tr w:rsidR="007F236C" w:rsidRPr="007F236C" w14:paraId="2DEA2B35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AC1A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характера, пожарной безопасности и защиты населения»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3856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1653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833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01 1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A8A1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0FF5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3100,1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02B5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2988,0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B326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3104,0</w:t>
            </w:r>
          </w:p>
        </w:tc>
      </w:tr>
      <w:tr w:rsidR="007F236C" w:rsidRPr="007F236C" w14:paraId="2DB6AF0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85F2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 «Обеспечение технической готовности подразделений  спасательной служб»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73F4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2DA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C507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01 1 02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7C06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DA4E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3100,1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B4E0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2988,0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DAA9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3104,0</w:t>
            </w:r>
          </w:p>
        </w:tc>
      </w:tr>
      <w:tr w:rsidR="007F236C" w:rsidRPr="007F236C" w14:paraId="4FDB6ADD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C50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5B3A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9FA6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7974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01 1 02 00590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4886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1443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2781,0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39ED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2892,0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09CC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3008,0</w:t>
            </w:r>
          </w:p>
        </w:tc>
      </w:tr>
      <w:tr w:rsidR="007F236C" w:rsidRPr="007F236C" w14:paraId="62283C21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F81B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F423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CD6F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F42B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01 1 02 00590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DB1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7EA2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223,0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FC4F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44B4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96,0</w:t>
            </w:r>
          </w:p>
        </w:tc>
      </w:tr>
      <w:tr w:rsidR="007F236C" w:rsidRPr="007F236C" w14:paraId="158AA03C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A25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ADF9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2F0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8AF2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01 1 02 70130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566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7CB2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A31B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5EC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5B7166EE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CA2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Софинансирование компенсации дополнительных расходов на повышение оплаты труда отдельных категорий работников бюджетной сферы </w:t>
            </w: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5286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03 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B3F3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55B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 1 02 S0130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5DF1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C432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837A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C0CB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28BA9016" w14:textId="77777777" w:rsidTr="007F236C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6A21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Защита населения 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05EA5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C8B4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759E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3D6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1178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1643,3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1426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E575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195,0</w:t>
            </w:r>
          </w:p>
        </w:tc>
      </w:tr>
      <w:tr w:rsidR="007F236C" w:rsidRPr="007F236C" w14:paraId="67E3A1B5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654C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«Обеспечение безопасности жизнедеятельности населения Борисовского района»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F971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3E85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4C75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032D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357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1643,3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B95E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3BE2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195,0</w:t>
            </w:r>
          </w:p>
        </w:tc>
      </w:tr>
      <w:tr w:rsidR="007F236C" w:rsidRPr="007F236C" w14:paraId="50DB4B32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F830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характера, пожарной безопасности и защиты населения»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2A16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78C1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54E3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01 1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6F03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981E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1525,5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8A8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0918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165,0</w:t>
            </w:r>
          </w:p>
        </w:tc>
      </w:tr>
      <w:tr w:rsidR="007F236C" w:rsidRPr="007F236C" w14:paraId="54BEFF0D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099A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 «Мобилизационная подготовка населения района»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26E8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653D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AEDB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E6F6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5A2A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1255,0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DDCB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A83C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165,0</w:t>
            </w:r>
          </w:p>
        </w:tc>
      </w:tr>
      <w:tr w:rsidR="007F236C" w:rsidRPr="007F236C" w14:paraId="28C72504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B7CA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Подготовка населения и организаций к действиям в чрезвычайных ситуациях в мирное и военное время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AC25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ED7C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9BCE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01 1 01 20340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8CD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7BA1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1255,0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081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CD8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165,0</w:t>
            </w:r>
          </w:p>
        </w:tc>
      </w:tr>
      <w:tr w:rsidR="007F236C" w:rsidRPr="007F236C" w14:paraId="4C75573D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3C3E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«Внедрение механизмов инициативного бюджетирования в рамках реализации муниципальной программы "Обеспечение безопасности жизнедеятельности населения Борисовского района"»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01AC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7A2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B13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01 1 04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414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F1B4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270,5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5AF9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DC39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61DE6DA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0A1C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(Повышение противопожарной безопасности Краснокутского сельского поселения) (Межбюджетные трансферты из районного бюджета)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AB78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0131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8E05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 1 04 G3108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2A5D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22E0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197,2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CB6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A24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1944CBFD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1CD8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(Установка системы видеонаблюдения в центре села Грузское Грузсчанского с/п «Безопасная среда») (Межбюджетные трансферты из районного бюджета)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59C6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D699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8A7B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 1 04 G3109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6D38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C9C0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CFA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BB6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0501B1CF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2688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«Противодействие экстремизму и терроризму»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0BEB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2FE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226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01 5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DA4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877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F16E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BC2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7F236C" w:rsidRPr="007F236C" w14:paraId="384F3C2A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07E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Основное мероприятие «Обеспечение продления антитеррористических учений»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FCBA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4236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FE61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01 5 01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9C90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1195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6AAC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24B4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7F236C" w:rsidRPr="007F236C" w14:paraId="228E274A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3DF6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Обеспечение проведения антитеррористических учений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E604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FCF1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9978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01 5 01 20350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EF0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FBE1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CCE2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C83E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7F236C" w:rsidRPr="007F236C" w14:paraId="28C48D90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15F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«Профилактика немедицинского потребления наркотических средств и психотропных веществ»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503D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10C8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B2E9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01 6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7985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B5BA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012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45B6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10DBAD33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797D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Основное мероприятие «Реализация мероприятий по осуществлению антинаркотической пропаганды и  антинаркотического просвещения»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9EF3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B33C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F0DF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01 6 01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8D74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7073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BEB8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8204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75385BA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29B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Мероприятий по осуществлению антинаркотической пропаганды и  антинаркотического просвещения (Закупка товаров, работ и услуг для государственных нужд)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DF19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A44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F94F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01 6 01 20310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21CB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4B50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0D25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2FBF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5FC5DDD0" w14:textId="77777777" w:rsidTr="007F236C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1600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 экономика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6E9DB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5BB9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A739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1125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96D1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261401,9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A20B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110086,7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693E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93301,9</w:t>
            </w:r>
          </w:p>
        </w:tc>
      </w:tr>
      <w:tr w:rsidR="007F236C" w:rsidRPr="007F236C" w14:paraId="6841959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B51E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E2B10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D979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DF52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4C2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F76F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541,0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3A7A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041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563,0</w:t>
            </w:r>
          </w:p>
        </w:tc>
      </w:tr>
      <w:tr w:rsidR="007F236C" w:rsidRPr="007F236C" w14:paraId="7EC2A70E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9F8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«Развитие экономического потенциала и формирование благоприятного предпринимательского климата в Борисовском районе»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866B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4E0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1506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6F0D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2250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3248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C541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7F236C" w:rsidRPr="007F236C" w14:paraId="5018FF2A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FC6D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«Улучшение инвестиционного климата и стимулирование инновационной деятельности»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BD83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33D2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CF1D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06 1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656D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F37F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4181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C035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F236C" w:rsidRPr="007F236C" w14:paraId="79C34F0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D0F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«Организация выставочной деятельности»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9697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0EC9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1A40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06 1 01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DFFC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26D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E48B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A3C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F236C" w:rsidRPr="007F236C" w14:paraId="3FDD5C9B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BA6C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выставочной деятельности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A9F4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D1EF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AB29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06 1 01 20330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22D2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B63B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D845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49D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F236C" w:rsidRPr="007F236C" w14:paraId="6D4EC6F8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7E6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«Развитие и государственная поддержка малого и среднего предпринимательства»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CE67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1B53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237A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06 2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EDE3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07D5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5286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BE14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F236C" w:rsidRPr="007F236C" w14:paraId="096C156D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184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«Государственная поддержка малого и среднего предпринимательства, включая крестьянские (фермерские) хозяйства»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4ED5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29C6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795F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06 2 01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1813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8172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98D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CA61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F236C" w:rsidRPr="007F236C" w14:paraId="7C8ECC0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EA70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поддержка малого и среднего предпринимательства, 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991E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E274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8DA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06 2 01 20360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4F2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1854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3B7A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99C5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F236C" w:rsidRPr="007F236C" w14:paraId="39F44F6D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62B5F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«Развитие туризма, ремесленничества и придорожного сервиса»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A94A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6C7C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A0A5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06 3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C3DB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79A1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9E8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4606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F236C" w:rsidRPr="007F236C" w14:paraId="2B954805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7DEEA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«Создание и продвижение туристического продукта Белгородской области»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F9A7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4960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C4E2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06 3 01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E1BA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DE4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4B54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BD41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F236C" w:rsidRPr="007F236C" w14:paraId="1DDF3A6C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8AD2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мероприятий по развитию внутреннего и въездного туризма (за счет субсидий из федерального бюджета) 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67F2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84BB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E6C5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06 3 01 21100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E7DC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012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8C75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3D35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F236C" w:rsidRPr="007F236C" w14:paraId="0FE5A99C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1133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Реализация функций органов власти Борисовского района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AA72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674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5B5A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7B87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C886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501,0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A4CE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506,0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4560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523,0</w:t>
            </w:r>
          </w:p>
        </w:tc>
      </w:tr>
      <w:tr w:rsidR="007F236C" w:rsidRPr="007F236C" w14:paraId="7A5E70DD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6F5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3E96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E8A1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51EB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8952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E828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501,0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2904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506,0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674D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523,0</w:t>
            </w:r>
          </w:p>
        </w:tc>
      </w:tr>
      <w:tr w:rsidR="007F236C" w:rsidRPr="007F236C" w14:paraId="64AA66FB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CD70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полномочий в области охраны труда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2146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5FD6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80D0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99 9 00 71210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660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B98E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501,0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6D32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506,0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603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523,0</w:t>
            </w:r>
          </w:p>
        </w:tc>
      </w:tr>
      <w:tr w:rsidR="007F236C" w:rsidRPr="007F236C" w14:paraId="24035628" w14:textId="77777777" w:rsidTr="007F236C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D9EF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079C1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C8AC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3EAF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9482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15B1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FEB7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97FA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84,3</w:t>
            </w:r>
          </w:p>
        </w:tc>
      </w:tr>
      <w:tr w:rsidR="007F236C" w:rsidRPr="007F236C" w14:paraId="47C83B88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CF54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«Развитие сельского хозяйства в Борисовском районе»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9855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D6CC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369D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FF22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9EA4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EA34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9C43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84,3</w:t>
            </w:r>
          </w:p>
        </w:tc>
      </w:tr>
      <w:tr w:rsidR="007F236C" w:rsidRPr="007F236C" w14:paraId="1BD67293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09EEE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«Поддержка и развитие малых форм хозяйствования»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DF81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45D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B783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10 1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F9C6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05E7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4811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8962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84,3</w:t>
            </w:r>
          </w:p>
        </w:tc>
      </w:tr>
      <w:tr w:rsidR="007F236C" w:rsidRPr="007F236C" w14:paraId="608A602A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641A7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«Осуществление полномочий по организации мероприятий по  поддержке сельскохозяйственного производства»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16BB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F748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709D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10 1 01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FF1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3B16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8AD8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056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84,3</w:t>
            </w:r>
          </w:p>
        </w:tc>
      </w:tr>
      <w:tr w:rsidR="007F236C" w:rsidRPr="007F236C" w14:paraId="554F0831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261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Борисовского района 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928D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1026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5B64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10 1 01 73870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B17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07F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71BA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C859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84,3</w:t>
            </w:r>
          </w:p>
        </w:tc>
      </w:tr>
      <w:tr w:rsidR="007F236C" w:rsidRPr="007F236C" w14:paraId="62CD7A4B" w14:textId="77777777" w:rsidTr="007F236C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1B1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Транспорт                                                            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ED17C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9E8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DCFA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435A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BF90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865,7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55F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917,9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A737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917,9</w:t>
            </w:r>
          </w:p>
        </w:tc>
      </w:tr>
      <w:tr w:rsidR="007F236C" w:rsidRPr="007F236C" w14:paraId="66AB7B13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9810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«Совершенствование и развитие транспортной системы и дорожной сети Борисовского района»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9194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BAA4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179A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FD8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EA8E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865,7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2EB6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917,9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EAD4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917,9</w:t>
            </w:r>
          </w:p>
        </w:tc>
      </w:tr>
      <w:tr w:rsidR="007F236C" w:rsidRPr="007F236C" w14:paraId="6B434574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D7DC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«Совершенствование и развитие транспортной системы»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E975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0442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3C02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F30D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0B8E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865,7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2AD9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917,9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9753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917,9</w:t>
            </w:r>
          </w:p>
        </w:tc>
      </w:tr>
      <w:tr w:rsidR="007F236C" w:rsidRPr="007F236C" w14:paraId="5FD61BC6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C57F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«Организация транспортного обслуживания населения»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897F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BDA9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EB61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09 2 02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C705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E873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865,7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C32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917,9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A0F3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917,9</w:t>
            </w:r>
          </w:p>
        </w:tc>
      </w:tr>
      <w:tr w:rsidR="007F236C" w:rsidRPr="007F236C" w14:paraId="2305EC0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6B9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транспортного обслуживания населения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193C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FB53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594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09 2 02 23810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95E2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DB1B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7B87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252,2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D425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252,2</w:t>
            </w:r>
          </w:p>
        </w:tc>
      </w:tr>
      <w:tr w:rsidR="007F236C" w:rsidRPr="007F236C" w14:paraId="17C72762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C90C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AD9A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D318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580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09 2 02 73850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A5AB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7AA7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BFE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AF4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8,1</w:t>
            </w:r>
          </w:p>
        </w:tc>
      </w:tr>
      <w:tr w:rsidR="007F236C" w:rsidRPr="007F236C" w14:paraId="7C14FB6B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E9B4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Компенсация потерь в доходах перевозчикам, предоставляющим льготный проезд студентам и аспирантам очной формы обучения, студентам с ограниченными </w:t>
            </w: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Борисовского района 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7502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04 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BAB5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8C5A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09 2 02 73830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469F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22D0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328,8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7436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328,8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0E38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328,8</w:t>
            </w:r>
          </w:p>
        </w:tc>
      </w:tr>
      <w:tr w:rsidR="007F236C" w:rsidRPr="007F236C" w14:paraId="41031E4B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E3F1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Борисовского района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8367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F5C6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808E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2 02 S3830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201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B3B2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328,8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9C38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328,8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E2E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328,8</w:t>
            </w:r>
          </w:p>
        </w:tc>
      </w:tr>
      <w:tr w:rsidR="007F236C" w:rsidRPr="007F236C" w14:paraId="7827D7CB" w14:textId="77777777" w:rsidTr="007F236C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DF87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20CEA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5DBE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2F07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F9EC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B362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216264,2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15D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73753,0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3D8F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55870,0</w:t>
            </w:r>
          </w:p>
        </w:tc>
      </w:tr>
      <w:tr w:rsidR="007F236C" w:rsidRPr="007F236C" w14:paraId="0321FF3B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E72F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«Совершенствование и развитие транспортной системы и дорожной сети Борисовского района»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C6C7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A77D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103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A09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B8FF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214039,2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E3CB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71979,0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CE1E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54096,0</w:t>
            </w:r>
          </w:p>
        </w:tc>
      </w:tr>
      <w:tr w:rsidR="007F236C" w:rsidRPr="007F236C" w14:paraId="1B8626E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93E6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«Совершенствование и развитие дорожной сети»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B78D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8B4C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B8E0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59A8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63F6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214039,2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A3C4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71979,0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6AFE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54096,0</w:t>
            </w:r>
          </w:p>
        </w:tc>
      </w:tr>
      <w:tr w:rsidR="007F236C" w:rsidRPr="007F236C" w14:paraId="114FD3AF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F2F6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B5BB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948C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9CBF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29C2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C1F7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2750,2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0CA2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8793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45CA98AB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8EB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и ремонт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8889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7E2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005E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09 1 01 20570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EDB5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248F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2750,2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5FED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E65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386F82F6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C06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4531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5150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4FF9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09 1 02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D3CD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3AB9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155447,0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B59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11413,0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4633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11371,0</w:t>
            </w:r>
          </w:p>
        </w:tc>
      </w:tr>
      <w:tr w:rsidR="007F236C" w:rsidRPr="007F236C" w14:paraId="5226DA36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D78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Капитальный ремонт автомобильных дорог общего пользования местного значения за счёт средств резервного фонда Правительства Российской Федерации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B5C4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02FF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DE43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1 02 5390F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9BE2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05E1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60566,0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691A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038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7DA653D4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1BB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Капитальный ремонт автомобильных дорог общего пользования местного значения 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AFE7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22A0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100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09 1 02 20580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CAD3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DC8F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13042,0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33EC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11413,0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B9DE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11371,0</w:t>
            </w:r>
          </w:p>
        </w:tc>
      </w:tr>
      <w:tr w:rsidR="007F236C" w:rsidRPr="007F236C" w14:paraId="3C671AB1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AD7D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Капитальный ремонт и ремонт автомобильных дорог общего пользования населенных пунктов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7154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7BA8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AB6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09 1 02 72140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A760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E3FC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77747,0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0DA2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EF55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3603D88A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7DD7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Софинансирование капитального ремонта и ремонта автомобильных дорог общего пользования населенных пунктов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78D3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194A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FC4E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1 02 S2140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262C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5673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4092,0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5251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C85B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550611CC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EC0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«Внедрение механизмов инициативного бюджетирования в рамках реализации муниципальной программы "Совершенствование и развитие транспортной системы и дорожной сети Борисовского района"»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A278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B557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A6D8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09 1 04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8AFD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E456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3147,0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AE7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7564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0A29AD81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5B2C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(Ремонт дороги в с. Красный Куток) (Межбюджетные трансферты из районного бюджета)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9275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6BEF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8264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1 04 S0125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2306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72CB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3147,0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A5D4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8C0D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070747CA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1DB5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Проект «Дорожная сеть»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8A2A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39E1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449D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09 1 R1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0CDF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B2E7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52695,0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167A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60566,0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2AA9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42725,0</w:t>
            </w:r>
          </w:p>
        </w:tc>
      </w:tr>
      <w:tr w:rsidR="007F236C" w:rsidRPr="007F236C" w14:paraId="552F47D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9B73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национального проекта «Безопасные и качественные автомобильные дороги» (в части ремонта автомобильных дорог) (Закупка товаров, работ и услуг для обеспечения государственных (муниципальных)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5D67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0D91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4FCA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1 R1 R0001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8BF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AC7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52695,0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30EB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60566,0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DA5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42725,0</w:t>
            </w:r>
          </w:p>
        </w:tc>
      </w:tr>
      <w:tr w:rsidR="007F236C" w:rsidRPr="007F236C" w14:paraId="5AC2C4D0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3EAF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9896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90A7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2323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99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E604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0188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2225,0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A98C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1774,0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34BE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1774,0</w:t>
            </w:r>
          </w:p>
        </w:tc>
      </w:tr>
      <w:tr w:rsidR="007F236C" w:rsidRPr="007F236C" w14:paraId="06A5A64E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543B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4A43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DBEA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80E9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99 9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4B5B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CE7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2225,0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BE89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1774,0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7E33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1774,0</w:t>
            </w:r>
          </w:p>
        </w:tc>
      </w:tr>
      <w:tr w:rsidR="007F236C" w:rsidRPr="007F236C" w14:paraId="2D208C4F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BD9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и ремонт автомобильных дорог общего пользования местного значения   (Межбюджетные трансферты)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A95E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AA0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564A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99 9 00 20570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2FE3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E2EA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2225,0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DE3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1774,0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9AF2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1774,0</w:t>
            </w:r>
          </w:p>
        </w:tc>
      </w:tr>
      <w:tr w:rsidR="007F236C" w:rsidRPr="007F236C" w14:paraId="68C4E55F" w14:textId="77777777" w:rsidTr="007F236C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38E3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6298F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2E0D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7AEC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813A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5E87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43652,9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338E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34788,7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AC78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35866,7</w:t>
            </w:r>
          </w:p>
        </w:tc>
      </w:tr>
      <w:tr w:rsidR="007F236C" w:rsidRPr="007F236C" w14:paraId="13841588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0663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E641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26F7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C03F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1411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A32A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43652,9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AFF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34788,7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8D15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35866,7</w:t>
            </w:r>
          </w:p>
        </w:tc>
      </w:tr>
      <w:tr w:rsidR="007F236C" w:rsidRPr="007F236C" w14:paraId="66EC70BE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ABFE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19F7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EA2A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542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175A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B54C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43652,9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DFE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34788,7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CC48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35866,7</w:t>
            </w:r>
          </w:p>
        </w:tc>
      </w:tr>
      <w:tr w:rsidR="007F236C" w:rsidRPr="007F236C" w14:paraId="6362BF2F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E12F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AAE2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E3E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E4D8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99 9 00 00590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0708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9F85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32474,0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9AAE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33082,0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274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34406,0</w:t>
            </w:r>
          </w:p>
        </w:tc>
      </w:tr>
      <w:tr w:rsidR="007F236C" w:rsidRPr="007F236C" w14:paraId="3D5326D2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599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деятельности (оказание услуг) муниципальных учреждений </w:t>
            </w: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(организаций)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30F2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04 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63C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6630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99 9 00 00590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B5D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90E8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5230,6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0528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1316,7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BB38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1070,7</w:t>
            </w:r>
          </w:p>
        </w:tc>
      </w:tr>
      <w:tr w:rsidR="007F236C" w:rsidRPr="007F236C" w14:paraId="713F1C9E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52BE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1AF5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149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0D43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99 9 00 00590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A56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AB8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BDE0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0AF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6DE0CD45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C6A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67B7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323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E5C1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99 9 00 60460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FB37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50FF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4737,0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3070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27C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390,0</w:t>
            </w:r>
          </w:p>
        </w:tc>
      </w:tr>
      <w:tr w:rsidR="007F236C" w:rsidRPr="007F236C" w14:paraId="54A312FF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FBC3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35B7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093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3A88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99 9 00 70130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3F35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B3D5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1147,2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C887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D46D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30B48C7C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CB4A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A3ED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A448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E6C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S0130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B1E1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C64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D342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1D7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4AA12425" w14:textId="77777777" w:rsidTr="007F236C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E445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11A36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5F39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FC86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795F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202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171745,0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8E4D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33695,4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0EAE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56841,4</w:t>
            </w:r>
          </w:p>
        </w:tc>
      </w:tr>
      <w:tr w:rsidR="007F236C" w:rsidRPr="007F236C" w14:paraId="1A4FBEE1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731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EEFB9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997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DD92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176D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96B6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864,0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B138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164,0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9279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164,0</w:t>
            </w:r>
          </w:p>
        </w:tc>
      </w:tr>
      <w:tr w:rsidR="007F236C" w:rsidRPr="007F236C" w14:paraId="30242390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8DD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«Обеспечение доступным и комфортным жильем и коммунальными услугами жителей Борисовского района»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02B4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0E4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9258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123E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29E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864,0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77C5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164,0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99FC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164,0</w:t>
            </w:r>
          </w:p>
        </w:tc>
      </w:tr>
      <w:tr w:rsidR="007F236C" w:rsidRPr="007F236C" w14:paraId="31EDE13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5059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«Создание условий для обеспечения населения качественными услугами жилищно – коммунального хозяйства»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4F14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95F9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567D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E901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A46B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864,0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72F6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164,0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224E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164,0</w:t>
            </w:r>
          </w:p>
        </w:tc>
      </w:tr>
      <w:tr w:rsidR="007F236C" w:rsidRPr="007F236C" w14:paraId="6FDC78C5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6097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«Проведения капитального ремонта жилого фонда, находящегося в муниципальной собственности Борисовского»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7130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78E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4B23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08 2 06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6F88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9EEC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864,0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DD1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164,0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0215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164,0</w:t>
            </w:r>
          </w:p>
        </w:tc>
      </w:tr>
      <w:tr w:rsidR="007F236C" w:rsidRPr="007F236C" w14:paraId="44182C21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202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Капитальный ремонт объектов находящегося в муниципальной собственности Борисовского района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8DC2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379F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C08B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08 2 06 22120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6856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9B50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2FF9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3740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526848F0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1CF2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капитального ремонта жилого фонда, находящегося в муниципальной </w:t>
            </w: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собственности Борисовского района (Иные бюджетные ассигнования)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5950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05 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7F9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6769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08 2 06 25010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130F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F411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164,0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15B1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164,0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0304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164,0</w:t>
            </w:r>
          </w:p>
        </w:tc>
      </w:tr>
      <w:tr w:rsidR="007F236C" w:rsidRPr="007F236C" w14:paraId="58BAEFD3" w14:textId="77777777" w:rsidTr="007F236C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30DC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F48F6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DD21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158E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C77A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6099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5441,6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9F4B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DFA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56F52DCD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54C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«Обеспечение доступным и комфортным жильем и коммунальными услугами жителей Борисовского района»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4626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0234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4FE3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8F45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1C92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178,6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DBA9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B6D1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2769C6A3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AE38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«Создание условий для обеспечения населения качественными услугами жилищно – коммунального хозяйства»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73B2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65A0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9BF1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41CA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B5FC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178,6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6F2F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4EB0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647E359C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133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AE63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E944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B993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08 2 12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1FE5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394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178,6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C50C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885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7BFAEB52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B85A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мероприятий по модернизации систем коммунальной инфраструктуры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230C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714F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488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08 2 12 09605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76C7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8D51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178,6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A94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DF5C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2CE800DF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297A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«Совершенствование и развитие транспортной системы и дорожной сети Борисовского района»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1E7D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7359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E99B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21D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A90C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5263,0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0855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630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5EB6A60B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26E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«Совершенствование и развитие транспортной системы»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E649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619C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792C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B71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D403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5263,0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6A3E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A7D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4F0321D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CEF4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«Внедрение механизмов инициативного бюджетирования в рамках реализации муниципальной программы "Совершенствование и развитие транспортной системы и дорожной сети Борисовского района"»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362B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FA32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22B3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09 2 04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AAF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C3C6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5263,0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5C70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15DA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2EABE408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6223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(Строительство зала ожидания в п. Борисовка) (Капитальные вложения в объекты государственной (муниципальной) собственности)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AEA5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D40C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1A6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2 04 S0121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2162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98DD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5263,0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46F7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FEB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585194F1" w14:textId="77777777" w:rsidTr="007F236C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7D9E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503CD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A61C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654E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150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B815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165439,4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DDCD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33531,4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161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56677,4</w:t>
            </w:r>
          </w:p>
        </w:tc>
      </w:tr>
      <w:tr w:rsidR="007F236C" w:rsidRPr="007F236C" w14:paraId="4C131D12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BCAA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«Развитие образования Борисовского района»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B229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BE41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9EDE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9269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318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263,2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B48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834E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1827AD5F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F257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E001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E18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6CA1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3AA3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62CD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263,2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30FA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CEB9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0101BBA1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2C5F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«Внедрение механизмов инициативного бюджетирования в рамках реализации муниципальной программы "Развитие образования Борисовского района"»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268C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998E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B486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02 2 07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6897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55EF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263,2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932C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B83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3CE7B286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BD4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Реализация проектов развития территорий муниципальных образований, основанных на местных инициативах (Установка детской игровой площадки для учащихся начальных классов МБОУ "Борисовская ООШ №4", п. Борисовка)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4D93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979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9FF3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2 07 S0123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349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AE9C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263,2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86E2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6EB2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026F9F2A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88E7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«Обеспечение доступным и комфортным жильем и коммунальными услугами жителей Борисовского района»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EC95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E10F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D230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59AD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CEA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79028,5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2688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33531,4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1379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32713,4</w:t>
            </w:r>
          </w:p>
        </w:tc>
      </w:tr>
      <w:tr w:rsidR="007F236C" w:rsidRPr="007F236C" w14:paraId="771DB751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BDE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«Создание условий для обеспечения населения качественными услугами жилищно – коммунального хозяйства»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7819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2741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B623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431C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73A1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79028,5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B22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33531,4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E9EC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32713,4</w:t>
            </w:r>
          </w:p>
        </w:tc>
      </w:tr>
      <w:tr w:rsidR="007F236C" w:rsidRPr="007F236C" w14:paraId="655112D1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E90C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«Организация и проведение областных конкурсов по благоустройству муниципального образования»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4903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E304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DFB0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08 2 02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3944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C611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20022,7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5FF4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19739,0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490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18389,0</w:t>
            </w:r>
          </w:p>
        </w:tc>
      </w:tr>
      <w:tr w:rsidR="007F236C" w:rsidRPr="007F236C" w14:paraId="619299BF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BB92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работ по озеленению населенных пунктов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A4C0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494E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1E16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08 2 02 20410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1D53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D3E7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768,0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1A6B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53AE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217D2E25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113B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работ по озеленению населенных пунктов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D6F4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BC6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0B18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08 2 02 20410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7ABF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DCCD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18588,3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9573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19739,0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28D8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18389,0</w:t>
            </w:r>
          </w:p>
        </w:tc>
      </w:tr>
      <w:tr w:rsidR="007F236C" w:rsidRPr="007F236C" w14:paraId="0395DA96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005B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7901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EFFE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BC99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08 2 02 70130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2423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2D19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633,1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005F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0D84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4DF3E2E5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683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DB08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7E9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651C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 02 S0130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AFAE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86D0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C4C3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582B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22D28A08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44B2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Основное мероприятие «Организация наружного </w:t>
            </w: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освещения населенных пунктов  Борисовского района»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4CAF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05 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B933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A856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08 2 03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BDE7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32BB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15042,2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1D2B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13774,0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CB2C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14306,0</w:t>
            </w:r>
          </w:p>
        </w:tc>
      </w:tr>
      <w:tr w:rsidR="007F236C" w:rsidRPr="007F236C" w14:paraId="4D40108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085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наружного освещения населенных пунктов Борисовского района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9896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11E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1BC5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08 2  03 21340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35A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0694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1439,9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E7E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7B4C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2433DE36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73F8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наружного освещения населенных пунктов Борисовского района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DA74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79C0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9595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08 2  03 71340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60DB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0F1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6622,0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81D1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6887,0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070C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7153,0</w:t>
            </w:r>
          </w:p>
        </w:tc>
      </w:tr>
      <w:tr w:rsidR="007F236C" w:rsidRPr="007F236C" w14:paraId="2073DABF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0758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наружного освещения населенных пунктов Борисовского района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90FC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E785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B8CE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 03 S1340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957F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003E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6980,3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2B41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6887,0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2F9B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7153,0</w:t>
            </w:r>
          </w:p>
        </w:tc>
      </w:tr>
      <w:tr w:rsidR="007F236C" w:rsidRPr="007F236C" w14:paraId="42EE6B7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B9A5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«Выплата социального пособия на погребение».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DDED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ABE0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8661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08 2 04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2250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43C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AFE2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5237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7F236C" w:rsidRPr="007F236C" w14:paraId="71385DC4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D88E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Выплаты на возмещение расходов по гарантированному перечню услуг по погребению в рамках статьи 12 Федерального закона от 12.01.1996 № 8-ФЗ «О погребении и похоронном деле»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9C32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D88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373F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08 2 04 71350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47CE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9AB1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6BD5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AC73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7F236C" w:rsidRPr="007F236C" w14:paraId="3B22D6CE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2268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«Реализация мероприятий по обеспечению вывоза ТБО»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D12D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8770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A445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08 2 09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CBBC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CE35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897,8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3C5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332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0B17331C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7830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мероприятий по обеспечению вывоза твердых бытовых отходов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AE72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3B3A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0667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08 2 09 21080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69CE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DE9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897,8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1728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112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59CF8D4E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0768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«Реализация мероприятий по созданию условий для повышения благоустройства городских и сельских территорий»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05CE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902C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659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08 2 10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2D8E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F25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42029,0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598D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5894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13EB2995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CCB7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мероприятий по созданию условий для повышения благоустройства городских и сельских территорий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778A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CEE1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F9F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08 2 10 21320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4236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EB46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42029,0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CB89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2C13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496CE5B3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7016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«Внедрение меанизмов инициативного бюджетирования в рамках реализаци муниципальной программы "Обеспечение доступным и комфортным жильем и коммунальными услугами жителей Борисовского района"»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EE40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EBF2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90AF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08 2 11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7B6D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D7C7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1018,4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BE5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33B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3D9BE0DB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4F08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инициативах (Установка детской игровой площадки в с. Теплое, с. </w:t>
            </w: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Новоалександровка Стригуновского сельского поселения) (Межбюджетные трансферты из районного бюджета)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C1F1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05 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2A50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1E34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 11 S0124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A7B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3C77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6D0C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3576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1D6E2D13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E096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(Ограждение детской площадки в с. Беленькое по ул. 21 съезда) (Межбюджетные трансферты из районного бюджета)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A7D3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2A2E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AF1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 11 S0126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AF00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65BF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2C11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39B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0087FD30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3F4A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(Строительство детской площадки в селе Никитское Акулиновского сельского поселения) (Межбюджетные трансферты из районного бюджета)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DF18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A4B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767D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 11 G3107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8392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5DCB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5E3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8B9A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0DA74DF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DE0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(Внедрение системы навигации улиц на территории Березовского сельского поселения Борисовского района) (Межбюджетные трансферты из районного бюджета)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A5FD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CF5B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AF8C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 11 G3111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76DF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98D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180,9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5BB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9DBF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2C7DE185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6FD6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Муниципальная программа «Формирование современной городской среды на территории муниципального района «Борисовский район» Белгородской области»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36DB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512D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1C57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2030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B33B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86129,8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B6C8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EBB8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23964,0</w:t>
            </w:r>
          </w:p>
        </w:tc>
      </w:tr>
      <w:tr w:rsidR="007F236C" w:rsidRPr="007F236C" w14:paraId="5BC320A6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1883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«Благоустройство дворовых территорий Борисовского района»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3FBE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396D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CD9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12 1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045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AA27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86129,8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806B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6D05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23964,0</w:t>
            </w:r>
          </w:p>
        </w:tc>
      </w:tr>
      <w:tr w:rsidR="007F236C" w:rsidRPr="007F236C" w14:paraId="2EC4A9E2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85CF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проект «Формирование современной городской среды»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44A3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F5CC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6CE0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 1 F2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AC1E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E83B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77343,8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F6BB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4A89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23964,0</w:t>
            </w:r>
          </w:p>
        </w:tc>
      </w:tr>
      <w:tr w:rsidR="007F236C" w:rsidRPr="007F236C" w14:paraId="38DC923B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614B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программы формирования современной городской среды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4E97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CB32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9E0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 1 F2 55550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A5BD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2FC6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52343,8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A1AC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9EA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23964,0</w:t>
            </w:r>
          </w:p>
        </w:tc>
      </w:tr>
      <w:tr w:rsidR="007F236C" w:rsidRPr="007F236C" w14:paraId="16638C9B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B21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национального проекта «Жилье и городская среда»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5AE0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644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1168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 1 F2 F0000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A1E9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5158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25000,0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7F63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D3D4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58EF7455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CD4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«Реализация мероприятий по благоустройству дворовых и общественных территорий Борисовского района»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20F9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DD18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CEE0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12 1 02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5752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BA8B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8786,0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3542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F814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34C59CB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EBE2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Реализация мероприятий по благоустройству общественных территорий городского и сельских поселений Борисовского района (Закупка </w:t>
            </w: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2309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05 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065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50A8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12 1 02 71450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79E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DF70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8786,0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4B5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590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6DFF614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E84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0D6C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CEBE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0C0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1663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A7D8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9D6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A425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7AB162DD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4266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130A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35EC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83E1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359A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3B01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73A5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53F1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186FE4CB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AA38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Резервный фонд местных администраций в рамках расходных обязательств на содержание органов местного самоуправления (Межбюджетные трансферты из районного бюджета)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F895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5BE8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462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99 9 00 21550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270E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332C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0C23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830A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318184FE" w14:textId="77777777" w:rsidTr="007F236C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8FCF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FD529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5F6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A3E1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2D3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EF69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551,0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7ACE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556,0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0881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579,0</w:t>
            </w:r>
          </w:p>
        </w:tc>
      </w:tr>
      <w:tr w:rsidR="007F236C" w:rsidRPr="007F236C" w14:paraId="1A5164E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7C54F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B95B0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570D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6870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7E3B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72C0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551,0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11F3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556,0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7B25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579,0</w:t>
            </w:r>
          </w:p>
        </w:tc>
      </w:tr>
      <w:tr w:rsidR="007F236C" w:rsidRPr="007F236C" w14:paraId="3EAA377C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9060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«Обеспечение безопасности жизнедеятельности населения Борисовского района 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9FE8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6912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A843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F1B0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CCEB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551,0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2ED9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556,0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0982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579,0</w:t>
            </w:r>
          </w:p>
        </w:tc>
      </w:tr>
      <w:tr w:rsidR="007F236C" w:rsidRPr="007F236C" w14:paraId="0164AB4E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5AA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«Укрепление общественного порядка»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6756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4F4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90BD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01 2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94E1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6A22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551,0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7700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556,0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2CAA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579,0</w:t>
            </w:r>
          </w:p>
        </w:tc>
      </w:tr>
      <w:tr w:rsidR="007F236C" w:rsidRPr="007F236C" w14:paraId="50C2CA2B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C8BE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«Укрепление общественного правопорядка»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F079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2EA7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96E5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01 2 01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B146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AF64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551,0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7F95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556,0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51A6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579,0</w:t>
            </w:r>
          </w:p>
        </w:tc>
      </w:tr>
      <w:tr w:rsidR="007F236C" w:rsidRPr="007F236C" w14:paraId="4B94E682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2AAE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39DF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ECC3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E280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01 2 01 71310 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1CB7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8506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501,0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538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506,0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ADAB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529,0</w:t>
            </w:r>
          </w:p>
        </w:tc>
      </w:tr>
      <w:tr w:rsidR="007F236C" w:rsidRPr="007F236C" w14:paraId="6BC06F90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BEF2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1A00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4FA9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F639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01 2 01 71310 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F8F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BBA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DDC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CD6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F236C" w:rsidRPr="007F236C" w14:paraId="2A678374" w14:textId="77777777" w:rsidTr="007F236C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4E48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3F89E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91BC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AC2F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616E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99D5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646117,3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20D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553535,7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AA27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551329,9</w:t>
            </w:r>
          </w:p>
        </w:tc>
      </w:tr>
      <w:tr w:rsidR="007F236C" w:rsidRPr="007F236C" w14:paraId="0DF2EAAF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AB2E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1E703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79B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25BB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578B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3BF6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194400,0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350A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160416,1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9D5F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136632,4</w:t>
            </w:r>
          </w:p>
        </w:tc>
      </w:tr>
      <w:tr w:rsidR="007F236C" w:rsidRPr="007F236C" w14:paraId="318141FC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1EFA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«Развитие образования Борисовского района»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3965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C263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2907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D6E4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BE74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194300,0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4F1C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17783,1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B33D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17499,7</w:t>
            </w:r>
          </w:p>
        </w:tc>
      </w:tr>
      <w:tr w:rsidR="007F236C" w:rsidRPr="007F236C" w14:paraId="66370383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29D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A763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611C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7AB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4E1F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DF47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177027,9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9098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142533,0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F107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119032,7</w:t>
            </w:r>
          </w:p>
        </w:tc>
      </w:tr>
      <w:tr w:rsidR="007F236C" w:rsidRPr="007F236C" w14:paraId="551FF483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E9C7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«Реализация муниципальными дошкольными организациями основных общеобразовательных программ дошкольного образования».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5864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E289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802E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02 1 02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4D7F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D524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62534,4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B49A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102341,2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6A61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101010,7</w:t>
            </w:r>
          </w:p>
        </w:tc>
      </w:tr>
      <w:tr w:rsidR="007F236C" w:rsidRPr="007F236C" w14:paraId="5405F23C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42C2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</w:t>
            </w: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дошкольного образования в муниципальных дошкольных образовательных организация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F3AA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C1A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70B3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02 1 02 73020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63E3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E43E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62534,4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1144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102341,2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2885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101010,7</w:t>
            </w:r>
          </w:p>
        </w:tc>
      </w:tr>
      <w:tr w:rsidR="007F236C" w:rsidRPr="007F236C" w14:paraId="2EC011E2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AC63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 Борисовского района».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2B40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0283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28F2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02 1 03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AC39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DDAA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109041,5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58D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40191,8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1D75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18022,0</w:t>
            </w:r>
          </w:p>
        </w:tc>
      </w:tr>
      <w:tr w:rsidR="007F236C" w:rsidRPr="007F236C" w14:paraId="77066605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AD1B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B047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6ED3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6783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02 1 03 00590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DF89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B92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44289,1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74C1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17491,8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EBAF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12843,0</w:t>
            </w:r>
          </w:p>
        </w:tc>
      </w:tr>
      <w:tr w:rsidR="007F236C" w:rsidRPr="007F236C" w14:paraId="5D0D23F4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4D00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E042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1EA9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172F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02 1 03 70130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3DB2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18D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928,1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500B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5C0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38CB7FE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9418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Капитальный ремонт объектов  муниципальной собственности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4860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5AEA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A11C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02 1 03 72120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9330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23D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59887,0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37F8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21565,0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FBC6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4661,0</w:t>
            </w:r>
          </w:p>
        </w:tc>
      </w:tr>
      <w:tr w:rsidR="007F236C" w:rsidRPr="007F236C" w14:paraId="7C56C15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69B8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894D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36C1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6F36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1 03 S0130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1EE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00F7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EFA6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888D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23DE956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46F5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Софинансирование капитального ремонта объектов  муниципальной собственности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027C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21E6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663C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1 03 S2120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FF42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9B6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3888,5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424A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1135,0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E953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518,0</w:t>
            </w:r>
          </w:p>
        </w:tc>
      </w:tr>
      <w:tr w:rsidR="007F236C" w:rsidRPr="007F236C" w14:paraId="014EE89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65C0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«Внедрение механизмов инициативного бюджетирования в рамках реализации муниципальной программы "Развитие образования Борисовского района"»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5103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C1D7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3585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02 1 05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1C47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3AE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5452,0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EE3A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FE7D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2BF82161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DEAD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инициативах </w:t>
            </w: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(Капитальный ремонт МБДОУ «Крюковский детский сад», с. Крюково)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7B30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B957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2D1F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1 05 S0122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E171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7F0A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5452,0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8B5D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61FA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24658991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5616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76E9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B329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5FA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EEFA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D4BE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17272,1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60CD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17783,1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7CD8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17499,7</w:t>
            </w:r>
          </w:p>
        </w:tc>
      </w:tr>
      <w:tr w:rsidR="007F236C" w:rsidRPr="007F236C" w14:paraId="2D65888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B568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«Обеспечение реализации прав граждан на получение общедоступного и бесплатного общего образования в рамках государственного стандарта общего образования».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2F3C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FBDE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4931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02 2 01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D8B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84FF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12126,4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FFFF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17783,1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B3C5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17499,7</w:t>
            </w:r>
          </w:p>
        </w:tc>
      </w:tr>
      <w:tr w:rsidR="007F236C" w:rsidRPr="007F236C" w14:paraId="0604808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3771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D65B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9AB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11C6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02 2 01 70130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69C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66A9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167,9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3CE2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8FAA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26A51A2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3AD2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6C9D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B510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0F58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02 2 01 73020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8106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7A3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11949,6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F636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17783,1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43A1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17499,7</w:t>
            </w:r>
          </w:p>
        </w:tc>
      </w:tr>
      <w:tr w:rsidR="007F236C" w:rsidRPr="007F236C" w14:paraId="6449DFDA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96B4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4D76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AA7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707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2 01 S0130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7924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4EE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8FF5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387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0F0D47D1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D8CC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 Борисовского района».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DAAC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E100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AB40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02 2 02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8C98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41B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5145,7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DA0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9227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567426A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8E32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E70C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8A16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5184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02 2 02 00590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360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DEF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5145,7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B8E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EDA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7EFB804D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BF95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Муниципальная программа «Энергосбережение и повышение энергетической </w:t>
            </w: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эффективности в Борисовском районе»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883C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50E1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B42A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07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9E67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AB08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21FD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BCF4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F236C" w:rsidRPr="007F236C" w14:paraId="7625937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5FC1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4CA6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5DFA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11A6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07 1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E9F0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6F56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15CE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6577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F236C" w:rsidRPr="007F236C" w14:paraId="48BF59D1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7416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«Реализация мероприятий в области энергосбережения и повышения энергетической эффективности»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3F78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C1FA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8390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07 1 01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124E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82F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CEC3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DB89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F236C" w:rsidRPr="007F236C" w14:paraId="73A51D45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5730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B4C8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3C7A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787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07 1 01 20410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D071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57DA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2656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21C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F236C" w:rsidRPr="007F236C" w14:paraId="36BCE2E8" w14:textId="77777777" w:rsidTr="007F236C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0C69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AE951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B38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70F6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69A7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09BF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354435,8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C8A0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298116,0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72D9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317297,0</w:t>
            </w:r>
          </w:p>
        </w:tc>
      </w:tr>
      <w:tr w:rsidR="007F236C" w:rsidRPr="007F236C" w14:paraId="7574873F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9AB1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«Развитие образования Борисовского района»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5257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073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488E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5B6C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2B3F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354435,8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F986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298116,0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6505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317297,0</w:t>
            </w:r>
          </w:p>
        </w:tc>
      </w:tr>
      <w:tr w:rsidR="007F236C" w:rsidRPr="007F236C" w14:paraId="387CDEB2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568D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3916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E67C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FEFB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C490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B3E1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354435,8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9749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297836,0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5B5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317017,0</w:t>
            </w:r>
          </w:p>
        </w:tc>
      </w:tr>
      <w:tr w:rsidR="007F236C" w:rsidRPr="007F236C" w14:paraId="6B85103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195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«Обеспечение реализации прав граждан на получение общедоступного и бесплатного общего образования в рамках государственного стандарта общего образования».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043A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D72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DAE4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02 2 01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40C6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664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219486,0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9598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229585,0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B8E0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229078,0</w:t>
            </w:r>
          </w:p>
        </w:tc>
      </w:tr>
      <w:tr w:rsidR="007F236C" w:rsidRPr="007F236C" w14:paraId="7BC44253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BEE1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государственного стандарта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AAA2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F398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E6D7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02 2 01 73040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B746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CA5E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219486,0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446C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229585,0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C60A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229078,0</w:t>
            </w:r>
          </w:p>
        </w:tc>
      </w:tr>
      <w:tr w:rsidR="007F236C" w:rsidRPr="007F236C" w14:paraId="10C3DDA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166C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 Борисовского района».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FFD0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427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3C78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02 2 02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AE8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76AF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58703,8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0008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56989,0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09FE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47394,0</w:t>
            </w:r>
          </w:p>
        </w:tc>
      </w:tr>
      <w:tr w:rsidR="007F236C" w:rsidRPr="007F236C" w14:paraId="2F1A8CBE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1D1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7075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2741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C997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02 2 02 00590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8D89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977E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50795,1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91C4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49513,9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F91D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39918,9</w:t>
            </w:r>
          </w:p>
        </w:tc>
      </w:tr>
      <w:tr w:rsidR="007F236C" w:rsidRPr="007F236C" w14:paraId="0237DA0F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6323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2002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1E7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9E70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2 02 L3040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157B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F666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7191,1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F2C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7475,1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99E3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7475,1</w:t>
            </w:r>
          </w:p>
        </w:tc>
      </w:tr>
      <w:tr w:rsidR="007F236C" w:rsidRPr="007F236C" w14:paraId="4545E09B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533C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Приобретение мультимедийного и компьютерного оборудования образовательным учреждениям за счет средств Правительства </w:t>
            </w: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Белгородской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F902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A815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F9CA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02 2 02 70550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5EA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F1E2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717,6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184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3530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59E30DAB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66DB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 «Выплата денежного вознаграждения за выполнение функций классного руководителя педагогическим работникам государственных образовательных организаций»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B729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83A1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A3EF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02 2 05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EF1D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1541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11262,0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50E7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11262,0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9BA7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11262,0</w:t>
            </w:r>
          </w:p>
        </w:tc>
      </w:tr>
      <w:tr w:rsidR="007F236C" w:rsidRPr="007F236C" w14:paraId="00177C5D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39E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денежного вознаграждения за выполнение функций классного руководителя педагогическим работникам государственных образовательных учреждений (организаций) (Предоставление субсидий бюджетным, автономным учреждениям и иным некоммерческим организациям 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B2D0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AA5E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C6D2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02 2 05 73060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38AB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E693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1653,0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880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1653,0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65A6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1653,0</w:t>
            </w:r>
          </w:p>
        </w:tc>
      </w:tr>
      <w:tr w:rsidR="007F236C" w:rsidRPr="007F236C" w14:paraId="63C8F11D" w14:textId="77777777" w:rsidTr="007F236C">
        <w:trPr>
          <w:trHeight w:val="2773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AA5D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 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84AC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A89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1E89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2 05 R3030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E25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FBB8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9609,0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67F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9609,0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41A1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9609,0</w:t>
            </w:r>
          </w:p>
        </w:tc>
      </w:tr>
      <w:tr w:rsidR="007F236C" w:rsidRPr="007F236C" w14:paraId="3621082D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6D7C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«Развитие инфраструктуры системы общего образования»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1AD6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5879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01A9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02 2 06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8855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14CA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57519,4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7676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6E37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29283,0</w:t>
            </w:r>
          </w:p>
        </w:tc>
      </w:tr>
      <w:tr w:rsidR="007F236C" w:rsidRPr="007F236C" w14:paraId="7627BDB4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365D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Капитальный ремонт объектов муниципальной собственности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5B0A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6090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5F52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02 2 06 22120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23F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0E26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1609,4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956B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07C2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3333,0</w:t>
            </w:r>
          </w:p>
        </w:tc>
      </w:tr>
      <w:tr w:rsidR="007F236C" w:rsidRPr="007F236C" w14:paraId="17B513A0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5A4E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Капитальный ремонт объектов муниципальной собственности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48F0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000A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5928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02 2 06 72120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2538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B34C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50319,0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40B1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91FC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23355,0</w:t>
            </w:r>
          </w:p>
        </w:tc>
      </w:tr>
      <w:tr w:rsidR="007F236C" w:rsidRPr="007F236C" w14:paraId="49450F66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E9E3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Софинансирование капитального ремонта объектов муниципальной собственности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7991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7DDC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48C9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2 06 S2120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145A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139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5591,0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EBF0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45A3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2595,0</w:t>
            </w:r>
          </w:p>
        </w:tc>
      </w:tr>
      <w:tr w:rsidR="007F236C" w:rsidRPr="007F236C" w14:paraId="2EC261D4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90B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«Укрепление материально-технической базы образовательных учреждений»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8ECC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0C44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752F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02 2 08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62F1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92DB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7464,6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CA83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D354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78097338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FC4E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299C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3484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C0D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02 2 08 00590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7A9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D597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7464,6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DA13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F82C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2ED99366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2481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«Развитие дополнительного образования детей»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337C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F17F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66C2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06B8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95BC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BD4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5354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280,0</w:t>
            </w:r>
          </w:p>
        </w:tc>
      </w:tr>
      <w:tr w:rsidR="007F236C" w:rsidRPr="007F236C" w14:paraId="41AEBB9E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8892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Основное мероприятие «Реализация мероприятий, проводимых для детей и молодежи»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2292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BFC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6B30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02 3 02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F9BF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F2CF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C0E1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466F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280,0</w:t>
            </w:r>
          </w:p>
        </w:tc>
      </w:tr>
      <w:tr w:rsidR="007F236C" w:rsidRPr="007F236C" w14:paraId="4C457B1B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0647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B927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F63A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F2B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02 3 02 29990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FFF0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846C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0FF5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0706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280,0</w:t>
            </w:r>
          </w:p>
        </w:tc>
      </w:tr>
      <w:tr w:rsidR="007F236C" w:rsidRPr="007F236C" w14:paraId="7B627DBB" w14:textId="77777777" w:rsidTr="007F236C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0AA8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Дополнительное  образование детей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AD03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994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F4E0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1BF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7CB7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56987,1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4796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61388,3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3409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62715,8</w:t>
            </w:r>
          </w:p>
        </w:tc>
      </w:tr>
      <w:tr w:rsidR="007F236C" w:rsidRPr="007F236C" w14:paraId="07CDF416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E5FB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«Развитие образования Борисовского района 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A3E1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50B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F9F6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217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78D0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56987,1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AF5C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61388,3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2B24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62715,8</w:t>
            </w:r>
          </w:p>
        </w:tc>
      </w:tr>
      <w:tr w:rsidR="007F236C" w:rsidRPr="007F236C" w14:paraId="76F7FD83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99C81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«Развитие дополнительного образования детей»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5B04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9064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2211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BEAC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F7C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56987,1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0C10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61388,3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AB9D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62715,8</w:t>
            </w:r>
          </w:p>
        </w:tc>
      </w:tr>
      <w:tr w:rsidR="007F236C" w:rsidRPr="007F236C" w14:paraId="241340C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58254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58E2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C675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5F66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02 3 01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BDB2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2AD4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47423,1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D3A6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49843,8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7610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51171,3</w:t>
            </w:r>
          </w:p>
        </w:tc>
      </w:tr>
      <w:tr w:rsidR="007F236C" w:rsidRPr="007F236C" w14:paraId="7A0F2A5D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92BA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D385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7D0D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4143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02 3 01 00590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82D5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292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47329,5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43A8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49843,8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6D8F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51171,3</w:t>
            </w:r>
          </w:p>
        </w:tc>
      </w:tr>
      <w:tr w:rsidR="007F236C" w:rsidRPr="007F236C" w14:paraId="0B368CFB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9246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7402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4770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7FCA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02 3 01 70130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343D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68E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823C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2976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51D0D7F5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2EC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D9D7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DF78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CE8A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3 01 S0130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631E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424B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2094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BF7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435114F5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9AFBD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7C86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073C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6A15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02 3 04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9413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8432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9219,9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383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11544,5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780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11544,5</w:t>
            </w:r>
          </w:p>
        </w:tc>
      </w:tr>
      <w:tr w:rsidR="007F236C" w:rsidRPr="007F236C" w14:paraId="33A783E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D3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функционирования модели персонифицированного финансирования дополнительного образования детей  (Предоставление субсидий бюджетным, </w:t>
            </w: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автономным учреждениям на иные цели)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D25A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763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63A9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02 3 04 00580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3145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F304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9219,9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1CB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11544,5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1A1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11544,5</w:t>
            </w:r>
          </w:p>
        </w:tc>
      </w:tr>
      <w:tr w:rsidR="007F236C" w:rsidRPr="007F236C" w14:paraId="5A61A1EC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BFA8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Проект «Культурная среда»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6DD1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BAEB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A7EB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3 A1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C235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3EFC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344,0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1BFB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B77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743F43A4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DD13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поддержка отрасли культуры (обеспечение мероприятий  детских музыкальных, художественных, хореографических школ, школ искусства, училищ необходимыми инструментами, оборудованием  и материалами)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F4BA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6DD8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47E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3 A1 55196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D3EA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9EB5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344,0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D59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631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190377F3" w14:textId="77777777" w:rsidTr="007F236C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E62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13946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1C68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B0ED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4B25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94BA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366,3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72B8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E34F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296,7</w:t>
            </w:r>
          </w:p>
        </w:tc>
      </w:tr>
      <w:tr w:rsidR="007F236C" w:rsidRPr="007F236C" w14:paraId="77FF65DA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54E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«Развитие образования Борисовского района 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01C6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DA0F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5C50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4837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3877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366,3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03B3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C915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296,7</w:t>
            </w:r>
          </w:p>
        </w:tc>
      </w:tr>
      <w:tr w:rsidR="007F236C" w:rsidRPr="007F236C" w14:paraId="2696BF0D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5A7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«Обеспечение реализации муниципальных программ «Развитие образования Борисовского района»»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1CA2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585A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5FE3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6389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5733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366,3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2AD1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782E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296,7</w:t>
            </w:r>
          </w:p>
        </w:tc>
      </w:tr>
      <w:tr w:rsidR="007F236C" w:rsidRPr="007F236C" w14:paraId="4CAEFA6F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C205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1F33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D3D2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F1EA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02 5 03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329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CFA3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366,3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6DEC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D3BE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296,7</w:t>
            </w:r>
          </w:p>
        </w:tc>
      </w:tr>
      <w:tr w:rsidR="007F236C" w:rsidRPr="007F236C" w14:paraId="6FF2BE1C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A4A0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квалификации, профессиональная подготовка и  переподготовка кадров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75A0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62DF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372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02 5 03 21010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9299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D1A3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366,3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4593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A8F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296,7</w:t>
            </w:r>
          </w:p>
        </w:tc>
      </w:tr>
      <w:tr w:rsidR="007F236C" w:rsidRPr="007F236C" w14:paraId="53A272E6" w14:textId="77777777" w:rsidTr="007F236C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2DF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13FE8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8317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DC94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004C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451E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12130,7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6342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10123,6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B88F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11004,0</w:t>
            </w:r>
          </w:p>
        </w:tc>
      </w:tr>
      <w:tr w:rsidR="007F236C" w:rsidRPr="007F236C" w14:paraId="48E1389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ED57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«Развитие образования Борисовского района 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0365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322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9D32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02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5B39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690F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1602,4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39AD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578,6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8C8E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1238,0</w:t>
            </w:r>
          </w:p>
        </w:tc>
      </w:tr>
      <w:tr w:rsidR="007F236C" w:rsidRPr="007F236C" w14:paraId="50452B6D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4C270" w14:textId="77777777" w:rsidR="007F236C" w:rsidRPr="007F236C" w:rsidRDefault="005B6016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hyperlink r:id="rId10" w:anchor="RANGE!Par975" w:history="1">
              <w:r w:rsidR="007F236C" w:rsidRPr="007F236C">
                <w:rPr>
                  <w:rFonts w:ascii="Times New Roman" w:hAnsi="Times New Roman"/>
                  <w:sz w:val="18"/>
                  <w:szCs w:val="18"/>
                  <w:lang w:eastAsia="ru-RU"/>
                </w:rPr>
                <w:t>Подпрограмма «Оздоровление и отдых детей и подростков».</w:t>
              </w:r>
            </w:hyperlink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4046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9A25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6842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8B91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26B6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1602,4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FD89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578,6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3ED5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1238,0</w:t>
            </w:r>
          </w:p>
        </w:tc>
      </w:tr>
      <w:tr w:rsidR="007F236C" w:rsidRPr="007F236C" w14:paraId="01D35955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FC20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«Мероприятия по проведению оздоровительной кампании детей»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245D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DA8F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7C23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02 4 01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220C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5A1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1602,4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0E7C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578,6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762B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1238,0</w:t>
            </w:r>
          </w:p>
        </w:tc>
      </w:tr>
      <w:tr w:rsidR="007F236C" w:rsidRPr="007F236C" w14:paraId="3BD3AFAA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CA9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проведению оздоровительной кампании детей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73CA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FBBA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F94D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02 4 01 20650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EB4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F7F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0F3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340,6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0F7E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1000,0</w:t>
            </w:r>
          </w:p>
        </w:tc>
      </w:tr>
      <w:tr w:rsidR="007F236C" w:rsidRPr="007F236C" w14:paraId="359BD86A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6D6B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7E8A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5DF2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D9A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02 4 01 20650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EA64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CCE6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1364,4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60CA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FF2A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67E6B21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A30C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оздоровительной кампании детей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D123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810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1BF9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02 4 01 70650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78A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13BE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36D8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238,0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D836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238,0</w:t>
            </w:r>
          </w:p>
        </w:tc>
      </w:tr>
      <w:tr w:rsidR="007F236C" w:rsidRPr="007F236C" w14:paraId="3C73000D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B655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A8E0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82FF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5B74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02 4 01 70650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50BB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2F8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238,0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CD83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E8A7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4BF402D2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C02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Муниципальная программа «Развитие молодежной политики на территории Борисовского района»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8577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FD01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EB8D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578F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DFD9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10488,7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722C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9545,0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6B8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9766,0</w:t>
            </w:r>
          </w:p>
        </w:tc>
      </w:tr>
      <w:tr w:rsidR="007F236C" w:rsidRPr="007F236C" w14:paraId="36809144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D232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«Развитие молодежной политики»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997F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76C4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24E5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11 0 01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52CD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4F80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10238,7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C4E4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9545,0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FD6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9766,0</w:t>
            </w:r>
          </w:p>
        </w:tc>
      </w:tr>
      <w:tr w:rsidR="007F236C" w:rsidRPr="007F236C" w14:paraId="0CA9A558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1BBA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93A0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5081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3845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11 0 01 00590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8C35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BA4C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6844,0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C04A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7273,0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C8A7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7564,0</w:t>
            </w:r>
          </w:p>
        </w:tc>
      </w:tr>
      <w:tr w:rsidR="007F236C" w:rsidRPr="007F236C" w14:paraId="13E3BD16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8E2D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 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2D24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8EF6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498C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11 0 01 00590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249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A889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2094,9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6853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1495,0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039B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1125,0</w:t>
            </w:r>
          </w:p>
        </w:tc>
      </w:tr>
      <w:tr w:rsidR="007F236C" w:rsidRPr="007F236C" w14:paraId="5DC7AB04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BC0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F138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C608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0AD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11 0 01 00590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AB3F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742A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E45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6340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7F236C" w:rsidRPr="007F236C" w14:paraId="36526124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9F8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DE20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FF6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722F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11 0 01 00590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4D35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B9AD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347,0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66B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57BF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347,0</w:t>
            </w:r>
          </w:p>
        </w:tc>
      </w:tr>
      <w:tr w:rsidR="007F236C" w:rsidRPr="007F236C" w14:paraId="32AA55A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57FD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Поддержка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5315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1D9B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89C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11 0 01 21020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8A59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6429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545,0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56A8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545,0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3B3E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545,0</w:t>
            </w:r>
          </w:p>
        </w:tc>
      </w:tr>
      <w:tr w:rsidR="007F236C" w:rsidRPr="007F236C" w14:paraId="16C8F28D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4B75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97B7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334D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DF79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11 0 01 29990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F2DA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7071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120,1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78F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4D9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7F236C" w:rsidRPr="007F236C" w14:paraId="576DC375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DCA6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A168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EF55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ACB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11 0 01 70130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A416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BBA2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240,1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02FD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76F1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26002D8F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0543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CA83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E09B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7931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 0 01 S0130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38D1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5EC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8032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D93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3E1E8220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0963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Основное мероприятие «Внедрение механизмов инициативного бюджетирования в рамках реализации муниципальной программы "Развитие молодежной политики на территории Борисовского района"»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FE94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59AF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E2D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11 0 02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8A47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A9E6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BDD9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B8B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457DBBF6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D53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за счет средств районного бюджета и инициативных платежей (Создание районной молодежной Доски Почета «За нами будущее»)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9DB9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B314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EA52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 0 02 G3112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25E4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86BF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B5B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EB0B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283E86A6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0ACA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C45C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EC01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BD41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99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3ACB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53A1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2C09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2AC0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6B4246B3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05CC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338C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5C38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BA48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99 9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2D01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CDE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65AA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FBD6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2FC84818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F2DE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Резервный фонд местных администраций в рамках расходных обязательств на содержание органов местного самоуправления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0A78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87B4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E2F5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99 9 00 21550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A8FD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E164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9B1C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70A0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6DDA5283" w14:textId="77777777" w:rsidTr="007F236C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2983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1715A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5A78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09 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9424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B1B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2C91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27797,4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8ABD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23195,0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BA4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23384,0</w:t>
            </w:r>
          </w:p>
        </w:tc>
      </w:tr>
      <w:tr w:rsidR="007F236C" w:rsidRPr="007F236C" w14:paraId="643F910B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C51F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«Развитие образования Борисовского района 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0692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019C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A8C4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3C86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CA83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25967,4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EC6D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22248,0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ECCB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22400,0</w:t>
            </w:r>
          </w:p>
        </w:tc>
      </w:tr>
      <w:tr w:rsidR="007F236C" w:rsidRPr="007F236C" w14:paraId="2AF2452C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3EA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«Обеспечение реализации муниципальных программ «Развитие образования Борисовского района»»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D00A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E30D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5DC1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A1D2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E1C9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25967,4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A80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22248,0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5D03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22400,0</w:t>
            </w:r>
          </w:p>
        </w:tc>
      </w:tr>
      <w:tr w:rsidR="007F236C" w:rsidRPr="007F236C" w14:paraId="1E514C94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4656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1FD2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7C8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A820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02 5 01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B61F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9501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3401,6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3422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3463,0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8EE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3599,0</w:t>
            </w:r>
          </w:p>
        </w:tc>
      </w:tr>
      <w:tr w:rsidR="007F236C" w:rsidRPr="007F236C" w14:paraId="513BA2DE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970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558B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8F2F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CE39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02 5 01 00190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2E74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E573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3246,0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4D87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3375,0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FF30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3511,0</w:t>
            </w:r>
          </w:p>
        </w:tc>
      </w:tr>
      <w:tr w:rsidR="007F236C" w:rsidRPr="007F236C" w14:paraId="59E71D68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40F7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функций органов местного самоуправления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31D6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AEC8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0CC2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02 5 01 00190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53EE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BD18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152,4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11FA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F33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88,0</w:t>
            </w:r>
          </w:p>
        </w:tc>
      </w:tr>
      <w:tr w:rsidR="007F236C" w:rsidRPr="007F236C" w14:paraId="21AA5663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000D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DEF3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A4B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0C50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02 5 01 00590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2CC1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CA3F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BF0A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B5AE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19F87ADE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0D62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«Осуществление мероприятий, направленных на контроль качества образования»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3725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7A42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1D08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02 5 02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A7D4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4CE4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22565,9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A708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18785,0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CD9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18801,0</w:t>
            </w:r>
          </w:p>
        </w:tc>
      </w:tr>
      <w:tr w:rsidR="007F236C" w:rsidRPr="007F236C" w14:paraId="7D91600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5C0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D806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33BF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F6E8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02 5 02 00590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12DE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ADB7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18341,3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81C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18251,2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A956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18267,2</w:t>
            </w:r>
          </w:p>
        </w:tc>
      </w:tr>
      <w:tr w:rsidR="007F236C" w:rsidRPr="007F236C" w14:paraId="7F882EB0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E232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70F3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09E5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6F06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02 5 02 00590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285B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FB4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3720,3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89F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512,0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CB06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512,0</w:t>
            </w:r>
          </w:p>
        </w:tc>
      </w:tr>
      <w:tr w:rsidR="007F236C" w:rsidRPr="007F236C" w14:paraId="79F787DD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41CE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4E92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29D2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4667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02 5 02 00590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AE58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3414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C429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A59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21,9</w:t>
            </w:r>
          </w:p>
        </w:tc>
      </w:tr>
      <w:tr w:rsidR="007F236C" w:rsidRPr="007F236C" w14:paraId="739A1E8E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42CB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40CA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6F20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0FF8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02 5 02 70130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8461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F55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458,4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0DBC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D03D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560C444C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335A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E427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9111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B5C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5 02 S0130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A961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DDC4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898C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4C2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21F4AAE8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4F6C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«Развитие молодежной политики на территории Борисовского района»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D213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10A4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664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5019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A0BF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1589,0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9D8F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947,0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5A4E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984,0</w:t>
            </w:r>
          </w:p>
        </w:tc>
      </w:tr>
      <w:tr w:rsidR="007F236C" w:rsidRPr="007F236C" w14:paraId="20042E11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D507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«Развитие молодежной политики»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491F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0751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7D9D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11 0 01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C6CE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A164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1589,0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4BB1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947,0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53E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984,0</w:t>
            </w:r>
          </w:p>
        </w:tc>
      </w:tr>
      <w:tr w:rsidR="007F236C" w:rsidRPr="007F236C" w14:paraId="7927BE62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80CA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51A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B46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8AE1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11 0 01 00190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C535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540E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1589,0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24F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947,0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23C8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984,0</w:t>
            </w:r>
          </w:p>
        </w:tc>
      </w:tr>
      <w:tr w:rsidR="007F236C" w:rsidRPr="007F236C" w14:paraId="7D2050C8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FA52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4E4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6DC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7958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F2A2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15ED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241,0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0C9F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748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4FC9C39C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7FE8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038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B89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875C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C459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67EF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241,0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1535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543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52B7547A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20B4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Резервный фонд администрации района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0AF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AEC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0EA7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99 9 00 21550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3BC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181D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241,0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819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FA84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47A9B2B5" w14:textId="77777777" w:rsidTr="007F236C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0BE6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069AA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84CA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1041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08B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92A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101727,7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4C44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114923,8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B50D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93961,7</w:t>
            </w:r>
          </w:p>
        </w:tc>
      </w:tr>
      <w:tr w:rsidR="007F236C" w:rsidRPr="007F236C" w14:paraId="038CBE56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998B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A502A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33D1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AC02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B094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0234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98579,7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6ABB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111248,2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58F0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91078,8</w:t>
            </w:r>
          </w:p>
        </w:tc>
      </w:tr>
      <w:tr w:rsidR="007F236C" w:rsidRPr="007F236C" w14:paraId="2CBC31C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EA4F6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«Развитие культуры Борисовского района»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B424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AF15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8817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CD38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AEB0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98554,7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8673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111223,2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1E1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91053,8</w:t>
            </w:r>
          </w:p>
        </w:tc>
      </w:tr>
      <w:tr w:rsidR="007F236C" w:rsidRPr="007F236C" w14:paraId="649F00B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60B4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«Развитие библиотечного дела»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0C92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2EA3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0072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F9F2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9DDF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22539,8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5CA3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21358,5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B664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20305,0</w:t>
            </w:r>
          </w:p>
        </w:tc>
      </w:tr>
      <w:tr w:rsidR="007F236C" w:rsidRPr="007F236C" w14:paraId="2490D971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B474B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«Основное мероприятие «Обеспечение деятельности (оказание услуг) государственных учреждений (организаций)»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AE7C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AADD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BBDD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04 1 01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A57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DACB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22358,9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7484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21358,5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C082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20305,0</w:t>
            </w:r>
          </w:p>
        </w:tc>
      </w:tr>
      <w:tr w:rsidR="007F236C" w:rsidRPr="007F236C" w14:paraId="2C82985D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29CC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4E77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A48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7BE2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04 1 01 00590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7130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2796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22358,9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8D15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21358,5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3F4C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20305,0</w:t>
            </w:r>
          </w:p>
        </w:tc>
      </w:tr>
      <w:tr w:rsidR="007F236C" w:rsidRPr="007F236C" w14:paraId="5C3E0976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BFD5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3502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75FB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682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04 1 02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90E4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6107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2682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20EC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34BFBE2A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DE8E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поддержка отрасли культуры (на модернизацию библиотек в части комплектования книжных фондов библиотек муниципальных образований и государственных общедоступных библиотек субъектов РФза счет средств резервного фонда Правительства РФ)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CDB7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CD74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C61B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1 02 R519F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E756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B30C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A66C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CEF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717C968C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F2D92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«Развитие музейного дела»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40B7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97EE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5F1C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9504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9D71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4050,4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C52C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3795,0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0B7E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3871,0</w:t>
            </w:r>
          </w:p>
        </w:tc>
      </w:tr>
      <w:tr w:rsidR="007F236C" w:rsidRPr="007F236C" w14:paraId="7B650562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87371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Основное мероприятие «Обеспечение деятельности (оказание услуг) муниципальных учреждений (организаций)»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1963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B64A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099B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04 2 01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8A7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E160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4050,4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EFA4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3795,0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694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3871,0</w:t>
            </w:r>
          </w:p>
        </w:tc>
      </w:tr>
      <w:tr w:rsidR="007F236C" w:rsidRPr="007F236C" w14:paraId="5D3D1742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C881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D03F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DE41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F32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04 2  01 00590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45DB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BE59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4050,4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3767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3795,0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5B92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3871,0</w:t>
            </w:r>
          </w:p>
        </w:tc>
      </w:tr>
      <w:tr w:rsidR="007F236C" w:rsidRPr="007F236C" w14:paraId="3A27130A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2361E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«Культурно – досуговая деятельность и народное творчество»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2C90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7113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C7EF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04 3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F999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49B0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71964,4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D80C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86069,7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2A66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66877,8</w:t>
            </w:r>
          </w:p>
        </w:tc>
      </w:tr>
      <w:tr w:rsidR="007F236C" w:rsidRPr="007F236C" w14:paraId="067EE14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3B01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E5D1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54ED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F272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04 3 01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E368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F6CD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65237,6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FD8C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64469,3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C7EF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66877,8</w:t>
            </w:r>
          </w:p>
        </w:tc>
      </w:tr>
      <w:tr w:rsidR="007F236C" w:rsidRPr="007F236C" w14:paraId="324574F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5590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деятельности (оказание услуг) муниципальных учреждений </w:t>
            </w: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6360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08 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1FA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3231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04 3 01 00590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5EAE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210B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30146,0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8F49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32151,0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AD9E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34485,0</w:t>
            </w:r>
          </w:p>
        </w:tc>
      </w:tr>
      <w:tr w:rsidR="007F236C" w:rsidRPr="007F236C" w14:paraId="024C6861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4F49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8C61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4036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4206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04 3 01 00590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ACA2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4A3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3915,0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15ED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2647,5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F90A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2816,8</w:t>
            </w:r>
          </w:p>
        </w:tc>
      </w:tr>
      <w:tr w:rsidR="007F236C" w:rsidRPr="007F236C" w14:paraId="09E2DA2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CF65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2CAF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2078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89C8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04 3 01 00590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3EB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3B6C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30746,6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8167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29555,0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3683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29146,0</w:t>
            </w:r>
          </w:p>
        </w:tc>
      </w:tr>
      <w:tr w:rsidR="007F236C" w:rsidRPr="007F236C" w14:paraId="575EDE8F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7FCE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D477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602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442F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04 3 01 00590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990D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647C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1FB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115,8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6C20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430,0</w:t>
            </w:r>
          </w:p>
        </w:tc>
      </w:tr>
      <w:tr w:rsidR="007F236C" w:rsidRPr="007F236C" w14:paraId="211515AB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D079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«Капитальный ремонт объектов муниципальной собственности».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8039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DAD0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360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3 A1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CF17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8B90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FF87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21600,4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CF2A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0BDBEBDB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D171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AA7C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2D3B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A7D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3 A1 55190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48C5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8FBB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C621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14571,7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C977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1C06C7E1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3DD7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национального проекта «Культура»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30A5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FD69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25E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3 A1 A0000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7109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3AD9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68F8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7028,7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D37E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1E421F7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EBB4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Проект «Творческие люди»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4A4D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559A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107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3 A2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067B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6CFA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86DF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0719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5A063D4B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E1D3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поддержка отрасли культуры (на государственную поддержку лучших работников сельских учреждений культуры)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423B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B280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7AC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3 A2 55195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0C1E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CD1C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8A4F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DAA9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54E14165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A496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«Укрепление материально-технической базы организаций социального обслуживания»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DCDA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669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852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04 3 03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3CC6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5D9D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6087,2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1D6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C659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3423082F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691B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</w:t>
            </w: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1D58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97C0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E62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3 03 L4670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5E05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CC9B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6087,2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3565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3E77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1924D17F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DD20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«Внедрение механизмов инициативного бюджетирования в рамках реализации муниципальной программы "Развитие культуры Борисовского района"»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E75E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D532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59F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04 3 04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F4D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474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309,8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F35C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DE13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2932D606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5AD8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(Создание мемориального комплекса в память о ветеранах ВОВ на территории сквера «Дерево Памяти» села Хотмыжск) (Межбюджетные трансферты из районного бюджета)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0182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C25E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DC0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3 04 G3110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1A83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F9A4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309,8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D79A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0741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26B78D75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9701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«Гранты»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DAF8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4402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53F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04 3 05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BD02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275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263,2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C67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B995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2A54BDEF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A80F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поддержка (гранты)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27E2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EE37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BCF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04 3 05 77790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567A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6666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37D7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4EB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1C5CDBDA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7474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Софинансирование расходов, направленных на государственную поддержку (гранты)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727C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D7F6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FC7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3 05 S7790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E499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A9A1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76C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53A5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2FA361B5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AFA6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в Борисовском районе 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55B2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7765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3828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07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70C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E052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9324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26E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7F236C" w:rsidRPr="007F236C" w14:paraId="245981BC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824E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CD56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040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B1CB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07 1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97DB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871C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2B8A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260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7F236C" w:rsidRPr="007F236C" w14:paraId="5C53A726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BCB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«Реализация мероприятий в области энергосбережения и повышения энергетической эффективности»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DE9B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C887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4B4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07 1 01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3EF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3DD6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976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B16B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7F236C" w:rsidRPr="007F236C" w14:paraId="63D7E7C8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44E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мероприятий в области энергосбережения и повышения энергетической эффективности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F510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4DCA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BB5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07 1 01 20410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D268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B5FF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E0BB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3EB5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7F236C" w:rsidRPr="007F236C" w14:paraId="4C6F27DF" w14:textId="77777777" w:rsidTr="007F236C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3BDA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EF428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8EC5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0C79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4AAF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0974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3148,0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88A2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3675,6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1B0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2882,9</w:t>
            </w:r>
          </w:p>
        </w:tc>
      </w:tr>
      <w:tr w:rsidR="007F236C" w:rsidRPr="007F236C" w14:paraId="6A818BF4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7CA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«Развитие культуры Борисовского района»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059C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00C5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64D8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931C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4AD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3148,0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E6EF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3675,6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3222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2882,9</w:t>
            </w:r>
          </w:p>
        </w:tc>
      </w:tr>
      <w:tr w:rsidR="007F236C" w:rsidRPr="007F236C" w14:paraId="094307EB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2F76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«Культурно – досуговая деятельность и народное творчество»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A8D4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9D1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728B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1E3E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0CC3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35C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840,6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68D9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7B5D9DCC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3740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Основное мероприятие «Капитальный ремонт объектов муниципальной собственности»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7DA9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A5C0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4BB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04 3 02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A76F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1854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3594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840,6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BF4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71FE9CF8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B82E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мероприятий федеральной целевой программы «Увековечение памяти погибших при защите Отечества на 2019 - 2024 годы»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907F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3963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0BF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3 02 R2990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558E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1221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5835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840,6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CF9F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40AA4E8B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8DC4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«Муниципальная политики в сфере культуры»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7E90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E1A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8453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3748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AC93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3148,0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54EB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2835,0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8B9B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2882,9</w:t>
            </w:r>
          </w:p>
        </w:tc>
      </w:tr>
      <w:tr w:rsidR="007F236C" w:rsidRPr="007F236C" w14:paraId="4B7DBBC4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FDE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««Обеспечение деятельности (оказание услуг) муниципальных учреждений (организаций)»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FF40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1DFC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38FD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04 4 01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192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CA6A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3148,0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2C75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2835,0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6FB2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2882,9</w:t>
            </w:r>
          </w:p>
        </w:tc>
      </w:tr>
      <w:tr w:rsidR="007F236C" w:rsidRPr="007F236C" w14:paraId="090C6A8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93BA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31DC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A7BD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EB0F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04 4 01 00190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6D75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094A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2671,0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489C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2323,0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6D52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2415,9</w:t>
            </w:r>
          </w:p>
        </w:tc>
      </w:tr>
      <w:tr w:rsidR="007F236C" w:rsidRPr="007F236C" w14:paraId="63B7B7EE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F6E5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функций органов местного самоуправления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913B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7177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C405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04 4 01 00190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C489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937D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392,0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050C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392,0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6DC8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392,0</w:t>
            </w:r>
          </w:p>
        </w:tc>
      </w:tr>
      <w:tr w:rsidR="007F236C" w:rsidRPr="007F236C" w14:paraId="3EBE409B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813D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D9B3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82F6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37A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04 4 01 00190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3AA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977A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0311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7F6A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7F236C" w:rsidRPr="007F236C" w14:paraId="3540678A" w14:textId="77777777" w:rsidTr="007F236C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14F4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0B2FE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C9D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3332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E9CB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C74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17420,7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C55E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8E68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6D3BB0C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0F03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9BB0E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ED96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801F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032A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3126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17420,7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67B1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D3AF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44B42E62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9B21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«Обеспечение доступным и комфортным жильем и коммунальными услугами жителей Борисовского района 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1D02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A6F8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5A3D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B34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DDFD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17420,7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1753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B136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60ABF8A1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4490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«Стимулирование и развитие жилищного строительства на территории Борисовского района»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2932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4BB9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DDAC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08 1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402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120B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17420,7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FDE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A20E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6F7760A0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2EB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«Обеспечение ведомственным жильём участников региональной программы «Обеспечение жильём медицинских работников государственных учреждений здравоохранения Белгородской области» (Капитальные вложения в объекты государственной (муниципальной) собственности)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3612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B96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BF41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08 1 08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FEA2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5AA5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17420,7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38CF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49C2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3183AD9F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2DFD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Реализация мероприятий по обеспечению жильем медицинских работников государственных учреждений </w:t>
            </w: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здравоохранения Белгородской области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350B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09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789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EB82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08 1 08 73790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AEAC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DF35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13936,5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288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5928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5B4D2EAF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87F6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Софинансирование реализации мероприятий по обеспечению жильем медицинских работников государственных учреждений здравоохранения Белгородской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CA00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4384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0192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1 08 S3790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650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928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3484,2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F3E7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BE56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1ADE8FB1" w14:textId="77777777" w:rsidTr="007F236C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D03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B54D6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7972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E7D1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2F2D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A0CA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299929,8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321A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300234,3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EE11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302513,1</w:t>
            </w:r>
          </w:p>
        </w:tc>
      </w:tr>
      <w:tr w:rsidR="007F236C" w:rsidRPr="007F236C" w14:paraId="7CCF3B9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B4CB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FA28D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ED58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309D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E515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3E36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7427,5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D97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203F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7600,0</w:t>
            </w:r>
          </w:p>
        </w:tc>
      </w:tr>
      <w:tr w:rsidR="007F236C" w:rsidRPr="007F236C" w14:paraId="5238FC80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E5C1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«Социальная поддержка граждан  в Борисовском районе»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07E0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ED26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157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FBE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2CBA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7427,5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C2C4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7600,0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3CE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7600,0</w:t>
            </w:r>
          </w:p>
        </w:tc>
      </w:tr>
      <w:tr w:rsidR="007F236C" w:rsidRPr="007F236C" w14:paraId="01CA82C0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9622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B9C2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32DB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5DE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86F5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513B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7427,5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1E72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7600,0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EED8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7600,0</w:t>
            </w:r>
          </w:p>
        </w:tc>
      </w:tr>
      <w:tr w:rsidR="007F236C" w:rsidRPr="007F236C" w14:paraId="12A60D9C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6B02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0AF0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38E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BABB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7755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F0C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7427,5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28D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7600,0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B519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7600,0</w:t>
            </w:r>
          </w:p>
        </w:tc>
      </w:tr>
      <w:tr w:rsidR="007F236C" w:rsidRPr="007F236C" w14:paraId="074A4F2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4E7E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муниципальной доплаты к пенсии 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12E4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A58A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8C5B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03 1 02 22610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66B7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16C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7427,5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7E81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7600,0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FE11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7600,0</w:t>
            </w:r>
          </w:p>
        </w:tc>
      </w:tr>
      <w:tr w:rsidR="007F236C" w:rsidRPr="007F236C" w14:paraId="478A156D" w14:textId="77777777" w:rsidTr="007F236C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35F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Социальное обслуживание населения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E1A09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B921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1054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53F9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CE9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36581,0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4249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39688,9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CA09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41409,6</w:t>
            </w:r>
          </w:p>
        </w:tc>
      </w:tr>
      <w:tr w:rsidR="007F236C" w:rsidRPr="007F236C" w14:paraId="0DACE051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4DC8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«Социальная поддержка граждан  в Борисовском районе»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BF58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77D3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B3E6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6FC8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340A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36581,0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3C0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39688,9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3973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41409,6</w:t>
            </w:r>
          </w:p>
        </w:tc>
      </w:tr>
      <w:tr w:rsidR="007F236C" w:rsidRPr="007F236C" w14:paraId="447D9C11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33E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«Модернизация и развитие социального обслуживания населения».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212C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6A79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93E0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C6B8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5F8A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36581,0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1EE7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39688,9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5C5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41409,6</w:t>
            </w:r>
          </w:p>
        </w:tc>
      </w:tr>
      <w:tr w:rsidR="007F236C" w:rsidRPr="007F236C" w14:paraId="192D0F40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90FB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BD92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5D36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FF6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03 2 01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8B8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2789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36581,0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9C5E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39688,9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AD2F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41409,6</w:t>
            </w:r>
          </w:p>
        </w:tc>
      </w:tr>
      <w:tr w:rsidR="007F236C" w:rsidRPr="007F236C" w14:paraId="5F7851C1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CDD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B5E6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2C47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87BC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03 2 01 71590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133A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71D2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36581,0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384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39688,9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6585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41409,6</w:t>
            </w:r>
          </w:p>
        </w:tc>
      </w:tr>
      <w:tr w:rsidR="007F236C" w:rsidRPr="007F236C" w14:paraId="080C5E04" w14:textId="77777777" w:rsidTr="007F236C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549E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5024B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E44F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9B86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482D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4A4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125582,1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CF15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128464,4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359E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129587,9</w:t>
            </w:r>
          </w:p>
        </w:tc>
      </w:tr>
      <w:tr w:rsidR="007F236C" w:rsidRPr="007F236C" w14:paraId="1F8C2174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F7F5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«Развитие образования Борисовского района 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610A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A299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A6BF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D6C2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9EFB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10564,6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8B5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10931,0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7058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11366,0</w:t>
            </w:r>
          </w:p>
        </w:tc>
      </w:tr>
      <w:tr w:rsidR="007F236C" w:rsidRPr="007F236C" w14:paraId="1DB5C1FB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19F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CBC6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45A3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5BC8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F85D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ED61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8C8D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CA8D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63277F85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F826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«Возмещение части затрат по выплате процентной ставки ипотечного договора в связи с предоставлением учителям общеобразовательных учреждений ипотечного кредита»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AFA3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EFF4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4303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02 2 04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A9DA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DCF5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798F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1DB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3647996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3F83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Возмещение части затрат по выплате процентной ставки ипотечного договора в связи с предоставлением учителям </w:t>
            </w: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558B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8B04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E96A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02 2 04 23690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6C48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F82C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81A0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B585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4A40F82E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4E1E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«Обеспечение реализации муниципальных программ «Развитие образования Борисовского района»»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C355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60D6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D5CB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F38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14EB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10556,0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5FBA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10931,0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322F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11366,0</w:t>
            </w:r>
          </w:p>
        </w:tc>
      </w:tr>
      <w:tr w:rsidR="007F236C" w:rsidRPr="007F236C" w14:paraId="6138324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DB1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«Предоставление мер социальной поддержки педагогическим работникам муниципальных образовательных учреждений, проживающим и работающим в сельских населенных пунктах, поселках городского типа Борисовского района».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C090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255E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B0B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02 5 04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6846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F2B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10556,0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8CAD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10931,0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A0AA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11366,0</w:t>
            </w:r>
          </w:p>
        </w:tc>
      </w:tr>
      <w:tr w:rsidR="007F236C" w:rsidRPr="007F236C" w14:paraId="2DACE8D6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E178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Борисовского района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8627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553D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DD07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02 5 04 13220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461F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312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1178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BA1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454C587D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237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Борисовского района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6A89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F1F5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349E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02 5 04 73220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7E0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9F11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10516,0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1C0A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10931,0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9090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11366,0</w:t>
            </w:r>
          </w:p>
        </w:tc>
      </w:tr>
      <w:tr w:rsidR="007F236C" w:rsidRPr="007F236C" w14:paraId="49A689CD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B926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«Социальная поддержка граждан  в Борисовском районе»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CF90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93E9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9BD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16C6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8C1C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112546,7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9E2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114956,9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31F5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116550,9</w:t>
            </w:r>
          </w:p>
        </w:tc>
      </w:tr>
      <w:tr w:rsidR="007F236C" w:rsidRPr="007F236C" w14:paraId="76C26E9E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1499A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1616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278B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1B3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9923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B89F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84107,7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8D33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83931,9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18C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84710,9</w:t>
            </w:r>
          </w:p>
        </w:tc>
      </w:tr>
      <w:tr w:rsidR="007F236C" w:rsidRPr="007F236C" w14:paraId="48676D0D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AABEC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22E6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B5C6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457E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CD7D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213C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45859,8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E632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46573,1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DEA0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47258,1</w:t>
            </w:r>
          </w:p>
        </w:tc>
      </w:tr>
      <w:tr w:rsidR="007F236C" w:rsidRPr="007F236C" w14:paraId="434E4600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F5E25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B83C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BA7C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FB35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03 1 01 52500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FDFB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DB9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2A40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B12D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325,0</w:t>
            </w:r>
          </w:p>
        </w:tc>
      </w:tr>
      <w:tr w:rsidR="007F236C" w:rsidRPr="007F236C" w14:paraId="75BDD853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058E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0374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FEC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B090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03 1 01 52500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6465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5F1B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25247,0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6DF9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25240,0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D2D4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25240,0</w:t>
            </w:r>
          </w:p>
        </w:tc>
      </w:tr>
      <w:tr w:rsidR="007F236C" w:rsidRPr="007F236C" w14:paraId="4580268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0CD8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Оказание государственной социальной помощи на </w:t>
            </w: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основании социального контракта отдельным категориям граждан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9AB1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5F65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81EA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03 1 01 54040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DC02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20C0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7E8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2F9A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59,5</w:t>
            </w:r>
          </w:p>
        </w:tc>
      </w:tr>
      <w:tr w:rsidR="007F236C" w:rsidRPr="007F236C" w14:paraId="3D4D7712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2DEF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1507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A080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1EF7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03 1 01 54040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B80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C611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4061,2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5C84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3828,6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167F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3828,6</w:t>
            </w:r>
          </w:p>
        </w:tc>
      </w:tr>
      <w:tr w:rsidR="007F236C" w:rsidRPr="007F236C" w14:paraId="019732B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DC44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предоставление гражданам  субсидий на оплату 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0CB3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0BF8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0102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03 1 01 71510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99DC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60EA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8A6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5C58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7F236C" w:rsidRPr="007F236C" w14:paraId="5AD8A958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1878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предоставление гражданам  субсидий на оплату 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9E36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48CD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CD83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03 1 01 71510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4A3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ED51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1027,0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23E5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1064,0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E0E5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1103,0</w:t>
            </w:r>
          </w:p>
        </w:tc>
      </w:tr>
      <w:tr w:rsidR="007F236C" w:rsidRPr="007F236C" w14:paraId="2718AC4A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5865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F644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6421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17D5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03 1 01 72510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1388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9F4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1C68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8EB5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7F236C" w:rsidRPr="007F236C" w14:paraId="313733BA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6645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3D55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D2B8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B8C4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03 1 01 72510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01B2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FD32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8664,0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93C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8995,0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50E0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9340,0</w:t>
            </w:r>
          </w:p>
        </w:tc>
      </w:tr>
      <w:tr w:rsidR="007F236C" w:rsidRPr="007F236C" w14:paraId="6222A556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8279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4589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8BA8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7D2A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03 1 01 72520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A6C0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F041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D8F8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7CA2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</w:tr>
      <w:tr w:rsidR="007F236C" w:rsidRPr="007F236C" w14:paraId="59938F9F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DC16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1CBF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9742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9DE5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03 1 01 72520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EE0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2F84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CC02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239,0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4364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249,0</w:t>
            </w:r>
          </w:p>
        </w:tc>
      </w:tr>
      <w:tr w:rsidR="007F236C" w:rsidRPr="007F236C" w14:paraId="1A82131F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99F5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ежемесячных денежных компенсаций расходов по оплате жилищно-коммунальных услуг  многодетным семьям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227D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E4FA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25B2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03 1 01 72530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0152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84A5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7D46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C382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F236C" w:rsidRPr="007F236C" w14:paraId="4594952D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44A8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ежемесячных денежных компенсаций расходов по оплате жилищно-</w:t>
            </w: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коммунальных услуг  многодетным семьям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BF4B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7B18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23F7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03 1 01 72530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A882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658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4125,0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3E7F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4656,0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5FFD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4844,0</w:t>
            </w:r>
          </w:p>
        </w:tc>
      </w:tr>
      <w:tr w:rsidR="007F236C" w:rsidRPr="007F236C" w14:paraId="44A74934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BB06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ежемесячных денежных компенсаций расходов по оплате жилищно-коммунальных услуг  иным категориям граждан 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BE73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2FE6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791B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03 1 01 72540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CCA9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5629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4236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28F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18,0</w:t>
            </w:r>
          </w:p>
        </w:tc>
      </w:tr>
      <w:tr w:rsidR="007F236C" w:rsidRPr="007F236C" w14:paraId="16D72944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01AD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ежемесячных денежных компенсаций расходов по оплате жилищно-коммунальных услуг  иным категориям граждан 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1B65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D0F7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CBE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03 1 01 72540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932E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3E8B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1722,0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ACC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1740,0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4E30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1810,0</w:t>
            </w:r>
          </w:p>
        </w:tc>
      </w:tr>
      <w:tr w:rsidR="007F236C" w:rsidRPr="007F236C" w14:paraId="1E2A771F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CA6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Выплаты на компенсацию отдельным категориям граждан оплаты взноса на капитальный ремонт общего имущества в многоквартирном доме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EB95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8163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A1CB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03 1 01 74620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D852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A2B1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4103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EAEF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</w:tr>
      <w:tr w:rsidR="007F236C" w:rsidRPr="007F236C" w14:paraId="2679084F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8A7D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Выплаты на компенсацию отдельным категориям граждан оплаты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AE8A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CEFF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BCA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03 1 01 74620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76DE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91F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00EF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112,8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B103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121,8</w:t>
            </w:r>
          </w:p>
        </w:tc>
      </w:tr>
      <w:tr w:rsidR="007F236C" w:rsidRPr="007F236C" w14:paraId="1BEFE845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096B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3BAE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45D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2816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01 R4620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C2C8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3F1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4E9E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D7A7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96,2</w:t>
            </w:r>
          </w:p>
        </w:tc>
      </w:tr>
      <w:tr w:rsidR="007F236C" w:rsidRPr="007F236C" w14:paraId="5106291A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E6C0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2C43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9DD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CF54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9A8A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4FE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38080,9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03C5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37191,8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81A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37285,8</w:t>
            </w:r>
          </w:p>
        </w:tc>
      </w:tr>
      <w:tr w:rsidR="007F236C" w:rsidRPr="007F236C" w14:paraId="5B179BC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3BC2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74CF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F626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499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03 1 02 51370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95E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57F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2AC2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3AB8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4,0</w:t>
            </w:r>
          </w:p>
        </w:tc>
      </w:tr>
      <w:tr w:rsidR="007F236C" w:rsidRPr="007F236C" w14:paraId="25046CF2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FFD4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5754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D36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AC92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03 1 02 51370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692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5FFC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336,0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1F30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348,0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5DBF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361,0</w:t>
            </w:r>
          </w:p>
        </w:tc>
      </w:tr>
      <w:tr w:rsidR="007F236C" w:rsidRPr="007F236C" w14:paraId="2ECF0658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4E1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Осуществление переданного полномочия Российской Федерации по осуществлению ежегодной денежной выплаты </w:t>
            </w: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лицам, награжденным нагрудным знаком «Почетный донор России»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3A6F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8FB7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3E4B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03 1 02 52200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AFEB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034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C83F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0B93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7F236C" w:rsidRPr="007F236C" w14:paraId="6807DB7B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325C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C110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81C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C89C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03 1 02 52200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E67D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2871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1707,5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4304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1739,0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CE7D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1810,0</w:t>
            </w:r>
          </w:p>
        </w:tc>
      </w:tr>
      <w:tr w:rsidR="007F236C" w:rsidRPr="007F236C" w14:paraId="2A6C48A0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E17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6502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DB68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0CC5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03 1 02 52800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BD0E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A7A6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694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1BAE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0,8</w:t>
            </w:r>
          </w:p>
        </w:tc>
      </w:tr>
      <w:tr w:rsidR="007F236C" w:rsidRPr="007F236C" w14:paraId="7EDB6B45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ADCA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F7A7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9D68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2AA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03 1 02 52800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BC1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95DC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92C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FB7C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F236C" w:rsidRPr="007F236C" w14:paraId="178383A0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F25A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пособий малоимущим гражданам 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3A38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5263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70FD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03 1 02 72310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6EC5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B10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226,0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8059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226,0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BB74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226,0</w:t>
            </w:r>
          </w:p>
        </w:tc>
      </w:tr>
      <w:tr w:rsidR="007F236C" w:rsidRPr="007F236C" w14:paraId="2D905D43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D60C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субсидий ветеранам боевых действий и  другим категориям военнослужащих, лицам, привлекавшимся органами местной власти к разминированию территорий и  объектов   в период 1943-1950 годов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668F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6A2A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BAED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03 1 02 72360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F992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D46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155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84F2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4,0</w:t>
            </w:r>
          </w:p>
        </w:tc>
      </w:tr>
      <w:tr w:rsidR="007F236C" w:rsidRPr="007F236C" w14:paraId="03154A23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696A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субсидий ветеранам боевых действий и  другим категориям военнослужащих, лицам, привлекавшимся органами местной власти к разминированию территорий и  объектов   в период 1943-1950 годов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D565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4FAE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407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03 1 02 72360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7F92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F65C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6ED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CCE5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94,0</w:t>
            </w:r>
          </w:p>
        </w:tc>
      </w:tr>
      <w:tr w:rsidR="007F236C" w:rsidRPr="007F236C" w14:paraId="125CE09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C25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</w:t>
            </w: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20C4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CF96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790C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03 1 02 72370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8C40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630A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D2F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ADBB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4,0</w:t>
            </w:r>
          </w:p>
        </w:tc>
      </w:tr>
      <w:tr w:rsidR="007F236C" w:rsidRPr="007F236C" w14:paraId="3C8691B5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0CF2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8044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7F97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A51D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03 1 02 72370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2E93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8E44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4BB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76FB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98,0</w:t>
            </w:r>
          </w:p>
        </w:tc>
      </w:tr>
      <w:tr w:rsidR="007F236C" w:rsidRPr="007F236C" w14:paraId="34C77BF2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A3E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Оплата ежемесячных денежных выплат 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C6B8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6AE2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3F55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03 1 02 72410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80F6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2D0F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193,0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817B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3462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7F236C" w:rsidRPr="007F236C" w14:paraId="606D30FB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ABFB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Оплата ежемесячных денежных выплат  ветеранам труда, ветеранам военной службы(Социальное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9B04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CD46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E801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03 1 02 72410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4BD0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5C5F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11881,0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83C3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13419,0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AFF9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13399,0</w:t>
            </w:r>
          </w:p>
        </w:tc>
      </w:tr>
      <w:tr w:rsidR="007F236C" w:rsidRPr="007F236C" w14:paraId="316B7924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CEC3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DF9E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9E90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E0CB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03 1 02 72420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610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A461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0429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767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1,0</w:t>
            </w:r>
          </w:p>
        </w:tc>
      </w:tr>
      <w:tr w:rsidR="007F236C" w:rsidRPr="007F236C" w14:paraId="1AEAAC4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31F9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0931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7B70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5073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03 1 02 72420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3B9D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DC25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5CE9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32CC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14,0</w:t>
            </w:r>
          </w:p>
        </w:tc>
      </w:tr>
      <w:tr w:rsidR="007F236C" w:rsidRPr="007F236C" w14:paraId="4804CFE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0310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Оплата ежемесячных денежных выплат  реабилитированным лицам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4CDF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DD44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5319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03 1 02 72430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CFFA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2BD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6BB3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8D3D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7,0</w:t>
            </w:r>
          </w:p>
        </w:tc>
      </w:tr>
      <w:tr w:rsidR="007F236C" w:rsidRPr="007F236C" w14:paraId="3C0F4CB3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8AC4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Оплата ежемесячных денежных выплат  реабилитированным лицам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5239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21F2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2253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03 1 02 72430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96C3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A5D2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4070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192,0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E159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190,0</w:t>
            </w:r>
          </w:p>
        </w:tc>
      </w:tr>
      <w:tr w:rsidR="007F236C" w:rsidRPr="007F236C" w14:paraId="3C1886D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E38D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Оплата ежемесячных денежных выплат 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71A0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D249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10C8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03 1 02 72450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B207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50C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268,8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2E2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A0B1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82,0</w:t>
            </w:r>
          </w:p>
        </w:tc>
      </w:tr>
      <w:tr w:rsidR="007F236C" w:rsidRPr="007F236C" w14:paraId="34B68685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9A7E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Оплата  ежемесячных денежных выплат 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AC21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524F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7A3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03 1 02 72450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653D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A7B1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19180,2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0754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20637,0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0C5F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20635,0</w:t>
            </w:r>
          </w:p>
        </w:tc>
      </w:tr>
      <w:tr w:rsidR="007F236C" w:rsidRPr="007F236C" w14:paraId="7F759886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593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материальной и иной помощи для погребения 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3201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4307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4DC3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03 1 02 72620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000C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B400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4A6B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D51B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7F236C" w:rsidRPr="007F236C" w14:paraId="6F1492EB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936D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A31D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8085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9A4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03 1 02 72620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FFAE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A1B1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EBFD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162B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7F236C" w:rsidRPr="007F236C" w14:paraId="58722D0F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213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Оказание государственной социально помощи на основании социального контракта отдельным категориям граждан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7AE0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BBF6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A84D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R404F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735A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2F43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3729,1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F5E3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EFAA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4E171D98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77D3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«Социальная поддержка граждан, имеющих особые заслуги перед Российской Федерацией и Белгородской областью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BFFA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C4F0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004B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216E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68D9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3A21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F29E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167,0</w:t>
            </w:r>
          </w:p>
        </w:tc>
      </w:tr>
      <w:tr w:rsidR="007F236C" w:rsidRPr="007F236C" w14:paraId="59A57AA1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71D2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пособия  лицам, которым присвоено звание «Почетный гражданин Белгородской области»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6E95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3807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3E30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03 1 03 72350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8FA7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DF4F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C392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912D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167,0</w:t>
            </w:r>
          </w:p>
        </w:tc>
      </w:tr>
      <w:tr w:rsidR="007F236C" w:rsidRPr="007F236C" w14:paraId="06B5FEC3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E643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«Модернизация и развитие социального обслуживания населения».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7FAF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271F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A49E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2C9F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BADE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2DB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2D6C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178,0</w:t>
            </w:r>
          </w:p>
        </w:tc>
      </w:tr>
      <w:tr w:rsidR="007F236C" w:rsidRPr="007F236C" w14:paraId="491B123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B455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03E3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0EBB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F12A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03 2 01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CA98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1684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B494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6496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178,0</w:t>
            </w:r>
          </w:p>
        </w:tc>
      </w:tr>
      <w:tr w:rsidR="007F236C" w:rsidRPr="007F236C" w14:paraId="24015CD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6B65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E638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CFAC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4C4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03 2 01 71690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06C6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B588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FF3D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AF6F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178,0</w:t>
            </w:r>
          </w:p>
        </w:tc>
      </w:tr>
      <w:tr w:rsidR="007F236C" w:rsidRPr="007F236C" w14:paraId="74B21E31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3684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«Социальная поддержка семье и детям»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4C3F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E8F7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336B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75DA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FBE3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28261,0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1C7F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30847,0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1CD6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31662,0</w:t>
            </w:r>
          </w:p>
        </w:tc>
      </w:tr>
      <w:tr w:rsidR="007F236C" w:rsidRPr="007F236C" w14:paraId="563B093D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D30F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C549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6DFA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002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03 3 01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98C4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73B2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28261,0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4822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30847,0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22D9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31662,0</w:t>
            </w:r>
          </w:p>
        </w:tc>
      </w:tr>
      <w:tr w:rsidR="007F236C" w:rsidRPr="007F236C" w14:paraId="5549F5D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42C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4891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EA3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799F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03 3 01 53800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B7B9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1334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9074,0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952C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10342,0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9A5C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10921,0</w:t>
            </w:r>
          </w:p>
        </w:tc>
      </w:tr>
      <w:tr w:rsidR="007F236C" w:rsidRPr="007F236C" w14:paraId="137C9192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959E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пособий гражданам, имеющим детей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AC51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CD5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A5A5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03 3 01 72850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8D6B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B79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D13E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0EB3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84,0</w:t>
            </w:r>
          </w:p>
        </w:tc>
      </w:tr>
      <w:tr w:rsidR="007F236C" w:rsidRPr="007F236C" w14:paraId="147B2EF0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959C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пособий гражданам, имеющим детей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68CB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1761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24E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03 3 01 72850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F7B0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F39E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10939,0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E02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11105,0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1245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11105,0</w:t>
            </w:r>
          </w:p>
        </w:tc>
      </w:tr>
      <w:tr w:rsidR="007F236C" w:rsidRPr="007F236C" w14:paraId="0D626F25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47C2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Осуществление полномочий муниципального района "Борисовский район" Белгородской области на осуществление мер соцзащиты </w:t>
            </w: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многодетных семей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C1BF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9C23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CE95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03 3 01 72880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05FE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C350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C118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9782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</w:tr>
      <w:tr w:rsidR="007F236C" w:rsidRPr="007F236C" w14:paraId="26308F21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E9A2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полномочий муниципального района "Борисовский район" Белгородской области на осуществление мер соцзащиты многодетных семей 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CE7D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61D5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1237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03 3 01 72880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B872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C5F4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433,8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FC92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371,5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5F83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369,5</w:t>
            </w:r>
          </w:p>
        </w:tc>
      </w:tr>
      <w:tr w:rsidR="007F236C" w:rsidRPr="007F236C" w14:paraId="49B05AF0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FB87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полномочий муниципального района "Борисовский район" Белгородской области на осуществление мер соцзащиты многодетных семей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447A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EBC9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6F48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03 3 01 72880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EE36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7183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7707,7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91DD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8944,0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9D65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9182,0</w:t>
            </w:r>
          </w:p>
        </w:tc>
      </w:tr>
      <w:tr w:rsidR="007F236C" w:rsidRPr="007F236C" w14:paraId="6A1680F5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D7DC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«Развитие культуры Борисовского района 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F3E4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A40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549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C147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984E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374,2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D495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2A4B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401,0</w:t>
            </w:r>
          </w:p>
        </w:tc>
      </w:tr>
      <w:tr w:rsidR="007F236C" w:rsidRPr="007F236C" w14:paraId="5605C02E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E2DD6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«Муниципальная политики в сфере культуры»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16E1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9523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46E2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2F4B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3A1F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374,2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9807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2E34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401,0</w:t>
            </w:r>
          </w:p>
        </w:tc>
      </w:tr>
      <w:tr w:rsidR="007F236C" w:rsidRPr="007F236C" w14:paraId="39B9DAFE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A970D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««Обеспечение деятельности (оказание услуг) муниципальных учреждений (организаций)»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1AE9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444D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14EA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04 4 01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3747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81FF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374,2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668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FF3D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401,0</w:t>
            </w:r>
          </w:p>
        </w:tc>
      </w:tr>
      <w:tr w:rsidR="007F236C" w:rsidRPr="007F236C" w14:paraId="79D417F3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306F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специалистам  учреждений культуры, проживающим и работающим в сельских населенных пунктах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FBAA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9637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16F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04 4 01 13220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0AF5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2945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374,2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8B6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05C5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401,0</w:t>
            </w:r>
          </w:p>
        </w:tc>
      </w:tr>
      <w:tr w:rsidR="007F236C" w:rsidRPr="007F236C" w14:paraId="6E92A863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7C00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«Обеспечение доступным и комфортным жильем и коммунальными услугами жителей Борисовского района 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DFAF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F72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723F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C3B9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6B67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826,6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1FBC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910,5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5866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4AC9D54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2BEE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«Стимулирование и развитие жилищного строительства на территории Борисовского района»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33F6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2FEF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C59A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8D7C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BB5D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826,6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58F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910,5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ED83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37177684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7E53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«Обеспечение жильем ветеранов Великой Отечественной войны»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1B32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25A7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4B69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08 1 02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E476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08C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826,6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773A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910,5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CDFE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1BAD32DC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A839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7F9D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7DAB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D4CE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08 1 02 51350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C383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6AC2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826,6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7BAF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BC12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0918C37B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4DEF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</w:t>
            </w: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защите инвалидов в Российской Федерации»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B6B2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B59F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7308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08 1 02 51760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403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1E07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CD32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910,5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C5EA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51F59EF3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FF4B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«Совершенствование и развитие транспортной системы и дорожной сети Борисовского района»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CD33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F0B8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9A59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2552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9244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1270,0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1048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1270,0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8190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1270,0</w:t>
            </w:r>
          </w:p>
        </w:tc>
      </w:tr>
      <w:tr w:rsidR="007F236C" w:rsidRPr="007F236C" w14:paraId="4C080125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FB61B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«Совершенствование и развитие транспортной системы»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9FDE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D72F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F1EA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DE3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84BE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1270,0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3FDC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1270,0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AE17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1270,0</w:t>
            </w:r>
          </w:p>
        </w:tc>
      </w:tr>
      <w:tr w:rsidR="007F236C" w:rsidRPr="007F236C" w14:paraId="2076FF0E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D8C2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«Обеспечение равной доступности услуг общественного транспорта на территории Борисовского района для отдельных категорий граждан»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86F0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8569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F43D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09 2 01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A462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3199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1270,0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AF9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1270,0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2FA3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1270,0</w:t>
            </w:r>
          </w:p>
        </w:tc>
      </w:tr>
      <w:tr w:rsidR="007F236C" w:rsidRPr="007F236C" w14:paraId="7AD37F3B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3907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равной доступности услуг общественного транспорта на территории Борисовского района для отдельных категорий граждан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9A03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40AF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4726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09 2 01 23820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6A64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4B93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1166,0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3711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1166,0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74D7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1166,0</w:t>
            </w:r>
          </w:p>
        </w:tc>
      </w:tr>
      <w:tr w:rsidR="007F236C" w:rsidRPr="007F236C" w14:paraId="164A4AA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4F2B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F5EA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B55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BAD2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09 2 01 73820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FA5F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DB51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80E9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4804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32,0</w:t>
            </w:r>
          </w:p>
        </w:tc>
      </w:tr>
      <w:tr w:rsidR="007F236C" w:rsidRPr="007F236C" w14:paraId="4A97AB80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EFCA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F628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43A1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5B57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2 01 S3820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03F2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44ED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FEA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6D64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72,0</w:t>
            </w:r>
          </w:p>
        </w:tc>
      </w:tr>
      <w:tr w:rsidR="007F236C" w:rsidRPr="007F236C" w14:paraId="650074C4" w14:textId="77777777" w:rsidTr="007F236C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B267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1E87D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B47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235D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554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A21B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113575,2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6DC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108846,3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88F5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108987,3</w:t>
            </w:r>
          </w:p>
        </w:tc>
      </w:tr>
      <w:tr w:rsidR="007F236C" w:rsidRPr="007F236C" w14:paraId="2049DD5D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C73D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«Развитие образования Борисовского района 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4195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D784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BE28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E51C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4E99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4638,0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1D73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6138,0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B1E6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6138,0</w:t>
            </w:r>
          </w:p>
        </w:tc>
      </w:tr>
      <w:tr w:rsidR="007F236C" w:rsidRPr="007F236C" w14:paraId="1204607F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F60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3473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4A4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0EB4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E845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8DCD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4638,0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E1ED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6138,0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3175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6138,0</w:t>
            </w:r>
          </w:p>
        </w:tc>
      </w:tr>
      <w:tr w:rsidR="007F236C" w:rsidRPr="007F236C" w14:paraId="05C9468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6987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программу».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3ED2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D44B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2C52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02 1 01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22F6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0574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4638,0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1441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6138,0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E059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6138,0</w:t>
            </w:r>
          </w:p>
        </w:tc>
      </w:tr>
      <w:tr w:rsidR="007F236C" w:rsidRPr="007F236C" w14:paraId="0441DDCA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3664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6DB2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3281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5AC9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02 1  01 73030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9B84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E41F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4638,0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5B55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6138,0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9F5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6138,0</w:t>
            </w:r>
          </w:p>
        </w:tc>
      </w:tr>
      <w:tr w:rsidR="007F236C" w:rsidRPr="007F236C" w14:paraId="11AB095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64F6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Муниципальная программа «Социальная поддержка граждан  в Борисовском районе»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1AF3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A8CE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BF97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E46F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1BF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81979,8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AEA0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56845,3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FE7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55261,9</w:t>
            </w:r>
          </w:p>
        </w:tc>
      </w:tr>
      <w:tr w:rsidR="007F236C" w:rsidRPr="007F236C" w14:paraId="2D1BDBA0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5C2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«Социальная поддержка семье и детям»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5D5D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9E0F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741B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1AE5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B73F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81979,8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D85F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56845,3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8C1B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55261,9</w:t>
            </w:r>
          </w:p>
        </w:tc>
      </w:tr>
      <w:tr w:rsidR="007F236C" w:rsidRPr="007F236C" w14:paraId="681202BF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55CA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0FA4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DDCF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3D16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03 3 01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4D05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A038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48741,9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6556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37234,3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6C72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37007,1</w:t>
            </w:r>
          </w:p>
        </w:tc>
      </w:tr>
      <w:tr w:rsidR="007F236C" w:rsidRPr="007F236C" w14:paraId="00834AC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0375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ежемесячных выплат на детей в возрасте от трех до семи лет включительно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822A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5576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6C6E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 01 R3020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8BC5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E598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4992,7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E716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10540,2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16DE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10600,6</w:t>
            </w:r>
          </w:p>
        </w:tc>
      </w:tr>
      <w:tr w:rsidR="007F236C" w:rsidRPr="007F236C" w14:paraId="3E29077B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B62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ежемесячных выплат на детей в возрасте от трех до семи лет включительно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07AF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A2CA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AAC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 01 R3020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8EC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0018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38096,1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8138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26694,1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05D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26406,5</w:t>
            </w:r>
          </w:p>
        </w:tc>
      </w:tr>
      <w:tr w:rsidR="007F236C" w:rsidRPr="007F236C" w14:paraId="2D6F742A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CA8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на осуществление ежемесячных выплат на детей в возрасте от 3 до 7 лет включительно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69CD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CEC3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E74E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 01 R302F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6F4D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AD35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5653,1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5DA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53C8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0E3830FE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82B6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6C8F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899C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20C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03 3 02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3E4F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47E3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16321,1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3EA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15432,0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325A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15502,5</w:t>
            </w:r>
          </w:p>
        </w:tc>
      </w:tr>
      <w:tr w:rsidR="007F236C" w:rsidRPr="007F236C" w14:paraId="6A4530A3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C320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8016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6B2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D09D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03 3 02 52600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F34B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5AEA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170,1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B72D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1D1A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121,5</w:t>
            </w:r>
          </w:p>
        </w:tc>
      </w:tr>
      <w:tr w:rsidR="007F236C" w:rsidRPr="007F236C" w14:paraId="2807E653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7BAC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Оплата коммунальных услуг и содержание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61F4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B4B6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8690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03 3 02 71530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739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BC65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B03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5B39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7F236C" w:rsidRPr="007F236C" w14:paraId="47060B11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BCDA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полномочий муниципального района "Борисовский район" Белгородской области на 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D4EC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946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DA79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03 3 02 72860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2BE2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5621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2438,0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FEAB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2786,0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D0FD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2786,0</w:t>
            </w:r>
          </w:p>
        </w:tc>
      </w:tr>
      <w:tr w:rsidR="007F236C" w:rsidRPr="007F236C" w14:paraId="2B85A9E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3621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ребенка в семье опекуна и приемной семье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7012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4AF4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1CC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03 3 02 72870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939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3385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5DF9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05AB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7F236C" w:rsidRPr="007F236C" w14:paraId="1629C941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3C0F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Содержание ребенка в семье опекуна и приемной семье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E602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AA5C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5E05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03 3 02 72870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B38E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3AA1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7713,0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15E4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8381,0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B3B9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8496,0</w:t>
            </w:r>
          </w:p>
        </w:tc>
      </w:tr>
      <w:tr w:rsidR="007F236C" w:rsidRPr="007F236C" w14:paraId="771E89A5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A7B5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вознаграждения, причитающегося приемным родителям, и на обеспечение приемным семьям гарантий социальной защиты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A58F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344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6705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03 3 02 72890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FBC2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2E1A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2031,0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71B8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2132,0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7164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2406,0</w:t>
            </w:r>
          </w:p>
        </w:tc>
      </w:tr>
      <w:tr w:rsidR="007F236C" w:rsidRPr="007F236C" w14:paraId="75D4D39C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3665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дополнительных мер 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A0AE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1C81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6EC3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03 3 02 73000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087C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543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D0FB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170E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7F236C" w:rsidRPr="007F236C" w14:paraId="119E8171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7006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дополнительных мер 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67B0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B9E8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E842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03 3 02 73000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FB7F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276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3765,0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1FF8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4036,0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5893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4026,0</w:t>
            </w:r>
          </w:p>
        </w:tc>
      </w:tr>
      <w:tr w:rsidR="007F236C" w:rsidRPr="007F236C" w14:paraId="6593AA56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879D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Проект «Финансовая поддержка семей при рождении детей»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6B98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8E92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661E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 P1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6ACB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DB5F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16916,8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B70E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19611,0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6CDD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18254,8</w:t>
            </w:r>
          </w:p>
        </w:tc>
      </w:tr>
      <w:tr w:rsidR="007F236C" w:rsidRPr="007F236C" w14:paraId="225167E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A16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E9F1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9474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09BE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 P1 50840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8D0D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0BA9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127,0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3480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286,0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F73F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259,0</w:t>
            </w:r>
          </w:p>
        </w:tc>
      </w:tr>
      <w:tr w:rsidR="007F236C" w:rsidRPr="007F236C" w14:paraId="46B8EE44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C158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3E67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D431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2A2F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 P1 50840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1C12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F71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16789,8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5061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19325,0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8768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17995,8</w:t>
            </w:r>
          </w:p>
        </w:tc>
      </w:tr>
      <w:tr w:rsidR="007F236C" w:rsidRPr="007F236C" w14:paraId="19F3F64F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987E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«Обеспечение доступным и комфортным жильем и коммунальными услугами жителей Борисовского района 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ED97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AA24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0A4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37F4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6F04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22730,0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CF0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23867,0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FF7D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25060,0</w:t>
            </w:r>
          </w:p>
        </w:tc>
      </w:tr>
      <w:tr w:rsidR="007F236C" w:rsidRPr="007F236C" w14:paraId="5A48A922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CEA3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«Стимулирование и развитие жилищного строительства на территории Борисовского района»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1748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03C4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461F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EAD6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F014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22730,0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1488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23867,0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2CC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25060,0</w:t>
            </w:r>
          </w:p>
        </w:tc>
      </w:tr>
      <w:tr w:rsidR="007F236C" w:rsidRPr="007F236C" w14:paraId="2D7C1B4E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D767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56E8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EABC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FDC1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08 1 05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C05A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1853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22730,0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0C65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23867,0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5709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25060,0</w:t>
            </w:r>
          </w:p>
        </w:tc>
      </w:tr>
      <w:tr w:rsidR="007F236C" w:rsidRPr="007F236C" w14:paraId="5AF29B65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054C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04CA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962A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AA58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08 1 05 70820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C94A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0242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22730,0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9048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23867,0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F86C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25060,0</w:t>
            </w:r>
          </w:p>
        </w:tc>
      </w:tr>
      <w:tr w:rsidR="007F236C" w:rsidRPr="007F236C" w14:paraId="0B0F89A4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04B6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Муниципальная  программа Борисовского района «Обеспечение жильем молодых семей Борисовского района»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8B25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6EE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054D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401F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D3C2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4227,4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481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4322,0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C679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4498,9</w:t>
            </w:r>
          </w:p>
        </w:tc>
      </w:tr>
      <w:tr w:rsidR="007F236C" w:rsidRPr="007F236C" w14:paraId="28989868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145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 «Обеспечение жильем молодых семей Борисовского района»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A586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E43C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C0E4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13 1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B93F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8B8C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4227,4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5BE2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4322,0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BB9E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4498,9</w:t>
            </w:r>
          </w:p>
        </w:tc>
      </w:tr>
      <w:tr w:rsidR="007F236C" w:rsidRPr="007F236C" w14:paraId="70D128CE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A96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«Реализация мероприятий по обеспечению жильем молодых семей»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F4D5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6791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4A1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13 1 01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68D8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FAB3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4227,4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218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4322,0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B8CB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4498,9</w:t>
            </w:r>
          </w:p>
        </w:tc>
      </w:tr>
      <w:tr w:rsidR="007F236C" w:rsidRPr="007F236C" w14:paraId="74729251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7643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B814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BFDC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290F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13 1 01 L4970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0CC0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09A2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4227,4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7F54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4322,0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CC4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4498,9</w:t>
            </w:r>
          </w:p>
        </w:tc>
      </w:tr>
      <w:tr w:rsidR="007F236C" w:rsidRPr="007F236C" w14:paraId="1A94DF7F" w14:textId="77777777" w:rsidTr="007F236C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4204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37A24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87C9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18D8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FE6A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0C13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16764,0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1B42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15634,7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7F23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14928,3</w:t>
            </w:r>
          </w:p>
        </w:tc>
      </w:tr>
      <w:tr w:rsidR="007F236C" w:rsidRPr="007F236C" w14:paraId="5F12D92F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ED85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«Социальная поддержка граждан  в Борисовском районе»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D525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CFFA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8123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FA78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A3D2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16003,8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8147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15634,7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441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14928,3</w:t>
            </w:r>
          </w:p>
        </w:tc>
      </w:tr>
      <w:tr w:rsidR="007F236C" w:rsidRPr="007F236C" w14:paraId="3539FE0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2D94E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«Повышение эффективности государственной поддержки социально ориентированных некоммерческих организация».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7817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F97D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D20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03 4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263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1BCA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1924,5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EA82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1645,3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6ED4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1655,0</w:t>
            </w:r>
          </w:p>
        </w:tc>
      </w:tr>
      <w:tr w:rsidR="007F236C" w:rsidRPr="007F236C" w14:paraId="465A37A4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36422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«Мероприятия по повышению эффективности»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51D0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87E7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8C05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03 4 01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8E33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2761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1924,5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A70B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1645,3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39E3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1655,0</w:t>
            </w:r>
          </w:p>
        </w:tc>
      </w:tr>
      <w:tr w:rsidR="007F236C" w:rsidRPr="007F236C" w14:paraId="019EB921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5723C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Поддержка некоммерческих организаций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C319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7B79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9E84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03 4 01 21020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FD06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70C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67F0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31FF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220,0</w:t>
            </w:r>
          </w:p>
        </w:tc>
      </w:tr>
      <w:tr w:rsidR="007F236C" w:rsidRPr="007F236C" w14:paraId="70F0DB6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CB6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Поддержка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812E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9D6B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4B6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03 4 01 21020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BAF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9000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1704,5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1E64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1425,3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C096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1435,0</w:t>
            </w:r>
          </w:p>
        </w:tc>
      </w:tr>
      <w:tr w:rsidR="007F236C" w:rsidRPr="007F236C" w14:paraId="317A1506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DE05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«Доступная среда»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49FC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19EC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444A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B96A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B35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1416,0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41A4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1206,1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0FCA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71E2D95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460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«Мероприятия по обеспечению доступности приоритетных объектов услуг в приоритетных сферах жизнедеятельности инвалидов и других маломобильных групп населения в дошкольных образовательных учреждениях»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CFD0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4822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23FB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03 5 01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A9F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E5C5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1416,0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85A2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1206,1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6817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371DCA50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9210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58AA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3D79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3AAC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03 5 01 20270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B811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41F4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146,4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C5E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359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3E53C116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73DE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F5EE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97BE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3CDB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03 5 01 70270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7120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AD7F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C785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1206,1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0CE3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2A404C65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3502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7600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E7A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B5D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03 5 01 70270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514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5C58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1206,1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83A8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AA03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199D368F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F9B4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5C64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505A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EDB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03 5 01 70270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6F83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D506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C4D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6D10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23E31A25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D6F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D21A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1341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9806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FB2A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A1B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12663,3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C60B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12783,3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71CA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13273,3</w:t>
            </w:r>
          </w:p>
        </w:tc>
      </w:tr>
      <w:tr w:rsidR="007F236C" w:rsidRPr="007F236C" w14:paraId="5EC1FEAD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ED15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«Организация предоставления отдельных мер социальной защиты населения»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2A10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90F0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2EFF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03 6 02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D925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37D0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9667,0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1421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9760,0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0B16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10137,0</w:t>
            </w:r>
          </w:p>
        </w:tc>
      </w:tr>
      <w:tr w:rsidR="007F236C" w:rsidRPr="007F236C" w14:paraId="7A0E5D5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4194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A77E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5F0B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F9D1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03 6 02 71230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AD06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8DC4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9448,0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3F4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9541,0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F6CD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9918,0</w:t>
            </w:r>
          </w:p>
        </w:tc>
      </w:tr>
      <w:tr w:rsidR="007F236C" w:rsidRPr="007F236C" w14:paraId="022D701D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00DD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предоставления отдельных мер социальной защиты населения  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03B0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5B61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85B5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03 6 02 71230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3F1A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AEC4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217,0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8B2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217,0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240D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217,0</w:t>
            </w:r>
          </w:p>
        </w:tc>
      </w:tr>
      <w:tr w:rsidR="007F236C" w:rsidRPr="007F236C" w14:paraId="0BAF6694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C86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предоставления отдельных мер социальной защиты населения   (Иные бюджетные ассигнования)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DDB6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7B93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8696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03 6 02 71230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0CE7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D85A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DD42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1A12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</w:tr>
      <w:tr w:rsidR="007F236C" w:rsidRPr="007F236C" w14:paraId="095D553B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EEB5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Основное мероприятие «Осуществление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775E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A83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A0D4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03 6 03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BD32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F624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1145,0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BD4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1156,0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EE67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1202,0</w:t>
            </w:r>
          </w:p>
        </w:tc>
      </w:tr>
      <w:tr w:rsidR="007F236C" w:rsidRPr="007F236C" w14:paraId="5FAE179E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B69C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71EF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AB6E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997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03 6 03 71240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989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CA65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1145,0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5DDA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1156,0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604A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1202,0</w:t>
            </w:r>
          </w:p>
        </w:tc>
      </w:tr>
      <w:tr w:rsidR="007F236C" w:rsidRPr="007F236C" w14:paraId="1D2493EC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003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DDC1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1AC0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19FE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03 6 04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0111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CBE0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3EDF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565,0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DC0A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586,0</w:t>
            </w:r>
          </w:p>
        </w:tc>
      </w:tr>
      <w:tr w:rsidR="007F236C" w:rsidRPr="007F236C" w14:paraId="5925B448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82A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F0F5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B4C1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250D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03 6 04 71250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41D1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3AF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FFAF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C982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530,0</w:t>
            </w:r>
          </w:p>
        </w:tc>
      </w:tr>
      <w:tr w:rsidR="007F236C" w:rsidRPr="007F236C" w14:paraId="58CEC585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21D2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42ED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5BC4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3F4C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03 6 04 71250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1AD1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A137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7F7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FA30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56,0</w:t>
            </w:r>
          </w:p>
        </w:tc>
      </w:tr>
      <w:tr w:rsidR="007F236C" w:rsidRPr="007F236C" w14:paraId="4BDDA23D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C681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Организация предоставления ежемесячных денежных компенсаций расходов по оплате жилищно-коммунальных услуг».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12B7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D658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C91B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03 6 05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F9AC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E16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1290,0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19BF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1301,0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9214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1347,0</w:t>
            </w:r>
          </w:p>
        </w:tc>
      </w:tr>
      <w:tr w:rsidR="007F236C" w:rsidRPr="007F236C" w14:paraId="1B6BA8CB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5E00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FDBD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672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FF94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03 6 05 71260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BAB2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E3F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1270,0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70C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1270,0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02C2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1270,0</w:t>
            </w:r>
          </w:p>
        </w:tc>
      </w:tr>
      <w:tr w:rsidR="007F236C" w:rsidRPr="007F236C" w14:paraId="28CED6DA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438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Организация предоставления ежемесячных денежных компенсаций расходов по оплате жилищно-коммунальных услуг (Закупка товаров, работ и </w:t>
            </w: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7167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C84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EF45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03 6 05 71260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144B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EB6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4E73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6510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77,0</w:t>
            </w:r>
          </w:p>
        </w:tc>
      </w:tr>
      <w:tr w:rsidR="007F236C" w:rsidRPr="007F236C" w14:paraId="5AC425B6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53F4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«Организация предоставления социального пособия на погребение»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9C86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A256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9E8A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03 6 06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E97B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4EC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A305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D0E2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1,3</w:t>
            </w:r>
          </w:p>
        </w:tc>
      </w:tr>
      <w:tr w:rsidR="007F236C" w:rsidRPr="007F236C" w14:paraId="7CD71FE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79E8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организацию предоставления социального пособия на погребение 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9214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E1C7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62D1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03 6 06 71270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C7F8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461E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C1C2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FEF9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1,3</w:t>
            </w:r>
          </w:p>
        </w:tc>
      </w:tr>
      <w:tr w:rsidR="007F236C" w:rsidRPr="007F236C" w14:paraId="739E728E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0265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C3C8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A440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BE7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43B3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577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760,2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66FC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B6B4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4848DC71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D988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1AFC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1A11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CC3F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7D7A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9804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760,2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16B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3F63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0CEF8B0E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DB3B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Поддержка некоммерческих организаций в в рамках непрограммного направления деятельности «Реализация функция органов власти Борисовского района»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3629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949A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AE0D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99 9 00 21020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F42E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7AD9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AF00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7915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2BCCEFE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6407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Резервный фонд администрации района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4382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9F91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6D76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99 9 00 21550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26CA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EFB2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259,2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6527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5D79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00DD8925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C83A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Резервный фонд администрации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283F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E6C4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CEB2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99 9 00 21550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6580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50C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350,9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81C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20D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79B3B4D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2EF2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Резервный фонд администрации района (Иные бюджетные ассигнования)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DE3D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B972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1EB3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99 9 00 21550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A4E9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6B38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126D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CE5A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7B43A06B" w14:textId="77777777" w:rsidTr="007F236C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DE00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F8DF8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4670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0823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FF3D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B192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26349,7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021D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24297,7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0066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23274,4</w:t>
            </w:r>
          </w:p>
        </w:tc>
      </w:tr>
      <w:tr w:rsidR="007F236C" w:rsidRPr="007F236C" w14:paraId="19F6458A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E2FB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2A641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DA42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EA2E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BC5F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5827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25125,7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B203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23343,7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FCA0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22282,4</w:t>
            </w:r>
          </w:p>
        </w:tc>
      </w:tr>
      <w:tr w:rsidR="007F236C" w:rsidRPr="007F236C" w14:paraId="7B6F8275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6E3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«Развитие физической культуры и спорта в Борисовском районе»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E03F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B4DD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4DCA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3014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33F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25125,7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6B05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23343,7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8DDB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22282,4</w:t>
            </w:r>
          </w:p>
        </w:tc>
      </w:tr>
      <w:tr w:rsidR="007F236C" w:rsidRPr="007F236C" w14:paraId="4F7C4F80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CCAC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«Физкультурно – массовая работа»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CDD8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B9A1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490C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05 2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AD6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840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24477,7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646E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22875,7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9F80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21814,4</w:t>
            </w:r>
          </w:p>
        </w:tc>
      </w:tr>
      <w:tr w:rsidR="007F236C" w:rsidRPr="007F236C" w14:paraId="4C093D13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2B51E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B350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D8A5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0BB5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05 2 01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FD7F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DE78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20855,0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78E4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20987,6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96D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18622,1</w:t>
            </w:r>
          </w:p>
        </w:tc>
      </w:tr>
      <w:tr w:rsidR="007F236C" w:rsidRPr="007F236C" w14:paraId="4EF57BF8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8EEA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7391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6978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EE96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05 2 01 00590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27C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CC85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8123,0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E04B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8954,4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0E9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9312,6</w:t>
            </w:r>
          </w:p>
        </w:tc>
      </w:tr>
      <w:tr w:rsidR="007F236C" w:rsidRPr="007F236C" w14:paraId="4039E661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1B85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9432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45A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00D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05 2 01 00590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21F6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AF19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862,4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9C9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683,0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AA85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675,4</w:t>
            </w:r>
          </w:p>
        </w:tc>
      </w:tr>
      <w:tr w:rsidR="007F236C" w:rsidRPr="007F236C" w14:paraId="43F5F76D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F4F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DD73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61BE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DB8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05 2 01 00590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AEB3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E6BA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11051,5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4F23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11148,2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B85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8432,1</w:t>
            </w:r>
          </w:p>
        </w:tc>
      </w:tr>
      <w:tr w:rsidR="007F236C" w:rsidRPr="007F236C" w14:paraId="0CB444D9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1DE8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290E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E8A3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7F8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05 2 01 00590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2007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8B09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169,2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94B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202,0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771C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202,0</w:t>
            </w:r>
          </w:p>
        </w:tc>
      </w:tr>
      <w:tr w:rsidR="007F236C" w:rsidRPr="007F236C" w14:paraId="791F7312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1E7B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40C4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72EA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554B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05 2 01 70130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FFC8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766E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254,0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F3E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290F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6A6BB22F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E6DC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5547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61A6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055C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05 2 01 70130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6D9F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383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B75F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787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797483B1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FB02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6BF4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42C0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AF03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 2 01 S0130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DA99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F261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561A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1068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0C4973A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19E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7CCB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691B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089D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 2 01 S0130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4188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EBC3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6EEB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06B1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032B20A2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91E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Основное мероприятие «Обеспечение деятельности (оказание услуг) </w:t>
            </w: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муниципальных учреждений (организаций)»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91D2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FEB9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D967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05 2 02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2E75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1E72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3622,7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527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1888,1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F2E2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3192,3</w:t>
            </w:r>
          </w:p>
        </w:tc>
      </w:tr>
      <w:tr w:rsidR="007F236C" w:rsidRPr="007F236C" w14:paraId="109CD0A3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FA7B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2E30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CDE4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6BD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05 2 02 00590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ACC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07B4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1303,0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5FC6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1355,1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FE7C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1409,3</w:t>
            </w:r>
          </w:p>
        </w:tc>
      </w:tr>
      <w:tr w:rsidR="007F236C" w:rsidRPr="007F236C" w14:paraId="7D0BDE68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CA7F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нужд)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5D6F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F9A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B5F5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05 2 02 00590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5E30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43E0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2215,9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C068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44D0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7F236C" w:rsidRPr="007F236C" w14:paraId="3728E245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025F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CEA5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5F5C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95C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05 2 02 00590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CA52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88E2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3395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C05D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1583,0</w:t>
            </w:r>
          </w:p>
        </w:tc>
      </w:tr>
      <w:tr w:rsidR="007F236C" w:rsidRPr="007F236C" w14:paraId="3417EFCE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D50C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FADD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E88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D61F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05 2 02 70130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3786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E4CA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0531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0E68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740B14CB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77ED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AB3A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A356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F8B4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 2 02 S0130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015D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29F2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0E1B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083C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75DE60AD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9AADA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«Массовый и профессиональный спорт»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C57D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1D8F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D9F7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05 3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AD43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5EB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648,0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DF7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468,0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54AA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468,0</w:t>
            </w:r>
          </w:p>
        </w:tc>
      </w:tr>
      <w:tr w:rsidR="007F236C" w:rsidRPr="007F236C" w14:paraId="145AB332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D5E4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«Мероприятия».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D6E3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9D41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BA68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05 3 01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0F0F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854A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648,0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2AE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468,0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E3B6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468,0</w:t>
            </w:r>
          </w:p>
        </w:tc>
      </w:tr>
      <w:tr w:rsidR="007F236C" w:rsidRPr="007F236C" w14:paraId="1147EB83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93C88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4368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C9C1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D812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05 3 01 29990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0FB8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D562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E412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53C5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7DF80023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2AC4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7CF4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769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A72D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05 3 01 29990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A93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BF67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624,8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B5DD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468,0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F1C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468,0</w:t>
            </w:r>
          </w:p>
        </w:tc>
      </w:tr>
      <w:tr w:rsidR="007F236C" w:rsidRPr="007F236C" w14:paraId="784032D0" w14:textId="77777777" w:rsidTr="007F236C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A478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07205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FC38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E94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B996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8858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1224,0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7F4C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954,0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60A2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992,0</w:t>
            </w:r>
          </w:p>
        </w:tc>
      </w:tr>
      <w:tr w:rsidR="007F236C" w:rsidRPr="007F236C" w14:paraId="64B91FB5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A3BB0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«Развитие физической культуры и спорта в Борисовском районе»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0BEF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A85B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76BC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05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BB8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F2F6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1224,0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9B58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954,0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6618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992,0</w:t>
            </w:r>
          </w:p>
        </w:tc>
      </w:tr>
      <w:tr w:rsidR="007F236C" w:rsidRPr="007F236C" w14:paraId="3C92E740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25984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«Инфраструктура и кадровый </w:t>
            </w: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потенциал муниципальной программы «Развитие физической культуры и спорта в Борисовском районе»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0F2F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6020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18D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05 1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AB3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E8F9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1224,0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83A2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954,0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C966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992,0</w:t>
            </w:r>
          </w:p>
        </w:tc>
      </w:tr>
      <w:tr w:rsidR="007F236C" w:rsidRPr="007F236C" w14:paraId="6B0CDEE6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E696D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F590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767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BC42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05 1 01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07E2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49FA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1224,0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51F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954,0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F109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992,0</w:t>
            </w:r>
          </w:p>
        </w:tc>
      </w:tr>
      <w:tr w:rsidR="007F236C" w:rsidRPr="007F236C" w14:paraId="33893952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0208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функций органов местного самоуправления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CC85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722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AF7E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05 1 01 00190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C8C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850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1224,0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3BFC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954,0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1CAA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992,0</w:t>
            </w:r>
          </w:p>
        </w:tc>
      </w:tr>
      <w:tr w:rsidR="007F236C" w:rsidRPr="007F236C" w14:paraId="537DF3DB" w14:textId="77777777" w:rsidTr="007F236C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DCE6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EF42C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2140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81A7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BA4E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2778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F694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5B0D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</w:tr>
      <w:tr w:rsidR="007F236C" w:rsidRPr="007F236C" w14:paraId="61E9A5D4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10AE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0BFA7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6F3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19E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457B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9BB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3709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3BBD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</w:tr>
      <w:tr w:rsidR="007F236C" w:rsidRPr="007F236C" w14:paraId="6C73C3F5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BB2D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8F9D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559C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1719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99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BED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B041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7A3C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21EC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7F236C" w:rsidRPr="007F236C" w14:paraId="36193A2A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17E0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C74E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EDCF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28E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D133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6BF6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ABD5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FBA4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7F236C" w:rsidRPr="007F236C" w14:paraId="26BB26DA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91BF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Поддержка некоммерческих организаций 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2FA9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3881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8792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99 9 00 21020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E09A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6355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968B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2A54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7F236C" w:rsidRPr="007F236C" w14:paraId="159F4B99" w14:textId="77777777" w:rsidTr="007F236C">
        <w:trPr>
          <w:trHeight w:val="20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E4A7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0CA0B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D3C6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32BA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ECFF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DA50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26427,4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FE28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23397,1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1C2E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23857,1</w:t>
            </w:r>
          </w:p>
        </w:tc>
      </w:tr>
      <w:tr w:rsidR="007F236C" w:rsidRPr="007F236C" w14:paraId="758E3E6B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3F617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A48B1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278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D6F8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B9A6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03D6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26427,4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FC71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23397,1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6C70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23857,1</w:t>
            </w:r>
          </w:p>
        </w:tc>
      </w:tr>
      <w:tr w:rsidR="007F236C" w:rsidRPr="007F236C" w14:paraId="570E5C6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D77C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8A5C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D45D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E4FC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7885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65E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26427,4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D86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23397,1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EF6C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23857,1</w:t>
            </w:r>
          </w:p>
        </w:tc>
      </w:tr>
      <w:tr w:rsidR="007F236C" w:rsidRPr="007F236C" w14:paraId="6DAE794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BBE0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5C78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FCE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9FD9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45C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CF2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26427,4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2DC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23397,1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71D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23857,1</w:t>
            </w:r>
          </w:p>
        </w:tc>
      </w:tr>
      <w:tr w:rsidR="007F236C" w:rsidRPr="007F236C" w14:paraId="3A9ECEA2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F7986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Дотации на выравнивание бюджетной обеспеченности поселений, входящих в состав Борисовского района (Межбюджетные трансферты из областного бюджета)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5F6B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615E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2454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99 9 00 70110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C91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4EFB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20349,0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E2B2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20349,0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B77C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20349,0</w:t>
            </w:r>
          </w:p>
        </w:tc>
      </w:tr>
      <w:tr w:rsidR="007F236C" w:rsidRPr="007F236C" w14:paraId="663C0227" w14:textId="77777777" w:rsidTr="007F236C">
        <w:trPr>
          <w:trHeight w:val="20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DF4F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Дотации на выравнивание бюджетной обеспеченности поселений, входящих в состав Борисовского района (Межбюджетные трансферты из районного бюджета)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8DE5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5DD1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0559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99 9 00 80110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124B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AE95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6078,4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7369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3048,1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A29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3508,1</w:t>
            </w:r>
          </w:p>
        </w:tc>
      </w:tr>
      <w:tr w:rsidR="007F236C" w:rsidRPr="007F236C" w14:paraId="6328702A" w14:textId="77777777" w:rsidTr="007F236C">
        <w:trPr>
          <w:trHeight w:val="20"/>
        </w:trPr>
        <w:tc>
          <w:tcPr>
            <w:tcW w:w="1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72B76F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 расходов по бюджету: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F0784" w14:textId="77777777" w:rsidR="007F236C" w:rsidRPr="007F236C" w:rsidRDefault="007F236C" w:rsidP="007F236C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0387C" w14:textId="77777777" w:rsidR="007F236C" w:rsidRPr="007F236C" w:rsidRDefault="007F236C" w:rsidP="007F236C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3A53F" w14:textId="77777777" w:rsidR="007F236C" w:rsidRPr="007F236C" w:rsidRDefault="007F236C" w:rsidP="007F236C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71E35" w14:textId="77777777" w:rsidR="007F236C" w:rsidRPr="007F236C" w:rsidRDefault="007F236C" w:rsidP="007F236C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933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1639002,9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CAF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1248383,7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5465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1232880,6</w:t>
            </w:r>
          </w:p>
        </w:tc>
      </w:tr>
    </w:tbl>
    <w:p w14:paraId="2163DF11" w14:textId="77777777" w:rsidR="00230CAA" w:rsidRDefault="00230CAA" w:rsidP="002640B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0F71408F" w14:textId="77777777" w:rsidR="007F236C" w:rsidRDefault="007F236C" w:rsidP="002640B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  <w:sectPr w:rsidR="007F236C" w:rsidSect="008866E8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14:paraId="06C655F7" w14:textId="77777777" w:rsidR="00230CAA" w:rsidRDefault="00230CAA" w:rsidP="00230CA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30CAA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>1.9. Приложение №8 "Распределение бюджетных ассигнований по целевым статьям (муниципальным программам Борисовского района и непрограммным направлениям деятельности), группам видов расходов, разделам, подразделам, классификации расходов бюджета на 2021 год и плановый период 2022-2023 годов" изложить в следующей редакции:</w:t>
      </w:r>
    </w:p>
    <w:p w14:paraId="01DC980F" w14:textId="77777777" w:rsidR="00230CAA" w:rsidRPr="00230CAA" w:rsidRDefault="00230CAA" w:rsidP="00230CA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30CAA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230CAA">
        <w:rPr>
          <w:rFonts w:ascii="Times New Roman" w:hAnsi="Times New Roman"/>
          <w:color w:val="000000"/>
          <w:sz w:val="28"/>
          <w:szCs w:val="28"/>
          <w:lang w:eastAsia="zh-CN"/>
        </w:rPr>
        <w:tab/>
      </w:r>
    </w:p>
    <w:p w14:paraId="06C23B30" w14:textId="77777777" w:rsidR="00230CAA" w:rsidRPr="008866E8" w:rsidRDefault="00230CAA" w:rsidP="00230CAA">
      <w:pPr>
        <w:suppressAutoHyphens/>
        <w:spacing w:after="0" w:line="240" w:lineRule="auto"/>
        <w:ind w:left="4962"/>
        <w:jc w:val="both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8866E8">
        <w:rPr>
          <w:rFonts w:ascii="Times New Roman" w:hAnsi="Times New Roman"/>
          <w:b/>
          <w:color w:val="000000"/>
          <w:sz w:val="28"/>
          <w:szCs w:val="28"/>
          <w:lang w:eastAsia="zh-CN"/>
        </w:rPr>
        <w:t>Приложение № 8</w:t>
      </w:r>
    </w:p>
    <w:p w14:paraId="64655BB5" w14:textId="77777777" w:rsidR="00230CAA" w:rsidRDefault="00230CAA" w:rsidP="00230CAA">
      <w:pPr>
        <w:suppressAutoHyphens/>
        <w:spacing w:after="0" w:line="240" w:lineRule="auto"/>
        <w:ind w:left="4962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30CA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 решению Муниципального совета </w:t>
      </w:r>
    </w:p>
    <w:p w14:paraId="1F7C133A" w14:textId="77777777" w:rsidR="00230CAA" w:rsidRDefault="00230CAA" w:rsidP="00230CAA">
      <w:pPr>
        <w:suppressAutoHyphens/>
        <w:spacing w:after="0" w:line="240" w:lineRule="auto"/>
        <w:ind w:left="4962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30CA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Борисовского района </w:t>
      </w:r>
    </w:p>
    <w:p w14:paraId="75FA5283" w14:textId="77777777" w:rsidR="00230CAA" w:rsidRDefault="00230CAA" w:rsidP="00230CAA">
      <w:pPr>
        <w:suppressAutoHyphens/>
        <w:spacing w:after="0" w:line="240" w:lineRule="auto"/>
        <w:ind w:left="4962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от 25 декабря 2020 года №226 </w:t>
      </w:r>
    </w:p>
    <w:p w14:paraId="1F3C5F82" w14:textId="77777777" w:rsidR="00230CAA" w:rsidRPr="00230CAA" w:rsidRDefault="00230CAA" w:rsidP="00230CA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6A28B1B3" w14:textId="77777777" w:rsidR="00230CAA" w:rsidRDefault="00230CAA" w:rsidP="00230CAA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230CAA">
        <w:rPr>
          <w:rFonts w:ascii="Times New Roman" w:hAnsi="Times New Roman"/>
          <w:b/>
          <w:color w:val="000000"/>
          <w:sz w:val="28"/>
          <w:szCs w:val="28"/>
          <w:lang w:eastAsia="zh-CN"/>
        </w:rPr>
        <w:t>Распределение бюджетных ассигнований по целевым статьям (муниципальным программам Борисовского района и непрограммным направлениям деятельности), группам видов расходов, разделам, подразделам, классификации расходов бюджета на 2021 год и плановый период 2022-2023 годов</w:t>
      </w:r>
    </w:p>
    <w:p w14:paraId="36361810" w14:textId="77777777" w:rsidR="00230CAA" w:rsidRPr="00230CAA" w:rsidRDefault="00230CAA" w:rsidP="00230CAA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14:paraId="5445F733" w14:textId="77777777" w:rsidR="00230CAA" w:rsidRDefault="00230CAA" w:rsidP="00230CAA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8"/>
          <w:lang w:eastAsia="zh-CN"/>
        </w:rPr>
      </w:pPr>
      <w:r w:rsidRPr="00230CAA">
        <w:rPr>
          <w:rFonts w:ascii="Times New Roman" w:hAnsi="Times New Roman"/>
          <w:color w:val="000000"/>
          <w:sz w:val="24"/>
          <w:szCs w:val="28"/>
          <w:lang w:eastAsia="zh-CN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06"/>
        <w:gridCol w:w="1331"/>
        <w:gridCol w:w="700"/>
        <w:gridCol w:w="788"/>
        <w:gridCol w:w="777"/>
        <w:gridCol w:w="981"/>
        <w:gridCol w:w="981"/>
        <w:gridCol w:w="981"/>
      </w:tblGrid>
      <w:tr w:rsidR="007F236C" w:rsidRPr="007F236C" w14:paraId="18999E5E" w14:textId="77777777" w:rsidTr="007F236C">
        <w:trPr>
          <w:trHeight w:val="269"/>
          <w:tblHeader/>
        </w:trPr>
        <w:tc>
          <w:tcPr>
            <w:tcW w:w="2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9541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CCEA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Целевая статья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0A8A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Раздел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2A2D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Подраз-дел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D4D2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Вид расхода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666A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2021 год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BF99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2022 год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09A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2023 год</w:t>
            </w:r>
          </w:p>
        </w:tc>
      </w:tr>
      <w:tr w:rsidR="007F236C" w:rsidRPr="007F236C" w14:paraId="3F282FFD" w14:textId="77777777" w:rsidTr="007F236C">
        <w:trPr>
          <w:trHeight w:val="269"/>
          <w:tblHeader/>
        </w:trPr>
        <w:tc>
          <w:tcPr>
            <w:tcW w:w="24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D4D4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6B2B9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DE3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03A0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5EB67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8A0B1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D7EC0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86F31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F236C" w:rsidRPr="007F236C" w14:paraId="77136917" w14:textId="77777777" w:rsidTr="007F236C">
        <w:trPr>
          <w:trHeight w:val="20"/>
          <w:tblHeader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5E21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7E61E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7E5F1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13BBF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EEA2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0A3BC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4182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EBE3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F236C" w:rsidRPr="007F236C" w14:paraId="34AD9C3F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38AF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«Обеспечение безопасности жизнедеятельности населения Борисовского района 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7306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9816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5B13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C8DA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3377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5857,4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42E2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4392,0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C023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4466,0</w:t>
            </w:r>
          </w:p>
        </w:tc>
      </w:tr>
      <w:tr w:rsidR="007F236C" w:rsidRPr="007F236C" w14:paraId="6AD69C92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F36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характера, пожарной безопасности и защиты населения»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A94E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01 1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63B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EAB5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069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D73C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4625,6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E67D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3238,0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35E5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3269,0</w:t>
            </w:r>
          </w:p>
        </w:tc>
      </w:tr>
      <w:tr w:rsidR="007F236C" w:rsidRPr="007F236C" w14:paraId="5B618B16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1882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 «Мобилизационная подготовка населения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0DE1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3F7D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889E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FAB6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0512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1255,0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56BB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1B6D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165,0</w:t>
            </w:r>
          </w:p>
        </w:tc>
      </w:tr>
      <w:tr w:rsidR="007F236C" w:rsidRPr="007F236C" w14:paraId="444DD44A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1B16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Подготовка населения и организаций к действиям в чрезвычайных ситуациях в мирное и военное время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03B5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01 1 01 20340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0B6B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F7DD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E99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FE27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1255,0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4AF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E90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165,0</w:t>
            </w:r>
          </w:p>
        </w:tc>
      </w:tr>
      <w:tr w:rsidR="007F236C" w:rsidRPr="007F236C" w14:paraId="2C053E6A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5E27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 «Обеспечение технической готовности подразделений  спасательной служб»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CCE6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01 1 02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859F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FD97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7167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63B8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3100,1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5C75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2988,0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E0C2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3104,0</w:t>
            </w:r>
          </w:p>
        </w:tc>
      </w:tr>
      <w:tr w:rsidR="007F236C" w:rsidRPr="007F236C" w14:paraId="372356C5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820D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13BD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01 1 02 00590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074A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704B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C3A6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9EA3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2781,0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B4DE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2892,0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8251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3008,0</w:t>
            </w:r>
          </w:p>
        </w:tc>
      </w:tr>
      <w:tr w:rsidR="007F236C" w:rsidRPr="007F236C" w14:paraId="03FB6A63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899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(оказание услуг) муниципальных учреждений (организаций) </w:t>
            </w: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0929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01 1 02 00590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64B86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2D91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F8F3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51A7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223,0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5FAB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0E98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</w:tr>
      <w:tr w:rsidR="007F236C" w:rsidRPr="007F236C" w14:paraId="30A5D39E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D0DF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7B5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01 1 02 70130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4E05E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463B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1B78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6B7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B7B8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F40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405EDDB3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42B0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3116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 1 02 S0130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1F1A7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7523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A2C5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5266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035B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9423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59ECE596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BF71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«Внедрение механизмов инициативного бюджетирования в рамках реализации муниципальной программы "Обеспечение безопасности жизнедеятельности населения Борисовского района"»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154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01 1 04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261C6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7C2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1D0D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CA0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270,5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46D8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B692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6A379CE7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09A1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(Повышение противопожарной безопасности Краснокутского сельского поселения) (Межбюджетные трансферты из районного бюджета)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41BB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 1 04 G3108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F8916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EE64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5CF3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A85F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197,2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2DFB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CB70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3054821F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B3DA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(Установка системы видеонаблюдения в центре села Грузское Грузсчанского с/п «Безопасная среда») (Межбюджетные трансферты из районного бюджета)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A2E6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 1 04 G3109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62F85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E48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2A3C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100B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4A7D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7FAF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684B64DE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09A6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«Укрепление общественного порядка»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612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01 2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E7D1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B5F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BF5A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B428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551,0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35C5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556,0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9D9F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579,0</w:t>
            </w:r>
          </w:p>
        </w:tc>
      </w:tr>
      <w:tr w:rsidR="007F236C" w:rsidRPr="007F236C" w14:paraId="2FEC2FDF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982D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«Укрепление общественного правопорядка»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C9AE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01 2 01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EE62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16C5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5581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0223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551,0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DB85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556,0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53D4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579,0</w:t>
            </w:r>
          </w:p>
        </w:tc>
      </w:tr>
      <w:tr w:rsidR="007F236C" w:rsidRPr="007F236C" w14:paraId="78EEAFD8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553A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(Расходы на </w:t>
            </w: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71F1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01 2 01 71310 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14F2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6B78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AA10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FBF1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501,0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1B3E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506,0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ED49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529,0</w:t>
            </w:r>
          </w:p>
        </w:tc>
      </w:tr>
      <w:tr w:rsidR="007F236C" w:rsidRPr="007F236C" w14:paraId="2BC8365E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CEF7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CC90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01 2 01 71310  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1A09E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AF1C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B549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8D5C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4AF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185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F236C" w:rsidRPr="007F236C" w14:paraId="1D29D7DA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A848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«Профилактика безнадзорности и правонарушений несовершеннолетних и защите их прав».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BC4E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01 3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CB34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7301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BE4A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EBE4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563,0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19D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568,0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80C3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588,0</w:t>
            </w:r>
          </w:p>
        </w:tc>
      </w:tr>
      <w:tr w:rsidR="007F236C" w:rsidRPr="007F236C" w14:paraId="0844596F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A847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«Создание и организация деятельности территориальных комиссий по делам несовершеннолетних и защите их прав».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87A8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01 3 01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1A12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1193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1DD1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CF5A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563,0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108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568,0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D38A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588,0</w:t>
            </w:r>
          </w:p>
        </w:tc>
      </w:tr>
      <w:tr w:rsidR="007F236C" w:rsidRPr="007F236C" w14:paraId="004C056A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7B23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полномочий по созданию и организации деятельности территориальных комиссий по делам несовершеннолетних и защите их прав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CDF5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01 3 01 71220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0F40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BDA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849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5808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563,0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0958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568,0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6529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588,0</w:t>
            </w:r>
          </w:p>
        </w:tc>
      </w:tr>
      <w:tr w:rsidR="007F236C" w:rsidRPr="007F236C" w14:paraId="2DC0A407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865B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«Противодействие экстремизму и терроризму»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2C56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01 5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C7B0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921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4E0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A620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F727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6596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F236C" w:rsidRPr="007F236C" w14:paraId="24FB8E6B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71B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«Обеспечение продления антитеррористических учений»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3624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01 5 01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E028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2D81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7EFC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6527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DA1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9F1B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F236C" w:rsidRPr="007F236C" w14:paraId="77A84F9C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35F8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проведения антитеррористических учений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4DB3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01 5 01 20350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BB68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5831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3492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AF6D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BCE6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9FF6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F236C" w:rsidRPr="007F236C" w14:paraId="09194595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3062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«Профилактика немедицинского потребления наркотических средств и психотропных веществ»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041B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01 6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5D5C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649E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CCB0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7FC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1994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2801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5107C242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F1A5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«Реализация мероприятий по осуществлению антинаркотической пропаганды и  антинаркотического просвещения»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1E10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01 6 01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1D10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E034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11BB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1935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EA2E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D905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2D0C8579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4379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Мероприятий по осуществлению антинаркотической пропаганды и  антинаркотического </w:t>
            </w: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просвещения (Закупка товаров, работ и услуг для государственных нужд)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57EF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01 6 01 20310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56F4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AA1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8713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C54C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D0B3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339C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6AC328A1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9484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образования Борисовского района»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878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7A39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C4F6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9B1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E2F7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649124,8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03F0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560012,7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FA67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557983,9</w:t>
            </w:r>
          </w:p>
        </w:tc>
      </w:tr>
      <w:tr w:rsidR="007F236C" w:rsidRPr="007F236C" w14:paraId="2F02EB28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AA82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40E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02 1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4FC79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99DA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15A9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E488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181665,9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1107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148671,0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0E87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125170,7</w:t>
            </w:r>
          </w:p>
        </w:tc>
      </w:tr>
      <w:tr w:rsidR="007F236C" w:rsidRPr="007F236C" w14:paraId="0189D734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433C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программу».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30F6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02 1 01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B24EB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27EB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45A8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2877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4638,0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3116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6138,0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F995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6138,0</w:t>
            </w:r>
          </w:p>
        </w:tc>
      </w:tr>
      <w:tr w:rsidR="007F236C" w:rsidRPr="007F236C" w14:paraId="50F5BA40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1956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D23A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02 1  01 73030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E7CF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D4BC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1CE5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C0E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4638,0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9690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6138,0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04A0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6138,0</w:t>
            </w:r>
          </w:p>
        </w:tc>
      </w:tr>
      <w:tr w:rsidR="007F236C" w:rsidRPr="007F236C" w14:paraId="437C3F3D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707C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«Реализация муниципальными дошкольными организациями основных общеобразовательных программ дошкольного образования».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72E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02 1 02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8B041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9DFB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77F9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77C9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62534,4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426B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102341,2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181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101010,7</w:t>
            </w:r>
          </w:p>
        </w:tc>
      </w:tr>
      <w:tr w:rsidR="007F236C" w:rsidRPr="007F236C" w14:paraId="21024F16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DDE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8B3F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02 1 02 73020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FD405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AC84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281A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6AB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62534,4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EA4C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102341,2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40C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101010,7</w:t>
            </w:r>
          </w:p>
        </w:tc>
      </w:tr>
      <w:tr w:rsidR="007F236C" w:rsidRPr="007F236C" w14:paraId="3D306CF9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0B51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 Борисовского района».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012B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02 1 03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BF5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84EE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8267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C40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109041,5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12B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40191,8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CC07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18022,0</w:t>
            </w:r>
          </w:p>
        </w:tc>
      </w:tr>
      <w:tr w:rsidR="007F236C" w:rsidRPr="007F236C" w14:paraId="008B8390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15AD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6771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02 1 03 00590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2B14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7AC0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0AF4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17CD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44289,1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EADC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17491,8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D803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12843,0</w:t>
            </w:r>
          </w:p>
        </w:tc>
      </w:tr>
      <w:tr w:rsidR="007F236C" w:rsidRPr="007F236C" w14:paraId="3E535643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2E1C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</w:t>
            </w: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B7E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02 1 03 70130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7329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12D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8943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B51E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928,1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0D2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127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2ADA624E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20A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Капитальный ремонт объектов  муниципальной собственности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F92F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02 1 03 72120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6132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A928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C4B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F915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59887,0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0BD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21565,0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B821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4661,0</w:t>
            </w:r>
          </w:p>
        </w:tc>
      </w:tr>
      <w:tr w:rsidR="007F236C" w:rsidRPr="007F236C" w14:paraId="2A6EC74D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A1BC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8B28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 1 03 S0130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4D97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01C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BB91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9392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0F7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9207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5E022A2D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0A18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Софинансирование капитального ремонта объектов  муниципальной собственности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26A2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 1 03 S2120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CE279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91A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A381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6995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3888,5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5169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1135,0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067F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518,0</w:t>
            </w:r>
          </w:p>
        </w:tc>
      </w:tr>
      <w:tr w:rsidR="007F236C" w:rsidRPr="007F236C" w14:paraId="27D16F94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8F55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«Внедрение механизмов инициативного бюджетирования в рамках реализации муниципальной программы "Развитие образования Борисовского района"»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7C64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02 1 05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CF08F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867F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84B7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3CF9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5452,0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0ED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698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7828347E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241F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(Капитальный ремонт МБДОУ «Крюковский детский сад», с. Крюково)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9088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 1 05 S0122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E9098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005E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FDBD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1AE4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5452,0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7DE9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2356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6398099E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2B1D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C9C6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02 2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AA0B5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F6B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E65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1D8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371979,7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3850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315619,1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63B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334516,7</w:t>
            </w:r>
          </w:p>
        </w:tc>
      </w:tr>
      <w:tr w:rsidR="007F236C" w:rsidRPr="007F236C" w14:paraId="6F75D5C1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5DDB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«Обеспечение реализации прав граждан на получение общедоступного и бесплатного общего образования в рамках государственного стандарта общего образования».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D3B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02 2 01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4524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5E00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09C7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FBAA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231612,4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6E3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247368,1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5247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246577,7</w:t>
            </w:r>
          </w:p>
        </w:tc>
      </w:tr>
      <w:tr w:rsidR="007F236C" w:rsidRPr="007F236C" w14:paraId="20D06B52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411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632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02 2 01 70130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5A24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FF52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E3A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A6B3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167,9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0BF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5699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7137DD52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1FBB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</w:t>
            </w: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образовательных организация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3380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02 2 01 73020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5A6C7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0FDD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6A91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2F4D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11949,6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68E4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17783,1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14E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17499,7</w:t>
            </w:r>
          </w:p>
        </w:tc>
      </w:tr>
      <w:tr w:rsidR="007F236C" w:rsidRPr="007F236C" w14:paraId="796B613B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2993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государственного стандарта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815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02 2 01 73040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B90F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55F2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0F61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DF22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219486,0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E95A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229585,0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12F2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229078,0</w:t>
            </w:r>
          </w:p>
        </w:tc>
      </w:tr>
      <w:tr w:rsidR="007F236C" w:rsidRPr="007F236C" w14:paraId="68F4E660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E01C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6238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 2 01 S0130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EBB4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3719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90C1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09EC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8E1E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F6D6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5550B8A5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6E8B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 Борисовского района».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6C6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02 2 02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145D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07A4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FF2B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E8F0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63849,6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0C1E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56989,0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B78A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47394,0</w:t>
            </w:r>
          </w:p>
        </w:tc>
      </w:tr>
      <w:tr w:rsidR="007F236C" w:rsidRPr="007F236C" w14:paraId="74467CFE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8763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B375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02 2 02 00590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753B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322B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6B54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4F12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5145,7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4645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980F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41B63AAC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60B9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8833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02 2 02 00590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FA90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3702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1FAA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ACAB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50795,1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0933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49513,9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CB98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39918,9</w:t>
            </w:r>
          </w:p>
        </w:tc>
      </w:tr>
      <w:tr w:rsidR="007F236C" w:rsidRPr="007F236C" w14:paraId="78E97384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AF0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718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 2 02 L3040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7A3D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5C64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5453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7FF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7191,1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2DB8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7475,1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DB29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7475,1</w:t>
            </w:r>
          </w:p>
        </w:tc>
      </w:tr>
      <w:tr w:rsidR="007F236C" w:rsidRPr="007F236C" w14:paraId="58E164F0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8A4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мультимедийного и компьютерного оборудования образовательным учреждениям за счет средств Правительства Белгородской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2EBC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02 2 02 70550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B582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0BDF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37D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C6EB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717,6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A8D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2C3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5BDA749B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A1EC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«Возмещение части затрат по выплате процентной ставки </w:t>
            </w: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ипотечного договора в связи с предоставлением учителям общеобразовательных учреждений ипотечного кредита»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B9F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02 2 04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66757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46BE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C86C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BAF4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F091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D4F5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145D6B96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845A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Возмещение части затрат по выплате процентной ставки ипотечного договора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4443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02 2 04 23690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C9250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E68D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8DE2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EE35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47FE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BD88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4388AA60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51F1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 «Выплата денежного вознаграждения за выполнение функций классного руководителя педагогическим работникам государственных образовательных организаций»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6F87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02 2 05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6ED2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40D9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245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0BFD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11262,0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C20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11262,0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D148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11262,0</w:t>
            </w:r>
          </w:p>
        </w:tc>
      </w:tr>
      <w:tr w:rsidR="007F236C" w:rsidRPr="007F236C" w14:paraId="71B347E7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CF51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Выплата денежного вознаграждения за выполнение функций классного руководителя педагогическим работникам государственных образовательных учреждений (организаций) (Предоставление субсидий бюджетным, автономным учреждениям и иным некоммерческим организациям 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494B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02 2 05 73060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9B3B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FD2F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D07A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B54E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1653,0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412F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1653,0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804F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1653,0</w:t>
            </w:r>
          </w:p>
        </w:tc>
      </w:tr>
      <w:tr w:rsidR="007F236C" w:rsidRPr="007F236C" w14:paraId="4C8A1F86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A508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 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0C66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 2 05 R3030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92CF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E289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7F94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208A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9609,0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1F66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9609,0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6DF8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9609,0</w:t>
            </w:r>
          </w:p>
        </w:tc>
      </w:tr>
      <w:tr w:rsidR="007F236C" w:rsidRPr="007F236C" w14:paraId="1783A686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83D9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«Развитие инфраструктуры системы общего образования»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F582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02 2 06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637B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8BD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8B1B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58D1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57519,4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1C71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008E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29283,0</w:t>
            </w:r>
          </w:p>
        </w:tc>
      </w:tr>
      <w:tr w:rsidR="007F236C" w:rsidRPr="007F236C" w14:paraId="0DC96B8B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8132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Капитальный ремонт объектов муниципальной собственности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3D36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02 2 06 72120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0EEA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624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6D69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63C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50319,0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7ABF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D51D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23355,0</w:t>
            </w:r>
          </w:p>
        </w:tc>
      </w:tr>
      <w:tr w:rsidR="007F236C" w:rsidRPr="007F236C" w14:paraId="24095DFD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F5D1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 капитального ремонта объектов муниципальной собственности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2C13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 2 06 S2120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AA1D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E82B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8FA9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1A24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5591,0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C806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7934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2595,0</w:t>
            </w:r>
          </w:p>
        </w:tc>
      </w:tr>
      <w:tr w:rsidR="007F236C" w:rsidRPr="007F236C" w14:paraId="4F46D577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74E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Капитальный ремонт объектов муниципальной собственности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5C8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02 2 06 22120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4466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5AE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3F01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F268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1609,4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515E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52B9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3333,0</w:t>
            </w:r>
          </w:p>
        </w:tc>
      </w:tr>
      <w:tr w:rsidR="007F236C" w:rsidRPr="007F236C" w14:paraId="547C0A66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80F3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«Внедрение механизмов инициативного бюджетирования в рамках реализации муниципальной программы "Развитие </w:t>
            </w: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образования Борисовского района"»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DB5A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02 2 07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5DE84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509A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B42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CC7A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263,2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489C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093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06A9431D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7C43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(Установка детской игровой площадки для учащихся начальных классов МБОУ "Борисовская ООШ №4", п. Борисовка)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F780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 2 07 S0123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C7CA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72A3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CACB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AF60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263,2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CFC3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511D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38870295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6E6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«Укрепление материально-технической базы образовательных учреждений»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8281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02 2 08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C7609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217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B393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F8C8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7464,6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3B0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4E5F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1F1D55FA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ADD6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990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02 2 08 00590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6740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D56D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9D92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BFBC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7464,6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759A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87E9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55909B4F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819AF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«Развитие дополнительного образования детей»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E1B7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02 3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FF28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8FB1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5827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AD24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56987,1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2508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61668,3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8174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62995,8</w:t>
            </w:r>
          </w:p>
        </w:tc>
      </w:tr>
      <w:tr w:rsidR="007F236C" w:rsidRPr="007F236C" w14:paraId="344BAA6A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31438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B7F1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02 3 01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83C0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4814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FA63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801F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47423,1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F475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49843,8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1288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51171,3</w:t>
            </w:r>
          </w:p>
        </w:tc>
      </w:tr>
      <w:tr w:rsidR="007F236C" w:rsidRPr="007F236C" w14:paraId="2E1F43F8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57E4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0E2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02 3 01 00590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D0BD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CEB2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6D1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5E65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47329,5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358A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49843,8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DA4F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51171,3</w:t>
            </w:r>
          </w:p>
        </w:tc>
      </w:tr>
      <w:tr w:rsidR="007F236C" w:rsidRPr="007F236C" w14:paraId="6D6F7BF4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F54A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EDF5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02 3 01 70130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BA6B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774B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645F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7326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493A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1FE8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3E4F7ADA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32EE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B707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3 01 S0130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58A0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DD6E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84D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767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0646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9098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7238D935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CBE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«Реализация мероприятий, проводимых для детей и молодежи»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1F93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02 3 02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62663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8C89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3221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EB34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0811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F29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280,0</w:t>
            </w:r>
          </w:p>
        </w:tc>
      </w:tr>
      <w:tr w:rsidR="007F236C" w:rsidRPr="007F236C" w14:paraId="68F26ECC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1A93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63AB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02 3 02 29990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364E3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4BEB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49D9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E650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76A6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8F02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280,0</w:t>
            </w:r>
          </w:p>
        </w:tc>
      </w:tr>
      <w:tr w:rsidR="007F236C" w:rsidRPr="007F236C" w14:paraId="738C5FAF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16565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BB30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02 3 04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EE2A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966A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BE3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1DC6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9219,9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163D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11544,5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0E63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11544,5</w:t>
            </w:r>
          </w:p>
        </w:tc>
      </w:tr>
      <w:tr w:rsidR="007F236C" w:rsidRPr="007F236C" w14:paraId="46AD713E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FB40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  (Предоставление субсидий бюджетным, автономным учреждениям на иные цели)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99F4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02 3 04 00580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F0AB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6F6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E1A6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07D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9219,9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920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11544,5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3A9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11544,5</w:t>
            </w:r>
          </w:p>
        </w:tc>
      </w:tr>
      <w:tr w:rsidR="007F236C" w:rsidRPr="007F236C" w14:paraId="7F8AF0E4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239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«Культурная среда»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7A64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 3 A1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1DC0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351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C3AB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5DD5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344,0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84E0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762E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58CAD02C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8500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поддержка отрасли культуры (обеспечение мероприятий  детских музыкальных, художественных, хореографических школ, школ искусства, училищ необходимыми инструментами, оборудованием  и материалами)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869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3 A1 55196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2203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34F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B2CF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9B02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344,0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155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D15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47060C06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1DB2" w14:textId="77777777" w:rsidR="007F236C" w:rsidRPr="007F236C" w:rsidRDefault="005B6016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hyperlink r:id="rId11" w:anchor="RANGE!Par975" w:history="1">
              <w:r w:rsidR="007F236C" w:rsidRPr="007F236C">
                <w:rPr>
                  <w:rFonts w:ascii="Times New Roman" w:hAnsi="Times New Roman"/>
                  <w:b/>
                  <w:bCs/>
                  <w:sz w:val="18"/>
                  <w:szCs w:val="18"/>
                  <w:lang w:eastAsia="ru-RU"/>
                </w:rPr>
                <w:t>Подпрограмма «Оздоровление и отдых детей и подростков».</w:t>
              </w:r>
            </w:hyperlink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D1D3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02 4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6A20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267F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B59E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DCD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1602,4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BDE5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578,6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CF52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1238,0</w:t>
            </w:r>
          </w:p>
        </w:tc>
      </w:tr>
      <w:tr w:rsidR="007F236C" w:rsidRPr="007F236C" w14:paraId="790D46D4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80BC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«Мероприятия по проведению оздоровительной кампании детей»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7F98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02 4 01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D7B8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8B3B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A2B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8DAF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1602,4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3F34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578,6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9505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1238,0</w:t>
            </w:r>
          </w:p>
        </w:tc>
      </w:tr>
      <w:tr w:rsidR="007F236C" w:rsidRPr="007F236C" w14:paraId="73FB4454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346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проведению оздоровительной кампании детей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BB0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02 4 01 20650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999F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468D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66D8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485B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CE1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340,6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137E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</w:tr>
      <w:tr w:rsidR="007F236C" w:rsidRPr="007F236C" w14:paraId="4F8DFF5D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9446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2D17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02 4 01 20650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A306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F8A0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FFC3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047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1364,4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6740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696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69C13B4B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A6B0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оздоровительной кампании детей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AA8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02 4 01 70650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F46C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BC67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9B29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4881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5E0A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238,0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7472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238,0</w:t>
            </w:r>
          </w:p>
        </w:tc>
      </w:tr>
      <w:tr w:rsidR="007F236C" w:rsidRPr="007F236C" w14:paraId="71B861EB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98D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F6B5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02 4 01 70650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57AD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55CB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2F2E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D960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238,0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286E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D3FE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141C3B28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163A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«Обеспечение реализации муниципальных программ «Развитие </w:t>
            </w: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образования Борисовского района»»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85A6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02 5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FFFD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F68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9CE9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77B7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36889,8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8E47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33475,7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2993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34062,7</w:t>
            </w:r>
          </w:p>
        </w:tc>
      </w:tr>
      <w:tr w:rsidR="007F236C" w:rsidRPr="007F236C" w14:paraId="3DDC034A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62A2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BCB9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02 5 01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681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9A96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3B25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DDE7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3401,6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7FC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3463,0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0B56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3599,0</w:t>
            </w:r>
          </w:p>
        </w:tc>
      </w:tr>
      <w:tr w:rsidR="007F236C" w:rsidRPr="007F236C" w14:paraId="06DD0A4A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703D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A9C9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02 5 01 00190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6AFD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39FA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14C8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2602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3246,0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F114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3375,0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6C69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3511,0</w:t>
            </w:r>
          </w:p>
        </w:tc>
      </w:tr>
      <w:tr w:rsidR="007F236C" w:rsidRPr="007F236C" w14:paraId="27B7BC93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0694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органов местного самоуправления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3FC6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02 5 01 00190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66979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611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34BA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B1F0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152,4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96E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C31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</w:tr>
      <w:tr w:rsidR="007F236C" w:rsidRPr="007F236C" w14:paraId="17EA8589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A1E1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1CF5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02 5 01 00590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B4AA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B44D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D3FC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4946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D13F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3FCE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2DE3A79D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19B3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«Осуществление мероприятий, направленных на контроль качества образования»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D04B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02 5 02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E77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1D96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D68E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F549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22565,9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E094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18785,0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7383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18801,0</w:t>
            </w:r>
          </w:p>
        </w:tc>
      </w:tr>
      <w:tr w:rsidR="007F236C" w:rsidRPr="007F236C" w14:paraId="606D67EB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F68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B26E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02 5 02 00590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05CE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92D2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75C6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0F70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18341,3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451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18251,2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1C3B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18267,2</w:t>
            </w:r>
          </w:p>
        </w:tc>
      </w:tr>
      <w:tr w:rsidR="007F236C" w:rsidRPr="007F236C" w14:paraId="58AB7E0F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87D8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5B2F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02 5 02 00590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F634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17C6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754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B95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3720,3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9C3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512,0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EDB9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512,0</w:t>
            </w:r>
          </w:p>
        </w:tc>
      </w:tr>
      <w:tr w:rsidR="007F236C" w:rsidRPr="007F236C" w14:paraId="61ED2EE7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DA7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DF3D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02 5 02 00590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C006F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85B1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A888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34A8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EC9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A196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</w:tr>
      <w:tr w:rsidR="007F236C" w:rsidRPr="007F236C" w14:paraId="46F82855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D2D6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2DDC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02 5 02 70130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73A2B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1F6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833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67B1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458,4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C5F7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84B9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0B7CD173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02E3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</w:t>
            </w: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A4FC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02 5 02 S0130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8222B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A6F2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7905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A7ED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1523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5D8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408DD7B4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CE5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6D35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02 5 03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893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C0B3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7AC0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E667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366,3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E0E2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1614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296,7</w:t>
            </w:r>
          </w:p>
        </w:tc>
      </w:tr>
      <w:tr w:rsidR="007F236C" w:rsidRPr="007F236C" w14:paraId="3200F821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F85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квалификации, профессиональная подготовка и  переподготовка кадров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C2DA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02 5 03 21010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FFF7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7462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A1CA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B1DF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366,3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A90E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6FDB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296,7</w:t>
            </w:r>
          </w:p>
        </w:tc>
      </w:tr>
      <w:tr w:rsidR="007F236C" w:rsidRPr="007F236C" w14:paraId="6158B9D0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BD3D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«Предоставление мер социальной поддержки педагогическим работникам муниципальных образовательных учреждений, проживающим и работающим в сельских населенных пунктах, поселках городского типа Борисовского района».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C93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02 5 04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D79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3938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0692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E53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10556,0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8A70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10931,0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D692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11366,0</w:t>
            </w:r>
          </w:p>
        </w:tc>
      </w:tr>
      <w:tr w:rsidR="007F236C" w:rsidRPr="007F236C" w14:paraId="47545239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D521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Борисовского района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2AA3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02 5 04 13220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9283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7D7C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D264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AAB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DED5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60BE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3409DDC0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3275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Борисовского района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98EF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02 5 04 73220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DBF4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070D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6DF9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C59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10516,0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8451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10931,0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F5A5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11366,0</w:t>
            </w:r>
          </w:p>
        </w:tc>
      </w:tr>
      <w:tr w:rsidR="007F236C" w:rsidRPr="007F236C" w14:paraId="4CA15B6C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CEB4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«Социальная поддержка граждан  в Борисовском районе»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B35D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E8AA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C59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E100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A35D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254538,8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0234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252399,8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6B1D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253779,2</w:t>
            </w:r>
          </w:p>
        </w:tc>
      </w:tr>
      <w:tr w:rsidR="007F236C" w:rsidRPr="007F236C" w14:paraId="4A630092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D21AA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1520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03 1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46CC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EA5F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32A5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108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91535,2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5361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91531,9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85FE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92310,9</w:t>
            </w:r>
          </w:p>
        </w:tc>
      </w:tr>
      <w:tr w:rsidR="007F236C" w:rsidRPr="007F236C" w14:paraId="33D4FE02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9C5F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C884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03 1 01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49C5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F080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2EA0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7E17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45859,8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2F1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46573,1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E97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47258,1</w:t>
            </w:r>
          </w:p>
        </w:tc>
      </w:tr>
      <w:tr w:rsidR="007F236C" w:rsidRPr="007F236C" w14:paraId="5F303125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162FA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ED8E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03 1 01 52500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3E5B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0887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98D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47F3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15EC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E1DF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325,0</w:t>
            </w:r>
          </w:p>
        </w:tc>
      </w:tr>
      <w:tr w:rsidR="007F236C" w:rsidRPr="007F236C" w14:paraId="5E409AFF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A3CE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Оплата жилищно-коммунальных услуг отдельным категориям </w:t>
            </w: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граждан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F37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03 1 01 52500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BEBE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4F3C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9C9E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27E6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25247,0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7073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25240,0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C706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25240,0</w:t>
            </w:r>
          </w:p>
        </w:tc>
      </w:tr>
      <w:tr w:rsidR="007F236C" w:rsidRPr="007F236C" w14:paraId="662A0BDC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70D5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7A13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03 1 01 54040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18AE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9E54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CD0B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F0D9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913E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E3C3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59,5</w:t>
            </w:r>
          </w:p>
        </w:tc>
      </w:tr>
      <w:tr w:rsidR="007F236C" w:rsidRPr="007F236C" w14:paraId="38C603BB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ED7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388F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03 1 01 54040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AD92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84F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AD31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1D6E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4061,2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E2DD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3828,6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072E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3828,6</w:t>
            </w:r>
          </w:p>
        </w:tc>
      </w:tr>
      <w:tr w:rsidR="007F236C" w:rsidRPr="007F236C" w14:paraId="303E9DE9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9ECB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предоставление гражданам  субсидий на оплату 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BACE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03 1 01 71510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60EF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9C24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FB4E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BCCD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E6CE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4020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</w:tr>
      <w:tr w:rsidR="007F236C" w:rsidRPr="007F236C" w14:paraId="4C4D78D7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CC58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предоставление гражданам  субсидий на оплату 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32D6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03 1 01 71510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296D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E98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C7D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D8CB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1027,0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48F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1064,0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8B2B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1103,0</w:t>
            </w:r>
          </w:p>
        </w:tc>
      </w:tr>
      <w:tr w:rsidR="007F236C" w:rsidRPr="007F236C" w14:paraId="160610CE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19FD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D6C0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03 1 01 72510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6CEA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251F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ED87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2B9A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EC1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37B8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7F236C" w:rsidRPr="007F236C" w14:paraId="268B6E13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F7BD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9CA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03 1 01 72510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28DA6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F935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31B2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4D49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8664,0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CC4F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8995,0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D8B0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9340,0</w:t>
            </w:r>
          </w:p>
        </w:tc>
      </w:tr>
      <w:tr w:rsidR="007F236C" w:rsidRPr="007F236C" w14:paraId="530C9279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AA35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95C0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03 1 01 72520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B87E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A68B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F14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6E3A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7D7A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A048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7F236C" w:rsidRPr="007F236C" w14:paraId="779F97E0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C073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D25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03 1 01 72520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A91F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EAC7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1A4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1A1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B9C1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239,0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070A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249,0</w:t>
            </w:r>
          </w:p>
        </w:tc>
      </w:tr>
      <w:tr w:rsidR="007F236C" w:rsidRPr="007F236C" w14:paraId="6B6E4C24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2765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ежемесячных денежных компенсаций расходов по оплате жилищно-коммунальных услуг  многодетным семьям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1EAB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03 1 01 72530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5B6B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01EB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82DB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DFB3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BB9B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F51B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7F236C" w:rsidRPr="007F236C" w14:paraId="056AE1BA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BF4B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 многодетным семьям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0EA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03 1 01 72530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918A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3555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D88D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7720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4125,0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D585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4656,0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3FD5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4844,0</w:t>
            </w:r>
          </w:p>
        </w:tc>
      </w:tr>
      <w:tr w:rsidR="007F236C" w:rsidRPr="007F236C" w14:paraId="5C86434A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25E5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ежемесячных денежных компенсаций расходов по оплате жилищно-коммунальных услуг  иным категориям граждан 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AB55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03 1 01 72540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B437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8E26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395D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1B7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CE7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2795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</w:tr>
      <w:tr w:rsidR="007F236C" w:rsidRPr="007F236C" w14:paraId="16BBB247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066A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ежемесячных денежных компенсаций расходов по оплате жилищно-коммунальных услуг  иным категориям граждан 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F807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03 1 01 72540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F046F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F8DF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5BF2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227A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1722,0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7591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1740,0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21FD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1810,0</w:t>
            </w:r>
          </w:p>
        </w:tc>
      </w:tr>
      <w:tr w:rsidR="007F236C" w:rsidRPr="007F236C" w14:paraId="1BF74683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3125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Выплаты на компенсацию отдельным категориям граждан оплаты взноса на капитальный ремонт общего имущества в многоквартирном доме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3E84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03 1 01 74620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81CC1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0982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AEB2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648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A5B5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F554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7F236C" w:rsidRPr="007F236C" w14:paraId="34A68053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8BF2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Выплаты на компенсацию отдельным категориям граждан оплаты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ABB9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03 1 01 74620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AC00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6C83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5B0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7B0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9B8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112,8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57DC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121,8</w:t>
            </w:r>
          </w:p>
        </w:tc>
      </w:tr>
      <w:tr w:rsidR="007F236C" w:rsidRPr="007F236C" w14:paraId="00889141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5CBD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AC3B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01 R4620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302A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9529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1BB0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BFE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C0D7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E1E9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96,2</w:t>
            </w:r>
          </w:p>
        </w:tc>
      </w:tr>
      <w:tr w:rsidR="007F236C" w:rsidRPr="007F236C" w14:paraId="4DE4730D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90A8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5EBC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03 1 02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3DF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414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0B6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904C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45508,4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184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44791,8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4B79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44885,8</w:t>
            </w:r>
          </w:p>
        </w:tc>
      </w:tr>
      <w:tr w:rsidR="007F236C" w:rsidRPr="007F236C" w14:paraId="612C943A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E86F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Выплата муниципальной доплаты к пенсии 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CE2B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03 1 02 22610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23B4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9FB5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614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C691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7427,5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9373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7600,0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8A70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7600,0</w:t>
            </w:r>
          </w:p>
        </w:tc>
      </w:tr>
      <w:tr w:rsidR="007F236C" w:rsidRPr="007F236C" w14:paraId="109EEA56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F695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9C4A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03 1 02 51370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BA8A3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565B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C734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E40A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4D4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BC7D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</w:tr>
      <w:tr w:rsidR="007F236C" w:rsidRPr="007F236C" w14:paraId="39AF9BF1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0AD8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EB89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03 1 02 51370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B4AF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0F9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CE57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D1F5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336,0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81D2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348,0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452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361,0</w:t>
            </w:r>
          </w:p>
        </w:tc>
      </w:tr>
      <w:tr w:rsidR="007F236C" w:rsidRPr="007F236C" w14:paraId="34F69E40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E32B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B3E0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03 1 02 52200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6DC2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8563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C04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DD32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BBF7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08C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7F236C" w:rsidRPr="007F236C" w14:paraId="4E262FFA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1BC9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CCC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03 1 02 52200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CFBA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E7F4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558F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4342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1707,5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1D6B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1739,0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2CA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1810,0</w:t>
            </w:r>
          </w:p>
        </w:tc>
      </w:tr>
      <w:tr w:rsidR="007F236C" w:rsidRPr="007F236C" w14:paraId="6786F631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68D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1732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03 1 02 52800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B1C0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ED3E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3B72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5D0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DF56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C954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7F236C" w:rsidRPr="007F236C" w14:paraId="544132B9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FA15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CB9B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03 1 02 52800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E06D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919A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A1AA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E0DC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273B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DFBC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7F236C" w:rsidRPr="007F236C" w14:paraId="6BD88C3C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3C1D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пособий малоимущим гражданам 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03EC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03 1 02 72310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4504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59C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7511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F833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226,0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9282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226,0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7085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226,0</w:t>
            </w:r>
          </w:p>
        </w:tc>
      </w:tr>
      <w:tr w:rsidR="007F236C" w:rsidRPr="007F236C" w14:paraId="5AF8EBA6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8B95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субсидий ветеранам боевых действий и  другим категориям военнослужащих, лицам, привлекавшийся органами местной власти к разминированию территорий и  объектов   в период 1943-1950 годов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ABC2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03 1 02 72360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03E7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A2EF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835E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8FB5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0292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88FF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</w:tr>
      <w:tr w:rsidR="007F236C" w:rsidRPr="007F236C" w14:paraId="1806EAEF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525B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субсидий ветеранам боевых действий и  другим категориям военнослужащих, лицам, привлекавшийся органами местной власти к разминированию территорий и  объектов   в период 1943-1950 годов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55C6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03 1 02 72360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6198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F436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0EE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D509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A86A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D8D6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94,0</w:t>
            </w:r>
          </w:p>
        </w:tc>
      </w:tr>
      <w:tr w:rsidR="007F236C" w:rsidRPr="007F236C" w14:paraId="716BF30C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F9AF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</w:t>
            </w: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или служебных обязанностей в районах боевых действий; вдовам погибших (умерших) ветеранов подразделений особого риска)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965F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03 1 02 72370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9022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47B1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2206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1F87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5E06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E638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</w:tr>
      <w:tr w:rsidR="007F236C" w:rsidRPr="007F236C" w14:paraId="14096FEE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137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06D4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03 1 02 72370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C8EC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A0F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3004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F3D2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9B70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FEB7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98,0</w:t>
            </w:r>
          </w:p>
        </w:tc>
      </w:tr>
      <w:tr w:rsidR="007F236C" w:rsidRPr="007F236C" w14:paraId="707C0859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7B15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Оплата ежемесячных денежных выплат 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183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03 1 02 72410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FBAC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CC14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0877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A51B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193,0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E107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A21B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180,0</w:t>
            </w:r>
          </w:p>
        </w:tc>
      </w:tr>
      <w:tr w:rsidR="007F236C" w:rsidRPr="007F236C" w14:paraId="1523F67E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383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Оплата ежемесячных денежных выплат  ветеранам труда, ветеранам военной службы(Социальное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F6A6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03 1 02 72410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0EC7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D952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F20C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8591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11881,0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DA98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13419,0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E984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13399,0</w:t>
            </w:r>
          </w:p>
        </w:tc>
      </w:tr>
      <w:tr w:rsidR="007F236C" w:rsidRPr="007F236C" w14:paraId="1316A402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037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493F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03 1 02 72420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E228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EA7A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25DA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F9B0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EAD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C90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7F236C" w:rsidRPr="007F236C" w14:paraId="1FDA86F1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EA19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AE96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03 1 02 72420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9582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6D4E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2D03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A216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01CF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4AE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</w:tr>
      <w:tr w:rsidR="007F236C" w:rsidRPr="007F236C" w14:paraId="384FC74A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78B2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Оплата ежемесячных денежных выплат  реабилитированным лицам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2AC4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03 1 02 72430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776A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FEF9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71E3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E095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8B8F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C3AF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</w:tr>
      <w:tr w:rsidR="007F236C" w:rsidRPr="007F236C" w14:paraId="57D03A69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D316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Оплата ежемесячных денежных выплат  реабилитированным лицам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C4BB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03 1 02 72430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1F13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FB23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566F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BC9E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E6BC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192,0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9939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</w:tr>
      <w:tr w:rsidR="007F236C" w:rsidRPr="007F236C" w14:paraId="2F980E24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DADD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Оплата ежемесячных денежных выплат 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2762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03 1 02 72450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AC13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2D35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763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DEC0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268,8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3BBE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C691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82,0</w:t>
            </w:r>
          </w:p>
        </w:tc>
      </w:tr>
      <w:tr w:rsidR="007F236C" w:rsidRPr="007F236C" w14:paraId="2EB1CC7E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47C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Оплата  ежемесячных денежных выплат 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683A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03 1 02 72450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6559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E889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A600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79E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19180,2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A935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20637,0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2577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20635,0</w:t>
            </w:r>
          </w:p>
        </w:tc>
      </w:tr>
      <w:tr w:rsidR="007F236C" w:rsidRPr="007F236C" w14:paraId="4D8342D5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EBEF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материальной и иной помощи для погребения 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0BE4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03 1 02 72620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FAA3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0E6D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4225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7315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C8B2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2577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7F236C" w:rsidRPr="007F236C" w14:paraId="43DDDFA0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7B8E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Предоставление материальной и иной помощи для погребения </w:t>
            </w: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23E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03 1 02 72620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3490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566A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0486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727B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27B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0677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7F236C" w:rsidRPr="007F236C" w14:paraId="00CC67CD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8DB1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государственной социально помощи на основании социального контракта отдельным категориям граждан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AC4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02 R404F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36FC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4A19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774B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9B6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3729,1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68E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03F6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62E734AD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6C4B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«Социальная поддержка граждан, имеющих особые заслуги перед Российской Федерацией и Белгородской областью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6796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03 1 03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8B40B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DF14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E6AD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947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D9BD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04D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167,0</w:t>
            </w:r>
          </w:p>
        </w:tc>
      </w:tr>
      <w:tr w:rsidR="007F236C" w:rsidRPr="007F236C" w14:paraId="17561080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B8F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пособия  лицам, которым присвоено звание «Почетный гражданин Белгородской области»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1FAE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03 1 03 72350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F3822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E7C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927D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B251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A10F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8822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167,0</w:t>
            </w:r>
          </w:p>
        </w:tc>
      </w:tr>
      <w:tr w:rsidR="007F236C" w:rsidRPr="007F236C" w14:paraId="5F0BCBAE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BB9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«Модернизация и развитие социального обслуживания населения».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F84E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03 2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CE2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1F8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2C0E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F2F5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36759,0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EDA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39866,9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13A7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41587,6</w:t>
            </w:r>
          </w:p>
        </w:tc>
      </w:tr>
      <w:tr w:rsidR="007F236C" w:rsidRPr="007F236C" w14:paraId="0BACC1B4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A8C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3C61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03 2 01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308E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8F6E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5FC1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4493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36759,0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A3E9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39866,9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FFEC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41587,6</w:t>
            </w:r>
          </w:p>
        </w:tc>
      </w:tr>
      <w:tr w:rsidR="007F236C" w:rsidRPr="007F236C" w14:paraId="0711BA17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C17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E29C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03 2 01 71590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69E9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45F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F096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83A7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36581,0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89C4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39688,9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66C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41409,6</w:t>
            </w:r>
          </w:p>
        </w:tc>
      </w:tr>
      <w:tr w:rsidR="007F236C" w:rsidRPr="007F236C" w14:paraId="37B3DF48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CC23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C61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03 2 01 71690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FA2E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9C6F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206E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EE53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178,0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B618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178,0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8E13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178,0</w:t>
            </w:r>
          </w:p>
        </w:tc>
      </w:tr>
      <w:tr w:rsidR="007F236C" w:rsidRPr="007F236C" w14:paraId="3FB47D72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95C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«Социальная поддержка семье и детям»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3340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03 3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0CB3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A7F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4BF0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0B69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110240,8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9E39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105366,3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E350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104952,4</w:t>
            </w:r>
          </w:p>
        </w:tc>
      </w:tr>
      <w:tr w:rsidR="007F236C" w:rsidRPr="007F236C" w14:paraId="3D0410AA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D519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FB2C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03 3 01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B04A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DAD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0A30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026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77002,9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12B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68081,3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ABC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68669,1</w:t>
            </w:r>
          </w:p>
        </w:tc>
      </w:tr>
      <w:tr w:rsidR="007F236C" w:rsidRPr="007F236C" w14:paraId="4F3233BD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0310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4FF1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03 3 01 53800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B7F6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489E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A9BA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863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9074,0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32A4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10342,0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9677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10921,0</w:t>
            </w:r>
          </w:p>
        </w:tc>
      </w:tr>
      <w:tr w:rsidR="007F236C" w:rsidRPr="007F236C" w14:paraId="519E21A6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C3C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Выплата пособий гражданам, имеющим детей (Закупка </w:t>
            </w: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DE21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03 3 01 72850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836F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0B58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1178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01F8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78D6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8D48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84,0</w:t>
            </w:r>
          </w:p>
        </w:tc>
      </w:tr>
      <w:tr w:rsidR="007F236C" w:rsidRPr="007F236C" w14:paraId="57C11EA6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B8A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пособий гражданам, имеющим детей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1558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03 3 01 72850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AEFB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FB6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78A4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0E86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10939,0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FFDF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11105,0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20E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11105,0</w:t>
            </w:r>
          </w:p>
        </w:tc>
      </w:tr>
      <w:tr w:rsidR="007F236C" w:rsidRPr="007F236C" w14:paraId="19559A25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1B34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полномочий муниципального района "Борисовский район" Белгородской области на осуществление мер соцзащиты многодетных семей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67C2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03 3 01 72880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5150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280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D76F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B086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234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AFAD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7F236C" w:rsidRPr="007F236C" w14:paraId="43D8404C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72BF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полномочий муниципального района "Борисовский район" Белгородской области на осуществление мер соцзащиты многодетных семей 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EC19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03 3 01 72880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5279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D1AD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A455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3527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433,8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008C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371,5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DC12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369,5</w:t>
            </w:r>
          </w:p>
        </w:tc>
      </w:tr>
      <w:tr w:rsidR="007F236C" w:rsidRPr="007F236C" w14:paraId="375AF2A0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78DD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полномочий муниципального района "Борисовский район" Белгородской области на осуществление мер соцзащиты многодетных семей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9FA2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03 3 01 72880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D893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234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3C7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3A8D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7707,7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1845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8944,0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EF2F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9182,0</w:t>
            </w:r>
          </w:p>
        </w:tc>
      </w:tr>
      <w:tr w:rsidR="007F236C" w:rsidRPr="007F236C" w14:paraId="4F5DE1BD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AAD4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ежемесячных выплат на детей в возрасте от трех до семи лет включительно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57B3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 01 R3020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5D13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0C3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C2B1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CEE8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4992,7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E30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10540,2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39B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10600,6</w:t>
            </w:r>
          </w:p>
        </w:tc>
      </w:tr>
      <w:tr w:rsidR="007F236C" w:rsidRPr="007F236C" w14:paraId="6A708303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9F07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ежемесячных выплат на детей в возрасте от трех до семи лет включительно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AF92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 01 R3020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B4DA3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EDF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AD8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6EC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38096,1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CA43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26694,1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386A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26406,5</w:t>
            </w:r>
          </w:p>
        </w:tc>
      </w:tr>
      <w:tr w:rsidR="007F236C" w:rsidRPr="007F236C" w14:paraId="732F613D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EF09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на осуществление ежемесячных выплат на детей в возрасте от 3 до 7 лет включительно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0BD4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 01 R302F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A205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7716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5BD4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A3BB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5653,1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25BF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EBCD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52378F52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258E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9442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03 3 02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8427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BA9B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A0E4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2499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16321,1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E7F6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17674,0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944F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18028,5</w:t>
            </w:r>
          </w:p>
        </w:tc>
      </w:tr>
      <w:tr w:rsidR="007F236C" w:rsidRPr="007F236C" w14:paraId="261848EC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2239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C39C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03 3 02 52600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1BD5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AA7F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D9B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F2EC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170,1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48D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15D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121,5</w:t>
            </w:r>
          </w:p>
        </w:tc>
      </w:tr>
      <w:tr w:rsidR="007F236C" w:rsidRPr="007F236C" w14:paraId="066F1015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569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Оплата коммунальных услуг и содержание жилых помещений, в которых дети-сироты и дети, оставшиеся без попечения родителей, являются нанимателями жилых помещений по договорам </w:t>
            </w: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06B9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03 3 02 71530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C7B6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7592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3866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9075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ABB1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52C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7F236C" w:rsidRPr="007F236C" w14:paraId="03E229DF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B82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полномочий муниципального района "Борисовский район" Белгородской области на 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E087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03 3 02 72860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8662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479C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BDF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EF3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2438,0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3E5F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2786,0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9745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2786,0</w:t>
            </w:r>
          </w:p>
        </w:tc>
      </w:tr>
      <w:tr w:rsidR="007F236C" w:rsidRPr="007F236C" w14:paraId="64B48A07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CFCD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ребенка в семье опекуна и приемной семье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BCF9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03 3 02 72870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7C2C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7130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092E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0B90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821B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1EB8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7F236C" w:rsidRPr="007F236C" w14:paraId="5C7D04BD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02A6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ребенка в семье опекуна и приемной семье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77C6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03 3 02 72870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D0E5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B973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4E5A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A4AB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7713,0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170F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8381,0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8E60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8496,0</w:t>
            </w:r>
          </w:p>
        </w:tc>
      </w:tr>
      <w:tr w:rsidR="007F236C" w:rsidRPr="007F236C" w14:paraId="559DE98D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A5F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вознаграждения, причитающегося приемным родителям, и на обеспечение приемным семьям гарантий социальной защиты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AF6B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03 3 02 72890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8436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E3D0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900F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6536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2031,0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A6A3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2132,0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8901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2406,0</w:t>
            </w:r>
          </w:p>
        </w:tc>
      </w:tr>
      <w:tr w:rsidR="007F236C" w:rsidRPr="007F236C" w14:paraId="24D6D831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59C7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дополнительных мер 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05DB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03 3 02 73000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72EA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6D22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A0A0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0584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8A26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AD26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7F236C" w:rsidRPr="007F236C" w14:paraId="5C146F87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0A5A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дополнительных мер 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711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03 3 02 73000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FE67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8110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330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9AEC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3765,0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3896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4036,0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9E35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4026,0</w:t>
            </w:r>
          </w:p>
        </w:tc>
      </w:tr>
      <w:tr w:rsidR="007F236C" w:rsidRPr="007F236C" w14:paraId="38BAE469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77AD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«Финансовая поддержка семей при рождении детей»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05A0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03 3 P1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9DA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C165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0E49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D389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16916,8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FB46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19611,0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8567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18254,8</w:t>
            </w:r>
          </w:p>
        </w:tc>
      </w:tr>
      <w:tr w:rsidR="007F236C" w:rsidRPr="007F236C" w14:paraId="298E92D8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9524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631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 3 P1 50840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11A6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FED3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34C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3ED0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8739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286,0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6559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259,0</w:t>
            </w:r>
          </w:p>
        </w:tc>
      </w:tr>
      <w:tr w:rsidR="007F236C" w:rsidRPr="007F236C" w14:paraId="6F24A87D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42E2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(Социальное </w:t>
            </w: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B652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03 3 P1 50840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4AB5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F89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9EBF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D0E4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16789,8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AC86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19325,0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74A9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17995,8</w:t>
            </w:r>
          </w:p>
        </w:tc>
      </w:tr>
      <w:tr w:rsidR="007F236C" w:rsidRPr="007F236C" w14:paraId="2BC8C14F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C15D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«Повышение эффективности государственной поддержки социально ориентированных некоммерческих организация».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F3A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03 4 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E835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995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1A9E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FA9B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1924,5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F483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1645,3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26BA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1655,0</w:t>
            </w:r>
          </w:p>
        </w:tc>
      </w:tr>
      <w:tr w:rsidR="007F236C" w:rsidRPr="007F236C" w14:paraId="6B8A3290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ACCB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«Мероприятия по повышению эффективности»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DD15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03 4 01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40E0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A26B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AFE1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35FA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1924,5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373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1645,3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8705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1655,0</w:t>
            </w:r>
          </w:p>
        </w:tc>
      </w:tr>
      <w:tr w:rsidR="007F236C" w:rsidRPr="007F236C" w14:paraId="1B842A6D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2A0D8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Поддержка некоммерческих организаций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152E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03 4 01 21020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6A9A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86DC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81E8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89DA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3E8E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9CCD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220,0</w:t>
            </w:r>
          </w:p>
        </w:tc>
      </w:tr>
      <w:tr w:rsidR="007F236C" w:rsidRPr="007F236C" w14:paraId="57C839B2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54A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Поддержка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8D90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03 4 01 21020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A77C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2A4E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DED7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ADDB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1704,5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7C0B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1425,3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A130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1435,0</w:t>
            </w:r>
          </w:p>
        </w:tc>
      </w:tr>
      <w:tr w:rsidR="007F236C" w:rsidRPr="007F236C" w14:paraId="5E8B807E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592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«Доступная среда»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BE25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03 5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C64ED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C3D6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CF02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5466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1416,0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E50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1206,1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35B8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636DFCDF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D46E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«Мероприятия по обеспечению доступности приоритетных объектов услуг в приоритетных сферах жизнедеятельности инвалидов и других маломобильных групп населения в дошкольных образовательных учреждениях»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6D42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03 5 01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6B9A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C5C4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D2DA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DC81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1416,0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22BC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1206,1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D3F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52F68F33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F0E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558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03 5 01 20270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2833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1B6A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8989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342D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146,4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8AF8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21A4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206E8EED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071F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0F3C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03 5 01 70270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544C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D640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4696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084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67BA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1206,1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2E38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11ED6277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DE36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CC7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03 5 01 70270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7DA7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5427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4191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35EE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1206,1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B70D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502E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0ED63A7A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71D1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Реализация мероприятий по повышению уровня доступности </w:t>
            </w: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приоритетных объектов и услуг в приоритетных сферах жизнедеятельности инвалидов и других маломобильных групп населения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B51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03 5 01 70270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8682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1D21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51E9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41C3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3AA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2370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5125CF89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E1B8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1C92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03 6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3EC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A08F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6D4E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3893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12663,3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3421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12783,3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B610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13273,3</w:t>
            </w:r>
          </w:p>
        </w:tc>
      </w:tr>
      <w:tr w:rsidR="007F236C" w:rsidRPr="007F236C" w14:paraId="4C629036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7A8F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«Организация предоставления отдельных мер социальной защиты населения»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D32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03 6 02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3E99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639E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71A4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899D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9667,0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3C5C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9760,0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6F49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10137,0</w:t>
            </w:r>
          </w:p>
        </w:tc>
      </w:tr>
      <w:tr w:rsidR="007F236C" w:rsidRPr="007F236C" w14:paraId="6B2A15FC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3406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AB8F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03 6 02 71230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7884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3880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70B0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FD1A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9448,0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9FA8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9541,0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C321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9918,0</w:t>
            </w:r>
          </w:p>
        </w:tc>
      </w:tr>
      <w:tr w:rsidR="007F236C" w:rsidRPr="007F236C" w14:paraId="4F5F8295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A53E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предоставления отдельных мер социальной защиты населения  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128A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03 6 02 71230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215F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1898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525D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91B8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217,0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2820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217,0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35C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217,0</w:t>
            </w:r>
          </w:p>
        </w:tc>
      </w:tr>
      <w:tr w:rsidR="007F236C" w:rsidRPr="007F236C" w14:paraId="4016CC01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7AE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предоставления отдельных мер социальной защиты населения   (Иные бюджетные ассигнования)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5A60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03 6 02 71230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FECE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146B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3D08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374E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9969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4023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7F236C" w:rsidRPr="007F236C" w14:paraId="2851D183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D272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375A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03 6 03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679B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9263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C152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5293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1145,0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B7F3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1156,0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B74E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1202,0</w:t>
            </w:r>
          </w:p>
        </w:tc>
      </w:tr>
      <w:tr w:rsidR="007F236C" w:rsidRPr="007F236C" w14:paraId="7E3387BF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F5C8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D0A3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03 6 03 71240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ACFCA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4658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0ED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0DCB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1145,0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0426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1156,0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149A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1202,0</w:t>
            </w:r>
          </w:p>
        </w:tc>
      </w:tr>
      <w:tr w:rsidR="007F236C" w:rsidRPr="007F236C" w14:paraId="20CE4D3A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BA2C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1420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03 6 04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FD3A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85D8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7E68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443A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5343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565,0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1F3A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586,0</w:t>
            </w:r>
          </w:p>
        </w:tc>
      </w:tr>
      <w:tr w:rsidR="007F236C" w:rsidRPr="007F236C" w14:paraId="5D80D6C3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57CF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</w:t>
            </w: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FF5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03 6 04 71250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EABF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8B44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9819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DE16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D6BA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714A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530,0</w:t>
            </w:r>
          </w:p>
        </w:tc>
      </w:tr>
      <w:tr w:rsidR="007F236C" w:rsidRPr="007F236C" w14:paraId="0C088728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BCD3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D3AD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03 6 04 71250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6D48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3D5A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8FBC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E86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3422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CEB3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</w:tr>
      <w:tr w:rsidR="007F236C" w:rsidRPr="007F236C" w14:paraId="06C592C0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CBC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Организация предоставления ежемесячных денежных компенсаций расходов по оплате жилищно-коммунальных услуг».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70DE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03 6 05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DE9E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349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5270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6E46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1290,0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5FBF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1301,0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F3E4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1347,0</w:t>
            </w:r>
          </w:p>
        </w:tc>
      </w:tr>
      <w:tr w:rsidR="007F236C" w:rsidRPr="007F236C" w14:paraId="73D6DEE2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788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B0C3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03 6 05 71260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C1410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94EB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E794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AA1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CA2D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F3F2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1270,0</w:t>
            </w:r>
          </w:p>
        </w:tc>
      </w:tr>
      <w:tr w:rsidR="007F236C" w:rsidRPr="007F236C" w14:paraId="5D85D37B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17FE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3DDA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03 6 05 71260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A9C9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5452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119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4DB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60AB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73F5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77,0</w:t>
            </w:r>
          </w:p>
        </w:tc>
      </w:tr>
      <w:tr w:rsidR="007F236C" w:rsidRPr="007F236C" w14:paraId="5F23A537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EFE9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«Организация предоставления социального пособия на погребение»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7F5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03 6 06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7AF2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871D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4482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0F47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02B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35D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7F236C" w:rsidRPr="007F236C" w14:paraId="0E9F9733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6119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организацию предоставления социального пособия на погребение 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D82D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03 6 06 71270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0E90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FF4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6D83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13BC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0E1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E696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7F236C" w:rsidRPr="007F236C" w14:paraId="2C55D1AA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84B22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«Развитие культуры Борисовского района»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7156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C867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EE3F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D1E4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F5A9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102076,9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2562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115294,8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0CC9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94337,7</w:t>
            </w:r>
          </w:p>
        </w:tc>
      </w:tr>
      <w:tr w:rsidR="007F236C" w:rsidRPr="007F236C" w14:paraId="5999E6E7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9368E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«Развитие библиотечного дела»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D09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04 1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4CCA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C0B6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EDF2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4193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22539,8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71E0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21358,5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7D95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20305,0</w:t>
            </w:r>
          </w:p>
        </w:tc>
      </w:tr>
      <w:tr w:rsidR="007F236C" w:rsidRPr="007F236C" w14:paraId="2412B242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C05E9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«Основное мероприятие «Обеспечение деятельности (оказание услуг) государственных учреждений (организаций)»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B74E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04 1 01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01FF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7972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EEE0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ECFE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22358,9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B65D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21358,5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F433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20305,0</w:t>
            </w:r>
          </w:p>
        </w:tc>
      </w:tr>
      <w:tr w:rsidR="007F236C" w:rsidRPr="007F236C" w14:paraId="6B40BD3D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D4B9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8DF5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04 1 01 00590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D6C4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F4E1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4671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455F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22358,9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2D8C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21358,5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3CB7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20305,0</w:t>
            </w:r>
          </w:p>
        </w:tc>
      </w:tr>
      <w:tr w:rsidR="007F236C" w:rsidRPr="007F236C" w14:paraId="348C1B58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8AB6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5153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04 1 02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D32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3CE5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FE8E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5AA3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181,0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0262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3B2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01F1B350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1CB5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Государственная поддержка отрасли культуры (на модернизацию библиотек в части комплектования книжных фондов библиотек муниципальных образований и государственных общедоступных библиотек субъектов РФза счет средств резервного фонда Правительства РФ)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E62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1 02 R519F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7263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8AE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6FE0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D45E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181,0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F76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5C70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4D99114F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8AE06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«Развитие музейного дела»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8EB3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04 2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5191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14FD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0D0E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C34E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4050,4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6076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3795,0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644C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3871,0</w:t>
            </w:r>
          </w:p>
        </w:tc>
      </w:tr>
      <w:tr w:rsidR="007F236C" w:rsidRPr="007F236C" w14:paraId="1B710884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9D214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«Обеспечение деятельности (оказание услуг) муниципальных учреждений (организаций)»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CFC9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04 2 01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316F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4704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FAF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48F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4050,4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B5CF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3795,0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E6B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3871,0</w:t>
            </w:r>
          </w:p>
        </w:tc>
      </w:tr>
      <w:tr w:rsidR="007F236C" w:rsidRPr="007F236C" w14:paraId="4A6D23AC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07F3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DB4A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04 2  01 00590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849A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F57F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EDB6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3C02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4050,4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E974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3795,0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EE1E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3871,0</w:t>
            </w:r>
          </w:p>
        </w:tc>
      </w:tr>
      <w:tr w:rsidR="007F236C" w:rsidRPr="007F236C" w14:paraId="74D82B02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E65A2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«Культурно – досуговая деятельность и народное творчество»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E41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04 3 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75652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69EF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ADF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ABF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71964,4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5CD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86910,3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1F88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66877,8</w:t>
            </w:r>
          </w:p>
        </w:tc>
      </w:tr>
      <w:tr w:rsidR="007F236C" w:rsidRPr="007F236C" w14:paraId="4A212411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CF02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04D2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04 3 01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BB6D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142E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F41C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B1DD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65237,6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3F9C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64469,3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DC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66877,8</w:t>
            </w:r>
          </w:p>
        </w:tc>
      </w:tr>
      <w:tr w:rsidR="007F236C" w:rsidRPr="007F236C" w14:paraId="49B65D16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16E2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918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04 3 01 00590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8F34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A3DA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B9BA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F8F9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30146,0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7A1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32151,0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01BC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34485,0</w:t>
            </w:r>
          </w:p>
        </w:tc>
      </w:tr>
      <w:tr w:rsidR="007F236C" w:rsidRPr="007F236C" w14:paraId="134BA9D8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DECE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5766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04 3 01 00590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C91F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287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61E0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9B0B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3915,0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CC6E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2647,5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759C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2816,8</w:t>
            </w:r>
          </w:p>
        </w:tc>
      </w:tr>
      <w:tr w:rsidR="007F236C" w:rsidRPr="007F236C" w14:paraId="345837E4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F7DD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B67B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04 3 01 00590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5A8D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A70F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2E3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2D66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30746,6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9541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29555,0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BC24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29146,0</w:t>
            </w:r>
          </w:p>
        </w:tc>
      </w:tr>
      <w:tr w:rsidR="007F236C" w:rsidRPr="007F236C" w14:paraId="0DEF5A13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4FE7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316D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04 3 01 00590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0EAE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FCEB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606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0BC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5ED7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115,8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41CB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430,0</w:t>
            </w:r>
          </w:p>
        </w:tc>
      </w:tr>
      <w:tr w:rsidR="007F236C" w:rsidRPr="007F236C" w14:paraId="37105129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F557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«Капитальный ремонт объектов муниципальной собственности»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E391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04 3 02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08A5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8B9F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2608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E6FF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1F4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840,6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C46A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62241344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6647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Реализация мероприятий федеральной целевой программы </w:t>
            </w: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«Увековечение памяти погибших при защите Отечества на 2019 - 2024 годы»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9098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 3 02 R2990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ED01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1D29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94C6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4682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B7E9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840,6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5824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4D1B0834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4155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«Укрепление материально-технической базы организаций социального обслуживания»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355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04 3 03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F89B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4C3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D908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F93F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6087,2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C58A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1C40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432040DD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698C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7EC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3 03 L4670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CB31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F840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A29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F59C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6087,2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4798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7973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27C1981E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5471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«Внедрение механизмов инициативного бюджетирования в рамках реализации муниципальной программы "Развитие культуры Борисовского района"»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DB6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04 3 04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FF82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EFCC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429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CAFE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309,8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5A24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EC0A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17E385EA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7B6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(Создание мемориального комплекса в память о ветеранах ВОВ на территории сквера «Дерево Памяти» села Хотмыжск) (Межбюджетные трансферты из районного бюджета)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393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3 04 G3110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DD76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E6D8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BBFD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B43A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309,8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ECEA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BDCD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194A499B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50DC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«Гранты»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F50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04 3 05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EE5C7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422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9160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DDD4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263,2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FFB5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9F1B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35D34A9E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6703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поддержка (гранты)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9F1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04 3 05 77790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0016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2DAB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D291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F5C2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58D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F7EE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1D22C9B3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250D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 расходов, направленных на государственную поддержку (гранты)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04F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3 05 S7790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35E6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9CFB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1823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CFAF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52CD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66D7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3DB893B3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08C7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«Капитальный ремонт объектов муниципальной собственности».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0F5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 3 A1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EEE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9BDE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755E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6887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DC3A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21600,4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88F2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58AA2C22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70D4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08B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3 A1 55190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BA5F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A3CD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CA44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6022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DFA1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14571,7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F653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22A3ED9A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C045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Реализация национального проекта «Культура»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793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3 A1 A0000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62DF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EE69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080E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ED0C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B289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7028,7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2318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15448274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EFEB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Проект «Творческие люди»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ACA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 3 A2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5998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E8FA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8DBF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A9F3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9F15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C8EF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002E4F23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D59E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поддержка отрасли культуры (на государственную поддержку лучших работников сельских учреждений культуры)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005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3 A2 55195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060F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433D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6096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3EB7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D2AC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E88A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6E4C7ACB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8F9D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«Муниципальная политики в сфере культуры»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83FB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04 4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15B3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50E5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3223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5CF8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3522,2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69B8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3231,0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A243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3283,9</w:t>
            </w:r>
          </w:p>
        </w:tc>
      </w:tr>
      <w:tr w:rsidR="007F236C" w:rsidRPr="007F236C" w14:paraId="789ACD1B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FA0A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««Обеспечение деятельности (оказание услуг) муниципальных учреждений (организаций)»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F78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04 4 01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5C6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C4A3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7F58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3E65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3522,2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828F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3231,0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512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3283,9</w:t>
            </w:r>
          </w:p>
        </w:tc>
      </w:tr>
      <w:tr w:rsidR="007F236C" w:rsidRPr="007F236C" w14:paraId="49A8FD1A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B8EC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0450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04 4 01 00190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44D8E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150E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9C96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FFDD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2671,0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B69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2323,0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AA3C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2415,9</w:t>
            </w:r>
          </w:p>
        </w:tc>
      </w:tr>
      <w:tr w:rsidR="007F236C" w:rsidRPr="007F236C" w14:paraId="281DF0CB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2AE0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органов местного самоуправления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C203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04 4 01 00190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D6CD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58C8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C429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3CC9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392,0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C6AA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392,0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3C87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392,0</w:t>
            </w:r>
          </w:p>
        </w:tc>
      </w:tr>
      <w:tr w:rsidR="007F236C" w:rsidRPr="007F236C" w14:paraId="2515CEBA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B6FB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A974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04 4 01 00190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95A2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47B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D096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D962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D7D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37B1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7F236C" w:rsidRPr="007F236C" w14:paraId="3400B310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7B8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Предоставление мер социальной поддержки специалистам  учреждений культуры, проживающим и работающим в сельских населенных пунктах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8C31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04 4 01 13220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10E4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0AE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5B1A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9E7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374,2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83CC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0A0A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401,0</w:t>
            </w:r>
          </w:p>
        </w:tc>
      </w:tr>
      <w:tr w:rsidR="007F236C" w:rsidRPr="007F236C" w14:paraId="3686250E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238B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физической культуры и спорта в Борисовском районе»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69E6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7615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DCF2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0B36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F650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26349,7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301D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24297,7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9DE6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23274,4</w:t>
            </w:r>
          </w:p>
        </w:tc>
      </w:tr>
      <w:tr w:rsidR="007F236C" w:rsidRPr="007F236C" w14:paraId="516694FD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86BCB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«Инфраструктура и кадровый потенциал муниципальной программы «Развитие физической культуры и спорта в Борисовском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1F3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05 1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5697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C3C8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A93E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9F49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1224,0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92A9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954,0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6FE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992,0</w:t>
            </w:r>
          </w:p>
        </w:tc>
      </w:tr>
      <w:tr w:rsidR="007F236C" w:rsidRPr="007F236C" w14:paraId="72A1FB45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E8919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E601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05 1 01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954A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860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E873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715C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1224,0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A08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954,0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8592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992,0</w:t>
            </w:r>
          </w:p>
        </w:tc>
      </w:tr>
      <w:tr w:rsidR="007F236C" w:rsidRPr="007F236C" w14:paraId="6AE3923A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183C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органов местного самоуправления  (Расходы на выплаты персоналу в целях обеспечения выполнения </w:t>
            </w: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9FB2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05 1 01 00190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5036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0400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58D4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FDB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1224,0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9F5C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954,0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691C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992,0</w:t>
            </w:r>
          </w:p>
        </w:tc>
      </w:tr>
      <w:tr w:rsidR="007F236C" w:rsidRPr="007F236C" w14:paraId="3CB6AD11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D9C7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«Физкультурно – массовая работа»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8D34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05 2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D43C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D0A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9AF3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2CAA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24477,7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8EF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22875,7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DFCC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21814,4</w:t>
            </w:r>
          </w:p>
        </w:tc>
      </w:tr>
      <w:tr w:rsidR="007F236C" w:rsidRPr="007F236C" w14:paraId="50B160B6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A3221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1E45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05 2 01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2D5D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B3C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BA98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247C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20855,0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9551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20987,6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165F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18622,1</w:t>
            </w:r>
          </w:p>
        </w:tc>
      </w:tr>
      <w:tr w:rsidR="007F236C" w:rsidRPr="007F236C" w14:paraId="161CC5CA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817D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8304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05 2 01 00590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1207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619D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A2CF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AD93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8123,0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CE22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8954,4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1E8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9312,6</w:t>
            </w:r>
          </w:p>
        </w:tc>
      </w:tr>
      <w:tr w:rsidR="007F236C" w:rsidRPr="007F236C" w14:paraId="0BC62539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CA3A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E621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05 2 01 00590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680F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F92B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CA61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D776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862,4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9C41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683,0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3955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675,4</w:t>
            </w:r>
          </w:p>
        </w:tc>
      </w:tr>
      <w:tr w:rsidR="007F236C" w:rsidRPr="007F236C" w14:paraId="27614051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EA8A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95AF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05 2 01 00590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4CF4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11DE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40BF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BEAA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11051,5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6066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11148,2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0491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8432,1</w:t>
            </w:r>
          </w:p>
        </w:tc>
      </w:tr>
      <w:tr w:rsidR="007F236C" w:rsidRPr="007F236C" w14:paraId="2389AF20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1D0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022F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05 2 01 00590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AFE4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9D6B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FEE8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F3B3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169,2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E817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9BB0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202,0</w:t>
            </w:r>
          </w:p>
        </w:tc>
      </w:tr>
      <w:tr w:rsidR="007F236C" w:rsidRPr="007F236C" w14:paraId="47102D43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02A7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9771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05 2 01 70130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A63D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497E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360B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30FF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254,0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964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DC44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3E622934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5502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01EA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05 2 01 70130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5325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8A0C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9B9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77FE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348D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49B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336D1B68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3986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Компенсация дополнительных расходов на повышение оплаты труда отдельных категорий работников бюджетной сферы (Расходы на выплаты персоналу </w:t>
            </w: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B034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05 2 01 S0130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8D24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76BF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6E1B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D04C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89C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B93A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55B3FFC4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12A2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B6EB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 2 01 S0130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42EA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E053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B25A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0A8F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E42F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C3C5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4D7F4719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7EF7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E22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05 2 02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6924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6243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AF2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6C03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3622,7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994A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1888,1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1F2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3192,3</w:t>
            </w:r>
          </w:p>
        </w:tc>
      </w:tr>
      <w:tr w:rsidR="007F236C" w:rsidRPr="007F236C" w14:paraId="4E9916D2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76BB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C18F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05 2 02 00590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641C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7244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854B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7F4C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1303,0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9A5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1355,1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F73C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1409,3</w:t>
            </w:r>
          </w:p>
        </w:tc>
      </w:tr>
      <w:tr w:rsidR="007F236C" w:rsidRPr="007F236C" w14:paraId="7795B2A5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D505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0734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05 2 02 00590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3117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184D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286B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8284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2215,9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EBE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F5E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7F236C" w:rsidRPr="007F236C" w14:paraId="1A23FC44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3521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0F06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05 2 02 00590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48F0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6B3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D46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D898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2807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6854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1583,0</w:t>
            </w:r>
          </w:p>
        </w:tc>
      </w:tr>
      <w:tr w:rsidR="007F236C" w:rsidRPr="007F236C" w14:paraId="33CA3B00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17FC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F4B7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05 2 02 70130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FA06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9467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216A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BFE9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23B8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442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1D347AA9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636B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D911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 2 02 S0130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35F2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5CEB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8AFE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208C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70FD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6526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654928A7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26A2F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Подпрограмма «Массовый и профессиональный спорт»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036C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05 3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83B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09A4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AB83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9A81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648,0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338B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468,0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4096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468,0</w:t>
            </w:r>
          </w:p>
        </w:tc>
      </w:tr>
      <w:tr w:rsidR="007F236C" w:rsidRPr="007F236C" w14:paraId="5F96E652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97B04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«Мероприятия».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14F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05 3 01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DBFF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383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EBAF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7BB3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648,0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7431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468,0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5B61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468,0</w:t>
            </w:r>
          </w:p>
        </w:tc>
      </w:tr>
      <w:tr w:rsidR="007F236C" w:rsidRPr="007F236C" w14:paraId="12A31A72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EB573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3D89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05 3 01 29990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A7F9B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3761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601F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5F74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C78D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4E1B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35B42E37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A446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F1E1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05 3 01 29990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11A60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A4BC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AF6B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71B3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624,8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5C2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468,0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275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468,0</w:t>
            </w:r>
          </w:p>
        </w:tc>
      </w:tr>
      <w:tr w:rsidR="007F236C" w:rsidRPr="007F236C" w14:paraId="785425CD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DC64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«Развитие экономического потенциала и формирование благоприятного предпринимательского климата в Борисовском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700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569C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8AC3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3DCD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D52D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0F23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9844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7F236C" w:rsidRPr="007F236C" w14:paraId="03C97367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B286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«Улучшение инвестиционного климата и стимулирование инновационной деятельности»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9C5D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06 1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B64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6B45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0431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D37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36D6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8E01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7F236C" w:rsidRPr="007F236C" w14:paraId="4D4C8019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EDD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«Организация выставочной деятельности»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E210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06 1 01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52EE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44FD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6FC4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63E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B21B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8255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7F236C" w:rsidRPr="007F236C" w14:paraId="382CA507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B199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выставочной деятельности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1C63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06 1 01 20330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F133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FEA0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22DB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FB1A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EF8A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7211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7F236C" w:rsidRPr="007F236C" w14:paraId="22BB701F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3D03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«Развитие и государственная поддержка малого и среднего предпринимательства»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6A8B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06 2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24D5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CED0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D04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93BB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4A22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CFDA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7F236C" w:rsidRPr="007F236C" w14:paraId="74F8D195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90C5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«Государственная поддержка малого и среднего предпринимательства, включая крестьянские (фермерские) хозяйства»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B062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06 2 01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6CD0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4190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DDB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6637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37A1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A43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7F236C" w:rsidRPr="007F236C" w14:paraId="10353D90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D27C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поддержка малого и среднего предпринимательства, 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BF7C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06 2 01 20360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E4CA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EE8E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997A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C6C5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0AC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CDC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7F236C" w:rsidRPr="007F236C" w14:paraId="42407327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770DC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«Развитие туризма, ремесленничества и придорожного сервиса»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1A6E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06 3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DA75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A8FC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980F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5FAE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7EC3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D50C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7F236C" w:rsidRPr="007F236C" w14:paraId="4A206A3A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E73FD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«Создание и продвижение туристического продукта Белгородской области»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47C1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06 3 01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852C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C2B0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C899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F12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A2F1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D76B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7F236C" w:rsidRPr="007F236C" w14:paraId="1103CC0F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816C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мероприятий по развитию внутреннего и въездного туризма (за счет субсидий из федерального бюджета) 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F873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06 3 01 21100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E44E6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FDEE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7A4A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3845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9AF8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00D1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7F236C" w:rsidRPr="007F236C" w14:paraId="490563E7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8099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в Борисовском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54F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8DFB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B6FD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E1DF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440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C26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B944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7F236C" w:rsidRPr="007F236C" w14:paraId="1C2DEAE1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6808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«Энергосбережение и </w:t>
            </w: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повышение энергетической эффективности»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1B8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07 1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C55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4155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2956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37B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150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E4E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7F236C" w:rsidRPr="007F236C" w14:paraId="6469D9F8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86A5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«Реализация мероприятий в области энергосбережения и повышения энергетической эффективности»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56D9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07 1 01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9303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B6E0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9818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AD03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96D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986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7F236C" w:rsidRPr="007F236C" w14:paraId="644954CA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BF98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мероприятий в области энергосбережения и повышения энергетической эффективности  (за счет районного бюджета)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823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07 1 01 20410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141F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C787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6885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FE9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AEAC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D8F9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7F236C" w:rsidRPr="007F236C" w14:paraId="1D86059D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A7A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9BB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07 1 01 20410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B1D61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DCCC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695A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84F4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663A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A107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F236C" w:rsidRPr="007F236C" w14:paraId="1C500BEC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18D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мероприятий в области энергосбережения и повышения энергетической эффективности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1B3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07 1 01 20410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1EE4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E913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7295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956B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0137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123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7F236C" w:rsidRPr="007F236C" w14:paraId="06B85B0B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0FD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«Обеспечение доступным и комфортным жильем и коммунальными услугами жителей Борисовского района»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A685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0FAF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996A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536D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6D77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121048,4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AA8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58472,9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EBCA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57937,4</w:t>
            </w:r>
          </w:p>
        </w:tc>
      </w:tr>
      <w:tr w:rsidR="007F236C" w:rsidRPr="007F236C" w14:paraId="09BE4363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9589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«Стимулирование и развитие жилищного строительства на территории Борисовского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8570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08 1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0380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362F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8EE4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920D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40977,3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E6B5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24777,5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E2A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25060,0</w:t>
            </w:r>
          </w:p>
        </w:tc>
      </w:tr>
      <w:tr w:rsidR="007F236C" w:rsidRPr="007F236C" w14:paraId="15CDBC41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BDAF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«Обеспечение жильем ветеранов Великой Отечественной войны»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C4A2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08 1 02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6009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1070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6980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A57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826,6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1F80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910,5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4264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6D7C7702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BB54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6FA7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08 1 02 51350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3FA4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64FF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6711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DB91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826,6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FF5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BD30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61FE6ADD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E670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39FE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08 1 02 51760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A66B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44A3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0B70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9D86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0391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910,5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A23D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0A646C9C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6861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«Обеспечение предоставления жилых помещений детям-сиротам и детям, оставшимся без попечения родителей, </w:t>
            </w: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лицам из их числа по договорам найма специализированных жилых помещений»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3DA9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08 1 05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63EA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E7E6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51A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CF62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22730,0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B9CC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23867,0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9F54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25060,0</w:t>
            </w:r>
          </w:p>
        </w:tc>
      </w:tr>
      <w:tr w:rsidR="007F236C" w:rsidRPr="007F236C" w14:paraId="2EAAAF75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743C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0545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08 1 05 70820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F84F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BB90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683E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F3BD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22730,0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6C4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23867,0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5F6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25060,0</w:t>
            </w:r>
          </w:p>
        </w:tc>
      </w:tr>
      <w:tr w:rsidR="007F236C" w:rsidRPr="007F236C" w14:paraId="4660F49B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9DD3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«Обеспечение ведомственным жильём участников региональной программы «Обеспечение жильём медицинских работников государственных учреждений здравоохранения Белгородской области» (Капитальные вложения в объекты государственной (муниципальной) собственности)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86C4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08 1 08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6EF62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E50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1EE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64F5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17420,7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E9FE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94C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77540E35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4B56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мероприятий по обеспечению жильем медицинских работников государственных учреждений здравоохранения Белгородской области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004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08 1 08 73790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9E2C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CECD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6CF1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2ACC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13936,5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BDDF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FD82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7B592080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1F06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Софинансирование реализации мероприятий по обеспечению жильем медицинских работников государственных учреждений здравоохранения Белгородской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8D1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1 08 S3790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4425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943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C14A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170B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3484,2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BD5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6DBC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37B31473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0C0D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«Создание условий для обеспечения населения качественными услугами жилищно – коммунального хозяйства»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2D92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08 2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F62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C36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478D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DB6A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80071,1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6AD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33695,4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2F1C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32877,4</w:t>
            </w:r>
          </w:p>
        </w:tc>
      </w:tr>
      <w:tr w:rsidR="007F236C" w:rsidRPr="007F236C" w14:paraId="13699E02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4447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«Организация и проведение областных конкурсов по благоустройству муниципального образования»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388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08 2 02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EAC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0128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2CCA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140B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20022,7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D5CF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19739,0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536F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18389,0</w:t>
            </w:r>
          </w:p>
        </w:tc>
      </w:tr>
      <w:tr w:rsidR="007F236C" w:rsidRPr="007F236C" w14:paraId="6934103A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F802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работ по озеленению населенных пунктов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33DD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08 2 02 20410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74DE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340D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BA0B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A62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768,0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3852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8189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777FFB4E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63D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работ по озеленению населенных пунктов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57EE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08 2 02 20410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32BC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4524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562D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D54B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18588,3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84B2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19739,0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6BF2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18389,0</w:t>
            </w:r>
          </w:p>
        </w:tc>
      </w:tr>
      <w:tr w:rsidR="007F236C" w:rsidRPr="007F236C" w14:paraId="6E487C82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8CBC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Компенсация дополнительных расходов на повышение оплаты труда отдельных категорий работников бюджетной сферы (Расходы на выплаты персоналу </w:t>
            </w: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DA50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08 2 02 70130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09EF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F1DA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18B2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17D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633,1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316D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0862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1CC67BBD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D735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FB5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 02 S0130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E1D7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E242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E64B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A3A7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292D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9372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7A31F537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5B29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«Организация наружного освещения населенных пунктов  Борисовского района»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115C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08 2 03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D8C1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767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48A9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5E17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15042,2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F39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13774,0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9B64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14306,0</w:t>
            </w:r>
          </w:p>
        </w:tc>
      </w:tr>
      <w:tr w:rsidR="007F236C" w:rsidRPr="007F236C" w14:paraId="7E2D1AD2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93DC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наружного освещения населенных пунктов Борисовского района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3223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08 2  03 21340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3FFD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B3BA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CD10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004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1439,9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120E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807B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17167174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AE99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наружного освещения населенных пунктов Борисовского района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0371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08 2  03 71340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D98F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2E78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A95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5482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6622,0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DA69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6887,0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691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7153,0</w:t>
            </w:r>
          </w:p>
        </w:tc>
      </w:tr>
      <w:tr w:rsidR="007F236C" w:rsidRPr="007F236C" w14:paraId="1FD1F3FF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228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наружного освещения населенных пунктов Борисовского района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8F93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 03 S1340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CF70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E087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84C5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4C65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6980,3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B098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6887,0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9197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7153,0</w:t>
            </w:r>
          </w:p>
        </w:tc>
      </w:tr>
      <w:tr w:rsidR="007F236C" w:rsidRPr="007F236C" w14:paraId="0E2578D9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A3F7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«Выплата социального пособия на погребение».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2DE6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08 2 04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F0A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2001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A993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4E6E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A81B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FD90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18,4</w:t>
            </w:r>
          </w:p>
        </w:tc>
      </w:tr>
      <w:tr w:rsidR="007F236C" w:rsidRPr="007F236C" w14:paraId="5EC0A85C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E33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Выплаты на возмещение расходов по гарантированному перечню услуг по погребению в рамках статьи 12 Федерального закона от 12.01.1996 № 8-ФЗ «О погребении и похоронном деле»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D97C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08 2 04 71350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4AA5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F83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B34A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0EAB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9351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584B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7F236C" w:rsidRPr="007F236C" w14:paraId="5B8977ED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A96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«Проведения капитального ремонта жилого фонда, находящегося в муниципальной собственности Борисовского»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A1E3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08 2 06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243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16D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A0D4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0D5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864,0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AB7B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164,0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5BE1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164,0</w:t>
            </w:r>
          </w:p>
        </w:tc>
      </w:tr>
      <w:tr w:rsidR="007F236C" w:rsidRPr="007F236C" w14:paraId="490A7238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AB29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Капитальный ремонт объектов находящегося в муниципальной собственности Борисовского района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114A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08 2 06 22120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147E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0DDA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72D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92D3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7AC8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1CCC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62AE5C88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CAC7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капитального ремонта жилого фонда, находящегося в муниципальной </w:t>
            </w: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собственности Борисовского района (Иные бюджетные ассигнования)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0BD6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08 2 06 25010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DE08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C181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7A1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D122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164,0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F6DA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164,0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FAE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164,0</w:t>
            </w:r>
          </w:p>
        </w:tc>
      </w:tr>
      <w:tr w:rsidR="007F236C" w:rsidRPr="007F236C" w14:paraId="16550904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0C29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«Реализация мероприятий по обеспечению вывоза ТБО»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61E5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08 2 09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575A6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11D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43D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8732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897,8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85D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6C37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36CC8048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AA0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мероприятий по обеспечению вывоза твердых бытовых отходов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3BF7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08 2 09 21080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6078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BE69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AF8C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647F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897,8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4145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C40B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5B27040D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21A0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«Реализация мероприятий по созданию условий для повышения благоустройства городских и сельских территорий»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D708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08 2 10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220FA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E7C9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F66E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AA96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42029,0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518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04BC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6BA8D9BC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357D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мероприятий по созданию условий для повышения благоустройства городских и сельских территорий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E9DC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08 2 10 21320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731E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3847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DD6E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AE1B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42029,0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21C5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6474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34C63604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5FFE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«Внедрение </w:t>
            </w:r>
            <w:r w:rsidR="002D60B8"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механизмов</w:t>
            </w: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инициативного бюджетирования в рамках </w:t>
            </w:r>
            <w:r w:rsidR="002D60B8"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реализации</w:t>
            </w: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муниципальной программы "Обеспечение доступным и комфортным жильем и коммунальными услугами жителей Борисовского района"»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8000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08 2 11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64A6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182A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CFDD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38A3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1018,4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F05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1DD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39DF0B5E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315C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(Установка детской игровой площадки в с. Теплое, с. Новоалександровка Стригуновского сельского поселения) (Межбюджетные трансферты из районного бюджета)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7B42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 11 S0124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7513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2F64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FF3F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E23B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020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41C5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6D403935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3FAF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(Ограждение детской площадки в с. Беленькое по ул. 21 съезда) (Межбюджетные трансферты из районного бюджета)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01CE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 11 S0126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1290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FAEF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8D14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1D25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EE78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58E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36D7F627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F954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(Строительство детской площадки в селе Никитское Акулиновского сельского поселения) (Межбюджетные трансферты из районного бюджета)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F65F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 11 G3107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6A68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EF93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C402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4D07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EFC1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AC0E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705F2633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AF68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Реализация проектов развития территорий муниципальных образований, основанных на </w:t>
            </w: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местных инициативах (Внедрение системы навигации улиц на территории Березовского сельского поселения Борисовского района) (Межбюджетные трансферты из районного бюджета)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09A5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08 2 11 G3111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EF59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196B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F24D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662A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4041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D317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235E1804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646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E3A4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08 2 12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2FAF9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FBA8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386F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74D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178,6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938E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897A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56F8D257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162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мероприятий по модернизации систем коммунальной инфраструктуры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B126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08 2 12 09605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D449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D52E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1960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299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178,6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85AC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003A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34DE336D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480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«Совершенствование и развитие транспортной системы и дорожной сети Борисовского района»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AB22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23C9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66C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6EEC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2875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221437,9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E8F3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74166,9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8E17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56283,9</w:t>
            </w:r>
          </w:p>
        </w:tc>
      </w:tr>
      <w:tr w:rsidR="007F236C" w:rsidRPr="007F236C" w14:paraId="64AA9275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A1F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«Совершенствование и развитие дорожной сети»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DFBA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09 1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C8EA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9C46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1A46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CC16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214039,2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3AEC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71979,0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4205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54096,0</w:t>
            </w:r>
          </w:p>
        </w:tc>
      </w:tr>
      <w:tr w:rsidR="007F236C" w:rsidRPr="007F236C" w14:paraId="67D2225D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18A5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409E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D0A63" w14:textId="77777777" w:rsidR="007F236C" w:rsidRPr="007F236C" w:rsidRDefault="007F236C" w:rsidP="007F23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236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42A2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281E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F0D7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2750,2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417B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FD6D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43403316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D3A5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и ремонт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37B9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09 1 01 20570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9FA5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6DB2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2AD2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8A0E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2750,2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2B17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FD8E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1626A96C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4BCC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B7D8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09 1 02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A9BD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8BEF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24D3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80D4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155447,0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1E79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11413,0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E1EF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11371,0</w:t>
            </w:r>
          </w:p>
        </w:tc>
      </w:tr>
      <w:tr w:rsidR="007F236C" w:rsidRPr="007F236C" w14:paraId="374DA0FE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E56D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Капитальный ремонт автомобильных дорог общего пользования местного значения за счёт средств резервного фонда Правительства Российской Федерации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688A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1 02 5390F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5C6B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41B1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104D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2CB9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60566,0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9883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BABE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26AB4A0F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60A5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Капитальный ремонт автомобильных дорог общего пользования местного значения 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76BD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09 1 02 20580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0245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E06C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6C17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669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13042,0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0D58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11413,0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FB8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11371,0</w:t>
            </w:r>
          </w:p>
        </w:tc>
      </w:tr>
      <w:tr w:rsidR="007F236C" w:rsidRPr="007F236C" w14:paraId="6AF96D7C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E24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населенных пунктов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902C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09 1 02 72140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B547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505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3ED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A5C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77747,0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AFEE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1042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0A19D15A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A310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 капитального ремонта и ремонта автомобильных дорог общего пользования населенных пунктов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77A2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1 02 S2140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56B2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C9A3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55B7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C20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4092,0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6299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5F9B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76B73548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1248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Основное мероприятие «Внедрение </w:t>
            </w:r>
            <w:r w:rsidR="002D60B8"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механизмов</w:t>
            </w: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инициативного бюджетирования в рамках </w:t>
            </w:r>
            <w:r w:rsidR="002D60B8"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реализации</w:t>
            </w: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муниципальной программы "Совершенствование и развитие транспортной системы и дорожной сети Борисовского района"»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2A5F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09 1 04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79B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7E15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45C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DE39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3147,0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30A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587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34DB99EE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3F9B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(Ремонт дороги в с. Красный Куток) (Межбюджетные трансферты из районного бюджета)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1187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1 04 S0125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52FE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94B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72ED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D584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3147,0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A78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DD4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7F30C5CD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19D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Проект «Дорожная сеть»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48FB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09 1 R1 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B289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138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9D53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5A18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52695,0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1BBB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60566,0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C0E6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42725,0</w:t>
            </w:r>
          </w:p>
        </w:tc>
      </w:tr>
      <w:tr w:rsidR="007F236C" w:rsidRPr="007F236C" w14:paraId="0CDA941D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1418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национального проекта «Безопасные и качественные автомобильные дороги» (в части ремонта автомобильных дорог) (Закупка товаров, работ и услуг для обеспечения государственных (муниципальных)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AF1C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1 R1 R0001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9C85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881A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2FD1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5681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52695,0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77F1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60566,0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47B4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42725,0</w:t>
            </w:r>
          </w:p>
        </w:tc>
      </w:tr>
      <w:tr w:rsidR="007F236C" w:rsidRPr="007F236C" w14:paraId="66553C30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0C1ED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«Совершенствование и развитие транспортной системы»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C6D1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09 2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152C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1BD8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12CC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F995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7398,7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BAB8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2187,9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F2D2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2187,9</w:t>
            </w:r>
          </w:p>
        </w:tc>
      </w:tr>
      <w:tr w:rsidR="007F236C" w:rsidRPr="007F236C" w14:paraId="1A18D25F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2EEA7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«Обеспечение равной доступности услуг общественного транспорта на территории Борисовского района для отдельных категорий граждан»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A681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09 2 01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90CA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7671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CF7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7FAD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1270,0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EF8D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1270,0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C189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1270,0</w:t>
            </w:r>
          </w:p>
        </w:tc>
      </w:tr>
      <w:tr w:rsidR="007F236C" w:rsidRPr="007F236C" w14:paraId="16F5ED32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B34E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равной доступности услуг общественного транспорта на территории Борисовского района для отдельных категорий граждан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8F96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09 2 01 23820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3BCF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4B7D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D1C0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9147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1166,0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387A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1166,0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7EAC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1166,0</w:t>
            </w:r>
          </w:p>
        </w:tc>
      </w:tr>
      <w:tr w:rsidR="007F236C" w:rsidRPr="007F236C" w14:paraId="59C54E58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94D0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D431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09 2 01 73820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4784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7970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9FA5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53C0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DF99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D168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</w:tr>
      <w:tr w:rsidR="007F236C" w:rsidRPr="007F236C" w14:paraId="335B9338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B6D0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1431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2 01 S3820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8662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01D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71CC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8296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C5B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6800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</w:tr>
      <w:tr w:rsidR="007F236C" w:rsidRPr="007F236C" w14:paraId="53FE6B4D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A80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«Организация транспортного обслуживания населения»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A08D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09 2 02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1A99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5153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C0B1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253F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865,7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DFB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917,9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1E65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917,9</w:t>
            </w:r>
          </w:p>
        </w:tc>
      </w:tr>
      <w:tr w:rsidR="007F236C" w:rsidRPr="007F236C" w14:paraId="1FBBAA1A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3EB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транспортного обслуживания населения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CDE5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09 2 02 23810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AD23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ECE8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5453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D2FB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C461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252,2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8B1D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252,2</w:t>
            </w:r>
          </w:p>
        </w:tc>
      </w:tr>
      <w:tr w:rsidR="007F236C" w:rsidRPr="007F236C" w14:paraId="089E3BC6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959D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Борисовского района 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9A33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09 2 02 73830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761B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BFF5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B63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AC8D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328,8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071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328,8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14B9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328,8</w:t>
            </w:r>
          </w:p>
        </w:tc>
      </w:tr>
      <w:tr w:rsidR="007F236C" w:rsidRPr="007F236C" w14:paraId="1CAD2146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7D2D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D5D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09 2 02 73850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ACC1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3FF9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14C7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EB6A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1636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F5E9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</w:tr>
      <w:tr w:rsidR="007F236C" w:rsidRPr="007F236C" w14:paraId="1A4F1B79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406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Борисовского района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EF0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2 02 S3830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70B0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EC33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3ED3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62A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328,8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36A0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328,8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617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328,8</w:t>
            </w:r>
          </w:p>
        </w:tc>
      </w:tr>
      <w:tr w:rsidR="007F236C" w:rsidRPr="007F236C" w14:paraId="39459DEC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DA84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«Внедрение </w:t>
            </w:r>
            <w:r w:rsidR="002D60B8"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механизмов</w:t>
            </w: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инициативного бюджетирования в рамках </w:t>
            </w:r>
            <w:r w:rsidR="002D60B8"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реализации</w:t>
            </w: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муниципальной программы "Совершенствование и развитие транспортной системы и дорожной сети Борисовского района"»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CA16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09 2 04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18B37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241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B1E2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007F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5263,0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F8EF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C5E9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5CE8EE00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8431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(Строительство зала ожидания в п. Борисовка) (Капитальные вложения в объекты государственной (муниципальной) собственности)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3D4A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 2 04 S0121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2D79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4FD5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8C64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A93E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5263,0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94BD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FCDD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5632897C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F4C9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Муниципальная программа «Развитие сельского хозяйства в Борисовском районе»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B225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12E7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029F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63B3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BD64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814F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94A4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84,3</w:t>
            </w:r>
          </w:p>
        </w:tc>
      </w:tr>
      <w:tr w:rsidR="007F236C" w:rsidRPr="007F236C" w14:paraId="54AE3035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14D22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«Поддержка и развитие малых форм хозяйствования»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9118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10 1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3465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E0B3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1ED4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815D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A54D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5620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84,3</w:t>
            </w:r>
          </w:p>
        </w:tc>
      </w:tr>
      <w:tr w:rsidR="007F236C" w:rsidRPr="007F236C" w14:paraId="568FA0AC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C4BA7" w14:textId="77777777" w:rsidR="007F236C" w:rsidRPr="007F236C" w:rsidRDefault="007F236C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«Осуществление полномочий по организации мероприятий по  поддержке сельскохозяйственного производства»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1CC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10 1 01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1148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E600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E1A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BC03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93A2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9752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84,3</w:t>
            </w:r>
          </w:p>
        </w:tc>
      </w:tr>
      <w:tr w:rsidR="007F236C" w:rsidRPr="007F236C" w14:paraId="6593802C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3C1F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Борисовского района 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53EF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10 1 01 73870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DEEA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8B9A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8399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5B5C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BC3C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16D8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84,3</w:t>
            </w:r>
          </w:p>
        </w:tc>
      </w:tr>
      <w:tr w:rsidR="007F236C" w:rsidRPr="007F236C" w14:paraId="49BDB7D7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917A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«Развитие молодежной политики на территории Борисовского района»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D9C0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7155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034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3A0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B98E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12077,7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4C44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10492,0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9ED9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10750,0</w:t>
            </w:r>
          </w:p>
        </w:tc>
      </w:tr>
      <w:tr w:rsidR="007F236C" w:rsidRPr="007F236C" w14:paraId="0BAD6438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28D1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«Развитие молодежной политики»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BB15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11 0 01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EB4A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5ACB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06D0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AED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11827,7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AEC3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10492,0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3C51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10750,0</w:t>
            </w:r>
          </w:p>
        </w:tc>
      </w:tr>
      <w:tr w:rsidR="007F236C" w:rsidRPr="007F236C" w14:paraId="7D502E25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A6FC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F821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11 0 01 00190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2AF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017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469C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B85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1589,0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E61D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947,0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BF0C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984,0</w:t>
            </w:r>
          </w:p>
        </w:tc>
      </w:tr>
      <w:tr w:rsidR="007F236C" w:rsidRPr="007F236C" w14:paraId="429F5960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7425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8077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11 0 01 00590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2A17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83DA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1DBB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740E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6844,0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242C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7273,0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78F4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7564,0</w:t>
            </w:r>
          </w:p>
        </w:tc>
      </w:tr>
      <w:tr w:rsidR="007F236C" w:rsidRPr="007F236C" w14:paraId="44FF243B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48A8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 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F79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11 0 01 00590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05B3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B87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BF67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AC8C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2094,9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6930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1495,0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3479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1125,0</w:t>
            </w:r>
          </w:p>
        </w:tc>
      </w:tr>
      <w:tr w:rsidR="007F236C" w:rsidRPr="007F236C" w14:paraId="30199252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DCF3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42EE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11 0 01 00590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8224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70E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6AE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FC15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A00B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ACD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</w:tr>
      <w:tr w:rsidR="007F236C" w:rsidRPr="007F236C" w14:paraId="6FE1EBE4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F2D2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50BF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11 0 01 00590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7C1F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8068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F49E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3DD9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347,0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9CC0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58D1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347,0</w:t>
            </w:r>
          </w:p>
        </w:tc>
      </w:tr>
      <w:tr w:rsidR="007F236C" w:rsidRPr="007F236C" w14:paraId="59F67DDF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74E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Поддержка некоммерческих организаций (Предоставление субсидий бюджетным, автономным учреждениям и </w:t>
            </w: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иным некоммерческим организациям)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8B1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11 0 01 21020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E0FD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3E7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0496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C25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545,0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A5A1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545,0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00FA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545,0</w:t>
            </w:r>
          </w:p>
        </w:tc>
      </w:tr>
      <w:tr w:rsidR="007F236C" w:rsidRPr="007F236C" w14:paraId="3A1AAFC2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7B0E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B309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11 0 01 29990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2F48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CC92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E71E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396D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120,1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F52C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6B85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7F236C" w:rsidRPr="007F236C" w14:paraId="17ECF12E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56A4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A5C7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11 0 01 70130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9153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EF73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E702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0DE4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240,1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C5BC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CEA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44B95A9A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D25A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B35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 0 01 S0130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1AAE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656C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B071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C33F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20AB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281C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39E9770C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9F5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«Внедрение механизмов инициативного бюджетирования в рамках реализации муниципальной программы "Развитие молодежной политики на территории Борисовского района"»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E747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11 0 02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D6EB5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F814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0949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0ECA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371F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425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59CF8BEE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8E6F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за счет средств районного бюджета и инициативных платежей (Создание районной молодежной Доски Почета «За нами будущее»)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893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11 0 02 G3112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ADE8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6993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75C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2050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7422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066A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25E71281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8133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«Формирование современной городской среды на территории муниципального района «Борисовский район» Белгородской области»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4D73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1AE2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2DF1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555C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9055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86129,8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DD39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AEF3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23964,0</w:t>
            </w:r>
          </w:p>
        </w:tc>
      </w:tr>
      <w:tr w:rsidR="007F236C" w:rsidRPr="007F236C" w14:paraId="7012DA5A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DA15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«Благоустройство дворовых территорий Борисовского района»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2CB6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12 1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2685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8B7D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2219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FF10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86129,8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D87F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59E9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23964,0</w:t>
            </w:r>
          </w:p>
        </w:tc>
      </w:tr>
      <w:tr w:rsidR="007F236C" w:rsidRPr="007F236C" w14:paraId="39C6D2B0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FAF6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проект «Формирование современной городской среды»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99E7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 1 F2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1526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45B7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4E64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2FEA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77343,8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CDE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7B9F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23964,0</w:t>
            </w:r>
          </w:p>
        </w:tc>
      </w:tr>
      <w:tr w:rsidR="007F236C" w:rsidRPr="007F236C" w14:paraId="600E08EA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D711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программы формирования современной городской среды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97B2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 1 F2 55550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6F05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F440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7A4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0048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52343,8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AB03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733E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23964,0</w:t>
            </w:r>
          </w:p>
        </w:tc>
      </w:tr>
      <w:tr w:rsidR="007F236C" w:rsidRPr="007F236C" w14:paraId="1E824595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8F27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Реализация национального проекта «Жилье и городская среда»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AA9E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 1 F2 F0000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5DC1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A176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0C69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ECE6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25000,0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1B09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17DC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2AA0A327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314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«Реализация мероприятий по благоустройству дворовых и общественных территорий Борисовского района»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2796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12 1 02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89639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EE15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78AA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E8CB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8786,0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9524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622C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00266344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FE2D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мероприятий по благоустройству общественных территорий городского и сельских поселений Борисовского района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F0E0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12 1 02 71450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90E6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AA80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C5B1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EB58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8786,0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6DCC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084E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28EDB9F0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ACBA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Муниципальная  программа Борисовского района «Обеспечение жильем молодых семей Борисовского района»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4402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090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C80B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206E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EB3E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4227,4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7F69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4322,0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CB52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4498,9</w:t>
            </w:r>
          </w:p>
        </w:tc>
      </w:tr>
      <w:tr w:rsidR="007F236C" w:rsidRPr="007F236C" w14:paraId="710D71F8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E4D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 «Обеспечение жильем молодых семей Борисовского района»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1A58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13 1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735C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807E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45B0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C5C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4227,4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5346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4322,0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7F3B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4498,9</w:t>
            </w:r>
          </w:p>
        </w:tc>
      </w:tr>
      <w:tr w:rsidR="007F236C" w:rsidRPr="007F236C" w14:paraId="6A58291C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A23A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Основное мероприятие «Реализация мероприятий по обеспечению жильем молодых семей»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7123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13 1 01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3941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04D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AED4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D544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4227,4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5C91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4322,0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0F0F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4498,9</w:t>
            </w:r>
          </w:p>
        </w:tc>
      </w:tr>
      <w:tr w:rsidR="007F236C" w:rsidRPr="007F236C" w14:paraId="13AD98B6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E160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FD1E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13 1 01 L4970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3553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90CD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DDF6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649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4227,4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BD94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4322,0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C5BE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4498,9</w:t>
            </w:r>
          </w:p>
        </w:tc>
      </w:tr>
      <w:tr w:rsidR="007F236C" w:rsidRPr="007F236C" w14:paraId="3DD901EE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84D0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F768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B4193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9DD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FBCB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7905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155866,1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A68D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144261,8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381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145330,9</w:t>
            </w:r>
          </w:p>
        </w:tc>
      </w:tr>
      <w:tr w:rsidR="007F236C" w:rsidRPr="007F236C" w14:paraId="166EB809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BE20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BD75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99 9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D16E3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EEC2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5A34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4B26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155866,1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DFA2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144261,8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396D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145330,9</w:t>
            </w:r>
          </w:p>
        </w:tc>
      </w:tr>
      <w:tr w:rsidR="007F236C" w:rsidRPr="007F236C" w14:paraId="421CF063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6E36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E876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99 9  00 00190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CB7C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447A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EC2F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B499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1206,9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2EBF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1255,0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4235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1305,0</w:t>
            </w:r>
          </w:p>
        </w:tc>
      </w:tr>
      <w:tr w:rsidR="007F236C" w:rsidRPr="007F236C" w14:paraId="75FC93A2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EE4B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органов местного самоуправления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6AF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99 9  00 00190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6A86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7380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C6E3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DAE8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CD8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3B03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</w:tr>
      <w:tr w:rsidR="007F236C" w:rsidRPr="007F236C" w14:paraId="3F8E05A3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8A3A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A92B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99 9  00 00190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C0D2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0E58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383B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5C2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9E98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0252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7F236C" w:rsidRPr="007F236C" w14:paraId="6753824A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B081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25E4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99 9 00 00190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8AB2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AE8B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D628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9D6E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961,0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E0B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999,5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A97E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1039,5</w:t>
            </w:r>
          </w:p>
        </w:tc>
      </w:tr>
      <w:tr w:rsidR="007F236C" w:rsidRPr="007F236C" w14:paraId="777A72E7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A426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функций органов местного самоуправления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2240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99 9 00 00190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C629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994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775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DF4C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494F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4A35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</w:tr>
      <w:tr w:rsidR="007F236C" w:rsidRPr="007F236C" w14:paraId="47EE9AEE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FA4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970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99 9 00 00190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D0A2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C7A7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662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292B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36599,4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4AC9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37228,0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DD26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38717,0</w:t>
            </w:r>
          </w:p>
        </w:tc>
      </w:tr>
      <w:tr w:rsidR="007F236C" w:rsidRPr="007F236C" w14:paraId="3E4428DF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A758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органов местного самоуправления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7AF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99 9 00 00190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5256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9911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74D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3693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7866,9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8A43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7856,0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E37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5262,0</w:t>
            </w:r>
          </w:p>
        </w:tc>
      </w:tr>
      <w:tr w:rsidR="007F236C" w:rsidRPr="007F236C" w14:paraId="75596D88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0D38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6D5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99 9 00 00190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3264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16DE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2228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2F58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172,0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0F74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329,0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5F7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329,0</w:t>
            </w:r>
          </w:p>
        </w:tc>
      </w:tr>
      <w:tr w:rsidR="007F236C" w:rsidRPr="007F236C" w14:paraId="73CA2D88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BE17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42FD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99 9 00 00190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D61F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43D6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4C89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8AA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10397,0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7EB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12279,0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5F08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12770,0</w:t>
            </w:r>
          </w:p>
        </w:tc>
      </w:tr>
      <w:tr w:rsidR="007F236C" w:rsidRPr="007F236C" w14:paraId="617BE419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1B23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органов местного самоуправления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ED2E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99 9 00 00190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DC97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713D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082E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BD94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6542,0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B331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6543,0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3B8F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6107,0</w:t>
            </w:r>
          </w:p>
        </w:tc>
      </w:tr>
      <w:tr w:rsidR="007F236C" w:rsidRPr="007F236C" w14:paraId="344C9011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A836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FC49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99 9 00 00190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6655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BB90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6921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E836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499A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695C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</w:tr>
      <w:tr w:rsidR="007F236C" w:rsidRPr="007F236C" w14:paraId="5ACA3746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FAC6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Выплаты по оплате труда высшего должностного лица органа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699A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99 9 00 00210  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2782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88F7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A88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1931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2403,9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4A99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2450,2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B676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2548,3</w:t>
            </w:r>
          </w:p>
        </w:tc>
      </w:tr>
      <w:tr w:rsidR="007F236C" w:rsidRPr="007F236C" w14:paraId="62EDE065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715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Выплаты по оплате труда заместителей высшего должностного лица органа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DD1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99 9 00 00310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1BEA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CC31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55E2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A413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6743,1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460D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6919,0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35EE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7196,0</w:t>
            </w:r>
          </w:p>
        </w:tc>
      </w:tr>
      <w:tr w:rsidR="007F236C" w:rsidRPr="007F236C" w14:paraId="59844D8F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6804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Выплаты по оплате труда заместителей высшего должностного лица органа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3C16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99 9 00 00310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EE98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BAF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1DCB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E294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1622,0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29B4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1686,0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BD0C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1754,0</w:t>
            </w:r>
          </w:p>
        </w:tc>
      </w:tr>
      <w:tr w:rsidR="007F236C" w:rsidRPr="007F236C" w14:paraId="23DAE047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051D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(оказание услуг) муниципальных </w:t>
            </w: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1B99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99 9 00 00590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8DC8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BDD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D299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2489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32474,0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6EF6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33082,0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AADC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34406,0</w:t>
            </w:r>
          </w:p>
        </w:tc>
      </w:tr>
      <w:tr w:rsidR="007F236C" w:rsidRPr="007F236C" w14:paraId="6F2E0CDA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AC3D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8E0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99 9 00 00590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CE0A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45A0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070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0342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5230,6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E17E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1316,7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FC2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1070,7</w:t>
            </w:r>
          </w:p>
        </w:tc>
      </w:tr>
      <w:tr w:rsidR="007F236C" w:rsidRPr="007F236C" w14:paraId="4DC9B371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FF93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95E5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99 9 00 00590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43C5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CAE3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3C26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4D3A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7EA3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1C75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3CB8B51A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5D78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Выплаты по оплате труда членов избирательной комиссии муниципального образования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A624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99 9 00 00710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A4BB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85FD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0735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5ED6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436,7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2757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454,0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54A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472,0</w:t>
            </w:r>
          </w:p>
        </w:tc>
      </w:tr>
      <w:tr w:rsidR="007F236C" w:rsidRPr="007F236C" w14:paraId="2433A917" w14:textId="77777777" w:rsidTr="007F236C">
        <w:trPr>
          <w:trHeight w:val="20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86FC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Выплаты по оплате труда председателя Контрольно-счетной комиссии муниципального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DEA4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99 9 00 00810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2B2B3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6D87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C341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61EE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1236,0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D777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1273,9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C6E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1312,1</w:t>
            </w:r>
          </w:p>
        </w:tc>
      </w:tr>
      <w:tr w:rsidR="007F236C" w:rsidRPr="007F236C" w14:paraId="631EF167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9AC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Выплаты по оплате труда председателя Контрольно-счетной комиссии муниципального образования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238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99 9 00 00810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BE9E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8F4E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7D4F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58D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7BB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900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33,8</w:t>
            </w:r>
          </w:p>
        </w:tc>
      </w:tr>
      <w:tr w:rsidR="007F236C" w:rsidRPr="007F236C" w14:paraId="3AC37AAC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FDC7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и ремонт автомобильных дорог общего пользования местного значения   (Межбюджетные трансферты)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A08E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99 9 00 20570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4D59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3FBB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9C4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4593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2225,0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F56E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1774,0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5BBD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1774,0</w:t>
            </w:r>
          </w:p>
        </w:tc>
      </w:tr>
      <w:tr w:rsidR="007F236C" w:rsidRPr="007F236C" w14:paraId="37559AC9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5FD56" w14:textId="77777777" w:rsidR="007F236C" w:rsidRPr="007F236C" w:rsidRDefault="007F236C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Поддержка некоммерческих организаций в рамках непрограммного направления деятельности «Реализация функция органов власти Борисовского района»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4B8D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99 9 00 21020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2E50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9BCE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09E9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0FB4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5509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0F9A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2686D482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FF02D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Поддержка некоммерческих организаций 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DE26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99 9 00 21020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3BDD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6F04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D4B8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6810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102B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14AF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7F236C" w:rsidRPr="007F236C" w14:paraId="76058C76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337B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Резервный фонд администрации района (Иные бюджетные ассигнования)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D8C6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99 9 00 21550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FF6E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ED6B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F7D7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C783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797,7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DFB8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1016,0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7409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1016,0</w:t>
            </w:r>
          </w:p>
        </w:tc>
      </w:tr>
      <w:tr w:rsidR="007F236C" w:rsidRPr="007F236C" w14:paraId="2F807314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A802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Резервный фонд администрации района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562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99 9 00 21550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083D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EAF3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592B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A9BB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159,8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3E97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F252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58A8F08B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B850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Резервный фонд местных администраций в рамках расходных обязательств на содержание органов местного самоуправления (Межбюджетные трансферты из районного бюджета)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C4C2B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99 9 00 21550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2DE9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33AC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3976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4F8F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7A7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80E4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67FF67AD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0DF2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Резервный фонд местных администраций в рамках расходных обязательств на содержание органов местного самоуправления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E107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99 9 00 21550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BA17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F31F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BDC3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C18E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31C9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DD20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22298F91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951E8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Резервный фонд администрации района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8070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99 9 00 21550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15D0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B6B3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D700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96B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241,0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2A4D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B05C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3FD91B3B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5733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Резервный фонд администрации района (Социальное обеспечение и иные выплаты населению)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1A7A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99 9 00 21550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A4F2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B1A3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A107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6869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259,2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1A4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DF91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2999E34D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66B4C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Резервный фонд администрации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F35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99 9 00 21550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9207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EB43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3A28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EF01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350,9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D23C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747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11D42328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C90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Резервный фонд администрации района (Иные бюджетные ассигнования)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AEDE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99 9 00 21550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4E21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2C19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A401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856B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481F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39B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1753478C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5F9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013B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99 9 00 29990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05B3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5F2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7B6B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1FB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65E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FF76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4FE4C19E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C759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7F062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99 9 00 51180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DA0D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1202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 03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AE77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E604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1812,0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139E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1833,0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7E54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1908,0</w:t>
            </w:r>
          </w:p>
        </w:tc>
      </w:tr>
      <w:tr w:rsidR="007F236C" w:rsidRPr="007F236C" w14:paraId="705868D0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4B3E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4EC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99 9 00 51200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9FCE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8932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2DA9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9E53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B7EE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95,6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0D49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</w:tr>
      <w:tr w:rsidR="007F236C" w:rsidRPr="007F236C" w14:paraId="5D1E009D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9EA1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Всероссийской переписи населения 2020 года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6A8B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99 9 00 54690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3099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4880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4478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894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364,2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6C84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05B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528A4389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A7DA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</w:t>
            </w: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состояния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116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99 9 00 59300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ED2C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86DD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A934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807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1170,0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CB96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1182,0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2A25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1194,0</w:t>
            </w:r>
          </w:p>
        </w:tc>
      </w:tr>
      <w:tr w:rsidR="007F236C" w:rsidRPr="007F236C" w14:paraId="11D4DBB9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C280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B794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99 9 00 59300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844ED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91169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DD6C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4ED1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7E3D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DA02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</w:tr>
      <w:tr w:rsidR="007F236C" w:rsidRPr="007F236C" w14:paraId="5980E742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DF17E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государственных нужд)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4BD7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99 9 00 60460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81B2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6427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FDE6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670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4737,0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4B3C4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1247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390,0</w:t>
            </w:r>
          </w:p>
        </w:tc>
      </w:tr>
      <w:tr w:rsidR="007F236C" w:rsidRPr="007F236C" w14:paraId="5F82E539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4BCE6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88F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99 9 00 70130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540A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EC60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AF3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1C56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1147,2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F7E0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38CF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392705A7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09639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FCC5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S0130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00CC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8592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14C5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91C6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245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FBA3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F236C" w:rsidRPr="007F236C" w14:paraId="7484A5CB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0AA51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Дотации на выравнивание бюджетной обеспеченности поселений, входящих в состав Борисовского района (Межбюджетные трансферты из областного бюджета)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2A64F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99 9 00 70110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3307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2FB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2A44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153B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20349,0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C3F5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20349,0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5F0D3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20349,0</w:t>
            </w:r>
          </w:p>
        </w:tc>
      </w:tr>
      <w:tr w:rsidR="007F236C" w:rsidRPr="007F236C" w14:paraId="1CDC88BF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9401A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в области охраны труда (Расходы на выплаты персоналу в целях обеспечения выполнения функций государственными органами, казенными учреждениями, органами </w:t>
            </w: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F9E3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99 9 00 71210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B6E8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B1A37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9712C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7598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501,0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1B6B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506,0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E9F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523,0</w:t>
            </w:r>
          </w:p>
        </w:tc>
      </w:tr>
      <w:tr w:rsidR="007F236C" w:rsidRPr="007F236C" w14:paraId="510F382A" w14:textId="77777777" w:rsidTr="007F236C">
        <w:trPr>
          <w:trHeight w:val="20"/>
        </w:trPr>
        <w:tc>
          <w:tcPr>
            <w:tcW w:w="2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C833" w14:textId="77777777" w:rsidR="007F236C" w:rsidRPr="007F236C" w:rsidRDefault="007F236C" w:rsidP="007F2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Дотации на выравнивание бюджетной обеспеченности поселений, входящих в состав Борисовского района (Межбюджетные трансферты из районного бюджета)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B2AF1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sz w:val="18"/>
                <w:szCs w:val="18"/>
                <w:lang w:eastAsia="ru-RU"/>
              </w:rPr>
              <w:t>99 9 00 80110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B0DEE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24E02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787F5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84B1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6078,4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A471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3048,1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69140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3508,1</w:t>
            </w:r>
          </w:p>
        </w:tc>
      </w:tr>
      <w:tr w:rsidR="007F236C" w:rsidRPr="007F236C" w14:paraId="7664A36C" w14:textId="77777777" w:rsidTr="007F236C">
        <w:trPr>
          <w:trHeight w:val="20"/>
        </w:trPr>
        <w:tc>
          <w:tcPr>
            <w:tcW w:w="240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EA7D05" w14:textId="77777777" w:rsidR="007F236C" w:rsidRPr="007F236C" w:rsidRDefault="007F236C" w:rsidP="007F2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бюджету: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B19E1" w14:textId="77777777" w:rsidR="007F236C" w:rsidRPr="007F236C" w:rsidRDefault="007F236C" w:rsidP="007F236C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CD09D" w14:textId="77777777" w:rsidR="007F236C" w:rsidRPr="007F236C" w:rsidRDefault="007F236C" w:rsidP="007F236C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BE4E2" w14:textId="77777777" w:rsidR="007F236C" w:rsidRPr="007F236C" w:rsidRDefault="007F236C" w:rsidP="007F236C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8A7BD" w14:textId="77777777" w:rsidR="007F236C" w:rsidRPr="007F236C" w:rsidRDefault="007F236C" w:rsidP="007F236C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DE3F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1639002,9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CF88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1248383,7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7A8A" w14:textId="77777777" w:rsidR="007F236C" w:rsidRPr="007F236C" w:rsidRDefault="007F236C" w:rsidP="007F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236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1232880,6</w:t>
            </w:r>
          </w:p>
        </w:tc>
      </w:tr>
    </w:tbl>
    <w:p w14:paraId="0DDE5548" w14:textId="77777777" w:rsidR="007F236C" w:rsidRDefault="007F236C" w:rsidP="00230CAA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8"/>
          <w:lang w:eastAsia="zh-CN"/>
        </w:rPr>
      </w:pPr>
    </w:p>
    <w:p w14:paraId="257A6620" w14:textId="77777777" w:rsidR="007F236C" w:rsidRDefault="007F236C" w:rsidP="00230CAA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8"/>
          <w:lang w:eastAsia="zh-CN"/>
        </w:rPr>
      </w:pPr>
    </w:p>
    <w:p w14:paraId="63ACB197" w14:textId="77777777" w:rsidR="007F236C" w:rsidRPr="00230CAA" w:rsidRDefault="007F236C" w:rsidP="00230CAA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8"/>
          <w:lang w:eastAsia="zh-CN"/>
        </w:rPr>
      </w:pPr>
    </w:p>
    <w:p w14:paraId="7325D122" w14:textId="77777777" w:rsidR="00B45200" w:rsidRDefault="00B45200" w:rsidP="002640B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  <w:sectPr w:rsidR="00B452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CD4F90B" w14:textId="77777777" w:rsidR="00B45200" w:rsidRDefault="00B45200" w:rsidP="00B4520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45200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 xml:space="preserve">1.10. Приложение №9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«</w:t>
      </w:r>
      <w:r w:rsidRPr="00B45200">
        <w:rPr>
          <w:rFonts w:ascii="Times New Roman" w:hAnsi="Times New Roman"/>
          <w:color w:val="000000"/>
          <w:sz w:val="28"/>
          <w:szCs w:val="28"/>
          <w:lang w:eastAsia="zh-CN"/>
        </w:rPr>
        <w:t>Ведомственная структура расходов районного бюджета на 2021 год и плановый период 2022-2023 годов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»</w:t>
      </w:r>
      <w:r w:rsidRPr="00B4520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изложить в следующей редакции:</w:t>
      </w:r>
      <w:r w:rsidRPr="00B45200">
        <w:rPr>
          <w:rFonts w:ascii="Times New Roman" w:hAnsi="Times New Roman"/>
          <w:color w:val="000000"/>
          <w:sz w:val="28"/>
          <w:szCs w:val="28"/>
          <w:lang w:eastAsia="zh-CN"/>
        </w:rPr>
        <w:tab/>
      </w:r>
    </w:p>
    <w:p w14:paraId="6162DFDA" w14:textId="77777777" w:rsidR="00B45200" w:rsidRDefault="00B45200" w:rsidP="00B4520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2932ABA1" w14:textId="77777777" w:rsidR="00B45200" w:rsidRPr="008866E8" w:rsidRDefault="00B45200" w:rsidP="00B45200">
      <w:pPr>
        <w:suppressAutoHyphens/>
        <w:spacing w:after="0" w:line="240" w:lineRule="auto"/>
        <w:ind w:left="4678"/>
        <w:jc w:val="both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8866E8">
        <w:rPr>
          <w:rFonts w:ascii="Times New Roman" w:hAnsi="Times New Roman"/>
          <w:b/>
          <w:color w:val="000000"/>
          <w:sz w:val="28"/>
          <w:szCs w:val="28"/>
          <w:lang w:eastAsia="zh-CN"/>
        </w:rPr>
        <w:t>Приложение № 9</w:t>
      </w:r>
      <w:r w:rsidRPr="008866E8">
        <w:rPr>
          <w:rFonts w:ascii="Times New Roman" w:hAnsi="Times New Roman"/>
          <w:b/>
          <w:color w:val="000000"/>
          <w:sz w:val="28"/>
          <w:szCs w:val="28"/>
          <w:lang w:eastAsia="zh-CN"/>
        </w:rPr>
        <w:tab/>
      </w:r>
      <w:r w:rsidRPr="008866E8">
        <w:rPr>
          <w:rFonts w:ascii="Times New Roman" w:hAnsi="Times New Roman"/>
          <w:b/>
          <w:color w:val="000000"/>
          <w:sz w:val="28"/>
          <w:szCs w:val="28"/>
          <w:lang w:eastAsia="zh-CN"/>
        </w:rPr>
        <w:tab/>
      </w:r>
      <w:r w:rsidRPr="008866E8">
        <w:rPr>
          <w:rFonts w:ascii="Times New Roman" w:hAnsi="Times New Roman"/>
          <w:b/>
          <w:color w:val="000000"/>
          <w:sz w:val="28"/>
          <w:szCs w:val="28"/>
          <w:lang w:eastAsia="zh-CN"/>
        </w:rPr>
        <w:tab/>
      </w:r>
    </w:p>
    <w:p w14:paraId="17EEF584" w14:textId="77777777" w:rsidR="00B45200" w:rsidRDefault="00B45200" w:rsidP="00B45200">
      <w:pPr>
        <w:suppressAutoHyphens/>
        <w:spacing w:after="0" w:line="240" w:lineRule="auto"/>
        <w:ind w:left="467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45200">
        <w:rPr>
          <w:rFonts w:ascii="Times New Roman" w:hAnsi="Times New Roman"/>
          <w:color w:val="000000"/>
          <w:sz w:val="28"/>
          <w:szCs w:val="28"/>
          <w:lang w:eastAsia="zh-CN"/>
        </w:rPr>
        <w:t>к решению Муниципального совета</w:t>
      </w:r>
    </w:p>
    <w:p w14:paraId="454D7B01" w14:textId="77777777" w:rsidR="00B45200" w:rsidRDefault="00B45200" w:rsidP="00B45200">
      <w:pPr>
        <w:suppressAutoHyphens/>
        <w:spacing w:after="0" w:line="240" w:lineRule="auto"/>
        <w:ind w:left="467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4520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Борисовского района </w:t>
      </w:r>
    </w:p>
    <w:p w14:paraId="4874BC17" w14:textId="77777777" w:rsidR="00B45200" w:rsidRDefault="00B45200" w:rsidP="00B45200">
      <w:pPr>
        <w:suppressAutoHyphens/>
        <w:spacing w:after="0" w:line="240" w:lineRule="auto"/>
        <w:ind w:left="467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45200">
        <w:rPr>
          <w:rFonts w:ascii="Times New Roman" w:hAnsi="Times New Roman"/>
          <w:color w:val="000000"/>
          <w:sz w:val="28"/>
          <w:szCs w:val="28"/>
          <w:lang w:eastAsia="zh-CN"/>
        </w:rPr>
        <w:t>от 25 декабря 2020 года №226</w:t>
      </w:r>
    </w:p>
    <w:p w14:paraId="41609952" w14:textId="77777777" w:rsidR="00B45200" w:rsidRDefault="00B45200" w:rsidP="00B4520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31E6A5E6" w14:textId="77777777" w:rsidR="00B45200" w:rsidRPr="00B45200" w:rsidRDefault="00B45200" w:rsidP="00B45200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B45200">
        <w:rPr>
          <w:rFonts w:ascii="Times New Roman" w:hAnsi="Times New Roman"/>
          <w:b/>
          <w:color w:val="000000"/>
          <w:sz w:val="28"/>
          <w:szCs w:val="28"/>
          <w:lang w:eastAsia="zh-CN"/>
        </w:rPr>
        <w:t>Ведомственная структура расходов районного бюджета на 2021 год и плановый период 2022-2023 годов</w:t>
      </w:r>
    </w:p>
    <w:p w14:paraId="78772A7D" w14:textId="77777777" w:rsidR="00B45200" w:rsidRDefault="00B45200" w:rsidP="00B4520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0EA5F79F" w14:textId="77777777" w:rsidR="00B45200" w:rsidRDefault="00B45200" w:rsidP="00B45200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(</w:t>
      </w:r>
      <w:r w:rsidRPr="00B45200">
        <w:rPr>
          <w:rFonts w:ascii="Times New Roman" w:hAnsi="Times New Roman"/>
          <w:color w:val="000000"/>
          <w:sz w:val="28"/>
          <w:szCs w:val="28"/>
          <w:lang w:eastAsia="zh-CN"/>
        </w:rPr>
        <w:t>тыс.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45200">
        <w:rPr>
          <w:rFonts w:ascii="Times New Roman" w:hAnsi="Times New Roman"/>
          <w:color w:val="000000"/>
          <w:sz w:val="28"/>
          <w:szCs w:val="28"/>
          <w:lang w:eastAsia="zh-CN"/>
        </w:rPr>
        <w:t>руб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69"/>
        <w:gridCol w:w="885"/>
        <w:gridCol w:w="640"/>
        <w:gridCol w:w="717"/>
        <w:gridCol w:w="1084"/>
        <w:gridCol w:w="707"/>
        <w:gridCol w:w="811"/>
        <w:gridCol w:w="811"/>
        <w:gridCol w:w="811"/>
      </w:tblGrid>
      <w:tr w:rsidR="002D60B8" w:rsidRPr="002D60B8" w14:paraId="2914F39F" w14:textId="77777777" w:rsidTr="002D60B8">
        <w:trPr>
          <w:trHeight w:val="269"/>
          <w:tblHeader/>
        </w:trPr>
        <w:tc>
          <w:tcPr>
            <w:tcW w:w="2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4C2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5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5EC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Ведомство</w:t>
            </w:r>
          </w:p>
        </w:tc>
        <w:tc>
          <w:tcPr>
            <w:tcW w:w="24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315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Раздел</w:t>
            </w:r>
          </w:p>
        </w:tc>
        <w:tc>
          <w:tcPr>
            <w:tcW w:w="28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898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Подраз-дел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FA3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Целевая статья</w:t>
            </w:r>
          </w:p>
        </w:tc>
        <w:tc>
          <w:tcPr>
            <w:tcW w:w="27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932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Вид расхода</w:t>
            </w:r>
          </w:p>
        </w:tc>
        <w:tc>
          <w:tcPr>
            <w:tcW w:w="39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24B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2021 год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590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2022 год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935E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2023 год</w:t>
            </w:r>
          </w:p>
        </w:tc>
      </w:tr>
      <w:tr w:rsidR="002D60B8" w:rsidRPr="002D60B8" w14:paraId="507C1959" w14:textId="77777777" w:rsidTr="002D60B8">
        <w:trPr>
          <w:trHeight w:val="269"/>
          <w:tblHeader/>
        </w:trPr>
        <w:tc>
          <w:tcPr>
            <w:tcW w:w="2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D2F06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5D90D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8B21E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A0C75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0BB9A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DD46B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EE52D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ECC7B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6879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</w:tr>
      <w:tr w:rsidR="002D60B8" w:rsidRPr="002D60B8" w14:paraId="4991A82A" w14:textId="77777777" w:rsidTr="002D60B8">
        <w:trPr>
          <w:trHeight w:val="20"/>
          <w:tblHeader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54A5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1D1B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7E2E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7937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0881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1574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E544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3E99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34BF0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9</w:t>
            </w:r>
          </w:p>
        </w:tc>
      </w:tr>
      <w:tr w:rsidR="002D60B8" w:rsidRPr="002D60B8" w14:paraId="6543038A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D42A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ВСЕГО: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3C48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68B2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59F4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D2D0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560A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9AAD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1639002,9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524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1248383,7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D228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1232880,6</w:t>
            </w:r>
          </w:p>
        </w:tc>
      </w:tr>
      <w:tr w:rsidR="002D60B8" w:rsidRPr="002D60B8" w14:paraId="14A24C75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BB0A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Администрация Борисовского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4E99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2D19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ECE5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DD21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C0AB7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030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650821,8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678A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262209,6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90AF4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256954,3</w:t>
            </w:r>
          </w:p>
        </w:tc>
      </w:tr>
      <w:tr w:rsidR="002D60B8" w:rsidRPr="002D60B8" w14:paraId="58BC3389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BE76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9AF3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3A56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E154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2EDA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E3132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8F7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54908,5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2EA0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55470,8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599BD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54669,9</w:t>
            </w:r>
          </w:p>
        </w:tc>
      </w:tr>
      <w:tr w:rsidR="002D60B8" w:rsidRPr="002D60B8" w14:paraId="5410125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03F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EAB2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8557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300A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D0BB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98424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377D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2403,9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9F32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2450,2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4152B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2548,3</w:t>
            </w:r>
          </w:p>
        </w:tc>
      </w:tr>
      <w:tr w:rsidR="002D60B8" w:rsidRPr="002D60B8" w14:paraId="50CB1B7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DAE1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B76B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5978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027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262B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1543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82D4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2403,9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EB7B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2450,2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2AD21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2548,3</w:t>
            </w:r>
          </w:p>
        </w:tc>
      </w:tr>
      <w:tr w:rsidR="002D60B8" w:rsidRPr="002D60B8" w14:paraId="21CFE146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87C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3F9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934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FB0F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4ABD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99 9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1A5E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9BB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2403,9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0543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2450,2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B4CD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2548,3</w:t>
            </w:r>
          </w:p>
        </w:tc>
      </w:tr>
      <w:tr w:rsidR="002D60B8" w:rsidRPr="002D60B8" w14:paraId="0DA459AC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1F60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Выплаты по оплате труда высшего должностного лица органа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720F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94C3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DF70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BCF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99 9 00 00210  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FCEC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BB47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2403,9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6A70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2450,2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2265B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2548,3</w:t>
            </w:r>
          </w:p>
        </w:tc>
      </w:tr>
      <w:tr w:rsidR="002D60B8" w:rsidRPr="002D60B8" w14:paraId="29B8E10B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0E68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9FC4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0F5A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D062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1AAA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3CDA8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9463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52129,1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8650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52925,0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B8B9B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52117,0</w:t>
            </w:r>
          </w:p>
        </w:tc>
      </w:tr>
      <w:tr w:rsidR="002D60B8" w:rsidRPr="002D60B8" w14:paraId="04BF3FB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E34B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Муниципальная программа «Обеспечение безопасности жизнедеятельности населения Борисовского района 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A3D6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1A2B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BC5E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3379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7353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C87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563,0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4415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568,0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1B84B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588,0</w:t>
            </w:r>
          </w:p>
        </w:tc>
      </w:tr>
      <w:tr w:rsidR="002D60B8" w:rsidRPr="002D60B8" w14:paraId="25D0C3A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242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Подпрограмма «Профилактика безнадзорности и правонарушений несовершеннолетних и защите их прав».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3A96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5FDC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67C3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7FC3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01 3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2658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DA65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563,0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3173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568,0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EA15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588,0</w:t>
            </w:r>
          </w:p>
        </w:tc>
      </w:tr>
      <w:tr w:rsidR="002D60B8" w:rsidRPr="002D60B8" w14:paraId="29EA4399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E9BD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«Создание и организация деятельности территориальных комиссий по делам несовершеннолетних и защите их прав».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E179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CFA4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AC65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6FEA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01 3 01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4DFE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D9AF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563,0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E187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568,0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4CA1D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588,0</w:t>
            </w:r>
          </w:p>
        </w:tc>
      </w:tr>
      <w:tr w:rsidR="002D60B8" w:rsidRPr="002D60B8" w14:paraId="4E65E3E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013C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Осуществление полномочий по созданию и организации деятельности территориальных комиссий по делам несовершеннолетних и защите их прав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B94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6F3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1B6E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3227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01 3 01 71220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E524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72AD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563,0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152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568,0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D8F0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588,0</w:t>
            </w:r>
          </w:p>
        </w:tc>
      </w:tr>
      <w:tr w:rsidR="002D60B8" w:rsidRPr="002D60B8" w14:paraId="794296C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4EA4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в Борисовском районе»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BE1E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66BC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A93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CEF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7C83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8EFE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91A0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27A06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25,0</w:t>
            </w:r>
          </w:p>
        </w:tc>
      </w:tr>
      <w:tr w:rsidR="002D60B8" w:rsidRPr="002D60B8" w14:paraId="49E20FE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ED23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463E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8498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AF43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2F1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07 1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6EBE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1FF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81AC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58FCA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25,0</w:t>
            </w:r>
          </w:p>
        </w:tc>
      </w:tr>
      <w:tr w:rsidR="002D60B8" w:rsidRPr="002D60B8" w14:paraId="0A969E7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9CED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Основное мероприятие «Реализация мероприятий в области энергосбережения и повышения энергетической эффективности»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0DC7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7346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1161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B08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07 1 01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89B1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25A6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22EB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669CB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25,0</w:t>
            </w:r>
          </w:p>
        </w:tc>
      </w:tr>
      <w:tr w:rsidR="002D60B8" w:rsidRPr="002D60B8" w14:paraId="02A459E2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B2E2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Реализация мероприятий в области энергосбережения и повышения энергетической эффективности  (за счет </w:t>
            </w: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>районного бюджета)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5601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EDE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DD8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697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07 1 01 20410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504B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33A5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3307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D6486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25,0</w:t>
            </w:r>
          </w:p>
        </w:tc>
      </w:tr>
      <w:tr w:rsidR="002D60B8" w:rsidRPr="002D60B8" w14:paraId="22489426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8EAF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C25D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59A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250C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B8B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BB5B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85C1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51541,1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1DA5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52332,0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2ECF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51504,0</w:t>
            </w:r>
          </w:p>
        </w:tc>
      </w:tr>
      <w:tr w:rsidR="002D60B8" w:rsidRPr="002D60B8" w14:paraId="018D100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82AE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3D4F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EB04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E2AE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0AAE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9F2C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2B9D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51541,1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0645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52332,0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550E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51504,0</w:t>
            </w:r>
          </w:p>
        </w:tc>
      </w:tr>
      <w:tr w:rsidR="002D60B8" w:rsidRPr="002D60B8" w14:paraId="6E7B966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C7DD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60E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9D9D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80E8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856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99 9 00 00190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4558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2C9C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36599,4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3C30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37228,0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E381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38717,0</w:t>
            </w:r>
          </w:p>
        </w:tc>
      </w:tr>
      <w:tr w:rsidR="002D60B8" w:rsidRPr="002D60B8" w14:paraId="7A500BF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21B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функций органов местного самоуправления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5AAB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33FF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C36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F40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99 9 00 00190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F3BD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82AC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7866,9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F106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7856,0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052B0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5262,0</w:t>
            </w:r>
          </w:p>
        </w:tc>
      </w:tr>
      <w:tr w:rsidR="002D60B8" w:rsidRPr="002D60B8" w14:paraId="336FFEA6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923D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169E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827D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E59E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95C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99 9 00 00190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D1F2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0CF5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E407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329,0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3B567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329,0</w:t>
            </w:r>
          </w:p>
        </w:tc>
      </w:tr>
      <w:tr w:rsidR="002D60B8" w:rsidRPr="002D60B8" w14:paraId="07704BA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8F8B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Выплаты по оплате труда заместителей высшего должностного лица органа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AC9E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07C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3204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066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99 9 00 00310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6638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4CC9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6743,1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8BC0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6919,0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4335B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7196,0</w:t>
            </w:r>
          </w:p>
        </w:tc>
      </w:tr>
      <w:tr w:rsidR="002D60B8" w:rsidRPr="002D60B8" w14:paraId="16B59DD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40D6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Резервный фонд администрации района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3154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48EE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9FCD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B42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99 9 00 21550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A1E6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D0DF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159,8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E821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C0BA3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50B72B6D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5E9B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Судебная система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522A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F011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A81F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9EB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8CF4D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90B4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11,3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1BD3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95,6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D3CEF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4,6</w:t>
            </w:r>
          </w:p>
        </w:tc>
      </w:tr>
      <w:tr w:rsidR="002D60B8" w:rsidRPr="002D60B8" w14:paraId="13C18BB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9C4B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BC12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E8D0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5098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6A0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2C2B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5ED4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DB3F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95,6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DAA0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4,6</w:t>
            </w:r>
          </w:p>
        </w:tc>
      </w:tr>
      <w:tr w:rsidR="002D60B8" w:rsidRPr="002D60B8" w14:paraId="0F1CAD1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9C0E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141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19CB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5C13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3A2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B6AE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FD26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716F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95,6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8533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4,6</w:t>
            </w:r>
          </w:p>
        </w:tc>
      </w:tr>
      <w:tr w:rsidR="002D60B8" w:rsidRPr="002D60B8" w14:paraId="47C24375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8F9E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74B9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B965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F07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671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99 9 00 51200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3764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CC10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7125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95,6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56C4A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4,6</w:t>
            </w:r>
          </w:p>
        </w:tc>
      </w:tr>
      <w:tr w:rsidR="002D60B8" w:rsidRPr="002D60B8" w14:paraId="7D8769C0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2B9B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B95F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61C6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D425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6B4A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5E768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70C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364,2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57A4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61084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0939C56C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E26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AB32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E2C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7252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8B40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FB4E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EB6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364,2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E7E5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51BFD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5AB7A39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76EB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E477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80E1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1B09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FA2A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F19A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548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364,2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3E3B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42CCC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364101C6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BF73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Проведение Всероссийской переписи населения 2020 года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8535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1562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3803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BB57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99 9 00 54690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CB7F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A91F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364,2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E87A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F6B9C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27A0787A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DC88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35E8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D44D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5EA7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416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36182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8876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3010,3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0277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1474,0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76D1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1401,0</w:t>
            </w:r>
          </w:p>
        </w:tc>
      </w:tr>
      <w:tr w:rsidR="002D60B8" w:rsidRPr="002D60B8" w14:paraId="7AD6466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A9C7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Органы юстиции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3BC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C2F5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1D61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A30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1EEA0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4491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1367,0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49C3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1194,0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99F84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1206,0</w:t>
            </w:r>
          </w:p>
        </w:tc>
      </w:tr>
      <w:tr w:rsidR="002D60B8" w:rsidRPr="002D60B8" w14:paraId="5239D696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8E23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B6CB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6715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D2D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841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8B92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4B8E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1367,0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57F2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1194,0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BFF3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1206,0</w:t>
            </w:r>
          </w:p>
        </w:tc>
      </w:tr>
      <w:tr w:rsidR="002D60B8" w:rsidRPr="002D60B8" w14:paraId="77168876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A25E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C56C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A81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EC42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90C6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99 9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D904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4CAF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1367,0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A162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1194,0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41B70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1206,0</w:t>
            </w:r>
          </w:p>
        </w:tc>
      </w:tr>
      <w:tr w:rsidR="002D60B8" w:rsidRPr="002D60B8" w14:paraId="59F1E1F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14A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BE36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0975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C225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EC6D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99 9 00 59300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FE2E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090D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1170,0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212B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1182,0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24418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1194,0</w:t>
            </w:r>
          </w:p>
        </w:tc>
      </w:tr>
      <w:tr w:rsidR="002D60B8" w:rsidRPr="002D60B8" w14:paraId="4CE46061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643A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E3AB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FE25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AE53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59D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99 9 00 59300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91AB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20D5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65AA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0C4A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12,0</w:t>
            </w:r>
          </w:p>
        </w:tc>
      </w:tr>
      <w:tr w:rsidR="002D60B8" w:rsidRPr="002D60B8" w14:paraId="211FF46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47C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93FC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10AC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6C7A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882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99 9 00 29990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585D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BF64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4AB1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45216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657BC42E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F771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Защита населения 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8BA9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B421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45E2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BDAA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A0EBA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D201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1643,3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5C61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280,0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CD13C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195,0</w:t>
            </w:r>
          </w:p>
        </w:tc>
      </w:tr>
      <w:tr w:rsidR="002D60B8" w:rsidRPr="002D60B8" w14:paraId="3EFCE1BA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1F63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Муниципальная программа «Обеспечение безопасности жизнедеятельности населения Борисовского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FB68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B5B3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77A4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B47F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4BBD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6797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1525,5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EFF6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91A9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165,0</w:t>
            </w:r>
          </w:p>
        </w:tc>
      </w:tr>
      <w:tr w:rsidR="002D60B8" w:rsidRPr="002D60B8" w14:paraId="6A7E8CF6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C672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характера, пожарной безопасности и защиты населения»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D063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3A89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8AA4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99A2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01 1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B5F4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3C8F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1525,5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27EB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3B5B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165,0</w:t>
            </w:r>
          </w:p>
        </w:tc>
      </w:tr>
      <w:tr w:rsidR="002D60B8" w:rsidRPr="002D60B8" w14:paraId="4E8CF76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299C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 «Мобилизационная подготовка населения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1E8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7A8D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157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D87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01 1 01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628D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860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1255,0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70CF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2A0EF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165,0</w:t>
            </w:r>
          </w:p>
        </w:tc>
      </w:tr>
      <w:tr w:rsidR="002D60B8" w:rsidRPr="002D60B8" w14:paraId="2B91831C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B931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Подготовка населения и организаций к действиям в чрезвычайных ситуациях в мирное и военное время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7ACE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207C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1CEB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3FF6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01 1 01 20340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9B96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9A97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1255,0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EAE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250,0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FAF3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165,0</w:t>
            </w:r>
          </w:p>
        </w:tc>
      </w:tr>
      <w:tr w:rsidR="002D60B8" w:rsidRPr="002D60B8" w14:paraId="62E96BB6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F908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«Внедрение механизмов инициативного бюджетирования в рамках реализации муниципальной программы "Обеспечение безопасности жизнедеятельности населения Борисовского района"»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7BB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1963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609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ECD0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01 1 04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B84E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FD6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270,5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6A1A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24193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649C8995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1FA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(Повышение противопожарной безопасности Краснокутского сельского поселения) (Межбюджетные трансферты из районного бюджета)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8164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F49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236C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CD49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 1 04 G3108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4DD0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0418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197,2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34F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3345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244FE5AA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030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(Установка системы видеонаблюдения в центре села Грузское Грузсчанского с/п «Безопасная среда») (Межбюджетные трансферты из районного бюджета)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B0A1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EE3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4C5E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95C0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 1 04 G3109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B5C7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733B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73,3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08A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12E0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733EFD5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A6EC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Подпрограмма «Противодействие экстремизму и терроризму»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938E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3FD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52FB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50DF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01 5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5D8A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57EA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8631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0D8F4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30,0</w:t>
            </w:r>
          </w:p>
        </w:tc>
      </w:tr>
      <w:tr w:rsidR="002D60B8" w:rsidRPr="002D60B8" w14:paraId="6F6E77B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A15A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Основное мероприятие «Обеспечение продления антитеррористических учений»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D64B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E5B8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B5FE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C055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01 5 01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62A0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6602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462D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005FF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30,0</w:t>
            </w:r>
          </w:p>
        </w:tc>
      </w:tr>
      <w:tr w:rsidR="002D60B8" w:rsidRPr="002D60B8" w14:paraId="464B55DB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CAB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проведения антитеррористических учений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5F9C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CDD0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922A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105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01 5 01 20350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42DE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0DAC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57CB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DEB82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30,0</w:t>
            </w:r>
          </w:p>
        </w:tc>
      </w:tr>
      <w:tr w:rsidR="002D60B8" w:rsidRPr="002D60B8" w14:paraId="3134CF62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99A6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Подпрограмма «Профилактика немедицинского потребления наркотических средств и психотропных веществ»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7E8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4708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D3F8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A49F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01 6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4B6F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AFB1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92,8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F7C6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3FCC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22D9982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4B6D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Основное мероприятие «Реализация мероприятий по осуществлению антинаркотической пропаганды и  антинаркотического просвещения»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6766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9E8C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4B29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4854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01 6 01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9CBA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5F3C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92,8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5B85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5CB6B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264571B0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E700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Мероприятий по осуществлению антинаркотической пропаганды и  антинаркотического просвещения (Закупка товаров, работ и услуг для государственных нужд)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C72F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25C7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1538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E8B9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01 6 01 20310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E952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D86F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92,8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04EC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6A40D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13E66B9B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725A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Национальная  экономика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C8B2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2367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F9BD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B4F1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651A9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9DD6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246091,2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D4C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95227,0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434CC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77896,2</w:t>
            </w:r>
          </w:p>
        </w:tc>
      </w:tr>
      <w:tr w:rsidR="002D60B8" w:rsidRPr="002D60B8" w14:paraId="78E0F0D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ADAF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543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2E90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279D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95E8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CC8C6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3352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541,0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A8B3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546,0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0C388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563,0</w:t>
            </w:r>
          </w:p>
        </w:tc>
      </w:tr>
      <w:tr w:rsidR="002D60B8" w:rsidRPr="002D60B8" w14:paraId="4B0ED609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5A1C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Муниципальная программа «Развитие экономического потенциала и формирование благоприятного предпринимательского климата в Борисовском районе»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D535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4C4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3376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1804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2E21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7311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4134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25753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40,0</w:t>
            </w:r>
          </w:p>
        </w:tc>
      </w:tr>
      <w:tr w:rsidR="002D60B8" w:rsidRPr="002D60B8" w14:paraId="763E5CFC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5F84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Подпрограмма «Улучшение инвестиционного климата и стимулирование инновационной деятельности»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3846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C3D5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AE49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12DF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06 1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DD2F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262C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715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F933A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10,0</w:t>
            </w:r>
          </w:p>
        </w:tc>
      </w:tr>
      <w:tr w:rsidR="002D60B8" w:rsidRPr="002D60B8" w14:paraId="5AFE5842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23E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«Организация выставочной деятельности»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7EE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4FC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3143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AEE5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06 1 01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6B5E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D5C8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25E7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AEA50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10,0</w:t>
            </w:r>
          </w:p>
        </w:tc>
      </w:tr>
      <w:tr w:rsidR="002D60B8" w:rsidRPr="002D60B8" w14:paraId="7360AA9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BDD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Организация выставочной деятельности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B76C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7DD4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966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D9C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06 1 01 20330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1BA7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BEA2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3DD5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E813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10,0</w:t>
            </w:r>
          </w:p>
        </w:tc>
      </w:tr>
      <w:tr w:rsidR="002D60B8" w:rsidRPr="002D60B8" w14:paraId="0DFEEE5A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743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Подпрограмма «Развитие и государственная поддержка малого и среднего предпринимательства»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4A8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71F9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4A15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DE8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06 2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E676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211E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637F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FEDA0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10,0</w:t>
            </w:r>
          </w:p>
        </w:tc>
      </w:tr>
      <w:tr w:rsidR="002D60B8" w:rsidRPr="002D60B8" w14:paraId="5F1344A9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AA1D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Основное мероприятие «Государственная поддержка малого и среднего предпринимательства, включая крестьянские (фермерские) хозяйства»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EFF2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F83C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EAEB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0E13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06 2 01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CF32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9799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A357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3255D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10,0</w:t>
            </w:r>
          </w:p>
        </w:tc>
      </w:tr>
      <w:tr w:rsidR="002D60B8" w:rsidRPr="002D60B8" w14:paraId="6BF9E071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DEC6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Государственная поддержка малого и среднего предпринимательства, 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2D93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352B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83B7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D7AE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06 2 01 20360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FC3E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A8D2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885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BC7B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10,0</w:t>
            </w:r>
          </w:p>
        </w:tc>
      </w:tr>
      <w:tr w:rsidR="002D60B8" w:rsidRPr="002D60B8" w14:paraId="335BF86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43FF7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Подпрограмма «Развитие туризма, ремесленничества и придорожного сервиса»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6DCB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F422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9F04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3449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06 3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AE6E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9703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35D6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C212E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20,0</w:t>
            </w:r>
          </w:p>
        </w:tc>
      </w:tr>
      <w:tr w:rsidR="002D60B8" w:rsidRPr="002D60B8" w14:paraId="5828B3A3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4F150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«Создание и продвижение туристического продукта Белгородской области»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A73D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BAB0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A2F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1624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06 3 01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500E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FC0E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95AB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9988F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20,0</w:t>
            </w:r>
          </w:p>
        </w:tc>
      </w:tr>
      <w:tr w:rsidR="002D60B8" w:rsidRPr="002D60B8" w14:paraId="562316C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065B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Реализация мероприятий по развитию внутреннего и въездного туризма (за счет субсидий из федерального бюджета)  </w:t>
            </w: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97E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EE15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6B1F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582B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06 3 01 21100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5166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943E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267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369C9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20,0</w:t>
            </w:r>
          </w:p>
        </w:tc>
      </w:tr>
      <w:tr w:rsidR="002D60B8" w:rsidRPr="002D60B8" w14:paraId="03D84DE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D2E0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C823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40A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B4E7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EB76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EA16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345C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501,0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079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506,0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35D27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523,0</w:t>
            </w:r>
          </w:p>
        </w:tc>
      </w:tr>
      <w:tr w:rsidR="002D60B8" w:rsidRPr="002D60B8" w14:paraId="09621C2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0E6D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3A23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3CE7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53A1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29CC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99 9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4A9D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CED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501,0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FBBE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506,0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A7CCA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523,0</w:t>
            </w:r>
          </w:p>
        </w:tc>
      </w:tr>
      <w:tr w:rsidR="002D60B8" w:rsidRPr="002D60B8" w14:paraId="58FB90C0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F9C1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Осуществление полномочий в области охраны труда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45C4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5BB0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5F40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0B38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99 9 00 71210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4E25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D083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501,0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003A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506,0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A402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523,0</w:t>
            </w:r>
          </w:p>
        </w:tc>
      </w:tr>
      <w:tr w:rsidR="002D60B8" w:rsidRPr="002D60B8" w14:paraId="5F8829AF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CF04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A245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1DE7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FB35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13C4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E301F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EDF6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78,1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C821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81,1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F7EE9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84,3</w:t>
            </w:r>
          </w:p>
        </w:tc>
      </w:tr>
      <w:tr w:rsidR="002D60B8" w:rsidRPr="002D60B8" w14:paraId="7B3B898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405D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Муниципальная программа «Развитие сельского хозяйства в Борисовском районе»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0550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AE48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DF9F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B5A4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38F6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0C64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78,1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22D5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81,1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A21CE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84,3</w:t>
            </w:r>
          </w:p>
        </w:tc>
      </w:tr>
      <w:tr w:rsidR="002D60B8" w:rsidRPr="002D60B8" w14:paraId="5586EB42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8086A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Подпрограмма «Поддержка и развитие малых форм хозяйствования»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947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7576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19AE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8E5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10 1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EF02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0F3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78,1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8443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81,1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CCEC0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84,3</w:t>
            </w:r>
          </w:p>
        </w:tc>
      </w:tr>
      <w:tr w:rsidR="002D60B8" w:rsidRPr="002D60B8" w14:paraId="396C2A2B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C1759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«Осуществление полномочий по организации мероприятий по  поддержке сельскохозяйственного производства»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8790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847F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34E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2827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10 1 01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3EA4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272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78,1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D744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81,1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01DC4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84,3</w:t>
            </w:r>
          </w:p>
        </w:tc>
      </w:tr>
      <w:tr w:rsidR="002D60B8" w:rsidRPr="002D60B8" w14:paraId="25ABE815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A8B1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Борисовского района 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5BDA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800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E286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5A3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10 1 01 73870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F363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0B3D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78,1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F948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81,1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2921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84,3</w:t>
            </w:r>
          </w:p>
        </w:tc>
      </w:tr>
      <w:tr w:rsidR="002D60B8" w:rsidRPr="002D60B8" w14:paraId="01F10A62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3320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Транспорт                                                           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37D4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8F55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9C6F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2542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627FD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FD6C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865,7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FE23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917,9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473CB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917,9</w:t>
            </w:r>
          </w:p>
        </w:tc>
      </w:tr>
      <w:tr w:rsidR="002D60B8" w:rsidRPr="002D60B8" w14:paraId="3A4BDA7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7F32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Муниципальная программа «Совершенствование и развитие транспортной системы и дорожной сети Борисовского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8B7D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1BC0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D87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467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B190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BD43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865,7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853E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917,9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37F20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917,9</w:t>
            </w:r>
          </w:p>
        </w:tc>
      </w:tr>
      <w:tr w:rsidR="002D60B8" w:rsidRPr="002D60B8" w14:paraId="5E031321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8F9B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Подпрограмма «Совершенствование и развитие транспортной системы»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0F6A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3A40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8C3D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D48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09 2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25AA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D363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865,7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61C5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917,9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F95A1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917,9</w:t>
            </w:r>
          </w:p>
        </w:tc>
      </w:tr>
      <w:tr w:rsidR="002D60B8" w:rsidRPr="002D60B8" w14:paraId="7E0798A6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1B7D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«Организация транспортного обслуживания населения»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6D80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300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0575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2F78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09 2 02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DB62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C90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865,7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A5A6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917,9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9BE0B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917,9</w:t>
            </w:r>
          </w:p>
        </w:tc>
      </w:tr>
      <w:tr w:rsidR="002D60B8" w:rsidRPr="002D60B8" w14:paraId="11CEAB43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81AE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Организация транспортного обслуживания населения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D00D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5E15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1B68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DAD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09 2 02 23810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F51B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F54D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78BB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252,2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678E6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252,2</w:t>
            </w:r>
          </w:p>
        </w:tc>
      </w:tr>
      <w:tr w:rsidR="002D60B8" w:rsidRPr="002D60B8" w14:paraId="270A4522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CD26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0819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7BB2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447A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7BD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09 2 02 73850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53E2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E1D7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DEFA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F5F5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8,1</w:t>
            </w:r>
          </w:p>
        </w:tc>
      </w:tr>
      <w:tr w:rsidR="002D60B8" w:rsidRPr="002D60B8" w14:paraId="325941B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AF4B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Борисовского района 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B796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E667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D1C6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8427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09 2 02 73830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B8B8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A27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328,8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777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328,8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BFC79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328,8</w:t>
            </w:r>
          </w:p>
        </w:tc>
      </w:tr>
      <w:tr w:rsidR="002D60B8" w:rsidRPr="002D60B8" w14:paraId="41A209C5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594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Борисовского района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0C0A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CA7A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8A6B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03CF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09 2 02 S3830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F364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13EB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328,8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0E4D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328,8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8535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328,8</w:t>
            </w:r>
          </w:p>
        </w:tc>
      </w:tr>
      <w:tr w:rsidR="002D60B8" w:rsidRPr="002D60B8" w14:paraId="3875C645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DAA4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9315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7AE0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B2FD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6E58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7156F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3496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214039,2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2F8C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71979,0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CF1C1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54096,0</w:t>
            </w:r>
          </w:p>
        </w:tc>
      </w:tr>
      <w:tr w:rsidR="002D60B8" w:rsidRPr="002D60B8" w14:paraId="33E5A5F3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4211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Муниципальная программа «Совершенствование и развитие транспортной системы и дорожной сети Борисовского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5D83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417D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42C0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947C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4861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8517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214039,2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9C51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71979,0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6A665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54096,0</w:t>
            </w:r>
          </w:p>
        </w:tc>
      </w:tr>
      <w:tr w:rsidR="002D60B8" w:rsidRPr="002D60B8" w14:paraId="329A186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C1C8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Подпрограмма «Совершенствование и развитие дорожной сети»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FBBF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BBB4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CF2A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6CD2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09 1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9707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C658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214039,2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3C1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71979,0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010E9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54096,0</w:t>
            </w:r>
          </w:p>
        </w:tc>
      </w:tr>
      <w:tr w:rsidR="002D60B8" w:rsidRPr="002D60B8" w14:paraId="54FC001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6842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Проект «Дорожная сеть»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7AA9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7E4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9F5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3D13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09 1 R1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E8B3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95F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52695,0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56F9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60566,0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776F7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42725,0</w:t>
            </w:r>
          </w:p>
        </w:tc>
      </w:tr>
      <w:tr w:rsidR="002D60B8" w:rsidRPr="002D60B8" w14:paraId="0B703010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D819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Реализация национального проекта «Безопасные и качественные автомобильные дороги» (в части ремонта автомобильных дорог) (Закупка товаров, работ и услуг для обеспечения государственных (муниципальных)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0B5D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D30A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15DC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84C1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09 1 R1 R0001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C57F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856E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52695,0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9EB0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60566,0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59431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42725,0</w:t>
            </w:r>
          </w:p>
        </w:tc>
      </w:tr>
      <w:tr w:rsidR="002D60B8" w:rsidRPr="002D60B8" w14:paraId="0A1B53E5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093B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3B9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D78C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463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61A6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09 1 01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FBA8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2E5F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2750,2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C2AC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5251D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54ABBA2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E2C1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Содержание и ремонт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F500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D907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C8F3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FAE6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09 1 01 20570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1F1A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00D1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2750,2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26C5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328A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3241D70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247E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E71C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F532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5EF0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00D6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09 1 02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E054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E245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155447,0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47DB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11413,0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16943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11371,0</w:t>
            </w:r>
          </w:p>
        </w:tc>
      </w:tr>
      <w:tr w:rsidR="002D60B8" w:rsidRPr="002D60B8" w14:paraId="5A8F8BF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4075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Капитальный ремонт автомобильных дорог общего пользования местного значения за счёт средств резервного фонда Правительства Российской Федерации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A1A2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0E9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E176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3FFB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09 1 02 5390F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5E5A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7E6C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60566,0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E1A9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1FF88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5B8140C9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A8DD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Капитальный ремонт автомобильных дорог общего пользования местного значения 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FCFD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52C1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8748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B052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09 1 02 20580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2A10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7A7C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13042,0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BC1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11413,0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1C309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11371,0</w:t>
            </w:r>
          </w:p>
        </w:tc>
      </w:tr>
      <w:tr w:rsidR="002D60B8" w:rsidRPr="002D60B8" w14:paraId="4C70FFE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F4BB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Капитальный ремонт и ремонт автомобильных дорог общего пользования населенных пунктов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9810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6DA0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2AF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3F4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09 1 02 72140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7051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B7CA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77747,0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F41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155BD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0DD47A2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60E9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Софинансирование капитального ремонта и ремонта автомобильных дорог общего пользования населенных пунктов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AB1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FC6E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E908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BEB4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09 1 02 S2140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EDBC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1AC2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4092,0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6CFD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0BD2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5FF42ABA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ED18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«Внедрение меанизмов инициативного бюджетирования в рамках реализаци муниципальной программы "Совершенствование и развитие транспортной системы и дорожной сети Борисовского района"»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8299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F622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4B70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F3B8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09 1 04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A65C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0748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3147,0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BC3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69051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39E7E561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7FB5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(Ремонт дороги в с. Красный Куток) (Межбюджетные трансферты из районного бюджета)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1DCF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60D6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DC7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EF72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09 1 04 S0125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B6E2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8F3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3147,0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D74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056B0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3FE4BBA8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77B0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802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86D1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E1C4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41C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5B70C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20A9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30567,2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DE2B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21703,0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FF48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22235,0</w:t>
            </w:r>
          </w:p>
        </w:tc>
      </w:tr>
      <w:tr w:rsidR="002D60B8" w:rsidRPr="002D60B8" w14:paraId="235E013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FE2F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3DE4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2FF8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14DD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C1C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A7C0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52B2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30567,2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6493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21703,0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4BEF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22235,0</w:t>
            </w:r>
          </w:p>
        </w:tc>
      </w:tr>
      <w:tr w:rsidR="002D60B8" w:rsidRPr="002D60B8" w14:paraId="09FF7F8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1508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C2C8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61CA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6F1A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0DD6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99 9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B559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F8E7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30567,2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75A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21703,0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30678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22235,0</w:t>
            </w:r>
          </w:p>
        </w:tc>
      </w:tr>
      <w:tr w:rsidR="002D60B8" w:rsidRPr="002D60B8" w14:paraId="133EDA86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D2D3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BC35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2855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9AE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3A4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99 9 00 60460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554E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970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4737,0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9072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390,0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57FA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390,0</w:t>
            </w:r>
          </w:p>
        </w:tc>
      </w:tr>
      <w:tr w:rsidR="002D60B8" w:rsidRPr="002D60B8" w14:paraId="637D0CCC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0AA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F05B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C7E6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90AC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06A3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99 9 00 00590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675C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171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20396,0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202F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21004,0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F8165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21845,0</w:t>
            </w:r>
          </w:p>
        </w:tc>
      </w:tr>
      <w:tr w:rsidR="002D60B8" w:rsidRPr="002D60B8" w14:paraId="7203915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0D31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FD3A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8936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A99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AB1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99 9 00 00590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A760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D61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4223,0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16C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309,0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70B60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00A92630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9BC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169B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1DA2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A5B2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91E8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99 9 00 00590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5C01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72D6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12B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8B077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38D45D1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AB26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A6D9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AEEF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EE4B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8BF3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99 9 00 70130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C2AB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FC65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1147,2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986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C79CB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0E17F639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42D2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5C77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1782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AF67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DF09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S0130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3EE5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EB8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87FE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F882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021C8815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DB44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B1F1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5119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FE1C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9EE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7A387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50A7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171463,9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E696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33695,4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1E011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56841,4</w:t>
            </w:r>
          </w:p>
        </w:tc>
      </w:tr>
      <w:tr w:rsidR="002D60B8" w:rsidRPr="002D60B8" w14:paraId="72E8992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2E0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7B7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F36F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C2DC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A7F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0901F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E82F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864,0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3ADE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164,0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24A4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164,0</w:t>
            </w:r>
          </w:p>
        </w:tc>
      </w:tr>
      <w:tr w:rsidR="002D60B8" w:rsidRPr="002D60B8" w14:paraId="3303089C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9383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Муниципальная программа «Обеспечение доступным и комфортным жильем и коммунальными услугами жителей Борисовского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DF70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AED6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39B2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433A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EA3F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56F8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864,0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499B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09A4C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164,0</w:t>
            </w:r>
          </w:p>
        </w:tc>
      </w:tr>
      <w:tr w:rsidR="002D60B8" w:rsidRPr="002D60B8" w14:paraId="37AEA71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29D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Подпрограмма «Создание условий для обеспечения населения качественными услугами жилищно – коммунального хозяйства»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8809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9E60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9F40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3A2D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08 2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9B91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662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864,0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FA1B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8AD8D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164,0</w:t>
            </w:r>
          </w:p>
        </w:tc>
      </w:tr>
      <w:tr w:rsidR="002D60B8" w:rsidRPr="002D60B8" w14:paraId="11699491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E2E5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«Проведения капитального ремонта жилого фонда, находящегося в муниципальной собственности Борисовского»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5D1B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C610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439A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17F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08 2 06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4ECB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B0DA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864,0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8081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BBA30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164,0</w:t>
            </w:r>
          </w:p>
        </w:tc>
      </w:tr>
      <w:tr w:rsidR="002D60B8" w:rsidRPr="002D60B8" w14:paraId="1EFC80D2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5366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Капитальный ремонт объектов находящегося в муниципальной собственности Борисовского района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5AC7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64C4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889E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FE59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08 2 06 22120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6ECC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666D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4D43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4E616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4974F6A6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6B32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Проведение капитального ремонта жилого фонда, находящегося в муниципальной собственности Борисовского района (Иные бюджетные ассигнования)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E31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810F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EBA8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5AF3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08 2 06 25010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0C93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35DC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07FB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61729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164,0</w:t>
            </w:r>
          </w:p>
        </w:tc>
      </w:tr>
      <w:tr w:rsidR="002D60B8" w:rsidRPr="002D60B8" w14:paraId="71877954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70D3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267F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C6EE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DEB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B140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1C52E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DD5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5441,6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7F4A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E21D3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7653EF73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68E1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Муниципальная программа «Обеспечение доступным и комфортным жильем и коммунальными услугами жителей Борисовского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6DF7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734C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1067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10DD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BF2E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34C6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178,6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80C1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0509C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7E21B17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613C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Подпрограмма «Создание условий для обеспечения населения качественными услугами жилищно – коммунального хозяйства»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17CA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F7D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B155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FAE6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08 2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3B8C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3BB8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178,6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ED83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1A184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141D4A5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1BDA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59C1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1F1E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F2C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3772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08 2 12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03D7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1B2C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178,6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5366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7484F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5C5E6D4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9292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мероприятий по модернизации систем коммунальной инфраструктуры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C45D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E57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F9FD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4730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08 2 12 09605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E48C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B0E2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178,6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9C9E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45CF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1AE2002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33E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Муниципальная программа «Совершенствование и развитие транспортной системы и дорожной сети Борисовского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1AF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31F9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0B87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22D7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7CFF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2934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5263,0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7A12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CEBAD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57C74E7B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CA74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Подпрограмма «Совершенствование и развитие транспортной системы»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ABAE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0A42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6588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E8C7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09 2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F296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58BB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5263,0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E108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3DAA9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33B745F0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AB1C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«Внедрение меанизмов инициативного бюджетирования в рамках реализаци муниципальной программы "Совершенствование и развитие транспортной системы и дорожной сети Борисовского района"»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0B1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E3FF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9885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FD9E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09 2 04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84A0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C4B0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5263,0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721C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67F88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6CC4647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2E6A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(Строительство зала ожидания в п. Борисовка) (Капитальные вложения в объекты государственной (муниципальной) собственности)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8303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DD49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18A5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3D04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09 2 04 S0121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A8DB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A622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5263,0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3EAA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EC26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4CC2CAAC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F503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Благоустройство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6561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12B4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75B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0E4A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 xml:space="preserve">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110DD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C16B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165158,3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14E9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33531,4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1C3D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56677,4</w:t>
            </w:r>
          </w:p>
        </w:tc>
      </w:tr>
      <w:tr w:rsidR="002D60B8" w:rsidRPr="002D60B8" w14:paraId="190C43C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611D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Муниципальная программа «Обеспечение доступным и комфортным жильем и коммунальными услугами жителей Борисовского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7010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466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9F93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9CD3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310A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27D5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79028,5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EF53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33531,4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42999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32713,4</w:t>
            </w:r>
          </w:p>
        </w:tc>
      </w:tr>
      <w:tr w:rsidR="002D60B8" w:rsidRPr="002D60B8" w14:paraId="6B16590A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1DD8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Подпрограмма «Создание условий для обеспечения населения качественными услугами жилищно – коммунального хозяйства»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D280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5DBD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01A5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EE41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08 2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0ABE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FB8A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79028,5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AA7B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33531,4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601BC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32713,4</w:t>
            </w:r>
          </w:p>
        </w:tc>
      </w:tr>
      <w:tr w:rsidR="002D60B8" w:rsidRPr="002D60B8" w14:paraId="7609A5A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2B3D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Основное мероприятие «Организация и проведение областных конкурсов по благоустройству муниципального образования»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B206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686E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1247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0514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08 2 02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9FFA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1B01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20022,7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36F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19739,0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91E4F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18389,0</w:t>
            </w:r>
          </w:p>
        </w:tc>
      </w:tr>
      <w:tr w:rsidR="002D60B8" w:rsidRPr="002D60B8" w14:paraId="37724891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4F44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Проведение работ по озеленению населенных пунктов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FDF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D32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38AF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7BD2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08 2 02 20410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FCE8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27FE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768,0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F81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BA4EE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738EAE7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6A92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Проведение работ по озеленению населенных пунктов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546F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14CB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935D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454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08 2 02 20410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1FD5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1094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18588,3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E1A1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19739,0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EB1B9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18389,0</w:t>
            </w:r>
          </w:p>
        </w:tc>
      </w:tr>
      <w:tr w:rsidR="002D60B8" w:rsidRPr="002D60B8" w14:paraId="54F08236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8356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52AA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FCA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085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87BE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08 2 02 70130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6158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48FE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633,1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1125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297EC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28442B10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0322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FCDA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1DD0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5EE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EBC0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08 2 02 S0130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15EF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247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33,3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2D70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D01F0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51488685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4C98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«Организация наружного освещения населенных пунктов  Борисовского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F9D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7C2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DB01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A363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08 2 03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F4C4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E074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15042,2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A043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13774,0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20682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14306,0</w:t>
            </w:r>
          </w:p>
        </w:tc>
      </w:tr>
      <w:tr w:rsidR="002D60B8" w:rsidRPr="002D60B8" w14:paraId="58F194F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D7AC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Организация наружного освещения населенных пунктов Борисовского района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CE63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7F8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36F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063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08 2  03 21340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BEC3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29BB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1439,9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D236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A3474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3065FB63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C36B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Организация наружного освещения населенных пунктов Борисовского района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C282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C5A6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5B26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289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08 2  03 71340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67A7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5638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6622,0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7F74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6887,0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26325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7153,0</w:t>
            </w:r>
          </w:p>
        </w:tc>
      </w:tr>
      <w:tr w:rsidR="002D60B8" w:rsidRPr="002D60B8" w14:paraId="279B3A1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9DF4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Организация наружного освещения населенных пунктов Борисовского района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695B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0DF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366D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D231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08 2 03 S1340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8132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3AB4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6980,3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F13D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6887,0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6916C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7153,0</w:t>
            </w:r>
          </w:p>
        </w:tc>
      </w:tr>
      <w:tr w:rsidR="002D60B8" w:rsidRPr="002D60B8" w14:paraId="3E6250C1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14D5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«Выплата социального пособия на погребение».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D90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FBF2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29E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7953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08 2 04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4888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185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18,4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E4F6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18,4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E9BF7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18,4</w:t>
            </w:r>
          </w:p>
        </w:tc>
      </w:tr>
      <w:tr w:rsidR="002D60B8" w:rsidRPr="002D60B8" w14:paraId="4D06094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0DBD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Выплаты на возмещение расходов по гарантированному перечню услуг по погребению в рамках статьи 12 Федерального закона от 12.01.1996 № 8-ФЗ «О погребении и похоронном деле»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FD91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85AD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0C96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9D2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08 2 04 71350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ABD6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FE32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18,4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B38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18,4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F6F44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18,4</w:t>
            </w:r>
          </w:p>
        </w:tc>
      </w:tr>
      <w:tr w:rsidR="002D60B8" w:rsidRPr="002D60B8" w14:paraId="25EAD016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EDFB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Основное мероприятие «Реализация мероприятий по обеспечению вывоза ТБО»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8E05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75C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AE72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3A1E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08 2 09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7251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94B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897,8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4BEA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63A62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32CFB3B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D974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Реализация мероприятий по обеспечению вывоза твердых бытовых отходов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0B2D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8CEB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F5E0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7360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08 2 09 21080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1155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D9B0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897,8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13A4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4499D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4ED22103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E33B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Основное мероприятие «Реализация мероприятий по созданию условий для повышения благоустройства городских и сельских территорий»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200B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155A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FA8D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DB49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08 2 10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61FA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543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42029,0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06FD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0F44D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532D35E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94F9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Реализация мероприятий по созданию условий для повышения благоустройства городских и сельских территорий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774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DBE9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52C6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52FD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08 2 10 21320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8ABA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D5AF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42029,0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8BF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01ABE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2F2005BC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9CF7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Основное мероприятие «Внедрение меанизмов инициативного бюджетирования в рамках реализаци муниципальной программы "Обеспечение доступным и комфортным жильем и коммунальными услугами жителей Борисовского района"»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8B4F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2C1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54D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91BE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08 2 11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FC04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F9A4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1018,4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EDB7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5D16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156DBC8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CD8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(Установка детской игровой площадки в с. Теплое, с. Новоалександровка Стригуновского сельского поселения) (Межбюджетные трансферты из районного бюджета)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23BF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25C8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6D2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F0BB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08 2 11 S0124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06AD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500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F259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612,0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721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F28F3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6A16C389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7393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(Ограждение детской площадки в с. Беленькое по ул. 21 съезда) (Межбюджетные трансферты из районного бюджета)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A3A6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A2A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0296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11F7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08 2 11 S0126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2252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500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1C3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158,0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2FAF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E1E4E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67803AB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84E5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(Строительство детской площадки в селе Никитское Акулиновского сельского поселения) (Межбюджетные трансферты из районного бюджета)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224D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1FA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7117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5431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08 2 11 G3107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AB84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500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CFC4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67,5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6D9E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24FE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27B408B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96A9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(Внедрение системы навигации улиц на территории Березовского сельского поселения Борисовского района) (Межбюджетные трансферты из районного бюджета)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B73E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A5C9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E76A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BADA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08 2 11 G3111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2B61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500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06DF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180,9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68B5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CD86A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6E6674C3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F2FF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Муниципальная программа «Формирование современной городской среды на территории муниципального района </w:t>
            </w: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 xml:space="preserve">«Борисовский район» Белгородской области»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00E9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8ED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E17A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AB4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12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E7AF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64D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86129,8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B63A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9B646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23964,0</w:t>
            </w:r>
          </w:p>
        </w:tc>
      </w:tr>
      <w:tr w:rsidR="002D60B8" w:rsidRPr="002D60B8" w14:paraId="050F7A7A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A5E6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Подпрограмма «Благоустройство дворовых территорий Борисовского района»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3FE6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40B7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9923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B906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12 1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0081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2AB6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86129,8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55FF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20314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23964,0</w:t>
            </w:r>
          </w:p>
        </w:tc>
      </w:tr>
      <w:tr w:rsidR="002D60B8" w:rsidRPr="002D60B8" w14:paraId="344732C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A57F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Федеральный проект «Формирование современной городской среды»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CF23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6668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91F3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564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12 1 F2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ACA0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EEB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77343,8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E41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CB9CB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23964,0</w:t>
            </w:r>
          </w:p>
        </w:tc>
      </w:tr>
      <w:tr w:rsidR="002D60B8" w:rsidRPr="002D60B8" w14:paraId="332CD8EC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4D00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Реализация программы формирования современной городской среды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18B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A40E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9CE7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37E0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12 1 F2 55550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7C77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BD4A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52343,8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AF6B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98C79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23964,0</w:t>
            </w:r>
          </w:p>
        </w:tc>
      </w:tr>
      <w:tr w:rsidR="002D60B8" w:rsidRPr="002D60B8" w14:paraId="0AF18B50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AA80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Реализация национального проекта «Жилье и городская среда»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C192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D275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ADCF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D27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12 1 F2 F0000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20E8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4CDF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25000,0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FB83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B8E5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75249BDA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A236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Основное мероприятие «Реализация мероприятий по благоустройству дворовых и общественных территорий Борисовского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CE7C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BFE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7387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D5AB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12 1 02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EB8A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F077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8786,0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EDC9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715DB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188615F3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BF5C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Реализация мероприятий по благоустройству общественных территорий городского и сельских поселений Борисовского района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FC05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35BB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801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2C8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12 1 02 71450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7DF6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553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8786,0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8885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03C41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1BD1FF90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4C73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B952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8D2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1042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92BD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74225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521E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551,0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2F97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556,0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28C31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579,0</w:t>
            </w:r>
          </w:p>
        </w:tc>
      </w:tr>
      <w:tr w:rsidR="002D60B8" w:rsidRPr="002D60B8" w14:paraId="394AFDB0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5EA7D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999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5FE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60B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CE62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35B56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C8DA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551,0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30EB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556,0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68748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579,0</w:t>
            </w:r>
          </w:p>
        </w:tc>
      </w:tr>
      <w:tr w:rsidR="002D60B8" w:rsidRPr="002D60B8" w14:paraId="1F377AA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32DF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Муниципальная программа «Обеспечение безопасности жизнедеятельности населения Борисовского района 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4AB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C67D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0FB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F1E2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43C4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F4B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551,0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D164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556,0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8C4B7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579,0</w:t>
            </w:r>
          </w:p>
        </w:tc>
      </w:tr>
      <w:tr w:rsidR="002D60B8" w:rsidRPr="002D60B8" w14:paraId="295B98C3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416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Подпрограмма «Укрепление общественного порядка»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AC36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679B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7552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A17C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01 2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DFA2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054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551,0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24D1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556,0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D4375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579,0</w:t>
            </w:r>
          </w:p>
        </w:tc>
      </w:tr>
      <w:tr w:rsidR="002D60B8" w:rsidRPr="002D60B8" w14:paraId="309E65E2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0455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«Укрепление общественного правопорядка»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1B01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C474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6629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18D8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01 2 01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051B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C684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551,0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0A2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556,0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6D03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579,0</w:t>
            </w:r>
          </w:p>
        </w:tc>
      </w:tr>
      <w:tr w:rsidR="002D60B8" w:rsidRPr="002D60B8" w14:paraId="16F9749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766D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Осуществление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13AD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B4A2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8CAA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641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01 2 01 71310 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7C6D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2F36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501,0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0881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506,0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21B3B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529,0</w:t>
            </w:r>
          </w:p>
        </w:tc>
      </w:tr>
      <w:tr w:rsidR="002D60B8" w:rsidRPr="002D60B8" w14:paraId="7E6ED06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B76C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Осуществление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8EF5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37D7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0AD9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093F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01 2 01 71310 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9F65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D93D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BC2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9F37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50,0</w:t>
            </w:r>
          </w:p>
        </w:tc>
      </w:tr>
      <w:tr w:rsidR="002D60B8" w:rsidRPr="002D60B8" w14:paraId="0D9FDF32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E295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Образование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5606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008E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1D29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DAC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9EAC2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06C6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126866,0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A8EE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22775,9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98AFD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34537,9</w:t>
            </w:r>
          </w:p>
        </w:tc>
      </w:tr>
      <w:tr w:rsidR="002D60B8" w:rsidRPr="002D60B8" w14:paraId="2E2ED3DB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24B3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B825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376B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EAFD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C7EA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03CBA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95AC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69227,5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B6CB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22700,0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5670B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5179,0</w:t>
            </w:r>
          </w:p>
        </w:tc>
      </w:tr>
      <w:tr w:rsidR="002D60B8" w:rsidRPr="002D60B8" w14:paraId="39F0BC2A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234F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Муниципальная программа «Развитие образования Борисовского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378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DFDE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367E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5FDF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C6F5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8B74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69227,5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AC6E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22700,0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FE402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5179,0</w:t>
            </w:r>
          </w:p>
        </w:tc>
      </w:tr>
      <w:tr w:rsidR="002D60B8" w:rsidRPr="002D60B8" w14:paraId="251D7E3B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F6B7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B077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9C8B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79E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19A6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E6B2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2181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69227,5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3823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22700,0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07AA5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5179,0</w:t>
            </w:r>
          </w:p>
        </w:tc>
      </w:tr>
      <w:tr w:rsidR="002D60B8" w:rsidRPr="002D60B8" w14:paraId="5FBA2D51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055A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 Борисовского района».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1E42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B280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A74C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F860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02 1 03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6C00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1601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63775,5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889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22700,0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F48C6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5179,0</w:t>
            </w:r>
          </w:p>
        </w:tc>
      </w:tr>
      <w:tr w:rsidR="002D60B8" w:rsidRPr="002D60B8" w14:paraId="5F437F53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9729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Капитальный ремонт объектов  муниципальной собственности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DCF7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DD6F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B779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719B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02 1 03 72120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18C9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B6F4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59887,0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891E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21565,0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2B4E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4661,0</w:t>
            </w:r>
          </w:p>
        </w:tc>
      </w:tr>
      <w:tr w:rsidR="002D60B8" w:rsidRPr="002D60B8" w14:paraId="55B48FD0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878D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Софинансирование капитального ремонта объектов  муниципальной собственности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498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1010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14C9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4685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1 03 S2120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4AF6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A57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3888,5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3A1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1135,0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1743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518,0</w:t>
            </w:r>
          </w:p>
        </w:tc>
      </w:tr>
      <w:tr w:rsidR="002D60B8" w:rsidRPr="002D60B8" w14:paraId="62E0E9DA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E07F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Основное мероприятие «Внедрение механизмов инициативного бюджетирования в рамках реализации муниципальной программы "Развитие образования Борисовского района"»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53E3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FAA0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9B7C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888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02 1 05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EECE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31A6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5452,0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9D6D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A49B2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4C8211B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8435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(Капитальный ремонт МБДОУ «Крюковский детский сад», с. Крюково)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D013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01F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9FA5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499E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1 05 S0122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1917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FB4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5452,0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5174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BB66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34F1DCD5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E9A9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Общее образование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D1EB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F60F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B67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480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D9E2E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23C3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57519,4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BE4D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F6D90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29283,0</w:t>
            </w:r>
          </w:p>
        </w:tc>
      </w:tr>
      <w:tr w:rsidR="002D60B8" w:rsidRPr="002D60B8" w14:paraId="6D4242D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19CB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Муниципальная программа «Развитие образования Борисовского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4E67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9B3C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39A2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024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E897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D2C6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57519,4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CEA1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5C840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29283,0</w:t>
            </w:r>
          </w:p>
        </w:tc>
      </w:tr>
      <w:tr w:rsidR="002D60B8" w:rsidRPr="002D60B8" w14:paraId="0A86F9F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ABF1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D95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13E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C812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494E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06D6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1F76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57519,4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C6B4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3B71B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29283,0</w:t>
            </w:r>
          </w:p>
        </w:tc>
      </w:tr>
      <w:tr w:rsidR="002D60B8" w:rsidRPr="002D60B8" w14:paraId="1EA7380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22D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>Основное мероприятие «Развитие инфраструктуры системы общего образования»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6F1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3AF3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6372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EF9B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02 2 06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F72F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6D7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57519,4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6FC4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C8D52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29283,0</w:t>
            </w:r>
          </w:p>
        </w:tc>
      </w:tr>
      <w:tr w:rsidR="002D60B8" w:rsidRPr="002D60B8" w14:paraId="268583D5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E2B9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Капитальный ремонт объектов муниципальной собственности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BADD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73A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9E58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80CD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02 2 06 22120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0896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4790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1609,4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F35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6BE6E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3333,0</w:t>
            </w:r>
          </w:p>
        </w:tc>
      </w:tr>
      <w:tr w:rsidR="002D60B8" w:rsidRPr="002D60B8" w14:paraId="3F8B597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F556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Капитальный ремонт объектов муниципальной собственности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C0DC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A8D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261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2FBB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02 2 06 72120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FFC9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9130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50319,0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D0E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1A145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23355,0</w:t>
            </w:r>
          </w:p>
        </w:tc>
      </w:tr>
      <w:tr w:rsidR="002D60B8" w:rsidRPr="002D60B8" w14:paraId="5AAFBB2C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53BC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Софинансирование капитального ремонта объектов муниципальной собственности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DE3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3C22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CAB7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A9E6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2 06 S2120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C2C7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2908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5591,0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10F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8BAB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2595,0</w:t>
            </w:r>
          </w:p>
        </w:tc>
      </w:tr>
      <w:tr w:rsidR="002D60B8" w:rsidRPr="002D60B8" w14:paraId="76C29B27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C65C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07C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CA65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5A51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C65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D3CC2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C770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119,1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FD0A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75,9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73EFC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75,9</w:t>
            </w:r>
          </w:p>
        </w:tc>
      </w:tr>
      <w:tr w:rsidR="002D60B8" w:rsidRPr="002D60B8" w14:paraId="43970E4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71CA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Муниципальная программа «Развитие образования Борисовского района 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32BA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F731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F6B7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A5E7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7CC5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6BA8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119,1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E011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75,9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EBBBF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75,9</w:t>
            </w:r>
          </w:p>
        </w:tc>
      </w:tr>
      <w:tr w:rsidR="002D60B8" w:rsidRPr="002D60B8" w14:paraId="30E54731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BD4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Подпрограмма «Обеспечение реализации муниципальных программ «Развитие образования Борисовского района»»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9B79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60C4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1DE9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4A4F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A53D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B92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119,1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EB07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75,9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4678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75,9</w:t>
            </w:r>
          </w:p>
        </w:tc>
      </w:tr>
      <w:tr w:rsidR="002D60B8" w:rsidRPr="002D60B8" w14:paraId="5B66A29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8FAC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9147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3A66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275B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B845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02 5 03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1C05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BF02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119,1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8A8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75,9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B8537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75,9</w:t>
            </w:r>
          </w:p>
        </w:tc>
      </w:tr>
      <w:tr w:rsidR="002D60B8" w:rsidRPr="002D60B8" w14:paraId="3CE85300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87B1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Повышение квалификации, профессиональная подготовка и  переподготовка кадров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C01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83EA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85AE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CEF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02 5 03 21010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6E5E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E3CB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119,1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BE6A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75,9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BD0D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75,9</w:t>
            </w:r>
          </w:p>
        </w:tc>
      </w:tr>
      <w:tr w:rsidR="002D60B8" w:rsidRPr="002D60B8" w14:paraId="3303FE9C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00F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3C98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6C47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BD83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22DF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4A25D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B4D8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309,8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F1E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22441,0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E7F3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71DDA7E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B6A0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Культура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F9A0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6138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8195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08BF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D5BA5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AD6B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B804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21600,4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A5B35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21CC07F1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F5BE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Муниципальная программа «Развитие культуры Борисовского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67BA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16B8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657E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6440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CB2F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A48E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CA9D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21600,4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0BFBE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54CAC75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96A6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Подпрограмма «Культурно – досуговая деятельность и народное творчество»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4316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7646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2A6A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0C84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04 3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F798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5D29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C943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21600,4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EE60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500C8533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F6FE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«Капитальный ремонт объектов муниципальной собственности».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4324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9AD5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B50B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AD0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04 3 A1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2DD9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C763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1414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21600,4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730ED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1F6D955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ED97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295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9AE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103D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FF5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04 3 A1 55190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F1F4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F675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B72A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14571,7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B6F6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2AA9EB3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7ED8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Реализация национального проекта «Культура»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0E8C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E063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208A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0AB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04 3 A1 A0000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1DC7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37E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1248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7028,7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C3553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78AE6DD6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15F9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100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DA7A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57ED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01C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D0286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B92E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309,8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E547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840,6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6B692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1FF96419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8951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Муниципальная программа «Развитие культуры Борисовского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7D6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786A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6910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FBB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6EE0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66C1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309,8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921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840,6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884CD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1F42903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1DFB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Подпрограмма «Культурно – досуговая деятельность и народное творчество»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1022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016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C188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9E6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04 3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B9BF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AD01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E8E4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840,6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D5E86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37E145C2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44AB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«Капитальный ремонт объектов муниципальной собственности»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2AD5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197B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4F8A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F87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04 3 02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CAB1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9F7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ADAC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840,6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38535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1B13D7B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FC9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Реализация мероприятий федеральной целевой программы «Увековечение памяти погибших при защите Отечества на 2019 - 2024 годы»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F1F6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41B9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2542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34B2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 3 02 R2990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6580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AF37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B9CB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840,6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7C2A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61D6C96B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746C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«Внедрение механизмов инициативного бюджетирования в рамках реализации муниципальной программы "Развитие культуры Борисовского района"»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3C63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912F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4A6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8F00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04 3 04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CC10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6729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309,8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6585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18649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648DD300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9F74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(Создание мемориального комплекса в память о ветеранах ВОВ на территории сквера «Дерево Памяти» села Хотмыжск) (Межбюджетные трансферты из районного бюджета)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0E7E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CE20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81C5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3B10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 3 04 G3110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B7D1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B891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309,8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231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A7DE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7F824D49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820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Здравоохранение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87B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C0EE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5BB1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8550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51B87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D9FE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17420,7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CBE2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68D36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53B50D3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BDEE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4429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AF3B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5A0E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B8C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70661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A57F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17420,7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DEBD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AC43E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2F902F8B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E83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Муниципальная программа «Обеспечение доступным и комфортным жильем и коммунальными услугами жителей Борисовского района 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0B19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A99A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51EF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C34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D0A3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E3CF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17420,7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4DCA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C1596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51AB86A1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CC0E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Подпрограмма «Стимулирование и развитие жилищного строительства на территории Борисовского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092B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85C0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0511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2B3D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08 1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A47E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61C8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17420,7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265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9B377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50B0D49B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8A36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>Основное мероприятие «Обеспечение ведомственным жильём участников региональной программы «Обеспечение жильём медицинских работников государственных учреждений здравоохранения Белгородской области» (Капитальные вложения в объекты государственной (муниципальной) собственности)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0B8B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6E0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977D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8011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08 1 08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DFAA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7023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17420,7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BB38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E2C51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55C1EFE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92DC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Реализация мероприятий по обеспечению жильем медицинских работников государственных учреждений здравоохранения Белгородской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F0D1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936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1EB5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F9F9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08 1 08 73790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B068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54CB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13936,5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DF29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211F7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200D49C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E380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Софинансирование реализации мероприятий по обеспечению жильем медицинских работников государственных учреждений здравоохранения Белгородской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94C9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B74E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1738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ABEB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 1 08 S3790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2577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1DE1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3484,2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2409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D3F29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0BB06565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3BAA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D237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7456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F70B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3071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73368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0801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29200,4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F978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30369,5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A5CCD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30828,9</w:t>
            </w:r>
          </w:p>
        </w:tc>
      </w:tr>
      <w:tr w:rsidR="002D60B8" w:rsidRPr="002D60B8" w14:paraId="1D7BEE31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E8EF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F40D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7714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0C8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A742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77DA1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63B8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2096,6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5C8E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2180,5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A697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1270,0</w:t>
            </w:r>
          </w:p>
        </w:tc>
      </w:tr>
      <w:tr w:rsidR="002D60B8" w:rsidRPr="002D60B8" w14:paraId="6F74AD60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D94F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Муниципальная программа «Обеспечение доступным и комфортным жильем и коммунальными услугами жителей Борисовского района 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9507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041D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9F5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BACB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D842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2C0C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826,6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B580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910,5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1C0EE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763B90E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C269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Подпрограмма «Стимулирование и развитие жилищного строительства на территории Борисовского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0A20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C5F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81DC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F43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08 1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4213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C23C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826,6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BA5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910,5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A46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4DD2C5B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2E26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«Обеспечение жильем ветеранов Великой Отечественной войны»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5812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9BF2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A47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41A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08 1 02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33DA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1A41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826,6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0A71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910,5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7696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3D1B3B1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8EE8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2949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B5AD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9D3B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B78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08 1 02 51350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C515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86EC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826,6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DFC9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3101B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175111D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6E65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FF45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DB22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8687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BB4E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08 1 02 51760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8EE4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994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7E1B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910,5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BBBD1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796EC5E9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7193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Муниципальная программа «Совершенствование и развитие транспортной системы и дорожной сети Борисовского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02D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D8E6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C24F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3BA2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9458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C4FE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1270,0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1922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1270,0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AFCD9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1270,0</w:t>
            </w:r>
          </w:p>
        </w:tc>
      </w:tr>
      <w:tr w:rsidR="002D60B8" w:rsidRPr="002D60B8" w14:paraId="74F6ABE3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B745B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Подпрограмма «Совершенствование и развитие транспортной системы»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928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0820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447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0E92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09 2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DAD9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AA3E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1270,0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810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1270,0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9A90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1270,0</w:t>
            </w:r>
          </w:p>
        </w:tc>
      </w:tr>
      <w:tr w:rsidR="002D60B8" w:rsidRPr="002D60B8" w14:paraId="5F6C8EBA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D19C7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«Обеспечение равной доступности услуг общественного транспорта на территории Борисовского района для отдельных категорий граждан»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2B9F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4137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953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B3D8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09 2 01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4B9D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942F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1270,0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A045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1270,0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59A4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1270,0</w:t>
            </w:r>
          </w:p>
        </w:tc>
      </w:tr>
      <w:tr w:rsidR="002D60B8" w:rsidRPr="002D60B8" w14:paraId="5838BCDB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C560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C357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AD1B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B627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E6AE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09 2 01 73820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794F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B271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7894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D94BA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32,0</w:t>
            </w:r>
          </w:p>
        </w:tc>
      </w:tr>
      <w:tr w:rsidR="002D60B8" w:rsidRPr="002D60B8" w14:paraId="6FC54092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005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2E65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B52F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A08B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D6FE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09 2 01 S3820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A007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0235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8288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F89DA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72,0</w:t>
            </w:r>
          </w:p>
        </w:tc>
      </w:tr>
      <w:tr w:rsidR="002D60B8" w:rsidRPr="002D60B8" w14:paraId="6B5F253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1B9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равной доступности услуг общественного транспорта на территории Борисовского района для отдельных категорий граждан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F82E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D66D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EB27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1B58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09 2 01 23820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DF9A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E331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1166,0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AA32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1166,0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269B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1166,0</w:t>
            </w:r>
          </w:p>
        </w:tc>
      </w:tr>
      <w:tr w:rsidR="002D60B8" w:rsidRPr="002D60B8" w14:paraId="2650E67D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999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8951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B8B2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58F0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C431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9619B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4D42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26957,4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B93C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28189,0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D0978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29558,9</w:t>
            </w:r>
          </w:p>
        </w:tc>
      </w:tr>
      <w:tr w:rsidR="002D60B8" w:rsidRPr="002D60B8" w14:paraId="76B0B8C6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0CD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Муниципальная программа «Обеспечение доступным и комфортным жильем и коммунальными услугами жителей Борисовского района 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4A69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CCD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93F3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B4A9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A723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D0B5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22730,0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7D9A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23867,0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A58A1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25060,0</w:t>
            </w:r>
          </w:p>
        </w:tc>
      </w:tr>
      <w:tr w:rsidR="002D60B8" w:rsidRPr="002D60B8" w14:paraId="4A61B38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8B5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Подпрограмма «Стимулирование и развитие жилищного строительства на территории Борисовского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D1A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6FB0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8BD7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A59F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08 1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A7F1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9B8A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22730,0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E5DF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23867,0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7075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25060,0</w:t>
            </w:r>
          </w:p>
        </w:tc>
      </w:tr>
      <w:tr w:rsidR="002D60B8" w:rsidRPr="002D60B8" w14:paraId="1137DD92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25D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Основное мероприятие «Обеспечение предоставления жилых помещений детям-сиротам и детям, оставшимся без попечения родителей, лицам из их числа по </w:t>
            </w: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договорам найма специализированных жилых помещений»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5CD9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C4EC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7022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A40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08 1 05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6539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0D64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22730,0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BA7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23867,0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15E67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25060,0</w:t>
            </w:r>
          </w:p>
        </w:tc>
      </w:tr>
      <w:tr w:rsidR="002D60B8" w:rsidRPr="002D60B8" w14:paraId="7B96285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BD83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1CBC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48F4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970C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8884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08 1 05 70820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069D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99F2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22730,0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C1FB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23867,0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B8B8C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25060,0</w:t>
            </w:r>
          </w:p>
        </w:tc>
      </w:tr>
      <w:tr w:rsidR="002D60B8" w:rsidRPr="002D60B8" w14:paraId="1748BBD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7C28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Муниципальная  программа Борисовского района «Обеспечение жильем молодых семей Борисовского района»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F160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DDC7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FC91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C3C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190D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FAF8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4227,4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D92D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4322,0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69F4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4498,9</w:t>
            </w:r>
          </w:p>
        </w:tc>
      </w:tr>
      <w:tr w:rsidR="002D60B8" w:rsidRPr="002D60B8" w14:paraId="48CC7C66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BBDB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Подпрограмма  «Обеспечение жильем молодых семей Борисовского района»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8EFD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4E77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07F1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8A4C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13 1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5E65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384F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4227,4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0788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4322,0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4DB95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4498,9</w:t>
            </w:r>
          </w:p>
        </w:tc>
      </w:tr>
      <w:tr w:rsidR="002D60B8" w:rsidRPr="002D60B8" w14:paraId="3E2165BB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D329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Основное мероприятие «Реализация мероприятий по обеспечению жильем молодых семей»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B28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2B45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C680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EF3B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13 1 01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9596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8744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4227,4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0AA4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4322,0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51E09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4498,9</w:t>
            </w:r>
          </w:p>
        </w:tc>
      </w:tr>
      <w:tr w:rsidR="002D60B8" w:rsidRPr="002D60B8" w14:paraId="590BA993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89A5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6BD0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585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CD96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D99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13 1 01 L4970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0D86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AFF3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4227,4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E07B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4322,0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6A174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4498,9</w:t>
            </w:r>
          </w:p>
        </w:tc>
      </w:tr>
      <w:tr w:rsidR="002D60B8" w:rsidRPr="002D60B8" w14:paraId="655D734B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561B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37AB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8476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9053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A59B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416F1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BCF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146,4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4F94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CBB14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19A6ED75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CF76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Муниципальная программа «Социальная поддержка граждан  в Борисовском районе»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C57F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6F93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2A6A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FB35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F578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D06B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146,4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A6C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E9993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2FDE8949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0504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Подпрограмма «Доступная среда»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DB0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585D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3FB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5AC5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27E4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2FB0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146,4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0CD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4A710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5C46D355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57F6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Основное мероприятие «Мероприятия по обеспечению доступности приоритетных объектов услуг в приоритетных сферах жизнедеятельности инвалидов и других маломобильных групп населения в дошкольных образовательных учреждениях»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549A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6ED6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E2D3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92B3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03 5 01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B921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0E75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146,4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735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05A5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2CD13755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65D4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4B71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FFE4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C15B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9A81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03 5 01 20270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1F39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B9A8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146,4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4651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56323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3117A32B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7910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55C1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9B86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A16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4CF5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139A1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B61D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1000,0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6184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E301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200,0</w:t>
            </w:r>
          </w:p>
        </w:tc>
      </w:tr>
      <w:tr w:rsidR="002D60B8" w:rsidRPr="002D60B8" w14:paraId="3D3F324B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B871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AF28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6BEB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648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E53D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A3E24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CC96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1000,0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69DB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4DBC5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200,0</w:t>
            </w:r>
          </w:p>
        </w:tc>
      </w:tr>
      <w:tr w:rsidR="002D60B8" w:rsidRPr="002D60B8" w14:paraId="70E90CB2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352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AF3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4208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0E0C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C87F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99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9D03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6EAD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BE77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2A897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200,0</w:t>
            </w:r>
          </w:p>
        </w:tc>
      </w:tr>
      <w:tr w:rsidR="002D60B8" w:rsidRPr="002D60B8" w14:paraId="1EC81B8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900C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F8C5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89CD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6BE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7524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99 9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CD00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4782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361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D162C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200,0</w:t>
            </w:r>
          </w:p>
        </w:tc>
      </w:tr>
      <w:tr w:rsidR="002D60B8" w:rsidRPr="002D60B8" w14:paraId="66724C9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4E7C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Поддержка некоммерческих организаций 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A00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4D5C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A496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BB0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99 9 00 21020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D86A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F04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61A2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35365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200,0</w:t>
            </w:r>
          </w:p>
        </w:tc>
      </w:tr>
      <w:tr w:rsidR="002D60B8" w:rsidRPr="002D60B8" w14:paraId="3A8DD45F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23F6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Избирательна комиссия Борисовского района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77C3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851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4C7A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C601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FD11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560F3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1937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1748,6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B6D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1786,0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B2CA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1850,0</w:t>
            </w:r>
          </w:p>
        </w:tc>
      </w:tr>
      <w:tr w:rsidR="002D60B8" w:rsidRPr="002D60B8" w14:paraId="366668CC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90D2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AD72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851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E2E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AB6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5CB0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6A133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4E9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1748,6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6C02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1786,0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A5CAE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1850,0</w:t>
            </w:r>
          </w:p>
        </w:tc>
      </w:tr>
      <w:tr w:rsidR="002D60B8" w:rsidRPr="002D60B8" w14:paraId="25337A35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F224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2617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851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1F7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E277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F20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39D30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2668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1748,6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4037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1786,0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069FF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1850,0</w:t>
            </w:r>
          </w:p>
        </w:tc>
      </w:tr>
      <w:tr w:rsidR="002D60B8" w:rsidRPr="002D60B8" w14:paraId="12148621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4150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6815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D708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2B72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DB7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44A5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44EE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1748,6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404A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1786,0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345E5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1850,0</w:t>
            </w:r>
          </w:p>
        </w:tc>
      </w:tr>
      <w:tr w:rsidR="002D60B8" w:rsidRPr="002D60B8" w14:paraId="3344EAD1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A54E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76B7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1CC3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4C8C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74FD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99 9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F956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321C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1748,6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494B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1786,0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99B86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1850,0</w:t>
            </w:r>
          </w:p>
        </w:tc>
      </w:tr>
      <w:tr w:rsidR="002D60B8" w:rsidRPr="002D60B8" w14:paraId="30F3846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116C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119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6336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EF20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8AB5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99 9  00 00190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1576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285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1206,9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4DF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1255,0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2718E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1305,0</w:t>
            </w:r>
          </w:p>
        </w:tc>
      </w:tr>
      <w:tr w:rsidR="002D60B8" w:rsidRPr="002D60B8" w14:paraId="0B0A3C70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C250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функций органов местного самоуправления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C5A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F37D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CFD8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8060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99 9  00 00190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B30E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FCDE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B1BC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7509E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72,0</w:t>
            </w:r>
          </w:p>
        </w:tc>
      </w:tr>
      <w:tr w:rsidR="002D60B8" w:rsidRPr="002D60B8" w14:paraId="50C64ED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D53C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3D0E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154E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303D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7852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99 9  00 00190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D1E6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38C4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9C1E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1B98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1,0</w:t>
            </w:r>
          </w:p>
        </w:tc>
      </w:tr>
      <w:tr w:rsidR="002D60B8" w:rsidRPr="002D60B8" w14:paraId="6429A6D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CA60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Выплаты по оплате труда членов избирательной комиссии муниципального образования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9BB9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B5B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401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9CAB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99 9 00 00710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339C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B887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436,7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E1D0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454,0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DCAEC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472,0</w:t>
            </w:r>
          </w:p>
        </w:tc>
      </w:tr>
      <w:tr w:rsidR="002D60B8" w:rsidRPr="002D60B8" w14:paraId="2C97ED55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34A5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Управление финансов и бюджетной политики администрации Борисовского района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7040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365E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8259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68B7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32036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8EA2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63046,1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617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61772,0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33F70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62976,0</w:t>
            </w:r>
          </w:p>
        </w:tc>
      </w:tr>
      <w:tr w:rsidR="002D60B8" w:rsidRPr="002D60B8" w14:paraId="71A10845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8950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A58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E1B4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E20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34C8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FCB7A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7A3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19395,7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3E6E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21561,0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FCF71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21684,0</w:t>
            </w:r>
          </w:p>
        </w:tc>
      </w:tr>
      <w:tr w:rsidR="002D60B8" w:rsidRPr="002D60B8" w14:paraId="4CEB1841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73F1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D4C1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372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C296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5A7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02857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608A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18598,0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6EF5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20545,0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7F1F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20668,0</w:t>
            </w:r>
          </w:p>
        </w:tc>
      </w:tr>
      <w:tr w:rsidR="002D60B8" w:rsidRPr="002D60B8" w14:paraId="4EA12FE1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E48E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>Реализация функций органов власти Борисовского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0D21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7968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071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8113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846B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E948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18598,0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3FC8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20545,0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EB442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20668,0</w:t>
            </w:r>
          </w:p>
        </w:tc>
      </w:tr>
      <w:tr w:rsidR="002D60B8" w:rsidRPr="002D60B8" w14:paraId="5B40A663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6A3A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214F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C126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A500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E1F1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99 9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BDF3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F38B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18598,0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FA88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20545,0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306FE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20668,0</w:t>
            </w:r>
          </w:p>
        </w:tc>
      </w:tr>
      <w:tr w:rsidR="002D60B8" w:rsidRPr="002D60B8" w14:paraId="1DA8EE9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BFEC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F7D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54A3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C334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755C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99 9 00 00190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817A7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33D2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10397,0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D136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12279,0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2E05F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12770,0</w:t>
            </w:r>
          </w:p>
        </w:tc>
      </w:tr>
      <w:tr w:rsidR="002D60B8" w:rsidRPr="002D60B8" w14:paraId="377E2BB1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5E05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функций органов местного самоуправления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D0A8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9C67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FB2E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E079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99 9 00 00190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15883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687F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6542,0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A98C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6543,0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73A49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6107,0</w:t>
            </w:r>
          </w:p>
        </w:tc>
      </w:tr>
      <w:tr w:rsidR="002D60B8" w:rsidRPr="002D60B8" w14:paraId="0199D53A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F024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7945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D38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D7FD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D6C9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99 9 00 00190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EB936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B94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9962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14D9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37,0</w:t>
            </w:r>
          </w:p>
        </w:tc>
      </w:tr>
      <w:tr w:rsidR="002D60B8" w:rsidRPr="002D60B8" w14:paraId="0FBE939C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5B6D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Выплаты по оплате труда заместителей высшего должностного лица органа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F6E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FFCB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F1DC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6036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99 9 00 00310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7C80E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B72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1622,0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4CEA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1686,0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97C07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1754,0</w:t>
            </w:r>
          </w:p>
        </w:tc>
      </w:tr>
      <w:tr w:rsidR="002D60B8" w:rsidRPr="002D60B8" w14:paraId="56C8943B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720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Резервные фонды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F824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4D50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1A9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F7FB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B2FC9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15C1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797,7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798E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1016,0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01C3F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1016,0</w:t>
            </w:r>
          </w:p>
        </w:tc>
      </w:tr>
      <w:tr w:rsidR="002D60B8" w:rsidRPr="002D60B8" w14:paraId="2F5BC40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74A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7D12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EFFB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4B45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77BE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8D78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25AD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797,7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FEC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1016,0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81671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1016,0</w:t>
            </w:r>
          </w:p>
        </w:tc>
      </w:tr>
      <w:tr w:rsidR="002D60B8" w:rsidRPr="002D60B8" w14:paraId="4736B535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D0EA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CDA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118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F644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B16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99 9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0FD2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E21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797,7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D2C9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1016,0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93E14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1016,0</w:t>
            </w:r>
          </w:p>
        </w:tc>
      </w:tr>
      <w:tr w:rsidR="002D60B8" w:rsidRPr="002D60B8" w14:paraId="3C18D24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7AF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Резервный фонд администрации района (Иные бюджетные ассигнования)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3040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D8AC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F9A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5AEC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99 9 00 21550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F6DC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4130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797,7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B17A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1016,0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C69A4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1016,0</w:t>
            </w:r>
          </w:p>
        </w:tc>
      </w:tr>
      <w:tr w:rsidR="002D60B8" w:rsidRPr="002D60B8" w14:paraId="3F24EFC0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7FB2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Национальная оборона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C0A8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D79D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83D4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345D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5A8D9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7915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1812,0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F46D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1833,0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E761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1908,0</w:t>
            </w:r>
          </w:p>
        </w:tc>
      </w:tr>
      <w:tr w:rsidR="002D60B8" w:rsidRPr="002D60B8" w14:paraId="726D8D4A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E76B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F56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FC06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5ABB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8E24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7D4EC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4F13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1812,0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7275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1833,0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DD3CA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1908,0</w:t>
            </w:r>
          </w:p>
        </w:tc>
      </w:tr>
      <w:tr w:rsidR="002D60B8" w:rsidRPr="002D60B8" w14:paraId="323D9BE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244F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DC0E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D544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6E7D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 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A20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924A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10E0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1812,0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36B0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1833,0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D882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1908,0</w:t>
            </w:r>
          </w:p>
        </w:tc>
      </w:tr>
      <w:tr w:rsidR="002D60B8" w:rsidRPr="002D60B8" w14:paraId="7C9319B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F02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B0D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D8D3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02DA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 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37CF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99 9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EC74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F90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1812,0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ACF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1833,0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25E37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1908,0</w:t>
            </w:r>
          </w:p>
        </w:tc>
      </w:tr>
      <w:tr w:rsidR="002D60B8" w:rsidRPr="002D60B8" w14:paraId="4D52F00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FC15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8809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03B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A66E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 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AD3E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04E4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500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7382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1812,0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22BD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1833,0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CA05F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1908,0</w:t>
            </w:r>
          </w:p>
        </w:tc>
      </w:tr>
      <w:tr w:rsidR="002D60B8" w:rsidRPr="002D60B8" w14:paraId="3D7813CC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119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Национальная  экономика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2878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700D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7458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3A36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FFE82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FC4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15310,7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2C8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14859,7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BBB2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15405,7</w:t>
            </w:r>
          </w:p>
        </w:tc>
      </w:tr>
      <w:tr w:rsidR="002D60B8" w:rsidRPr="002D60B8" w14:paraId="4CBBDABC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554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021F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2E74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68A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DF78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FD6A6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8D1E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2225,0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8F5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1774,0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30A87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1774,0</w:t>
            </w:r>
          </w:p>
        </w:tc>
      </w:tr>
      <w:tr w:rsidR="002D60B8" w:rsidRPr="002D60B8" w14:paraId="7890F62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341A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A77F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8FF7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D760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102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99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5D28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A474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2225,0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D5E8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1774,0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F9AC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1774,0</w:t>
            </w:r>
          </w:p>
        </w:tc>
      </w:tr>
      <w:tr w:rsidR="002D60B8" w:rsidRPr="002D60B8" w14:paraId="79D6EC9C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FB20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E50A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C57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D872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5EFB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99 9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9A9C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2112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2225,0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9D0C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1774,0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2C201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1774,0</w:t>
            </w:r>
          </w:p>
        </w:tc>
      </w:tr>
      <w:tr w:rsidR="002D60B8" w:rsidRPr="002D60B8" w14:paraId="56AEDA19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24F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Содержание и ремонт автомобильных дорог общего пользования местного значения   (Межбюджетные трансферты)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7012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424C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0BC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12DB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99 9 00 20570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3218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9979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2225,0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9AFD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1774,0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7B63C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1774,0</w:t>
            </w:r>
          </w:p>
        </w:tc>
      </w:tr>
      <w:tr w:rsidR="002D60B8" w:rsidRPr="002D60B8" w14:paraId="7590A64D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1DC0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1F3E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76B3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007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FBD8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B5B82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BC8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13085,7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AA93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13085,7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B2CC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13631,7</w:t>
            </w:r>
          </w:p>
        </w:tc>
      </w:tr>
      <w:tr w:rsidR="002D60B8" w:rsidRPr="002D60B8" w14:paraId="2CA35EA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8CF0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B57E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6EA6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BCDA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C939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8177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64C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13085,7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F038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13085,7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6443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13631,7</w:t>
            </w:r>
          </w:p>
        </w:tc>
      </w:tr>
      <w:tr w:rsidR="002D60B8" w:rsidRPr="002D60B8" w14:paraId="2DBCA806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2E56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F40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CF4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5728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713B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CEEB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E86A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13085,7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1440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13085,7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ACC98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13631,7</w:t>
            </w:r>
          </w:p>
        </w:tc>
      </w:tr>
      <w:tr w:rsidR="002D60B8" w:rsidRPr="002D60B8" w14:paraId="6AAB8F1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6AF7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563E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69DA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B494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68C9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99 9 00 00590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D7E3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FBE4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12078,0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3698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12078,0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55C8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12561,0</w:t>
            </w:r>
          </w:p>
        </w:tc>
      </w:tr>
      <w:tr w:rsidR="002D60B8" w:rsidRPr="002D60B8" w14:paraId="149DBCB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573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42F8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0D68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4D5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9E67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99 9 00 00590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ADBA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D55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1007,7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A102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1007,7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BA355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1070,7</w:t>
            </w:r>
          </w:p>
        </w:tc>
      </w:tr>
      <w:tr w:rsidR="002D60B8" w:rsidRPr="002D60B8" w14:paraId="5DD45F7E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CF44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D63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A9DD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6829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BF4B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286DA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41AC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18,0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2B9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C12A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7532808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041E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Благоустройство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D590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CD25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DE59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DB31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2D308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BB8C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18,0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DAA2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D5628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6E6B5AB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BBE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B106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0CD5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2EDA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4187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AEC7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F42C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20EE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C1C33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436F0969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405B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CBC7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D96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0D4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A3F1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387E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1C9B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443A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2527A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1E1540EC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8CF8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Резервный фонд местных администраций в рамках расходных обязательств на содержание органов местного самоуправления (Межбюджетные трансферты из районного бюджета)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E120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B7C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76FE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DF13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99 9 00 21550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C09E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48F8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1FE4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04253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517B17C3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8543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Образование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3511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BB9E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789C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CFC8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41404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ADCD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82,4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7458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121,3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023A1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121,3</w:t>
            </w:r>
          </w:p>
        </w:tc>
      </w:tr>
      <w:tr w:rsidR="002D60B8" w:rsidRPr="002D60B8" w14:paraId="5A408A90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6F6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9AE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CA40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648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39F2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7C9A2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244A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82,4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0E70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121,3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2AE28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121,3</w:t>
            </w:r>
          </w:p>
        </w:tc>
      </w:tr>
      <w:tr w:rsidR="002D60B8" w:rsidRPr="002D60B8" w14:paraId="340987DC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0A18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Муниципальная программа «Развитие образования Борисовского района 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1DBD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B7D4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F32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B0E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54FD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9EA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82,4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9459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121,3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F165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121,3</w:t>
            </w:r>
          </w:p>
        </w:tc>
      </w:tr>
      <w:tr w:rsidR="002D60B8" w:rsidRPr="002D60B8" w14:paraId="2A918515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DE4D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Подпрограмма «Обеспечение реализации муниципальных программ «Развитие образования Борисовского района»»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1688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4855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B790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FAE8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763D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DC6B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82,4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CEFE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121,3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CC958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121,3</w:t>
            </w:r>
          </w:p>
        </w:tc>
      </w:tr>
      <w:tr w:rsidR="002D60B8" w:rsidRPr="002D60B8" w14:paraId="0F8A6A0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B481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8EBC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FF5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8773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30F5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02 5 03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04E9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52A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82,4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727D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121,3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C1168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121,3</w:t>
            </w:r>
          </w:p>
        </w:tc>
      </w:tr>
      <w:tr w:rsidR="002D60B8" w:rsidRPr="002D60B8" w14:paraId="2EFD5892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2435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Повышение квалификации, профессиональная подготовка и  переподготовка кадров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F492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685D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9116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E3C4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02 5 03 21010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BDDF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1D7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82,4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6F69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121,3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7E8D3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121,3</w:t>
            </w:r>
          </w:p>
        </w:tc>
      </w:tr>
      <w:tr w:rsidR="002D60B8" w:rsidRPr="002D60B8" w14:paraId="3F8F9C97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B92B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90AE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3A97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81B0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0F61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8DAC7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D4DF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26427,4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80D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23397,1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004A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23857,1</w:t>
            </w:r>
          </w:p>
        </w:tc>
      </w:tr>
      <w:tr w:rsidR="002D60B8" w:rsidRPr="002D60B8" w14:paraId="691AE202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7147E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9CBC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AD53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1EBC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155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FFFD8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E0A2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26427,4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9039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23397,1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9A938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23857,1</w:t>
            </w:r>
          </w:p>
        </w:tc>
      </w:tr>
      <w:tr w:rsidR="002D60B8" w:rsidRPr="002D60B8" w14:paraId="19BD74B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D659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ECC7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6A1B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68A9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FF45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E531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6D29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26427,4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9523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23397,1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2377F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23857,1</w:t>
            </w:r>
          </w:p>
        </w:tc>
      </w:tr>
      <w:tr w:rsidR="002D60B8" w:rsidRPr="002D60B8" w14:paraId="69095471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2E58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029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A9B0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37F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37A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99 9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4E69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F48C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26427,4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717C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23397,1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F7732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23857,1</w:t>
            </w:r>
          </w:p>
        </w:tc>
      </w:tr>
      <w:tr w:rsidR="002D60B8" w:rsidRPr="002D60B8" w14:paraId="7CB127A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95283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Дотации на выравнивание бюджетной обеспеченности поселений, входящих в состав Борисовского района (Межбюджетные трансферты из областного бюджета)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F2EC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345B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55B4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AE98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99 9 00 70110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D2E1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D161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20349,0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5815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20349,0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FD2A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20349,0</w:t>
            </w:r>
          </w:p>
        </w:tc>
      </w:tr>
      <w:tr w:rsidR="002D60B8" w:rsidRPr="002D60B8" w14:paraId="09A318F9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B53D0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Дотации на выравнивание бюджетной обеспеченности поселений, входящих в состав Борисовского района (Межбюджетные трансферты из районного бюджета)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B2F1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861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AB86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258F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98A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99 9 00 80110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C1D0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17D2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6078,4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A966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3048,1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8124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3508,1</w:t>
            </w:r>
          </w:p>
        </w:tc>
      </w:tr>
      <w:tr w:rsidR="002D60B8" w:rsidRPr="002D60B8" w14:paraId="57A1CB98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1CBBE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Управление образования Борисовского района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2163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D57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BBA0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68C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87A6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C5D1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499813,7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B2FF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511869,6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FCDC7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496825,9</w:t>
            </w:r>
          </w:p>
        </w:tc>
      </w:tr>
      <w:tr w:rsidR="002D60B8" w:rsidRPr="002D60B8" w14:paraId="056A2F9F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0C5950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CB3CC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6D17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FFA1B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BEC9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E0CB3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0730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263,2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9343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454B6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2A2C318C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B196A4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Благоустройство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ECEE0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4D50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1CDD1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963C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55FFF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A0F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263,2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FFAD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36FA4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598EA4E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5988E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Муниципальная программа «Развитие образования Борисовского района»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A717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032C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8035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5B3F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5F8E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83A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263,2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E5E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BA96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7847E28A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89BD0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E645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D098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3F78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BF4A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6434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FCEA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263,2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726D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1B02D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476633A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AC76F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Основное мероприятие «Внедрение механизмов инициативного бюджетирования в рамках реализации муниципальной программы "Развитие образования Борисовского района"»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1DE8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3FA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DDC9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5189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02 2 07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C995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2911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263,2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0E7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4AFA0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7EC1333A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99E4F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(Установка детской игровой площадки для учащихся начальных классов МБОУ "Борисовская ООШ №4", п. Борисовка)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B1F7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28E6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E5A3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C46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2 07 S0123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7584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244A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263,2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FAE1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6FE9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55A2D36D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329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Образование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310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DA0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89F7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9CA1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CA502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082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475875,7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F1F5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485174,5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2841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470677,9</w:t>
            </w:r>
          </w:p>
        </w:tc>
      </w:tr>
      <w:tr w:rsidR="002D60B8" w:rsidRPr="002D60B8" w14:paraId="4F797D5A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5F1B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B4C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0F73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93ED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D997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35941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F2E1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125172,5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80C3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137716,1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A389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131453,4</w:t>
            </w:r>
          </w:p>
        </w:tc>
      </w:tr>
      <w:tr w:rsidR="002D60B8" w:rsidRPr="002D60B8" w14:paraId="20B71945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ABBA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Муниципальная программа «Развитие образования Борисовского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D432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6922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0CDB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185A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1482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932D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125072,5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50E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137616,1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8D606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131353,4</w:t>
            </w:r>
          </w:p>
        </w:tc>
      </w:tr>
      <w:tr w:rsidR="002D60B8" w:rsidRPr="002D60B8" w14:paraId="6A6DC89C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1301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2C9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E59D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AE2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E8B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1FF0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EEF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107800,4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BF0D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119833,0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32442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113853,7</w:t>
            </w:r>
          </w:p>
        </w:tc>
      </w:tr>
      <w:tr w:rsidR="002D60B8" w:rsidRPr="002D60B8" w14:paraId="02577739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6024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«Реализация муниципальными дошкольными организациями основных общеобразовательных программ дошкольного образования».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2566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7E5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ED62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9A51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02 1 02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FAC9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DD88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62534,4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968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102341,2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45B1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101010,7</w:t>
            </w:r>
          </w:p>
        </w:tc>
      </w:tr>
      <w:tr w:rsidR="002D60B8" w:rsidRPr="002D60B8" w14:paraId="6A88900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6E7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BC43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566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3FCD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D5B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02 1 02 73020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2782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7FE0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62534,4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9438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102341,2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90B55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101010,7</w:t>
            </w:r>
          </w:p>
        </w:tc>
      </w:tr>
      <w:tr w:rsidR="002D60B8" w:rsidRPr="002D60B8" w14:paraId="197D7BC6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A782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 Борисовского района».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EDB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CC5D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DED9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1A88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02 1 03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C27A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90F5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45266,0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FAA9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17491,8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BFD5E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12843,0</w:t>
            </w:r>
          </w:p>
        </w:tc>
      </w:tr>
      <w:tr w:rsidR="002D60B8" w:rsidRPr="002D60B8" w14:paraId="425CB4A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21CA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A4E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F3BC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44A2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DC1B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02 1 03 00590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D538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98DC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44289,1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FD9C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17491,8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C2E87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12843,0</w:t>
            </w:r>
          </w:p>
        </w:tc>
      </w:tr>
      <w:tr w:rsidR="002D60B8" w:rsidRPr="002D60B8" w14:paraId="719AC29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C71C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658E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C8B6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C15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4C37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02 1 03 70130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B105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F5D6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928,1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E48D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DD9B4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24DAC8A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05D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564B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5CF9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9D1A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D194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1 03 S0130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EE32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D116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48,9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18C2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69EDF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393AE20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FFFF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C608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0102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8A4B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33C8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59DD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4638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17272,1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AC42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17783,1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E4CA8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17499,7</w:t>
            </w:r>
          </w:p>
        </w:tc>
      </w:tr>
      <w:tr w:rsidR="002D60B8" w:rsidRPr="002D60B8" w14:paraId="7179D94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E14D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«Обеспечение реализации прав граждан на получение общедоступного и бесплатного общего образования в рамках государственного стандарта общего образования».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3DF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01FF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754D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B87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02 2 01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3A13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B9BF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12126,4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DB7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17783,1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3EC0D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17499,7</w:t>
            </w:r>
          </w:p>
        </w:tc>
      </w:tr>
      <w:tr w:rsidR="002D60B8" w:rsidRPr="002D60B8" w14:paraId="103543D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27FF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51A7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48C3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2E22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BE94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02 2 01 70130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06E0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AEA3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167,9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77B9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0C701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4731F705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7E04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3C97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245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EE67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CD93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02 2 01 73020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62B2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29A5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11949,6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8ACC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17783,1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29947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17499,7</w:t>
            </w:r>
          </w:p>
        </w:tc>
      </w:tr>
      <w:tr w:rsidR="002D60B8" w:rsidRPr="002D60B8" w14:paraId="590CD709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E477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8997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4400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8FF3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2F2E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2 01 S0130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DB50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5B17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8,8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614B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D5C5A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042C26B2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24AA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 Борисовского района».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71FC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B85E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C38D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CA49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02 2 02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2CF3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4E1E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5145,7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273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1044C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5BF81326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5335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E43D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CE59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E04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9828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02 2 02 00590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224E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D947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5145,7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68DF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E262E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67474E89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3889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в Борисовском районе»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C2FB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F936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62C3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BC98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07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ED75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8379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A6A6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A118F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100,0</w:t>
            </w:r>
          </w:p>
        </w:tc>
      </w:tr>
      <w:tr w:rsidR="002D60B8" w:rsidRPr="002D60B8" w14:paraId="2E839FE6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CCE5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3A62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A373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59F1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4E1D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07 1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9B11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B254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20CE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B5DA4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100,0</w:t>
            </w:r>
          </w:p>
        </w:tc>
      </w:tr>
      <w:tr w:rsidR="002D60B8" w:rsidRPr="002D60B8" w14:paraId="024FA33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06C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Основное мероприятие «Реализация мероприятий в области энергосбережения и повышения энергетической эффективности»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20FE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D91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C84A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A7AF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07 1 01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D718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979F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14B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870E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100,0</w:t>
            </w:r>
          </w:p>
        </w:tc>
      </w:tr>
      <w:tr w:rsidR="002D60B8" w:rsidRPr="002D60B8" w14:paraId="44EF412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513E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Реализация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A459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D72B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0EA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E28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07 1 01 20410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EE73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8BEA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639A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2E654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100,0</w:t>
            </w:r>
          </w:p>
        </w:tc>
      </w:tr>
      <w:tr w:rsidR="002D60B8" w:rsidRPr="002D60B8" w14:paraId="5AF964D1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4885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Общее образование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F48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5E23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3869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DE7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768C9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656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296916,4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22F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298116,0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AD1B3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288014,0</w:t>
            </w:r>
          </w:p>
        </w:tc>
      </w:tr>
      <w:tr w:rsidR="002D60B8" w:rsidRPr="002D60B8" w14:paraId="678CEAA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D985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Муниципальная программа «Развитие образования Борисовского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A297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53DE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9CE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56AB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CE6D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0D4E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296916,4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1D2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298116,0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5C3C9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288014,0</w:t>
            </w:r>
          </w:p>
        </w:tc>
      </w:tr>
      <w:tr w:rsidR="002D60B8" w:rsidRPr="002D60B8" w14:paraId="205D9C82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40B2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C86E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F41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38AE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42EA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FD1F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66A8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296916,4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FA8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297836,0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271BA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287734,0</w:t>
            </w:r>
          </w:p>
        </w:tc>
      </w:tr>
      <w:tr w:rsidR="002D60B8" w:rsidRPr="002D60B8" w14:paraId="17DC6396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9E6D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«Обеспечение реализации прав граждан на получение общедоступного и бесплатного общего образования в рамках государственного стандарта общего образования».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9A81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32A7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1E1F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6916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02 2 01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5F47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13CD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219486,0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817B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229585,0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629AE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229078,0</w:t>
            </w:r>
          </w:p>
        </w:tc>
      </w:tr>
      <w:tr w:rsidR="002D60B8" w:rsidRPr="002D60B8" w14:paraId="1840A243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2DA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Реализация государственного стандарта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80C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A70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ACBC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88FB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02 2 01 73040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D89E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9F3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219486,0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8DD3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229585,0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4B77D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229078,0</w:t>
            </w:r>
          </w:p>
        </w:tc>
      </w:tr>
      <w:tr w:rsidR="002D60B8" w:rsidRPr="002D60B8" w14:paraId="3B32BBA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D983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>Основное мероприятие «Обеспечение деятельности (оказание услуг) муниципальных учреждений (организаций) Борисовского района».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45DF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51E6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22C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BE45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02 2 02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3B25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DEAE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58703,8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89ED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56989,0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C1930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47394,0</w:t>
            </w:r>
          </w:p>
        </w:tc>
      </w:tr>
      <w:tr w:rsidR="002D60B8" w:rsidRPr="002D60B8" w14:paraId="4B28D739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6BBE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деятельности (оказание услуг) муниципальных учреждений (организаций)(Предоставление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87E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078F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E48D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470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02 2 02 00590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71A2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4134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50795,1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3757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49513,9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E095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39918,9</w:t>
            </w:r>
          </w:p>
        </w:tc>
      </w:tr>
      <w:tr w:rsidR="002D60B8" w:rsidRPr="002D60B8" w14:paraId="1B29096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57B4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716E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67A1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71DA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939D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2 02 L3040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D443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F2B6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7191,1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1E3F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7475,1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926B3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7475,1</w:t>
            </w:r>
          </w:p>
        </w:tc>
      </w:tr>
      <w:tr w:rsidR="002D60B8" w:rsidRPr="002D60B8" w14:paraId="44FD26C6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BADF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Приобретение мультимедийного и компьютерного оборудования образовательным учреждениям за счет средств Правительства Белгородской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E5B0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754D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9D8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D898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02 2 02 70550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1B8D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CDDF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717,6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BCF5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FE973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3CEC731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606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Основное мероприятие  «Выплата денежного вознаграждения за выполнение функций классного руководителя педагогическим работникам государственных образовательных организаций»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1486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2AB1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9B8B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022F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02 2 05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A397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A8A7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11262,0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F4FC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11262,0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44368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11262,0</w:t>
            </w:r>
          </w:p>
        </w:tc>
      </w:tr>
      <w:tr w:rsidR="002D60B8" w:rsidRPr="002D60B8" w14:paraId="7C04664C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927D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Выплата денежного вознаграждения за выполнение функций классного руководителя педагогическим работникам государственных образовательных учреждений (организаций) (Предоставление субсидий бюджетным, автономным учреждениям и иным некоммерческим организациям 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9D95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4AD7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F583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71ED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02 2 05 73060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75CD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C26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1653,0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80E9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1653,0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75247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1653,0</w:t>
            </w:r>
          </w:p>
        </w:tc>
      </w:tr>
      <w:tr w:rsidR="002D60B8" w:rsidRPr="002D60B8" w14:paraId="288ECF0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5F6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 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EA2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97F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44CA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E44F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2 05 R3030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79F1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F824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9609,0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5FC3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9609,0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8BD3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9609,0</w:t>
            </w:r>
          </w:p>
        </w:tc>
      </w:tr>
      <w:tr w:rsidR="002D60B8" w:rsidRPr="002D60B8" w14:paraId="58542A0A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0B4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«Укрепление материально-технической базы образовательных учреждений»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32E9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F116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A646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A4C5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02 2 08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F4A5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305C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7464,6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82F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AA88E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70CF376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DAD2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деятельности (оказание услуг) муниципальных учреждений (организаций)(Предоставление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A41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921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CBCD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769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02 2 08 00590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56DF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ABA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7464,6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16EE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94F9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797C6C0B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E8686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Подпрограмма «Развитие дополнительного образования детей»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B9D6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2EA7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8992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7B45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F867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74B7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F1C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280,0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42F9F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280,0</w:t>
            </w:r>
          </w:p>
        </w:tc>
      </w:tr>
      <w:tr w:rsidR="002D60B8" w:rsidRPr="002D60B8" w14:paraId="0D383D39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9D0B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«Реализация мероприятий, проводимых для детей и молодежи»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CE7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32D2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7534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2DA8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02 3 02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56F8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4D17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5B8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280,0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93F9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280,0</w:t>
            </w:r>
          </w:p>
        </w:tc>
      </w:tr>
      <w:tr w:rsidR="002D60B8" w:rsidRPr="002D60B8" w14:paraId="12921D3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793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5089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F36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5786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834F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02 3 02 29990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5FBF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311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6EFB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280,0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7A64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280,0</w:t>
            </w:r>
          </w:p>
        </w:tc>
      </w:tr>
      <w:tr w:rsidR="002D60B8" w:rsidRPr="002D60B8" w14:paraId="0D622FFD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7049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Дополнительное  образование детей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8179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E6DB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38F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03C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13237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55AB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25811,1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5CBF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26416,3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E800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27473,0</w:t>
            </w:r>
          </w:p>
        </w:tc>
      </w:tr>
      <w:tr w:rsidR="002D60B8" w:rsidRPr="002D60B8" w14:paraId="6DBFE492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7AD2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Муниципальная программа «Развитие образования Борисовского района 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AFD3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0584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8CD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EF7A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FB7A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66B4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25811,1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E26D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26416,3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54A16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27473,0</w:t>
            </w:r>
          </w:p>
        </w:tc>
      </w:tr>
      <w:tr w:rsidR="002D60B8" w:rsidRPr="002D60B8" w14:paraId="113A6AA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0A940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Подпрограмма «Развитие дополнительного образования детей»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9F1F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51F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A5F2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0575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49DF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C1CD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25811,1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C1CD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26416,3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BBDDD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27473,0</w:t>
            </w:r>
          </w:p>
        </w:tc>
      </w:tr>
      <w:tr w:rsidR="002D60B8" w:rsidRPr="002D60B8" w14:paraId="6DDED1D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6C6E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B7BE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DDCE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097E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0812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02 3 01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6FE1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ECB8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16591,2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56E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14871,8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CAE7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15928,5</w:t>
            </w:r>
          </w:p>
        </w:tc>
      </w:tr>
      <w:tr w:rsidR="002D60B8" w:rsidRPr="002D60B8" w14:paraId="6868157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1C8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4C8A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857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DA3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BF6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02 3 01 00590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C9DD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F90B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16497,5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F21A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14871,8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BB02D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15928,5</w:t>
            </w:r>
          </w:p>
        </w:tc>
      </w:tr>
      <w:tr w:rsidR="002D60B8" w:rsidRPr="002D60B8" w14:paraId="779D66FC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6F7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B241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569B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6658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0EAA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02 3 01 70130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67B2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0793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89,0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7F7B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C7308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3697022C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4B75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</w:t>
            </w: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BB20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9430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E56B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264A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3 01 S0130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C4C5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947C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34A2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01729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4281B9E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259A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E7A0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D679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CEDE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F276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02 3 04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7A9F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0DCE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9219,9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8224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11544,5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18B26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11544,5</w:t>
            </w:r>
          </w:p>
        </w:tc>
      </w:tr>
      <w:tr w:rsidR="002D60B8" w:rsidRPr="002D60B8" w14:paraId="16BA7AA0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545C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  (Предоставление субсидий бюджетным, автономным учреждениям на иные цели)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3D1D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156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0B4D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759F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02 3 04 00580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2AD0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5833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9219,9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D23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11544,5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5690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11544,5</w:t>
            </w:r>
          </w:p>
        </w:tc>
      </w:tr>
      <w:tr w:rsidR="002D60B8" w:rsidRPr="002D60B8" w14:paraId="711A915E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EFA2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EB20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BCC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3AAC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878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A97A4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4BD0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164,9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6BA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99,5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50780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99,5</w:t>
            </w:r>
          </w:p>
        </w:tc>
      </w:tr>
      <w:tr w:rsidR="002D60B8" w:rsidRPr="002D60B8" w14:paraId="784282A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ACB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Муниципальная программа «Развитие образования Борисовского района 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0C8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E556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290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2400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EB0D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23A3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164,9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0B7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99,5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6DD3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99,5</w:t>
            </w:r>
          </w:p>
        </w:tc>
      </w:tr>
      <w:tr w:rsidR="002D60B8" w:rsidRPr="002D60B8" w14:paraId="5599F652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AB5B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Подпрограмма «Обеспечение реализации муниципальных программ «Развитие образования Борисовского района»»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A8CF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FBFB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C33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59F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320E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3350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164,9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572C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99,5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3223F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99,5</w:t>
            </w:r>
          </w:p>
        </w:tc>
      </w:tr>
      <w:tr w:rsidR="002D60B8" w:rsidRPr="002D60B8" w14:paraId="6125639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B87D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646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4863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D8C9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6BDC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02 5 03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AE44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CDC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164,9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78F3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99,5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3EA3F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99,5</w:t>
            </w:r>
          </w:p>
        </w:tc>
      </w:tr>
      <w:tr w:rsidR="002D60B8" w:rsidRPr="002D60B8" w14:paraId="08AB1E3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B8E4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Повышение квалификации, профессиональная подготовка и  переподготовка кадров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DE02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D386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8662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4F27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02 5 03 21010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68D7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D8D4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164,9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E8F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5B98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99,5</w:t>
            </w:r>
          </w:p>
        </w:tc>
      </w:tr>
      <w:tr w:rsidR="002D60B8" w:rsidRPr="002D60B8" w14:paraId="6D6468A2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2602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431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996C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161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B003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75117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C760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1602,4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9867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578,6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67A65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1238,0</w:t>
            </w:r>
          </w:p>
        </w:tc>
      </w:tr>
      <w:tr w:rsidR="002D60B8" w:rsidRPr="002D60B8" w14:paraId="71F1CBBA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F0EA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Муниципальная программа «Развитие образования Борисовского района 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FE8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C632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4B9A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2A6B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02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18D2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1A5A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1602,4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CDB4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578,6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63E91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1238,0</w:t>
            </w:r>
          </w:p>
        </w:tc>
      </w:tr>
      <w:tr w:rsidR="002D60B8" w:rsidRPr="002D60B8" w14:paraId="63DBB89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19D92" w14:textId="77777777" w:rsidR="002D60B8" w:rsidRPr="002D60B8" w:rsidRDefault="005B6016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hyperlink r:id="rId12" w:anchor="RANGE!Par975" w:history="1">
              <w:r w:rsidR="002D60B8" w:rsidRPr="002D60B8">
                <w:rPr>
                  <w:rFonts w:ascii="Times New Roman" w:hAnsi="Times New Roman"/>
                  <w:sz w:val="14"/>
                  <w:szCs w:val="16"/>
                  <w:lang w:eastAsia="ru-RU"/>
                </w:rPr>
                <w:t>Подпрограмма «Оздоровление и отдых детей и подростков».</w:t>
              </w:r>
            </w:hyperlink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6E5B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8A5F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36C4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D326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2D71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30A2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1602,4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9C18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578,6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A3255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1238,0</w:t>
            </w:r>
          </w:p>
        </w:tc>
      </w:tr>
      <w:tr w:rsidR="002D60B8" w:rsidRPr="002D60B8" w14:paraId="61B6A3B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781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Основное мероприятие «Мероприятия по проведению оздоровительной кампании детей»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A7C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E4C2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C1E2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CA70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02 4 01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0F65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6201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1602,4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9378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578,6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74A3A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1238,0</w:t>
            </w:r>
          </w:p>
        </w:tc>
      </w:tr>
      <w:tr w:rsidR="002D60B8" w:rsidRPr="002D60B8" w14:paraId="10FBE1E9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48FB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Мероприятия по проведению оздоровительной кампании детей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9EAD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437D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004B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265E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02 4 01 20650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C456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E7AB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7C96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340,6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744E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1000,0</w:t>
            </w:r>
          </w:p>
        </w:tc>
      </w:tr>
      <w:tr w:rsidR="002D60B8" w:rsidRPr="002D60B8" w14:paraId="28015915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668C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DAE6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8435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B401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7492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02 4 01 20650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EA5A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6BA6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1364,4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927F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E9A4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31CDB93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3327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Проведение оздоровительной кампании детей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34BF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6ACB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D65E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A9B4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02 4 01 70650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4605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FD59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189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238,0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624A6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238,0</w:t>
            </w:r>
          </w:p>
        </w:tc>
      </w:tr>
      <w:tr w:rsidR="002D60B8" w:rsidRPr="002D60B8" w14:paraId="1421898C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87F9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Проведение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3148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542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69D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6BCD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02 4 01 70650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6466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211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238,0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DB3D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83CC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55148631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68A1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D549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582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9E9E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09 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FD21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0B572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C5A9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26208,4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C861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22248,0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40C00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22400,0</w:t>
            </w:r>
          </w:p>
        </w:tc>
      </w:tr>
      <w:tr w:rsidR="002D60B8" w:rsidRPr="002D60B8" w14:paraId="1D8D038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CECF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Муниципальная программа «Развитие образования Борисовского района 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113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D92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17DE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79F4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5F52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BC63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25967,4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02A6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22248,0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E6DBD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22400,0</w:t>
            </w:r>
          </w:p>
        </w:tc>
      </w:tr>
      <w:tr w:rsidR="002D60B8" w:rsidRPr="002D60B8" w14:paraId="2D985CBB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E0B7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Подпрограмма «Обеспечение реализации муниципальных программ «Развитие образования Борисовского района»»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ACCD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2250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4841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B754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F6E0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DBE3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25967,4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7277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22248,0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2A24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22400,0</w:t>
            </w:r>
          </w:p>
        </w:tc>
      </w:tr>
      <w:tr w:rsidR="002D60B8" w:rsidRPr="002D60B8" w14:paraId="3387E99B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A2AB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615A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CF8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F3D0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5D3B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02 5 01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7217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AB45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3401,6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5EBC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3463,0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2767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3599,0</w:t>
            </w:r>
          </w:p>
        </w:tc>
      </w:tr>
      <w:tr w:rsidR="002D60B8" w:rsidRPr="002D60B8" w14:paraId="726923F0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9BD8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787F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86FA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0BF5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8A29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02 5 01 00190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1CFE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678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3246,0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9808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3375,0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048B8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3511,0</w:t>
            </w:r>
          </w:p>
        </w:tc>
      </w:tr>
      <w:tr w:rsidR="002D60B8" w:rsidRPr="002D60B8" w14:paraId="17D7095C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497F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функций органов местного самоуправления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8AA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FA01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D16E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55F0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02 5 01 00190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AB28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E1D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152,4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45F9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F46BC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88,0</w:t>
            </w:r>
          </w:p>
        </w:tc>
      </w:tr>
      <w:tr w:rsidR="002D60B8" w:rsidRPr="002D60B8" w14:paraId="6FE95316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EC90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279F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E41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6785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118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02 5 01 00590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1330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0266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3AF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C0CF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50CAD26C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5758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«Осуществление мероприятий, направленных на контроль качества образования»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A32F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27B7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815A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2D5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02 5 02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01B2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DB2B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22565,9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E7F6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18785,0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8B947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18801,0</w:t>
            </w:r>
          </w:p>
        </w:tc>
      </w:tr>
      <w:tr w:rsidR="002D60B8" w:rsidRPr="002D60B8" w14:paraId="07D0454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7607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5A6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2D83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C74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25D5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02 5 02 00590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379B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15AA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18341,3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F2B6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18251,2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108E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18267,2</w:t>
            </w:r>
          </w:p>
        </w:tc>
      </w:tr>
      <w:tr w:rsidR="002D60B8" w:rsidRPr="002D60B8" w14:paraId="1089CF71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DFB0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3ED4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477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9655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09A2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02 5 02 00590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7DB0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AB9B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3720,3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38C5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512,0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BB4D1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512,0</w:t>
            </w:r>
          </w:p>
        </w:tc>
      </w:tr>
      <w:tr w:rsidR="002D60B8" w:rsidRPr="002D60B8" w14:paraId="50F83B15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7D23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8F36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EABA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D165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DEEA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02 5 02 00590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A471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68BC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21,9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D619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21,9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864B0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21,9</w:t>
            </w:r>
          </w:p>
        </w:tc>
      </w:tr>
      <w:tr w:rsidR="002D60B8" w:rsidRPr="002D60B8" w14:paraId="7D4B73D3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F66A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2D0B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DC7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F8ED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8484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02 5 02 70130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A2BD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41E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458,4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D053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DF22E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4DD4677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7596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E29C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56AD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0B91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A3C7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5 02 S0130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D89A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693E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24,1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4BC4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845A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241EB20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3081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B3B5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06DA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224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F587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0753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D7F1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241,0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28E5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DAB35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6A1911EB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0817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3CB0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FF39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0452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324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7955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9631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241,0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AD7B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B3A04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4BDB31A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158C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Резервный фонд администрации района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8E16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B1A7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2DAA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A7AC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99 9 00 21550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4FCC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2725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241,0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9BD8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B91EB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3766284C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DE80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C46F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32F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625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8FAE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CD37A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D823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23674,9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99C2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26695,1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836A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26148,0</w:t>
            </w:r>
          </w:p>
        </w:tc>
      </w:tr>
      <w:tr w:rsidR="002D60B8" w:rsidRPr="002D60B8" w14:paraId="740B6C12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ADD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E273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2F9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3EF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1C55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BCE0F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E4FD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17767,3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9161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19351,0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70376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20010,0</w:t>
            </w:r>
          </w:p>
        </w:tc>
      </w:tr>
      <w:tr w:rsidR="002D60B8" w:rsidRPr="002D60B8" w14:paraId="7A6B343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DEB1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Муниципальная программа «Развитие образования Борисовского района 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FE72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4C13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5AF0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87B0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4B38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72E5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10059,6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A58B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10407,0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7B11E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10828,0</w:t>
            </w:r>
          </w:p>
        </w:tc>
      </w:tr>
      <w:tr w:rsidR="002D60B8" w:rsidRPr="002D60B8" w14:paraId="6E7C65E3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0207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B3FE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ED7A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3387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A2C8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B4E8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1355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8,6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8145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0F6E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3FD4ED2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DA63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«Возмещение части затрат по выплате процентной ставки ипотечного договора в связи с предоставлением учителям общеобразовательных учреждений ипотечного кредита»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0D8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6198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E401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C6E7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02 2 04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7B8F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F590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8,6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7736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040F8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0B289CD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C0BE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Возмещение части затрат по выплате процентной ставки ипотечного договора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2538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A052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4971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512B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02 2 04 23690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CBE2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750F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8,6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A883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8C0C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7D47B53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5920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Подпрограмма «Обеспечение реализации муниципальных программ «Развитие образования Борисовского района»»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04A5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1F5F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56A8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3C10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15ED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15A5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10051,0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49B5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10407,0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7641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10828,0</w:t>
            </w:r>
          </w:p>
        </w:tc>
      </w:tr>
      <w:tr w:rsidR="002D60B8" w:rsidRPr="002D60B8" w14:paraId="75EE214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12B7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«Предоставление мер социальной поддержки педагогическим работникам муниципальных образовательных учреждений, проживающим и работающим в сельских населенных пунктах, поселках городского типа Борисовского района».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E797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7556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061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7BC3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02 5 04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C0FE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AD1D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10051,0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FC83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10407,0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A0D3E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10828,0</w:t>
            </w:r>
          </w:p>
        </w:tc>
      </w:tr>
      <w:tr w:rsidR="002D60B8" w:rsidRPr="002D60B8" w14:paraId="22C847A0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85C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Борисовского района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7FD7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40C4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813A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5C96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02 5 04 13220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D2E7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B943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18DB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E62FE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1D56134B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7A0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Борисовского района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1B2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CCBC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2BA5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205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02 5 04 73220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BFB1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BE98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10011,0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AFA5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10407,0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1F58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10828,0</w:t>
            </w:r>
          </w:p>
        </w:tc>
      </w:tr>
      <w:tr w:rsidR="002D60B8" w:rsidRPr="002D60B8" w14:paraId="14D8A54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DB6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Муниципальная программа «Социальная поддержка граждан  в Борисовском районе»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37F8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0C6C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6542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714D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655B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230E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7707,7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A0FC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8944,0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9D83D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9182,0</w:t>
            </w:r>
          </w:p>
        </w:tc>
      </w:tr>
      <w:tr w:rsidR="002D60B8" w:rsidRPr="002D60B8" w14:paraId="46A0D569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A6A1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Подпрограмма «Социальная поддержка семье и детям»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4DC8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C2D2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C5D5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5092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DDCE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FCCA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7707,7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9FFF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8944,0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ECCB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9182,0</w:t>
            </w:r>
          </w:p>
        </w:tc>
      </w:tr>
      <w:tr w:rsidR="002D60B8" w:rsidRPr="002D60B8" w14:paraId="44857E0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7EED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A15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6EA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FC86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8A33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03 3 01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A2F8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60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7707,7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2937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8944,0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9FE0F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9182,0</w:t>
            </w:r>
          </w:p>
        </w:tc>
      </w:tr>
      <w:tr w:rsidR="002D60B8" w:rsidRPr="002D60B8" w14:paraId="37DE131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1A64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Осуществление полномочий муниципального района "Борисовский </w:t>
            </w: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район" Белгородской области на осуществление мер соцзащиты многодетных семей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46DF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BB92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BFDB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233C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03 3 01 72880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8ECE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60A5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7707,7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7F8C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8944,0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1F110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9182,0</w:t>
            </w:r>
          </w:p>
        </w:tc>
      </w:tr>
      <w:tr w:rsidR="002D60B8" w:rsidRPr="002D60B8" w14:paraId="4A8CA626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00EE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7DBA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2708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4DE2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BBE4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FFC5D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6BD3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4638,0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5286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6138,0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0C510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6138,0</w:t>
            </w:r>
          </w:p>
        </w:tc>
      </w:tr>
      <w:tr w:rsidR="002D60B8" w:rsidRPr="002D60B8" w14:paraId="1F34ADD6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ED34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Муниципальная программа «Развитие образования Борисовского района 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0B9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17B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8C29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DF0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267B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8C3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4638,0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D887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6138,0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9906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6138,0</w:t>
            </w:r>
          </w:p>
        </w:tc>
      </w:tr>
      <w:tr w:rsidR="002D60B8" w:rsidRPr="002D60B8" w14:paraId="1A5EB3D1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DA0F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F73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A6CC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CAA3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A231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03A6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CC18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4638,0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84E0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6138,0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36260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6138,0</w:t>
            </w:r>
          </w:p>
        </w:tc>
      </w:tr>
      <w:tr w:rsidR="002D60B8" w:rsidRPr="002D60B8" w14:paraId="4A3F8AF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50C6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программу».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9D1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C54B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BF19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0DFC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02 1 01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6145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7EE4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4638,0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DFAD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6138,0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9D793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6138,0</w:t>
            </w:r>
          </w:p>
        </w:tc>
      </w:tr>
      <w:tr w:rsidR="002D60B8" w:rsidRPr="002D60B8" w14:paraId="167F430B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3261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8D33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C9C4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568A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D96D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02 1  01 73030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1198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9B2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4638,0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AB2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6138,0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3A669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6138,0</w:t>
            </w:r>
          </w:p>
        </w:tc>
      </w:tr>
      <w:tr w:rsidR="002D60B8" w:rsidRPr="002D60B8" w14:paraId="3C287070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C4D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BC07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2F32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66D1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4E4D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1C47A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59DF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1269,6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9234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1206,1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8C51B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6AC62252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5C0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Муниципальная программа «Социальная поддержка граждан  в Борисовском районе»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DE64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88C0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1F9D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B58A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5799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6EED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1269,6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D5D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1206,1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0A9A1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3AC8B8A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85F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Подпрограмма «Доступная среда»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26CF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B6E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120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BA88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C306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9F3E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1269,6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FA56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1206,1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89C1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28B62505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0D59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«Мероприятия по обеспечению доступности приоритетных объектов услуг в приоритетных сферах жизнедеятельности инвалидов и других маломобильных групп населения в дошкольных образовательных учреждениях»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E72B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E28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F4D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DA9F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03 5 01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FA50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E90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1269,6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743F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1206,1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179B8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245D2E62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F34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FC90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0E50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FB17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6D26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03 5 01 70270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1B20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7616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825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1206,1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E5EA6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78A43DC2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9205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AB96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20F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8BCA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A6ED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03 5 01 70270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A367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78A4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1206,1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FCD7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19E64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4EB35530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2210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9020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E7D4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937B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DA9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03 5 01 70270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0C9C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9482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63,5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0C3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0B39C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41C1F9B1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7F57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Управление кльтуры администрации Борисовского района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C19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B5C2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D9E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400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29FC3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E1E2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133473,0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88DC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128374,8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83AE4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130143,5</w:t>
            </w:r>
          </w:p>
        </w:tc>
      </w:tr>
      <w:tr w:rsidR="002D60B8" w:rsidRPr="002D60B8" w14:paraId="506A730C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4C69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Образование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3F0D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B3B5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0BE0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776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EB6D5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CAF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31176,0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B91A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34972,0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FF4E4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35242,8</w:t>
            </w:r>
          </w:p>
        </w:tc>
      </w:tr>
      <w:tr w:rsidR="002D60B8" w:rsidRPr="002D60B8" w14:paraId="53FBB55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C863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Дополнительное  образование детей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240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186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4D95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F79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E3CBF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4D5D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31176,0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B7BE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34972,0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AD49F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35242,8</w:t>
            </w:r>
          </w:p>
        </w:tc>
      </w:tr>
      <w:tr w:rsidR="002D60B8" w:rsidRPr="002D60B8" w14:paraId="0B08423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99DC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Муниципальная программа «Развитие образования Борисовского района 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7CCB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468A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FE46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0D9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A539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5682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31176,0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95EB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34972,0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141F7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35242,8</w:t>
            </w:r>
          </w:p>
        </w:tc>
      </w:tr>
      <w:tr w:rsidR="002D60B8" w:rsidRPr="002D60B8" w14:paraId="5EFAAECA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223D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Подпрограмма «Развитие дополнительного образования детей»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57E0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03EE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A5A3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ED9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D714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5A9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31176,0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3AD6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34972,0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B0DC2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35242,8</w:t>
            </w:r>
          </w:p>
        </w:tc>
      </w:tr>
      <w:tr w:rsidR="002D60B8" w:rsidRPr="002D60B8" w14:paraId="418AC0E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0676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CBDF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00F0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E8EF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3FE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02 3 01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0390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9105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30832,0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4E66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34972,0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37963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35242,8</w:t>
            </w:r>
          </w:p>
        </w:tc>
      </w:tr>
      <w:tr w:rsidR="002D60B8" w:rsidRPr="002D60B8" w14:paraId="13B649C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740C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CFA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9311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C91B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4EB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02 3 01 00590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C44B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3C4D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30832,0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4439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34972,0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F150D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35242,8</w:t>
            </w:r>
          </w:p>
        </w:tc>
      </w:tr>
      <w:tr w:rsidR="002D60B8" w:rsidRPr="002D60B8" w14:paraId="38CB644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927B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Проект «Культурная среда»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4875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81C5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47B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0191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3 A1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03B0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4B4E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344,0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C374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D1EF0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6ED579D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2492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Государственная поддержка отрасли культуры (обеспечение мероприятий  детских музыкальных, художественных, хореографических школ, школ искусства, училищ необходимыми инструментами, оборудованием  и материалами)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E910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E843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426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10E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3 A1 55196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9638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1F2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344,0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93B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C4D7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486C9D03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221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5FB0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B8B7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1305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9301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B7713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F636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101417,9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91F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92482,8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30E27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93961,7</w:t>
            </w:r>
          </w:p>
        </w:tc>
      </w:tr>
      <w:tr w:rsidR="002D60B8" w:rsidRPr="002D60B8" w14:paraId="0ADD699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0554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Культура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37E4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101B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C076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5A5A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81F02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0B1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98269,9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979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89647,8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0B8AE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91078,8</w:t>
            </w:r>
          </w:p>
        </w:tc>
      </w:tr>
      <w:tr w:rsidR="002D60B8" w:rsidRPr="002D60B8" w14:paraId="52842B2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5265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Муниципальная программа «Развитие культуры Борисовского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ECE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DEE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B7D8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2E1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1E89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51C2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98244,9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1DE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89622,8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6B61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91053,8</w:t>
            </w:r>
          </w:p>
        </w:tc>
      </w:tr>
      <w:tr w:rsidR="002D60B8" w:rsidRPr="002D60B8" w14:paraId="68D3D8E1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95E9A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Подпрограмма «Развитие библиотечного дела»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EFA1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CE40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59A3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9312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04 1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E84F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10F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22539,8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7726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21358,5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ABB1E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20305,0</w:t>
            </w:r>
          </w:p>
        </w:tc>
      </w:tr>
      <w:tr w:rsidR="002D60B8" w:rsidRPr="002D60B8" w14:paraId="55B353C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42F45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«Основное мероприятие «Обеспечение деятельности (оказание услуг) государственных учреждений (организаций)»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6236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651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AA17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D72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04 1 01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6F91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852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22358,9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33AA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21358,5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DCF3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20305,0</w:t>
            </w:r>
          </w:p>
        </w:tc>
      </w:tr>
      <w:tr w:rsidR="002D60B8" w:rsidRPr="002D60B8" w14:paraId="0043B27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31C8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деятельности (оказание услуг) муниципальных учреждений (организаций)(Предоставление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9D88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3C3E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026A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6A59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04 1 01 00590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A4C3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ED8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22358,9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B7E2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21358,5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73C46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20305,0</w:t>
            </w:r>
          </w:p>
        </w:tc>
      </w:tr>
      <w:tr w:rsidR="002D60B8" w:rsidRPr="002D60B8" w14:paraId="30E052C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3291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B723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14E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2A2F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417B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04 1 02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F4DF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E6E7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181,0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1C45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6456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31B38450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AE5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Государственная поддержка отрасли культуры (на модернизацию библиотек в части комплектования книжных фондов библиотек муниципальных образований и государственных общедоступных библиотек субъектов РФза счет средств резервного фонда Правительства РФ)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ECD2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005F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1973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2110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04 1 02 R519F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5599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BF53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181,0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A16C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83F5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4947EB2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7CD60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Подпрограмма «Развитие музейного дела»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EAD5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C0DA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400C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A97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04 2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510C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14DE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4050,4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665D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3795,0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4CE70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3871,0</w:t>
            </w:r>
          </w:p>
        </w:tc>
      </w:tr>
      <w:tr w:rsidR="002D60B8" w:rsidRPr="002D60B8" w14:paraId="614D195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41C9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Основное мероприятие «Обеспечение деятельности (оказание услуг) муниципальных учреждений (организаций)»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9973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AA84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614A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2AC9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04 2 01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52FD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8600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4050,4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8FD8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3795,0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C3101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3871,0</w:t>
            </w:r>
          </w:p>
        </w:tc>
      </w:tr>
      <w:tr w:rsidR="002D60B8" w:rsidRPr="002D60B8" w14:paraId="21181B1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240C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AE24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7F0E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797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D8D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04 2  01 00590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8E34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3406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4050,4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B938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3795,0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886F0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3871,0</w:t>
            </w:r>
          </w:p>
        </w:tc>
      </w:tr>
      <w:tr w:rsidR="002D60B8" w:rsidRPr="002D60B8" w14:paraId="41C6223C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4EA86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Подпрограмма «Культурно – досуговая деятельность и народное творчество»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5D8F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2589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DB4A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7768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04 3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B049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AFB5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71654,6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8986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64469,3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AE3E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66877,8</w:t>
            </w:r>
          </w:p>
        </w:tc>
      </w:tr>
      <w:tr w:rsidR="002D60B8" w:rsidRPr="002D60B8" w14:paraId="2683DD1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214D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6681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3B0B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E3FA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CE34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04 3 01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7ED1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E69B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65237,6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B32D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64469,3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AC21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66877,8</w:t>
            </w:r>
          </w:p>
        </w:tc>
      </w:tr>
      <w:tr w:rsidR="002D60B8" w:rsidRPr="002D60B8" w14:paraId="2D50B54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5B02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4424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83C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FE9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175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04 3 01 00590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1E29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F7D3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30146,0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4410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32151,0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EDE3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34485,0</w:t>
            </w:r>
          </w:p>
        </w:tc>
      </w:tr>
      <w:tr w:rsidR="002D60B8" w:rsidRPr="002D60B8" w14:paraId="73B5E21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867F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89D5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A23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295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BD72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04 3 01 00590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8F5B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82AF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3915,0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49DA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2647,5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F095F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2816,8</w:t>
            </w:r>
          </w:p>
        </w:tc>
      </w:tr>
      <w:tr w:rsidR="002D60B8" w:rsidRPr="002D60B8" w14:paraId="181EF7FC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FA9D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4093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1F72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3057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52A2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04 3 01 00590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DF88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F46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30746,6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1736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29555,0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C4272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29146,0</w:t>
            </w:r>
          </w:p>
        </w:tc>
      </w:tr>
      <w:tr w:rsidR="002D60B8" w:rsidRPr="002D60B8" w14:paraId="0E752731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C38E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055F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4FA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3781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C95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04 3 01 00590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F585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87C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430,0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ECCA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115,8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D5FE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430,0</w:t>
            </w:r>
          </w:p>
        </w:tc>
      </w:tr>
      <w:tr w:rsidR="002D60B8" w:rsidRPr="002D60B8" w14:paraId="33C5770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D497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Проект «Творческие люди»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7F25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979A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BF6E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8E2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04 3 A2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840C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A2CB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66,6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2768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1A9B5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33E164FA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F48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Государственная поддержка отрасли культуры (на государственную поддержку лучших работников сельских учреждений культуры)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5D1D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FBCB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74DE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BB8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04 3 A2 55195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B531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1E1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66,6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1A9C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EA057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6C5D98D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B991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Основное мероприятие «Укрепление материально-технической базы организаций социального обслуживания»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0CF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E76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E3BA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2CD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04 3 03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9504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8BC2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6087,2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3B1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6D4C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74F96773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CE23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04DA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FAD1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8E9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04C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04 3 03 L4670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A42E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54E0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6087,2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ECEF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78A1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4693EBB3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2917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«Гранты»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3C1F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5405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1AC4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2BC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04 3 05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8BD1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B445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263,2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C84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7C7A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09F755F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6002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Государственная поддержка (гранты)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A97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3D3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A074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136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04 3 05 77790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F342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F78D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B489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2D829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4DD89D4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A85C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Софинансирование расходов, направленных на государственную </w:t>
            </w: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>поддержку (гранты)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C00D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8D2D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EF7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05F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04 3 05 S7790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5DA9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FF6B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13,2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FAA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E41A7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54EE4546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76AC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в Борисовском районе 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89CB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1612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8663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51D8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07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B631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5646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0D8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1976C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25,0</w:t>
            </w:r>
          </w:p>
        </w:tc>
      </w:tr>
      <w:tr w:rsidR="002D60B8" w:rsidRPr="002D60B8" w14:paraId="7BF476F0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462D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1FA0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293E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9E6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77F6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07 1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FA16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EF5F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E8B2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8E08C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25,0</w:t>
            </w:r>
          </w:p>
        </w:tc>
      </w:tr>
      <w:tr w:rsidR="002D60B8" w:rsidRPr="002D60B8" w14:paraId="6141DA6A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3C6B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Основное мероприятие «Реализация мероприятий в области энергосбережения и повышения энергетической эффективности»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AC86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7B9C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E689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E971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07 1 01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7E09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EFAE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B92A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5253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25,0</w:t>
            </w:r>
          </w:p>
        </w:tc>
      </w:tr>
      <w:tr w:rsidR="002D60B8" w:rsidRPr="002D60B8" w14:paraId="11815EA9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5052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Реализация мероприятий в области энергосбережения и повышения энергетической эффективности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76B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0248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5A8F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748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07 1 01 20410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36CF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7CDE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28A5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E1A4E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25,0</w:t>
            </w:r>
          </w:p>
        </w:tc>
      </w:tr>
      <w:tr w:rsidR="002D60B8" w:rsidRPr="002D60B8" w14:paraId="5E287978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3A3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AE1A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00B8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6180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807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BD411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731F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3148,0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425A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2835,0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51A2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2882,9</w:t>
            </w:r>
          </w:p>
        </w:tc>
      </w:tr>
      <w:tr w:rsidR="002D60B8" w:rsidRPr="002D60B8" w14:paraId="535DA3A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D8B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Муниципальная программа «Развитие культуры Борисовского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FDD4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722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CBE7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4EBC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6CCE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F5A9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3148,0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30DD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2835,0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062F9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2882,9</w:t>
            </w:r>
          </w:p>
        </w:tc>
      </w:tr>
      <w:tr w:rsidR="002D60B8" w:rsidRPr="002D60B8" w14:paraId="5819A3C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D178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Подпрограмма «Муниципальная политики в сфере культуры»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CDF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7605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7C62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9396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04 4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D0F7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6642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3148,0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C060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2835,0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C1064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2882,9</w:t>
            </w:r>
          </w:p>
        </w:tc>
      </w:tr>
      <w:tr w:rsidR="002D60B8" w:rsidRPr="002D60B8" w14:paraId="5D7347A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E1EE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««Обеспечение деятельности (оказание услуг) муниципальных учреждений (организаций)»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3800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40BD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71B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5986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04 4 01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48B3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DE17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3148,0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EC72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2835,0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AFCD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2882,9</w:t>
            </w:r>
          </w:p>
        </w:tc>
      </w:tr>
      <w:tr w:rsidR="002D60B8" w:rsidRPr="002D60B8" w14:paraId="175F1ED9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0D9A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B333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974E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61E7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0B7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04 4 01 00190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058E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E6D4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2671,0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355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2323,0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E47B6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2415,9</w:t>
            </w:r>
          </w:p>
        </w:tc>
      </w:tr>
      <w:tr w:rsidR="002D60B8" w:rsidRPr="002D60B8" w14:paraId="09B9D213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F2B0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функций органов местного самоуправления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386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FD5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0CD9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CDAE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04 4 01 00190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7763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FC83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392,0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0DFD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392,0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6715B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392,0</w:t>
            </w:r>
          </w:p>
        </w:tc>
      </w:tr>
      <w:tr w:rsidR="002D60B8" w:rsidRPr="002D60B8" w14:paraId="132549B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CD14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5A1B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95B7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08 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E5B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725C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04 4 01 00190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1E32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4BD3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BC39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B652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75,0</w:t>
            </w:r>
          </w:p>
        </w:tc>
      </w:tr>
      <w:tr w:rsidR="002D60B8" w:rsidRPr="002D60B8" w14:paraId="287A59F8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9A73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058C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B5AF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D428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EAAA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B5E46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8453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879,2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359B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920,0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A5B76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939,0</w:t>
            </w:r>
          </w:p>
        </w:tc>
      </w:tr>
      <w:tr w:rsidR="002D60B8" w:rsidRPr="002D60B8" w14:paraId="74DCAB7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A359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FF7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01E8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FA73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DB26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B11A3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6934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879,2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F88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920,0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83D05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939,0</w:t>
            </w:r>
          </w:p>
        </w:tc>
      </w:tr>
      <w:tr w:rsidR="002D60B8" w:rsidRPr="002D60B8" w14:paraId="4E27578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BCD6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Муниципальная программа «Развитие образования Борисовского района 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A18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2E4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96ED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332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97C2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E196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505,0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4CE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524,0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A3B36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538,0</w:t>
            </w:r>
          </w:p>
        </w:tc>
      </w:tr>
      <w:tr w:rsidR="002D60B8" w:rsidRPr="002D60B8" w14:paraId="37D8EBB1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6BF3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Подпрограмма «Обеспечение реализации муниципальных программ «Развитие образования Борисовского района»»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CE7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456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2A93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31F5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61D7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4C4A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505,0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236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524,0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BDD6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538,0</w:t>
            </w:r>
          </w:p>
        </w:tc>
      </w:tr>
      <w:tr w:rsidR="002D60B8" w:rsidRPr="002D60B8" w14:paraId="69030940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BF2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«Предоставление мер социальной поддержки педагогическим работникам муниципальных образовательных учреждений, проживающим и работающим в сельских населенных пунктах, поселках городского типа Борисовского района».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F99C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342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174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DD71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02 5 04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1595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CF2C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505,0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9F75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524,0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E35A1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538,0</w:t>
            </w:r>
          </w:p>
        </w:tc>
      </w:tr>
      <w:tr w:rsidR="002D60B8" w:rsidRPr="002D60B8" w14:paraId="088E751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6DCC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Борисовского района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F9F4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EEF8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76AA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452E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02 5 04 73220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C480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3D03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505,0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6C2B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524,0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A7C07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538,0</w:t>
            </w:r>
          </w:p>
        </w:tc>
      </w:tr>
      <w:tr w:rsidR="002D60B8" w:rsidRPr="002D60B8" w14:paraId="49DC55A3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F86A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Муниципальная программа «Развитие культуры Борисовского района 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D28C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1528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7B36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B20D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85D9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BDA4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374,2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2916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396,0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C085D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401,0</w:t>
            </w:r>
          </w:p>
        </w:tc>
      </w:tr>
      <w:tr w:rsidR="002D60B8" w:rsidRPr="002D60B8" w14:paraId="1EE5B911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2CB4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Подпрограмма «Муниципальная политики в сфере культуры»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AAB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FB1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4607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4CD0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04 4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9862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CDB3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374,2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1A9C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396,0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DB6CB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401,0</w:t>
            </w:r>
          </w:p>
        </w:tc>
      </w:tr>
      <w:tr w:rsidR="002D60B8" w:rsidRPr="002D60B8" w14:paraId="53E262E5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970D4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««Обеспечение деятельности (оказание услуг) муниципальных учреждений (организаций)»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A62F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56A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2E06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3E1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04 4 01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6939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8AC0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374,2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D17E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396,0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FC01E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401,0</w:t>
            </w:r>
          </w:p>
        </w:tc>
      </w:tr>
      <w:tr w:rsidR="002D60B8" w:rsidRPr="002D60B8" w14:paraId="1DE6410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8D2D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Предоставление мер социальной поддержки специалистам  учреждений культуры, проживающим и работающим в сельских населенных пунктах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7DC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2440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8FA1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E2E2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04 4 01 13220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C543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6E27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374,2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A18E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396,0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4A994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401,0</w:t>
            </w:r>
          </w:p>
        </w:tc>
      </w:tr>
      <w:tr w:rsidR="002D60B8" w:rsidRPr="002D60B8" w14:paraId="0FE7167A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AAC4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Управление социальной защиты населения администрации Борисовского района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ED7E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E1A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89FD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A2BA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FA0A1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40A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246175,3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3DDA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242249,7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4BE04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244597,2</w:t>
            </w:r>
          </w:p>
        </w:tc>
      </w:tr>
      <w:tr w:rsidR="002D60B8" w:rsidRPr="002D60B8" w14:paraId="4EBE900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5F94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8B9B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864C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04B2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6EA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42328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8EC2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246175,3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8C4A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242249,7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8BFEE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244597,2</w:t>
            </w:r>
          </w:p>
        </w:tc>
      </w:tr>
      <w:tr w:rsidR="002D60B8" w:rsidRPr="002D60B8" w14:paraId="72E3DC95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91C0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572E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64C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7F8D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3169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45A22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689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7427,5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7DA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7600,0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19B28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7600,0</w:t>
            </w:r>
          </w:p>
        </w:tc>
      </w:tr>
      <w:tr w:rsidR="002D60B8" w:rsidRPr="002D60B8" w14:paraId="132DB5C0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228A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>Муниципальная программа «Социальная поддержка граждан  в Борисовском районе»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E777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AFB0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D4F1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F7EB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C30A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272A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7427,5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FBD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7600,0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3DF6B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7600,0</w:t>
            </w:r>
          </w:p>
        </w:tc>
      </w:tr>
      <w:tr w:rsidR="002D60B8" w:rsidRPr="002D60B8" w14:paraId="43085FB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24B4F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FF74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D657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B1D0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5DE0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03 1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4754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34B6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7427,5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093D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7600,0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C5A99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7600,0</w:t>
            </w:r>
          </w:p>
        </w:tc>
      </w:tr>
      <w:tr w:rsidR="002D60B8" w:rsidRPr="002D60B8" w14:paraId="15AD305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045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880C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1149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4EA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56BE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03 1 02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9489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2DA9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7427,5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8B7D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7600,0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42471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7600,0</w:t>
            </w:r>
          </w:p>
        </w:tc>
      </w:tr>
      <w:tr w:rsidR="002D60B8" w:rsidRPr="002D60B8" w14:paraId="01DDB9C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4597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Выплата муниципальной доплаты к пенсии 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803B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452A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2FD1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57A2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03 1 02 22610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C3FF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E2B0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7427,5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4F4D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7600,0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A1EBB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7600,0</w:t>
            </w:r>
          </w:p>
        </w:tc>
      </w:tr>
      <w:tr w:rsidR="002D60B8" w:rsidRPr="002D60B8" w14:paraId="02C532EF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DEF5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14A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134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64B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7727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4FF85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7A63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36581,0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0F5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39688,9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49D03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41409,6</w:t>
            </w:r>
          </w:p>
        </w:tc>
      </w:tr>
      <w:tr w:rsidR="002D60B8" w:rsidRPr="002D60B8" w14:paraId="71DDDDAB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BEB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Муниципальная программа «Социальная поддержка граждан  в Борисовском районе»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155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2ED6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9DFC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BD0C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6490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D45E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36581,0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673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39688,9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4B3FD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41409,6</w:t>
            </w:r>
          </w:p>
        </w:tc>
      </w:tr>
      <w:tr w:rsidR="002D60B8" w:rsidRPr="002D60B8" w14:paraId="1FD9A01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E7E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Подпрограмма «Модернизация и развитие социального обслуживания населения».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494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2A1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AAE5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0348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03 2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BD37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D684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36581,0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768E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39688,9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F52D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41409,6</w:t>
            </w:r>
          </w:p>
        </w:tc>
      </w:tr>
      <w:tr w:rsidR="002D60B8" w:rsidRPr="002D60B8" w14:paraId="1C1E4AD9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EEBE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D693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B457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4CD2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4DB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03 2 01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2C79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0B33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36581,0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356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39688,9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4690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41409,6</w:t>
            </w:r>
          </w:p>
        </w:tc>
      </w:tr>
      <w:tr w:rsidR="002D60B8" w:rsidRPr="002D60B8" w14:paraId="3B2FE88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32E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EEFF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8340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139A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D833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03 2 01 71590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00D8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3DC7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36581,0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AF8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39688,9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81B5F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41409,6</w:t>
            </w:r>
          </w:p>
        </w:tc>
      </w:tr>
      <w:tr w:rsidR="002D60B8" w:rsidRPr="002D60B8" w14:paraId="663EA665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95F3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5DD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88B5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5D73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B16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B7798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E1F1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104839,0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B702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106012,9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CB386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107368,9</w:t>
            </w:r>
          </w:p>
        </w:tc>
      </w:tr>
      <w:tr w:rsidR="002D60B8" w:rsidRPr="002D60B8" w14:paraId="4034E066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263A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Муниципальная программа «Социальная поддержка граждан  в Борисовском районе»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509C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40B0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7E42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9BFC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02ED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26C6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104839,0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E4B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106012,9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2421E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107368,9</w:t>
            </w:r>
          </w:p>
        </w:tc>
      </w:tr>
      <w:tr w:rsidR="002D60B8" w:rsidRPr="002D60B8" w14:paraId="477C43B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884A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538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02BC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D40A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6E13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B205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4CB9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84107,7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3A1B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83931,9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0EFFE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84710,9</w:t>
            </w:r>
          </w:p>
        </w:tc>
      </w:tr>
      <w:tr w:rsidR="002D60B8" w:rsidRPr="002D60B8" w14:paraId="582E07A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AF69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90B6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6B04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663F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7084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643B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0CA3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45859,8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F6F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46573,1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1560C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47258,1</w:t>
            </w:r>
          </w:p>
        </w:tc>
      </w:tr>
      <w:tr w:rsidR="002D60B8" w:rsidRPr="002D60B8" w14:paraId="3E3F0F25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AAAB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5EE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CA1D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9DFF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0FFC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03 1 01 52500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196A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EC1A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325,0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88DF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325,0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AB3C8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325,0</w:t>
            </w:r>
          </w:p>
        </w:tc>
      </w:tr>
      <w:tr w:rsidR="002D60B8" w:rsidRPr="002D60B8" w14:paraId="485B4BF6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4C61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F934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01F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593B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16AD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03 1 01 52500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B8D6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C41B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25247,0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2FF2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25240,0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A328A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25240,0</w:t>
            </w:r>
          </w:p>
        </w:tc>
      </w:tr>
      <w:tr w:rsidR="002D60B8" w:rsidRPr="002D60B8" w14:paraId="055CDD7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DE62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4139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0F14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4438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324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03 1 01 72510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6385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B69C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67FF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130,0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7094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150,0</w:t>
            </w:r>
          </w:p>
        </w:tc>
      </w:tr>
      <w:tr w:rsidR="002D60B8" w:rsidRPr="002D60B8" w14:paraId="1C043AD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9CA5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3715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F463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53CE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EB8C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03 1 01 72510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4313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0F34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8664,0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1E50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8995,0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B14A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9340,0</w:t>
            </w:r>
          </w:p>
        </w:tc>
      </w:tr>
      <w:tr w:rsidR="002D60B8" w:rsidRPr="002D60B8" w14:paraId="29CF127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1FA6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1543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9487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D6EF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7F2D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03 1 01 72520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C29E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F554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896D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2043A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3,0</w:t>
            </w:r>
          </w:p>
        </w:tc>
      </w:tr>
      <w:tr w:rsidR="002D60B8" w:rsidRPr="002D60B8" w14:paraId="2CE8266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421B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619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4981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CA9B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6A94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03 1 01 72520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877D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B0AD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AA9E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239,0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E3DED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249,0</w:t>
            </w:r>
          </w:p>
        </w:tc>
      </w:tr>
      <w:tr w:rsidR="002D60B8" w:rsidRPr="002D60B8" w14:paraId="4D428426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74BB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Выплата ежемесячных денежных компенсаций расходов по оплате жилищно-коммунальных услуг  многодетным семьям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15C3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B798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312A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06BD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03 1 01 72530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4D2C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937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B87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D89F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50,0</w:t>
            </w:r>
          </w:p>
        </w:tc>
      </w:tr>
      <w:tr w:rsidR="002D60B8" w:rsidRPr="002D60B8" w14:paraId="6F952CD0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4813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Выплата ежемесячных денежных компенсаций расходов по оплате жилищно-коммунальных услуг  многодетным семьям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E0BE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B462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E363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51E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03 1 01 72530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9B49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16B4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4125,0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6B8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4656,0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ED10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4844,0</w:t>
            </w:r>
          </w:p>
        </w:tc>
      </w:tr>
      <w:tr w:rsidR="002D60B8" w:rsidRPr="002D60B8" w14:paraId="76F4D8F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527C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Выплата ежемесячных денежных компенсаций расходов по оплате жилищно-коммунальных услуг  иным категориям граждан 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5BF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B59A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A8C5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5F1E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03 1 01 72540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E8CD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D6D4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6ACC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EF935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18,0</w:t>
            </w:r>
          </w:p>
        </w:tc>
      </w:tr>
      <w:tr w:rsidR="002D60B8" w:rsidRPr="002D60B8" w14:paraId="442C942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132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Выплата ежемесячных денежных компенсаций расходов по оплате жилищно-коммунальных услуг  иным категориям граждан 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0C65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6EB4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BCDB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ED82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03 1 01 72540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7AD9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AFD4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1722,0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45A7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1740,0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EC1C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1810,0</w:t>
            </w:r>
          </w:p>
        </w:tc>
      </w:tr>
      <w:tr w:rsidR="002D60B8" w:rsidRPr="002D60B8" w14:paraId="743A202C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AA7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Расходы на предоставление гражданам  субсидий на оплату 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421D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43A0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275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52E9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03 1 01 71510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7FF8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21D1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275F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C4353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17,0</w:t>
            </w:r>
          </w:p>
        </w:tc>
      </w:tr>
      <w:tr w:rsidR="002D60B8" w:rsidRPr="002D60B8" w14:paraId="048C8D5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123B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Расходы на предоставление гражданам  субсидий на оплату 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9E9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EE3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700D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7DC7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03 1 01 71510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0EA8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83E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1027,0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B119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1064,0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2F4C3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1103,0</w:t>
            </w:r>
          </w:p>
        </w:tc>
      </w:tr>
      <w:tr w:rsidR="002D60B8" w:rsidRPr="002D60B8" w14:paraId="074E4BD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F9A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Выплаты на компенсацию отдельным категориям граждан оплаты взноса на капитальный ремонт общего имущества в многоквартирном доме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54F1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81F1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E7BB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0A8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03 1 01 74620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7BDF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27B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3446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D555E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3,0</w:t>
            </w:r>
          </w:p>
        </w:tc>
      </w:tr>
      <w:tr w:rsidR="002D60B8" w:rsidRPr="002D60B8" w14:paraId="35779BA5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FB89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Выплаты на компенсацию отдельным категориям граждан оплаты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4C8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5D92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8F41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96D2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03 1 01 74620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E281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FFE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103,8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74E8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112,8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DC9CC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121,8</w:t>
            </w:r>
          </w:p>
        </w:tc>
      </w:tr>
      <w:tr w:rsidR="002D60B8" w:rsidRPr="002D60B8" w14:paraId="70A1FC60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ACD8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A890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8CAF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EEFF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9DF2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01 R4620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1D87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B3C0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96,2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9D13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96,2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4C4FE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96,2</w:t>
            </w:r>
          </w:p>
        </w:tc>
      </w:tr>
      <w:tr w:rsidR="002D60B8" w:rsidRPr="002D60B8" w14:paraId="7D5B978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BD63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54EF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93C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AED9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88BB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03 1 01 54040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50CF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EB0D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65,6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27F3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59,5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D7E43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59,5</w:t>
            </w:r>
          </w:p>
        </w:tc>
      </w:tr>
      <w:tr w:rsidR="002D60B8" w:rsidRPr="002D60B8" w14:paraId="5FE907A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2008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BCC4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9B73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560A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246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03 1 01 54040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2C08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00D3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4061,2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72C6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3828,6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1035B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3828,6</w:t>
            </w:r>
          </w:p>
        </w:tc>
      </w:tr>
      <w:tr w:rsidR="002D60B8" w:rsidRPr="002D60B8" w14:paraId="67C90ED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702D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4809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16B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439E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1B5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ED80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3902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38080,9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777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37191,8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7B0DB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37285,8</w:t>
            </w:r>
          </w:p>
        </w:tc>
      </w:tr>
      <w:tr w:rsidR="002D60B8" w:rsidRPr="002D60B8" w14:paraId="7FE124D5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C7D7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6331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3ED8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C0F8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CDD2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03 1 02 52200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CE79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CEE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14,5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F9C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288E2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15,0</w:t>
            </w:r>
          </w:p>
        </w:tc>
      </w:tr>
      <w:tr w:rsidR="002D60B8" w:rsidRPr="002D60B8" w14:paraId="1867D68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FCF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B2D5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6BFC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8A4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0E27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03 1 02 52200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CE82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3738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1707,5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45EA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1739,0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F3D1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1810,0</w:t>
            </w:r>
          </w:p>
        </w:tc>
      </w:tr>
      <w:tr w:rsidR="002D60B8" w:rsidRPr="002D60B8" w14:paraId="508D7566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DC8D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ECB1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28CF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6EED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ABC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03 1 02 52800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B22C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AB9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B43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2CCBA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0,8</w:t>
            </w:r>
          </w:p>
        </w:tc>
      </w:tr>
      <w:tr w:rsidR="002D60B8" w:rsidRPr="002D60B8" w14:paraId="6CEAC7A6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D989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34D6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D72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8087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36E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03 1 02 52800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D652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C25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62AA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FEE0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5,0</w:t>
            </w:r>
          </w:p>
        </w:tc>
      </w:tr>
      <w:tr w:rsidR="002D60B8" w:rsidRPr="002D60B8" w14:paraId="385C40E2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A0DF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Выплата пособий малоимущим гражданам 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75EE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96E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69F2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FAA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03 1 02 72310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39E1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4AA2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226,0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67A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226,0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C31DD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226,0</w:t>
            </w:r>
          </w:p>
        </w:tc>
      </w:tr>
      <w:tr w:rsidR="002D60B8" w:rsidRPr="002D60B8" w14:paraId="22ECE0F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1E30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Выплата субсидий ветеранам боевых действий и  другим категориям военнослужащих, лицам, привлекавшимся органами местной власти к разминированию территорий и  объектов   в период 1943-1950 годов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FAE4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EBE9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2F2B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7108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03 1 02 72360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1088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0A02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B9BE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17DFA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4,0</w:t>
            </w:r>
          </w:p>
        </w:tc>
      </w:tr>
      <w:tr w:rsidR="002D60B8" w:rsidRPr="002D60B8" w14:paraId="4D45208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02E6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Выплата субсидий ветеранам боевых действий и  другим категориям военнослужащих, лицам, привлекавшимся органами местной власти к разминированию территорий и  объектов   в период 1943-1950 годов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07C0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1B1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06B3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14B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03 1 02 72360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DA2B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C95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89,0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197C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58807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94,0</w:t>
            </w:r>
          </w:p>
        </w:tc>
      </w:tr>
      <w:tr w:rsidR="002D60B8" w:rsidRPr="002D60B8" w14:paraId="1B9CA91C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DF04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(Закупка </w:t>
            </w: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88D3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E6FB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FA4C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0569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03 1 02 72370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65D2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FB46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7843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090F4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4,0</w:t>
            </w:r>
          </w:p>
        </w:tc>
      </w:tr>
      <w:tr w:rsidR="002D60B8" w:rsidRPr="002D60B8" w14:paraId="6304C06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04A1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874E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8D1F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C2F6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426A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03 1 02 72370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B245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DF16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89,0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1CC8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99,0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717E3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98,0</w:t>
            </w:r>
          </w:p>
        </w:tc>
      </w:tr>
      <w:tr w:rsidR="002D60B8" w:rsidRPr="002D60B8" w14:paraId="29DECB05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60BF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Оплата ежемесячных денежных выплат 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75F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C6FC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8413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9B4D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03 1 02 72410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C67B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4954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193,0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E9F0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F897A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180,0</w:t>
            </w:r>
          </w:p>
        </w:tc>
      </w:tr>
      <w:tr w:rsidR="002D60B8" w:rsidRPr="002D60B8" w14:paraId="7B7C173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412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Оплата ежемесячных денежных выплат  ветеранам труда, ветеранам военной службы(Социальное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25F5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F4F1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D73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F1E2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03 1 02 72410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417A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C53E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11881,0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D1B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13419,0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47184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13399,0</w:t>
            </w:r>
          </w:p>
        </w:tc>
      </w:tr>
      <w:tr w:rsidR="002D60B8" w:rsidRPr="002D60B8" w14:paraId="4591D392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4741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7B7E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80A2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ACBE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CD37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03 1 02 72420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9CD8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B41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C0B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DB5D2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1,0</w:t>
            </w:r>
          </w:p>
        </w:tc>
      </w:tr>
      <w:tr w:rsidR="002D60B8" w:rsidRPr="002D60B8" w14:paraId="49B24D3A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E748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9863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825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9EF7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5394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03 1 02 72420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2E20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4DA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13,5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E14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5B5AA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14,0</w:t>
            </w:r>
          </w:p>
        </w:tc>
      </w:tr>
      <w:tr w:rsidR="002D60B8" w:rsidRPr="002D60B8" w14:paraId="647AA4C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9949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Оплата ежемесячных денежных выплат 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7567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D616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FB45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75A4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03 1 02 72450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F57B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1D5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268,8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350D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9252A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82,0</w:t>
            </w:r>
          </w:p>
        </w:tc>
      </w:tr>
      <w:tr w:rsidR="002D60B8" w:rsidRPr="002D60B8" w14:paraId="1F6326F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DEF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Оплата  ежемесячных денежных выплат 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8F1C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F856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CB54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332D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03 1 02 72450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369D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FDB8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19180,2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D15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20637,0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DB84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20635,0</w:t>
            </w:r>
          </w:p>
        </w:tc>
      </w:tr>
      <w:tr w:rsidR="002D60B8" w:rsidRPr="002D60B8" w14:paraId="353DEB7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2A1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Предоставление материальной и иной помощи для погребения 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DB13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3497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5471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46CC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03 1 02 72620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DA10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74CC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5F5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1E0F4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6,0</w:t>
            </w:r>
          </w:p>
        </w:tc>
      </w:tr>
      <w:tr w:rsidR="002D60B8" w:rsidRPr="002D60B8" w14:paraId="7D81827C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179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CFE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CF8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2E08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D8D1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03 1 02 72620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B701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82B8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B8A2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145,0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0C4F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150,0</w:t>
            </w:r>
          </w:p>
        </w:tc>
      </w:tr>
      <w:tr w:rsidR="002D60B8" w:rsidRPr="002D60B8" w14:paraId="543B3D1A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7BCD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Оплата ежемесячных денежных выплат  реабилитированным лицам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7BD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1A4F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27FB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B074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03 1 02 72430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2AFD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0B9E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9856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EE8A4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7,0</w:t>
            </w:r>
          </w:p>
        </w:tc>
      </w:tr>
      <w:tr w:rsidR="002D60B8" w:rsidRPr="002D60B8" w14:paraId="512BB10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E59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Оплата ежемесячных денежных выплат  реабилитированным лицам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8ED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3EF4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F457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8DBC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03 1 02 72430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4D45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3B08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8F6F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192,0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97A1E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190,0</w:t>
            </w:r>
          </w:p>
        </w:tc>
      </w:tr>
      <w:tr w:rsidR="002D60B8" w:rsidRPr="002D60B8" w14:paraId="2C18F6BC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4232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56A6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0E0F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2555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1CC7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03 1 02 51370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ED35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E9B1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2C7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E61DF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4,0</w:t>
            </w:r>
          </w:p>
        </w:tc>
      </w:tr>
      <w:tr w:rsidR="002D60B8" w:rsidRPr="002D60B8" w14:paraId="35478F56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E47E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8B52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A129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76BD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FA3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03 1 02 51370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CB58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DAF5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336,0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BD98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348,0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4593E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361,0</w:t>
            </w:r>
          </w:p>
        </w:tc>
      </w:tr>
      <w:tr w:rsidR="002D60B8" w:rsidRPr="002D60B8" w14:paraId="72EDDC09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2933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Оказание государственной социально помощи на основании социального контракта отдельным категориям граждан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7391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60E7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575F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A9DC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02 R404F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3C57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B65D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3729,1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E831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A87DC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65EAFF60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2DA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Основное мероприятие «Социальная поддержка граждан, имеющих особые заслуги перед Российской Федерацией и Белгородской областью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6EDD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EC48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5E85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07E5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BDD2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FB2D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D29F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EC6B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167,0</w:t>
            </w:r>
          </w:p>
        </w:tc>
      </w:tr>
      <w:tr w:rsidR="002D60B8" w:rsidRPr="002D60B8" w14:paraId="3B7F3C8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E0F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Выплата пособия  лицам, которым присвоено звание «Почетный гражданин Белгородской области»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B1EF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F56B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DFCA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59A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03 1 03 72350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9E34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081F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7C26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F95D5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167,0</w:t>
            </w:r>
          </w:p>
        </w:tc>
      </w:tr>
      <w:tr w:rsidR="002D60B8" w:rsidRPr="002D60B8" w14:paraId="639AFA0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20A6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Подпрограмма «Модернизация и развитие социального обслуживания населения».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5882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41FB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2C05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9E7A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7E87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53D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2DF1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5E8A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178,0</w:t>
            </w:r>
          </w:p>
        </w:tc>
      </w:tr>
      <w:tr w:rsidR="002D60B8" w:rsidRPr="002D60B8" w14:paraId="51F50141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A51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4E0B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E586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3160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1E37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03 2 01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F1D0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A3BA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EB3B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1ECC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178,0</w:t>
            </w:r>
          </w:p>
        </w:tc>
      </w:tr>
      <w:tr w:rsidR="002D60B8" w:rsidRPr="002D60B8" w14:paraId="568FC0B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E039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C7DB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EADD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EAD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D7DF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03 2 01 71690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53F9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4A6A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E34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3104B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178,0</w:t>
            </w:r>
          </w:p>
        </w:tc>
      </w:tr>
      <w:tr w:rsidR="002D60B8" w:rsidRPr="002D60B8" w14:paraId="33B1F3C3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1288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Подпрограмма «Социальная поддержка семье и детям»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DEE5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E154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397D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5ED4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C772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44CD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20553,3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4B22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21903,0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2E75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22480,0</w:t>
            </w:r>
          </w:p>
        </w:tc>
      </w:tr>
      <w:tr w:rsidR="002D60B8" w:rsidRPr="002D60B8" w14:paraId="2E886192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13CA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1CBE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958C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ADA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B3B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03 3 01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1723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80E9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20553,3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53F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21903,0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E2BD6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22480,0</w:t>
            </w:r>
          </w:p>
        </w:tc>
      </w:tr>
      <w:tr w:rsidR="002D60B8" w:rsidRPr="002D60B8" w14:paraId="45A2EF0C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3F96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Выплата пособий гражданам, имеющим детей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2C1D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28F5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1F0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E07C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03 3 01 72850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CE67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1104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B745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3A74E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84,0</w:t>
            </w:r>
          </w:p>
        </w:tc>
      </w:tr>
      <w:tr w:rsidR="002D60B8" w:rsidRPr="002D60B8" w14:paraId="6D72EC3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7D3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Выплата пособий гражданам, имеющим детей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6A43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6B30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E5C8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1344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03 3 01 72850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EBA2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D69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10939,0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C557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11105,0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67E9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11105,0</w:t>
            </w:r>
          </w:p>
        </w:tc>
      </w:tr>
      <w:tr w:rsidR="002D60B8" w:rsidRPr="002D60B8" w14:paraId="1F6186A5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301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Осуществление полномочий муниципального района "Борисовский район" Белгородской области на осуществление мер соцзащиты многодетных семей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797E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C5A8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8E6E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FC05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03 3 01 72880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2332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03FF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2014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77DCE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0,5</w:t>
            </w:r>
          </w:p>
        </w:tc>
      </w:tr>
      <w:tr w:rsidR="002D60B8" w:rsidRPr="002D60B8" w14:paraId="45B88B7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738C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Осуществление полномочий муниципального района "Борисовский район" Белгородской области на осуществление мер соцзащиты многодетных семей 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A76D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E382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DEBE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05A7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03 3 01 72880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BFED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70D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433,8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F2BB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371,5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FDFBF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369,5</w:t>
            </w:r>
          </w:p>
        </w:tc>
      </w:tr>
      <w:tr w:rsidR="002D60B8" w:rsidRPr="002D60B8" w14:paraId="5CC2280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C73A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E84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41F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72F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58BA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03 3 01 53800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C682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958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9074,0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860E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10342,0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7BA05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10921,0</w:t>
            </w:r>
          </w:p>
        </w:tc>
      </w:tr>
      <w:tr w:rsidR="002D60B8" w:rsidRPr="002D60B8" w14:paraId="5726B529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778D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32B6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4750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A048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D76D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F57D0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A951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81979,8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57BF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74519,3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32E92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73290,4</w:t>
            </w:r>
          </w:p>
        </w:tc>
      </w:tr>
      <w:tr w:rsidR="002D60B8" w:rsidRPr="002D60B8" w14:paraId="633052C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D0B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Муниципальная программа «Социальная поддержка граждан  в Борисовском районе»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E39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C8A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B0F4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6EC3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1D64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512E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81979,8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387A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74519,3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7FA0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73290,4</w:t>
            </w:r>
          </w:p>
        </w:tc>
      </w:tr>
      <w:tr w:rsidR="002D60B8" w:rsidRPr="002D60B8" w14:paraId="77CE82B0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5AEB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Подпрограмма «Социальная поддержка семье и детям»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2C7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176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F283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45E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03 3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4A82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3B5F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81979,8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8776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74519,3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28BC5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73290,4</w:t>
            </w:r>
          </w:p>
        </w:tc>
      </w:tr>
      <w:tr w:rsidR="002D60B8" w:rsidRPr="002D60B8" w14:paraId="2663D0F5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88A6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283F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E29F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CFD9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A46C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03 3 01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B0D8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1B7F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48741,9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BA87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37234,3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E9E0D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37007,1</w:t>
            </w:r>
          </w:p>
        </w:tc>
      </w:tr>
      <w:tr w:rsidR="002D60B8" w:rsidRPr="002D60B8" w14:paraId="53E6E915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3FE9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Осуществление ежемесячных выплат на детей в возрасте от трех до семи лет включительно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B2B3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6C66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732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98F6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3 01 R3020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F8CB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6B6D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4992,7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0B52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10540,2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1DC8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10600,6</w:t>
            </w:r>
          </w:p>
        </w:tc>
      </w:tr>
      <w:tr w:rsidR="002D60B8" w:rsidRPr="002D60B8" w14:paraId="379C634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8BEF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Осуществление ежемесячных выплат на детей в возрасте от трех до семи лет включительно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3F37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0B46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19B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8AD4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3 01 R3020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CDCF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4EA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38096,1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3D20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26694,1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D387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26406,5</w:t>
            </w:r>
          </w:p>
        </w:tc>
      </w:tr>
      <w:tr w:rsidR="002D60B8" w:rsidRPr="002D60B8" w14:paraId="56F70585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A900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Субвенции на осуществление ежемесячных выплат на детей в возрасте от 3 до 7 лет включительно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936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B188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9F1A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7727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3 01 R302F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0572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BD43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5653,1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967D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2B5D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72D00C9B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BA84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Проект «Финансовая поддержка семей при рождении детей»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0B1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9E33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DC25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560E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 3 P1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2EA3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FFC3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16916,8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BF20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19611,0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A179F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18254,8</w:t>
            </w:r>
          </w:p>
        </w:tc>
      </w:tr>
      <w:tr w:rsidR="002D60B8" w:rsidRPr="002D60B8" w14:paraId="00EDAC7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0926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CD86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5B0B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A490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F9F5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 3 P1 50840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1206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5E28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CC6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286,0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7D95E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259,0</w:t>
            </w:r>
          </w:p>
        </w:tc>
      </w:tr>
      <w:tr w:rsidR="002D60B8" w:rsidRPr="002D60B8" w14:paraId="125BE83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403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FE4D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ABD0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2CD3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6E99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3 P1 50840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BBA9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30FC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16789,8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DB2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19325,0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30488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17995,8</w:t>
            </w:r>
          </w:p>
        </w:tc>
      </w:tr>
      <w:tr w:rsidR="002D60B8" w:rsidRPr="002D60B8" w14:paraId="32DF4B4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9742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9F00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4FA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2563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83C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03 3 02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361C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AEC2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16321,1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189E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17674,0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851E1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18028,5</w:t>
            </w:r>
          </w:p>
        </w:tc>
      </w:tr>
      <w:tr w:rsidR="002D60B8" w:rsidRPr="002D60B8" w14:paraId="5C6C7736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7486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20D1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DB5A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904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1A7B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03 3 02 52600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C12F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4E6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170,1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C493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828D1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121,5</w:t>
            </w:r>
          </w:p>
        </w:tc>
      </w:tr>
      <w:tr w:rsidR="002D60B8" w:rsidRPr="002D60B8" w14:paraId="37E1E47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63F1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Оплата коммунальных услуг и содержание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015F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7D48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0848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8E7D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03 3 02 71530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2F0C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CF68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73,0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ACE9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73,0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47B7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73,0</w:t>
            </w:r>
          </w:p>
        </w:tc>
      </w:tr>
      <w:tr w:rsidR="002D60B8" w:rsidRPr="002D60B8" w14:paraId="1FB4CD1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7823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lastRenderedPageBreak/>
              <w:t>Осуществление полномочий муниципального района "Борисовский район" Белгородской области на 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AC2D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22DC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37D5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B6BA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03 3 02 72860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E071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1D46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2438,0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E99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2786,0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B79AA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2786,0</w:t>
            </w:r>
          </w:p>
        </w:tc>
      </w:tr>
      <w:tr w:rsidR="002D60B8" w:rsidRPr="002D60B8" w14:paraId="2059260A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DA04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Содержание ребенка в семье опекуна и приемной семье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AE6B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0C39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BF63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1293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03 3 02 72870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80F2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95C8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E697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31320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60,0</w:t>
            </w:r>
          </w:p>
        </w:tc>
      </w:tr>
      <w:tr w:rsidR="002D60B8" w:rsidRPr="002D60B8" w14:paraId="3B78244A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0BE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Содержание ребенка в семье опекуна и приемной семье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64E3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3A81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53E5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59FB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03 3 02 72870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C2E7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EFA6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7713,0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7ED5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8381,0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A2DB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8496,0</w:t>
            </w:r>
          </w:p>
        </w:tc>
      </w:tr>
      <w:tr w:rsidR="002D60B8" w:rsidRPr="002D60B8" w14:paraId="3F162952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F2D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Выплата вознаграждения, причитающегося приемным родителям, и на обеспечение приемным семьям гарантий социальной защиты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14C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738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3F73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B5C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03 3 02 72890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0FFE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A5A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2031,0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EA66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2132,0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A1AA7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2406,0</w:t>
            </w:r>
          </w:p>
        </w:tc>
      </w:tr>
      <w:tr w:rsidR="002D60B8" w:rsidRPr="002D60B8" w14:paraId="6FFAECA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BF35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Осуществление дополнительных мер 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7EE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7B75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1352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1345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03 3 02 73000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1F4A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2844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87B3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8AEEE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60,0</w:t>
            </w:r>
          </w:p>
        </w:tc>
      </w:tr>
      <w:tr w:rsidR="002D60B8" w:rsidRPr="002D60B8" w14:paraId="742F7770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98D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Осуществление дополнительных мер 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3456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A689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A6F1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04 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4E58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03 3 02 73000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7396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DC7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3765,0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395F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4036,0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2D5C0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4026,0</w:t>
            </w:r>
          </w:p>
        </w:tc>
      </w:tr>
      <w:tr w:rsidR="002D60B8" w:rsidRPr="002D60B8" w14:paraId="2A4731A3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6053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D13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40C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7C9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9ACA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928AC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26F4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15348,0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A3B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14428,6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3DD5F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14928,3</w:t>
            </w:r>
          </w:p>
        </w:tc>
      </w:tr>
      <w:tr w:rsidR="002D60B8" w:rsidRPr="002D60B8" w14:paraId="24336ACB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8152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Муниципальная программа «Социальная поддержка граждан  в Борисовском районе»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14CD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CD63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342E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EEA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2B98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9FE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14587,8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5466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14428,6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9AA83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14928,3</w:t>
            </w:r>
          </w:p>
        </w:tc>
      </w:tr>
      <w:tr w:rsidR="002D60B8" w:rsidRPr="002D60B8" w14:paraId="3E50AF22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4C569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Подпрограмма «Повышение эффективности государственной поддержки социально ориентированных некоммерческих организация».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63AE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F00D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F3BA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347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03 4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94E9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8A16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1924,5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53FF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1645,3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2D19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1655,0</w:t>
            </w:r>
          </w:p>
        </w:tc>
      </w:tr>
      <w:tr w:rsidR="002D60B8" w:rsidRPr="002D60B8" w14:paraId="482475E3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B742F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«Мероприятия по повышению эффективности»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4F7D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4682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CFF8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3C9F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03 4 01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6EB9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9770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1924,5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8C3C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1645,3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A860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1655,0</w:t>
            </w:r>
          </w:p>
        </w:tc>
      </w:tr>
      <w:tr w:rsidR="002D60B8" w:rsidRPr="002D60B8" w14:paraId="7051156C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B59E9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Поддержка некоммерческих организаций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50E5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32EF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E798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8ECD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03 4 01 21020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1A6F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EABB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220,0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6E6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220,0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5BC2E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220,0</w:t>
            </w:r>
          </w:p>
        </w:tc>
      </w:tr>
      <w:tr w:rsidR="002D60B8" w:rsidRPr="002D60B8" w14:paraId="486C0B19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B39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Поддержка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97C4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264B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EE37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88F3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03 4 01 21020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BF68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E152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1704,5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F41B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1425,3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99695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1435,0</w:t>
            </w:r>
          </w:p>
        </w:tc>
      </w:tr>
      <w:tr w:rsidR="002D60B8" w:rsidRPr="002D60B8" w14:paraId="6BE698E0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290B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716D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35BD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63F7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E5AB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03 6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B73E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93E3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12663,3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250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12783,3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2DA38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13273,3</w:t>
            </w:r>
          </w:p>
        </w:tc>
      </w:tr>
      <w:tr w:rsidR="002D60B8" w:rsidRPr="002D60B8" w14:paraId="0DF619B0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3C3B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«Организация предоставления отдельных мер социальной защиты населения»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CE9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AB27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DC59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11DF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03 6 02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6C33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C5AB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9667,0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105B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9760,0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65BC5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10137,0</w:t>
            </w:r>
          </w:p>
        </w:tc>
      </w:tr>
      <w:tr w:rsidR="002D60B8" w:rsidRPr="002D60B8" w14:paraId="3E351CD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4397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E9EB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AD92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A43E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BC35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03 6 02 71230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2CDC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E3DD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9448,0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6369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9541,0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9848F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9918,0</w:t>
            </w:r>
          </w:p>
        </w:tc>
      </w:tr>
      <w:tr w:rsidR="002D60B8" w:rsidRPr="002D60B8" w14:paraId="5464D901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FC1B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Организация предоставления отдельных мер социальной защиты населения  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7550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50B2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A112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657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03 6 02 71230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1B32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34BC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217,0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F1A1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217,0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38280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217,0</w:t>
            </w:r>
          </w:p>
        </w:tc>
      </w:tr>
      <w:tr w:rsidR="002D60B8" w:rsidRPr="002D60B8" w14:paraId="558DC5AA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5DF3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Организация предоставления отдельных мер социальной защиты населения   (Иные бюджетные ассигнования)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22C3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C40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00D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2E57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03 6 02 71230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9F5A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1BEF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7E58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2CE65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2,0</w:t>
            </w:r>
          </w:p>
        </w:tc>
      </w:tr>
      <w:tr w:rsidR="002D60B8" w:rsidRPr="002D60B8" w14:paraId="73252CA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4E2B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AC4D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F8DE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3D08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39D5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03 6 03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6F0D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2155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1145,0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A5F8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1156,0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BFE0F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1202,0</w:t>
            </w:r>
          </w:p>
        </w:tc>
      </w:tr>
      <w:tr w:rsidR="002D60B8" w:rsidRPr="002D60B8" w14:paraId="661B2E4C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FF2B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F38B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7D0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D3AF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B9DA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03 6 03 71240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CB31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E560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1145,0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8BD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1156,0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9F1CA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1202,0</w:t>
            </w:r>
          </w:p>
        </w:tc>
      </w:tr>
      <w:tr w:rsidR="002D60B8" w:rsidRPr="002D60B8" w14:paraId="5540A000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C0E9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>Основное мероприятие «Осуществление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7E5A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1559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D3E4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9E02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03 6 04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9669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1F66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560,0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290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565,0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FDA9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586,0</w:t>
            </w:r>
          </w:p>
        </w:tc>
      </w:tr>
      <w:tr w:rsidR="002D60B8" w:rsidRPr="002D60B8" w14:paraId="59379E06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70A1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B42B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B33F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510C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2574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03 6 04 71250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BDBB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9FFD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530,0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8793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530,0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3F80A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530,0</w:t>
            </w:r>
          </w:p>
        </w:tc>
      </w:tr>
      <w:tr w:rsidR="002D60B8" w:rsidRPr="002D60B8" w14:paraId="2F394C22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622B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EFC2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5CE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2153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485C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03 6 04 71250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D9A0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B043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8D9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3EC5D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56,0</w:t>
            </w:r>
          </w:p>
        </w:tc>
      </w:tr>
      <w:tr w:rsidR="002D60B8" w:rsidRPr="002D60B8" w14:paraId="0172F5E9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A8B9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Организация предоставления ежемесячных денежных компенсаций расходов по оплате жилищно-коммунальных услуг».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9240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6E42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C537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AA9C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03 6 05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06EA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75B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1290,0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31F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1301,0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63885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1347,0</w:t>
            </w:r>
          </w:p>
        </w:tc>
      </w:tr>
      <w:tr w:rsidR="002D60B8" w:rsidRPr="002D60B8" w14:paraId="17A4EB0C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09FD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1F8A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C8D9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1ED6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E07F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03 6 05 71260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5B19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A62D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1270,0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EB77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1270,0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1E0A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1270,0</w:t>
            </w:r>
          </w:p>
        </w:tc>
      </w:tr>
      <w:tr w:rsidR="002D60B8" w:rsidRPr="002D60B8" w14:paraId="453226E0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9E68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E9C1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71BA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C0AA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1FC6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03 6 05 71260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D54A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4BAC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EE5D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38E9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77,0</w:t>
            </w:r>
          </w:p>
        </w:tc>
      </w:tr>
      <w:tr w:rsidR="002D60B8" w:rsidRPr="002D60B8" w14:paraId="30A6BDC2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A280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«Организация предоставления социального пособия на погребение»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F824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55B1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4933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17E1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03 6 06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F775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26B5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C087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0DE21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1,3</w:t>
            </w:r>
          </w:p>
        </w:tc>
      </w:tr>
      <w:tr w:rsidR="002D60B8" w:rsidRPr="002D60B8" w14:paraId="070B820B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A80A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Расходы на организацию предоставления социального пособия на погребение 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5B9C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56CA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5F64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7AD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03 6 06 71270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3F4B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F92B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CD4A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6872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1,3</w:t>
            </w:r>
          </w:p>
        </w:tc>
      </w:tr>
      <w:tr w:rsidR="002D60B8" w:rsidRPr="002D60B8" w14:paraId="093216D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88D2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CE57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ED0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F53E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3B87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963E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B21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760,2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1DFC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F3348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5CD5F213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26DF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0E03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5744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A44F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D58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99 9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2645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F68F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760,2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9C68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144B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73A28DCA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4BBB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Поддержка некоммерческих организаций в в рамках непрограммного направления деятельности «Реализация функция органов власти Борисовского района»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1214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6B8E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01F0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42B3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99 9 00 21020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A894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0B69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9A43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CE626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23BB184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6864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Резервный фонд администрации района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B24F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7092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FD3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F489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99 9 00 21550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FE7F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1A9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259,2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0ED4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BA7F8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5179D473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EA15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Резервный фонд администрации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0B97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7AD7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5D6A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81E7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99 9 00 21550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52FE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C13D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350,9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3597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ACAD1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43783BC9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8325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Резервный фонд администрации района (Иные бюджетные ассигнования)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0296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0CFD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28E9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6A7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99 9 00 21550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1F36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39BA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150,0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6F1F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3E6A1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64020C28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A628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Отдел по делам молодежи администрации Борисовского района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31DC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875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A267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1C45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4C0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0B6D8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5792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12117,3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E3E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10492,0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979A2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10750,0</w:t>
            </w:r>
          </w:p>
        </w:tc>
      </w:tr>
      <w:tr w:rsidR="002D60B8" w:rsidRPr="002D60B8" w14:paraId="17FD9C11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93EA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C07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875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8797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653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8AC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F3032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C2AA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10528,3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54A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9545,0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2D68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9766,0</w:t>
            </w:r>
          </w:p>
        </w:tc>
      </w:tr>
      <w:tr w:rsidR="002D60B8" w:rsidRPr="002D60B8" w14:paraId="35FF063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8FE8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Муниципальная программа «Развитие молодежной политики на территории Борисовского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996C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91A9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E00B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DB7C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11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13F8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E711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10488,7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5336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9545,0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C2E60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9766,0</w:t>
            </w:r>
          </w:p>
        </w:tc>
      </w:tr>
      <w:tr w:rsidR="002D60B8" w:rsidRPr="002D60B8" w14:paraId="0D3CD5E1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236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«Развитие молодежной политики»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D3C8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8877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104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A7B4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11 0 01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7A2C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C027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10238,7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81B3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9545,0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8A35B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9766,0</w:t>
            </w:r>
          </w:p>
        </w:tc>
      </w:tr>
      <w:tr w:rsidR="002D60B8" w:rsidRPr="002D60B8" w14:paraId="05041733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5C50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4381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C9B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1DCF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638F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11 0 01 00590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3FCC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515B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6844,0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FDD6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7273,0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ECDDC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7564,0</w:t>
            </w:r>
          </w:p>
        </w:tc>
      </w:tr>
      <w:tr w:rsidR="002D60B8" w:rsidRPr="002D60B8" w14:paraId="6A6F479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AAA1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деятельности (оказание услуг) муниципальных учреждений ( 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BEE6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9CA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53A7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1BC9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11 0 01 00590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D4F1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F00F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2094,9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C9A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1495,0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E85E1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1125,0</w:t>
            </w:r>
          </w:p>
        </w:tc>
      </w:tr>
      <w:tr w:rsidR="002D60B8" w:rsidRPr="002D60B8" w14:paraId="0143C8D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498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деятельности (оказание услуг) муниципальных учреждений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328B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EC80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DA26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CBAD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11 0 01 00590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8870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0BE8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9461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C2910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35,0</w:t>
            </w:r>
          </w:p>
        </w:tc>
      </w:tr>
      <w:tr w:rsidR="002D60B8" w:rsidRPr="002D60B8" w14:paraId="11C57F1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C922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FEF4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A9D7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6CDC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0D09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11 0 01 00590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FECE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039E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347,0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A208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8F553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347,0</w:t>
            </w:r>
          </w:p>
        </w:tc>
      </w:tr>
      <w:tr w:rsidR="002D60B8" w:rsidRPr="002D60B8" w14:paraId="6DFD68B6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97A3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Поддержка некоммерческих организаций (Предоставление субсидий бюджетным, </w:t>
            </w: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22FD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>875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1931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3856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0DFC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11 0 01 21020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509B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19A9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545,0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3D9F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545,0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BE778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545,0</w:t>
            </w:r>
          </w:p>
        </w:tc>
      </w:tr>
      <w:tr w:rsidR="002D60B8" w:rsidRPr="002D60B8" w14:paraId="150BAA32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6FE1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6DA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552B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36B2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CEB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11 0 01 29990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43AE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12B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120,1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E16A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150,0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77ABE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150,0</w:t>
            </w:r>
          </w:p>
        </w:tc>
      </w:tr>
      <w:tr w:rsidR="002D60B8" w:rsidRPr="002D60B8" w14:paraId="67BBC60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D06B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8AB4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F66D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8E17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E047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11 0 01 70130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D531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8A23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240,1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1F8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4A481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28C66739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A206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9683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0795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C23F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CDCB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11 0 01 S0130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C9A2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523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5E5B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6A803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3E2AA762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2BF0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«Внедрение механизмов инициативного бюджетирования в рамках реализации муниципальной программы "Развитие молодежной политики на территории Борисовского района"»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89BF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4DDD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BCC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ADEB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11 0 02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DD41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E3B2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A45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9FF29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285EC08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41F3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за счет средств районного бюджета и инициативных платежей (Создание районной молодежной Доски Почета «За нами будущее»)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F295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1178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0E09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4405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11 0 02 G3112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53AC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B95D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2F6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536BE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68C4AD9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C59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54E2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2AA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40AA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969E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99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1B16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F32C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39,6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DF6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D8F1E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4A81E1A2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54E8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745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3879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4D4E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9E06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99 9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32BA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DB99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39,6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6E57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BD3AB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71F84DBC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E04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Резервный фонд местных администраций в рамках расходных обязательств на содержание органов местного самоуправления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F3C7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EC41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AF0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85F0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99 9 00 21550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1A3C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59B4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39,6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3E32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4DB3D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44EF1F09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B2C5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0058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875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1E22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E4D5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09 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99B2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9323B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859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1589,0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8B93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947,0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6636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984,0</w:t>
            </w:r>
          </w:p>
        </w:tc>
      </w:tr>
      <w:tr w:rsidR="002D60B8" w:rsidRPr="002D60B8" w14:paraId="0063EEF1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668D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Муниципальная программа «Развитие молодежной политики на территории Борисовского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118B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EBE3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F64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173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11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79AA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356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1589,0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0C61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947,0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5C6A3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984,0</w:t>
            </w:r>
          </w:p>
        </w:tc>
      </w:tr>
      <w:tr w:rsidR="002D60B8" w:rsidRPr="002D60B8" w14:paraId="12A9717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4C2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«Развитие молодежной политики»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206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AB4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07 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93B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DA0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11 0 01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74D7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177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1589,0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EBE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947,0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7E06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984,0</w:t>
            </w:r>
          </w:p>
        </w:tc>
      </w:tr>
      <w:tr w:rsidR="002D60B8" w:rsidRPr="002D60B8" w14:paraId="1E1BAA9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2C12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9476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A19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45B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44C7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11 0 01 00190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70F5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310A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1589,0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2D76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947,0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5E277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984,0</w:t>
            </w:r>
          </w:p>
        </w:tc>
      </w:tr>
      <w:tr w:rsidR="002D60B8" w:rsidRPr="002D60B8" w14:paraId="4B442FA4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D01F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Отдел физической культуры и спорта администрации Борисовского района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D5D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876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4B8B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060F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949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E5027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BEC5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26349,7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5A08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24297,7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ACB90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23274,4</w:t>
            </w:r>
          </w:p>
        </w:tc>
      </w:tr>
      <w:tr w:rsidR="002D60B8" w:rsidRPr="002D60B8" w14:paraId="52DE71A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4937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979B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876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E701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FE93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1E2C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65CE4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829E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26349,7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4DA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24297,7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78D05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23274,4</w:t>
            </w:r>
          </w:p>
        </w:tc>
      </w:tr>
      <w:tr w:rsidR="002D60B8" w:rsidRPr="002D60B8" w14:paraId="274B886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BD74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Массовый спорт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D26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876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8CD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8E7C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0531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80BA7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BBD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25125,7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C472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23343,7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627C6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22282,4</w:t>
            </w:r>
          </w:p>
        </w:tc>
      </w:tr>
      <w:tr w:rsidR="002D60B8" w:rsidRPr="002D60B8" w14:paraId="4DEBC9F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DE5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Муниципальная программа «Развитие физической культуры и спорта в Борисовском районе»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BB0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1706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1109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6DC3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AA52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FE44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25125,7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62AE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23343,7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498E7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22282,4</w:t>
            </w:r>
          </w:p>
        </w:tc>
      </w:tr>
      <w:tr w:rsidR="002D60B8" w:rsidRPr="002D60B8" w14:paraId="2E81CE65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EFC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Подпрограмма «Физкультурно – массовая работа»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BDC0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56CA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60F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3C2B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05 2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0F90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DB38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24477,7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DB1F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22875,7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B11BB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21814,4</w:t>
            </w:r>
          </w:p>
        </w:tc>
      </w:tr>
      <w:tr w:rsidR="002D60B8" w:rsidRPr="002D60B8" w14:paraId="76EEA4A3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BD07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823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E8B0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8AE0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74D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05 2 01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0BAC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9AB3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20855,0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98DA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20987,6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8B4BF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18622,1</w:t>
            </w:r>
          </w:p>
        </w:tc>
      </w:tr>
      <w:tr w:rsidR="002D60B8" w:rsidRPr="002D60B8" w14:paraId="79D81C25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F3D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DEF1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A8A6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CF9E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C9E7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05 2 01 00590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8ED7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AFC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8123,0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D63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8954,4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3C84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9312,6</w:t>
            </w:r>
          </w:p>
        </w:tc>
      </w:tr>
      <w:tr w:rsidR="002D60B8" w:rsidRPr="002D60B8" w14:paraId="49C00B69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CA00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8F5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C42F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E9D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7081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05 2 01 00590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D216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6E1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862,4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3A51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683,0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D0790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675,4</w:t>
            </w:r>
          </w:p>
        </w:tc>
      </w:tr>
      <w:tr w:rsidR="002D60B8" w:rsidRPr="002D60B8" w14:paraId="3B6778A3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29D6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Обеспечение деятельности (оказание услуг) муниципальных учреждений (организаций) (Предоставление субсидий бюджетным, </w:t>
            </w: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C4AB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>876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BE67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61B3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F8DC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05 2 01 00590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E37E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3460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11051,5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23B5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11148,2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6C077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8432,1</w:t>
            </w:r>
          </w:p>
        </w:tc>
      </w:tr>
      <w:tr w:rsidR="002D60B8" w:rsidRPr="002D60B8" w14:paraId="6B44825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BCA3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D1B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F074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66E8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A2A8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05 2 01 00590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F14F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485A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169,2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902E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2506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202,0</w:t>
            </w:r>
          </w:p>
        </w:tc>
      </w:tr>
      <w:tr w:rsidR="002D60B8" w:rsidRPr="002D60B8" w14:paraId="34D5DFE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969D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F6C4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89DB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7D78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A35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05 2 01 70130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B5B7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168D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254,0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F837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3BFE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0AFE40E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C6D3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713A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9AF6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A019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CDB0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05 2 01 70130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B39B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2F4A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362,5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9C2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FFDE4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09A9428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C96F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757C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FE21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299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4E67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05 2 01 S0130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A129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7D68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13,4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E590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09525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224B86D2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AFEB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B07C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7225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CEF1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575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05 2 01 S0130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04BB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6CAB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19,1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C5AC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42F6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42BEC1E1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FD83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5A89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8C0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082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148F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05 2 02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9026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ED6C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3622,7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3378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1888,1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55698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3192,3</w:t>
            </w:r>
          </w:p>
        </w:tc>
      </w:tr>
      <w:tr w:rsidR="002D60B8" w:rsidRPr="002D60B8" w14:paraId="2C274CB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09A0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298E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8D0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6CF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9DE9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05 2 02 00590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C676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7952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1303,0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22F5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1355,1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E261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1409,3</w:t>
            </w:r>
          </w:p>
        </w:tc>
      </w:tr>
      <w:tr w:rsidR="002D60B8" w:rsidRPr="002D60B8" w14:paraId="149B9502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7E48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6B7C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62C7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5520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8031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05 2 02 00590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ABC6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AA6B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2215,9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A988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450,0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69D84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200,0</w:t>
            </w:r>
          </w:p>
        </w:tc>
      </w:tr>
      <w:tr w:rsidR="002D60B8" w:rsidRPr="002D60B8" w14:paraId="2F71BE3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02673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FD08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F70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86FD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639F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05 2 02 00590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B2D9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1112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53,4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B3B5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513BD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1583,0</w:t>
            </w:r>
          </w:p>
        </w:tc>
      </w:tr>
      <w:tr w:rsidR="002D60B8" w:rsidRPr="002D60B8" w14:paraId="5F594B1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BEBC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CF7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0163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01E1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FD68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05 2 02 70130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53E3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0FA5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47,9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1533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5357B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2DE05E35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A1E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7EDB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87A8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2359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F78F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05 2 02 S0130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066A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F2D7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F564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2D3F4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28338D2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AD692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Подпрограмма «Массовый и профессиональный спорт»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6652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4236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C94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9FAA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05 3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2435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5CE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648,0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F3D9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468,0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BAE01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468,0</w:t>
            </w:r>
          </w:p>
        </w:tc>
      </w:tr>
      <w:tr w:rsidR="002D60B8" w:rsidRPr="002D60B8" w14:paraId="20CA3D4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C173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«Мероприятия».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94B4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95E8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C06F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3BB6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05 3 01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8FC1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D57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648,0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A4C7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468,0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25521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468,0</w:t>
            </w:r>
          </w:p>
        </w:tc>
      </w:tr>
      <w:tr w:rsidR="002D60B8" w:rsidRPr="002D60B8" w14:paraId="7786155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DA43D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26AA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BF9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C065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7B1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05 3 01 29990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B1DB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0A33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23,2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60B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85A13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04D4629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89F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ED7D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A2AB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68F5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4FD8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05 3 01 29990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EFB7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29CE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624,8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80D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468,0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CCC5F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468,0</w:t>
            </w:r>
          </w:p>
        </w:tc>
      </w:tr>
      <w:tr w:rsidR="002D60B8" w:rsidRPr="002D60B8" w14:paraId="030BB508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7E37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F746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876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0F52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97DF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200F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FBB90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53AE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1224,0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153B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954,0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56266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992,0</w:t>
            </w:r>
          </w:p>
        </w:tc>
      </w:tr>
      <w:tr w:rsidR="002D60B8" w:rsidRPr="002D60B8" w14:paraId="22C3B83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9A31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Муниципальная программа «Развитие физической культуры и спорта в Борисовском районе»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4430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C9D2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44F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4B91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05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D61A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8034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1224,0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2C32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954,0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5EC3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992,0</w:t>
            </w:r>
          </w:p>
        </w:tc>
      </w:tr>
      <w:tr w:rsidR="002D60B8" w:rsidRPr="002D60B8" w14:paraId="1C07C61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20A1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Подпрограмма «Инфраструктура и кадровый потенциал муниципальной программы «Развитие физической культуры и спорта в Борисовском районе»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08ED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58DF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4738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1F03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05 1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961D1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A881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1224,0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382E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954,0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7148E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992,0</w:t>
            </w:r>
          </w:p>
        </w:tc>
      </w:tr>
      <w:tr w:rsidR="002D60B8" w:rsidRPr="002D60B8" w14:paraId="6363BE5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6AB27" w14:textId="77777777" w:rsidR="002D60B8" w:rsidRPr="002D60B8" w:rsidRDefault="002D60B8" w:rsidP="002D60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0F8B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286E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F3B5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555F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05 1 01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0F11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E47A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1224,0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F264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954,0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AC91D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992,0</w:t>
            </w:r>
          </w:p>
        </w:tc>
      </w:tr>
      <w:tr w:rsidR="002D60B8" w:rsidRPr="002D60B8" w14:paraId="72E18A0B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A1CA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функций органов местного самоуправления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8D3C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876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084B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FD55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05 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75BC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05 1 01 00190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94CA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E1DE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1224,0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DC3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954,0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39DD0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992,0</w:t>
            </w:r>
          </w:p>
        </w:tc>
      </w:tr>
      <w:tr w:rsidR="002D60B8" w:rsidRPr="002D60B8" w14:paraId="33DF5156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9B7C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Муниципальный совет Борисовского района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C9A8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915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0CDD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6603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078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4E83B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FA36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2357,4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C686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2344,3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CF1ED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2405,3</w:t>
            </w:r>
          </w:p>
        </w:tc>
      </w:tr>
      <w:tr w:rsidR="002D60B8" w:rsidRPr="002D60B8" w14:paraId="3309DB92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164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45B7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915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4E53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AC07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7036D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7B572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B0BA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2357,4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882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2344,3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F3CCE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2405,3</w:t>
            </w:r>
          </w:p>
        </w:tc>
      </w:tr>
      <w:tr w:rsidR="002D60B8" w:rsidRPr="002D60B8" w14:paraId="35686F1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9355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071D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915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557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89D7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CA34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20F9F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164E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2357,4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8970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2344,3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5FE4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2405,3</w:t>
            </w:r>
          </w:p>
        </w:tc>
      </w:tr>
      <w:tr w:rsidR="002D60B8" w:rsidRPr="002D60B8" w14:paraId="0C208EC7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B816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02C6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4390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D52B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BB3D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E114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974B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2357,4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E37A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2344,3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094EC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2405,3</w:t>
            </w:r>
          </w:p>
        </w:tc>
      </w:tr>
      <w:tr w:rsidR="002D60B8" w:rsidRPr="002D60B8" w14:paraId="23BC733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2114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DB85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5E2D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CD21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375E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99 9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DBF7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7B8D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2357,4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BAE6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2344,3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8EA77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2405,3</w:t>
            </w:r>
          </w:p>
        </w:tc>
      </w:tr>
      <w:tr w:rsidR="002D60B8" w:rsidRPr="002D60B8" w14:paraId="2DCD8B5C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C50F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B84C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186B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A95D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28A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99 9 00 00190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7B78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8867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961,0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A732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999,5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1020F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1039,5</w:t>
            </w:r>
          </w:p>
        </w:tc>
      </w:tr>
      <w:tr w:rsidR="002D60B8" w:rsidRPr="002D60B8" w14:paraId="161B9DD5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803E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Обеспечение функций органов местного самоуправления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B0A6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A64C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5CC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C840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99 9 00 00190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1E7C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63C2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115,5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D683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19,9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6523C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19,9</w:t>
            </w:r>
          </w:p>
        </w:tc>
      </w:tr>
      <w:tr w:rsidR="002D60B8" w:rsidRPr="002D60B8" w14:paraId="651C083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2C1EE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Выплаты по оплате труда председателя Контрольно-счетной комиссии муниципального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6A13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F8C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BA18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19C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99 9 00 00810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98C1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FE29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1236,0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6FF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1273,9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A8C1B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1312,1</w:t>
            </w:r>
          </w:p>
        </w:tc>
      </w:tr>
      <w:tr w:rsidR="002D60B8" w:rsidRPr="002D60B8" w14:paraId="500286A8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AFB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Выплаты по оплате труда председателя Контрольно-счетной комиссии муниципального образования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922A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4120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 01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36AF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147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sz w:val="14"/>
                <w:szCs w:val="16"/>
                <w:lang w:eastAsia="ru-RU"/>
              </w:rPr>
              <w:t>99 9 00 00810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DF74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4EA0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44,9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3E4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51,0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61B4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33,8</w:t>
            </w:r>
          </w:p>
        </w:tc>
      </w:tr>
      <w:tr w:rsidR="002D60B8" w:rsidRPr="002D60B8" w14:paraId="66FE0A0F" w14:textId="77777777" w:rsidTr="002D60B8">
        <w:trPr>
          <w:trHeight w:val="20"/>
        </w:trPr>
        <w:tc>
          <w:tcPr>
            <w:tcW w:w="2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4B68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МКУ «ЕДДС-112 Борисовского района»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DDD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964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D4C8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EE06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33D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16EB6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1656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3100,1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B114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2988,0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24C1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3104,0</w:t>
            </w:r>
          </w:p>
        </w:tc>
      </w:tr>
      <w:tr w:rsidR="002D60B8" w:rsidRPr="002D60B8" w14:paraId="7088241E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4DD62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BCB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964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D703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7404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AC50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E49AF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8F8C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3100,1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BB87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2988,0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B16BF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3104,0</w:t>
            </w:r>
          </w:p>
        </w:tc>
      </w:tr>
      <w:tr w:rsidR="002D60B8" w:rsidRPr="002D60B8" w14:paraId="5030B735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8BF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0A6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964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4F2A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A7D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09 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9F0D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2A67F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3371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3100,1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618D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2988,0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B3F0F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3104,0</w:t>
            </w:r>
          </w:p>
        </w:tc>
      </w:tr>
      <w:tr w:rsidR="002D60B8" w:rsidRPr="002D60B8" w14:paraId="3E2A04B4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146EA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Муниципальная программа «Обеспечение безопасности жизнедеятельности населения Борисовского района»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A76F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964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2DA9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8AC3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4BB1C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B1349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FC9D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3100,1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FDDC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2988,0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BCFC5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3104,0</w:t>
            </w:r>
          </w:p>
        </w:tc>
      </w:tr>
      <w:tr w:rsidR="002D60B8" w:rsidRPr="002D60B8" w14:paraId="33584F1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3387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характера, пожарной безопасности и защиты населения»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A2D9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964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8CD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DFA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AE110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01 1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90E5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C5D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3100,1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CD53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2988,0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9B92B6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3104,0</w:t>
            </w:r>
          </w:p>
        </w:tc>
      </w:tr>
      <w:tr w:rsidR="002D60B8" w:rsidRPr="002D60B8" w14:paraId="1B97623F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02D8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Основное мероприятие  «Обеспечение технической готовности подразделений  спасательной служб»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F8901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964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7D9F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169B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5A6B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01 1 02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37DC8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D435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3100,1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E1B3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2988,0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37752E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3104,0</w:t>
            </w:r>
          </w:p>
        </w:tc>
      </w:tr>
      <w:tr w:rsidR="002D60B8" w:rsidRPr="002D60B8" w14:paraId="464ED9E6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0BA0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D0EF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964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AF3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66FA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6585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01 1 02 00590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91458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E5A1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2781,0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3AAA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2892,0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E4D7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3008,0</w:t>
            </w:r>
          </w:p>
        </w:tc>
      </w:tr>
      <w:tr w:rsidR="002D60B8" w:rsidRPr="002D60B8" w14:paraId="5981854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A1635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нужд)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2DE4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964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6EAC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A37C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09 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A9274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01 1 02 00590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138B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9B6BF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223,0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4974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96,0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8D3D9D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96,0</w:t>
            </w:r>
          </w:p>
        </w:tc>
      </w:tr>
      <w:tr w:rsidR="002D60B8" w:rsidRPr="002D60B8" w14:paraId="1CAEAC3B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3CFEF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 xml:space="preserve"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</w:t>
            </w: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CF26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>964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CD09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BAD1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09 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B2817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01 1 02 70130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DB5B2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0687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91,3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4B8B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7ECDE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2D60B8" w:rsidRPr="002D60B8" w14:paraId="6A82BCAD" w14:textId="77777777" w:rsidTr="002D60B8">
        <w:trPr>
          <w:trHeight w:val="20"/>
        </w:trPr>
        <w:tc>
          <w:tcPr>
            <w:tcW w:w="2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210A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159980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964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AEC499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03 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B92095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09 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B23EFD6" w14:textId="77777777" w:rsidR="002D60B8" w:rsidRPr="002D60B8" w:rsidRDefault="002D60B8" w:rsidP="002D60B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01 1 02 S0130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B4BA63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5F330B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4,8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3606FC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B6D127" w14:textId="77777777" w:rsidR="002D60B8" w:rsidRPr="002D60B8" w:rsidRDefault="002D60B8" w:rsidP="002D6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2D60B8">
              <w:rPr>
                <w:rFonts w:ascii="Times New Roman" w:hAnsi="Times New Roman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</w:tbl>
    <w:p w14:paraId="348D2E43" w14:textId="77777777" w:rsidR="00B45200" w:rsidRDefault="00B45200" w:rsidP="002640B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27348C05" w14:textId="77777777" w:rsidR="002D60B8" w:rsidRDefault="002D60B8" w:rsidP="002640B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  <w:sectPr w:rsidR="002D60B8" w:rsidSect="00B45200">
          <w:pgSz w:w="11906" w:h="16838"/>
          <w:pgMar w:top="1134" w:right="850" w:bottom="993" w:left="1701" w:header="708" w:footer="687" w:gutter="0"/>
          <w:cols w:space="708"/>
          <w:docGrid w:linePitch="360"/>
        </w:sectPr>
      </w:pPr>
    </w:p>
    <w:p w14:paraId="25EC60D4" w14:textId="77777777" w:rsidR="001E034A" w:rsidRPr="001E034A" w:rsidRDefault="001E034A" w:rsidP="001E034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1E034A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 xml:space="preserve">1.11. Приложение №10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«</w:t>
      </w:r>
      <w:r w:rsidRPr="001E034A">
        <w:rPr>
          <w:rFonts w:ascii="Times New Roman" w:hAnsi="Times New Roman"/>
          <w:color w:val="000000"/>
          <w:sz w:val="28"/>
          <w:szCs w:val="28"/>
          <w:lang w:eastAsia="zh-CN"/>
        </w:rPr>
        <w:t>Распределение бюджетных ассигнований по разделам, подразделам классификации расходов бюджета на реализацию мероприятий в части осуществления капитальных вложений в объекты муниципальной собственности, включаемые в муниципальные программы Борисовского района на 2021 год и пл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ановый период 2022 - 2023 годов»</w:t>
      </w:r>
      <w:r w:rsidRPr="001E034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изложить в следующей редакции:</w:t>
      </w:r>
      <w:r w:rsidRPr="001E034A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1E034A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1E034A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1E034A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1E034A">
        <w:rPr>
          <w:rFonts w:ascii="Times New Roman" w:hAnsi="Times New Roman"/>
          <w:color w:val="000000"/>
          <w:sz w:val="28"/>
          <w:szCs w:val="28"/>
          <w:lang w:eastAsia="zh-CN"/>
        </w:rPr>
        <w:tab/>
      </w:r>
    </w:p>
    <w:p w14:paraId="784B63A7" w14:textId="77777777" w:rsidR="001E034A" w:rsidRPr="001E034A" w:rsidRDefault="001E034A" w:rsidP="001E034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8"/>
          <w:lang w:eastAsia="zh-CN"/>
        </w:rPr>
      </w:pPr>
    </w:p>
    <w:p w14:paraId="7F3AF82C" w14:textId="77777777" w:rsidR="001E034A" w:rsidRPr="008866E8" w:rsidRDefault="001E034A" w:rsidP="001E034A">
      <w:pPr>
        <w:suppressAutoHyphens/>
        <w:spacing w:after="0" w:line="240" w:lineRule="auto"/>
        <w:ind w:left="4962"/>
        <w:jc w:val="both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8866E8">
        <w:rPr>
          <w:rFonts w:ascii="Times New Roman" w:hAnsi="Times New Roman"/>
          <w:b/>
          <w:color w:val="000000"/>
          <w:sz w:val="28"/>
          <w:szCs w:val="28"/>
          <w:lang w:eastAsia="zh-CN"/>
        </w:rPr>
        <w:t>Приложение № 10</w:t>
      </w:r>
    </w:p>
    <w:p w14:paraId="144FAF97" w14:textId="77777777" w:rsidR="001E034A" w:rsidRDefault="001E034A" w:rsidP="001E034A">
      <w:pPr>
        <w:suppressAutoHyphens/>
        <w:spacing w:after="0" w:line="240" w:lineRule="auto"/>
        <w:ind w:left="4962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1E034A">
        <w:rPr>
          <w:rFonts w:ascii="Times New Roman" w:hAnsi="Times New Roman"/>
          <w:color w:val="000000"/>
          <w:sz w:val="28"/>
          <w:szCs w:val="28"/>
          <w:lang w:eastAsia="zh-CN"/>
        </w:rPr>
        <w:t>к решению Муниципального совета</w:t>
      </w:r>
    </w:p>
    <w:p w14:paraId="500FF438" w14:textId="77777777" w:rsidR="001E034A" w:rsidRPr="001E034A" w:rsidRDefault="001E034A" w:rsidP="001E034A">
      <w:pPr>
        <w:suppressAutoHyphens/>
        <w:spacing w:after="0" w:line="240" w:lineRule="auto"/>
        <w:ind w:left="4962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1E034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Борисовского района  </w:t>
      </w:r>
    </w:p>
    <w:p w14:paraId="0F18E34F" w14:textId="77777777" w:rsidR="001E034A" w:rsidRPr="001E034A" w:rsidRDefault="001E034A" w:rsidP="001E034A">
      <w:pPr>
        <w:suppressAutoHyphens/>
        <w:spacing w:after="0" w:line="240" w:lineRule="auto"/>
        <w:ind w:left="4962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1E034A">
        <w:rPr>
          <w:rFonts w:ascii="Times New Roman" w:hAnsi="Times New Roman"/>
          <w:color w:val="000000"/>
          <w:sz w:val="28"/>
          <w:szCs w:val="28"/>
          <w:lang w:eastAsia="zh-CN"/>
        </w:rPr>
        <w:t>от 25 декабря 2020 г. №226</w:t>
      </w:r>
    </w:p>
    <w:p w14:paraId="48D514CE" w14:textId="77777777" w:rsidR="001E034A" w:rsidRPr="001E034A" w:rsidRDefault="001E034A" w:rsidP="001E034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8"/>
          <w:lang w:eastAsia="zh-CN"/>
        </w:rPr>
      </w:pPr>
    </w:p>
    <w:p w14:paraId="318C0B23" w14:textId="77777777" w:rsidR="001E034A" w:rsidRPr="001E034A" w:rsidRDefault="001E034A" w:rsidP="001E034A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1E034A">
        <w:rPr>
          <w:rFonts w:ascii="Times New Roman" w:hAnsi="Times New Roman"/>
          <w:b/>
          <w:color w:val="000000"/>
          <w:sz w:val="28"/>
          <w:szCs w:val="28"/>
          <w:lang w:eastAsia="zh-CN"/>
        </w:rPr>
        <w:t>Распределение бюджетных ассигнований по разделам, подразделам классификации расходов бюджета на реализацию мероприятий в части осуществления капитальных вложений в объекты муниципальной собственности, включаемые в муниципальные программы Борисовского района на 2021 год и плановый период 2022 - 2023 годов</w:t>
      </w:r>
    </w:p>
    <w:p w14:paraId="6494118F" w14:textId="77777777" w:rsidR="001E034A" w:rsidRDefault="001E034A" w:rsidP="001E034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1F727E9B" w14:textId="77777777" w:rsidR="00B45200" w:rsidRPr="001E034A" w:rsidRDefault="001E034A" w:rsidP="001E034A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8"/>
          <w:lang w:eastAsia="zh-CN"/>
        </w:rPr>
      </w:pPr>
      <w:r w:rsidRPr="001E034A">
        <w:rPr>
          <w:rFonts w:ascii="Times New Roman" w:hAnsi="Times New Roman"/>
          <w:color w:val="000000"/>
          <w:sz w:val="24"/>
          <w:szCs w:val="28"/>
          <w:lang w:eastAsia="zh-CN"/>
        </w:rPr>
        <w:t>(тыс.</w:t>
      </w:r>
      <w:r>
        <w:rPr>
          <w:rFonts w:ascii="Times New Roman" w:hAnsi="Times New Roman"/>
          <w:color w:val="000000"/>
          <w:sz w:val="24"/>
          <w:szCs w:val="28"/>
          <w:lang w:eastAsia="zh-CN"/>
        </w:rPr>
        <w:t xml:space="preserve"> </w:t>
      </w:r>
      <w:r w:rsidRPr="001E034A">
        <w:rPr>
          <w:rFonts w:ascii="Times New Roman" w:hAnsi="Times New Roman"/>
          <w:color w:val="000000"/>
          <w:sz w:val="24"/>
          <w:szCs w:val="28"/>
          <w:lang w:eastAsia="zh-CN"/>
        </w:rPr>
        <w:t>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79"/>
        <w:gridCol w:w="821"/>
        <w:gridCol w:w="1167"/>
        <w:gridCol w:w="992"/>
        <w:gridCol w:w="984"/>
        <w:gridCol w:w="992"/>
      </w:tblGrid>
      <w:tr w:rsidR="00B45200" w:rsidRPr="001E034A" w14:paraId="686394E7" w14:textId="77777777" w:rsidTr="001E034A">
        <w:trPr>
          <w:trHeight w:val="269"/>
        </w:trPr>
        <w:tc>
          <w:tcPr>
            <w:tcW w:w="23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FCA1E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4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99128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Раздел</w:t>
            </w:r>
          </w:p>
        </w:tc>
        <w:tc>
          <w:tcPr>
            <w:tcW w:w="6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25E1C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Подраздел</w:t>
            </w: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122F4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2021 год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6A8C2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2022 год</w:t>
            </w: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E434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2023 год</w:t>
            </w:r>
          </w:p>
        </w:tc>
      </w:tr>
      <w:tr w:rsidR="00B45200" w:rsidRPr="001E034A" w14:paraId="2BE0C4E9" w14:textId="77777777" w:rsidTr="001E034A">
        <w:trPr>
          <w:trHeight w:val="269"/>
        </w:trPr>
        <w:tc>
          <w:tcPr>
            <w:tcW w:w="23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43EFA" w14:textId="77777777" w:rsidR="00B45200" w:rsidRPr="001E034A" w:rsidRDefault="00B45200" w:rsidP="00B452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0ED96" w14:textId="77777777" w:rsidR="00B45200" w:rsidRPr="001E034A" w:rsidRDefault="00B45200" w:rsidP="00B452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77B7E" w14:textId="77777777" w:rsidR="00B45200" w:rsidRPr="001E034A" w:rsidRDefault="00B45200" w:rsidP="00B452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96F1C" w14:textId="77777777" w:rsidR="00B45200" w:rsidRPr="001E034A" w:rsidRDefault="00B45200" w:rsidP="00B452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852F2" w14:textId="77777777" w:rsidR="00B45200" w:rsidRPr="001E034A" w:rsidRDefault="00B45200" w:rsidP="00B452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2FC96" w14:textId="77777777" w:rsidR="00B45200" w:rsidRPr="001E034A" w:rsidRDefault="00B45200" w:rsidP="00B452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B45200" w:rsidRPr="001E034A" w14:paraId="4FB39586" w14:textId="77777777" w:rsidTr="001E034A">
        <w:trPr>
          <w:trHeight w:val="20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DDE2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0CA1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5B0D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BE0B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125137,5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67F1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22441,0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4803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31129,0</w:t>
            </w:r>
          </w:p>
        </w:tc>
      </w:tr>
      <w:tr w:rsidR="00B45200" w:rsidRPr="001E034A" w14:paraId="5B8A8CF0" w14:textId="77777777" w:rsidTr="001E034A">
        <w:trPr>
          <w:trHeight w:val="20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C0807" w14:textId="77777777" w:rsidR="00B45200" w:rsidRPr="001E034A" w:rsidRDefault="00B45200" w:rsidP="00B452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Образование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CBFEC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07 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903C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1CED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125137,5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5C61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DC7D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31129,0</w:t>
            </w:r>
          </w:p>
        </w:tc>
      </w:tr>
      <w:tr w:rsidR="00B45200" w:rsidRPr="001E034A" w14:paraId="3E5DBF2E" w14:textId="77777777" w:rsidTr="001E034A">
        <w:trPr>
          <w:trHeight w:val="20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4DB1BF" w14:textId="77777777" w:rsidR="00B45200" w:rsidRPr="001E034A" w:rsidRDefault="00B45200" w:rsidP="00B452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8CF11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07 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CA18E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01 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B161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69227,5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CC8C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0FCB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5179,0</w:t>
            </w:r>
          </w:p>
        </w:tc>
      </w:tr>
      <w:tr w:rsidR="00B45200" w:rsidRPr="001E034A" w14:paraId="01FFCCB0" w14:textId="77777777" w:rsidTr="001E034A">
        <w:trPr>
          <w:trHeight w:val="20"/>
        </w:trPr>
        <w:tc>
          <w:tcPr>
            <w:tcW w:w="2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C18C9" w14:textId="77777777" w:rsidR="00B45200" w:rsidRPr="001E034A" w:rsidRDefault="00B45200" w:rsidP="00B45200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lang w:eastAsia="ru-RU"/>
              </w:rPr>
              <w:t>Капитальный ремонт объектов  муниципальной собственности (Закупка товаров, работ и услуг для государственных нужд)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F9F07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lang w:eastAsia="ru-RU"/>
              </w:rPr>
              <w:t>07 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49860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lang w:eastAsia="ru-RU"/>
              </w:rPr>
              <w:t>01 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663A1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lang w:eastAsia="ru-RU"/>
              </w:rPr>
              <w:t>65066,0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8FFA3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3FCA3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lang w:eastAsia="ru-RU"/>
              </w:rPr>
              <w:t>4661,0</w:t>
            </w:r>
          </w:p>
        </w:tc>
      </w:tr>
      <w:tr w:rsidR="00B45200" w:rsidRPr="001E034A" w14:paraId="41BBAB5F" w14:textId="77777777" w:rsidTr="001E034A">
        <w:trPr>
          <w:trHeight w:val="20"/>
        </w:trPr>
        <w:tc>
          <w:tcPr>
            <w:tcW w:w="2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C3CC0" w14:textId="77777777" w:rsidR="00B45200" w:rsidRPr="001E034A" w:rsidRDefault="00B45200" w:rsidP="00B45200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lang w:eastAsia="ru-RU"/>
              </w:rPr>
              <w:t>Софинансирование капитального ремонта объектов  муниципальной собственности (Закупка товаров, работ и услуг для государственных нужд)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7029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lang w:eastAsia="ru-RU"/>
              </w:rPr>
              <w:t>07 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2C0A4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lang w:eastAsia="ru-RU"/>
              </w:rPr>
              <w:t>01 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53510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lang w:eastAsia="ru-RU"/>
              </w:rPr>
              <w:t>4161,5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1665A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065BC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lang w:eastAsia="ru-RU"/>
              </w:rPr>
              <w:t>518,0</w:t>
            </w:r>
          </w:p>
        </w:tc>
      </w:tr>
      <w:tr w:rsidR="00B45200" w:rsidRPr="001E034A" w14:paraId="4FBFD338" w14:textId="77777777" w:rsidTr="001E034A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3FB1" w14:textId="77777777" w:rsidR="00B45200" w:rsidRPr="001E034A" w:rsidRDefault="00B45200" w:rsidP="00B452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Общее образование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A3D85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07 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F773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02 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FD256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55910,0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52C19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sz w:val="20"/>
                <w:lang w:eastAsia="ru-RU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9827E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sz w:val="20"/>
                <w:lang w:eastAsia="ru-RU"/>
              </w:rPr>
              <w:t>25950,0</w:t>
            </w:r>
          </w:p>
        </w:tc>
      </w:tr>
      <w:tr w:rsidR="00B45200" w:rsidRPr="001E034A" w14:paraId="7FDFBA94" w14:textId="77777777" w:rsidTr="001E034A">
        <w:trPr>
          <w:trHeight w:val="20"/>
        </w:trPr>
        <w:tc>
          <w:tcPr>
            <w:tcW w:w="2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6F512" w14:textId="77777777" w:rsidR="00B45200" w:rsidRPr="001E034A" w:rsidRDefault="00B45200" w:rsidP="00B452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lang w:eastAsia="ru-RU"/>
              </w:rPr>
              <w:t>Капитальный ремонт объектов муниципальной собственности (Закупка товаров, работ и услуг для государственных нужд)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47254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lang w:eastAsia="ru-RU"/>
              </w:rPr>
              <w:t>07 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2E299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lang w:eastAsia="ru-RU"/>
              </w:rPr>
              <w:t>02 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BD881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lang w:eastAsia="ru-RU"/>
              </w:rPr>
              <w:t>50319,0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DAD4C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0DAE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lang w:eastAsia="ru-RU"/>
              </w:rPr>
              <w:t>23355,0</w:t>
            </w:r>
          </w:p>
        </w:tc>
      </w:tr>
      <w:tr w:rsidR="00B45200" w:rsidRPr="001E034A" w14:paraId="7F8F515A" w14:textId="77777777" w:rsidTr="001E034A">
        <w:trPr>
          <w:trHeight w:val="20"/>
        </w:trPr>
        <w:tc>
          <w:tcPr>
            <w:tcW w:w="2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5AF09" w14:textId="77777777" w:rsidR="00B45200" w:rsidRPr="001E034A" w:rsidRDefault="00B45200" w:rsidP="00B452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lang w:eastAsia="ru-RU"/>
              </w:rPr>
              <w:t>Софинансирование капитального ремонта объектов муниципальной собственности (Закупка товаров, работ и услуг для государственных нужд)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8BC12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lang w:eastAsia="ru-RU"/>
              </w:rPr>
              <w:t>07 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3C32C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lang w:eastAsia="ru-RU"/>
              </w:rPr>
              <w:t>02 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35783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lang w:eastAsia="ru-RU"/>
              </w:rPr>
              <w:t>5591,0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0FF0D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573FC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lang w:eastAsia="ru-RU"/>
              </w:rPr>
              <w:t>2595,0</w:t>
            </w:r>
          </w:p>
        </w:tc>
      </w:tr>
      <w:tr w:rsidR="00B45200" w:rsidRPr="001E034A" w14:paraId="11E6CDF4" w14:textId="77777777" w:rsidTr="001E034A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0DC7C" w14:textId="77777777" w:rsidR="00B45200" w:rsidRPr="001E034A" w:rsidRDefault="00B45200" w:rsidP="00B452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Культура и кинематография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76560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08 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8F607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68CC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8367F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22441,0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F7E8E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</w:tr>
      <w:tr w:rsidR="00B45200" w:rsidRPr="001E034A" w14:paraId="0DFA227F" w14:textId="77777777" w:rsidTr="001E034A">
        <w:trPr>
          <w:trHeight w:val="20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7BE3D" w14:textId="77777777" w:rsidR="00B45200" w:rsidRPr="001E034A" w:rsidRDefault="00B45200" w:rsidP="00B452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Культура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A17A2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08 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963CB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01 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103B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64B9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21600,4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FD60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</w:tr>
      <w:tr w:rsidR="00B45200" w:rsidRPr="001E034A" w14:paraId="3FF6B2E0" w14:textId="77777777" w:rsidTr="001E034A">
        <w:trPr>
          <w:trHeight w:val="20"/>
        </w:trPr>
        <w:tc>
          <w:tcPr>
            <w:tcW w:w="2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A14B6" w14:textId="77777777" w:rsidR="00B45200" w:rsidRPr="001E034A" w:rsidRDefault="00B45200" w:rsidP="00B452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lang w:eastAsia="ru-RU"/>
              </w:rPr>
              <w:t>Реализацию мероприятий устойчивого развития сельских территорий  и софинансирование капитальных вложений(Закупка товаров, работ и услуг для государственных нужд)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97B43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A7775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lang w:eastAsia="ru-RU"/>
              </w:rPr>
              <w:t>01 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8D3C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80671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lang w:eastAsia="ru-RU"/>
              </w:rPr>
              <w:t>11041,9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C207B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</w:tr>
      <w:tr w:rsidR="00B45200" w:rsidRPr="001E034A" w14:paraId="1ABBCCD4" w14:textId="77777777" w:rsidTr="001E034A">
        <w:trPr>
          <w:trHeight w:val="20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390AF2" w14:textId="77777777" w:rsidR="00B45200" w:rsidRPr="001E034A" w:rsidRDefault="00B45200" w:rsidP="00B452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lang w:eastAsia="ru-RU"/>
              </w:rPr>
              <w:t>Реализацию мероприятий устойчивого развития сельских территорий  и софинансирование капитальных вложений(Закупка товаров, работ и услуг для государственных нужд)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5E260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A251D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lang w:eastAsia="ru-RU"/>
              </w:rPr>
              <w:t>01 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91C5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AE9F0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lang w:eastAsia="ru-RU"/>
              </w:rPr>
              <w:t>10558,5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D7EF1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</w:tr>
      <w:tr w:rsidR="00B45200" w:rsidRPr="001E034A" w14:paraId="0C44C311" w14:textId="77777777" w:rsidTr="001E034A">
        <w:trPr>
          <w:trHeight w:val="20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D9C5C" w14:textId="77777777" w:rsidR="00B45200" w:rsidRPr="001E034A" w:rsidRDefault="00B45200" w:rsidP="00B452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449DD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08 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29852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7781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5120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840,6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1A7B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</w:tr>
      <w:tr w:rsidR="00B45200" w:rsidRPr="001E034A" w14:paraId="371DD5A2" w14:textId="77777777" w:rsidTr="001E034A">
        <w:trPr>
          <w:trHeight w:val="20"/>
        </w:trPr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FC299C" w14:textId="77777777" w:rsidR="00B45200" w:rsidRPr="001E034A" w:rsidRDefault="00B45200" w:rsidP="00B452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lang w:eastAsia="ru-RU"/>
              </w:rPr>
              <w:t>Реализацию мероприятий устойчивого развития сельских территорий  и софинансирование капитальных вложений(Закупка товаров, работ и услуг для государственных нужд)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515A0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B4755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6829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4D665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lang w:eastAsia="ru-RU"/>
              </w:rPr>
              <w:t>840,6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1B0F1" w14:textId="77777777" w:rsidR="00B45200" w:rsidRPr="001E034A" w:rsidRDefault="00B45200" w:rsidP="00B45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</w:tr>
    </w:tbl>
    <w:p w14:paraId="0E9977A7" w14:textId="77777777" w:rsidR="001E034A" w:rsidRDefault="001E034A" w:rsidP="002640B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  <w:sectPr w:rsidR="001E034A" w:rsidSect="00B45200">
          <w:pgSz w:w="11906" w:h="16838"/>
          <w:pgMar w:top="1134" w:right="850" w:bottom="993" w:left="1701" w:header="708" w:footer="687" w:gutter="0"/>
          <w:cols w:space="708"/>
          <w:docGrid w:linePitch="360"/>
        </w:sectPr>
      </w:pPr>
    </w:p>
    <w:p w14:paraId="3090064E" w14:textId="77777777" w:rsidR="001E034A" w:rsidRPr="001E034A" w:rsidRDefault="001E034A" w:rsidP="001E034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1E034A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 xml:space="preserve">1.12. Приложение №13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«</w:t>
      </w:r>
      <w:r w:rsidRPr="001E034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Распределение дотаций на выравнивание  бюджетной  обеспеченности городского и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сельских поселений  на 2021 год»</w:t>
      </w:r>
      <w:r w:rsidRPr="001E034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изложить в следующей редакции:</w:t>
      </w:r>
      <w:r w:rsidRPr="001E034A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1E034A">
        <w:rPr>
          <w:rFonts w:ascii="Times New Roman" w:hAnsi="Times New Roman"/>
          <w:color w:val="000000"/>
          <w:sz w:val="28"/>
          <w:szCs w:val="28"/>
          <w:lang w:eastAsia="zh-CN"/>
        </w:rPr>
        <w:tab/>
      </w:r>
    </w:p>
    <w:p w14:paraId="204EA080" w14:textId="77777777" w:rsidR="001E034A" w:rsidRDefault="001E034A" w:rsidP="001E034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037010E4" w14:textId="77777777" w:rsidR="001E034A" w:rsidRPr="008866E8" w:rsidRDefault="001E034A" w:rsidP="001E034A">
      <w:pPr>
        <w:suppressAutoHyphens/>
        <w:spacing w:after="0" w:line="240" w:lineRule="auto"/>
        <w:ind w:left="4962"/>
        <w:jc w:val="both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8866E8">
        <w:rPr>
          <w:rFonts w:ascii="Times New Roman" w:hAnsi="Times New Roman"/>
          <w:b/>
          <w:color w:val="000000"/>
          <w:sz w:val="28"/>
          <w:szCs w:val="28"/>
          <w:lang w:eastAsia="zh-CN"/>
        </w:rPr>
        <w:t>Приложение №13</w:t>
      </w:r>
      <w:r w:rsidRPr="008866E8">
        <w:rPr>
          <w:rFonts w:ascii="Times New Roman" w:hAnsi="Times New Roman"/>
          <w:b/>
          <w:color w:val="000000"/>
          <w:sz w:val="28"/>
          <w:szCs w:val="28"/>
          <w:lang w:eastAsia="zh-CN"/>
        </w:rPr>
        <w:tab/>
      </w:r>
    </w:p>
    <w:p w14:paraId="7D44ABC1" w14:textId="77777777" w:rsidR="001E034A" w:rsidRPr="001E034A" w:rsidRDefault="001E034A" w:rsidP="001E034A">
      <w:pPr>
        <w:suppressAutoHyphens/>
        <w:spacing w:after="0" w:line="240" w:lineRule="auto"/>
        <w:ind w:left="4962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1E034A">
        <w:rPr>
          <w:rFonts w:ascii="Times New Roman" w:hAnsi="Times New Roman"/>
          <w:color w:val="000000"/>
          <w:sz w:val="28"/>
          <w:szCs w:val="28"/>
          <w:lang w:eastAsia="zh-CN"/>
        </w:rPr>
        <w:t>к решению  Муниципального совета</w:t>
      </w:r>
    </w:p>
    <w:p w14:paraId="4E7DFC68" w14:textId="77777777" w:rsidR="001E034A" w:rsidRPr="001E034A" w:rsidRDefault="001E034A" w:rsidP="001E034A">
      <w:pPr>
        <w:suppressAutoHyphens/>
        <w:spacing w:after="0" w:line="240" w:lineRule="auto"/>
        <w:ind w:left="4962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1E034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Борисовского района </w:t>
      </w:r>
      <w:r w:rsidRPr="001E034A">
        <w:rPr>
          <w:rFonts w:ascii="Times New Roman" w:hAnsi="Times New Roman"/>
          <w:color w:val="000000"/>
          <w:sz w:val="28"/>
          <w:szCs w:val="28"/>
          <w:lang w:eastAsia="zh-CN"/>
        </w:rPr>
        <w:tab/>
      </w:r>
    </w:p>
    <w:p w14:paraId="5248EDD5" w14:textId="77777777" w:rsidR="00B45200" w:rsidRDefault="001E034A" w:rsidP="001E034A">
      <w:pPr>
        <w:suppressAutoHyphens/>
        <w:spacing w:after="0" w:line="240" w:lineRule="auto"/>
        <w:ind w:left="4962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1E034A">
        <w:rPr>
          <w:rFonts w:ascii="Times New Roman" w:hAnsi="Times New Roman"/>
          <w:color w:val="000000"/>
          <w:sz w:val="28"/>
          <w:szCs w:val="28"/>
          <w:lang w:eastAsia="zh-CN"/>
        </w:rPr>
        <w:t>от 25 декабря 2020 года №226</w:t>
      </w:r>
      <w:r w:rsidRPr="001E034A">
        <w:rPr>
          <w:rFonts w:ascii="Times New Roman" w:hAnsi="Times New Roman"/>
          <w:color w:val="000000"/>
          <w:sz w:val="28"/>
          <w:szCs w:val="28"/>
          <w:lang w:eastAsia="zh-CN"/>
        </w:rPr>
        <w:tab/>
      </w:r>
    </w:p>
    <w:p w14:paraId="52D8EC3B" w14:textId="77777777" w:rsidR="001E034A" w:rsidRDefault="001E034A" w:rsidP="002640B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66EB63D4" w14:textId="77777777" w:rsidR="001E034A" w:rsidRPr="001E034A" w:rsidRDefault="001E034A" w:rsidP="001E03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E034A">
        <w:rPr>
          <w:rFonts w:ascii="Times New Roman" w:hAnsi="Times New Roman"/>
          <w:b/>
          <w:bCs/>
          <w:sz w:val="28"/>
          <w:szCs w:val="28"/>
          <w:lang w:eastAsia="ru-RU"/>
        </w:rPr>
        <w:t>Распределение дотаций на выравнивание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бюджетной </w:t>
      </w:r>
      <w:r w:rsidRPr="001E03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обеспеченности городского и сельских поселений </w:t>
      </w:r>
      <w:r w:rsidR="00663B0C">
        <w:rPr>
          <w:rFonts w:ascii="Times New Roman" w:hAnsi="Times New Roman"/>
          <w:b/>
          <w:bCs/>
          <w:sz w:val="28"/>
          <w:szCs w:val="28"/>
          <w:lang w:eastAsia="ru-RU"/>
        </w:rPr>
        <w:t>н</w:t>
      </w:r>
      <w:r w:rsidRPr="001E034A">
        <w:rPr>
          <w:rFonts w:ascii="Times New Roman" w:hAnsi="Times New Roman"/>
          <w:b/>
          <w:bCs/>
          <w:sz w:val="28"/>
          <w:szCs w:val="28"/>
          <w:lang w:eastAsia="ru-RU"/>
        </w:rPr>
        <w:t>а 2021 год</w:t>
      </w:r>
    </w:p>
    <w:p w14:paraId="6F61B865" w14:textId="77777777" w:rsidR="001E034A" w:rsidRDefault="001E034A" w:rsidP="001E03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2EBE89D" w14:textId="77777777" w:rsidR="001E034A" w:rsidRPr="001E034A" w:rsidRDefault="001E034A" w:rsidP="001E034A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  <w:r w:rsidRPr="001E034A">
        <w:rPr>
          <w:rFonts w:ascii="Times New Roman" w:hAnsi="Times New Roman"/>
          <w:bCs/>
          <w:sz w:val="24"/>
          <w:szCs w:val="28"/>
          <w:lang w:eastAsia="ru-RU"/>
        </w:rPr>
        <w:t>(тыс.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1E034A">
        <w:rPr>
          <w:rFonts w:ascii="Times New Roman" w:hAnsi="Times New Roman"/>
          <w:bCs/>
          <w:sz w:val="24"/>
          <w:szCs w:val="28"/>
          <w:lang w:eastAsia="ru-RU"/>
        </w:rPr>
        <w:t>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7"/>
        <w:gridCol w:w="5818"/>
        <w:gridCol w:w="2800"/>
      </w:tblGrid>
      <w:tr w:rsidR="001E034A" w:rsidRPr="001E034A" w14:paraId="7E1310A3" w14:textId="77777777" w:rsidTr="001E034A">
        <w:trPr>
          <w:cantSplit/>
          <w:trHeight w:val="2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947D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8E38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поселений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02A3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1E034A" w:rsidRPr="001E034A" w14:paraId="6B409DA9" w14:textId="77777777" w:rsidTr="001E034A">
        <w:trPr>
          <w:cantSplit/>
          <w:trHeight w:val="2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2CDC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C047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1ACA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1E034A" w:rsidRPr="001E034A" w14:paraId="752F0CA0" w14:textId="77777777" w:rsidTr="001E034A">
        <w:trPr>
          <w:cantSplit/>
          <w:trHeight w:val="2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4AEA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C9DA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Городское поселение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1E034A">
              <w:rPr>
                <w:rFonts w:ascii="Times New Roman" w:hAnsi="Times New Roman"/>
                <w:sz w:val="28"/>
                <w:szCs w:val="28"/>
                <w:lang w:eastAsia="ru-RU"/>
              </w:rPr>
              <w:t>Поселок Борисовка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77AE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E034A" w:rsidRPr="001E034A" w14:paraId="0B1D5343" w14:textId="77777777" w:rsidTr="001E034A">
        <w:trPr>
          <w:cantSplit/>
          <w:trHeight w:val="2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3BBB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341A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8"/>
                <w:szCs w:val="28"/>
                <w:lang w:eastAsia="ru-RU"/>
              </w:rPr>
              <w:t>Акулиновское с/п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81A4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4070,5</w:t>
            </w:r>
          </w:p>
        </w:tc>
      </w:tr>
      <w:tr w:rsidR="001E034A" w:rsidRPr="001E034A" w14:paraId="15354278" w14:textId="77777777" w:rsidTr="001E034A">
        <w:trPr>
          <w:cantSplit/>
          <w:trHeight w:val="2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ED47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C8FC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8"/>
                <w:szCs w:val="28"/>
                <w:lang w:eastAsia="ru-RU"/>
              </w:rPr>
              <w:t>Белянское с/п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3FB1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669,8</w:t>
            </w:r>
          </w:p>
        </w:tc>
      </w:tr>
      <w:tr w:rsidR="001E034A" w:rsidRPr="001E034A" w14:paraId="79AC08C4" w14:textId="77777777" w:rsidTr="001E034A">
        <w:trPr>
          <w:cantSplit/>
          <w:trHeight w:val="2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AEEA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1F20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8"/>
                <w:szCs w:val="28"/>
                <w:lang w:eastAsia="ru-RU"/>
              </w:rPr>
              <w:t>Березовское с/п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D97A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4193,4</w:t>
            </w:r>
          </w:p>
        </w:tc>
      </w:tr>
      <w:tr w:rsidR="001E034A" w:rsidRPr="001E034A" w14:paraId="7BB6B3C6" w14:textId="77777777" w:rsidTr="001E034A">
        <w:trPr>
          <w:cantSplit/>
          <w:trHeight w:val="2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332C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1572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8"/>
                <w:szCs w:val="28"/>
                <w:lang w:eastAsia="ru-RU"/>
              </w:rPr>
              <w:t>Грузсчанское с/п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96EC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2318,5</w:t>
            </w:r>
          </w:p>
        </w:tc>
      </w:tr>
      <w:tr w:rsidR="001E034A" w:rsidRPr="001E034A" w14:paraId="24E553A3" w14:textId="77777777" w:rsidTr="001E034A">
        <w:trPr>
          <w:cantSplit/>
          <w:trHeight w:val="2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9D2E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B710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8"/>
                <w:szCs w:val="28"/>
                <w:lang w:eastAsia="ru-RU"/>
              </w:rPr>
              <w:t>Краснокутское с/п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DA59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3635,4</w:t>
            </w:r>
          </w:p>
        </w:tc>
      </w:tr>
      <w:tr w:rsidR="001E034A" w:rsidRPr="001E034A" w14:paraId="7FB5F308" w14:textId="77777777" w:rsidTr="001E034A">
        <w:trPr>
          <w:cantSplit/>
          <w:trHeight w:val="2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5CC0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DEA2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8"/>
                <w:szCs w:val="28"/>
                <w:lang w:eastAsia="ru-RU"/>
              </w:rPr>
              <w:t>Крюковское с/п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BF20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3462,2</w:t>
            </w:r>
          </w:p>
        </w:tc>
      </w:tr>
      <w:tr w:rsidR="001E034A" w:rsidRPr="001E034A" w14:paraId="2C089466" w14:textId="77777777" w:rsidTr="001E034A">
        <w:trPr>
          <w:cantSplit/>
          <w:trHeight w:val="2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73E5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C093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8"/>
                <w:szCs w:val="28"/>
                <w:lang w:eastAsia="ru-RU"/>
              </w:rPr>
              <w:t>Окт.Готнянское с/п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C3EF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3675,9</w:t>
            </w:r>
          </w:p>
        </w:tc>
      </w:tr>
      <w:tr w:rsidR="001E034A" w:rsidRPr="001E034A" w14:paraId="72C3E2E2" w14:textId="77777777" w:rsidTr="001E034A">
        <w:trPr>
          <w:cantSplit/>
          <w:trHeight w:val="2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C819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4603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8"/>
                <w:szCs w:val="28"/>
                <w:lang w:eastAsia="ru-RU"/>
              </w:rPr>
              <w:t>Стригуновское с/п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E69C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2543,9</w:t>
            </w:r>
          </w:p>
        </w:tc>
      </w:tr>
      <w:tr w:rsidR="001E034A" w:rsidRPr="001E034A" w14:paraId="2B6CAC51" w14:textId="77777777" w:rsidTr="001E034A">
        <w:trPr>
          <w:cantSplit/>
          <w:trHeight w:val="2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EDBD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4C64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8"/>
                <w:szCs w:val="28"/>
                <w:lang w:eastAsia="ru-RU"/>
              </w:rPr>
              <w:t>Хотмыжское с/п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8545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1857,8</w:t>
            </w:r>
          </w:p>
        </w:tc>
      </w:tr>
      <w:tr w:rsidR="001E034A" w:rsidRPr="001E034A" w14:paraId="2000C1CB" w14:textId="77777777" w:rsidTr="001E034A">
        <w:trPr>
          <w:cantSplit/>
          <w:trHeight w:val="20"/>
        </w:trPr>
        <w:tc>
          <w:tcPr>
            <w:tcW w:w="35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B69D5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D204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26427,4</w:t>
            </w:r>
          </w:p>
        </w:tc>
      </w:tr>
    </w:tbl>
    <w:p w14:paraId="58174729" w14:textId="77777777" w:rsidR="001E034A" w:rsidRDefault="001E034A" w:rsidP="002640B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  <w:sectPr w:rsidR="001E034A" w:rsidSect="00B45200">
          <w:pgSz w:w="11906" w:h="16838"/>
          <w:pgMar w:top="1134" w:right="850" w:bottom="993" w:left="1701" w:header="708" w:footer="687" w:gutter="0"/>
          <w:cols w:space="708"/>
          <w:docGrid w:linePitch="360"/>
        </w:sectPr>
      </w:pPr>
    </w:p>
    <w:p w14:paraId="1011D580" w14:textId="77777777" w:rsidR="001E034A" w:rsidRDefault="001E034A" w:rsidP="001E034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1E034A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 xml:space="preserve">1.13. Приложение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№16 «</w:t>
      </w:r>
      <w:r w:rsidRPr="001E034A">
        <w:rPr>
          <w:rFonts w:ascii="Times New Roman" w:hAnsi="Times New Roman"/>
          <w:color w:val="000000"/>
          <w:sz w:val="28"/>
          <w:szCs w:val="28"/>
          <w:lang w:eastAsia="zh-CN"/>
        </w:rPr>
        <w:t>Распределение иных межбюджетных трансфертов из бюджетов городского и сельских поселений в отношении переданных полномочий по решению вопросов местного значения на 2021 год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»</w:t>
      </w:r>
      <w:r w:rsidRPr="001E034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изложить в следующей редакции:</w:t>
      </w:r>
    </w:p>
    <w:p w14:paraId="17384EAB" w14:textId="77777777" w:rsidR="001E034A" w:rsidRDefault="001E034A" w:rsidP="001E034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662EAE51" w14:textId="77777777" w:rsidR="001E034A" w:rsidRPr="008866E8" w:rsidRDefault="001E034A" w:rsidP="001E034A">
      <w:pPr>
        <w:suppressAutoHyphens/>
        <w:spacing w:after="0" w:line="240" w:lineRule="auto"/>
        <w:ind w:left="10206"/>
        <w:jc w:val="both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8866E8">
        <w:rPr>
          <w:rFonts w:ascii="Times New Roman" w:hAnsi="Times New Roman"/>
          <w:b/>
          <w:color w:val="000000"/>
          <w:sz w:val="28"/>
          <w:szCs w:val="28"/>
          <w:lang w:eastAsia="zh-CN"/>
        </w:rPr>
        <w:t>Приложение №16</w:t>
      </w:r>
    </w:p>
    <w:p w14:paraId="27E23C1C" w14:textId="77777777" w:rsidR="001E034A" w:rsidRDefault="001E034A" w:rsidP="001E034A">
      <w:pPr>
        <w:suppressAutoHyphens/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1E034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 решению Муниципального совета </w:t>
      </w:r>
    </w:p>
    <w:p w14:paraId="2D28BA1E" w14:textId="77777777" w:rsidR="001E034A" w:rsidRDefault="001E034A" w:rsidP="001E034A">
      <w:pPr>
        <w:suppressAutoHyphens/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1E034A">
        <w:rPr>
          <w:rFonts w:ascii="Times New Roman" w:hAnsi="Times New Roman"/>
          <w:color w:val="000000"/>
          <w:sz w:val="28"/>
          <w:szCs w:val="28"/>
          <w:lang w:eastAsia="zh-CN"/>
        </w:rPr>
        <w:t>Борисовского района</w:t>
      </w:r>
    </w:p>
    <w:p w14:paraId="0E78D05E" w14:textId="77777777" w:rsidR="001E034A" w:rsidRDefault="00663B0C" w:rsidP="001E034A">
      <w:pPr>
        <w:suppressAutoHyphens/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от 25 декабря 2020 </w:t>
      </w:r>
      <w:r w:rsidR="001E034A" w:rsidRPr="001E034A">
        <w:rPr>
          <w:rFonts w:ascii="Times New Roman" w:hAnsi="Times New Roman"/>
          <w:color w:val="000000"/>
          <w:sz w:val="28"/>
          <w:szCs w:val="28"/>
          <w:lang w:eastAsia="zh-CN"/>
        </w:rPr>
        <w:t>г. №  226</w:t>
      </w:r>
    </w:p>
    <w:p w14:paraId="4BDE53DB" w14:textId="77777777" w:rsidR="001E034A" w:rsidRDefault="001E034A" w:rsidP="001E034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2B43CAC2" w14:textId="77777777" w:rsidR="001E034A" w:rsidRPr="001E034A" w:rsidRDefault="001E034A" w:rsidP="001E034A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1E034A">
        <w:rPr>
          <w:rFonts w:ascii="Times New Roman" w:hAnsi="Times New Roman"/>
          <w:b/>
          <w:color w:val="000000"/>
          <w:sz w:val="28"/>
          <w:szCs w:val="28"/>
          <w:lang w:eastAsia="zh-CN"/>
        </w:rPr>
        <w:t>Распределение иных межбюджетных трансфертов из бюджетов городского и сельских поселений в отношении переданных полномочий по решению вопросов местного значения на 2021 год</w:t>
      </w:r>
    </w:p>
    <w:p w14:paraId="62C631EA" w14:textId="77777777" w:rsidR="001E034A" w:rsidRDefault="001E034A" w:rsidP="001E034A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6875DC1C" w14:textId="77777777" w:rsidR="001E034A" w:rsidRPr="001E034A" w:rsidRDefault="001E034A" w:rsidP="001E034A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8"/>
          <w:lang w:eastAsia="zh-CN"/>
        </w:rPr>
      </w:pPr>
      <w:r w:rsidRPr="001E034A">
        <w:rPr>
          <w:rFonts w:ascii="Times New Roman" w:hAnsi="Times New Roman"/>
          <w:color w:val="000000"/>
          <w:sz w:val="24"/>
          <w:szCs w:val="28"/>
          <w:lang w:eastAsia="zh-CN"/>
        </w:rPr>
        <w:t xml:space="preserve">(тыс. рублей)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3"/>
        <w:gridCol w:w="2136"/>
        <w:gridCol w:w="1030"/>
        <w:gridCol w:w="1901"/>
        <w:gridCol w:w="1326"/>
        <w:gridCol w:w="1565"/>
        <w:gridCol w:w="1424"/>
        <w:gridCol w:w="1664"/>
        <w:gridCol w:w="1424"/>
        <w:gridCol w:w="1728"/>
      </w:tblGrid>
      <w:tr w:rsidR="001E034A" w:rsidRPr="001E034A" w14:paraId="0D1EE475" w14:textId="77777777" w:rsidTr="001E034A">
        <w:trPr>
          <w:trHeight w:val="20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12EA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4E56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40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FCFA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sz w:val="20"/>
                <w:lang w:eastAsia="ru-RU"/>
              </w:rPr>
              <w:t>в том числе:</w:t>
            </w:r>
          </w:p>
        </w:tc>
      </w:tr>
      <w:tr w:rsidR="001E034A" w:rsidRPr="001E034A" w14:paraId="5768A192" w14:textId="77777777" w:rsidTr="001E034A">
        <w:trPr>
          <w:trHeight w:val="269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039D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9732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2810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СУММА                          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D1EB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sz w:val="20"/>
                <w:lang w:eastAsia="ru-RU"/>
              </w:rPr>
              <w:t>Исполнение бюджета в части передачи функций по ведению бухгалтерского учета и административно- хозяйственного центра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F19F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sz w:val="20"/>
                <w:lang w:eastAsia="ru-RU"/>
              </w:rPr>
              <w:t>Содержание улично</w:t>
            </w:r>
            <w:r>
              <w:rPr>
                <w:rFonts w:ascii="Times New Roman" w:hAnsi="Times New Roman"/>
                <w:b/>
                <w:bCs/>
                <w:sz w:val="20"/>
                <w:lang w:eastAsia="ru-RU"/>
              </w:rPr>
              <w:t>-</w:t>
            </w:r>
            <w:r w:rsidRPr="001E034A">
              <w:rPr>
                <w:rFonts w:ascii="Times New Roman" w:hAnsi="Times New Roman"/>
                <w:b/>
                <w:bCs/>
                <w:sz w:val="20"/>
                <w:lang w:eastAsia="ru-RU"/>
              </w:rPr>
              <w:t>дорожной сети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4504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sz w:val="20"/>
                <w:lang w:eastAsia="ru-RU"/>
              </w:rPr>
              <w:t>Организаци</w:t>
            </w:r>
            <w:r>
              <w:rPr>
                <w:rFonts w:ascii="Times New Roman" w:hAnsi="Times New Roman"/>
                <w:b/>
                <w:bCs/>
                <w:sz w:val="20"/>
                <w:lang w:eastAsia="ru-RU"/>
              </w:rPr>
              <w:t>я</w:t>
            </w:r>
            <w:r w:rsidRPr="001E034A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 библиотечного обслуживания населения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85A4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Организация наружного освещения населенных пунктов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C098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Содержание автомобильных дорог местного значения 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3CCC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Организация досуга и обеспечения услугами культуры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0CB8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Организация благоустройства в части озеленения территории</w:t>
            </w:r>
          </w:p>
        </w:tc>
      </w:tr>
      <w:tr w:rsidR="001E034A" w:rsidRPr="001E034A" w14:paraId="4A7E6966" w14:textId="77777777" w:rsidTr="001E034A">
        <w:trPr>
          <w:trHeight w:val="269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36C1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665A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3552C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767F3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BD5DA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800B6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0AFA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EFE4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CB3D9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C8A9D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1E034A" w:rsidRPr="001E034A" w14:paraId="05EA6797" w14:textId="77777777" w:rsidTr="001E034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4904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1E034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22ED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1E034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BD55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1E034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3A8D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1E034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F070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1E034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E1E3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1E034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9C33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1E034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4F74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1E034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09F4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1E034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B64B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1E034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12</w:t>
            </w:r>
          </w:p>
        </w:tc>
      </w:tr>
      <w:tr w:rsidR="001E034A" w:rsidRPr="001E034A" w14:paraId="70180293" w14:textId="77777777" w:rsidTr="001E034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C794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1.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2353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6"/>
                <w:lang w:eastAsia="ru-RU"/>
              </w:rPr>
              <w:t>Городское поселение  "Поселок Борисовка"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0796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36333,7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D690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4041,0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40AF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13700,0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4267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345,0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5889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3600,5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67FE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4675,0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6E84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200,0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7F5E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9772,2</w:t>
            </w:r>
          </w:p>
        </w:tc>
      </w:tr>
      <w:tr w:rsidR="001E034A" w:rsidRPr="001E034A" w14:paraId="2F6904E9" w14:textId="77777777" w:rsidTr="001E034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C1E7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2.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A889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6"/>
                <w:lang w:eastAsia="ru-RU"/>
              </w:rPr>
              <w:t>Акулиновское с/п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8603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1176,5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C655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986,0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68EC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E87E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23E9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190,5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57F8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9305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FD0F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1E034A" w:rsidRPr="001E034A" w14:paraId="5A70C405" w14:textId="77777777" w:rsidTr="001E034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3E07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3.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7526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6"/>
                <w:lang w:eastAsia="ru-RU"/>
              </w:rPr>
              <w:t>Белянское с/п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0E25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1432,5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6507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1006,0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913E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A6E1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D7C8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426,5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0FE3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5772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A47B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1E034A" w:rsidRPr="001E034A" w14:paraId="37DDBCC9" w14:textId="77777777" w:rsidTr="001E034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DCA4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4.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5DD6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6"/>
                <w:lang w:eastAsia="ru-RU"/>
              </w:rPr>
              <w:t>Березовское с/п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C7EA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1370,5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2882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985,0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EE86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68B7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0CBE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385,5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D42D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A5A2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DED1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1E034A" w:rsidRPr="001E034A" w14:paraId="0BF07FEC" w14:textId="77777777" w:rsidTr="001E034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4216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5.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2261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6"/>
                <w:lang w:eastAsia="ru-RU"/>
              </w:rPr>
              <w:t>Грузсчанское с/п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BBA8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1376,0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DC65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1098,0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E9A8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9923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BC05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278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B94C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7C43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0683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1E034A" w:rsidRPr="001E034A" w14:paraId="24886A3F" w14:textId="77777777" w:rsidTr="001E034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3A48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6.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A2D0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6"/>
                <w:lang w:eastAsia="ru-RU"/>
              </w:rPr>
              <w:t>Крюковское с/п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EA6B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1341,0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D115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973,0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CDAD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1E6B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CE07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368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D69A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E016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7580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1E034A" w:rsidRPr="001E034A" w14:paraId="7E221F41" w14:textId="77777777" w:rsidTr="001E034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B5F3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7.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F48F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6"/>
                <w:lang w:eastAsia="ru-RU"/>
              </w:rPr>
              <w:t>Окт.Готнянское с/п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DE27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755,0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4D98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539,0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8861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A1A4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F774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216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060A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92DD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EAF9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1E034A" w:rsidRPr="001E034A" w14:paraId="2F8C3EEE" w14:textId="77777777" w:rsidTr="001E034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07C8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8.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7792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6"/>
                <w:lang w:eastAsia="ru-RU"/>
              </w:rPr>
              <w:t>Стригуновское с/п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F5E1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1571,0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8A69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993,0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B788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D0FF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9264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578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D24E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DB38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C7DD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1E034A" w:rsidRPr="001E034A" w14:paraId="1A66DD5E" w14:textId="77777777" w:rsidTr="001E034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FB8A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9.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B71F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6"/>
                <w:lang w:eastAsia="ru-RU"/>
              </w:rPr>
              <w:t>Хотмыжское с/п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FFDE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1380,5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DF28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973,0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F6F2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6D98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253A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407,5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0714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380C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FD85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1E034A" w:rsidRPr="001E034A" w14:paraId="63882236" w14:textId="77777777" w:rsidTr="001E034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10F9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10.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18A3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6"/>
                <w:lang w:eastAsia="ru-RU"/>
              </w:rPr>
              <w:t>Краснокутское с/п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32E9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654,5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B457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483,0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4114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688A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72E4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171,5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58EF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CD4C" w14:textId="77777777" w:rsidR="001E034A" w:rsidRPr="001E034A" w:rsidRDefault="001E034A" w:rsidP="001E0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BBD8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1E034A" w:rsidRPr="001E034A" w14:paraId="24BDCFF8" w14:textId="77777777" w:rsidTr="001E034A">
        <w:trPr>
          <w:trHeight w:val="20"/>
        </w:trPr>
        <w:tc>
          <w:tcPr>
            <w:tcW w:w="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55C29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:</w:t>
            </w:r>
            <w:r w:rsidRPr="001E034A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D9C57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47 391,2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36A6E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12 077,0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6D9F9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13 700,0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50164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345,0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54A9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6622,0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B0A2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4675,0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1D80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200,0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B202" w14:textId="77777777" w:rsidR="001E034A" w:rsidRPr="001E034A" w:rsidRDefault="001E034A" w:rsidP="001E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E034A">
              <w:rPr>
                <w:rFonts w:ascii="Times New Roman" w:hAnsi="Times New Roman"/>
                <w:sz w:val="20"/>
                <w:szCs w:val="28"/>
                <w:lang w:eastAsia="ru-RU"/>
              </w:rPr>
              <w:t>9772,2</w:t>
            </w:r>
          </w:p>
        </w:tc>
      </w:tr>
    </w:tbl>
    <w:p w14:paraId="20E01D62" w14:textId="77777777" w:rsidR="007809C6" w:rsidRDefault="007809C6" w:rsidP="002640B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  <w:sectPr w:rsidR="007809C6" w:rsidSect="007809C6">
          <w:pgSz w:w="16838" w:h="11906" w:orient="landscape"/>
          <w:pgMar w:top="851" w:right="1134" w:bottom="850" w:left="993" w:header="708" w:footer="687" w:gutter="0"/>
          <w:cols w:space="708"/>
          <w:docGrid w:linePitch="360"/>
        </w:sectPr>
      </w:pPr>
    </w:p>
    <w:p w14:paraId="50D40C98" w14:textId="77777777" w:rsidR="007809C6" w:rsidRPr="007809C6" w:rsidRDefault="007809C6" w:rsidP="007809C6">
      <w:pPr>
        <w:numPr>
          <w:ilvl w:val="0"/>
          <w:numId w:val="8"/>
        </w:numPr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/>
          <w:sz w:val="28"/>
        </w:rPr>
      </w:pPr>
      <w:r w:rsidRPr="007809C6">
        <w:rPr>
          <w:rFonts w:ascii="Times New Roman" w:eastAsia="Calibri" w:hAnsi="Times New Roman"/>
          <w:sz w:val="28"/>
        </w:rPr>
        <w:lastRenderedPageBreak/>
        <w:t>Данное решение опубликовать в районной газете «Призыв» и разместить на официальном сайте органов местного самоуправления муниципального района «Борисовский район» Белгородской области в сети Интернет.</w:t>
      </w:r>
    </w:p>
    <w:p w14:paraId="71F414CF" w14:textId="77777777" w:rsidR="007809C6" w:rsidRPr="007809C6" w:rsidRDefault="007809C6" w:rsidP="007809C6">
      <w:pPr>
        <w:numPr>
          <w:ilvl w:val="0"/>
          <w:numId w:val="8"/>
        </w:numPr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/>
          <w:sz w:val="28"/>
        </w:rPr>
      </w:pPr>
      <w:r w:rsidRPr="007809C6">
        <w:rPr>
          <w:rFonts w:ascii="Times New Roman" w:eastAsia="Calibri" w:hAnsi="Times New Roman"/>
          <w:sz w:val="28"/>
        </w:rPr>
        <w:t>Настоящее решение вступает в силу со дня его официального опубликования.</w:t>
      </w:r>
      <w:r w:rsidRPr="007809C6">
        <w:rPr>
          <w:rFonts w:ascii="Times New Roman" w:eastAsia="Calibri" w:hAnsi="Times New Roman"/>
          <w:sz w:val="28"/>
        </w:rPr>
        <w:tab/>
      </w:r>
      <w:r w:rsidRPr="007809C6">
        <w:rPr>
          <w:rFonts w:ascii="Times New Roman" w:eastAsia="Calibri" w:hAnsi="Times New Roman"/>
          <w:sz w:val="28"/>
        </w:rPr>
        <w:tab/>
      </w:r>
    </w:p>
    <w:p w14:paraId="3BCF3120" w14:textId="77777777" w:rsidR="007809C6" w:rsidRPr="007809C6" w:rsidRDefault="007809C6" w:rsidP="007809C6">
      <w:pPr>
        <w:numPr>
          <w:ilvl w:val="0"/>
          <w:numId w:val="8"/>
        </w:numPr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/>
          <w:sz w:val="28"/>
        </w:rPr>
      </w:pPr>
      <w:r w:rsidRPr="007809C6">
        <w:rPr>
          <w:rFonts w:ascii="Times New Roman" w:eastAsia="Calibri" w:hAnsi="Times New Roman"/>
          <w:sz w:val="28"/>
        </w:rPr>
        <w:t>Контроль за выполнением настоящего решения возложить на управление финансов и бюджетной политики администрации Борисовского района (Шестухина И.И.) и постоянную комиссию по вопросам бюджета, финансов, налоговой политики, муниципальной собственности         (Гордиенко В.В.).</w:t>
      </w:r>
      <w:r w:rsidRPr="007809C6">
        <w:rPr>
          <w:rFonts w:ascii="Times New Roman" w:eastAsia="Calibri" w:hAnsi="Times New Roman"/>
          <w:sz w:val="28"/>
        </w:rPr>
        <w:tab/>
      </w:r>
      <w:r w:rsidRPr="007809C6">
        <w:rPr>
          <w:rFonts w:ascii="Times New Roman" w:eastAsia="Calibri" w:hAnsi="Times New Roman"/>
          <w:sz w:val="28"/>
        </w:rPr>
        <w:tab/>
      </w:r>
    </w:p>
    <w:p w14:paraId="169C7012" w14:textId="77777777" w:rsidR="007809C6" w:rsidRPr="007809C6" w:rsidRDefault="007809C6" w:rsidP="007809C6">
      <w:pPr>
        <w:spacing w:after="0" w:line="259" w:lineRule="auto"/>
        <w:ind w:firstLine="709"/>
        <w:rPr>
          <w:rFonts w:ascii="Times New Roman" w:eastAsia="Calibri" w:hAnsi="Times New Roman"/>
          <w:sz w:val="28"/>
        </w:rPr>
      </w:pPr>
      <w:r w:rsidRPr="007809C6">
        <w:rPr>
          <w:rFonts w:ascii="Times New Roman" w:eastAsia="Calibri" w:hAnsi="Times New Roman"/>
          <w:sz w:val="28"/>
        </w:rPr>
        <w:tab/>
      </w:r>
      <w:r w:rsidRPr="007809C6">
        <w:rPr>
          <w:rFonts w:ascii="Times New Roman" w:eastAsia="Calibri" w:hAnsi="Times New Roman"/>
          <w:sz w:val="28"/>
        </w:rPr>
        <w:tab/>
      </w:r>
    </w:p>
    <w:p w14:paraId="0A84150B" w14:textId="77777777" w:rsidR="007809C6" w:rsidRPr="007809C6" w:rsidRDefault="007809C6" w:rsidP="007809C6">
      <w:pPr>
        <w:spacing w:after="0" w:line="259" w:lineRule="auto"/>
        <w:ind w:firstLine="709"/>
        <w:rPr>
          <w:rFonts w:ascii="Times New Roman" w:eastAsia="Calibri" w:hAnsi="Times New Roman"/>
          <w:sz w:val="28"/>
        </w:rPr>
      </w:pPr>
      <w:r w:rsidRPr="007809C6">
        <w:rPr>
          <w:rFonts w:ascii="Times New Roman" w:eastAsia="Calibri" w:hAnsi="Times New Roman"/>
          <w:sz w:val="28"/>
        </w:rPr>
        <w:tab/>
      </w:r>
      <w:r w:rsidRPr="007809C6">
        <w:rPr>
          <w:rFonts w:ascii="Times New Roman" w:eastAsia="Calibri" w:hAnsi="Times New Roman"/>
          <w:sz w:val="28"/>
        </w:rPr>
        <w:tab/>
      </w:r>
    </w:p>
    <w:p w14:paraId="08280ACF" w14:textId="77777777" w:rsidR="007809C6" w:rsidRPr="007809C6" w:rsidRDefault="007809C6" w:rsidP="007809C6">
      <w:pPr>
        <w:spacing w:after="0" w:line="259" w:lineRule="auto"/>
        <w:ind w:firstLine="709"/>
        <w:rPr>
          <w:rFonts w:ascii="Times New Roman" w:eastAsia="Calibri" w:hAnsi="Times New Roman"/>
          <w:sz w:val="28"/>
        </w:rPr>
      </w:pPr>
      <w:r w:rsidRPr="007809C6">
        <w:rPr>
          <w:rFonts w:ascii="Times New Roman" w:eastAsia="Calibri" w:hAnsi="Times New Roman"/>
          <w:sz w:val="28"/>
        </w:rPr>
        <w:tab/>
      </w:r>
      <w:r w:rsidRPr="007809C6">
        <w:rPr>
          <w:rFonts w:ascii="Times New Roman" w:eastAsia="Calibri" w:hAnsi="Times New Roman"/>
          <w:sz w:val="28"/>
        </w:rPr>
        <w:tab/>
      </w:r>
    </w:p>
    <w:p w14:paraId="03336971" w14:textId="77777777" w:rsidR="007809C6" w:rsidRPr="007809C6" w:rsidRDefault="007809C6" w:rsidP="007809C6">
      <w:pPr>
        <w:spacing w:after="0" w:line="259" w:lineRule="auto"/>
        <w:rPr>
          <w:rFonts w:ascii="Times New Roman" w:eastAsia="Calibri" w:hAnsi="Times New Roman"/>
          <w:b/>
          <w:sz w:val="28"/>
        </w:rPr>
      </w:pPr>
      <w:r w:rsidRPr="007809C6">
        <w:rPr>
          <w:rFonts w:ascii="Times New Roman" w:eastAsia="Calibri" w:hAnsi="Times New Roman"/>
          <w:b/>
          <w:sz w:val="28"/>
        </w:rPr>
        <w:t>Председатель Муниципального совета</w:t>
      </w:r>
      <w:r w:rsidRPr="007809C6">
        <w:rPr>
          <w:rFonts w:ascii="Times New Roman" w:eastAsia="Calibri" w:hAnsi="Times New Roman"/>
          <w:b/>
          <w:sz w:val="28"/>
        </w:rPr>
        <w:tab/>
      </w:r>
      <w:r w:rsidRPr="007809C6">
        <w:rPr>
          <w:rFonts w:ascii="Times New Roman" w:eastAsia="Calibri" w:hAnsi="Times New Roman"/>
          <w:b/>
          <w:sz w:val="28"/>
        </w:rPr>
        <w:tab/>
      </w:r>
    </w:p>
    <w:p w14:paraId="6660B70A" w14:textId="77777777" w:rsidR="007809C6" w:rsidRPr="007809C6" w:rsidRDefault="007809C6" w:rsidP="007809C6">
      <w:pPr>
        <w:spacing w:after="0" w:line="259" w:lineRule="auto"/>
        <w:rPr>
          <w:rFonts w:ascii="Times New Roman" w:eastAsia="Calibri" w:hAnsi="Times New Roman"/>
          <w:b/>
          <w:sz w:val="28"/>
        </w:rPr>
      </w:pPr>
      <w:r w:rsidRPr="007809C6">
        <w:rPr>
          <w:rFonts w:ascii="Times New Roman" w:eastAsia="Calibri" w:hAnsi="Times New Roman"/>
          <w:b/>
          <w:sz w:val="28"/>
        </w:rPr>
        <w:t>Борисовского района</w:t>
      </w:r>
      <w:r w:rsidRPr="007809C6">
        <w:rPr>
          <w:rFonts w:ascii="Times New Roman" w:eastAsia="Calibri" w:hAnsi="Times New Roman"/>
          <w:b/>
          <w:sz w:val="28"/>
        </w:rPr>
        <w:tab/>
      </w:r>
      <w:r w:rsidRPr="007809C6">
        <w:rPr>
          <w:rFonts w:ascii="Times New Roman" w:eastAsia="Calibri" w:hAnsi="Times New Roman"/>
          <w:b/>
          <w:sz w:val="28"/>
        </w:rPr>
        <w:tab/>
      </w:r>
      <w:r w:rsidRPr="007809C6">
        <w:rPr>
          <w:rFonts w:ascii="Times New Roman" w:eastAsia="Calibri" w:hAnsi="Times New Roman"/>
          <w:b/>
          <w:sz w:val="28"/>
        </w:rPr>
        <w:tab/>
      </w:r>
      <w:r w:rsidRPr="007809C6">
        <w:rPr>
          <w:rFonts w:ascii="Times New Roman" w:eastAsia="Calibri" w:hAnsi="Times New Roman"/>
          <w:b/>
          <w:sz w:val="28"/>
        </w:rPr>
        <w:tab/>
      </w:r>
      <w:r w:rsidRPr="007809C6">
        <w:rPr>
          <w:rFonts w:ascii="Times New Roman" w:eastAsia="Calibri" w:hAnsi="Times New Roman"/>
          <w:b/>
          <w:sz w:val="28"/>
        </w:rPr>
        <w:tab/>
      </w:r>
      <w:r w:rsidRPr="007809C6">
        <w:rPr>
          <w:rFonts w:ascii="Times New Roman" w:eastAsia="Calibri" w:hAnsi="Times New Roman"/>
          <w:b/>
          <w:sz w:val="28"/>
        </w:rPr>
        <w:tab/>
      </w:r>
      <w:r w:rsidRPr="007809C6">
        <w:rPr>
          <w:rFonts w:ascii="Times New Roman" w:eastAsia="Calibri" w:hAnsi="Times New Roman"/>
          <w:b/>
          <w:sz w:val="28"/>
        </w:rPr>
        <w:tab/>
        <w:t xml:space="preserve">       В.С.</w:t>
      </w:r>
      <w:r w:rsidR="002518C8">
        <w:rPr>
          <w:rFonts w:ascii="Times New Roman" w:eastAsia="Calibri" w:hAnsi="Times New Roman"/>
          <w:b/>
          <w:sz w:val="28"/>
        </w:rPr>
        <w:t xml:space="preserve"> </w:t>
      </w:r>
      <w:r w:rsidRPr="007809C6">
        <w:rPr>
          <w:rFonts w:ascii="Times New Roman" w:eastAsia="Calibri" w:hAnsi="Times New Roman"/>
          <w:b/>
          <w:sz w:val="28"/>
        </w:rPr>
        <w:t>Кабалин</w:t>
      </w:r>
    </w:p>
    <w:p w14:paraId="6B88B041" w14:textId="77777777" w:rsidR="00E6630C" w:rsidRDefault="00E6630C" w:rsidP="002640B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  <w:sectPr w:rsidR="00E663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B73D0EA" w14:textId="77777777" w:rsidR="00E6630C" w:rsidRPr="00E6630C" w:rsidRDefault="00E6630C" w:rsidP="00E6630C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6630C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65227227" w14:textId="77777777" w:rsidR="00E6630C" w:rsidRPr="00E6630C" w:rsidRDefault="00E6630C" w:rsidP="00E6630C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66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 решению Муниципального совета Борисовского района «О внесении изменений в решение заседания Муниципального совета </w:t>
      </w:r>
      <w:r w:rsidRPr="00E6630C">
        <w:rPr>
          <w:rFonts w:ascii="Times New Roman" w:hAnsi="Times New Roman"/>
          <w:b/>
          <w:sz w:val="28"/>
          <w:szCs w:val="28"/>
          <w:lang w:eastAsia="ru-RU"/>
        </w:rPr>
        <w:t>от 25 декабря 2020 года №226</w:t>
      </w:r>
      <w:r w:rsidRPr="00E66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«О районном бюджете муниципального района «Борисовский район» Белгородской области на 2021 год</w:t>
      </w:r>
    </w:p>
    <w:p w14:paraId="75823781" w14:textId="77777777" w:rsidR="00E6630C" w:rsidRPr="00E6630C" w:rsidRDefault="00E6630C" w:rsidP="00E6630C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6630C">
        <w:rPr>
          <w:rFonts w:ascii="Times New Roman" w:hAnsi="Times New Roman"/>
          <w:b/>
          <w:color w:val="000000"/>
          <w:sz w:val="28"/>
          <w:szCs w:val="28"/>
          <w:lang w:eastAsia="ru-RU"/>
        </w:rPr>
        <w:t>и на плановый период 2022 и 2023 годов»</w:t>
      </w:r>
    </w:p>
    <w:p w14:paraId="1F983AF0" w14:textId="77777777" w:rsidR="00E6630C" w:rsidRPr="00E6630C" w:rsidRDefault="00E6630C" w:rsidP="00E6630C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</w:p>
    <w:p w14:paraId="2E19D265" w14:textId="77777777" w:rsidR="00E6630C" w:rsidRPr="00E6630C" w:rsidRDefault="00E6630C" w:rsidP="00E6630C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6630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ДОХОДНАЯ ЧАСТЬ РАЙОННОГО БЮДЖЕТА</w:t>
      </w:r>
    </w:p>
    <w:p w14:paraId="2FA931ED" w14:textId="77777777" w:rsidR="00E6630C" w:rsidRPr="00E6630C" w:rsidRDefault="00E6630C" w:rsidP="00E6630C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08ED24A5" w14:textId="77777777" w:rsidR="00E6630C" w:rsidRPr="00E6630C" w:rsidRDefault="00E6630C" w:rsidP="00E663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>Доходы районного бюджета на 2021 год по налоговым и неналоговым доходам увеличиваются в сумме 7 189,0 тыс. рублей, в том числе:</w:t>
      </w:r>
    </w:p>
    <w:p w14:paraId="0CA395BA" w14:textId="77777777" w:rsidR="00E6630C" w:rsidRPr="00E6630C" w:rsidRDefault="00E6630C" w:rsidP="00E6630C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>налог на доходы физических лиц увеличивается на 3 925,0 тыс. рублей, по причине увеличения поступления налога;</w:t>
      </w:r>
    </w:p>
    <w:p w14:paraId="7AB3B47E" w14:textId="77777777" w:rsidR="00E6630C" w:rsidRPr="00E6630C" w:rsidRDefault="00E6630C" w:rsidP="00E6630C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>налоги на совокупный доход предлагается уменьшить на 2 290,0 тыс. рублей, из них налог, взимаемый в связи с применением патентной системы налогообложения уменьшается на 2 470,0 тыс. рублей в связи с выбором налогоплательщиками другой системы налогообложения при переходе с единого налога на вмененный доход для определенных видов деятельности, единый сельскохозяйственный налог увеличивается на 180 тыс. рублей, по причине разового поступления налога;</w:t>
      </w:r>
    </w:p>
    <w:p w14:paraId="5B204141" w14:textId="77777777" w:rsidR="00E6630C" w:rsidRPr="00E6630C" w:rsidRDefault="00E6630C" w:rsidP="00E6630C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>государственная пошлина уменьшается на 700,0 тыс. рублей, в связи с уменьшением исковых требований в судах;</w:t>
      </w:r>
    </w:p>
    <w:p w14:paraId="7F7441A3" w14:textId="77777777" w:rsidR="00E6630C" w:rsidRPr="00E6630C" w:rsidRDefault="00E6630C" w:rsidP="00E6630C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>задолженность и перерасчеты по отмененным налогам, сборам и иным обязательным платежам увеличиваются на 1,0 тыс. рублей;</w:t>
      </w:r>
    </w:p>
    <w:p w14:paraId="2A07010E" w14:textId="77777777" w:rsidR="00E6630C" w:rsidRPr="00E6630C" w:rsidRDefault="00E6630C" w:rsidP="00E6630C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увеличиваются на 3 346,0 тыс. рублей в результате претензионной работы;</w:t>
      </w:r>
    </w:p>
    <w:p w14:paraId="69C02CDB" w14:textId="77777777" w:rsidR="00E6630C" w:rsidRPr="00E6630C" w:rsidRDefault="00E6630C" w:rsidP="00E6630C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>доходы от сдачи в аренду имущества увеличиваются на 60,0 тыс. рублей, за счет взыскания недоимки;</w:t>
      </w:r>
    </w:p>
    <w:p w14:paraId="0C85C54C" w14:textId="77777777" w:rsidR="00E6630C" w:rsidRPr="00E6630C" w:rsidRDefault="00E6630C" w:rsidP="00E6630C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>плата за негативное воздействие на окружающую среду уменьшается на 218,0 тыс. рублей, в связи с перерасчетом плательщиками платежа;</w:t>
      </w:r>
    </w:p>
    <w:p w14:paraId="02EEB221" w14:textId="77777777" w:rsidR="00E6630C" w:rsidRPr="00E6630C" w:rsidRDefault="00E6630C" w:rsidP="00E6630C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>доходы от предпринимательской и иной приносящей доход деятельности предлагается увеличить на 90,0 тыс. рублей, по причине увеличения количества платных услуг;</w:t>
      </w:r>
    </w:p>
    <w:p w14:paraId="1A345456" w14:textId="77777777" w:rsidR="00E6630C" w:rsidRPr="00E6630C" w:rsidRDefault="00E6630C" w:rsidP="00E6630C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>доходы от продажи материальных и нематериальных активов увеличиваются на 2 620,0 тыс. рублей за счет наличия продаж имущества на 1 350,0 тыс. рублей и увеличения продаж земельных участков на 1270 тыс. рублей;</w:t>
      </w:r>
    </w:p>
    <w:p w14:paraId="6494317F" w14:textId="77777777" w:rsidR="00E6630C" w:rsidRPr="00E6630C" w:rsidRDefault="00E6630C" w:rsidP="00E6630C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>штрафы, санкции, возмещение ущерба увеличиваются на 400 тыс. рублей;</w:t>
      </w:r>
    </w:p>
    <w:p w14:paraId="243BC635" w14:textId="77777777" w:rsidR="00E6630C" w:rsidRPr="00E6630C" w:rsidRDefault="00E6630C" w:rsidP="00E6630C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>прочие неналоговые доходы уменьшаются на 45 тыс. рублей.</w:t>
      </w:r>
    </w:p>
    <w:p w14:paraId="242F9667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>По безвозмездным источникам доходы увеличиваются на 44 877,0 тыс. рублей, из них:</w:t>
      </w:r>
    </w:p>
    <w:p w14:paraId="50A9BB45" w14:textId="77777777" w:rsidR="00E6630C" w:rsidRPr="00E6630C" w:rsidRDefault="00E6630C" w:rsidP="00E6630C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lastRenderedPageBreak/>
        <w:t>дотации увеличиваются на 28 607,5 тыс. рублей;</w:t>
      </w:r>
    </w:p>
    <w:p w14:paraId="1A821558" w14:textId="77777777" w:rsidR="00E6630C" w:rsidRPr="00E6630C" w:rsidRDefault="00E6630C" w:rsidP="00E6630C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>субсидии увеличиваются на 19 573,3тыс. рублей;</w:t>
      </w:r>
    </w:p>
    <w:p w14:paraId="0B798B31" w14:textId="77777777" w:rsidR="00E6630C" w:rsidRPr="00E6630C" w:rsidRDefault="00E6630C" w:rsidP="00E6630C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>субвенции на передаваемые полномочия уменьшаются на 13 277,5 тыс. рублей;</w:t>
      </w:r>
    </w:p>
    <w:p w14:paraId="50DD8F72" w14:textId="77777777" w:rsidR="00E6630C" w:rsidRPr="00E6630C" w:rsidRDefault="00E6630C" w:rsidP="00E6630C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>иные межбюджетные трансферты увеличиваются на 9 788,7 тыс. рублей;</w:t>
      </w:r>
    </w:p>
    <w:p w14:paraId="5ED4EE8A" w14:textId="77777777" w:rsidR="00E6630C" w:rsidRPr="00E6630C" w:rsidRDefault="00E6630C" w:rsidP="00E6630C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>прочие безвозмездные поступления увеличиваются на 185 тыс. рублей.</w:t>
      </w:r>
    </w:p>
    <w:p w14:paraId="29D01414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 xml:space="preserve">Всего сумма доходов районного бюджета с учетом уточнения на 2021 год составит </w:t>
      </w:r>
      <w:r w:rsidRPr="00E6630C">
        <w:rPr>
          <w:rFonts w:ascii="Times New Roman" w:hAnsi="Times New Roman"/>
          <w:b/>
          <w:sz w:val="28"/>
          <w:szCs w:val="28"/>
          <w:lang w:eastAsia="ru-RU"/>
        </w:rPr>
        <w:t>1 568 600,2 тыс. рублей.</w:t>
      </w:r>
    </w:p>
    <w:p w14:paraId="2E9F04FB" w14:textId="77777777" w:rsidR="00E6630C" w:rsidRPr="00E6630C" w:rsidRDefault="00E6630C" w:rsidP="00E6630C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</w:p>
    <w:p w14:paraId="258ED020" w14:textId="77777777" w:rsidR="00E6630C" w:rsidRPr="00E6630C" w:rsidRDefault="00E6630C" w:rsidP="00E6630C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6630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РАСХОДНАЯ ЧАСТЬ РАЙОННОГО БЮДЖЕТА</w:t>
      </w:r>
    </w:p>
    <w:p w14:paraId="72D32547" w14:textId="77777777" w:rsidR="00E6630C" w:rsidRPr="00E6630C" w:rsidRDefault="00E6630C" w:rsidP="00E6630C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294A03D7" w14:textId="77777777" w:rsidR="00E6630C" w:rsidRPr="00E6630C" w:rsidRDefault="00E6630C" w:rsidP="00E663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</w:rPr>
      </w:pPr>
      <w:r w:rsidRPr="00E6630C">
        <w:rPr>
          <w:rFonts w:ascii="Times New Roman" w:hAnsi="Times New Roman"/>
          <w:sz w:val="28"/>
          <w:szCs w:val="26"/>
        </w:rPr>
        <w:t>Расходные обязательства районного бюджета на 2021 год в целом увеличиваются на 52 066,0 тыс. рублей.</w:t>
      </w:r>
    </w:p>
    <w:p w14:paraId="17820A14" w14:textId="77777777" w:rsidR="00E6630C" w:rsidRPr="00E6630C" w:rsidRDefault="00E6630C" w:rsidP="00E663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</w:rPr>
      </w:pPr>
      <w:r w:rsidRPr="00E6630C">
        <w:rPr>
          <w:rFonts w:ascii="Times New Roman" w:hAnsi="Times New Roman"/>
          <w:sz w:val="28"/>
          <w:szCs w:val="26"/>
        </w:rPr>
        <w:t>За счет целевых средств федерального и областного бюджетов на 2021 год уточняются расходы на общую сумму (+) 44 406,9 тыс. рублей, из них:</w:t>
      </w:r>
    </w:p>
    <w:p w14:paraId="72C952DE" w14:textId="77777777" w:rsidR="00E6630C" w:rsidRPr="00E6630C" w:rsidRDefault="00E6630C" w:rsidP="00E663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7"/>
          <w:lang w:eastAsia="ru-RU"/>
        </w:rPr>
      </w:pPr>
      <w:r w:rsidRPr="00E6630C">
        <w:rPr>
          <w:rFonts w:ascii="Times New Roman" w:hAnsi="Times New Roman"/>
          <w:b/>
          <w:color w:val="000000"/>
          <w:sz w:val="28"/>
          <w:szCs w:val="27"/>
          <w:lang w:eastAsia="ru-RU"/>
        </w:rPr>
        <w:t>(+) 28607,5 тыс. рублей, предусмотренных в виде дополнительной финансовой помощи в составе дотаций на поддержку мер по обеспечению сбалансированности бюджетов муниципальных районов (городских округов):</w:t>
      </w:r>
    </w:p>
    <w:p w14:paraId="307CF1EE" w14:textId="77777777" w:rsidR="00E6630C" w:rsidRPr="00E6630C" w:rsidRDefault="00E6630C" w:rsidP="00E6630C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7"/>
          <w:lang w:eastAsia="ru-RU"/>
        </w:rPr>
      </w:pPr>
      <w:r w:rsidRPr="00E6630C">
        <w:rPr>
          <w:rFonts w:ascii="Times New Roman" w:hAnsi="Times New Roman"/>
          <w:color w:val="000000"/>
          <w:sz w:val="28"/>
          <w:szCs w:val="27"/>
          <w:lang w:eastAsia="ru-RU"/>
        </w:rPr>
        <w:t>на обеспечение доли софинансирования из местного бюджета на капитальный ремонт МБДОУ «Крюковский детский сад» (+) 655,5 тыс. рублей;</w:t>
      </w:r>
    </w:p>
    <w:p w14:paraId="445A04DD" w14:textId="77777777" w:rsidR="00E6630C" w:rsidRPr="00E6630C" w:rsidRDefault="00E6630C" w:rsidP="00E6630C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7"/>
          <w:lang w:eastAsia="ru-RU"/>
        </w:rPr>
      </w:pPr>
      <w:r w:rsidRPr="00E6630C">
        <w:rPr>
          <w:rFonts w:ascii="Times New Roman" w:hAnsi="Times New Roman"/>
          <w:color w:val="000000"/>
          <w:sz w:val="28"/>
          <w:szCs w:val="27"/>
          <w:lang w:eastAsia="ru-RU"/>
        </w:rPr>
        <w:t>на обеспечение доли софинансирования из местного бюджета на капитальный ремонт МБДОУ «Стригуновский детский сад» (+) 250,0 тыс. рублей;</w:t>
      </w:r>
    </w:p>
    <w:p w14:paraId="4C795E1D" w14:textId="77777777" w:rsidR="00E6630C" w:rsidRPr="00E6630C" w:rsidRDefault="00E6630C" w:rsidP="00E6630C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7"/>
          <w:lang w:eastAsia="ru-RU"/>
        </w:rPr>
      </w:pPr>
      <w:r w:rsidRPr="00E6630C">
        <w:rPr>
          <w:rFonts w:ascii="Times New Roman" w:hAnsi="Times New Roman"/>
          <w:color w:val="000000"/>
          <w:sz w:val="28"/>
          <w:szCs w:val="27"/>
          <w:lang w:eastAsia="ru-RU"/>
        </w:rPr>
        <w:t xml:space="preserve">на комплексное обустройство ул. Борисовская п. Борисовка </w:t>
      </w:r>
      <w:r w:rsidRPr="00E6630C">
        <w:rPr>
          <w:rFonts w:ascii="Times New Roman" w:hAnsi="Times New Roman"/>
          <w:color w:val="000000"/>
          <w:sz w:val="27"/>
          <w:szCs w:val="27"/>
          <w:lang w:eastAsia="ru-RU"/>
        </w:rPr>
        <w:t xml:space="preserve">(+) </w:t>
      </w:r>
      <w:r w:rsidRPr="00E6630C">
        <w:rPr>
          <w:rFonts w:ascii="Times New Roman" w:hAnsi="Times New Roman"/>
          <w:color w:val="000000"/>
          <w:sz w:val="28"/>
          <w:szCs w:val="27"/>
          <w:lang w:eastAsia="ru-RU"/>
        </w:rPr>
        <w:t>27477,0 тыс. рублей;</w:t>
      </w:r>
    </w:p>
    <w:p w14:paraId="671C517B" w14:textId="77777777" w:rsidR="00E6630C" w:rsidRPr="00E6630C" w:rsidRDefault="00E6630C" w:rsidP="00E6630C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7"/>
          <w:lang w:eastAsia="ru-RU"/>
        </w:rPr>
      </w:pPr>
      <w:r w:rsidRPr="00E6630C">
        <w:rPr>
          <w:rFonts w:ascii="Times New Roman" w:hAnsi="Times New Roman"/>
          <w:color w:val="000000"/>
          <w:sz w:val="28"/>
          <w:szCs w:val="27"/>
          <w:lang w:eastAsia="ru-RU"/>
        </w:rPr>
        <w:t xml:space="preserve">на обеспечение доли софинансирования из местного бюджета на </w:t>
      </w:r>
      <w:r w:rsidRPr="00E6630C">
        <w:rPr>
          <w:rFonts w:ascii="Times New Roman" w:hAnsi="Times New Roman" w:cs="Courier New"/>
          <w:sz w:val="28"/>
          <w:szCs w:val="28"/>
          <w:lang w:eastAsia="ru-RU"/>
        </w:rPr>
        <w:t>капитальный ремонт и ремонт автомобильных дорог общего пользования населенных пунктов п. Борисовка (+) 225 тыс. рублей.</w:t>
      </w:r>
    </w:p>
    <w:p w14:paraId="446EB872" w14:textId="77777777" w:rsidR="00E6630C" w:rsidRPr="00E6630C" w:rsidRDefault="00E6630C" w:rsidP="00E6630C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6630C">
        <w:rPr>
          <w:rFonts w:ascii="Times New Roman" w:hAnsi="Times New Roman"/>
          <w:b/>
          <w:color w:val="000000"/>
          <w:sz w:val="28"/>
          <w:szCs w:val="27"/>
        </w:rPr>
        <w:t>(+) 19573,3 тыс. рублей предусмотрено в виде субсидий на:</w:t>
      </w:r>
    </w:p>
    <w:p w14:paraId="66A6C24E" w14:textId="77777777" w:rsidR="00E6630C" w:rsidRPr="00E6630C" w:rsidRDefault="00E6630C" w:rsidP="00E663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color w:val="000000"/>
          <w:sz w:val="28"/>
          <w:szCs w:val="27"/>
        </w:rPr>
        <w:t xml:space="preserve">(+) 4275,0 тыс. рублей субсидия из областного бюджета </w:t>
      </w:r>
      <w:r w:rsidRPr="00E6630C">
        <w:rPr>
          <w:rFonts w:ascii="Times New Roman" w:hAnsi="Times New Roman"/>
          <w:sz w:val="28"/>
          <w:szCs w:val="28"/>
          <w:lang w:eastAsia="ru-RU"/>
        </w:rPr>
        <w:t>на капитальный ремонт и ремонт автомобильных дорог общего пользования населенных пунктов п. Борисовка;</w:t>
      </w:r>
    </w:p>
    <w:p w14:paraId="267922D3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 xml:space="preserve">(+) 10640,0 тыс. рублей </w:t>
      </w:r>
      <w:r w:rsidRPr="00E6630C">
        <w:rPr>
          <w:rFonts w:ascii="Times New Roman" w:hAnsi="Times New Roman"/>
          <w:color w:val="000000"/>
          <w:sz w:val="28"/>
          <w:szCs w:val="27"/>
        </w:rPr>
        <w:t xml:space="preserve">субсидия из областного бюджета </w:t>
      </w:r>
      <w:r w:rsidRPr="00E6630C">
        <w:rPr>
          <w:rFonts w:ascii="Times New Roman" w:hAnsi="Times New Roman"/>
          <w:sz w:val="28"/>
          <w:szCs w:val="28"/>
          <w:lang w:eastAsia="ru-RU"/>
        </w:rPr>
        <w:t>на</w:t>
      </w:r>
      <w:r w:rsidRPr="00E6630C">
        <w:rPr>
          <w:rFonts w:ascii="Times New Roman" w:hAnsi="Times New Roman"/>
          <w:color w:val="000000"/>
          <w:sz w:val="28"/>
          <w:szCs w:val="27"/>
        </w:rPr>
        <w:t xml:space="preserve"> капитальный ремонт объектов социальной сферы (МБДОУ «Крюковский детский сад», «Стригуновский детский сад»);</w:t>
      </w:r>
    </w:p>
    <w:p w14:paraId="1039AF21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 w:rsidRPr="00E6630C">
        <w:rPr>
          <w:rFonts w:ascii="Times New Roman" w:hAnsi="Times New Roman"/>
          <w:color w:val="000000"/>
          <w:sz w:val="28"/>
          <w:szCs w:val="27"/>
        </w:rPr>
        <w:t>(+) 171,9 тыс. рублей субсидия из областного бюджета</w:t>
      </w:r>
      <w:r w:rsidRPr="00E6630C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Pr="00E6630C">
        <w:rPr>
          <w:rFonts w:ascii="Times New Roman" w:hAnsi="Times New Roman"/>
          <w:color w:val="000000"/>
          <w:sz w:val="28"/>
          <w:szCs w:val="27"/>
        </w:rPr>
        <w:t xml:space="preserve"> государственную поддержку в области культуры и искусства;</w:t>
      </w:r>
    </w:p>
    <w:p w14:paraId="10003A7E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 w:rsidRPr="00E6630C">
        <w:rPr>
          <w:rFonts w:ascii="Times New Roman" w:hAnsi="Times New Roman"/>
          <w:color w:val="000000"/>
          <w:sz w:val="28"/>
          <w:szCs w:val="27"/>
        </w:rPr>
        <w:t xml:space="preserve">(+) 0,5 тыс. рублей субсидия из областного бюджета </w:t>
      </w:r>
      <w:r w:rsidRPr="00E6630C">
        <w:rPr>
          <w:rFonts w:ascii="Times New Roman" w:hAnsi="Times New Roman"/>
          <w:sz w:val="28"/>
          <w:szCs w:val="28"/>
          <w:lang w:eastAsia="ru-RU"/>
        </w:rPr>
        <w:t>на</w:t>
      </w:r>
      <w:r w:rsidRPr="00E6630C">
        <w:rPr>
          <w:rFonts w:ascii="Times New Roman" w:hAnsi="Times New Roman"/>
          <w:color w:val="000000"/>
          <w:sz w:val="28"/>
          <w:szCs w:val="27"/>
        </w:rPr>
        <w:t xml:space="preserve"> приобретение жилья медицинским работникам;</w:t>
      </w:r>
    </w:p>
    <w:p w14:paraId="73D09B68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 w:rsidRPr="00E6630C">
        <w:rPr>
          <w:rFonts w:ascii="Times New Roman" w:hAnsi="Times New Roman"/>
          <w:color w:val="000000"/>
          <w:sz w:val="28"/>
          <w:szCs w:val="27"/>
        </w:rPr>
        <w:t>(+) 4419,4 тыс. рублей на компенсацию дополнительных расходов на повышение оплаты труда отдельных категорий работников бюджетной сферы;</w:t>
      </w:r>
    </w:p>
    <w:p w14:paraId="24E6E85B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 w:rsidRPr="00E6630C">
        <w:rPr>
          <w:rFonts w:ascii="Times New Roman" w:hAnsi="Times New Roman"/>
          <w:color w:val="000000"/>
          <w:sz w:val="28"/>
          <w:szCs w:val="27"/>
        </w:rPr>
        <w:lastRenderedPageBreak/>
        <w:t>(-) 8,5 тыс. рублей на реализацию мероприятий по обеспечению жильем молодых семей;</w:t>
      </w:r>
    </w:p>
    <w:p w14:paraId="496CC366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 w:rsidRPr="00E6630C">
        <w:rPr>
          <w:rFonts w:ascii="Times New Roman" w:hAnsi="Times New Roman"/>
          <w:color w:val="000000"/>
          <w:sz w:val="28"/>
          <w:szCs w:val="27"/>
        </w:rPr>
        <w:t>(+) 75 тыс. рублей на реализацию проектов, реализуемых территориальным общественным самоуправлением Березовского сельского поселения;</w:t>
      </w:r>
    </w:p>
    <w:p w14:paraId="6C90FFD0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7"/>
        </w:rPr>
      </w:pPr>
      <w:r w:rsidRPr="00E6630C">
        <w:rPr>
          <w:rFonts w:ascii="Times New Roman" w:hAnsi="Times New Roman"/>
          <w:b/>
          <w:color w:val="000000"/>
          <w:sz w:val="28"/>
          <w:szCs w:val="27"/>
        </w:rPr>
        <w:t>(-) 13277,5 тыс. рублей предусмотрено в виде субвенций из областного и федерального бюджета:</w:t>
      </w:r>
    </w:p>
    <w:p w14:paraId="11B2ADA6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 w:rsidRPr="00E6630C">
        <w:rPr>
          <w:rFonts w:ascii="Times New Roman" w:hAnsi="Times New Roman"/>
          <w:color w:val="000000"/>
          <w:sz w:val="28"/>
          <w:szCs w:val="27"/>
        </w:rPr>
        <w:t>(+) 9,0 тыс. рублей на государственную регистрацию актов гражданского состояния;</w:t>
      </w:r>
    </w:p>
    <w:p w14:paraId="0EBC801E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 w:rsidRPr="00E6630C">
        <w:rPr>
          <w:rFonts w:ascii="Times New Roman" w:hAnsi="Times New Roman"/>
          <w:color w:val="000000"/>
          <w:sz w:val="28"/>
          <w:szCs w:val="27"/>
        </w:rPr>
        <w:t>(-) 33312,5 тыс. рублей на реализацию государственного стандарта общего образования;</w:t>
      </w:r>
    </w:p>
    <w:p w14:paraId="708BA4F6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 w:rsidRPr="00E6630C">
        <w:rPr>
          <w:rFonts w:ascii="Times New Roman" w:hAnsi="Times New Roman"/>
          <w:color w:val="000000"/>
          <w:sz w:val="28"/>
          <w:szCs w:val="27"/>
        </w:rPr>
        <w:t>(-) 2798,2 тыс. рублей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организациях;</w:t>
      </w:r>
    </w:p>
    <w:p w14:paraId="384455B2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 w:rsidRPr="00E6630C">
        <w:rPr>
          <w:rFonts w:ascii="Times New Roman" w:hAnsi="Times New Roman"/>
          <w:color w:val="000000"/>
          <w:sz w:val="28"/>
          <w:szCs w:val="27"/>
        </w:rPr>
        <w:t>(-) 1500,0 тыс. рублей на выплату компенсации части родительской платы за присмотр и уход за детьми в образовательных организациях;</w:t>
      </w:r>
    </w:p>
    <w:p w14:paraId="30986FE5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 w:rsidRPr="00E6630C">
        <w:rPr>
          <w:rFonts w:ascii="Times New Roman" w:hAnsi="Times New Roman"/>
          <w:color w:val="000000"/>
          <w:sz w:val="28"/>
          <w:szCs w:val="27"/>
        </w:rPr>
        <w:t>(+) 645,0 тыс. рублей на предоставление мер социальной поддержки педагогическим работникам муниципальных образовательных организаций, проживающим и работающим в сельской местности;</w:t>
      </w:r>
    </w:p>
    <w:p w14:paraId="6309830C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 w:rsidRPr="00E6630C">
        <w:rPr>
          <w:rFonts w:ascii="Times New Roman" w:hAnsi="Times New Roman"/>
          <w:color w:val="000000"/>
          <w:sz w:val="28"/>
          <w:szCs w:val="27"/>
        </w:rPr>
        <w:t>(-) 300,0 тыс. рублей на выплату ежемесячных денежных компенсаций расходов по оплате жилищно-коммунальных услуг отдельным категориям граждан;</w:t>
      </w:r>
    </w:p>
    <w:p w14:paraId="7EF561E9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 w:rsidRPr="00E6630C">
        <w:rPr>
          <w:rFonts w:ascii="Times New Roman" w:hAnsi="Times New Roman"/>
          <w:color w:val="000000"/>
          <w:sz w:val="28"/>
          <w:szCs w:val="27"/>
        </w:rPr>
        <w:t>(+) 1722,0 тыс. рублей на выплату ежемесячных пособий гражданам, имеющим детей;</w:t>
      </w:r>
    </w:p>
    <w:p w14:paraId="26BA1FD5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 w:rsidRPr="00E6630C">
        <w:rPr>
          <w:rFonts w:ascii="Times New Roman" w:hAnsi="Times New Roman"/>
          <w:color w:val="000000"/>
          <w:sz w:val="28"/>
          <w:szCs w:val="27"/>
        </w:rPr>
        <w:t>(-) 1822,3 тыс. рублей на ежемесячную денежную выплату, назначаемую в случае рождения третьего ребенка или последующих детей до достижения ребенком возраста трех лет;</w:t>
      </w:r>
    </w:p>
    <w:p w14:paraId="4D63EF57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 w:rsidRPr="00E6630C">
        <w:rPr>
          <w:rFonts w:ascii="Times New Roman" w:hAnsi="Times New Roman"/>
          <w:color w:val="000000"/>
          <w:sz w:val="28"/>
          <w:szCs w:val="27"/>
        </w:rPr>
        <w:t>(+) 384,4 тыс. рублей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капитала;</w:t>
      </w:r>
    </w:p>
    <w:p w14:paraId="0DE1C8F5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 w:rsidRPr="00E6630C">
        <w:rPr>
          <w:rFonts w:ascii="Times New Roman" w:hAnsi="Times New Roman"/>
          <w:color w:val="000000"/>
          <w:sz w:val="28"/>
          <w:szCs w:val="27"/>
        </w:rPr>
        <w:t>(+) 100 тыс. рублей на выплату пособий малоимущим гражданам и гражданам, оказавшимся в трудной жизненной ситуации;</w:t>
      </w:r>
    </w:p>
    <w:p w14:paraId="29E70525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 w:rsidRPr="00E6630C">
        <w:rPr>
          <w:rFonts w:ascii="Times New Roman" w:hAnsi="Times New Roman"/>
          <w:color w:val="000000"/>
          <w:sz w:val="28"/>
          <w:szCs w:val="27"/>
        </w:rPr>
        <w:t>(+) 443,0 тыс. рублей на осуществление полномочий субъекта Российской Федерации на осуществление мер социальной защиты многодетных семей;</w:t>
      </w:r>
    </w:p>
    <w:p w14:paraId="1EBD2161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 w:rsidRPr="00E6630C">
        <w:rPr>
          <w:rFonts w:ascii="Times New Roman" w:hAnsi="Times New Roman"/>
          <w:color w:val="000000"/>
          <w:sz w:val="28"/>
          <w:szCs w:val="27"/>
        </w:rPr>
        <w:t>(+) 22,0 тыс. рублей на предоставление материальной и иной помощи для погребения;</w:t>
      </w:r>
    </w:p>
    <w:p w14:paraId="58B63DE9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 w:rsidRPr="00E6630C">
        <w:rPr>
          <w:rFonts w:ascii="Times New Roman" w:hAnsi="Times New Roman"/>
          <w:color w:val="000000"/>
          <w:sz w:val="28"/>
          <w:szCs w:val="27"/>
        </w:rPr>
        <w:t>(+) 15,0 тыс. рублей на осуществление ежегодной денежной выплаты лицам, награжденным нагрудным знаком «Почетный донор России»;</w:t>
      </w:r>
    </w:p>
    <w:p w14:paraId="6271EBE9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 w:rsidRPr="00E6630C">
        <w:rPr>
          <w:rFonts w:ascii="Times New Roman" w:hAnsi="Times New Roman"/>
          <w:color w:val="000000"/>
          <w:sz w:val="28"/>
          <w:szCs w:val="27"/>
        </w:rPr>
        <w:t>(+) 422,0 тыс. рублей на осуществления полномочий по обеспечению права граждан на социальное обслуживание;</w:t>
      </w:r>
    </w:p>
    <w:p w14:paraId="4774226F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 w:rsidRPr="00E6630C">
        <w:rPr>
          <w:rFonts w:ascii="Times New Roman" w:hAnsi="Times New Roman"/>
          <w:color w:val="000000"/>
          <w:sz w:val="28"/>
          <w:szCs w:val="27"/>
        </w:rPr>
        <w:t xml:space="preserve">(-) 11 тыс. рублей на оплата коммунальных услуг и содержание жилых помещений, в которых дети-сироты и дети, оставшиеся без попечения родителей, являются нанимателями жилых помещений по договорам </w:t>
      </w:r>
      <w:r w:rsidRPr="00E6630C">
        <w:rPr>
          <w:rFonts w:ascii="Times New Roman" w:hAnsi="Times New Roman"/>
          <w:color w:val="000000"/>
          <w:sz w:val="28"/>
          <w:szCs w:val="27"/>
        </w:rPr>
        <w:lastRenderedPageBreak/>
        <w:t>социального найма или членами семьи нанимателя жилого помещения по договору социального найма либо собственниками жилых помещений;</w:t>
      </w:r>
    </w:p>
    <w:p w14:paraId="4D59DF87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 w:rsidRPr="00E6630C">
        <w:rPr>
          <w:rFonts w:ascii="Times New Roman" w:hAnsi="Times New Roman"/>
          <w:color w:val="000000"/>
          <w:sz w:val="28"/>
          <w:szCs w:val="27"/>
        </w:rPr>
        <w:t>(+) 6,0 тыс. рублей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риска);</w:t>
      </w:r>
    </w:p>
    <w:p w14:paraId="0BE12AC4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 w:rsidRPr="00E6630C">
        <w:rPr>
          <w:rFonts w:ascii="Times New Roman" w:hAnsi="Times New Roman"/>
          <w:color w:val="000000"/>
          <w:sz w:val="28"/>
          <w:szCs w:val="27"/>
        </w:rPr>
        <w:t>(+) 39 тыс. рублей на выплату единовременного пособия при всех формах устройства детей, лишенных родительского попечения;</w:t>
      </w:r>
    </w:p>
    <w:p w14:paraId="58326A2F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 w:rsidRPr="00E6630C">
        <w:rPr>
          <w:rFonts w:ascii="Times New Roman" w:hAnsi="Times New Roman"/>
          <w:color w:val="000000"/>
          <w:sz w:val="28"/>
          <w:szCs w:val="27"/>
        </w:rPr>
        <w:t>(+) 116,0 тыс. рублей на осуществление полномочий субъекта Российской Федерации на осуществление мер по социальной защите граждан, являющихся усыновителями;</w:t>
      </w:r>
    </w:p>
    <w:p w14:paraId="212063C5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 w:rsidRPr="00E6630C">
        <w:rPr>
          <w:rFonts w:ascii="Times New Roman" w:hAnsi="Times New Roman"/>
          <w:color w:val="000000"/>
          <w:sz w:val="28"/>
          <w:szCs w:val="27"/>
        </w:rPr>
        <w:t>(-) 850,0 тыс. рублей на выплату отдельных видов государственных пособий лицам, не подлежащим обязательному социальному страхованию на случай временной нетрудоспособности и в связи с материнством;</w:t>
      </w:r>
    </w:p>
    <w:p w14:paraId="72A0361C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 w:rsidRPr="00E6630C">
        <w:rPr>
          <w:rFonts w:ascii="Times New Roman" w:hAnsi="Times New Roman"/>
          <w:color w:val="000000"/>
          <w:sz w:val="28"/>
          <w:szCs w:val="27"/>
        </w:rPr>
        <w:t>(+) 753,0 тыс. рублей на оплату ежемесячных денежных выплат ветеранам труда, ветеранам военной службы;</w:t>
      </w:r>
    </w:p>
    <w:p w14:paraId="0748BD32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 w:rsidRPr="00E6630C">
        <w:rPr>
          <w:rFonts w:ascii="Times New Roman" w:hAnsi="Times New Roman"/>
          <w:color w:val="000000"/>
          <w:sz w:val="28"/>
          <w:szCs w:val="27"/>
        </w:rPr>
        <w:t>(+) 1,0 тыс. рублей на оплату ежемесячных денежных выплат труженикам тыла;</w:t>
      </w:r>
    </w:p>
    <w:p w14:paraId="0C8EE5BC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 w:rsidRPr="00E6630C">
        <w:rPr>
          <w:rFonts w:ascii="Times New Roman" w:hAnsi="Times New Roman"/>
          <w:color w:val="000000"/>
          <w:sz w:val="28"/>
          <w:szCs w:val="27"/>
        </w:rPr>
        <w:t>(+) 11,0 тыс. рублей на оплату ежемесячных денежных выплат реабилитированным лицам;</w:t>
      </w:r>
    </w:p>
    <w:p w14:paraId="6110041C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 w:rsidRPr="00E6630C">
        <w:rPr>
          <w:rFonts w:ascii="Times New Roman" w:hAnsi="Times New Roman"/>
          <w:color w:val="000000"/>
          <w:sz w:val="28"/>
          <w:szCs w:val="27"/>
        </w:rPr>
        <w:t>(+) 14527,0 тыс. рублей на оплату ежемесячных денежных выплат лицам, родившимся в период с 22 июня 1923 года по 3 сентября 1945 года (Дети войны);</w:t>
      </w:r>
    </w:p>
    <w:p w14:paraId="3E7A8375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 w:rsidRPr="00E6630C">
        <w:rPr>
          <w:rFonts w:ascii="Times New Roman" w:hAnsi="Times New Roman"/>
          <w:color w:val="000000"/>
          <w:sz w:val="28"/>
          <w:szCs w:val="27"/>
        </w:rPr>
        <w:t>(-) 37,0 тыс. рублей на содержание ребенка в семье опекуна, приемной семье, семейном детском доме;</w:t>
      </w:r>
    </w:p>
    <w:p w14:paraId="7D11FECF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 w:rsidRPr="00E6630C">
        <w:rPr>
          <w:rFonts w:ascii="Times New Roman" w:hAnsi="Times New Roman"/>
          <w:color w:val="000000"/>
          <w:sz w:val="28"/>
          <w:szCs w:val="27"/>
        </w:rPr>
        <w:t>(+) 9,0 тыс. рублей на компенсацию отдельным категориям граждан оплаты взноса на капитальный ремонт общего имущества в многоквартирном доме;</w:t>
      </w:r>
    </w:p>
    <w:p w14:paraId="36694D33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 w:rsidRPr="00E6630C">
        <w:rPr>
          <w:rFonts w:ascii="Times New Roman" w:hAnsi="Times New Roman"/>
          <w:color w:val="000000"/>
          <w:sz w:val="28"/>
          <w:szCs w:val="27"/>
        </w:rPr>
        <w:t xml:space="preserve">(+) 4400,0 тыс. рублей на осуществление ежемесячных выплат на детей в возрасте от 3 до 7 лет включительно; </w:t>
      </w:r>
    </w:p>
    <w:p w14:paraId="00C37D11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 w:rsidRPr="00E6630C">
        <w:rPr>
          <w:rFonts w:ascii="Times New Roman" w:hAnsi="Times New Roman"/>
          <w:color w:val="000000"/>
          <w:sz w:val="28"/>
          <w:szCs w:val="27"/>
        </w:rPr>
        <w:t>(+) 3729,1 тыс. рублей на оказание государственной социальной помощи на основании социального контракта отдельным категориям граждан.</w:t>
      </w:r>
    </w:p>
    <w:p w14:paraId="66A198FD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7"/>
        </w:rPr>
      </w:pPr>
      <w:r w:rsidRPr="00E6630C">
        <w:rPr>
          <w:rFonts w:ascii="Times New Roman" w:hAnsi="Times New Roman"/>
          <w:b/>
          <w:color w:val="000000"/>
          <w:sz w:val="28"/>
          <w:szCs w:val="27"/>
        </w:rPr>
        <w:t>(+) 9503,6 тыс. рублей предусмотрено в виде иных межбюджетных трансфертов из областного бюджета:</w:t>
      </w:r>
    </w:p>
    <w:p w14:paraId="60771B5E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 w:rsidRPr="00E6630C">
        <w:rPr>
          <w:rFonts w:ascii="Times New Roman" w:hAnsi="Times New Roman"/>
          <w:color w:val="000000"/>
          <w:sz w:val="28"/>
          <w:szCs w:val="27"/>
        </w:rPr>
        <w:t>(+) 8786,0 тыс. рублей на реализацию мероприятий по благоустройству дворовых и общественных территорий;</w:t>
      </w:r>
    </w:p>
    <w:p w14:paraId="5461DB4F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 w:rsidRPr="00E6630C">
        <w:rPr>
          <w:rFonts w:ascii="Times New Roman" w:hAnsi="Times New Roman"/>
          <w:color w:val="000000"/>
          <w:sz w:val="28"/>
          <w:szCs w:val="27"/>
        </w:rPr>
        <w:t>(+) 717,6 тыс. рублей на приобретение мультимедийного и компьютерного оборудования образовательным учреждениям за счет средств резервного фонда Правительства Белгородской области.</w:t>
      </w:r>
    </w:p>
    <w:p w14:paraId="492750B2" w14:textId="77777777" w:rsidR="00E6630C" w:rsidRPr="00E6630C" w:rsidRDefault="00E6630C" w:rsidP="00E663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6630C">
        <w:rPr>
          <w:rFonts w:ascii="Times New Roman" w:hAnsi="Times New Roman"/>
          <w:b/>
          <w:sz w:val="28"/>
          <w:szCs w:val="28"/>
          <w:lang w:eastAsia="ru-RU"/>
        </w:rPr>
        <w:t xml:space="preserve">Увеличиваются расходы в сумме (+) 7374,0 тыс. руб. – </w:t>
      </w:r>
      <w:r w:rsidRPr="00E6630C">
        <w:rPr>
          <w:rFonts w:ascii="Times New Roman" w:hAnsi="Times New Roman"/>
          <w:b/>
          <w:color w:val="000000"/>
          <w:sz w:val="28"/>
          <w:szCs w:val="28"/>
        </w:rPr>
        <w:t xml:space="preserve">за счет </w:t>
      </w:r>
      <w:r w:rsidRPr="00E6630C">
        <w:rPr>
          <w:rFonts w:ascii="Times New Roman" w:eastAsia="Calibri" w:hAnsi="Times New Roman"/>
          <w:b/>
          <w:color w:val="000000"/>
          <w:sz w:val="28"/>
          <w:szCs w:val="28"/>
        </w:rPr>
        <w:t>собственных средств районного бюджета, из них:</w:t>
      </w:r>
    </w:p>
    <w:p w14:paraId="044FA531" w14:textId="77777777" w:rsidR="00E6630C" w:rsidRPr="00E6630C" w:rsidRDefault="00E6630C" w:rsidP="00E663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 w:rsidRPr="00E6630C">
        <w:rPr>
          <w:rFonts w:ascii="Times New Roman" w:eastAsia="Calibri" w:hAnsi="Times New Roman"/>
          <w:color w:val="000000"/>
          <w:sz w:val="28"/>
          <w:szCs w:val="28"/>
        </w:rPr>
        <w:t xml:space="preserve">Раздел 0310 «Защита населения и территории от чрезвычайных ситуаций природного и техногенного характера, пожарная безопасность» увеличивается в сумме 25,0 тыс. рублей в части доли софинансирования из районного </w:t>
      </w:r>
      <w:r w:rsidRPr="00E6630C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бюджета на </w:t>
      </w:r>
      <w:r w:rsidRPr="00E6630C">
        <w:rPr>
          <w:rFonts w:ascii="Times New Roman" w:hAnsi="Times New Roman"/>
          <w:color w:val="000000"/>
          <w:sz w:val="28"/>
          <w:szCs w:val="27"/>
        </w:rPr>
        <w:t>реализацию проектов, реализуемых территориальным общественным самоуправлением Березовского сельского поселения;</w:t>
      </w:r>
    </w:p>
    <w:p w14:paraId="7E810B2F" w14:textId="77777777" w:rsidR="00E6630C" w:rsidRPr="00E6630C" w:rsidRDefault="00E6630C" w:rsidP="00E6630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>По разделу 0409 «Дорожное хозяйство (дорожные фонды)» перераспределены бюджетные ассигнования на развитие дорожного хозяйства сельских поселений за счет межбюджетных трансфертов из районного дорожного фонда:</w:t>
      </w:r>
    </w:p>
    <w:p w14:paraId="379707BB" w14:textId="77777777" w:rsidR="00E6630C" w:rsidRPr="00E6630C" w:rsidRDefault="00E6630C" w:rsidP="00E6630C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>администрации Грузсчанского сельского поселения в сумме            (+) 100,0 тыс. рублей;</w:t>
      </w:r>
    </w:p>
    <w:p w14:paraId="38105BF0" w14:textId="77777777" w:rsidR="00E6630C" w:rsidRPr="00E6630C" w:rsidRDefault="00E6630C" w:rsidP="00E6630C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>администрации Краснокутского сельского поселения в сумме                (+) 30,0 тыс. рублей;</w:t>
      </w:r>
    </w:p>
    <w:p w14:paraId="66A3D935" w14:textId="77777777" w:rsidR="00E6630C" w:rsidRPr="00E6630C" w:rsidRDefault="00E6630C" w:rsidP="00E6630C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 xml:space="preserve">администрации Стригуновского сельского поселения в сумме       (+) 95,0 тыс. рублей; </w:t>
      </w:r>
    </w:p>
    <w:p w14:paraId="36D0A9FC" w14:textId="77777777" w:rsidR="00E6630C" w:rsidRPr="00E6630C" w:rsidRDefault="00E6630C" w:rsidP="00E6630C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>администрации Хотмыжского сельского поселения в сумме              (+) 31,0 тыс. рублей;</w:t>
      </w:r>
    </w:p>
    <w:p w14:paraId="7E15F951" w14:textId="77777777" w:rsidR="00E6630C" w:rsidRPr="00E6630C" w:rsidRDefault="00E6630C" w:rsidP="00E6630C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 xml:space="preserve">администрации Октябрьско-Готнянского сельского поселения в сумме (+) 115,0 тыс. рублей.  </w:t>
      </w:r>
    </w:p>
    <w:p w14:paraId="2C0A9149" w14:textId="77777777" w:rsidR="00E6630C" w:rsidRPr="00E6630C" w:rsidRDefault="00E6630C" w:rsidP="00E663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>По разделу 0412 «Другие вопросы в области национальной экономики» увеличиваются бюджетные ассигнования в сумме (+) 2300,0 тыс. рублей с целью обеспечения функционирования муниципальных казенных учреждений Борисовского района.</w:t>
      </w:r>
    </w:p>
    <w:p w14:paraId="2C7476E9" w14:textId="77777777" w:rsidR="00E6630C" w:rsidRPr="00E6630C" w:rsidRDefault="00E6630C" w:rsidP="00E663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 xml:space="preserve">Раздел 0503 «Благоустройство» увеличивается в сумме (+) 350,0 тыс. рублей </w:t>
      </w:r>
      <w:r w:rsidRPr="00E6630C">
        <w:rPr>
          <w:rFonts w:ascii="Times New Roman" w:hAnsi="Times New Roman"/>
          <w:color w:val="000000"/>
          <w:sz w:val="28"/>
          <w:szCs w:val="27"/>
        </w:rPr>
        <w:t xml:space="preserve">на </w:t>
      </w:r>
      <w:r w:rsidRPr="00E6630C">
        <w:rPr>
          <w:rFonts w:ascii="Times New Roman" w:hAnsi="Times New Roman"/>
          <w:sz w:val="28"/>
          <w:szCs w:val="28"/>
          <w:lang w:eastAsia="ru-RU"/>
        </w:rPr>
        <w:t xml:space="preserve">выплату субсидии МАУ «Благоустройство» </w:t>
      </w:r>
      <w:r w:rsidRPr="00E6630C">
        <w:rPr>
          <w:rFonts w:ascii="Times New Roman" w:hAnsi="Times New Roman"/>
          <w:iCs/>
          <w:sz w:val="28"/>
          <w:szCs w:val="28"/>
        </w:rPr>
        <w:t>в целях реализацию мероприятий по созданию условий для повышения благоустройства п.Борисовка.</w:t>
      </w:r>
    </w:p>
    <w:p w14:paraId="0B0296E0" w14:textId="77777777" w:rsidR="00E6630C" w:rsidRPr="00E6630C" w:rsidRDefault="00E6630C" w:rsidP="00E663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>Раздел 0702 «Общее образование» увеличивается в сумме (+) 2000 тыс. рублей на оплату коммунальных услуг учреждений образования Борисовского района.</w:t>
      </w:r>
    </w:p>
    <w:p w14:paraId="7D62B4C3" w14:textId="77777777" w:rsidR="00E6630C" w:rsidRPr="00E6630C" w:rsidRDefault="00E6630C" w:rsidP="00E663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>Раздел 0707 «Молодежная политика» увеличивается в сумме               (+) 266,0 тыс. рублей на оплату коммунальных услуг МКУ «Борисовский центр молодежи».</w:t>
      </w:r>
    </w:p>
    <w:p w14:paraId="4EBD8F2E" w14:textId="77777777" w:rsidR="00E6630C" w:rsidRPr="00E6630C" w:rsidRDefault="00E6630C" w:rsidP="00E663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>Раздел 0801 «Культура» увеличивается в сумме (+) 1071,0 тыс. рублей из которых:</w:t>
      </w:r>
    </w:p>
    <w:p w14:paraId="592AB8BE" w14:textId="77777777" w:rsidR="00E6630C" w:rsidRPr="00E6630C" w:rsidRDefault="00E6630C" w:rsidP="00E6630C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 xml:space="preserve">увеличиваются расходные обязательства на оплату коммунальных услуг учреждений культуры Борисовского района в сумме (+) 602,0 тыс. рублей; </w:t>
      </w:r>
    </w:p>
    <w:p w14:paraId="56FE337A" w14:textId="77777777" w:rsidR="00E6630C" w:rsidRPr="00E6630C" w:rsidRDefault="00E6630C" w:rsidP="00E6630C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>увеличиваются ассигнования на обеспечение деятельности учреждений культуры района в сумме (+) 469,0 тыс. рублей.</w:t>
      </w:r>
    </w:p>
    <w:p w14:paraId="7109C315" w14:textId="77777777" w:rsidR="00E6630C" w:rsidRPr="00E6630C" w:rsidRDefault="00E6630C" w:rsidP="00E663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>Раздел 1102 «Физическая культура и спорт» увеличивается в сумме   (+) 420,0 тыс. рублей на оплату коммунальных услуг МБУ «Плавательный бассейн «Ворскла».</w:t>
      </w:r>
    </w:p>
    <w:p w14:paraId="1E8DEED2" w14:textId="77777777" w:rsidR="00E6630C" w:rsidRPr="00E6630C" w:rsidRDefault="00E6630C" w:rsidP="00E663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>По разделу 1401 «Дотации на выравнивание бюджетной обеспеченности» в целях обеспечения функционирования и повышения эффективности работы увеличивается в сумме (+) 942,0 тыс. рублей из них:</w:t>
      </w:r>
    </w:p>
    <w:p w14:paraId="460FC13C" w14:textId="77777777" w:rsidR="00E6630C" w:rsidRPr="00E6630C" w:rsidRDefault="00E6630C" w:rsidP="00E6630C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 xml:space="preserve">администрации Акулиновского сельского поселения в сумме                (+) 35,0 тыс. рублей; </w:t>
      </w:r>
    </w:p>
    <w:p w14:paraId="6574F78E" w14:textId="77777777" w:rsidR="00E6630C" w:rsidRPr="00E6630C" w:rsidRDefault="00E6630C" w:rsidP="00E6630C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lastRenderedPageBreak/>
        <w:t>администрации Белянского сельского поселения в сумме                        (+) 75,0 тыс. рублей;</w:t>
      </w:r>
    </w:p>
    <w:p w14:paraId="5349FDD8" w14:textId="77777777" w:rsidR="00E6630C" w:rsidRPr="00E6630C" w:rsidRDefault="00E6630C" w:rsidP="00E6630C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 xml:space="preserve">администрации Березовского сельского поселения в сумме                   (+) 421,0 тыс. рублей; </w:t>
      </w:r>
    </w:p>
    <w:p w14:paraId="589C1997" w14:textId="77777777" w:rsidR="00E6630C" w:rsidRPr="00E6630C" w:rsidRDefault="00E6630C" w:rsidP="00E6630C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>администрации Грузсчанского сельского поселения в сумме                 (+) 50,0 тыс. рублей;</w:t>
      </w:r>
    </w:p>
    <w:p w14:paraId="778E92B0" w14:textId="77777777" w:rsidR="00E6630C" w:rsidRPr="00E6630C" w:rsidRDefault="00E6630C" w:rsidP="00E6630C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>администрации Краснокутского сельского поселения в сумме               (+) 100,0 тыс. рублей;</w:t>
      </w:r>
    </w:p>
    <w:p w14:paraId="339E6C2A" w14:textId="77777777" w:rsidR="00E6630C" w:rsidRPr="00E6630C" w:rsidRDefault="00E6630C" w:rsidP="00E6630C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>администрации Крюковского сельского поселения в сумме                   (+) 161,0 тыс. рублей;</w:t>
      </w:r>
    </w:p>
    <w:p w14:paraId="5FA85568" w14:textId="77777777" w:rsidR="00E6630C" w:rsidRPr="00E6630C" w:rsidRDefault="00E6630C" w:rsidP="00E6630C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 xml:space="preserve">администрации Хотмыжского сельского поселения в сумме              (+) 100,0 тыс. рублей. </w:t>
      </w:r>
    </w:p>
    <w:p w14:paraId="57E161ED" w14:textId="77777777" w:rsidR="00E6630C" w:rsidRPr="00E6630C" w:rsidRDefault="00E6630C" w:rsidP="00E663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>Кроме того, в проекте решения учтено внутреннее перераспределение средств районного бюджета и направление ассигнований, выделенных из резервного фонда администрации Борисовского район согласно нормативным правовым актам района.</w:t>
      </w:r>
    </w:p>
    <w:p w14:paraId="7C76B78E" w14:textId="77777777" w:rsidR="00E6630C" w:rsidRPr="00E6630C" w:rsidRDefault="00E6630C" w:rsidP="00E663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E6630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Увеличиваются расходы за счет межбюджетных трансфертов из бюджета городского поселения п. Борисовка в сумме на (+) 285,1 тыс. рублей направлены:</w:t>
      </w:r>
    </w:p>
    <w:p w14:paraId="716CC974" w14:textId="77777777" w:rsidR="00E6630C" w:rsidRPr="00E6630C" w:rsidRDefault="00E6630C" w:rsidP="00E663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 xml:space="preserve">(+) 124,4 тыс. рублей на исполнение бюджета в части передачи функций по ведению бухгалтерского учета и административно-хозяйственного центра; </w:t>
      </w:r>
    </w:p>
    <w:p w14:paraId="7579658B" w14:textId="77777777" w:rsidR="00E6630C" w:rsidRPr="00E6630C" w:rsidRDefault="00E6630C" w:rsidP="00E663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0C">
        <w:rPr>
          <w:rFonts w:ascii="Times New Roman" w:hAnsi="Times New Roman"/>
          <w:sz w:val="28"/>
          <w:szCs w:val="28"/>
          <w:lang w:eastAsia="ru-RU"/>
        </w:rPr>
        <w:t>(+) 160,7 тыс. рублей на организацию благоустройства в части озеленения территорий.</w:t>
      </w:r>
    </w:p>
    <w:p w14:paraId="4D396FD2" w14:textId="77777777" w:rsidR="00E6630C" w:rsidRPr="00E6630C" w:rsidRDefault="00E6630C" w:rsidP="00E663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E6630C">
        <w:rPr>
          <w:rFonts w:ascii="Times New Roman" w:hAnsi="Times New Roman"/>
          <w:sz w:val="28"/>
          <w:szCs w:val="26"/>
        </w:rPr>
        <w:t>Расходные обязательства районного бюджета на 2022 и 2023 годы увеличиваются на (+) 75656,2 тыс. рублей и (+) 36085,0 тыс. рублей, соответственно.</w:t>
      </w:r>
    </w:p>
    <w:p w14:paraId="2F839B8A" w14:textId="77777777" w:rsidR="00E6630C" w:rsidRPr="00E6630C" w:rsidRDefault="00E6630C" w:rsidP="00E663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6630C">
        <w:rPr>
          <w:rFonts w:ascii="Times New Roman" w:hAnsi="Times New Roman"/>
          <w:sz w:val="28"/>
          <w:szCs w:val="28"/>
        </w:rPr>
        <w:t xml:space="preserve">С </w:t>
      </w:r>
      <w:r w:rsidRPr="00E6630C">
        <w:rPr>
          <w:rFonts w:ascii="Times New Roman" w:hAnsi="Times New Roman"/>
          <w:color w:val="000000"/>
          <w:sz w:val="28"/>
          <w:szCs w:val="28"/>
        </w:rPr>
        <w:t>учетом вышеизложенного, районный бюджет на 2021-2023 годы планируется:</w:t>
      </w:r>
      <w:r w:rsidRPr="00E6630C">
        <w:rPr>
          <w:rFonts w:ascii="Times New Roman" w:hAnsi="Times New Roman"/>
          <w:color w:val="000000"/>
        </w:rPr>
        <w:t xml:space="preserve">      </w:t>
      </w:r>
    </w:p>
    <w:p w14:paraId="66F2C536" w14:textId="77777777" w:rsidR="00E6630C" w:rsidRPr="00E6630C" w:rsidRDefault="00E6630C" w:rsidP="00E6630C">
      <w:pPr>
        <w:spacing w:line="240" w:lineRule="auto"/>
        <w:ind w:firstLine="720"/>
        <w:jc w:val="right"/>
        <w:rPr>
          <w:rFonts w:ascii="Times New Roman" w:hAnsi="Times New Roman"/>
          <w:color w:val="000000"/>
        </w:rPr>
      </w:pPr>
      <w:r w:rsidRPr="00E6630C">
        <w:rPr>
          <w:rFonts w:ascii="Times New Roman" w:hAnsi="Times New Roman"/>
          <w:color w:val="000000"/>
        </w:rPr>
        <w:t>(тыс. рублей)</w:t>
      </w: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3791"/>
        <w:gridCol w:w="1884"/>
        <w:gridCol w:w="2020"/>
        <w:gridCol w:w="1650"/>
      </w:tblGrid>
      <w:tr w:rsidR="00E6630C" w:rsidRPr="00E6630C" w14:paraId="519DE4B2" w14:textId="77777777" w:rsidTr="006C5759">
        <w:trPr>
          <w:trHeight w:val="20"/>
        </w:trPr>
        <w:tc>
          <w:tcPr>
            <w:tcW w:w="2028" w:type="pct"/>
          </w:tcPr>
          <w:p w14:paraId="0A849EC8" w14:textId="77777777" w:rsidR="00E6630C" w:rsidRPr="00E6630C" w:rsidRDefault="00E6630C" w:rsidP="00E6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E6630C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008" w:type="pct"/>
          </w:tcPr>
          <w:p w14:paraId="1CCC234B" w14:textId="77777777" w:rsidR="00E6630C" w:rsidRPr="00E6630C" w:rsidRDefault="00E6630C" w:rsidP="00E6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E6630C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2021 год</w:t>
            </w:r>
          </w:p>
        </w:tc>
        <w:tc>
          <w:tcPr>
            <w:tcW w:w="1081" w:type="pct"/>
          </w:tcPr>
          <w:p w14:paraId="5E72B668" w14:textId="77777777" w:rsidR="00E6630C" w:rsidRPr="00E6630C" w:rsidRDefault="00E6630C" w:rsidP="00E6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E6630C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2022 год</w:t>
            </w:r>
          </w:p>
        </w:tc>
        <w:tc>
          <w:tcPr>
            <w:tcW w:w="883" w:type="pct"/>
          </w:tcPr>
          <w:p w14:paraId="71CC9C87" w14:textId="77777777" w:rsidR="00E6630C" w:rsidRPr="00E6630C" w:rsidRDefault="00E6630C" w:rsidP="00E6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E6630C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2023 год</w:t>
            </w:r>
          </w:p>
        </w:tc>
      </w:tr>
      <w:tr w:rsidR="00E6630C" w:rsidRPr="00E6630C" w14:paraId="773B42E0" w14:textId="77777777" w:rsidTr="006C5759">
        <w:trPr>
          <w:trHeight w:val="20"/>
        </w:trPr>
        <w:tc>
          <w:tcPr>
            <w:tcW w:w="2028" w:type="pct"/>
          </w:tcPr>
          <w:p w14:paraId="315B7208" w14:textId="77777777" w:rsidR="00E6630C" w:rsidRPr="00E6630C" w:rsidRDefault="00E6630C" w:rsidP="00E6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E6630C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Доходы</w:t>
            </w:r>
          </w:p>
        </w:tc>
        <w:tc>
          <w:tcPr>
            <w:tcW w:w="1008" w:type="pct"/>
          </w:tcPr>
          <w:p w14:paraId="1C326FEE" w14:textId="77777777" w:rsidR="00E6630C" w:rsidRPr="00E6630C" w:rsidRDefault="00E6630C" w:rsidP="00E663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6630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1 568 600,2 </w:t>
            </w:r>
          </w:p>
        </w:tc>
        <w:tc>
          <w:tcPr>
            <w:tcW w:w="1081" w:type="pct"/>
          </w:tcPr>
          <w:p w14:paraId="55FCBAD4" w14:textId="77777777" w:rsidR="00E6630C" w:rsidRPr="00E6630C" w:rsidRDefault="00E6630C" w:rsidP="00E663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6630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1 262 002,7</w:t>
            </w:r>
          </w:p>
        </w:tc>
        <w:tc>
          <w:tcPr>
            <w:tcW w:w="883" w:type="pct"/>
          </w:tcPr>
          <w:p w14:paraId="5B9827C9" w14:textId="77777777" w:rsidR="00E6630C" w:rsidRPr="00E6630C" w:rsidRDefault="00E6630C" w:rsidP="00E663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6630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1 248 057,6</w:t>
            </w:r>
          </w:p>
        </w:tc>
      </w:tr>
      <w:tr w:rsidR="00E6630C" w:rsidRPr="00E6630C" w14:paraId="7E5FAAAE" w14:textId="77777777" w:rsidTr="006C5759">
        <w:trPr>
          <w:trHeight w:val="20"/>
        </w:trPr>
        <w:tc>
          <w:tcPr>
            <w:tcW w:w="2028" w:type="pct"/>
          </w:tcPr>
          <w:p w14:paraId="37818B0E" w14:textId="77777777" w:rsidR="00E6630C" w:rsidRPr="00E6630C" w:rsidRDefault="00E6630C" w:rsidP="00E6630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8"/>
              </w:rPr>
            </w:pPr>
            <w:r w:rsidRPr="00E6630C">
              <w:rPr>
                <w:rFonts w:ascii="Times New Roman" w:hAnsi="Times New Roman"/>
                <w:bCs/>
                <w:i/>
                <w:color w:val="000000"/>
                <w:sz w:val="24"/>
                <w:szCs w:val="28"/>
              </w:rPr>
              <w:t xml:space="preserve">из них налоговые и неналоговые доходы </w:t>
            </w:r>
          </w:p>
        </w:tc>
        <w:tc>
          <w:tcPr>
            <w:tcW w:w="1008" w:type="pct"/>
          </w:tcPr>
          <w:p w14:paraId="7FC05F57" w14:textId="77777777" w:rsidR="00E6630C" w:rsidRPr="00E6630C" w:rsidRDefault="00E6630C" w:rsidP="00E6630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E6630C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259 626,0</w:t>
            </w:r>
          </w:p>
        </w:tc>
        <w:tc>
          <w:tcPr>
            <w:tcW w:w="1081" w:type="pct"/>
          </w:tcPr>
          <w:p w14:paraId="121682D8" w14:textId="77777777" w:rsidR="00E6630C" w:rsidRPr="00E6630C" w:rsidRDefault="00E6630C" w:rsidP="00E6630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E6630C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266 374,0</w:t>
            </w:r>
          </w:p>
        </w:tc>
        <w:tc>
          <w:tcPr>
            <w:tcW w:w="883" w:type="pct"/>
          </w:tcPr>
          <w:p w14:paraId="04A6643A" w14:textId="77777777" w:rsidR="00E6630C" w:rsidRPr="00E6630C" w:rsidRDefault="00E6630C" w:rsidP="00E6630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E6630C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283 578,0</w:t>
            </w:r>
          </w:p>
        </w:tc>
      </w:tr>
      <w:tr w:rsidR="00E6630C" w:rsidRPr="00E6630C" w14:paraId="540E9520" w14:textId="77777777" w:rsidTr="006C5759">
        <w:trPr>
          <w:trHeight w:val="20"/>
        </w:trPr>
        <w:tc>
          <w:tcPr>
            <w:tcW w:w="2028" w:type="pct"/>
          </w:tcPr>
          <w:p w14:paraId="3723DC75" w14:textId="77777777" w:rsidR="00E6630C" w:rsidRPr="00E6630C" w:rsidRDefault="00E6630C" w:rsidP="00E6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E6630C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Расходы</w:t>
            </w:r>
          </w:p>
        </w:tc>
        <w:tc>
          <w:tcPr>
            <w:tcW w:w="1008" w:type="pct"/>
          </w:tcPr>
          <w:p w14:paraId="75CD4918" w14:textId="77777777" w:rsidR="00E6630C" w:rsidRPr="00E6630C" w:rsidRDefault="00E6630C" w:rsidP="00E663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6630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1 602 411,6</w:t>
            </w:r>
          </w:p>
        </w:tc>
        <w:tc>
          <w:tcPr>
            <w:tcW w:w="1081" w:type="pct"/>
          </w:tcPr>
          <w:p w14:paraId="5F7A20B1" w14:textId="77777777" w:rsidR="00E6630C" w:rsidRPr="00E6630C" w:rsidRDefault="00E6630C" w:rsidP="00E663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6630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1 267 742,7</w:t>
            </w:r>
          </w:p>
        </w:tc>
        <w:tc>
          <w:tcPr>
            <w:tcW w:w="883" w:type="pct"/>
          </w:tcPr>
          <w:p w14:paraId="6B45139E" w14:textId="77777777" w:rsidR="00E6630C" w:rsidRPr="00E6630C" w:rsidRDefault="00E6630C" w:rsidP="00E663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6630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1 254 149,6</w:t>
            </w:r>
          </w:p>
        </w:tc>
      </w:tr>
      <w:tr w:rsidR="00E6630C" w:rsidRPr="00E6630C" w14:paraId="06B90288" w14:textId="77777777" w:rsidTr="006C5759">
        <w:trPr>
          <w:trHeight w:val="20"/>
        </w:trPr>
        <w:tc>
          <w:tcPr>
            <w:tcW w:w="2028" w:type="pct"/>
          </w:tcPr>
          <w:p w14:paraId="4E7BC8DC" w14:textId="77777777" w:rsidR="00E6630C" w:rsidRPr="00E6630C" w:rsidRDefault="00E6630C" w:rsidP="00E6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E6630C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Дефицит</w:t>
            </w:r>
          </w:p>
        </w:tc>
        <w:tc>
          <w:tcPr>
            <w:tcW w:w="1008" w:type="pct"/>
          </w:tcPr>
          <w:p w14:paraId="7DD590C3" w14:textId="77777777" w:rsidR="00E6630C" w:rsidRPr="00E6630C" w:rsidRDefault="00E6630C" w:rsidP="00E663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6630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(-) 3</w:t>
            </w:r>
            <w:r w:rsidRPr="00E6630C">
              <w:rPr>
                <w:rFonts w:ascii="Times New Roman" w:hAnsi="Times New Roman"/>
                <w:b/>
                <w:color w:val="000000"/>
                <w:sz w:val="24"/>
                <w:szCs w:val="28"/>
                <w:lang w:val="en-US"/>
              </w:rPr>
              <w:t>3</w:t>
            </w:r>
            <w:r w:rsidRPr="00E6630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 811,4</w:t>
            </w:r>
          </w:p>
        </w:tc>
        <w:tc>
          <w:tcPr>
            <w:tcW w:w="1081" w:type="pct"/>
          </w:tcPr>
          <w:p w14:paraId="051F77D0" w14:textId="77777777" w:rsidR="00E6630C" w:rsidRPr="00E6630C" w:rsidRDefault="00E6630C" w:rsidP="00E663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6630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(-) 5740</w:t>
            </w:r>
          </w:p>
        </w:tc>
        <w:tc>
          <w:tcPr>
            <w:tcW w:w="883" w:type="pct"/>
          </w:tcPr>
          <w:p w14:paraId="23441A7D" w14:textId="77777777" w:rsidR="00E6630C" w:rsidRPr="00E6630C" w:rsidRDefault="00E6630C" w:rsidP="00E663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6630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(-) 6092</w:t>
            </w:r>
          </w:p>
        </w:tc>
      </w:tr>
    </w:tbl>
    <w:p w14:paraId="02A2DC13" w14:textId="77777777" w:rsidR="00E6630C" w:rsidRPr="00E6630C" w:rsidRDefault="00E6630C" w:rsidP="00E663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CE16F03" w14:textId="77777777" w:rsidR="00E6630C" w:rsidRPr="00E6630C" w:rsidRDefault="00E6630C" w:rsidP="00E663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F6CA314" w14:textId="77777777" w:rsidR="00E6630C" w:rsidRPr="00E6630C" w:rsidRDefault="00E6630C" w:rsidP="00E663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5B910B3" w14:textId="77777777" w:rsidR="00E6630C" w:rsidRPr="00E6630C" w:rsidRDefault="00E6630C" w:rsidP="00E663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6630C">
        <w:rPr>
          <w:rFonts w:ascii="Times New Roman" w:hAnsi="Times New Roman"/>
          <w:b/>
          <w:sz w:val="28"/>
          <w:szCs w:val="28"/>
          <w:lang w:eastAsia="ru-RU"/>
        </w:rPr>
        <w:t xml:space="preserve">Заместитель главы администрации </w:t>
      </w:r>
    </w:p>
    <w:p w14:paraId="57C2AC72" w14:textId="77777777" w:rsidR="00E6630C" w:rsidRPr="00E6630C" w:rsidRDefault="00E6630C" w:rsidP="00E663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6630C">
        <w:rPr>
          <w:rFonts w:ascii="Times New Roman" w:hAnsi="Times New Roman"/>
          <w:b/>
          <w:sz w:val="28"/>
          <w:szCs w:val="28"/>
          <w:lang w:eastAsia="ru-RU"/>
        </w:rPr>
        <w:t>района – начальник управления</w:t>
      </w:r>
    </w:p>
    <w:p w14:paraId="625E7059" w14:textId="77777777" w:rsidR="00E6630C" w:rsidRPr="00E6630C" w:rsidRDefault="00E6630C" w:rsidP="00E663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6630C">
        <w:rPr>
          <w:rFonts w:ascii="Times New Roman" w:hAnsi="Times New Roman"/>
          <w:b/>
          <w:sz w:val="28"/>
          <w:szCs w:val="28"/>
          <w:lang w:eastAsia="ru-RU"/>
        </w:rPr>
        <w:t xml:space="preserve">финансов и бюджетной политики </w:t>
      </w:r>
    </w:p>
    <w:p w14:paraId="5C08E57D" w14:textId="77777777" w:rsidR="00E6630C" w:rsidRPr="00E6630C" w:rsidRDefault="00E6630C" w:rsidP="00E663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E6630C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Борисовского района                                  И.И. Шестухина </w:t>
      </w:r>
    </w:p>
    <w:p w14:paraId="275AF42C" w14:textId="6C6EA3A4" w:rsidR="001E034A" w:rsidRDefault="001E034A" w:rsidP="002640B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sectPr w:rsidR="001E034A" w:rsidSect="0025776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0CD28" w14:textId="77777777" w:rsidR="005B6016" w:rsidRDefault="005B6016" w:rsidP="00B45200">
      <w:pPr>
        <w:spacing w:after="0" w:line="240" w:lineRule="auto"/>
      </w:pPr>
      <w:r>
        <w:separator/>
      </w:r>
    </w:p>
  </w:endnote>
  <w:endnote w:type="continuationSeparator" w:id="0">
    <w:p w14:paraId="719FA6EF" w14:textId="77777777" w:rsidR="005B6016" w:rsidRDefault="005B6016" w:rsidP="00B4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DA3F6" w14:textId="77777777" w:rsidR="005B6016" w:rsidRDefault="005B6016" w:rsidP="00B45200">
      <w:pPr>
        <w:spacing w:after="0" w:line="240" w:lineRule="auto"/>
      </w:pPr>
      <w:r>
        <w:separator/>
      </w:r>
    </w:p>
  </w:footnote>
  <w:footnote w:type="continuationSeparator" w:id="0">
    <w:p w14:paraId="643C244A" w14:textId="77777777" w:rsidR="005B6016" w:rsidRDefault="005B6016" w:rsidP="00B4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342458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26E9CDEE" w14:textId="77777777" w:rsidR="007F236C" w:rsidRPr="00BD1812" w:rsidRDefault="007F236C">
        <w:pPr>
          <w:pStyle w:val="a6"/>
          <w:jc w:val="center"/>
          <w:rPr>
            <w:rFonts w:ascii="Times New Roman" w:hAnsi="Times New Roman"/>
            <w:sz w:val="20"/>
          </w:rPr>
        </w:pPr>
        <w:r w:rsidRPr="00BD1812">
          <w:rPr>
            <w:rFonts w:ascii="Times New Roman" w:hAnsi="Times New Roman"/>
            <w:sz w:val="20"/>
          </w:rPr>
          <w:fldChar w:fldCharType="begin"/>
        </w:r>
        <w:r w:rsidRPr="00BD1812">
          <w:rPr>
            <w:rFonts w:ascii="Times New Roman" w:hAnsi="Times New Roman"/>
            <w:sz w:val="20"/>
          </w:rPr>
          <w:instrText>PAGE   \* MERGEFORMAT</w:instrText>
        </w:r>
        <w:r w:rsidRPr="00BD1812">
          <w:rPr>
            <w:rFonts w:ascii="Times New Roman" w:hAnsi="Times New Roman"/>
            <w:sz w:val="20"/>
          </w:rPr>
          <w:fldChar w:fldCharType="separate"/>
        </w:r>
        <w:r w:rsidR="002D60B8">
          <w:rPr>
            <w:rFonts w:ascii="Times New Roman" w:hAnsi="Times New Roman"/>
            <w:noProof/>
            <w:sz w:val="20"/>
          </w:rPr>
          <w:t>160</w:t>
        </w:r>
        <w:r w:rsidRPr="00BD1812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32DC"/>
    <w:multiLevelType w:val="hybridMultilevel"/>
    <w:tmpl w:val="DD3E414C"/>
    <w:lvl w:ilvl="0" w:tplc="1A06C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FF0DFA"/>
    <w:multiLevelType w:val="hybridMultilevel"/>
    <w:tmpl w:val="6A220F4C"/>
    <w:lvl w:ilvl="0" w:tplc="313290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2D381B"/>
    <w:multiLevelType w:val="hybridMultilevel"/>
    <w:tmpl w:val="FA9CEE52"/>
    <w:lvl w:ilvl="0" w:tplc="1A06CA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6968B6"/>
    <w:multiLevelType w:val="hybridMultilevel"/>
    <w:tmpl w:val="BAA60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A6794"/>
    <w:multiLevelType w:val="hybridMultilevel"/>
    <w:tmpl w:val="5DCCCB80"/>
    <w:lvl w:ilvl="0" w:tplc="44666F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FE0BC4"/>
    <w:multiLevelType w:val="hybridMultilevel"/>
    <w:tmpl w:val="1C402550"/>
    <w:lvl w:ilvl="0" w:tplc="49CEC2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0E3A65"/>
    <w:multiLevelType w:val="multilevel"/>
    <w:tmpl w:val="01DA7576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hint="default"/>
      </w:rPr>
    </w:lvl>
  </w:abstractNum>
  <w:abstractNum w:abstractNumId="7" w15:restartNumberingAfterBreak="0">
    <w:nsid w:val="4A6432E5"/>
    <w:multiLevelType w:val="hybridMultilevel"/>
    <w:tmpl w:val="70201148"/>
    <w:lvl w:ilvl="0" w:tplc="1A06C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6592873"/>
    <w:multiLevelType w:val="multilevel"/>
    <w:tmpl w:val="01DA7576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hint="default"/>
      </w:rPr>
    </w:lvl>
  </w:abstractNum>
  <w:abstractNum w:abstractNumId="9" w15:restartNumberingAfterBreak="0">
    <w:nsid w:val="6702163B"/>
    <w:multiLevelType w:val="hybridMultilevel"/>
    <w:tmpl w:val="B3D09EEE"/>
    <w:lvl w:ilvl="0" w:tplc="1A06C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74501C"/>
    <w:multiLevelType w:val="hybridMultilevel"/>
    <w:tmpl w:val="94E8FD8E"/>
    <w:lvl w:ilvl="0" w:tplc="D542D9D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EE90C3A"/>
    <w:multiLevelType w:val="multilevel"/>
    <w:tmpl w:val="01DA7576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3F"/>
    <w:rsid w:val="00014A5F"/>
    <w:rsid w:val="000361BC"/>
    <w:rsid w:val="0007281B"/>
    <w:rsid w:val="00095AA2"/>
    <w:rsid w:val="000B651A"/>
    <w:rsid w:val="000C1376"/>
    <w:rsid w:val="000F4FCC"/>
    <w:rsid w:val="00150DFA"/>
    <w:rsid w:val="00155CC6"/>
    <w:rsid w:val="00195FB8"/>
    <w:rsid w:val="001A7DBA"/>
    <w:rsid w:val="001C0D9E"/>
    <w:rsid w:val="001D10D5"/>
    <w:rsid w:val="001D7F1D"/>
    <w:rsid w:val="001E034A"/>
    <w:rsid w:val="001F21F5"/>
    <w:rsid w:val="00230CAA"/>
    <w:rsid w:val="00232212"/>
    <w:rsid w:val="002518C8"/>
    <w:rsid w:val="00253550"/>
    <w:rsid w:val="002640B2"/>
    <w:rsid w:val="00285FE4"/>
    <w:rsid w:val="0029369E"/>
    <w:rsid w:val="002C69DD"/>
    <w:rsid w:val="002D60B8"/>
    <w:rsid w:val="002E30A5"/>
    <w:rsid w:val="002E6A06"/>
    <w:rsid w:val="002E7A47"/>
    <w:rsid w:val="00321045"/>
    <w:rsid w:val="00324CF1"/>
    <w:rsid w:val="00332867"/>
    <w:rsid w:val="00367663"/>
    <w:rsid w:val="003A4763"/>
    <w:rsid w:val="003B4BAF"/>
    <w:rsid w:val="003C0C0A"/>
    <w:rsid w:val="003D2953"/>
    <w:rsid w:val="003E442E"/>
    <w:rsid w:val="00407735"/>
    <w:rsid w:val="004113D3"/>
    <w:rsid w:val="00466A43"/>
    <w:rsid w:val="00493F1A"/>
    <w:rsid w:val="004A5FA1"/>
    <w:rsid w:val="004E3400"/>
    <w:rsid w:val="00525BB4"/>
    <w:rsid w:val="00554FFE"/>
    <w:rsid w:val="005559B2"/>
    <w:rsid w:val="00563529"/>
    <w:rsid w:val="0057293F"/>
    <w:rsid w:val="005B6016"/>
    <w:rsid w:val="005C4541"/>
    <w:rsid w:val="005C711C"/>
    <w:rsid w:val="00633250"/>
    <w:rsid w:val="00663B0C"/>
    <w:rsid w:val="00680C3D"/>
    <w:rsid w:val="006B283D"/>
    <w:rsid w:val="006B6168"/>
    <w:rsid w:val="006D563B"/>
    <w:rsid w:val="007072C0"/>
    <w:rsid w:val="00727579"/>
    <w:rsid w:val="007624FF"/>
    <w:rsid w:val="007809C6"/>
    <w:rsid w:val="007844EB"/>
    <w:rsid w:val="007C3BB9"/>
    <w:rsid w:val="007E2B25"/>
    <w:rsid w:val="007F236C"/>
    <w:rsid w:val="00807362"/>
    <w:rsid w:val="00827F85"/>
    <w:rsid w:val="00873F08"/>
    <w:rsid w:val="00875F71"/>
    <w:rsid w:val="00885CCA"/>
    <w:rsid w:val="008866E8"/>
    <w:rsid w:val="00893C51"/>
    <w:rsid w:val="008B43CA"/>
    <w:rsid w:val="008C0B8F"/>
    <w:rsid w:val="008E1699"/>
    <w:rsid w:val="00914875"/>
    <w:rsid w:val="00965405"/>
    <w:rsid w:val="0097227E"/>
    <w:rsid w:val="0097430E"/>
    <w:rsid w:val="009C6B7F"/>
    <w:rsid w:val="009E0B5C"/>
    <w:rsid w:val="009E4AEC"/>
    <w:rsid w:val="009E594F"/>
    <w:rsid w:val="00A10B46"/>
    <w:rsid w:val="00A1183B"/>
    <w:rsid w:val="00A12493"/>
    <w:rsid w:val="00A330CE"/>
    <w:rsid w:val="00A330FB"/>
    <w:rsid w:val="00A339C8"/>
    <w:rsid w:val="00A347C1"/>
    <w:rsid w:val="00A60FC8"/>
    <w:rsid w:val="00A63983"/>
    <w:rsid w:val="00A75469"/>
    <w:rsid w:val="00A80D7D"/>
    <w:rsid w:val="00A9500F"/>
    <w:rsid w:val="00AA3F9A"/>
    <w:rsid w:val="00AB264F"/>
    <w:rsid w:val="00AB6031"/>
    <w:rsid w:val="00AE555E"/>
    <w:rsid w:val="00AF7473"/>
    <w:rsid w:val="00B33E02"/>
    <w:rsid w:val="00B350CF"/>
    <w:rsid w:val="00B45200"/>
    <w:rsid w:val="00BB62F1"/>
    <w:rsid w:val="00BD1812"/>
    <w:rsid w:val="00BD394E"/>
    <w:rsid w:val="00BE103A"/>
    <w:rsid w:val="00BF369A"/>
    <w:rsid w:val="00BF5A60"/>
    <w:rsid w:val="00C04AEB"/>
    <w:rsid w:val="00C16BA9"/>
    <w:rsid w:val="00C22409"/>
    <w:rsid w:val="00C342BF"/>
    <w:rsid w:val="00C51373"/>
    <w:rsid w:val="00C55541"/>
    <w:rsid w:val="00C61C4A"/>
    <w:rsid w:val="00C72695"/>
    <w:rsid w:val="00C8337A"/>
    <w:rsid w:val="00CB0D34"/>
    <w:rsid w:val="00CD0A8F"/>
    <w:rsid w:val="00CE0FD8"/>
    <w:rsid w:val="00CF228A"/>
    <w:rsid w:val="00CF46EB"/>
    <w:rsid w:val="00D16875"/>
    <w:rsid w:val="00D35382"/>
    <w:rsid w:val="00D66742"/>
    <w:rsid w:val="00D67B9E"/>
    <w:rsid w:val="00D70A39"/>
    <w:rsid w:val="00D77409"/>
    <w:rsid w:val="00D810BE"/>
    <w:rsid w:val="00D9290D"/>
    <w:rsid w:val="00DB0636"/>
    <w:rsid w:val="00E00822"/>
    <w:rsid w:val="00E02A2A"/>
    <w:rsid w:val="00E31A14"/>
    <w:rsid w:val="00E6630C"/>
    <w:rsid w:val="00E67497"/>
    <w:rsid w:val="00E7664D"/>
    <w:rsid w:val="00E93C66"/>
    <w:rsid w:val="00EC4EA7"/>
    <w:rsid w:val="00EC66F9"/>
    <w:rsid w:val="00F07A83"/>
    <w:rsid w:val="00F12840"/>
    <w:rsid w:val="00F31423"/>
    <w:rsid w:val="00F67340"/>
    <w:rsid w:val="00F820F8"/>
    <w:rsid w:val="00F858B0"/>
    <w:rsid w:val="00F93D1A"/>
    <w:rsid w:val="00FB244B"/>
    <w:rsid w:val="00FB2D1A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48E30C"/>
  <w15:chartTrackingRefBased/>
  <w15:docId w15:val="{7A0F0B0A-13DE-4D13-8307-77E6E0CB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2B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5F71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F128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40B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table" w:styleId="a5">
    <w:name w:val="Table Grid"/>
    <w:basedOn w:val="a1"/>
    <w:rsid w:val="00A1249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 таблицы1"/>
    <w:basedOn w:val="a1"/>
    <w:rsid w:val="00A12493"/>
    <w:tblPr/>
  </w:style>
  <w:style w:type="paragraph" w:styleId="a6">
    <w:name w:val="header"/>
    <w:basedOn w:val="a"/>
    <w:link w:val="a7"/>
    <w:uiPriority w:val="99"/>
    <w:rsid w:val="00A1249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A12493"/>
    <w:rPr>
      <w:rFonts w:ascii="Calibri" w:hAnsi="Calibri"/>
      <w:sz w:val="22"/>
      <w:szCs w:val="22"/>
    </w:rPr>
  </w:style>
  <w:style w:type="character" w:styleId="a8">
    <w:name w:val="page number"/>
    <w:rsid w:val="00A12493"/>
  </w:style>
  <w:style w:type="paragraph" w:styleId="a9">
    <w:name w:val="footer"/>
    <w:basedOn w:val="a"/>
    <w:link w:val="aa"/>
    <w:uiPriority w:val="99"/>
    <w:unhideWhenUsed/>
    <w:rsid w:val="00A12493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Нижний колонтитул Знак"/>
    <w:link w:val="a9"/>
    <w:uiPriority w:val="99"/>
    <w:rsid w:val="00A12493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A12493"/>
    <w:pPr>
      <w:ind w:left="720"/>
      <w:contextualSpacing/>
    </w:pPr>
    <w:rPr>
      <w:lang w:eastAsia="ru-RU"/>
    </w:rPr>
  </w:style>
  <w:style w:type="character" w:styleId="ac">
    <w:name w:val="Hyperlink"/>
    <w:uiPriority w:val="99"/>
    <w:semiHidden/>
    <w:unhideWhenUsed/>
    <w:rsid w:val="00230CA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230CAA"/>
    <w:rPr>
      <w:color w:val="800080"/>
      <w:u w:val="single"/>
    </w:rPr>
  </w:style>
  <w:style w:type="paragraph" w:customStyle="1" w:styleId="msonormal0">
    <w:name w:val="msonormal"/>
    <w:basedOn w:val="a"/>
    <w:rsid w:val="00230C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30CAA"/>
    <w:pPr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customStyle="1" w:styleId="xl99">
    <w:name w:val="xl99"/>
    <w:basedOn w:val="a"/>
    <w:rsid w:val="00230C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230C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230C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102">
    <w:name w:val="xl102"/>
    <w:basedOn w:val="a"/>
    <w:rsid w:val="00230C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230CAA"/>
    <w:pP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230CAA"/>
    <w:pP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230C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lang w:eastAsia="ru-RU"/>
    </w:rPr>
  </w:style>
  <w:style w:type="paragraph" w:customStyle="1" w:styleId="xl106">
    <w:name w:val="xl106"/>
    <w:basedOn w:val="a"/>
    <w:rsid w:val="00230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230CA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108">
    <w:name w:val="xl108"/>
    <w:basedOn w:val="a"/>
    <w:rsid w:val="00230CAA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230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lang w:eastAsia="ru-RU"/>
    </w:rPr>
  </w:style>
  <w:style w:type="paragraph" w:customStyle="1" w:styleId="xl110">
    <w:name w:val="xl110"/>
    <w:basedOn w:val="a"/>
    <w:rsid w:val="00230CAA"/>
    <w:pPr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customStyle="1" w:styleId="xl111">
    <w:name w:val="xl111"/>
    <w:basedOn w:val="a"/>
    <w:rsid w:val="00230CAA"/>
    <w:pPr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customStyle="1" w:styleId="xl112">
    <w:name w:val="xl112"/>
    <w:basedOn w:val="a"/>
    <w:rsid w:val="00230CAA"/>
    <w:pPr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customStyle="1" w:styleId="xl113">
    <w:name w:val="xl113"/>
    <w:basedOn w:val="a"/>
    <w:rsid w:val="00230C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14">
    <w:name w:val="xl114"/>
    <w:basedOn w:val="a"/>
    <w:rsid w:val="00230C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rsid w:val="00230CAA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16">
    <w:name w:val="xl116"/>
    <w:basedOn w:val="a"/>
    <w:rsid w:val="00230CA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17">
    <w:name w:val="xl117"/>
    <w:basedOn w:val="a"/>
    <w:rsid w:val="00230C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18">
    <w:name w:val="xl118"/>
    <w:basedOn w:val="a"/>
    <w:rsid w:val="00230C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230C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20">
    <w:name w:val="xl120"/>
    <w:basedOn w:val="a"/>
    <w:rsid w:val="00230C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21">
    <w:name w:val="xl121"/>
    <w:basedOn w:val="a"/>
    <w:rsid w:val="00230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22">
    <w:name w:val="xl122"/>
    <w:basedOn w:val="a"/>
    <w:rsid w:val="00230CAA"/>
    <w:pP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23">
    <w:name w:val="xl123"/>
    <w:basedOn w:val="a"/>
    <w:rsid w:val="00230CAA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124">
    <w:name w:val="xl124"/>
    <w:basedOn w:val="a"/>
    <w:rsid w:val="00230C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125">
    <w:name w:val="xl125"/>
    <w:basedOn w:val="a"/>
    <w:rsid w:val="00230C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rsid w:val="00230C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27">
    <w:name w:val="xl127"/>
    <w:basedOn w:val="a"/>
    <w:rsid w:val="00230C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28">
    <w:name w:val="xl128"/>
    <w:basedOn w:val="a"/>
    <w:rsid w:val="00230C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29">
    <w:name w:val="xl129"/>
    <w:basedOn w:val="a"/>
    <w:rsid w:val="00230C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130">
    <w:name w:val="xl130"/>
    <w:basedOn w:val="a"/>
    <w:rsid w:val="00230C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131">
    <w:name w:val="xl131"/>
    <w:basedOn w:val="a"/>
    <w:rsid w:val="00230C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32">
    <w:name w:val="xl132"/>
    <w:basedOn w:val="a"/>
    <w:rsid w:val="00230CA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133">
    <w:name w:val="xl133"/>
    <w:basedOn w:val="a"/>
    <w:rsid w:val="00230C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34">
    <w:name w:val="xl134"/>
    <w:basedOn w:val="a"/>
    <w:rsid w:val="00230C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230C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lang w:eastAsia="ru-RU"/>
    </w:rPr>
  </w:style>
  <w:style w:type="paragraph" w:customStyle="1" w:styleId="xl136">
    <w:name w:val="xl136"/>
    <w:basedOn w:val="a"/>
    <w:rsid w:val="00230CA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37">
    <w:name w:val="xl137"/>
    <w:basedOn w:val="a"/>
    <w:rsid w:val="00230CA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38">
    <w:name w:val="xl138"/>
    <w:basedOn w:val="a"/>
    <w:rsid w:val="00230CA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39">
    <w:name w:val="xl139"/>
    <w:basedOn w:val="a"/>
    <w:rsid w:val="00230CA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lang w:eastAsia="ru-RU"/>
    </w:rPr>
  </w:style>
  <w:style w:type="paragraph" w:customStyle="1" w:styleId="xl140">
    <w:name w:val="xl140"/>
    <w:basedOn w:val="a"/>
    <w:rsid w:val="00230C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lang w:eastAsia="ru-RU"/>
    </w:rPr>
  </w:style>
  <w:style w:type="paragraph" w:customStyle="1" w:styleId="xl141">
    <w:name w:val="xl141"/>
    <w:basedOn w:val="a"/>
    <w:rsid w:val="00230C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lang w:eastAsia="ru-RU"/>
    </w:rPr>
  </w:style>
  <w:style w:type="paragraph" w:customStyle="1" w:styleId="xl142">
    <w:name w:val="xl142"/>
    <w:basedOn w:val="a"/>
    <w:rsid w:val="00230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143">
    <w:name w:val="xl143"/>
    <w:basedOn w:val="a"/>
    <w:rsid w:val="00230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44">
    <w:name w:val="xl144"/>
    <w:basedOn w:val="a"/>
    <w:rsid w:val="00230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45">
    <w:name w:val="xl145"/>
    <w:basedOn w:val="a"/>
    <w:rsid w:val="00230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46">
    <w:name w:val="xl146"/>
    <w:basedOn w:val="a"/>
    <w:rsid w:val="00230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147">
    <w:name w:val="xl147"/>
    <w:basedOn w:val="a"/>
    <w:rsid w:val="00230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48">
    <w:name w:val="xl148"/>
    <w:basedOn w:val="a"/>
    <w:rsid w:val="00230C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49">
    <w:name w:val="xl149"/>
    <w:basedOn w:val="a"/>
    <w:rsid w:val="00230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150">
    <w:name w:val="xl150"/>
    <w:basedOn w:val="a"/>
    <w:rsid w:val="00230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51">
    <w:name w:val="xl151"/>
    <w:basedOn w:val="a"/>
    <w:rsid w:val="00230CAA"/>
    <w:pPr>
      <w:spacing w:before="100" w:beforeAutospacing="1" w:after="100" w:afterAutospacing="1" w:line="240" w:lineRule="auto"/>
    </w:pPr>
    <w:rPr>
      <w:rFonts w:ascii="Times New Roman" w:hAnsi="Times New Roman"/>
      <w:color w:val="FF0000"/>
      <w:lang w:eastAsia="ru-RU"/>
    </w:rPr>
  </w:style>
  <w:style w:type="paragraph" w:customStyle="1" w:styleId="xl152">
    <w:name w:val="xl152"/>
    <w:basedOn w:val="a"/>
    <w:rsid w:val="00230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53">
    <w:name w:val="xl153"/>
    <w:basedOn w:val="a"/>
    <w:rsid w:val="00230CA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154">
    <w:name w:val="xl154"/>
    <w:basedOn w:val="a"/>
    <w:rsid w:val="00230CA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55">
    <w:name w:val="xl155"/>
    <w:basedOn w:val="a"/>
    <w:rsid w:val="00230C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156">
    <w:name w:val="xl156"/>
    <w:basedOn w:val="a"/>
    <w:rsid w:val="00230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57">
    <w:name w:val="xl157"/>
    <w:basedOn w:val="a"/>
    <w:rsid w:val="00230C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8">
    <w:name w:val="xl158"/>
    <w:basedOn w:val="a"/>
    <w:rsid w:val="00230C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59">
    <w:name w:val="xl159"/>
    <w:basedOn w:val="a"/>
    <w:rsid w:val="00230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60">
    <w:name w:val="xl160"/>
    <w:basedOn w:val="a"/>
    <w:rsid w:val="00230C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61">
    <w:name w:val="xl161"/>
    <w:basedOn w:val="a"/>
    <w:rsid w:val="00230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62">
    <w:name w:val="xl162"/>
    <w:basedOn w:val="a"/>
    <w:rsid w:val="00230C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163">
    <w:name w:val="xl163"/>
    <w:basedOn w:val="a"/>
    <w:rsid w:val="00230CA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64">
    <w:name w:val="xl164"/>
    <w:basedOn w:val="a"/>
    <w:rsid w:val="00230C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65">
    <w:name w:val="xl165"/>
    <w:basedOn w:val="a"/>
    <w:rsid w:val="00230C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166">
    <w:name w:val="xl166"/>
    <w:basedOn w:val="a"/>
    <w:rsid w:val="00230C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67">
    <w:name w:val="xl167"/>
    <w:basedOn w:val="a"/>
    <w:rsid w:val="00230C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68">
    <w:name w:val="xl168"/>
    <w:basedOn w:val="a"/>
    <w:rsid w:val="00230C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69">
    <w:name w:val="xl169"/>
    <w:basedOn w:val="a"/>
    <w:rsid w:val="00230CA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170">
    <w:name w:val="xl170"/>
    <w:basedOn w:val="a"/>
    <w:rsid w:val="00230C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230C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72">
    <w:name w:val="xl172"/>
    <w:basedOn w:val="a"/>
    <w:rsid w:val="00230C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73">
    <w:name w:val="xl173"/>
    <w:basedOn w:val="a"/>
    <w:rsid w:val="00230C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74">
    <w:name w:val="xl174"/>
    <w:basedOn w:val="a"/>
    <w:rsid w:val="00230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175">
    <w:name w:val="xl175"/>
    <w:basedOn w:val="a"/>
    <w:rsid w:val="00230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76">
    <w:name w:val="xl176"/>
    <w:basedOn w:val="a"/>
    <w:rsid w:val="00230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77">
    <w:name w:val="xl177"/>
    <w:basedOn w:val="a"/>
    <w:rsid w:val="00230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xl178">
    <w:name w:val="xl178"/>
    <w:basedOn w:val="a"/>
    <w:rsid w:val="00230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79">
    <w:name w:val="xl179"/>
    <w:basedOn w:val="a"/>
    <w:rsid w:val="00230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xl180">
    <w:name w:val="xl180"/>
    <w:basedOn w:val="a"/>
    <w:rsid w:val="00230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181">
    <w:name w:val="xl181"/>
    <w:basedOn w:val="a"/>
    <w:rsid w:val="00230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182">
    <w:name w:val="xl182"/>
    <w:basedOn w:val="a"/>
    <w:rsid w:val="00230C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83">
    <w:name w:val="xl183"/>
    <w:basedOn w:val="a"/>
    <w:rsid w:val="00230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184">
    <w:name w:val="xl184"/>
    <w:basedOn w:val="a"/>
    <w:rsid w:val="00230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lang w:eastAsia="ru-RU"/>
    </w:rPr>
  </w:style>
  <w:style w:type="paragraph" w:customStyle="1" w:styleId="xl185">
    <w:name w:val="xl185"/>
    <w:basedOn w:val="a"/>
    <w:rsid w:val="00230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186">
    <w:name w:val="xl186"/>
    <w:basedOn w:val="a"/>
    <w:rsid w:val="00230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187">
    <w:name w:val="xl187"/>
    <w:basedOn w:val="a"/>
    <w:rsid w:val="00230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xl188">
    <w:name w:val="xl188"/>
    <w:basedOn w:val="a"/>
    <w:rsid w:val="00230C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xl189">
    <w:name w:val="xl189"/>
    <w:basedOn w:val="a"/>
    <w:rsid w:val="00230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xl190">
    <w:name w:val="xl190"/>
    <w:basedOn w:val="a"/>
    <w:rsid w:val="00230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91">
    <w:name w:val="xl191"/>
    <w:basedOn w:val="a"/>
    <w:rsid w:val="00230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xl192">
    <w:name w:val="xl192"/>
    <w:basedOn w:val="a"/>
    <w:rsid w:val="00230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193">
    <w:name w:val="xl193"/>
    <w:basedOn w:val="a"/>
    <w:rsid w:val="00230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94">
    <w:name w:val="xl194"/>
    <w:basedOn w:val="a"/>
    <w:rsid w:val="00230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95">
    <w:name w:val="xl195"/>
    <w:basedOn w:val="a"/>
    <w:rsid w:val="00230CA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lang w:eastAsia="ru-RU"/>
    </w:rPr>
  </w:style>
  <w:style w:type="paragraph" w:customStyle="1" w:styleId="xl196">
    <w:name w:val="xl196"/>
    <w:basedOn w:val="a"/>
    <w:rsid w:val="00230CA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lang w:eastAsia="ru-RU"/>
    </w:rPr>
  </w:style>
  <w:style w:type="paragraph" w:customStyle="1" w:styleId="xl197">
    <w:name w:val="xl197"/>
    <w:basedOn w:val="a"/>
    <w:rsid w:val="00230C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98">
    <w:name w:val="xl198"/>
    <w:basedOn w:val="a"/>
    <w:rsid w:val="00230C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lang w:eastAsia="ru-RU"/>
    </w:rPr>
  </w:style>
  <w:style w:type="paragraph" w:customStyle="1" w:styleId="xl199">
    <w:name w:val="xl199"/>
    <w:basedOn w:val="a"/>
    <w:rsid w:val="00230C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xl200">
    <w:name w:val="xl200"/>
    <w:basedOn w:val="a"/>
    <w:rsid w:val="00230C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xl201">
    <w:name w:val="xl201"/>
    <w:basedOn w:val="a"/>
    <w:rsid w:val="00230C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xl202">
    <w:name w:val="xl202"/>
    <w:basedOn w:val="a"/>
    <w:rsid w:val="00230CA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xl203">
    <w:name w:val="xl203"/>
    <w:basedOn w:val="a"/>
    <w:rsid w:val="00230C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xl204">
    <w:name w:val="xl204"/>
    <w:basedOn w:val="a"/>
    <w:rsid w:val="00230C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205">
    <w:name w:val="xl205"/>
    <w:basedOn w:val="a"/>
    <w:rsid w:val="00230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lang w:eastAsia="ru-RU"/>
    </w:rPr>
  </w:style>
  <w:style w:type="paragraph" w:customStyle="1" w:styleId="xl206">
    <w:name w:val="xl206"/>
    <w:basedOn w:val="a"/>
    <w:rsid w:val="00230CA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xl207">
    <w:name w:val="xl207"/>
    <w:basedOn w:val="a"/>
    <w:rsid w:val="00230C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230CA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xl209">
    <w:name w:val="xl209"/>
    <w:basedOn w:val="a"/>
    <w:rsid w:val="00230CA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xl210">
    <w:name w:val="xl210"/>
    <w:basedOn w:val="a"/>
    <w:rsid w:val="00230CAA"/>
    <w:pPr>
      <w:spacing w:before="100" w:beforeAutospacing="1" w:after="100" w:afterAutospacing="1" w:line="240" w:lineRule="auto"/>
    </w:pPr>
    <w:rPr>
      <w:rFonts w:ascii="Times New Roman" w:hAnsi="Times New Roman"/>
      <w:color w:val="000000"/>
      <w:lang w:eastAsia="ru-RU"/>
    </w:rPr>
  </w:style>
  <w:style w:type="paragraph" w:customStyle="1" w:styleId="xl211">
    <w:name w:val="xl211"/>
    <w:basedOn w:val="a"/>
    <w:rsid w:val="00230CA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lang w:eastAsia="ru-RU"/>
    </w:rPr>
  </w:style>
  <w:style w:type="paragraph" w:customStyle="1" w:styleId="xl212">
    <w:name w:val="xl212"/>
    <w:basedOn w:val="a"/>
    <w:rsid w:val="00230C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213">
    <w:name w:val="xl213"/>
    <w:basedOn w:val="a"/>
    <w:rsid w:val="00230C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214">
    <w:name w:val="xl214"/>
    <w:basedOn w:val="a"/>
    <w:rsid w:val="00230C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215">
    <w:name w:val="xl215"/>
    <w:basedOn w:val="a"/>
    <w:rsid w:val="00B4520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lang w:eastAsia="ru-RU"/>
    </w:rPr>
  </w:style>
  <w:style w:type="paragraph" w:customStyle="1" w:styleId="xl216">
    <w:name w:val="xl216"/>
    <w:basedOn w:val="a"/>
    <w:rsid w:val="00B4520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xl217">
    <w:name w:val="xl217"/>
    <w:basedOn w:val="a"/>
    <w:rsid w:val="00B4520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xl218">
    <w:name w:val="xl218"/>
    <w:basedOn w:val="a"/>
    <w:rsid w:val="00B4520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xl219">
    <w:name w:val="xl219"/>
    <w:basedOn w:val="a"/>
    <w:rsid w:val="00B4520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xl220">
    <w:name w:val="xl220"/>
    <w:basedOn w:val="a"/>
    <w:rsid w:val="00B4520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lang w:eastAsia="ru-RU"/>
    </w:rPr>
  </w:style>
  <w:style w:type="paragraph" w:customStyle="1" w:styleId="xl221">
    <w:name w:val="xl221"/>
    <w:basedOn w:val="a"/>
    <w:rsid w:val="00B4520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xl222">
    <w:name w:val="xl222"/>
    <w:basedOn w:val="a"/>
    <w:rsid w:val="00B4520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xl223">
    <w:name w:val="xl223"/>
    <w:basedOn w:val="a"/>
    <w:rsid w:val="00B452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224">
    <w:name w:val="xl224"/>
    <w:basedOn w:val="a"/>
    <w:rsid w:val="00B452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225">
    <w:name w:val="xl225"/>
    <w:basedOn w:val="a"/>
    <w:rsid w:val="00B452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226">
    <w:name w:val="xl226"/>
    <w:basedOn w:val="a"/>
    <w:rsid w:val="00B452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227">
    <w:name w:val="xl227"/>
    <w:basedOn w:val="a"/>
    <w:rsid w:val="00B4520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228">
    <w:name w:val="xl228"/>
    <w:basedOn w:val="a"/>
    <w:rsid w:val="00B452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229">
    <w:name w:val="xl229"/>
    <w:basedOn w:val="a"/>
    <w:rsid w:val="00B452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230">
    <w:name w:val="xl230"/>
    <w:basedOn w:val="a"/>
    <w:rsid w:val="00B4520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231">
    <w:name w:val="xl231"/>
    <w:basedOn w:val="a"/>
    <w:rsid w:val="00B452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232">
    <w:name w:val="xl232"/>
    <w:basedOn w:val="a"/>
    <w:rsid w:val="00B452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E663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Admin\Desktop\&#1059;&#1090;&#1086;&#1095;&#1085;&#1077;&#1085;&#1080;&#1077;%20&#1085;&#1086;&#1103;&#1073;&#1088;&#1100;%202021\&#8470;7,8,9.x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dmin\Desktop\&#1059;&#1090;&#1086;&#1095;&#1085;&#1077;&#1085;&#1080;&#1077;%20&#1085;&#1086;&#1103;&#1073;&#1088;&#1100;%202021\&#8470;7,8,9.x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Admin\Desktop\&#1059;&#1090;&#1086;&#1095;&#1085;&#1077;&#1085;&#1080;&#1077;%20&#1085;&#1086;&#1103;&#1073;&#1088;&#1100;%202021\&#8470;7,8,9.xl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4B19-CBDA-4B17-B00B-9232F600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160</Pages>
  <Words>53251</Words>
  <Characters>303533</Characters>
  <Application>Microsoft Office Word</Application>
  <DocSecurity>0</DocSecurity>
  <Lines>2529</Lines>
  <Paragraphs>712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УФБП</Company>
  <LinksUpToDate>false</LinksUpToDate>
  <CharactersWithSpaces>356072</CharactersWithSpaces>
  <SharedDoc>false</SharedDoc>
  <HLinks>
    <vt:vector size="18" baseType="variant">
      <vt:variant>
        <vt:i4>7807256</vt:i4>
      </vt:variant>
      <vt:variant>
        <vt:i4>6</vt:i4>
      </vt:variant>
      <vt:variant>
        <vt:i4>0</vt:i4>
      </vt:variant>
      <vt:variant>
        <vt:i4>5</vt:i4>
      </vt:variant>
      <vt:variant>
        <vt:lpwstr>№7,8,9.xls</vt:lpwstr>
      </vt:variant>
      <vt:variant>
        <vt:lpwstr>RANGE!Par975</vt:lpwstr>
      </vt:variant>
      <vt:variant>
        <vt:i4>7807256</vt:i4>
      </vt:variant>
      <vt:variant>
        <vt:i4>3</vt:i4>
      </vt:variant>
      <vt:variant>
        <vt:i4>0</vt:i4>
      </vt:variant>
      <vt:variant>
        <vt:i4>5</vt:i4>
      </vt:variant>
      <vt:variant>
        <vt:lpwstr>№7,8,9.xls</vt:lpwstr>
      </vt:variant>
      <vt:variant>
        <vt:lpwstr>RANGE!Par975</vt:lpwstr>
      </vt:variant>
      <vt:variant>
        <vt:i4>7807256</vt:i4>
      </vt:variant>
      <vt:variant>
        <vt:i4>0</vt:i4>
      </vt:variant>
      <vt:variant>
        <vt:i4>0</vt:i4>
      </vt:variant>
      <vt:variant>
        <vt:i4>5</vt:i4>
      </vt:variant>
      <vt:variant>
        <vt:lpwstr>№7,8,9.xls</vt:lpwstr>
      </vt:variant>
      <vt:variant>
        <vt:lpwstr>RANGE!Par975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Бюджетный</dc:creator>
  <cp:keywords/>
  <dc:description/>
  <cp:lastModifiedBy>Анна Коннова</cp:lastModifiedBy>
  <cp:revision>2</cp:revision>
  <cp:lastPrinted>2021-11-17T05:49:00Z</cp:lastPrinted>
  <dcterms:created xsi:type="dcterms:W3CDTF">2023-04-09T14:38:00Z</dcterms:created>
  <dcterms:modified xsi:type="dcterms:W3CDTF">2023-04-09T14:38:00Z</dcterms:modified>
</cp:coreProperties>
</file>